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BB6" w:rsidRPr="00F05BB6" w:rsidRDefault="00F05BB6" w:rsidP="00F05BB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tbl>
      <w:tblPr>
        <w:tblW w:w="45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622"/>
        <w:gridCol w:w="3582"/>
      </w:tblGrid>
      <w:tr w:rsidR="00F05BB6" w:rsidRPr="00F05BB6" w:rsidTr="00B81E4C">
        <w:trPr>
          <w:trHeight w:val="276"/>
          <w:tblCellSpacing w:w="18" w:type="dxa"/>
          <w:jc w:val="center"/>
        </w:trPr>
        <w:tc>
          <w:tcPr>
            <w:tcW w:w="2500" w:type="pct"/>
            <w:vMerge w:val="restart"/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F05BB6" w:rsidRPr="00F05BB6" w:rsidRDefault="00F05BB6" w:rsidP="00F05BB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підприємство, організація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Ідентифікаційний код ЄДРПОУ </w:t>
            </w:r>
            <w:r w:rsidRPr="00F05BB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1B746FD" wp14:editId="1F2B39EB">
                  <wp:extent cx="1428750" cy="161925"/>
                  <wp:effectExtent l="0" t="0" r="0" b="9525"/>
                  <wp:docPr id="2" name="Рисунок 2" descr="C:\Users\t.borovich\AppData\Roaming\Liga70\Client\Session\fin32622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.borovich\AppData\Roaming\Liga70\Client\Session\fin32622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Структурний підрозділ __________________________ </w:t>
            </w:r>
          </w:p>
        </w:tc>
        <w:tc>
          <w:tcPr>
            <w:tcW w:w="2500" w:type="pct"/>
            <w:vMerge w:val="restart"/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Сільгоспоблік</w:t>
            </w:r>
            <w:proofErr w:type="spellEnd"/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форма N ОЗСГ-1</w:t>
            </w:r>
          </w:p>
          <w:p w:rsidR="00F05BB6" w:rsidRPr="00F05BB6" w:rsidRDefault="00F05BB6" w:rsidP="00F05BB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наказом Мінагрополітики України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27 вересня 2007 р. N 701 </w:t>
            </w:r>
          </w:p>
          <w:p w:rsidR="00F05BB6" w:rsidRPr="00F05BB6" w:rsidRDefault="00F05BB6" w:rsidP="00F05BB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"ЗАТВЕРДЖУЮ"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підпис керівника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"___" ____________ 20__ р. </w:t>
            </w:r>
          </w:p>
        </w:tc>
      </w:tr>
      <w:tr w:rsidR="00F05BB6" w:rsidRPr="00F05BB6" w:rsidTr="00B81E4C">
        <w:trPr>
          <w:trHeight w:val="408"/>
          <w:tblCellSpacing w:w="18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F05BB6" w:rsidRPr="00F05BB6" w:rsidRDefault="00F05BB6" w:rsidP="00F05BB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05BB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200"/>
        <w:gridCol w:w="4200"/>
      </w:tblGrid>
      <w:tr w:rsidR="00F05BB6" w:rsidRPr="00F05BB6" w:rsidTr="00B81E4C">
        <w:trPr>
          <w:tblCellSpacing w:w="18" w:type="dxa"/>
          <w:jc w:val="center"/>
        </w:trPr>
        <w:tc>
          <w:tcPr>
            <w:tcW w:w="2500" w:type="pct"/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АКТ N _____ ПРИЙМАННЯ-ПЕРЕДАЧІ (ВНУТРІШНЬОГО ПЕРЕМІЩЕННЯ) ОСНОВНИХ ЗАСОБІВ </w:t>
            </w:r>
          </w:p>
        </w:tc>
        <w:tc>
          <w:tcPr>
            <w:tcW w:w="2500" w:type="pct"/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238"/>
              <w:gridCol w:w="2844"/>
            </w:tblGrid>
            <w:tr w:rsidR="00F05BB6" w:rsidRPr="00F05BB6" w:rsidTr="00B81E4C">
              <w:trPr>
                <w:tblCellSpacing w:w="18" w:type="dxa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5BB6" w:rsidRPr="00F05BB6" w:rsidRDefault="00F05BB6" w:rsidP="00F05BB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05BB6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Дата складання </w:t>
                  </w:r>
                </w:p>
              </w:tc>
              <w:tc>
                <w:tcPr>
                  <w:tcW w:w="3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5BB6" w:rsidRPr="00F05BB6" w:rsidRDefault="00F05BB6" w:rsidP="00F05BB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05BB6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МВО, яка відповідає за зберігання основних засобів </w:t>
                  </w:r>
                </w:p>
              </w:tc>
            </w:tr>
            <w:tr w:rsidR="00F05BB6" w:rsidRPr="00F05BB6" w:rsidTr="00B81E4C">
              <w:trPr>
                <w:tblCellSpacing w:w="18" w:type="dxa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5BB6" w:rsidRPr="00F05BB6" w:rsidRDefault="00F05BB6" w:rsidP="00F05BB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05BB6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3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5BB6" w:rsidRPr="00F05BB6" w:rsidRDefault="00F05BB6" w:rsidP="00F05BB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05BB6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</w:tbl>
          <w:p w:rsidR="00F05BB6" w:rsidRPr="00F05BB6" w:rsidRDefault="00F05BB6" w:rsidP="00F05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F05BB6" w:rsidRPr="00F05BB6" w:rsidRDefault="00F05BB6" w:rsidP="00F05BB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05BB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84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69"/>
        <w:gridCol w:w="698"/>
        <w:gridCol w:w="644"/>
        <w:gridCol w:w="759"/>
        <w:gridCol w:w="949"/>
        <w:gridCol w:w="775"/>
        <w:gridCol w:w="839"/>
        <w:gridCol w:w="658"/>
        <w:gridCol w:w="1208"/>
        <w:gridCol w:w="1208"/>
        <w:gridCol w:w="1116"/>
      </w:tblGrid>
      <w:tr w:rsidR="00F05BB6" w:rsidRPr="00F05BB6" w:rsidTr="00B81E4C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Здавач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Одер-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жувач</w:t>
            </w:r>
            <w:proofErr w:type="spellEnd"/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Код </w:t>
            </w:r>
            <w:proofErr w:type="spellStart"/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синте</w:t>
            </w:r>
            <w:proofErr w:type="spellEnd"/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тичного</w:t>
            </w:r>
            <w:proofErr w:type="spellEnd"/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обліку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Первісна </w:t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 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Код синтетичного обліку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Попра</w:t>
            </w:r>
            <w:proofErr w:type="spellEnd"/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вочний</w:t>
            </w:r>
            <w:proofErr w:type="spellEnd"/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коефіцієнт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цех, відділ, дільниця, лінія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вартість, грн.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інвен</w:t>
            </w:r>
            <w:proofErr w:type="spellEnd"/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тарний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заводсь</w:t>
            </w:r>
            <w:proofErr w:type="spellEnd"/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кий</w:t>
            </w:r>
            <w:proofErr w:type="spellEnd"/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пас-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порта</w:t>
            </w:r>
            <w:proofErr w:type="spellEnd"/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для віднесення </w:t>
            </w:r>
            <w:proofErr w:type="spellStart"/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аморти</w:t>
            </w:r>
            <w:proofErr w:type="spellEnd"/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заційних</w:t>
            </w:r>
            <w:proofErr w:type="spellEnd"/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відрахувань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норма </w:t>
            </w:r>
            <w:proofErr w:type="spellStart"/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аморти</w:t>
            </w:r>
            <w:proofErr w:type="spellEnd"/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заційних</w:t>
            </w:r>
            <w:proofErr w:type="spellEnd"/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відрахувань, %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11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F05BB6" w:rsidRPr="00F05BB6" w:rsidRDefault="00F05BB6" w:rsidP="00F05BB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05BB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135"/>
      </w:tblGrid>
      <w:tr w:rsidR="00F05BB6" w:rsidRPr="00F05BB6" w:rsidTr="00B81E4C">
        <w:trPr>
          <w:tblCellSpacing w:w="18" w:type="dxa"/>
          <w:jc w:val="center"/>
        </w:trPr>
        <w:tc>
          <w:tcPr>
            <w:tcW w:w="0" w:type="auto"/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підставі наказу, розпорядження ________________________________________________________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"___" ____________ 20__ р. N ___ проведено огляд _______________________________________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                                                                                                                                                            найменування об'єкта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що приймається (передається) в експлуатацію від "___" ____________ 20__ р. </w:t>
            </w:r>
          </w:p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 момент приймання (передачі) об'єкт знаходиться в ________________________________________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                                                                              місце знаходження об'єкта </w:t>
            </w:r>
          </w:p>
        </w:tc>
      </w:tr>
    </w:tbl>
    <w:p w:rsidR="00F05BB6" w:rsidRPr="00F05BB6" w:rsidRDefault="00F05BB6" w:rsidP="00F05BB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05BB6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84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14"/>
        <w:gridCol w:w="795"/>
        <w:gridCol w:w="2336"/>
        <w:gridCol w:w="2202"/>
        <w:gridCol w:w="2396"/>
      </w:tblGrid>
      <w:tr w:rsidR="00F05BB6" w:rsidRPr="00F05BB6" w:rsidTr="00B81E4C">
        <w:trPr>
          <w:tblCellSpacing w:w="18" w:type="dxa"/>
          <w:jc w:val="center"/>
        </w:trPr>
        <w:tc>
          <w:tcPr>
            <w:tcW w:w="1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Устаткування </w:t>
            </w:r>
          </w:p>
        </w:tc>
        <w:tc>
          <w:tcPr>
            <w:tcW w:w="1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 амортизації з моменту експлуатації об'єкта, грн. 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Рік випуску (побудови) </w:t>
            </w:r>
          </w:p>
        </w:tc>
        <w:tc>
          <w:tcPr>
            <w:tcW w:w="1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введення в експлуатацію (місяць, рік)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вид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код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13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14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15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16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F05BB6" w:rsidRPr="00F05BB6" w:rsidRDefault="00F05BB6" w:rsidP="00F05BB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05BB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639"/>
      </w:tblGrid>
      <w:tr w:rsidR="00F05BB6" w:rsidRPr="00F05BB6" w:rsidTr="00B81E4C">
        <w:trPr>
          <w:tblCellSpacing w:w="18" w:type="dxa"/>
          <w:jc w:val="center"/>
        </w:trPr>
        <w:tc>
          <w:tcPr>
            <w:tcW w:w="0" w:type="auto"/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Коротка характеристика об'єкта __________________________________________________________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_____________________________________________________________________________________ </w:t>
            </w:r>
          </w:p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Об'єкт технічним умовам відповідає (не відповідає) _________________________________________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                       вказати, що саме не відповідає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добірка не потрібна (потрібна) ___________________________________________________________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                                            вказати, що саме потрібно </w:t>
            </w:r>
          </w:p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Підсумки іспитів об'єкта ________________________________________________________________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_____________________________________________________________________________________ </w:t>
            </w:r>
          </w:p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Висновок комісії _______________________________________________________________________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_____________________________________________________________________________________ </w:t>
            </w:r>
          </w:p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Додаток. Перелік технічної документації: __________________________________________________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_____________________________________________________________________________________ </w:t>
            </w:r>
          </w:p>
        </w:tc>
      </w:tr>
    </w:tbl>
    <w:p w:rsidR="00F05BB6" w:rsidRPr="00F05BB6" w:rsidRDefault="00F05BB6" w:rsidP="00F05BB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05BB6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84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026"/>
        <w:gridCol w:w="2172"/>
        <w:gridCol w:w="1452"/>
        <w:gridCol w:w="3750"/>
      </w:tblGrid>
      <w:tr w:rsidR="00F05BB6" w:rsidRPr="00F05BB6" w:rsidTr="00B81E4C">
        <w:trPr>
          <w:tblCellSpacing w:w="18" w:type="dxa"/>
          <w:jc w:val="center"/>
        </w:trPr>
        <w:tc>
          <w:tcPr>
            <w:tcW w:w="1000" w:type="pct"/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Голова комісії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посада </w:t>
            </w:r>
          </w:p>
        </w:tc>
        <w:tc>
          <w:tcPr>
            <w:tcW w:w="850" w:type="pct"/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підпис </w:t>
            </w:r>
          </w:p>
        </w:tc>
        <w:tc>
          <w:tcPr>
            <w:tcW w:w="2000" w:type="pct"/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прізвище, ім'я, по батькові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1000" w:type="pct"/>
            <w:vMerge w:val="restart"/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Члени комісії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посада </w:t>
            </w:r>
          </w:p>
        </w:tc>
        <w:tc>
          <w:tcPr>
            <w:tcW w:w="850" w:type="pct"/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підпис </w:t>
            </w:r>
          </w:p>
        </w:tc>
        <w:tc>
          <w:tcPr>
            <w:tcW w:w="2000" w:type="pct"/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прізвище, ім'я, по батькові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pct"/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посада </w:t>
            </w:r>
          </w:p>
        </w:tc>
        <w:tc>
          <w:tcPr>
            <w:tcW w:w="850" w:type="pct"/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підпис </w:t>
            </w:r>
          </w:p>
        </w:tc>
        <w:tc>
          <w:tcPr>
            <w:tcW w:w="2000" w:type="pct"/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прізвище, ім'я, по батькові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pct"/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посада </w:t>
            </w:r>
          </w:p>
        </w:tc>
        <w:tc>
          <w:tcPr>
            <w:tcW w:w="850" w:type="pct"/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підпис </w:t>
            </w:r>
          </w:p>
        </w:tc>
        <w:tc>
          <w:tcPr>
            <w:tcW w:w="2000" w:type="pct"/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прізвище, ім'я, по батькові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pct"/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посада </w:t>
            </w:r>
          </w:p>
        </w:tc>
        <w:tc>
          <w:tcPr>
            <w:tcW w:w="850" w:type="pct"/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підпис </w:t>
            </w:r>
          </w:p>
        </w:tc>
        <w:tc>
          <w:tcPr>
            <w:tcW w:w="2000" w:type="pct"/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прізвище, ім'я, по батькові </w:t>
            </w:r>
          </w:p>
        </w:tc>
      </w:tr>
    </w:tbl>
    <w:p w:rsidR="00F05BB6" w:rsidRPr="00F05BB6" w:rsidRDefault="00F05BB6" w:rsidP="00F05BB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05BB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84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706"/>
        <w:gridCol w:w="1572"/>
        <w:gridCol w:w="1092"/>
        <w:gridCol w:w="3030"/>
      </w:tblGrid>
      <w:tr w:rsidR="00F05BB6" w:rsidRPr="00F05BB6" w:rsidTr="00B81E4C">
        <w:trPr>
          <w:tblCellSpacing w:w="18" w:type="dxa"/>
          <w:jc w:val="center"/>
        </w:trPr>
        <w:tc>
          <w:tcPr>
            <w:tcW w:w="1900" w:type="pct"/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Об'єкт основних засобів </w:t>
            </w: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прийняв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посада </w:t>
            </w:r>
          </w:p>
        </w:tc>
        <w:tc>
          <w:tcPr>
            <w:tcW w:w="750" w:type="pct"/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підпис </w:t>
            </w:r>
          </w:p>
        </w:tc>
        <w:tc>
          <w:tcPr>
            <w:tcW w:w="1500" w:type="pct"/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прізвище, ім'я, по батьков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1900" w:type="pct"/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здав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посада </w:t>
            </w:r>
          </w:p>
        </w:tc>
        <w:tc>
          <w:tcPr>
            <w:tcW w:w="750" w:type="pct"/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підпис </w:t>
            </w:r>
          </w:p>
        </w:tc>
        <w:tc>
          <w:tcPr>
            <w:tcW w:w="1500" w:type="pct"/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прізвище, ім'я, по батькові </w:t>
            </w:r>
          </w:p>
        </w:tc>
      </w:tr>
    </w:tbl>
    <w:p w:rsidR="00F05BB6" w:rsidRPr="00F05BB6" w:rsidRDefault="00F05BB6" w:rsidP="00F05BB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05BB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F05BB6" w:rsidRPr="00F05BB6" w:rsidRDefault="00F05BB6" w:rsidP="00F05BB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05B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Відмітка бухгалтерії про відкриття картки або переміщення об'єкта __________________________________</w:t>
      </w:r>
      <w:r w:rsidRPr="00F05BB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"___" ____________ 20__ р.</w:t>
      </w:r>
      <w:r w:rsidRPr="00F05BB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F05B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Головний бухгалтер (бухгалтер) ___________________ </w:t>
      </w:r>
    </w:p>
    <w:p w:rsidR="00F05BB6" w:rsidRPr="00F05BB6" w:rsidRDefault="00F05BB6" w:rsidP="00F05BB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05BB6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4500" w:type="pct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550"/>
        <w:gridCol w:w="3750"/>
      </w:tblGrid>
      <w:tr w:rsidR="00F05BB6" w:rsidRPr="00F05BB6" w:rsidTr="00B81E4C">
        <w:trPr>
          <w:trHeight w:val="276"/>
          <w:tblCellSpacing w:w="18" w:type="dxa"/>
          <w:jc w:val="center"/>
        </w:trPr>
        <w:tc>
          <w:tcPr>
            <w:tcW w:w="2500" w:type="pct"/>
            <w:vMerge w:val="restart"/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F05BB6" w:rsidRPr="00F05BB6" w:rsidRDefault="00F05BB6" w:rsidP="00F05BB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підприємство, організація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Ідентифікаційний код ЄДРПОУ </w:t>
            </w:r>
            <w:r w:rsidRPr="00F05BB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859B653" wp14:editId="04B472B6">
                  <wp:extent cx="1428750" cy="161925"/>
                  <wp:effectExtent l="0" t="0" r="0" b="9525"/>
                  <wp:docPr id="3" name="Рисунок 3" descr="C:\Users\t.borovich\AppData\Roaming\Liga70\Client\Session\FIN32622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t.borovich\AppData\Roaming\Liga70\Client\Session\FIN32622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00" w:type="pct"/>
            <w:vMerge w:val="restart"/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Сільгоспоблік</w:t>
            </w:r>
            <w:proofErr w:type="spellEnd"/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форма N ОЗСГ-2</w:t>
            </w:r>
          </w:p>
          <w:p w:rsidR="00F05BB6" w:rsidRPr="00F05BB6" w:rsidRDefault="00F05BB6" w:rsidP="00F05BB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наказом Мінагрополітики України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27 вересня 2007 р. N 701 </w:t>
            </w:r>
          </w:p>
          <w:p w:rsidR="00F05BB6" w:rsidRPr="00F05BB6" w:rsidRDefault="00F05BB6" w:rsidP="00F05BB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"ЗАТВЕРДЖУЮ"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підпис керівника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"___" ____________ 20__ р. </w:t>
            </w:r>
          </w:p>
        </w:tc>
      </w:tr>
      <w:tr w:rsidR="00F05BB6" w:rsidRPr="00F05BB6" w:rsidTr="00B81E4C">
        <w:trPr>
          <w:trHeight w:val="408"/>
          <w:tblCellSpacing w:w="18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F05BB6" w:rsidRPr="00F05BB6" w:rsidRDefault="00F05BB6" w:rsidP="00F05BB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05BB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84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09"/>
        <w:gridCol w:w="909"/>
        <w:gridCol w:w="805"/>
        <w:gridCol w:w="36"/>
        <w:gridCol w:w="1430"/>
        <w:gridCol w:w="620"/>
        <w:gridCol w:w="1566"/>
        <w:gridCol w:w="913"/>
        <w:gridCol w:w="523"/>
        <w:gridCol w:w="1339"/>
      </w:tblGrid>
      <w:tr w:rsidR="00F05BB6" w:rsidRPr="00F05BB6" w:rsidTr="00B81E4C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Рік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Місяць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Число 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Структурний підрозділ </w:t>
            </w:r>
          </w:p>
        </w:tc>
        <w:tc>
          <w:tcPr>
            <w:tcW w:w="1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АКТ N ____ ПРИЙМАННЯ-ЗДАЧІ ВІДРЕМОНТОВАНИХ І РЕКОНСТРУЙОВАНИХ (МОДЕРНІЗОВАНИХ) ОБ'ЄКТІВ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Матеріально-відповідальна особа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25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Код синтетичного обліку </w:t>
            </w:r>
          </w:p>
        </w:tc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Сума, грн. </w:t>
            </w:r>
          </w:p>
        </w:tc>
        <w:tc>
          <w:tcPr>
            <w:tcW w:w="14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13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інвентарний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заводський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13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13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F05BB6" w:rsidRPr="00F05BB6" w:rsidRDefault="00F05BB6" w:rsidP="00F05BB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05BB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639"/>
      </w:tblGrid>
      <w:tr w:rsidR="00F05BB6" w:rsidRPr="00F05BB6" w:rsidTr="00B81E4C">
        <w:trPr>
          <w:tblCellSpacing w:w="18" w:type="dxa"/>
          <w:jc w:val="center"/>
        </w:trPr>
        <w:tc>
          <w:tcPr>
            <w:tcW w:w="0" w:type="auto"/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Комісія в складі голови _________________________________________________________________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                             посада, прізвище, ім'я, по батькові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 членів комісії _________________________________________________________________________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                             посада, прізвище, ім'я, по батькові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                            посада, прізвище, ім'я, по батькові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призначена наказом/розпорядженням від "___" ____________ 20__ р. N ___,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склала цей Акт у тому, що ______________________________________________________________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                                                 назва об'єкта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 замовленню N ____ знаходиться у ремонті, реконструкції (модернізації) _____________________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                                                                                                                плановий, неплановий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 "___" ____________ 20__ р. по "___" ____________ 20__ р. тобто ____________________ днів. </w:t>
            </w:r>
          </w:p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Передбачені відомістю дефектів роботи по ремонту, реконструкції (модернізації) виконані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повністю ____________________________________________________________________________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неповністю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                                                    вказати, що саме не виконано </w:t>
            </w:r>
          </w:p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По закінченні ремонту (реконструкції) об'єкт пройшов випробування і зданий в експлуатацію </w:t>
            </w:r>
          </w:p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Зміни у характеристиці об'єкта, викликані реконструкцією (модернізацією) _____________________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____________________________________________________________________________________ </w:t>
            </w:r>
          </w:p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Акт на ліквідацію окремих конструктивних елементів додається </w:t>
            </w:r>
          </w:p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Здав   ______________________________________________      _____________________________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посада, прізвище, ім'я, по батькові                                                                    підпис </w:t>
            </w:r>
          </w:p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Прийняв ___________________________________________     _____________________________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посада, прізвище, ім'я, по батькові                                                                   підпис </w:t>
            </w:r>
          </w:p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ДОВІДКА </w:t>
            </w:r>
          </w:p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Кошторисна вартість за затвердженим розрахунком (на фактично виконаний обсяг робіт):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                                ремонту _____________________________________ грн. _______ коп.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                                 реконструкції _________________________________ грн. _______ коп. </w:t>
            </w:r>
          </w:p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Фактична вартість: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                                ремонту _____________________________________ грн. _______ коп.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                                реконструкції _________________________________ грн. _______ коп. </w:t>
            </w:r>
          </w:p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                                 Головний бухгалтер (бухгалтер) 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 </w:t>
            </w:r>
          </w:p>
        </w:tc>
      </w:tr>
    </w:tbl>
    <w:p w:rsidR="00F05BB6" w:rsidRPr="00F05BB6" w:rsidRDefault="00F05BB6" w:rsidP="00F05BB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05BB6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F05BB6" w:rsidRPr="00F05BB6" w:rsidRDefault="00F05BB6" w:rsidP="00F05BB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05BB6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4500" w:type="pct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550"/>
        <w:gridCol w:w="3510"/>
      </w:tblGrid>
      <w:tr w:rsidR="00F05BB6" w:rsidRPr="00F05BB6" w:rsidTr="00B81E4C">
        <w:trPr>
          <w:trHeight w:val="276"/>
          <w:tblCellSpacing w:w="18" w:type="dxa"/>
          <w:jc w:val="center"/>
        </w:trPr>
        <w:tc>
          <w:tcPr>
            <w:tcW w:w="2500" w:type="pct"/>
            <w:vMerge w:val="restart"/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F05BB6" w:rsidRPr="00F05BB6" w:rsidRDefault="00F05BB6" w:rsidP="00F05BB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підприємство, організація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Ідентифікаційний код ЄДРПОУ </w:t>
            </w:r>
            <w:r w:rsidRPr="00F05BB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9A15A74" wp14:editId="5E17DFAB">
                  <wp:extent cx="1428750" cy="161925"/>
                  <wp:effectExtent l="0" t="0" r="0" b="9525"/>
                  <wp:docPr id="4" name="Рисунок 4" descr="C:\Users\t.borovich\AppData\Roaming\Liga70\Client\Session\FIN32622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t.borovich\AppData\Roaming\Liga70\Client\Session\FIN32622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00" w:type="pct"/>
            <w:vMerge w:val="restart"/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Сільгоспоблік</w:t>
            </w:r>
            <w:proofErr w:type="spellEnd"/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форма N ОЗСГ-3</w:t>
            </w:r>
          </w:p>
          <w:p w:rsidR="00F05BB6" w:rsidRPr="00F05BB6" w:rsidRDefault="00F05BB6" w:rsidP="00F05BB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наказом Мінагрополітики України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27 вересня 2007 р. N 701 </w:t>
            </w:r>
          </w:p>
          <w:p w:rsidR="00F05BB6" w:rsidRPr="00F05BB6" w:rsidRDefault="00F05BB6" w:rsidP="00F05BB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"ЗАТВЕРДЖУЮ"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підпис керівника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"___" ____________ 20__ р. </w:t>
            </w:r>
          </w:p>
        </w:tc>
      </w:tr>
      <w:tr w:rsidR="00F05BB6" w:rsidRPr="00F05BB6" w:rsidTr="00B81E4C">
        <w:trPr>
          <w:trHeight w:val="408"/>
          <w:tblCellSpacing w:w="18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F05BB6" w:rsidRPr="00F05BB6" w:rsidRDefault="00F05BB6" w:rsidP="00F05BB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05BB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84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09"/>
        <w:gridCol w:w="909"/>
        <w:gridCol w:w="36"/>
        <w:gridCol w:w="769"/>
        <w:gridCol w:w="568"/>
        <w:gridCol w:w="964"/>
        <w:gridCol w:w="107"/>
        <w:gridCol w:w="1369"/>
        <w:gridCol w:w="1465"/>
        <w:gridCol w:w="1321"/>
        <w:gridCol w:w="1453"/>
      </w:tblGrid>
      <w:tr w:rsidR="00F05BB6" w:rsidRPr="00F05BB6" w:rsidTr="00B81E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Рік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Місяць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Число </w:t>
            </w:r>
          </w:p>
        </w:tc>
        <w:tc>
          <w:tcPr>
            <w:tcW w:w="1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Структурний підрозділ </w:t>
            </w:r>
          </w:p>
        </w:tc>
        <w:tc>
          <w:tcPr>
            <w:tcW w:w="2750" w:type="pct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АКТ N 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 СПИСАННЯ ОСНОВНИХ ЗАСОБІВ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2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Код синтетичного обліку </w:t>
            </w:r>
          </w:p>
        </w:tc>
        <w:tc>
          <w:tcPr>
            <w:tcW w:w="20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Сума, грн. 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 </w:t>
            </w:r>
          </w:p>
        </w:tc>
        <w:tc>
          <w:tcPr>
            <w:tcW w:w="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 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первісної вартості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амортизації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ліквідаційної вартості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заводський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інвентарний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1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F05BB6" w:rsidRPr="00F05BB6" w:rsidRDefault="00F05BB6" w:rsidP="00F05BB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05BB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002"/>
        <w:gridCol w:w="2637"/>
      </w:tblGrid>
      <w:tr w:rsidR="00F05BB6" w:rsidRPr="00F05BB6" w:rsidTr="00B81E4C">
        <w:trPr>
          <w:tblCellSpacing w:w="18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Комісія в складі голови _________________________________________________________________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                                посада, прізвище, ім'я, по батькові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 членів комісії _________________________________________________________________________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                                посада, прізвище, ім'я, по батькові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                                посада, прізвище, ім'я, по батькові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призначена наказом/розпорядженням від "___" ____________ 20__ р. N ___,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зробила огляд _________________________________________________________________________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                                         найменування об'єкта </w:t>
            </w:r>
          </w:p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В результаті огляду комісія встановила: </w:t>
            </w:r>
          </w:p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1. Надійшов на підприємство "___" ____________ 20__ р. </w:t>
            </w:r>
          </w:p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2. Кількість ремонтів ________ на суму ______________________________ грн. _______ коп. </w:t>
            </w:r>
          </w:p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 Маса об'єкта за паспортом ____________________________________________________________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3650" w:type="pct"/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4. Наявність дорогоцінних металів ________________________________ </w:t>
            </w:r>
          </w:p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 Технічний стан та причина списання ___________________________</w:t>
            </w:r>
          </w:p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 </w:t>
            </w:r>
          </w:p>
        </w:tc>
        <w:tc>
          <w:tcPr>
            <w:tcW w:w="1350" w:type="pct"/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2519"/>
            </w:tblGrid>
            <w:tr w:rsidR="00F05BB6" w:rsidRPr="00F05BB6" w:rsidTr="00B81E4C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5BB6" w:rsidRPr="00F05BB6" w:rsidRDefault="00F05BB6" w:rsidP="00F05BB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05BB6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Код </w:t>
                  </w:r>
                </w:p>
              </w:tc>
            </w:tr>
          </w:tbl>
          <w:p w:rsidR="00F05BB6" w:rsidRPr="00F05BB6" w:rsidRDefault="00F05BB6" w:rsidP="00F05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2519"/>
            </w:tblGrid>
            <w:tr w:rsidR="00F05BB6" w:rsidRPr="00F05BB6" w:rsidTr="00B81E4C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5BB6" w:rsidRPr="00F05BB6" w:rsidRDefault="00F05BB6" w:rsidP="00F05BB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05BB6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</w:tbl>
          <w:p w:rsidR="00F05BB6" w:rsidRPr="00F05BB6" w:rsidRDefault="00F05BB6" w:rsidP="00F05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F05BB6" w:rsidRPr="00F05BB6" w:rsidRDefault="00F05BB6" w:rsidP="00F05BB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05BB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84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109"/>
        <w:gridCol w:w="2091"/>
        <w:gridCol w:w="2091"/>
        <w:gridCol w:w="2109"/>
      </w:tblGrid>
      <w:tr w:rsidR="00F05BB6" w:rsidRPr="00F05BB6" w:rsidTr="00B81E4C">
        <w:trPr>
          <w:tblCellSpacing w:w="18" w:type="dxa"/>
          <w:jc w:val="center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Устаткування 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Рік випуску (побудови) 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введення в експлуатацію, місяць, рік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вид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код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11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F05BB6" w:rsidRPr="00F05BB6" w:rsidRDefault="00F05BB6" w:rsidP="00F05BB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05BB6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639"/>
      </w:tblGrid>
      <w:tr w:rsidR="00F05BB6" w:rsidRPr="00F05BB6" w:rsidTr="00B81E4C">
        <w:trPr>
          <w:tblCellSpacing w:w="18" w:type="dxa"/>
          <w:jc w:val="center"/>
        </w:trPr>
        <w:tc>
          <w:tcPr>
            <w:tcW w:w="0" w:type="auto"/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Висновок комісії: ______________________________________________________________________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_____________________________________________________________________________________ </w:t>
            </w:r>
          </w:p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Додаток. Перелік документів, що додаються _______________________________________________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 </w:t>
            </w:r>
          </w:p>
        </w:tc>
      </w:tr>
    </w:tbl>
    <w:p w:rsidR="00F05BB6" w:rsidRPr="00F05BB6" w:rsidRDefault="00F05BB6" w:rsidP="00F05BB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05BB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84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746"/>
        <w:gridCol w:w="1812"/>
        <w:gridCol w:w="1452"/>
        <w:gridCol w:w="3390"/>
      </w:tblGrid>
      <w:tr w:rsidR="00F05BB6" w:rsidRPr="00F05BB6" w:rsidTr="00B81E4C">
        <w:trPr>
          <w:tblCellSpacing w:w="18" w:type="dxa"/>
          <w:jc w:val="center"/>
        </w:trPr>
        <w:tc>
          <w:tcPr>
            <w:tcW w:w="1250" w:type="pct"/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Голова комісії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посада </w:t>
            </w:r>
          </w:p>
        </w:tc>
        <w:tc>
          <w:tcPr>
            <w:tcW w:w="850" w:type="pct"/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підпис </w:t>
            </w:r>
          </w:p>
        </w:tc>
        <w:tc>
          <w:tcPr>
            <w:tcW w:w="1850" w:type="pct"/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прізвище, ім'я, по батькові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1250" w:type="pct"/>
            <w:vMerge w:val="restart"/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Члени комісії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посада </w:t>
            </w:r>
          </w:p>
        </w:tc>
        <w:tc>
          <w:tcPr>
            <w:tcW w:w="850" w:type="pct"/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підпис </w:t>
            </w:r>
          </w:p>
        </w:tc>
        <w:tc>
          <w:tcPr>
            <w:tcW w:w="1850" w:type="pct"/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прізвище, ім'я, по батькові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0" w:type="pct"/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посада </w:t>
            </w:r>
          </w:p>
        </w:tc>
        <w:tc>
          <w:tcPr>
            <w:tcW w:w="850" w:type="pct"/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підпис </w:t>
            </w:r>
          </w:p>
        </w:tc>
        <w:tc>
          <w:tcPr>
            <w:tcW w:w="1850" w:type="pct"/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прізвище, ім'я, по батькові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0" w:type="pct"/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посада </w:t>
            </w:r>
          </w:p>
        </w:tc>
        <w:tc>
          <w:tcPr>
            <w:tcW w:w="850" w:type="pct"/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підпис </w:t>
            </w:r>
          </w:p>
        </w:tc>
        <w:tc>
          <w:tcPr>
            <w:tcW w:w="1850" w:type="pct"/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прізвище, ім'я, по батькові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0" w:type="pct"/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посада </w:t>
            </w:r>
          </w:p>
        </w:tc>
        <w:tc>
          <w:tcPr>
            <w:tcW w:w="850" w:type="pct"/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підпис </w:t>
            </w:r>
          </w:p>
        </w:tc>
        <w:tc>
          <w:tcPr>
            <w:tcW w:w="1850" w:type="pct"/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прізвище, ім'я, по батькові </w:t>
            </w:r>
          </w:p>
        </w:tc>
      </w:tr>
    </w:tbl>
    <w:p w:rsidR="00F05BB6" w:rsidRPr="00F05BB6" w:rsidRDefault="00F05BB6" w:rsidP="00F05BB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05BB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F05BB6" w:rsidRPr="00F05BB6" w:rsidRDefault="00F05BB6" w:rsidP="00F05BB6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05B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Розрахунок результатів списання об'єкта</w:t>
      </w:r>
      <w:r w:rsidRPr="00F05B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tbl>
      <w:tblPr>
        <w:tblW w:w="84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90"/>
        <w:gridCol w:w="853"/>
        <w:gridCol w:w="659"/>
        <w:gridCol w:w="1572"/>
        <w:gridCol w:w="538"/>
        <w:gridCol w:w="1823"/>
        <w:gridCol w:w="1091"/>
        <w:gridCol w:w="677"/>
      </w:tblGrid>
      <w:tr w:rsidR="00F05BB6" w:rsidRPr="00F05BB6" w:rsidTr="00B81E4C">
        <w:trPr>
          <w:tblCellSpacing w:w="18" w:type="dxa"/>
          <w:jc w:val="center"/>
        </w:trPr>
        <w:tc>
          <w:tcPr>
            <w:tcW w:w="17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списання </w:t>
            </w:r>
          </w:p>
        </w:tc>
        <w:tc>
          <w:tcPr>
            <w:tcW w:w="9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Надійшло від списання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документа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статті витрат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сума, грн.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документа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вид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цінностей номенклатурний номер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сума, грн.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F05BB6" w:rsidRPr="00F05BB6" w:rsidRDefault="00F05BB6" w:rsidP="00F05BB6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05BB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400"/>
      </w:tblGrid>
      <w:tr w:rsidR="00F05BB6" w:rsidRPr="00F05BB6" w:rsidTr="00B81E4C">
        <w:trPr>
          <w:tblCellSpacing w:w="18" w:type="dxa"/>
          <w:jc w:val="center"/>
        </w:trPr>
        <w:tc>
          <w:tcPr>
            <w:tcW w:w="0" w:type="auto"/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Результати списання __________________________________________________________________ </w:t>
            </w:r>
          </w:p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У картці _____________________________________________ вибуття основних засобів </w:t>
            </w:r>
            <w:proofErr w:type="spellStart"/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відмічено</w:t>
            </w:r>
            <w:proofErr w:type="spellEnd"/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. </w:t>
            </w:r>
          </w:p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Головний бухгалтер (бухгалтер) __________________                              "___" ____________ 20__ р. </w:t>
            </w:r>
          </w:p>
        </w:tc>
      </w:tr>
    </w:tbl>
    <w:p w:rsidR="00F05BB6" w:rsidRPr="00F05BB6" w:rsidRDefault="00F05BB6" w:rsidP="00F05BB6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05BB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F05BB6" w:rsidRPr="00F05BB6" w:rsidRDefault="00F05BB6" w:rsidP="00F05BB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05BB6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45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622"/>
        <w:gridCol w:w="3462"/>
      </w:tblGrid>
      <w:tr w:rsidR="00F05BB6" w:rsidRPr="00F05BB6" w:rsidTr="00B81E4C">
        <w:trPr>
          <w:trHeight w:val="276"/>
          <w:tblCellSpacing w:w="18" w:type="dxa"/>
          <w:jc w:val="center"/>
        </w:trPr>
        <w:tc>
          <w:tcPr>
            <w:tcW w:w="2500" w:type="pct"/>
            <w:vMerge w:val="restart"/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F05BB6" w:rsidRPr="00F05BB6" w:rsidRDefault="00F05BB6" w:rsidP="00F05BB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підприємство, організація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Ідентифікаційний код ЄДРПОУ </w:t>
            </w:r>
            <w:r w:rsidRPr="00F05BB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4EC808E" wp14:editId="100CB4D6">
                  <wp:extent cx="1428750" cy="161925"/>
                  <wp:effectExtent l="0" t="0" r="0" b="9525"/>
                  <wp:docPr id="5" name="Рисунок 5" descr="C:\Users\t.borovich\AppData\Roaming\Liga70\Client\Session\FIN32622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t.borovich\AppData\Roaming\Liga70\Client\Session\FIN32622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00" w:type="pct"/>
            <w:vMerge w:val="restart"/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Сільгоспоблік</w:t>
            </w:r>
            <w:proofErr w:type="spellEnd"/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форма N ОЗСГ-4</w:t>
            </w:r>
          </w:p>
          <w:p w:rsidR="00F05BB6" w:rsidRPr="00F05BB6" w:rsidRDefault="00F05BB6" w:rsidP="00F05BB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наказом Мінагрополітики України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27 вересня 2007 р. N 701 </w:t>
            </w:r>
          </w:p>
          <w:p w:rsidR="00F05BB6" w:rsidRPr="00F05BB6" w:rsidRDefault="00F05BB6" w:rsidP="00F05BB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"ЗАТВЕРДЖУЮ"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підпис керівника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"___" ____________ 20__ р. </w:t>
            </w:r>
          </w:p>
        </w:tc>
      </w:tr>
      <w:tr w:rsidR="00F05BB6" w:rsidRPr="00F05BB6" w:rsidTr="00B81E4C">
        <w:trPr>
          <w:trHeight w:val="408"/>
          <w:tblCellSpacing w:w="18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F05BB6" w:rsidRPr="00F05BB6" w:rsidRDefault="00F05BB6" w:rsidP="00F05BB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05BB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84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09"/>
        <w:gridCol w:w="909"/>
        <w:gridCol w:w="837"/>
        <w:gridCol w:w="36"/>
        <w:gridCol w:w="1490"/>
        <w:gridCol w:w="41"/>
        <w:gridCol w:w="744"/>
        <w:gridCol w:w="1285"/>
        <w:gridCol w:w="1321"/>
        <w:gridCol w:w="1453"/>
      </w:tblGrid>
      <w:tr w:rsidR="00F05BB6" w:rsidRPr="00F05BB6" w:rsidTr="00B81E4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Рік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Місяць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Число 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Структурний </w:t>
            </w:r>
          </w:p>
        </w:tc>
        <w:tc>
          <w:tcPr>
            <w:tcW w:w="500" w:type="pct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АКТ N ___ НА СПИСАННЯ АВТОТРАНСПОРТНИХ ЗАСОБІВ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3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Код синтетичного обліку </w:t>
            </w:r>
          </w:p>
        </w:tc>
        <w:tc>
          <w:tcPr>
            <w:tcW w:w="7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Сума, грн. 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дебет 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 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первісної вартості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зносу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залишкової вартості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заводський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інвентарний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F05BB6" w:rsidRPr="00F05BB6" w:rsidRDefault="00F05BB6" w:rsidP="00F05BB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05BB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639"/>
      </w:tblGrid>
      <w:tr w:rsidR="00F05BB6" w:rsidRPr="00F05BB6" w:rsidTr="00B81E4C">
        <w:trPr>
          <w:tblCellSpacing w:w="18" w:type="dxa"/>
          <w:jc w:val="center"/>
        </w:trPr>
        <w:tc>
          <w:tcPr>
            <w:tcW w:w="0" w:type="auto"/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Комісія в складі голови ______ керівник ___________________________________________________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                                      посада, прізвище, ім'я, по батькові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 членів комісії: ________________________________________________________________________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                                     посада, прізвище, ім'я, по батькові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                                     посада, прізвище, ім'я, по батькові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призначена наказом/розпорядженням від "___" ____________ 20__ р. N ________, зробила огляд автомобіля/причепа, напівпричепа марка __________ модель ___________ тип _____________ вантажопідйомність/ємність _______________ двигун N ____________ шасі N ________ державний паспорт N _____________ технічний паспорт N ______________ маса об'єкта за паспортом __________________ наявність дорогоцінних металів ____________________________, що належать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                  найменування автогосподарства, підприємства </w:t>
            </w:r>
          </w:p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Адреса автогосподарства (підприємства) __________________________________________________ </w:t>
            </w:r>
          </w:p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 результаті огляду _____________________________________________________________________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                           автомобіля, причепа, напівпричепа,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придатний до подальшого використання __________________________________________________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його агрегатів, вузлів і механізмів та ознайомлення з документами (паспорт, формуляр) комісія встановила </w:t>
            </w:r>
          </w:p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1. Рахується на балансі автогосподарства (підприємства) з "___" ____________ 20__ р. </w:t>
            </w:r>
          </w:p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2. Кількість ремонтів _______ на суму __________________________________ грн. _______ коп. </w:t>
            </w:r>
          </w:p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 Зовнішній стан автомобіля __________________________________________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                                 причепа, напівпричепа </w:t>
            </w:r>
          </w:p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 На автомобілі (причепі, напівпричепі) відсутні такі вузли та деталі __________________________ </w:t>
            </w:r>
          </w:p>
        </w:tc>
      </w:tr>
    </w:tbl>
    <w:p w:rsidR="00F05BB6" w:rsidRPr="00F05BB6" w:rsidRDefault="00F05BB6" w:rsidP="00F05BB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05BB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F05BB6" w:rsidRPr="00F05BB6" w:rsidRDefault="00F05BB6" w:rsidP="00F05BB6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05B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ТЕХНІЧНА ХАРАКТЕРИСТИКА АГРЕГАТІВ ТА ДЕТАЛЕЙ АВТОМОБІЛЯ (причепа, напівпричепа)</w:t>
      </w:r>
      <w:r w:rsidRPr="00F05B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tbl>
      <w:tblPr>
        <w:tblW w:w="84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06"/>
        <w:gridCol w:w="1617"/>
        <w:gridCol w:w="1698"/>
        <w:gridCol w:w="1411"/>
        <w:gridCol w:w="1621"/>
        <w:gridCol w:w="1480"/>
        <w:gridCol w:w="1066"/>
      </w:tblGrid>
      <w:tr w:rsidR="00F05BB6" w:rsidRPr="00F05BB6" w:rsidTr="00B81E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Пор. N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агрегатів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Придатні для користування*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Відсоток придатності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Підлягають відновленню*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Непридатні*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Виявлені дефекти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Рама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Кузов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Кабіна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4 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Двигун: 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карбюратор 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стартер 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компресор пневмогальма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Коробка передач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Трансмісія: 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задній міст 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карданний вал 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картер заднього мосту картер 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диски коліс 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ресори 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передній міст 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механізм рульового управління 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передня вісь 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головний гальмовий циліндр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Інші прилади: 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радіатор 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крила і підніжки 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капот 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фари 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скло 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акумулятори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F05BB6" w:rsidRPr="00F05BB6" w:rsidRDefault="00F05BB6" w:rsidP="00F05BB6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05BB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F05BB6" w:rsidRPr="00F05BB6" w:rsidRDefault="00F05BB6" w:rsidP="00F05BB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F05BB6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</w:t>
      </w:r>
      <w:r w:rsidRPr="00F05BB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* </w:t>
      </w:r>
      <w:r w:rsidRPr="00F05BB6">
        <w:rPr>
          <w:rFonts w:ascii="Times New Roman" w:eastAsiaTheme="minorEastAsia" w:hAnsi="Times New Roman" w:cs="Times New Roman"/>
          <w:sz w:val="20"/>
          <w:szCs w:val="20"/>
          <w:lang w:eastAsia="uk-UA"/>
        </w:rPr>
        <w:t xml:space="preserve">У графах 3,5,6 вказується: так, ні </w:t>
      </w:r>
    </w:p>
    <w:p w:rsidR="00F05BB6" w:rsidRPr="00F05BB6" w:rsidRDefault="00F05BB6" w:rsidP="00F05BB6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05B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ВИСНОВОК КОМІСІЇ</w:t>
      </w:r>
      <w:r w:rsidRPr="00F05B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639"/>
      </w:tblGrid>
      <w:tr w:rsidR="00F05BB6" w:rsidRPr="00F05BB6" w:rsidTr="00B81E4C">
        <w:trPr>
          <w:tblCellSpacing w:w="18" w:type="dxa"/>
          <w:jc w:val="center"/>
        </w:trPr>
        <w:tc>
          <w:tcPr>
            <w:tcW w:w="0" w:type="auto"/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Комісія вважає, що ________________ підлягає списанню з балансу автогосподарства (підприємства)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              зазначити і обґрунтувати причину списання </w:t>
            </w:r>
          </w:p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Голова комісії _________________________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     </w:t>
            </w: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Члени комісії 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                                                                                                           _______________________________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                                                                                                           _______________________________ </w:t>
            </w:r>
          </w:p>
        </w:tc>
      </w:tr>
    </w:tbl>
    <w:p w:rsidR="00F05BB6" w:rsidRPr="00F05BB6" w:rsidRDefault="00F05BB6" w:rsidP="00F05BB6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05BB6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F05BB6" w:rsidRPr="00F05BB6" w:rsidRDefault="00F05BB6" w:rsidP="00F05BB6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05B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Розрахунок результатів списання автомобіля (причепа, напівпричепа)</w:t>
      </w:r>
      <w:r w:rsidRPr="00F05B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tbl>
      <w:tblPr>
        <w:tblW w:w="84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90"/>
        <w:gridCol w:w="853"/>
        <w:gridCol w:w="659"/>
        <w:gridCol w:w="1572"/>
        <w:gridCol w:w="724"/>
        <w:gridCol w:w="1823"/>
        <w:gridCol w:w="1091"/>
        <w:gridCol w:w="677"/>
      </w:tblGrid>
      <w:tr w:rsidR="00F05BB6" w:rsidRPr="00F05BB6" w:rsidTr="00B81E4C">
        <w:trPr>
          <w:tblCellSpacing w:w="18" w:type="dxa"/>
          <w:jc w:val="center"/>
        </w:trPr>
        <w:tc>
          <w:tcPr>
            <w:tcW w:w="17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списання </w:t>
            </w:r>
          </w:p>
        </w:tc>
        <w:tc>
          <w:tcPr>
            <w:tcW w:w="9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Надійшло від списання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документів 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стаття витрат 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сума, грн. 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документів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цінності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сума, грн.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назва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номенклатурний номер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F05BB6" w:rsidRPr="00F05BB6" w:rsidRDefault="00F05BB6" w:rsidP="00F05BB6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05BB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F05BB6" w:rsidRPr="00F05BB6" w:rsidRDefault="00F05BB6" w:rsidP="00F05BB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05B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Результати списання _____________________________________________________________________ </w:t>
      </w:r>
    </w:p>
    <w:p w:rsidR="00F05BB6" w:rsidRPr="00F05BB6" w:rsidRDefault="00F05BB6" w:rsidP="00F05BB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05B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У картці ____________________________________ вибуття основних засобів </w:t>
      </w:r>
      <w:proofErr w:type="spellStart"/>
      <w:r w:rsidRPr="00F05B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відмічено</w:t>
      </w:r>
      <w:proofErr w:type="spellEnd"/>
      <w:r w:rsidRPr="00F05B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"___" ____________ 20__ р. </w:t>
      </w:r>
    </w:p>
    <w:p w:rsidR="00F05BB6" w:rsidRPr="00F05BB6" w:rsidRDefault="00F05BB6" w:rsidP="00F05BB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05B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Головний бухгалтер (бухгалтер) </w:t>
      </w:r>
      <w:r w:rsidRPr="00F05BB6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__________________ </w:t>
      </w:r>
    </w:p>
    <w:p w:rsidR="00F05BB6" w:rsidRPr="00F05BB6" w:rsidRDefault="00F05BB6" w:rsidP="00F05BB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05BB6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45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622"/>
        <w:gridCol w:w="3053"/>
      </w:tblGrid>
      <w:tr w:rsidR="00F05BB6" w:rsidRPr="00F05BB6" w:rsidTr="00B81E4C">
        <w:trPr>
          <w:tblCellSpacing w:w="18" w:type="dxa"/>
          <w:jc w:val="center"/>
        </w:trPr>
        <w:tc>
          <w:tcPr>
            <w:tcW w:w="2500" w:type="pct"/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F05BB6" w:rsidRPr="00F05BB6" w:rsidRDefault="00F05BB6" w:rsidP="00F05BB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підприємство, організація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Ідентифікаційний код ЄДРПОУ </w:t>
            </w:r>
            <w:r w:rsidRPr="00F05BB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28222C6" wp14:editId="657CE623">
                  <wp:extent cx="1428750" cy="161925"/>
                  <wp:effectExtent l="0" t="0" r="0" b="9525"/>
                  <wp:docPr id="6" name="Рисунок 6" descr="C:\Users\t.borovich\AppData\Roaming\Liga70\Client\Session\FIN32622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t.borovich\AppData\Roaming\Liga70\Client\Session\FIN32622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00" w:type="pct"/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Сільгоспоблік</w:t>
            </w:r>
            <w:proofErr w:type="spellEnd"/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форма N ОЗСГ-5</w:t>
            </w:r>
          </w:p>
          <w:p w:rsidR="00F05BB6" w:rsidRPr="00F05BB6" w:rsidRDefault="00F05BB6" w:rsidP="00F05BB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наказом Мінагрополітики України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27 вересня 2007 р. N 701 </w:t>
            </w:r>
          </w:p>
        </w:tc>
      </w:tr>
    </w:tbl>
    <w:p w:rsidR="00F05BB6" w:rsidRPr="00F05BB6" w:rsidRDefault="00F05BB6" w:rsidP="00F05BB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05BB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F05BB6" w:rsidRPr="00F05BB6" w:rsidRDefault="00F05BB6" w:rsidP="00F05BB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F05BB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РОЗРАХУНОК</w:t>
      </w:r>
      <w:r w:rsidRPr="00F05BB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нарахування амортизації основних засобів та інших необоротних активів </w:t>
      </w:r>
    </w:p>
    <w:p w:rsidR="00F05BB6" w:rsidRPr="00F05BB6" w:rsidRDefault="00F05BB6" w:rsidP="00F05BB6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05BB6">
        <w:rPr>
          <w:rFonts w:ascii="Times New Roman" w:eastAsiaTheme="minorEastAsia" w:hAnsi="Times New Roman" w:cs="Times New Roman"/>
          <w:i/>
          <w:iCs/>
          <w:sz w:val="24"/>
          <w:szCs w:val="24"/>
          <w:lang w:eastAsia="uk-UA"/>
        </w:rPr>
        <w:lastRenderedPageBreak/>
        <w:t>_______________________________________________</w:t>
      </w:r>
      <w:r w:rsidRPr="00F05BB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F05BB6">
        <w:rPr>
          <w:rFonts w:ascii="Times New Roman" w:eastAsiaTheme="minorEastAsia" w:hAnsi="Times New Roman" w:cs="Times New Roman"/>
          <w:b/>
          <w:bCs/>
          <w:i/>
          <w:iCs/>
          <w:sz w:val="20"/>
          <w:szCs w:val="20"/>
          <w:lang w:eastAsia="uk-UA"/>
        </w:rPr>
        <w:t>РІК</w:t>
      </w:r>
      <w:r w:rsidRPr="00F05BB6">
        <w:rPr>
          <w:rFonts w:ascii="Times New Roman" w:eastAsiaTheme="minorEastAsia" w:hAnsi="Times New Roman" w:cs="Times New Roman"/>
          <w:b/>
          <w:bCs/>
          <w:sz w:val="20"/>
          <w:szCs w:val="20"/>
          <w:lang w:eastAsia="uk-UA"/>
        </w:rPr>
        <w:t xml:space="preserve">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257"/>
        <w:gridCol w:w="1551"/>
        <w:gridCol w:w="1254"/>
        <w:gridCol w:w="1642"/>
        <w:gridCol w:w="929"/>
        <w:gridCol w:w="1276"/>
        <w:gridCol w:w="1714"/>
      </w:tblGrid>
      <w:tr w:rsidR="00F05BB6" w:rsidRPr="00F05BB6" w:rsidTr="00B81E4C">
        <w:trPr>
          <w:tblCellSpacing w:w="18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Інвентарний номер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Класифікаційна група, вид та назва об'єкта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Метод нарахування амортизації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оприбуткування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Первісна вартість, грн.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Ліквідаційна вартість, грн.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Первісна вартість за мінусом ліквідаційної вартості, грн.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14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Строк корисного використання, років </w:t>
            </w:r>
          </w:p>
        </w:tc>
        <w:tc>
          <w:tcPr>
            <w:tcW w:w="1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 зносу (амортизації), грн. </w:t>
            </w:r>
          </w:p>
        </w:tc>
        <w:tc>
          <w:tcPr>
            <w:tcW w:w="13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Розподіл зносу (амортизації) за об'єктами обліку (назва субрахунків та аналітичних рахунків) </w:t>
            </w:r>
          </w:p>
        </w:tc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Кореспондуючий рахунок, дебет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річна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місячна 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11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  <w:jc w:val="center"/>
        </w:trPr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F05BB6" w:rsidRPr="00F05BB6" w:rsidRDefault="00F05BB6" w:rsidP="00F05BB6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05BB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F05BB6" w:rsidRPr="00F05BB6" w:rsidRDefault="00F05BB6" w:rsidP="00F05BB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05B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Відомість закінчено "___" ____________ 20__ р.</w:t>
      </w:r>
      <w:r w:rsidRPr="00F05BB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Виконавець ____________________________</w:t>
      </w:r>
      <w:r w:rsidRPr="00F05BB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Головний бухгалтер (бухгалтер) __________________ </w:t>
      </w:r>
    </w:p>
    <w:p w:rsidR="00F05BB6" w:rsidRPr="00F05BB6" w:rsidRDefault="00F05BB6" w:rsidP="00F05BB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05BB6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F05BB6" w:rsidRPr="00F05BB6" w:rsidTr="00B81E4C">
        <w:trPr>
          <w:tblCellSpacing w:w="18" w:type="dxa"/>
        </w:trPr>
        <w:tc>
          <w:tcPr>
            <w:tcW w:w="0" w:type="auto"/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Сільгоспоблік</w:t>
            </w:r>
            <w:proofErr w:type="spellEnd"/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форма N ОЗСГ-6</w:t>
            </w:r>
          </w:p>
          <w:p w:rsidR="00F05BB6" w:rsidRPr="00F05BB6" w:rsidRDefault="00F05BB6" w:rsidP="00F05BB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наказом Мінагрополітики України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27 вересня 2007 р. N 701 </w:t>
            </w:r>
          </w:p>
        </w:tc>
      </w:tr>
    </w:tbl>
    <w:p w:rsidR="00F05BB6" w:rsidRPr="00F05BB6" w:rsidRDefault="00F05BB6" w:rsidP="00F05BB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05BB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F05BB6" w:rsidRPr="00F05BB6" w:rsidTr="00B81E4C">
        <w:trPr>
          <w:tblCellSpacing w:w="18" w:type="dxa"/>
        </w:trPr>
        <w:tc>
          <w:tcPr>
            <w:tcW w:w="0" w:type="auto"/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"ЗАТВЕРДЖУЮ"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підпис керівника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"___" ____________ 20__ р. </w:t>
            </w:r>
          </w:p>
        </w:tc>
      </w:tr>
    </w:tbl>
    <w:p w:rsidR="00F05BB6" w:rsidRPr="00F05BB6" w:rsidRDefault="00F05BB6" w:rsidP="00F05BB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05BB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496"/>
        <w:gridCol w:w="1147"/>
        <w:gridCol w:w="5980"/>
      </w:tblGrid>
      <w:tr w:rsidR="00F05BB6" w:rsidRPr="00F05BB6" w:rsidTr="00B81E4C">
        <w:trPr>
          <w:tblCellSpacing w:w="18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Сільгосппідприємство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Код ЄДРПОУ </w:t>
            </w:r>
          </w:p>
        </w:tc>
        <w:tc>
          <w:tcPr>
            <w:tcW w:w="3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ВІДОМІСТЬ НАРАХУВАННЯ АМОРТИЗАЦІЇ ОСНОВНИХ ЗАСОБІВ ТА ІНШИХ НЕОБОРОТНИХ АКТИВІВ, ЯКІ НАДІЙШЛИ АБО ВИБУЛИ ЗА 20__ р. 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F05BB6" w:rsidRPr="00F05BB6" w:rsidRDefault="00F05BB6" w:rsidP="00F05BB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05BB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09"/>
        <w:gridCol w:w="892"/>
        <w:gridCol w:w="638"/>
        <w:gridCol w:w="638"/>
        <w:gridCol w:w="658"/>
        <w:gridCol w:w="735"/>
        <w:gridCol w:w="467"/>
        <w:gridCol w:w="614"/>
        <w:gridCol w:w="638"/>
        <w:gridCol w:w="638"/>
        <w:gridCol w:w="658"/>
        <w:gridCol w:w="735"/>
        <w:gridCol w:w="467"/>
        <w:gridCol w:w="614"/>
        <w:gridCol w:w="822"/>
      </w:tblGrid>
      <w:tr w:rsidR="00F05BB6" w:rsidRPr="00F05BB6" w:rsidTr="00B81E4C">
        <w:trPr>
          <w:tblCellSpacing w:w="18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Пор. N 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Вид основних засобів за класи-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фікаційними</w:t>
            </w:r>
            <w:proofErr w:type="spellEnd"/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групами та </w:t>
            </w:r>
            <w:proofErr w:type="spellStart"/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корес</w:t>
            </w:r>
            <w:proofErr w:type="spellEnd"/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пондуючими</w:t>
            </w:r>
            <w:proofErr w:type="spellEnd"/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рахунками </w:t>
            </w:r>
          </w:p>
        </w:tc>
        <w:tc>
          <w:tcPr>
            <w:tcW w:w="3900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Зміни за попередній період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Корес</w:t>
            </w:r>
            <w:proofErr w:type="spellEnd"/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пондуючий</w:t>
            </w:r>
            <w:proofErr w:type="spellEnd"/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рахунок, дебет </w:t>
            </w:r>
          </w:p>
        </w:tc>
      </w:tr>
      <w:tr w:rsidR="00F05BB6" w:rsidRPr="00F05BB6" w:rsidTr="00B81E4C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5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Надходження </w:t>
            </w:r>
          </w:p>
        </w:tc>
        <w:tc>
          <w:tcPr>
            <w:tcW w:w="195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Вибуття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05BB6" w:rsidRPr="00F05BB6" w:rsidTr="00B81E4C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первісна вартість, грн.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лікві</w:t>
            </w:r>
            <w:proofErr w:type="spellEnd"/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даційна</w:t>
            </w:r>
            <w:proofErr w:type="spellEnd"/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вартість, грн.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первісна за мінусом </w:t>
            </w:r>
            <w:proofErr w:type="spellStart"/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лікві</w:t>
            </w:r>
            <w:proofErr w:type="spellEnd"/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даційної</w:t>
            </w:r>
            <w:proofErr w:type="spellEnd"/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, грн.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строк корисного вико-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ристання</w:t>
            </w:r>
            <w:proofErr w:type="spellEnd"/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, рік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сума амортизації, грн.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первісна вартість, грн.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лікві</w:t>
            </w:r>
            <w:proofErr w:type="spellEnd"/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даційна</w:t>
            </w:r>
            <w:proofErr w:type="spellEnd"/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вартість, грн.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первісна за мінусом </w:t>
            </w:r>
            <w:proofErr w:type="spellStart"/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лікві</w:t>
            </w:r>
            <w:proofErr w:type="spellEnd"/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даційної</w:t>
            </w:r>
            <w:proofErr w:type="spellEnd"/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, грн.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строк корисного вико-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ристання</w:t>
            </w:r>
            <w:proofErr w:type="spellEnd"/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, рік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сума амортизації, грн.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05BB6" w:rsidRPr="00F05BB6" w:rsidTr="00B81E4C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річна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місячна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річна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місячна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05BB6" w:rsidRPr="00F05BB6" w:rsidTr="00B81E4C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1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2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3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4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5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6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7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8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9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10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11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12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13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14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15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</w:trPr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Разом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</w:tbl>
    <w:p w:rsidR="00F05BB6" w:rsidRPr="00F05BB6" w:rsidRDefault="00F05BB6" w:rsidP="00F05BB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05BB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09"/>
        <w:gridCol w:w="892"/>
        <w:gridCol w:w="638"/>
        <w:gridCol w:w="638"/>
        <w:gridCol w:w="658"/>
        <w:gridCol w:w="735"/>
        <w:gridCol w:w="467"/>
        <w:gridCol w:w="614"/>
        <w:gridCol w:w="638"/>
        <w:gridCol w:w="638"/>
        <w:gridCol w:w="658"/>
        <w:gridCol w:w="735"/>
        <w:gridCol w:w="467"/>
        <w:gridCol w:w="614"/>
        <w:gridCol w:w="822"/>
      </w:tblGrid>
      <w:tr w:rsidR="00F05BB6" w:rsidRPr="00F05BB6" w:rsidTr="00B81E4C">
        <w:trPr>
          <w:tblCellSpacing w:w="18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Пор. N 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Вид основних засобів за класи-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фікаційними</w:t>
            </w:r>
            <w:proofErr w:type="spellEnd"/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групами та </w:t>
            </w:r>
            <w:proofErr w:type="spellStart"/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корес</w:t>
            </w:r>
            <w:proofErr w:type="spellEnd"/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пондуючими</w:t>
            </w:r>
            <w:proofErr w:type="spellEnd"/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рахунками </w:t>
            </w:r>
          </w:p>
        </w:tc>
        <w:tc>
          <w:tcPr>
            <w:tcW w:w="3900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Зміни за попередній період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Корес</w:t>
            </w:r>
            <w:proofErr w:type="spellEnd"/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пондуючий</w:t>
            </w:r>
            <w:proofErr w:type="spellEnd"/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рахунок, дебет </w:t>
            </w:r>
          </w:p>
        </w:tc>
      </w:tr>
      <w:tr w:rsidR="00F05BB6" w:rsidRPr="00F05BB6" w:rsidTr="00B81E4C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5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Надходження </w:t>
            </w:r>
          </w:p>
        </w:tc>
        <w:tc>
          <w:tcPr>
            <w:tcW w:w="195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Вибуття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05BB6" w:rsidRPr="00F05BB6" w:rsidTr="00B81E4C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первісна вартість, грн.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лікві</w:t>
            </w:r>
            <w:proofErr w:type="spellEnd"/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даційна</w:t>
            </w:r>
            <w:proofErr w:type="spellEnd"/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вартість, грн.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первісна за мінусом </w:t>
            </w:r>
            <w:proofErr w:type="spellStart"/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лікві</w:t>
            </w:r>
            <w:proofErr w:type="spellEnd"/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даційної</w:t>
            </w:r>
            <w:proofErr w:type="spellEnd"/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, грн.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строк корисного вико-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ристання</w:t>
            </w:r>
            <w:proofErr w:type="spellEnd"/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, рік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сума амортизації, грн.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первісна вартість, грн.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лікві</w:t>
            </w:r>
            <w:proofErr w:type="spellEnd"/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даційна</w:t>
            </w:r>
            <w:proofErr w:type="spellEnd"/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вартість, грн.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первісна за мінусом </w:t>
            </w:r>
            <w:proofErr w:type="spellStart"/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лікві</w:t>
            </w:r>
            <w:proofErr w:type="spellEnd"/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даційної</w:t>
            </w:r>
            <w:proofErr w:type="spellEnd"/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, грн.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строк корисного вико-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ристання</w:t>
            </w:r>
            <w:proofErr w:type="spellEnd"/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, рік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сума амортизації, грн.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05BB6" w:rsidRPr="00F05BB6" w:rsidTr="00B81E4C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річна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місячна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річна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місячна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05BB6" w:rsidRPr="00F05BB6" w:rsidTr="00B81E4C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1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2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3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4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5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6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7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8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9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10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11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12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13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14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15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</w:trPr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Разом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</w:tbl>
    <w:p w:rsidR="00F05BB6" w:rsidRPr="00F05BB6" w:rsidRDefault="00F05BB6" w:rsidP="00F05BB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05BB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F05BB6" w:rsidRPr="00F05BB6" w:rsidTr="00B81E4C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складання відомості "___" ____________ 20__ р.</w:t>
            </w:r>
          </w:p>
        </w:tc>
        <w:tc>
          <w:tcPr>
            <w:tcW w:w="2500" w:type="pct"/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Головний бухгалтер (бухгалтер) ______________________ </w:t>
            </w:r>
          </w:p>
        </w:tc>
      </w:tr>
      <w:tr w:rsidR="00F05BB6" w:rsidRPr="00F05BB6" w:rsidTr="00B81E4C">
        <w:trPr>
          <w:tblCellSpacing w:w="18" w:type="dxa"/>
        </w:trPr>
        <w:tc>
          <w:tcPr>
            <w:tcW w:w="0" w:type="auto"/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Виконавець ______________________ </w:t>
            </w:r>
          </w:p>
        </w:tc>
        <w:tc>
          <w:tcPr>
            <w:tcW w:w="0" w:type="auto"/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F05BB6" w:rsidRPr="00F05BB6" w:rsidRDefault="00F05BB6" w:rsidP="00F05BB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05BB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F05BB6" w:rsidRPr="00F05BB6" w:rsidRDefault="00F05BB6" w:rsidP="00F05BB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05BB6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45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742"/>
        <w:gridCol w:w="2933"/>
      </w:tblGrid>
      <w:tr w:rsidR="00F05BB6" w:rsidRPr="00F05BB6" w:rsidTr="00B81E4C">
        <w:trPr>
          <w:tblCellSpacing w:w="18" w:type="dxa"/>
          <w:jc w:val="center"/>
        </w:trPr>
        <w:tc>
          <w:tcPr>
            <w:tcW w:w="2500" w:type="pct"/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F05BB6" w:rsidRPr="00F05BB6" w:rsidRDefault="00F05BB6" w:rsidP="00F05BB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підприємство, організація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Ідентифікаційний код ЄДРПОУ </w:t>
            </w:r>
            <w:r w:rsidRPr="00F05BB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395AF40" wp14:editId="2070D842">
                  <wp:extent cx="1428750" cy="161925"/>
                  <wp:effectExtent l="0" t="0" r="0" b="9525"/>
                  <wp:docPr id="7" name="Рисунок 7" descr="C:\Users\t.borovich\AppData\Roaming\Liga70\Client\Session\FIN32622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t.borovich\AppData\Roaming\Liga70\Client\Session\FIN32622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00" w:type="pct"/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Сільгоспоблік</w:t>
            </w:r>
            <w:proofErr w:type="spellEnd"/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форма N ОЗСГ-7</w:t>
            </w:r>
          </w:p>
          <w:p w:rsidR="00F05BB6" w:rsidRPr="00F05BB6" w:rsidRDefault="00F05BB6" w:rsidP="00F05BB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наказом Мінагрополітики України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27 вересня 2007 р. N 701 </w:t>
            </w:r>
          </w:p>
        </w:tc>
      </w:tr>
    </w:tbl>
    <w:p w:rsidR="00F05BB6" w:rsidRPr="00F05BB6" w:rsidRDefault="00F05BB6" w:rsidP="00F05BB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05BB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F05BB6" w:rsidRPr="00F05BB6" w:rsidRDefault="00F05BB6" w:rsidP="00F05BB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F05BB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ЗВЕДЕНА ВІДОМІСТЬ</w:t>
      </w:r>
      <w:r w:rsidRPr="00F05BB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нарахування амортизації основних засобів та інших необоротних активів</w:t>
      </w:r>
      <w:r w:rsidRPr="00F05BB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за ___ ____________ 20__ р.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324"/>
        <w:gridCol w:w="1463"/>
        <w:gridCol w:w="1102"/>
        <w:gridCol w:w="1126"/>
        <w:gridCol w:w="1687"/>
        <w:gridCol w:w="1921"/>
      </w:tblGrid>
      <w:tr w:rsidR="00F05BB6" w:rsidRPr="00F05BB6" w:rsidTr="00B81E4C">
        <w:trPr>
          <w:tblCellSpacing w:w="18" w:type="dxa"/>
        </w:trPr>
        <w:tc>
          <w:tcPr>
            <w:tcW w:w="1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Розподіл сум амортизації по об'єктах обліку (назва субрахунків та аналітичних рахунків) </w:t>
            </w:r>
          </w:p>
        </w:tc>
        <w:tc>
          <w:tcPr>
            <w:tcW w:w="13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 амортизації, грн. </w:t>
            </w:r>
          </w:p>
        </w:tc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Кореспондуючий рахунок, дебет </w:t>
            </w:r>
          </w:p>
        </w:tc>
      </w:tr>
      <w:tr w:rsidR="00F05BB6" w:rsidRPr="00F05BB6" w:rsidTr="00B81E4C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Нараховано в минулому місяці 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Коректив по прибулих та вибулих основних засобах 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Донарахування у поточному місяці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05BB6" w:rsidRPr="00F05BB6" w:rsidTr="00B81E4C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 прибулих (+)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 вибулих(-)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05BB6" w:rsidRPr="00F05BB6" w:rsidTr="00B81E4C">
        <w:trPr>
          <w:tblCellSpacing w:w="18" w:type="dxa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Всього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F05BB6" w:rsidRPr="00F05BB6" w:rsidRDefault="00F05BB6" w:rsidP="00F05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5BB6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F05BB6" w:rsidRPr="00F05BB6" w:rsidRDefault="00F05BB6" w:rsidP="00F05BB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05B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Відомість закінчено "___" ____________ 20__ р.</w:t>
      </w:r>
      <w:r w:rsidRPr="00F05BB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Виконавець ______________________________</w:t>
      </w:r>
      <w:r w:rsidRPr="00F05BB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Головний бухгалтер (бухгалтер) _____________________ </w:t>
      </w:r>
    </w:p>
    <w:p w:rsidR="00F05BB6" w:rsidRPr="00F05BB6" w:rsidRDefault="00F05BB6" w:rsidP="00F05BB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05BB6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45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622"/>
        <w:gridCol w:w="3053"/>
      </w:tblGrid>
      <w:tr w:rsidR="00F05BB6" w:rsidRPr="00F05BB6" w:rsidTr="00B81E4C">
        <w:trPr>
          <w:tblCellSpacing w:w="18" w:type="dxa"/>
          <w:jc w:val="center"/>
        </w:trPr>
        <w:tc>
          <w:tcPr>
            <w:tcW w:w="2500" w:type="pct"/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F05BB6" w:rsidRPr="00F05BB6" w:rsidRDefault="00F05BB6" w:rsidP="00F05BB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підприємство, організація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Ідентифікаційний код ЄДРПОУ </w:t>
            </w:r>
            <w:r w:rsidRPr="00F05BB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242523AF" wp14:editId="3FD6C3E5">
                  <wp:extent cx="1428750" cy="161925"/>
                  <wp:effectExtent l="0" t="0" r="0" b="9525"/>
                  <wp:docPr id="8" name="Рисунок 8" descr="C:\Users\t.borovich\AppData\Roaming\Liga70\Client\Session\FIN32622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t.borovich\AppData\Roaming\Liga70\Client\Session\FIN32622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00" w:type="pct"/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Сільгоспоблік</w:t>
            </w:r>
            <w:proofErr w:type="spellEnd"/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форма N ОЗСГ-8</w:t>
            </w:r>
          </w:p>
          <w:p w:rsidR="00F05BB6" w:rsidRPr="00F05BB6" w:rsidRDefault="00F05BB6" w:rsidP="00F05BB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наказом Мінагрополітики України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27 вересня 2007 р. N 701 </w:t>
            </w:r>
          </w:p>
        </w:tc>
      </w:tr>
    </w:tbl>
    <w:p w:rsidR="00F05BB6" w:rsidRPr="00F05BB6" w:rsidRDefault="00F05BB6" w:rsidP="00F05BB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05BB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F05BB6" w:rsidRPr="00F05BB6" w:rsidRDefault="00F05BB6" w:rsidP="00F05BB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F05BB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ВІДОМІСТЬ</w:t>
      </w:r>
      <w:r w:rsidRPr="00F05BB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нарахування амортизації основних засобів за методом, передбаченим податковим законодавством</w:t>
      </w:r>
      <w:r w:rsidRPr="00F05BB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за ___ квартал 20__ р.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636"/>
        <w:gridCol w:w="1292"/>
        <w:gridCol w:w="1081"/>
        <w:gridCol w:w="1275"/>
        <w:gridCol w:w="1275"/>
        <w:gridCol w:w="1278"/>
        <w:gridCol w:w="1786"/>
      </w:tblGrid>
      <w:tr w:rsidR="00F05BB6" w:rsidRPr="00F05BB6" w:rsidTr="00B81E4C">
        <w:trPr>
          <w:tblCellSpacing w:w="18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Класифікаційна група, вид та назва об'єкта 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основних засобів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Інвентарний номер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Балансова вартість, грн.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Норма амортизації, %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 амортизації, грн.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Розподіл сум амортизації за 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об'єктами обліку (назва субрахунків та аналітичних рахунків)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Кореспондуючий рахунок, дебет </w:t>
            </w:r>
          </w:p>
        </w:tc>
      </w:tr>
      <w:tr w:rsidR="00F05BB6" w:rsidRPr="00F05BB6" w:rsidTr="00B81E4C">
        <w:trPr>
          <w:tblCellSpacing w:w="18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Всього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F05BB6" w:rsidRPr="00F05BB6" w:rsidRDefault="00F05BB6" w:rsidP="00F05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5BB6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F05BB6" w:rsidRPr="00F05BB6" w:rsidRDefault="00F05BB6" w:rsidP="00F05BB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05B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Відомість закінчено "___" ____________ 20__ р.</w:t>
      </w:r>
      <w:r w:rsidRPr="00F05BB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Виконавець ______________________________</w:t>
      </w:r>
      <w:r w:rsidRPr="00F05BB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Головний бухгалтер (бухгалтер) ___________________ </w:t>
      </w:r>
    </w:p>
    <w:p w:rsidR="00F05BB6" w:rsidRPr="00F05BB6" w:rsidRDefault="00F05BB6" w:rsidP="00F05BB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05BB6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45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742"/>
        <w:gridCol w:w="2933"/>
      </w:tblGrid>
      <w:tr w:rsidR="00F05BB6" w:rsidRPr="00F05BB6" w:rsidTr="00B81E4C">
        <w:trPr>
          <w:tblCellSpacing w:w="18" w:type="dxa"/>
          <w:jc w:val="center"/>
        </w:trPr>
        <w:tc>
          <w:tcPr>
            <w:tcW w:w="2500" w:type="pct"/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F05BB6" w:rsidRPr="00F05BB6" w:rsidRDefault="00F05BB6" w:rsidP="00F05BB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підприємство, організація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Ідентифікаційний код ЄДРПОУ </w:t>
            </w:r>
            <w:r w:rsidRPr="00F05BB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2D26016F" wp14:editId="2611BF9D">
                  <wp:extent cx="1428750" cy="161925"/>
                  <wp:effectExtent l="0" t="0" r="0" b="9525"/>
                  <wp:docPr id="9" name="Рисунок 9" descr="C:\Users\t.borovich\AppData\Roaming\Liga70\Client\Session\FIN32622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t.borovich\AppData\Roaming\Liga70\Client\Session\FIN32622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00" w:type="pct"/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Сільгоспоблік</w:t>
            </w:r>
            <w:proofErr w:type="spellEnd"/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F05B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форма N ОЗСГ-9</w:t>
            </w:r>
          </w:p>
          <w:p w:rsidR="00F05BB6" w:rsidRPr="00F05BB6" w:rsidRDefault="00F05BB6" w:rsidP="00F05BB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наказом Мінагрополітики України</w:t>
            </w: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27 вересня 2007 р. N 701 </w:t>
            </w:r>
          </w:p>
        </w:tc>
      </w:tr>
    </w:tbl>
    <w:p w:rsidR="00F05BB6" w:rsidRPr="00F05BB6" w:rsidRDefault="00F05BB6" w:rsidP="00F05BB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05BB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F05BB6" w:rsidRPr="00F05BB6" w:rsidRDefault="00F05BB6" w:rsidP="00F05BB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F05BB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ВІДОМІСТЬ</w:t>
      </w:r>
      <w:r w:rsidRPr="00F05BB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розподілу витрат з утримання й експлуатації машинно-тракторного парку за 20__ р.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70"/>
        <w:gridCol w:w="717"/>
        <w:gridCol w:w="558"/>
        <w:gridCol w:w="498"/>
        <w:gridCol w:w="715"/>
        <w:gridCol w:w="675"/>
        <w:gridCol w:w="639"/>
        <w:gridCol w:w="715"/>
        <w:gridCol w:w="675"/>
        <w:gridCol w:w="639"/>
        <w:gridCol w:w="715"/>
        <w:gridCol w:w="675"/>
        <w:gridCol w:w="639"/>
        <w:gridCol w:w="450"/>
        <w:gridCol w:w="428"/>
        <w:gridCol w:w="515"/>
      </w:tblGrid>
      <w:tr w:rsidR="00F05BB6" w:rsidRPr="00F05BB6" w:rsidTr="00B81E4C">
        <w:trPr>
          <w:tblCellSpacing w:w="18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Пор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. N 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 xml:space="preserve">Об'єкт обліку, на які 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відносяться витрати </w:t>
            </w:r>
          </w:p>
        </w:tc>
        <w:tc>
          <w:tcPr>
            <w:tcW w:w="4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Обсяг виконаних робіт </w:t>
            </w:r>
          </w:p>
        </w:tc>
        <w:tc>
          <w:tcPr>
            <w:tcW w:w="3800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Розподіл витрат </w:t>
            </w:r>
          </w:p>
        </w:tc>
      </w:tr>
      <w:tr w:rsidR="00F05BB6" w:rsidRPr="00F05BB6" w:rsidTr="00B81E4C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Амортизація 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Витрати на ремонт 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Інші витрати 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Разом, грн. </w:t>
            </w:r>
          </w:p>
        </w:tc>
        <w:tc>
          <w:tcPr>
            <w:tcW w:w="5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Кореспо</w:t>
            </w:r>
            <w:proofErr w:type="spellEnd"/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нденція</w:t>
            </w:r>
            <w:proofErr w:type="spellEnd"/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рахунків </w:t>
            </w:r>
          </w:p>
        </w:tc>
      </w:tr>
      <w:tr w:rsidR="00F05BB6" w:rsidRPr="00F05BB6" w:rsidTr="00B81E4C">
        <w:trPr>
          <w:trHeight w:val="408"/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умовні еталонні га.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фізичні га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тракторів та обладнання до них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комбайнів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ґрунто</w:t>
            </w:r>
            <w:proofErr w:type="spellEnd"/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обробних, посівних машин та інших знарядь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тракторів та обладнання до них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комбайнів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ґрунто</w:t>
            </w:r>
            <w:proofErr w:type="spellEnd"/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обробних, посівних машин та інших знарядь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тракторів та обладнання до них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комбайнів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ґрунто</w:t>
            </w:r>
            <w:proofErr w:type="spellEnd"/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обробних, посівних машин та інших знарядь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05BB6" w:rsidRPr="00F05BB6" w:rsidTr="00B81E4C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дебет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кредит </w:t>
            </w:r>
          </w:p>
        </w:tc>
      </w:tr>
      <w:tr w:rsidR="00F05BB6" w:rsidRPr="00F05BB6" w:rsidTr="00B81E4C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1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2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3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4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5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6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7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8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9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10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11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12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13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14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15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16</w:t>
            </w: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F05BB6" w:rsidRPr="00F05BB6" w:rsidTr="00B81E4C">
        <w:trPr>
          <w:tblCellSpacing w:w="18" w:type="dxa"/>
        </w:trPr>
        <w:tc>
          <w:tcPr>
            <w:tcW w:w="12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Всього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</w:tbl>
    <w:p w:rsidR="00F05BB6" w:rsidRPr="00F05BB6" w:rsidRDefault="00F05BB6" w:rsidP="00F05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5BB6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F05BB6" w:rsidRPr="00F05BB6" w:rsidTr="00B81E4C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Відомість склав __________________________ </w:t>
            </w:r>
          </w:p>
        </w:tc>
        <w:tc>
          <w:tcPr>
            <w:tcW w:w="2500" w:type="pct"/>
            <w:vAlign w:val="center"/>
            <w:hideMark/>
          </w:tcPr>
          <w:p w:rsidR="00F05BB6" w:rsidRPr="00F05BB6" w:rsidRDefault="00F05BB6" w:rsidP="00F05BB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5B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Головний бухгалтер (бухгалтер) _________ </w:t>
            </w:r>
          </w:p>
        </w:tc>
      </w:tr>
    </w:tbl>
    <w:p w:rsidR="007725AF" w:rsidRDefault="007725AF">
      <w:bookmarkStart w:id="0" w:name="_GoBack"/>
      <w:bookmarkEnd w:id="0"/>
    </w:p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BB6"/>
    <w:rsid w:val="007725AF"/>
    <w:rsid w:val="00E54FE6"/>
    <w:rsid w:val="00F0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6EA370-0CB0-43D6-994B-574CF2300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05BB6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F05BB6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5BB6"/>
    <w:rPr>
      <w:rFonts w:ascii="Times New Roman" w:eastAsiaTheme="minorEastAsia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F05BB6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numbering" w:customStyle="1" w:styleId="1">
    <w:name w:val="Немає списку1"/>
    <w:next w:val="a2"/>
    <w:uiPriority w:val="99"/>
    <w:semiHidden/>
    <w:unhideWhenUsed/>
    <w:rsid w:val="00F05BB6"/>
  </w:style>
  <w:style w:type="paragraph" w:customStyle="1" w:styleId="msonormal0">
    <w:name w:val="msonormal"/>
    <w:basedOn w:val="a"/>
    <w:rsid w:val="00F05BB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F05BB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Users\t.borovich\AppData\Roaming\Liga70\Client\Session\FIN32622_IMG_002.GIF" TargetMode="External"/><Relationship Id="rId4" Type="http://schemas.openxmlformats.org/officeDocument/2006/relationships/image" Target="file:///C:\Users\t.borovich\AppData\Roaming\Liga70\Client\Session\fin32622_IMG_002.gi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15505</Words>
  <Characters>8838</Characters>
  <Application>Microsoft Office Word</Application>
  <DocSecurity>0</DocSecurity>
  <Lines>73</Lines>
  <Paragraphs>48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2018-01-31T15:10:00Z</dcterms:created>
  <dcterms:modified xsi:type="dcterms:W3CDTF">2018-01-31T15:11:00Z</dcterms:modified>
</cp:coreProperties>
</file>