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B86" w:rsidRPr="00632B86" w:rsidRDefault="00632B86" w:rsidP="00632B8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uk-UA"/>
        </w:rPr>
      </w:pPr>
      <w:r w:rsidRPr="00632B86">
        <w:rPr>
          <w:rFonts w:ascii="Times New Roman" w:eastAsia="Times New Roman" w:hAnsi="Times New Roman" w:cs="Times New Roman"/>
          <w:b/>
          <w:bCs/>
          <w:sz w:val="36"/>
          <w:szCs w:val="36"/>
          <w:lang w:eastAsia="uk-UA"/>
        </w:rPr>
        <w:t>ЗАКОН УКРАЇНИ</w:t>
      </w:r>
    </w:p>
    <w:p w:rsidR="00632B86" w:rsidRPr="00632B86" w:rsidRDefault="00632B86" w:rsidP="00632B8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uk-UA"/>
        </w:rPr>
      </w:pPr>
      <w:r w:rsidRPr="00632B86">
        <w:rPr>
          <w:rFonts w:ascii="Times New Roman" w:eastAsia="Times New Roman" w:hAnsi="Times New Roman" w:cs="Times New Roman"/>
          <w:b/>
          <w:bCs/>
          <w:sz w:val="36"/>
          <w:szCs w:val="36"/>
          <w:lang w:eastAsia="uk-UA"/>
        </w:rPr>
        <w:t>Про внесення змін до Господарського процесуального кодексу України, Цивільного процесуального кодексу України, Кодексу адміністративного судочинства України та інших законодавчих актів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Верховна Рада України </w:t>
      </w:r>
      <w:r w:rsidRPr="00632B86">
        <w:rPr>
          <w:rFonts w:ascii="Times New Roman" w:eastAsiaTheme="minorEastAsia" w:hAnsi="Times New Roman" w:cs="Times New Roman"/>
          <w:b/>
          <w:bCs/>
          <w:sz w:val="24"/>
          <w:szCs w:val="24"/>
          <w:lang w:eastAsia="uk-UA"/>
        </w:rPr>
        <w:t>постановляє</w:t>
      </w:r>
      <w:r w:rsidRPr="00632B86">
        <w:rPr>
          <w:rFonts w:ascii="Times New Roman" w:eastAsiaTheme="minorEastAsia" w:hAnsi="Times New Roman" w:cs="Times New Roman"/>
          <w:sz w:val="24"/>
          <w:szCs w:val="24"/>
          <w:lang w:eastAsia="uk-UA"/>
        </w:rPr>
        <w:t>:</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b/>
          <w:bCs/>
          <w:sz w:val="24"/>
          <w:szCs w:val="24"/>
          <w:lang w:eastAsia="uk-UA"/>
        </w:rPr>
        <w:t>Розділ 1.</w:t>
      </w:r>
      <w:r w:rsidRPr="00632B86">
        <w:rPr>
          <w:rFonts w:ascii="Times New Roman" w:eastAsiaTheme="minorEastAsia" w:hAnsi="Times New Roman" w:cs="Times New Roman"/>
          <w:sz w:val="24"/>
          <w:szCs w:val="24"/>
          <w:lang w:eastAsia="uk-UA"/>
        </w:rPr>
        <w:t xml:space="preserve"> Внести зміни до Господарського процесуального кодексу України (Відомості Верховної Ради України, 1992 р., N 6, ст. 56), виклавши його в такій редакції: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"ГОСПОДАРСЬКИЙ ПРОЦЕСУАЛЬНИЙ КОДЕКС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I</w:t>
      </w:r>
      <w:r w:rsidRPr="00632B86">
        <w:rPr>
          <w:rFonts w:ascii="Times New Roman" w:eastAsia="Times New Roman" w:hAnsi="Times New Roman" w:cs="Times New Roman"/>
          <w:b/>
          <w:bCs/>
          <w:sz w:val="27"/>
          <w:szCs w:val="27"/>
          <w:lang w:eastAsia="uk-UA"/>
        </w:rPr>
        <w:br/>
        <w:t>ЗАГАЛЬНІ ПОЛОЖЕННЯ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1. Основні положення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 Призначення Господарського процесуального кодексу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Господарський процесуальний кодекс України визначає юрисдикцію та повноваження господарських судів, встановлює порядок здійснення судочинства у господарських судах.</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 Завдання та основні засади господарського судочинства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Завданням господарського судочинства є справедливе, неупереджене та своєчасне вирішення судом спорів, пов'язаних із здійсненням господарської діяльності, та розгляд інших справ, віднесених до юрисдикції господарського суду, з метою ефективного захисту порушених, невизнаних або оспорюваних прав і законних інтересів фізичних та юридичних осіб, держави.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та учасники судового процесу зобов'язані керуватися завданням господарського судочинства, яке превалює над будь-якими іншими міркуваннями в судовому процесі.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Основними засадами (принципами) господарського судочинства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верховенство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рівність усіх учасників судового процесу перед законом і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гласність і відкритість судового процесу та його повне фіксування технічними засобами;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змагальність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диспозитивність;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пропорційність;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обов'язковість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8) забезпечення права на апеляційний перегляд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забезпечення права на касаційне оскарження судового рішення у визначених законом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розумність строків розгляду справи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неприпустимість зловживання процесуальними правами;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відшкодування судових витрат сторони, на користь якої ухвалене судове рішення.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 Законодавство про господарське судочинство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Судочинство в господарських судах здійснюється відповідно до Конституції України, цього Кодексу, Закону України "Про міжнародне приватне право", Закону України "Про відновлення платоспроможності боржника або визнання його банкрутом", а також міжнародних договорів, згода на обов'язковість яких надана Верховною Радою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міжнародним договором України встановлено інші правила судочинства, ніж ті, що передбачені цим Кодексом, іншими законами України, застосовуються правила міжнародного договору.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Судочинство у господарських судах здійснюється відповідно до закону, чинного на час вчинення окремої процесуальної дії, розгляду і вирішення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Вищий суд з питань інтелектуальної власності розглядає справи, віднесені до його компетенції, в порядку, передбаченому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 Право на звернення до господарського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Право на звернення до господарського суду в установленому цим Кодексом порядку гарантується. Ніхто не може бути позбавлений права на розгляд його справи у господарському суді, до юрисдикції якого вона віднесена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Юридичні особи та фізичні особи - підприємці, фізичні особи, які не є підприємцями, державні органи, органи місцевого самоврядування мають право на звернення до господарського суду за захистом своїх порушених, невизнаних або оспорюваних прав та законних інтересів у справах, віднесених законом до юрисдикції господарського суду, а також для вжиття передбачених законом заходів, спрямованих на запобігання правопорушенням.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господарського суду у справах, віднесених законом до його юрисдикції, мають право звертатися також особи, яким законом надано право звертатися до суду в інтересах інших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Відмова від права на звернення до господарського суду є недійсною.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Угода сторін про передачу спору на розгляд третейського суду (міжнародного комерційного арбітражу) допускається.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 міжнародного комерційного арбітражу за угодою сторін може бути переданий будь-який спір, що відповідає вимогам, визначеним законодавством України про міжнародний комерційний арбітраж, крім випадків, визначених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 третейського суду за угодою сторін може бути переданий будь-який спір, який виникає з цивільних чи господарських правовідносин, крім випадків, передбачених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6. Жодна особа не може бути позбавлена права на участь у розгляді своєї справи у визначеному законом порядку.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 Способи судового захисту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Здійснюючи правосуддя, господарський суд захищає права та інтереси фізичних і юридичних осіб, державні та суспільні інтереси у спосіб, визначений законом або договором.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випадку, якщо закон або договір не визначають ефективного способу захисту порушеного права чи інтересу особи, яка звернулася до суду, суд відповідно до викладеної в позові вимоги такої особи може визначити у своєму рішенні такий спосіб захисту, який не суперечить закону.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 Єдина судова інформаційно-телекомунікаційна система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господарських судах функціонує Єдина судова інформаційно-телекомунікаційна система.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Позовні та інші заяви, скарги та інші передбачені законом процесуальні документи, що подаються до господарського суду і можуть бути предметом судового розгляду, в порядку їх надходження підлягають обов'язковій реєстрації в Єдиній судовій інформаційно-телекомунікаційній системі в день надходження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Визначення судді або колегії суддів (судді-доповідача) для розгляду конкретної справи здійснюється Єдиною судовою інформаційно-телекомунікаційною системою у порядку, визначеному цим Кодексом (автоматизований розподіл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Єдина судова інформаційно-телекомунікаційна система відповідно до закону забезпечує обмін документами (надсилання та отримання документів) в електронній формі між судами, між судом та учасниками судового процесу, між учасниками судового процесу, а також фіксування судового процесу і участь учасників судового процесу у судовому засіданні в режимі відеоконференції.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направляє судові рішення та інші процесуальні документи учасникам судового процесу на їхні офіційні електронні адреси, вчиняє інші процесуальні дії в електронній формі із застосуванням Єдиної судової інформаційно-телекомунікаційної системи в порядку, визначеному цим Кодексом та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Адвокати, нотаріуси, приватні виконавці, арбітражні керуючі, судові експерти, державні органи, органи місцевого самоврядування та суб'єкти господарювання державного та комунального секторів економіки реєструють офіційні електронні адреси в Єдиній судовій інформаційно-телекомунікаційній системі в обов'язковому порядку. Інші особи реєструють свої офіційні електронні адреси в Єдиній судовій інформаційно-телекомунікаційній системі в добровільному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Особам, які зареєстрували офіційні електронні адреси в Єдиній судовій інформаційно-телекомунікаційній системі, суд вручає будь-які документи у справах, в яких такі особи беруть участь, виключно в електронній формі шляхом їх направлення на офіційні електронні адреси таких осіб, що не позбавляє їх права отримати копію судового рішення у паперовій формі за окремою заявою.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Реєстрація в Єдиній судовій інформаційно-телекомунікаційній системі не позбавляє права на подання документів до суду в паперовій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Особи, які зареєстрували офіційні електронні адреси в Єдиній судовій інформаційно-телекомунікаційній системі, можуть подати процесуальні, інші документи, вчинити інші процесуальні дії в електронній формі виключно за допомогою Єдиної судової інформаційно-телекомунікаційної системи, з використанням власного електронного цифрового підпису, прирівняного до власноручного підпису відповідно до Закону України "Про електронний цифровий підпис", якщо інше не передбачено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Особливості використання електронного цифрового підпису в Єдиній судовій інформаційно-телекомунікаційній системі визначаються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Суд проводить розгляд справи за матеріалами судової справи в електронній формі. Процесуальні та інші документи і докази у паперовій формі не пізніше трьох днів з дня їх надходження до суду переводяться у електронну форму та долучаються до матеріалів електронної судової справи в порядку, визначеному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неможливості розгляду справи судом в електронній формі з технічних причин більше п'яти днів, що може перешкодити розгляду справи у строки, встановлені цим Кодексом, справа розглядається за матеріалами в паперовій формі, для чого матеріали справи невідкладно переводяться в паперову форму у порядку, встановленому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Процесуальні та інші документи і докази в паперовій формі зберігаються в додатку до справи в суді першої інстанції та у разі необхідності можуть бути оглянуті учасниками справи чи судом першої інстанції, або витребувані судом апеляційної чи касаційної інстанції після надходження до них відповідної апеляційної чи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Несанкціоноване втручання в роботу Єдиної судової інформаційно-телекомунікаційної системи та в автоматизований розподіл справ між суддями тягне за собою відповідальність, установлену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Єдина судова інформаційно-телекомунікаційна система підлягає захисту із застосуванням комплексної системи захисту інформації з підтвердженою відповідністю.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Положення про Єдину судову інформаційно-телекомунікаційну систему затверджується Вищою радою правосуддя за поданням Державної судової адміністрації України та після консультацій з Радою суддів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 Рівність перед законом і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Правосуддя в господарських судах здійснюється на засадах рівності всіх юридичних осіб незалежно від організаційно-правової форми, форми власності, підпорядкування, місцезнаходження, місця створення та реєстрації, законодавства, відповідно до якого створена юридична особа, та інших обставин; рівності всіх фізичних осіб незалежно від раси, кольору шкіри, політичних, релігійних та інших переконань, статі, етнічного і соціального походження, майнового стану, місця проживання, мовних або інших ознак; рівності фізичних та юридичних осіб незалежно від будь-яких ознак чи обставин.</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 Гласність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Розгляд справ у господарських судах проводиться усно і відкрито, крім випадків, передбачених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Будь-яка особа має право бути присутньою у відкритому судовому засіданні. Від особи, яка бажає бути присутньою у судовому засіданні, забороняється вимагати будь-які документи, крім документа, що посвідчує особу.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Особи, які бажають бути присутніми у судовому засіданні, допускаються до зали судових засідань до початку судового засідання або під час перерви.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може видалити із зали судових засідань осіб, які перешкоджають веденню судового засідання, здійсненню прав або виконанню обов'язків учасників судового процесу або судді, порушують порядок у залі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Особи, присутні в залі судового засідання, представники засобів масової інформації можуть проводити у залі судового засідання фотозйомку, відео- та аудіозапис з використанням портативних відео- та аудіотехнічних засобів без отримання окремого дозволу суду, але з урахуванням обмежень, встановлених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Трансляція судового засідання здійснюється з дозволу суду. Якщо всі учасники справи беруть участь у судовому засіданні в режимі відеоконференції, здійснюється транслювання перебігу судового засідання в мережі Інтернет в обов'язковому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Проведення в залі судового засідання фотозйомки, відеозапису, а також трансляція судового засідання повинні здійснюватися без створення перешкод у веденні засідання і здійсненні учасниками судового процесу їхніх процесуальних 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Розгляд справи у закритому судовому засіданні проводиться у випадках, коли відкритий судовий розгляд може мати наслідком розголошення таємної чи іншої інформації, що охороняється законом, необхідності захисту особистого та сімейного життя людини, а також в інших випадках, установлених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Про розгляд справи у закритому судовому засіданні постановляється ухвала. Суд ухвалою може оголосити судове засідання закритим повністю або закритою його частину.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Розгляд справи та вчинення окремих процесуальних дій у закритому судовому засіданні проводяться з додержанням правил здійснення судочинства в господарських судах. Під час такого розгляду можуть бути присутні лише учасники справи, а в разі необхідності - свідки, експерти, спеціалісти, перекладачі. Суд попереджає зазначених осіб про обов'язок не розголошувати інформацію, для забезпечення захисту якої розгляд справи або вчинення окремих процесуальних дій відбувається в закритому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Використання систем відеоконференц-зв'язку та транслювання перебігу судового засідання в мережі Інтернет у закритому судовому засіданні не допускаються.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Якщо під час закритого судового засідання буде встановлено, що інформація, для забезпечення нерозголошення якої розгляд справи або вчинення окремих процесуальних дій відбувалися в закритому судовому засіданні, вже є публічно доступною або обмеження доступу до інформації є безпідставним чи не відповідає закону, суд постановляє ухвалу про подальший розгляд справи у відкритому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Розгляд справи здійснюється в порядку письмового провадження за наявними у справі матеріалами, якщо цим Кодексом не передбачено повідомлення учасників справи. У такому випадку судове засідання не проводиться.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14. Суд під час розгляду справи в судовому засіданні здійснює повне фіксування його перебігу за допомогою відео- та (або) звукозаписувального технічного засобу, крім випадків, передбачених цим Кодексом. Порядок такого фіксування встановлюється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Офіційним записом судового засідання є лише технічний запис, здійснений судом у порядку, передбаченому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16. Судове рішення (повне або скорочене), ухвалене у відкритому судовому засіданні, оголошується прилюдно у порядку, визначеному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 Якщо судовий розгляд проводився в закритому судовому засіданні, прилюдно оголошується лише вступна та резолютивна частини рішення, якщо такі частини не містять інформації, для забезпечення захисту якої розгляд справи або вчинення окремих процесуальних дій проводилися в закритому судовому засіданні. Якщо вступна та (або) резолютивна частини рішення містять таку інформацію, їх оголошення здійснюється в закритому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18. Якщо судове рішення оголошується прилюдно, учасники справи, інші особи, присутні у залі судового засідання, представники засобів масової інформації можуть проводити в залі судового засідання фотозйомку, відеозапис, транслювання оголошення рішення по радіо і телебаченню, в мережі Інтернет.</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 Відкритість інформації щодо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Ніхто не може бути позбавлений права на інформацію про дату, час і місце розгляду своєї справи або обмежений у праві отримання в суді усної або письмової інформації про результати розгляду його судової справи. Будь-яка особа, яка не є учасником справи, має право на доступ до судових рішень у порядку, встановленому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Особи, які не брали участі у справі, якщо суд вирішив питання про їхні права, інтереси та (або) обов'язки, які подали апеляційну чи касаційну скаргу на відповідне рішення, мають право ознайомлюватися з матеріалами справи, робити з них витяги, знімати копії з документів, долучених до справи, одержувати копії судових рішень в порядку, передбаченому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Інформація щодо суду, який розглядає справу, учасників справи та предмета позову, дати надходження позовної заяви (скарги) або будь-якої іншої заяви або клопотання у справі, у тому числі особи, яка подала таку заяву, вжитих заходів забезпечення позову та (або) доказів, стадії розгляду справи, місця, дати і часу судового засідання, руху справи з одного суду до іншого є відкритою та підлягає невідкладному оприлюдненню на офіційному веб-порталі судової влади України в порядку, визначеному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постановлення судом ухвали про розгляд справи у закритому судовому засіданні інформація щодо справи не розкривається, крім відомостей про учасників справи, предмет позову, дату надходження позовної заяви, стадії розгляду справи, місце, дату і час судового засідання, рух справи з одного суду до іншого.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При розкритті інформації щодо справи, передбаченої частинами третьою та четвертою цієї статті, не можуть бути оприлюднені такі відомості: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1) місце проживання або перебування фізичних осіб із зазначенням адреси, номери телефонів чи інших засобів зв'язку, адреси електронної пошти, реєстраційні номери облікової картки </w:t>
      </w:r>
      <w:r w:rsidRPr="00632B86">
        <w:rPr>
          <w:rFonts w:ascii="Times New Roman" w:eastAsiaTheme="minorEastAsia" w:hAnsi="Times New Roman" w:cs="Times New Roman"/>
          <w:sz w:val="24"/>
          <w:szCs w:val="24"/>
          <w:lang w:eastAsia="uk-UA"/>
        </w:rPr>
        <w:lastRenderedPageBreak/>
        <w:t>платника податків, реквізити документів, що посвідчують особу, унікальні номери запису в Єдиному державному демографічному реєстрі;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реєстраційні номери транспортних засобів;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номери банківських рахунків, номери платіжних карток;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інформація, для забезпечення захисту якої розгляд справи або вчинення окремих процесуальних дій відбувалися в закритому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Такі відомості замінюються літерними або цифровими позначеннями.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 Мова господарського судочинства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Господарське судочинство в судах здійснюється державною мовою.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Суди забезпечують рівність прав учасників судового процесу за мовною ознакою.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Суди використовують державну мову в процесі судочинства та гарантують право учасникам судового процесу на використання ними в судовому процесі рідної мови або мови, якою вони володіють.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Учасники судового процесу, які не володіють або недостатньо володіють державною мовою, мають право робити заяви, надавати пояснення, виступати в суді і заявляти клопотання рідною мовою або мовою, якою вони володіють, користуючись при цьому послугами перекладача в порядку, встановленому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 Верховенство права та джерела права, що застосовуються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при розгляді справи керується принципом верховенства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розглядає справи відповідно до Конституції України, законів України, міжнародних договорів, згода на обов'язковість яких надана Верховною Радою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застосовує інші правові акти, прийняті відповідним органом на підставі, в межах повноважень та у спосіб, що встановлені Конституцією та законами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застосовує при розгляді справ Конвенцію про захист прав людини і основоположних свобод 1950 року і протоколи до неї, згоду на обов'язковість яких надано Верховною Радою України, та практику Європейського суду з прав людини як джерело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застосовує норми права інших держав у разі, коли це передбачено законом України чи міжнародним договором, згода на обов'язковість якого надана Верховною Радою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суд доходить висновку, що закон чи інший правовий акт суперечить Конституції України, суд не застосовує такий закон чи інший правовий акт, а застосовує норми Конституції України як норми прямої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такому випадку суд після ухвалення рішення у справі звертається до Верховного Суду для вирішення питання стосовно внесення до Конституційного Суду України подання щодо конституційності закону чи іншого правового акта, вирішення питання про конституційність якого належить до юрисдикції Конституційного Суду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7. У разі невідповідності правового акта правовому акту вищої юридичної сили суд застосовує норми правового акта вищої юридичної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 разі невідповідності правового акта міжнародному договору, згода на обов'язковість якого надана Верховною Радою України, суд застосовує міжнародний договір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Якщо спірні відносини, в тому числі за участю іноземної особи, не врегульовані законодавством, суд застосовує звичаї, які є вживаними у діловому обороті.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Якщо спірні відносини не врегульовані законом і відсутній звичай ділового обороту, який може бути до них застосований, суд застосовує закон, що регулює подібні відносини (аналогія закону), а за відсутності такого - виходить із загальних засад і змісту законодавства (аналогія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Забороняється відмова у правосудді з мотивів неповноти, неясності, суперечливості чи відсутності законодавства, яке регулює спірні відносини.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 Форми господарського судочинства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Господарське судочинство здійснюється за правилами, передбаченими цим Кодексом, 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наказного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позовного провадження (загального або спрощеного).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Наказне провадження призначене для розгляду справ за заявами про стягнення грошових сум незначного розміру, щодо яких відсутній спір або про його наявність заявнику невідомо.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Спрощене позовне провадження призначене для розгляду малозначних справ, справ незначної складності та інших справ, для яких пріоритетним є швидке вирішення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Загальне позовне провадження призначене для розгляду справ, які через складність або інші обставини недоцільно розглядати у спрощеному позовному провадженні.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Умови, за яких суд має право розглядати вимоги про стягнення грошових сум у наказному провадженні, а справи - у загальному або спрощеному позовному провадженні, визначаються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Для цілей цього Кодексу малозначними справами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справи, у яких ціна позову не перевищує ста розмірів прожиткового мінімуму для працездатних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справи незначної складності, визнані судом малозначними, крім справ, які підлягають розгляду лише за правилами загального позовного провадження, та справ, ціна позову в яких перевищує п'ятсот розмірів прожиткового мінімуму для працездатних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Господарські суди розглядають справи про банкрутство у порядку, передбаченому цим Кодексом для позовного провадження, з урахуванням особливостей, встановлених Законом України "Про відновлення платоспроможності боржника або визнання його банкрутом".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7. Для цілей цього Кодексу розмір прожиткового мінімуму для працездатних осіб вираховується станом на 1 січня календарного року, в якому подається відповідна заява або скарга, вчиняється процесуальна дія чи ухвалюється судове рішення.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 Змагальність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Судочинство у господарських судах здійснюється на засадах змагальності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Учасники справи мають рівні права щодо здійснення всіх процесуальних прав та обов'язків, передбачених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Кожна сторона повинна довести обставини, які мають значення для справи і на які вона посилається як на підставу своїх вимог або заперечень, крім випадків, встановлених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Кожна сторона несе ризик настання наслідків, пов'язаних з вчиненням чи невчиненням нею процесуальних дій.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зберігаючи об'єктивність і неупередженість: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керує ходом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сприяє врегулюванню спору шляхом досягнення угоди між сторонами;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роз'яснює у разі необхідності учасникам судового процесу їхні процесуальні права та обов'язки, наслідки вчинення або невчинення процесуальних дій;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сприяє учасникам судового процесу в реалізації ними прав, передбачених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запобігає зловживанню учасниками судового процесу їхніми правами та вживає заходів для виконання ними їхніх обов'язків.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 Диспозитивність господарського судочинства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розглядає справи не інакше як за зверненням особи, поданим відповідно до цього Кодексу, в межах заявлених нею вимог і на підставі доказів, поданих учасниками справи або витребуваних судом у передбачених цим Кодексом випадках. Збирання доказів у господарських справах не є обов'язком суду, крім випадків, встановлених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 справи розпоряджається своїми правами щодо предмета спору на власний розсуд. Таке право мають також особи, в інтересах яких заявлено вимоги, за винятком тих осіб, які не мають процесуальної дієздатності.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 Пропорційність у господарському судочинстві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визначає в межах, встановлених цим Кодексом, порядок здійснення провадження у справі відповідно до принципу пропорційності, враховуючи: завдання господарського судочинства; забезпечення розумного балансу між приватними й публічними інтересами;</w:t>
      </w:r>
      <w:r w:rsidRPr="00632B86">
        <w:rPr>
          <w:rFonts w:ascii="Times New Roman" w:eastAsiaTheme="minorEastAsia" w:hAnsi="Times New Roman" w:cs="Times New Roman"/>
          <w:i/>
          <w:iCs/>
          <w:sz w:val="24"/>
          <w:szCs w:val="24"/>
          <w:lang w:eastAsia="uk-UA"/>
        </w:rPr>
        <w:t xml:space="preserve"> </w:t>
      </w:r>
      <w:r w:rsidRPr="00632B86">
        <w:rPr>
          <w:rFonts w:ascii="Times New Roman" w:eastAsiaTheme="minorEastAsia" w:hAnsi="Times New Roman" w:cs="Times New Roman"/>
          <w:sz w:val="24"/>
          <w:szCs w:val="24"/>
          <w:lang w:eastAsia="uk-UA"/>
        </w:rPr>
        <w:t>особливості предмета спору; ціну позову; складність справи; значення розгляду справи для сторін, час, необхідний для вчинення тих чи інших дій, розмір судових витрат, пов'язаних із відповідними процесуальними діями, тощо.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 Правнича допомога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мають право користуватися правничою допомогою.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Представництво у суді, як вид правничої допомоги, здійснюється виключно адвокатом (професійна правнича допомога), крім випадків, встановлених законом.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 Право на перегляд справи та оскарження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а також особи, які не брали участі у справі, якщо суд вирішив питання про їхні права, інтереси та (або) обов'язки, мають право на апеляційний перегляд справи та у визначених законом випадках - на касаційне оскарження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 допускається касаційне оскарження судового рішення суду першої інстанції без його перегляду в апеляційному порядку.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 Обов'язковість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Судові рішення, що набрали законної сили, є обов'язковими до виконання всіма органами державної влади, органами місцевого самоврядування, їх посадовими та службовими особами, фізичними і юридичними особами та їх об'єднаннями на всій території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Невиконання судового рішення є підставою для відповідальності, встановленої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Обов'язковість судового рішення не позбавляє осіб, які не брали участі у справі, можливості звернутися до суду, якщо ухваленим судовим рішенням вирішено питання про їхні права чи інтереси.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 Основні положення досудового врегулювання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Сторони вживають заходів для досудового врегулювання спору за домовленістю між собою або у випадках, коли такі заходи є обов'язковими згідно із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Особи, які порушили права і законні інтереси інших осіб, зобов'язані поновити їх, не чекаючи пред'явлення претензії чи позову.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2. Юрисдикція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1. Предметна та суб'єктна юрисдикція господарських судів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 Справи, що відносяться до юрисдикції господарських судів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Господарські суди розглядають справи у спорах, що виникають у зв'язку із здійсненням господарської діяльності (крім справ, передбачених частиною другою цієї статті), та інші справи у визначених законом випадках, зокрема: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справи у спорах, що виникають при укладанні, зміні, розірванні і виконанні правочинів у господарській діяльності, крім правочинів, стороною яких є фізична особа, яка не є підприємцем, а також у спорах щодо правочинів, укладених для забезпечення виконання зобов'язання, сторонами якого є юридичні особи та (або) фізичні особи - підприємці;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справи у спорах щодо приватизації майна, крім спорів про приватизацію державного житлового фонду;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3) справи у спорах, що виникають з корпоративних відносин, в тому числі у спорах між учасниками (засновниками, акціонерами, членами) юридичної особи або між юридичною особою та її учасником (засновником, акціонером, членом), у тому числі учасником, який </w:t>
      </w:r>
      <w:r w:rsidRPr="00632B86">
        <w:rPr>
          <w:rFonts w:ascii="Times New Roman" w:eastAsiaTheme="minorEastAsia" w:hAnsi="Times New Roman" w:cs="Times New Roman"/>
          <w:sz w:val="24"/>
          <w:szCs w:val="24"/>
          <w:lang w:eastAsia="uk-UA"/>
        </w:rPr>
        <w:lastRenderedPageBreak/>
        <w:t>вибув, пов'язані зі створенням, діяльністю, управлінням або припиненням діяльності такої юридичної особи, крім трудових спорів;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справи у спорах, що виникають з правочинів щодо акцій, часток, паїв, інших корпоративних прав в юридичній особі, крім правочинів у сімейних та спадкових правовідносинах;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справи у спорах щодо цінних паперів, в тому числі пов'язані з правами на цінні папери та правами, що виникають з них, емісією, розміщенням, обігом та погашенням цінних паперів, обліком прав на цінні папери, зобов'язаннями за цінними паперами, крім боргових цінних паперів, власником яких є фізична особа, яка не є підприємцем, та векселів, що використовуються у податкових та митних правовідносинах;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справи у спорах щодо права власності чи іншого речового права на майно (рухоме та нерухоме, в тому числі землю), реєстрації або обліку прав на майно, яке (права на яке) є предметом спору, визнання недійсними актів, що порушують такі права, крім спорів, стороною яких є фізична особа, яка не є підприємцем, та спорів щодо вилучення майна для суспільних потреб чи з мотивів суспільної необхідності, а також справи у спорах щодо майна, що є предметом забезпечення виконання зобов'язання, сторонами якого є юридичні особи та (або) фізичні особи - підприємці;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справи у спорах, що виникають з відносин, пов'язаних із захистом економічної конкуренції, обмеженням монополізму в господарській діяльності, захистом від недобросовісної конкуренції, в тому числі у спорах, пов'язаних з оскарженням рішень Антимонопольного комітету України, а також справи за заявами органів Антимонопольного комітету України з питань, віднесених законом до їх компетенції, крім спорів, які віднесені до юрисдикції Вищого суду з питань інтелектуальної власності;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справи про банкрутство та справи у спорах з майновими вимогами до боржника, стосовно якого відкрито провадження у справі про банкрутство, у тому числі справи у спорах про визнання недійсними будь-яких правочинів (договорів), укладених боржником; стягнення заробітної плати; поновлення на роботі посадових та службових осіб боржника, за винятком спорів про визначення та сплату (стягнення) грошових зобов'язань (податкового боргу), визначених відповідно до Податкового кодексу України, а також спорів про визнання недійсними правочинів за позовом контролюючого органу на виконання його повноважень, визначених Податковим кодексом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справи за заявами про затвердження планів санації боржника до відкриття провадження у справі про банкрутство;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справи у спорах щодо оскарження актів (рішень) суб'єктів господарювання та їх органів, посадових та службових осіб у сфері організації та здійснення господарської діяльності, крім актів (рішень) суб'єктів владних повноважень, прийнятих на виконання їхніх владних управлінських функцій, та спорів, стороною яких є фізична особа, яка не є підприємцем;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справи про оскарження рішень третейських судів та про видачу наказу на примусове виконання рішень третейських судів, утворених відповідно до Закону України "Про третейські суди", якщо такі рішення ухвалені у спорах, зазначених у цій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справи у спорах між юридичною особою та її посадовою особою (у тому числі посадовою особою, повноваження якої припинені) про відшкодування збитків, заподіяних юридичній особі діями (бездіяльністю) такої посадової особи, за позовом власника (учасника, акціонера) такої юридичної особи, поданим в її інтересах;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13) вимоги щодо реєстрації майна та майнових прав, інших реєстраційних дій, визнання недійсними актів, що порушують права на майно (майнові права), якщо такі вимоги є похідними від спору щодо такого майна або майнових прав чи спору, що виник з корпоративних відносин, якщо цей спір підлягає розгляду в господарському суді і переданий на його розгляд разом з такими вимогами;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справи у спорах про захист ділової репутації, крім спорів, стороною яких є фізична особа, яка не є підприємцем або самозайнятою особою;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інші справи у спорах між суб'єктами господарювання;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16) справи за заявами про видачу судового наказу, якщо заявником та боржником є юридична особа або фізична особа - підприємець.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Вищий суд з питань інтелектуальної власності розглядає справи щодо прав інтелектуальної власності, зокрема: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справи у спорах щодо прав на винахід, корисну модель, промисловий зразок, торговельну марку (знак для товарів і послуг), комерційне найменування та інших прав інтелектуальної власності, в тому числі щодо права попереднього користування;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справи у спорах щодо реєстрації, обліку прав інтелектуальної власності, визнання недійсними, продовження дії, дострокового припинення патентів, свідоцтв, інших актів, що посвідчують або на підставі яких виникають такі права, або які порушують такі права чи пов'язані з ними законні інтереси;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справи про визнання торговельної марки добре відомою;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справи у спорах щодо прав автора та суміжних прав, в тому числі спорах щодо колективного управління майновими правами автора та суміжними правами;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справи у спорах щодо укладання, зміни, розірвання і виконання договору щодо розпорядження майновими правами інтелектуальної власності, комерційної концесії;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справи у спорах, які виникають із відносин, пов'язаних із захистом від недобросовісної конкуренції, щодо: неправомірного використання позначень або товару іншого виробника; копіювання зовнішнього вигляду виробу; збирання, розголошення та використання комерційної таємниці; оскарження рішень Антимонопольного комітету України із визначених цим пунктом питань.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 Юрисдикція господарських судів щодо кількох пов'язаних між собою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 допускається об'єднання в одне провадження кількох вимог, які підлягають розгляду в порядку різного судочинства, якщо інше не передбачено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 Право сторін на передачу спору на розгляд третейського суду, міжнародного комерційного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Спір, який відноситься до юрисдикції господарського суду, може бути переданий сторонами на вирішення третейського суду або міжнародного комерційного арбітражу, крім: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1) спорів про визнання недійсними актів, спорів про державну реєстрацію або облік прав на нерухоме майно, прав інтелектуальної власності, прав на цінні папери, а також спорів, що </w:t>
      </w:r>
      <w:r w:rsidRPr="00632B86">
        <w:rPr>
          <w:rFonts w:ascii="Times New Roman" w:eastAsiaTheme="minorEastAsia" w:hAnsi="Times New Roman" w:cs="Times New Roman"/>
          <w:sz w:val="24"/>
          <w:szCs w:val="24"/>
          <w:lang w:eastAsia="uk-UA"/>
        </w:rPr>
        <w:lastRenderedPageBreak/>
        <w:t>виникають при укладанні, зміні, розірванні та виконанні договорів про публічні закупівлі з урахуванням частини другої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спорів, передбачених пунктами 2, 3, 7 - 13 частини першої, пунктами 2, 3, 6 частини другої статті 20 цього Кодексу, з урахуванням частини другої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інших спорів, які відповідно до закону не можуть бути передані на вирішення третейського суду або міжнародного комерційного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Спори, передбачені пунктом 3 частини першої статті 20 цього Кодексу, що виникають з договору, можуть бути передані на вирішення міжнародного комерційного арбітражу лише на підставі арбітражної угоди, укладеної між юридичною особою та всіма її учасниками.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Цивільно-правові аспекти спорів, зазначених у пунктах 2, 7 частини першої, пункті 6 частини другої статті 20 цього Кодексу, спорів, що виникають при укладанні, зміні, розірванні та виконанні договорів про публічні закупівлі, можуть бути передані на вирішення міжнародного комерційного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Будь-які неточності в тексті угоди про передачу спору на вирішення до третейського суду, міжнародного комерційного арбітражу та (або) сумніви щодо її дійсності, чинності та виконуваності повинні тлумачитися судом на користь її дійсності, чинності та виконуваності.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Рішення третейського суду, міжнародного комерційного арбітражу може бути оскаржено (оспорено) в порядку, визначеному законом.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 Право сторін на передачу спору на розгляд іноземного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випадках, встановлених законом або міжнародним договором, згода на обов'язковість якого надана Верховною Радою України, спір, який відноситься до юрисдикції господарського суду, може бути переданий за угодою сторін на вирішення суду іншої держави.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2. Інстанційна юрисдикція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 Суд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Усі справи, що підлягають вирішенню в порядку господарського судочинства, розглядаються місцевими господарськими судами як судами першої інстанції, крім справ, визначених частинами другою та третьою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Справи щодо оскарження рішень третейських судів, про видачу наказів на примусове виконання рішень третейських судів розглядаються апеляційними господарськими судами як судами першої інстанції за місцем розгляду справи третейським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Вищий суд з питань інтелектуальної власності розглядає як суд першої інстанції справи у спорах, визначених частиною другою статті 20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 Суд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Апеляційні господарські суди переглядають в апеляційному порядку судові рішення місцевих господарських судів, які знаходяться у межах відповідного апеляційного округу (території, на яку поширюються повноваження відповідного апеляційного господарського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Верховний Суд переглядає в апеляційному порядку судові рішення апеляційних господарських судів, ухвалені ними як судами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Апеляційна палата Вищого суду з питань інтелектуальної власності переглядає в апеляційному порядку судові рішення, ухвалені Вищим судом з питань інтелектуальної власності.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 Суд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Верховний Суд переглядає у касаційному порядку судові рішення, ухвалені судами першої та апеляційної інстанцій.</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3. Територіальна юрисдикція (підсудність)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 Пред'явлення позову за місцезнаходженням чи місцем проживання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Позов пред'являється до господарського суду за місцезнаходженням чи місцем проживання відповідача, якщо інше не встановлено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Для цілей визначення підсудності відповідно до цього Кодексу місцезнаходження юридичної особи та фізичної особи - підприємця визначається згідно з Єдиним державним реєстром юридичних осіб, фізичних осіб - підприємців та громадських формувань.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Для цілей визначення підсудності відповідно до цього Кодексу місцем проживання фізичної особи, яка не є підприємцем, визнається зареєстроване у встановленому законом порядку місце її проживання або перебування.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 Підсудність справ, у яких однією із сторін є суд або суддя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Підсудність господарської справи, у якій однією із сторін є господарський суд або суддя господарського суду, до підсудності якого віднесена ця справа за загальними правилами, визначається ухвалою суду вищої інстанції, постановленою без повідомлення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Підсудність справ, у яких однією із сторін є Верховний Суд, визначається за загальними правилами підсудності.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 Підсудність справ за вибором позивача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Право вибору між господарськими судами, яким відповідно до цієї статті підсудна справа, належить позивачу, за винятком виключної підсудності, встановленої статтею 30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Позови у спорах за участю кількох відповідачів можуть пред'являтися до господарського суду за місцезнаходженням чи місцем проживання одного з відповідачів.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Позови у спорах, що виникають з діяльності філії або представництва юридичної особи, можуть пред'являтися також за їх місцезнаходженням.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Позови до стягувача про визнання виконавчого напису нотаріуса таким, що не підлягає виконанню, або про повернення стягненого за виконавчим написом нотаріуса, можуть пред'являтися також за місцем його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Позови у спорах, що виникають з договорів, в яких визначено місце виконання або виконувати які через їх особливість можна тільки в певному місці, можуть пред'являтися також за місцем виконання цих договорів.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Позови до відповідача, місце реєстрації проживання або перебування якого невідоме, пред'являються за місцезнаходженням майна відповідача чи за останнім відомим зареєстрованим його місцем проживання або перебування чи постійної його діяльності.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Позови про відшкодування збитків, спричинених заходами забезпечення позову, можуть пред'являтися також за місцем застосування заходів забезпечення позову (до суду, який застосував відповідні заходи).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Позови про відшкодування шкоди, заподіяної майну, можуть пред'являтися також за місцем заподіяння шкоди.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Позови про відшкодування шкоди, заподіяної зіткненням суден, а також про стягнення сум винагороди за рятування на морі, можуть пред'являтися також за місцезнаходженням судна відповідача або порту реєстрації судна.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Позови до відповідача, який не має в Україні місцезнаходження чи місця проживання, можуть пред'являтися за місцезнаходженням його майна.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 Виключна підсудність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Спори, що виникають з договору перевезення, у разі, коли одним з відповідачів є перевізник, розглядаються господарським судом за місцезнаходженням перевізника.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Справи про арешт судна, що здійснюється для забезпечення морської вимоги, розглядаються господарським судом за місцезнаходженням морського порту України, в якому перебуває або до якого прямує судно, або порту реєстрації судна.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Спори, що виникають з приводу нерухомого майна, розглядаються господарським судом за місцезнаходженням майна або основної його частини. Якщо пов'язані між собою позовні вимоги пред'явлені одночасно щодо декількох об'єктів нерухомого майна, спір розглядається за місцезнаходженням об'єкта, вартість якого є найвищою.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Спори про права на морські і повітряні судна, судна внутрішнього плавання, космічні об'єкти вирішуються господарським судом за місцем їх державної реєстрації.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Спори, у яких відповідачем є Кабінет Міністрів України, міністерство чи інший центральний орган виконавчої влади, Національний банк України, Рахункова палата, Верховна Рада Автономної Республіки Крим або Рада міністрів Автономної Республіки Крим, обласні, Київська та Севастопольська міські ради або обласні, Київська і Севастопольська міські державні адміністрації, а також справи, матеріали яких містять державну таємницю, розглядаються місцевим господарським судом, юрисдикція якого поширюється на місто Київ.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Спори, що виникають з корпоративних відносин, в тому числі спори між учасниками (засновниками, акціонерами, членами) юридичної особи або між юридичною особою та її учасником (засновником, акціонером, членом), у тому числі учасником, який вибув, пов'язані зі створенням, діяльністю, управлінням або припиненням діяльності такої юридичної особи, крім трудових спорів, а також спори, що виникають з правочинів щодо корпоративних прав (крім акцій) в юридичній особі, розглядаються господарським судом за місцезнаходженням юридичної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7. Спори між юридичною особою та її посадовою особою (у тому числі посадовою особою, повноваження якої припинені) про відшкодування збитків, заподіяних юридичній особі діями (бездіяльністю) її посадової особи, розглядаються господарським судом за місцезнаходженням юридичної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Спори, пов'язані з емісією, розміщенням або погашенням цінних паперів, розглядаються господарським судом за місцезнаходженням емітента.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Справи, передбачені пунктами 8 та 9 частини першої статті 20 цього Кодексу, розглядаються господарським судом за місцезнаходженням боржника.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Зустрічний позов та позов третьої особи, яка заявляє самостійні вимоги щодо предмета спору, незалежно від їх підсудності пред'являються в господарський суд за місцем розгляду первісного позову. Це правило не застосовується, коли відповідно до інших, визначених у цій статті, правил виключної підсудності такий позов має розглядатися іншим судом, ніж тим, що розглядає первісний позов.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У випадку об'єднання позовних вимог щодо укладання, зміни, розірвання і виконання правочину з вимогами щодо іншого правочину, укладеного для забезпечення основного зобов'язання, спір розглядається господарським судом за місцезнаходженням відповідача, який є стороною основного зобов'язання.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Вимоги щодо реєстрації майна та майнових прав, інших реєстраційних дій, якщо розгляд таких вимог віднесений до юрисдикції господарського суду, розглядаються господарським судом, визначеним за правилами підсудності щодо розгляду спору, похідними від якого є такі вимоги.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 Передача справ з одного суду до іншого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передає справу на розгляд іншому суду,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справа належить до територіальної юрисдикції (підсудності) іншого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після задоволення відводів (самовідводів) чи з інших підстав неможливо утворити новий склад суду для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ліквідовано або з визначених законом підстав припинено роботу суду, який розглядав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Справа, прийнята судом до свого провадження з додержанням правил підсудності, повинна бути ним розглянута і в тому випадку, коли в процесі розгляду справи вона стала підсудною іншому суду, за винятком випадків, коли внаслідок змін у складі відповідачів справа відноситься до виключної підсудності іншого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Передача справи на розгляд іншого суду за встановленою цим Кодексом підсудністю з підстави, передбаченої пунктом 1 частини першої цієї статті, здійснюється на підставі ухвали суду не пізніше п'яти днів після закінчення строку на її оскарження, а в разі подання скарги - не пізніше п'яти днів після залишення її без задоволення.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Передача справи з підстави, передбаченої пунктом 2 частини першої цієї статті, здійснюється на підставі розпорядження голови суду на розгляд господарського суду, найбільш територіально наближеного до цього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У разі ліквідації або припинення роботи суду справи, що перебували у його провадженні, невідкладно передаються до суду, визначеного відповідним законом або рішенням про припинення роботи суду, а якщо такий суд не визначено - до суду, що найбільш територіально наближений до суду, який ліквідовано або роботу якого припинено.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Спори між судами щодо підсудності не допускаються.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Справа, передана з одного суду до іншого в порядку, встановленому цією статтею, повинна бути прийнята до провадження судом, якому вона надіслана.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Справа, у якій однією із сторін є суд, до підсудності якого віднесена ця справа за загальними правилами, або суддя цього суду, не пізніше п'яти днів з дня надходження позовної заяви передається на підставі розпорядження голови суду до суду вищої інстанції для визначення підсудності.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Правила, встановлені частинами першою, третьою - восьмою цієї статті, застосовуються також щодо Вищого суду з питань інтелектуальної власності.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3. Склад суду. Відводи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 Визначення складу господарського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Визначення судді, а в разі колегіального розгляду - судді-доповідача для розгляду конкретної справи здійснюється Єдиною судовою інформаційно-телекомунікаційною системою під час реєстрації документів, зазначених в частині другій статті 6 цього Кодексу, а також в інших випадках визначення складу суду на будь-якій стадії судового процесу, з урахуванням спеціалізації та рівномірного навантаження для кожного судді, за принципом випадковості та в хронологічному порядку надходження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Справа, розгляд якої відповідно до цього Кодексу здійснюється колегією суддів в обов'язковому порядку, розглядається постійною колегією суддів відповідного суду, до складу якої входить визначений Єдиною судовою інформаційно-телекомунікаційною системою суддя-доповідач.</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Персональний склад постійних колегій суддів визначається зборами суддів відповідного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 складу об'єднаної палати входять по два судді, які обираються зборами суддів Касаційного господарського суду, зі складу кожної із судових палат Касаційного господарського суду та голова Касаційного господарського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справа має розглядатися колегією у складі більше трьох суддів, до складу такої колегії входять судді зі складу постійної колегії суддів, до якої входить визначений Єдиною судовою інформаційно-телекомунікаційною системою суддя-доповідач, та судді, додатково визначені Єдиною судовою інформаційно-телекомунікаційною системою.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справа в Верховному Суді має розглядатися колегіально у складі відповідної палати - головуючим на засіданнях палати є суддя-доповідач, визначений Єдиною судовою інформаційно-телекомунікаційною системою при первісному розподілі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7. Якщо справа має розглядатися суддею одноособово, але цим Кодексом передбачена можливість колегіального розгляду такої справи і про це прийнято відповідне рішення, така справа розглядається в суді першої інстанції - колегією суддів, до складу якої включається суддя, визначений Єдиною судовою інформаційно-телекомунікаційною системою при </w:t>
      </w:r>
      <w:r w:rsidRPr="00632B86">
        <w:rPr>
          <w:rFonts w:ascii="Times New Roman" w:eastAsiaTheme="minorEastAsia" w:hAnsi="Times New Roman" w:cs="Times New Roman"/>
          <w:sz w:val="24"/>
          <w:szCs w:val="24"/>
          <w:lang w:eastAsia="uk-UA"/>
        </w:rPr>
        <w:lastRenderedPageBreak/>
        <w:t>автоматизованому розподілі справ, та два судді, додатково визначених Єдиною судовою інформаційно-телекомунікаційною системою після прийняття рішення про колегіальний розгляд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 випадку, передбаченому частиною сьомою цієї статті, суддею-доповідачем та головуючим суддею в колегії є суддя, визначений Єдиною судовою інформаційно-телекомунікаційною системою при автоматизованому розподілі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Невирішені судові справи за вмотивованим розпорядженням керівника апарату суду, що додається до матеріалів справи, передаються для повторного автоматизованого розподілу справ виключно у разі, коли суддя (якщо справа розглядається одноособово) або суддя-доповідач зі складу колегії суддів (якщо справа розглядається колегіально) у передбачених законом випадках не може продовжувати розгляд справи більше чотирнадцяти днів, що може перешкодити розгляду справи у строки, встановлені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Для кожної постійної колегії суддів збори суддів відповідного суду визначають резервних суддів строком на один рік.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зі складу колегії суддів не може продовжувати розгляд справи суддя, який не є суддею-доповідачем у такій справі, що може перешкодити розгляду справи у строки, встановлені цим Кодексом, заміна такого судді з ініціативи судді-доповідача за вмотивованим розпорядженням керівника апарату суду здійснюється Єдиною судовою інформаційно-телекомунікаційною системою з числа резервних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Якщо замінити суддю, який вибув, з числа резервних суддів неможливо, - його заміна здійснюється Єдиною судовою інформаційно-телекомунікаційною системою у порядку, передбаченому частиною першою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Суддя, визначений на заміну вибулого судді, розглядає у складі колегії суддів усі невирішені справи, які розглядає така колегія суддів, та які у зв'язку з відсутністю вибулого судді неможливо розглянути в строки, встановлені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Єдина судова інформаційно-телекомунікаційна система не застосовується для визначення судді (складу колегії суддів, якщо справа розглядається колегіально) для розгляду конкретної справи виключно у разі настання обставин, які об'єктивно унеможливили її функціонування та тривають понад п'ять робочих днів.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Справа, розгляд якої розпочато одним суддею чи колегією суддів, повинна бути розглянута тим самим суддею чи колегією суддів, за винятком випадків, які унеможливлюють участь судді у розгляді справи, та інших випадків, передбачених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У разі зміни складу суду на стадії підготовчого провадження розгляд справи починається спочатку, за винятком випадків, передбачених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зміни складу суду на стадії розгляду справи по суті суд повторно розпочинає розгляд справи по суті, крім випадку, коли суд ухвалить рішення про повторне проведення підготовчого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Розгляд заяви про перегляд судового рішення за нововиявленими обставинами здійснюється тим самим складом суду, який ухвалив рішення, що переглядається, якщо справа розглядалася суддею одноособово або у складі колегії суддів. Якщо такий склад суду сформувати неможливо, суддя або колегія суддів для розгляду заяви про перегляд судового рішення за нововиявленими обставинами визначається в порядку, встановленому частиною першою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Розгляд заяви про перегляд судового рішення за нововиявленими обставинами здійснюється палатою, об'єднаною палатою або Великою Палатою, якщо рішення, що переглядається, ухвалено відповідно палатою, об'єднаною палатою або Великою Палатою.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16. Результати автоматизованого розподілу (повторного розподілу) справи оформлюються протоколом.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 Протокол має містити такі відомості: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дата, час початку та закінчення автоматизованого розподілу;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номер судової справи, категорія та коефіцієнт її складності, ім'я (найменування)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інформація про визначення списку суддів для участі (підстави, за яких судді не беруть участі) в автоматизованому розподілі; інформація про визначення судді, судді-доповідача;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підстави здійснення автоматизованого розподілу (повторного автоматизованого розподілу);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прізвище, ініціали та посада уповноваженої особи апарату суду, відповідальної за здійснення автоматизованого розподілу судових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18. Копія такого протоколу в електронній чи паперовій формі підписується уповноваженими особами апарату суду та видається (надсилається) заінтересованій особі не пізніше наступного дня після подання до суду відповідної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19. Особливості розподілу судових справ встановлюються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 Одноособовий або колегіальний розгляд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Справи у судах першої інстанції розглядаються суддею одноособово, крім випадків, визначених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Будь-яку справу, що відноситься до підсудності суду першої інстанції, залежно від категорії і складності справи, може бути розглянуто колегіально у складі трьох суддів, крім справ, які розглядаються в порядку наказного і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Справи у Вищому суді з питань інтелектуальної власності розглядаються колегією суддів у складі трьох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Перегляд в апеляційному порядку судових рішень судів першої інстанції здійснюється колегією суддів суду апеляційної інстанції у складі трьох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Перегляд судових рішень судів першої та апеляційної інстанцій здійснюється колегією суддів суду касаційної інстанції у складі трьох або більшої непарної кількості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визначених цим Кодексом випадках перегляд судових рішень судом касаційної інстанції здійснюється судовою палатою Касаційного господарського суду (палатою), об'єднаною палатою Касаційного господарського суду (об'єднаною палатою) або Великою Палатою Верховного Суду (Великою Палатою).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Засідання палати в суді касаційної інстанції вважається правомочним за умови присутності на ньому більше половини її складу.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7. Засідання об'єднаної палати, Великої Палати вважається правомочним, якщо на ньому присутні не менше ніж дві третини її складу.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Перегляд судових рішень за нововиявленими обставинами здійснюється судом у такому самому кількісному складі, в якому ці рішення були ухвалені (одноособово або колегіально).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Незалежно від того, у якому складі розглядалася справа, перегляд судових рішень за виключними обставинами з підстав, визначених пунктами 1, 3 частини третьої статті 320 цього Кодексу, здійснюється колегією у складі трьох або більшої непарної кількості суддів, а з підстави, визначеної пунктом 2 частини третьої статті 320, - Великою Палатою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Якщо справа має розглядатися суддею одноособово, але цим Кодексом передбачена можливість колегіального розгляду такої справи, питання про призначення колегіального розгляду вирішується до закінчення підготовчого засідання у справі (до початку розгляду справи, якщо підготовче засідання не проводиться) суддею, який розглядає справу, за власною ініціативою або за клопотанням учасника справи, про що постановляється ухвала.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Питання про розгляд справи колегією у складі більше трьох суддів вирішується колегією суддів, визначеною в порядку, встановленому частиною другою статті 32 цього Кодексу, до початку розгляду справи, з урахуванням категорії і складності справи, про що постановляється ухвала.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 Порядок вирішення питань при колегіальному розгляді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Питання, що виникають під час колегіального розгляду справи судом, вирішуються більшістю голосів суддів. Головуючий голосує останнім.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При ухваленні рішення з кожного питання жоден із суддів не має права утримуватися від голосування та підписання рішення чи ухвали. Судді не мають права розголошувати міркування, що були висловлені у нарадчій кімнаті.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Суддя, не згодний з рішенням, може письмово викласти свою окрему думку. Про наявність окремої думки повідомляються учасники справи без оголошення її змісту в судовому засіданні. Окрема думка приєднується до справи і є відкритою для ознайомлення.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 Підстави для відводу (самовідводу)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Суддя не може розглядати справу і підлягає відводу (самовідводу),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він є членом сім'ї або близьким родичем (чоловік, дружина, батько, мати, вітчим, мачуха, син, дочка, пасинок, падчерка, брат, сестра, дід, баба, внук, внучка, усиновлювач чи усиновлений, опікун чи піклувальник, член сім'ї або близький родич цих осіб) сторони або інших учасників судового процесу, або осіб, які надавали стороні або іншим учасникам справи правничу допомогу у цій справі, або іншого судді, який входить до складу суду, що розглядає чи розглядав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він брав участь у справі як свідок, експерт, спеціаліст, перекладач, представник, адвокат, секретар судового засідання, або надавав стороні чи іншим учасникам справи правничу допомогу в цій чи іншій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він прямо чи побічно заінтересований у результаті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було порушено порядок визначення судді для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є інші обставини, які викликають сумнів у неупередженості або об'єктивності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Суддя підлягає відводу (самовідводу) також за наявності обставин, встановлених статтею 36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складу суду не можуть входити особи, які є членами сім'ї, родичами між собою чи родичами подружжя.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Незгода сторони з процесуальними рішеннями судді, рішення або окрема думка судді в інших справах, висловлена публічно думка судді щодо того чи іншого юридичного питання не може бути підставою для відводу.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 Недопустимість повторної участі судді у розгляді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Суддя, який брав участь у вирішенні справи в суді першої інстанції, не може брати участі в розгляді цієї самої справи в судах апеляційної і касаційної інстанцій, а так само у новому розгляді справи судом першої інстанції після скасування рішення суду або ухвали про закриття провадження в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Суддя, який брав участь у врегулюванні спору у справі за участю судді, не може брати участі в розгляді цієї справи по суті або перегляді будь-якого ухваленого в ній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Суддя, який брав участь у вирішенні справи в суді апеляційної інстанції, не може брати участі у розгляді цієї самої справи в судах касаційної або першої інстанцій, а також у новому розгляді справи після скасування постанови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Суддя, який брав участь у перегляді справи в суді касаційної інстанції, не може брати участі в розгляді цієї справи в суді першої чи апеляційної інстанцій, а також у новому її розгляді після скасування постанови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Суддя, який брав участь у вирішенні справи, рішення в якій було в подальшому скасоване судом вищої інстанції, не може брати участі у розгляді заяви про перегляд за нововиявленими обставинами рішення суду у цій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Суддя, який брав участь у вирішенні справи в суді першої, апеляційної, касаційної інстанцій, не може брати участі у розгляді заяви про перегляд судового рішення у зв'язку з виключними обставинами у цій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37. Підстави для відводу (самовідводу) секретаря судового засідання, експерта, спеціаліста, перекладача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Секретар судового засідання, експерт, спеціаліст, перекладач не можуть брати участі у розгляді справи та підлягають відводу (самовідводу) з підстав, зазначених у статті 35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Експерт, спеціаліст, перекладач не може брати участі у розгляді справи, якщо він перебував або перебуває в службовій або іншій залежності від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Участь секретаря судового засідання, експерта, спеціаліста, перекладача у судовому засіданні під час попереднього розгляду даної справи відповідно як секретаря судового засідання, експерта, спеціаліста, перекладача не є підставою для їх відводу.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38. Заяви про самовідводи та відводи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З підстав, зазначених у статтях 35, 36 і 37 цього Кодексу, суддя, секретар судового засідання, експерт, спеціаліст, перекладач зобов'язані заявити самовідвід.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підстав, зазначених у статтях 35, 36 і 37 цього Кодексу, судді, секретарю судового засідання, експерту, спеціалісту, перекладачу може бути заявлено відвід учасниками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Відвід повинен бути вмотивованим і заявленим протягом десяти днів з дня отримання учасником справи ухвали про відкриття провадження у справі, але не пізніше початку підготовчого засідання або першого судового засідання, якщо справа розглядається в порядку спрощеного позовного провадження. Самовідвід може бути заявлений не пізніше початку підготовчого засідання або першого судового засідання, якщо справа розглядається в порядку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Після спливу вказаного строку заявляти відвід (самовідвід) дозволяється лише у виняткових випадках, коли про підставу відводу (самовідводу) заявнику не могло бути відомо до спливу вказаного строку, але не пізніше двох днів з дня, коли заявник дізнався про таку підставу.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Встановлення обставин, вказаних у пунктах 1 - 4 частини першої статті 35 цього Кодексу, статті 36 цього Кодексу, звільняє заявника від обов'язку надання інших доказів упередженості судді для цілей відводу.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відвід заявляється повторно з підстав, розглянутих раніше, суд, який розглядає справу, залишає таку заяву без розгляду.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39. Порядок вирішення заявленого відводу та самовідводу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Питання про відвід (самовідвід) судді може бути вирішено як до, так і після відкриття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Питання про відвід судді вирішує суд, який розглядає справу. Суд задовольняє відвід, якщо доходить висновку про його обґрунтованість.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суд доходить висновку про необґрунтованість заявленого відводу, він вирішує питання про зупинення провадження у справі. У цьому випадку вирішення питання про відвід здійснюється суддею, який не входить до складу суду, що розглядає справу, і визначається у порядку, встановленому частиною першою статті 32 цього Кодексу. Такому судді не може бути заявлений відвід.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питання про відвід судді в порядку, визначеному частиною третьою цієї статті, неможливо розглянути в суді, в якому розглядається справа, то справа для вирішення питання про відвід передається до суду відповідної інстанції, найбільш територіально наближеного до цього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на час подання заяви про відвід судді у суді здійснюють правосуддя менше трьох суддів, вирішення питання про відвід здійснюється в нарадчій кімнаті суддею, який розглядає справу чи вчиняє іншу процесуальну дію, про що виноситься ухвала. У такому випадку положення частин третьої та четвертої цієї статті не застосовуються.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Питання про відвід судді Великої Палати розглядає Велика Палата. У розгляді Великою Палатою питання про відвід не бере участі суддя, якому такий відвід заявлено.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Питання про відвід має бути розглянуто не пізніше двох днів з дня надходження заяви про відвід, а у випадку розгляду заяви про відвід суддею іншого суду - не пізніше десяти днів з дня надходження заяви про відвід.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8. Суд вирішує питання про відвід без повідомлення учасників справи. За ініціативою суду питання про відвід може вирішуватися у судовому засіданні з повідомленням учасників справи. Неявка учасників справи у судове засідання, в якому вирішується питання про відвід, не перешкоджає розгляду судом питання про відвід.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Питання про самовідвід судді вирішується в нарадчій кімнаті ухвалою суду, що розглядає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Питання про відвід секретаря судового засідання, експерта, спеціаліста, перекладача вирішується складом суду, що розглядає справу. Суд, який розглядає заяву про відвід, заслуховує особу, якій заявлено відвід, якщо вона бажає надати пояснення, а також думку учасників справи. Неявка особи, якій заявлено відвід, у судове засідання, в якому вирішується питання про відвід, не перешкоджає розгляду судом питання про відвід.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За результатами вирішення заяви про відвід суд постановляє ухвалу.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40. Наслідки відводу суду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задоволення заяви про відвід судді, який розглядає справу одноособово, справа розглядається в тому самому суді іншим суддею, який визначається у порядку, встановленому статтею 32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задоволення заяви про відвід одному або декільком суддям, які розглядають справу колегіально, справа розглядається в тому самому суді таким самим складом колегії суддів із заміною відведеного судді або суддів, або іншим складом суддів, який визначається у порядку, встановленому статтею 32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після задоволення відводів (самовідводів) або за наявності підстав, зазначених у статті 36 цього Кодексу, неможливо утворити новий склад суду для розгляду справи, справа за розпорядженням голови суду передається до іншого суду, визначеного в порядку, встановленому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4. Учасники судового процесу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1. Учасники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41. Склад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справах позовного провадження учасниками справи є сторони та треті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При розгляді вимог у наказному провадженні учасниками справи є заявник та боржник.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справах можуть також брати участь органи та особи, яким законом надано право звертатися до суду в інтересах інших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справах про оскарження рішення третейського суду та про видачу наказу на примусове виконання рішення третейського суду учасниками справи є учасники третейського розгляду, а також особи, які не брали участі у третейському розгляді, якщо третейський суд вирішив питання про їхні права та (або) обов'язки.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справах про банкрутство склад учасників справи визначається Законом України "Про відновлення платоспроможності боржника або визнання його банкрутом".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42. Права та обов'язки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мають право: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ознайомлюватися з матеріалами справи, робити з них витяги, копії, одержувати копії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подавати докази; брати участь у судових засіданнях, якщо інше не визначено законом; брати участь у дослідженні доказів; ставити питання іншим учасникам справи, а також свідкам, експертам, спеціалістам;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подавати заяви та клопотання, надавати пояснення суду, наводити свої доводи, міркування щодо питань, які виникають під час судового розгляду, і заперечення проти заяв, клопотань, доводів і міркувань інших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ознайомлюватися з протоколом судового засідання, записом фіксування судового засідання технічними засобами, робити з них копії, подавати письмові зауваження з приводу їх неправильності чи неповноти;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оскаржувати судові рішення у визначених законом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користуватися іншими визначеними законом процесуальними правами.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Учасники справи зобов'язані: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виявляти повагу до суду та до інших учасників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сприяти своєчасному, всебічному, повному та об'єктивному встановленню всіх обставин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з'являтися в судове засідання за викликом суду, якщо їх явка визнана судом обов'язковою;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подавати усі наявні у них докази в порядку та строки, встановлені законом або судом, не приховувати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надавати суду повні і достовірні пояснення з питань, які ставляться судом, а також учасниками справи в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виконувати процесуальні дії у встановлені законом або судом строки;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виконувати інші процесуальні обов'язки, визначені законом або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випадку невиконання учасником справи його обов'язків суд застосовує до такого учасника справи заходи процесуального примусу, передбачені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 введення суду в оману щодо фактичних обставин справи винні особи несуть відповідальність, встановлену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Документи (в тому числі процесуальні документи, письмові та електронні докази тощо) можуть подаватися до суду, а процесуальні дії вчинятися учасниками справи в електронній формі з використанням Єдиної судової інформаційно-телекомунікаційної системи, за винятком випадків, передбачених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6. Процесуальні документи в електронній формі мають подаватися учасниками справи до суду з використанням Єдиної судової інформаційно-телекомунікаційної системи шляхом заповнення форм процесуальних документів відповідно до Положення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Якщо цим Кодексом передбачено обов'язок учасника справи надсилати копії документів іншим учасникам справи, такі документи можуть направлятися вказаним особам з використанням Єдиної судової інформаційно-телекомунікаційної системи в електронній формі, крім випадків, коли інший учасник не має офіційної електронної адреси.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Якщо документи подаються учасниками справи до суду або надсилаються іншим учасникам справи в електронній формі, такі документи скріплюються електронним цифровим підписом учасника справи (його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документи подаються учасниками справи до суду або надсилаються іншим учасникам справи в паперовій формі, такі документи скріплюються власноручним підписом учасника справи (його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Якщо позов, апеляційна, касаційна скарга подані до суду в електронній формі, позивач, особа, яка подала скаргу, мають подавати до суду заяви по суті справи, клопотання та письмові докази виключно в електронній формі, крім випадків, коли судом буде надано дозвіл на їх подання в паперовій формі.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43. Неприпустимість зловживання процесуальними правами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судового процесу та їх представники повинні добросовісно користуватися процесуальними правами; зловживання процесуальними правами не допускається.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Залежно від конкретних обставин суд може визнати зловживанням процесуальними правами дії, що суперечать завданню господарського судочинства, зокрема: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подання скарги на судове рішення, яке не підлягає оскарженню, не є чинним або дія якого закінчилася (вичерпана), подання клопотання (заяви) для вирішення питання, яке вже вирішено судом, за відсутності інших підстав або нових обставин, заявлення завідомо безпідставного відводу або вчинення інших аналогічних дій, спрямованих на безпідставне затягування чи перешкоджання розгляду справи чи виконання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подання декількох позовів до одного й того самого відповідача (відповідачів) з тим самим предметом та з тих самих підстав або подання декількох позовів з аналогічним предметом і з аналогічних підстав, або вчинення інших дій, метою яких є маніпуляція автоматизованим розподілом справ між суддями;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подання завідомо безпідставного позову, позову за відсутності предмета спору або у спорі, який має очевидно штучний характер;</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необґрунтоване або штучне об'єднання позовних вимог з метою зміни підсудності справи, або завідомо безпідставне залучення особи як відповідача (співвідповідача) з тією самою метою;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укладення мирової угоди, спрямованої на шкоду правам третіх осіб, умисне неповідомлення про осіб, які мають бути залучені до участі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Якщо подання скарги, заяви, клопотання визнається зловживанням процесуальними правами, суд з урахуванням обставин справи має право залишити без розгляду або повернути скаргу, заяву, клопотання.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зобов'язаний вживати заходів для запобігання зловживанню процесуальними правами. У випадку зловживання процесуальними правами учасником судового процесу суд застосовує до нього заходи, визначені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44. Процесуальна правоздатність та процесуальна дієздатність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Усі фізичні і юридичні особи здатні мати процесуальні права та обов'язки сторони, третьої особи, заявника, боржника (процесуальна правоздатність).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Фізичні особи, які досягли повноліття, а також юридичні особи здатні особисто здійснювати процесуальні права та виконувати свої обов'язки в суді (процесуальна дієздатність).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Неповнолітні особи віком від чотирнадцяти до вісімнадцяти років, а також особи, цивільна дієздатність яких обмежена, можуть особисто здійснювати процесуальні права та виконувати свої обов'язки в суді у справах, що виникають з відносин, у яких вони особисто беруть участь, якщо інше не встановлено законом. Суд може залучити до участі в таких справах законного представника неповнолітньої особи або особи, цивільна дієздатність якої обмежена.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реєстрації шлюбу фізичної особи, яка не досягла повноліття, вона набуває процесуальної дієздатності з моменту реєстрації шлюбу. Процесуальної дієздатності набуває також неповнолітня особа, якій у порядку, встановленому законом, надано повну цивільну дієздатність.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Юридична особа набуває процесуальних прав та обов'язків у порядку, встановленому законом, і здійснює їх через свого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Юридична особа може набувати процесуальних прав та обов'язків і здійснювати їх через своїх учасників у випадках, коли відповідно до закону чи установчого документа така юридична особа набуває та здійснює права, а також несе обов'язки через своїх учасників.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45. Сторони в судовому процесі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Сторонами в судовому процесі - позивачами і відповідачами - можуть бути особи, зазначені у статті 4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Позивачами є особи, які подали позов або в інтересах яких подано позов про захист порушеного, невизнаного чи оспорюваного права або охоронюваного законом інтересу.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Відповідачами є особи, яким пред'явлено позовну вимогу.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46. Процесуальні права та обов'язки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Сторони користуються рівними процесуальними правами.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Крім прав та обов'язків, визначених у статті 42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позивач вправі відмовитися від позову (всіх або частини позовних вимог), відповідач має право визнати позов (всі або частину позовних вимог) - на будь-якій стадії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позивач вправі збільшити або зменшити розмір позовних вимог - до закінчення підготовчого засідання або до початку першого судового засідання, якщо справа розглядається в порядку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відповідач має право подати зустрічний позов у строки, встановлені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закінчення підготовчого засідання позивач має право змінити предмет або підстави позову шляхом подання письмової заяви. У справі, що розглядається за правилами спрощеного позовного провадження, зміна предмета або підстав позову допускається не пізніше ніж за п'ять днів до початку першого судового засідання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направлення справи на новий розгляд до суду першої інстанції зміна предмета, підстав позову не допускаються, крім випадків, визначених цією статтею.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Зміна предмета або підстав позову при новому розгляді справи допускається в строки, встановлені частиною третьою цієї статті, лише у випадку, якщо це необхідно для захисту прав позивача у зв'язку із зміною фактичних обставин справи, що сталася після закінчення підготовчого засідання, або якщо справа розглядалася за правилами спрощеного позовного провадження - до початку першого судового засідання при первісному розгляді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подання будь-якої заяви, передбаченої пунктом 2 частини другої, частиною третьою або четвертою цієї статті, до суду подаються докази направлення копії такої заяви та доданих до неї документів іншим учасникам справи. У разі неподання таких доказів суд не приймає до розгляду та повертає заявнику відповідну заяву, про що зазначає в ухвалі.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 не приймає відмови від позову, зменшення розміру позовних вимог, визнання позову відповідачем у справі, в якій особу представляє її законний представник, якщо його дії суперечать інтересам особи, яку він представляє.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Сторони можуть укласти мирову угоду на будь-якій стадії судового процесу.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47. Участь у справі кількох позивачів або відповідачів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Позов може бути пред'явлений спільно кількома позивачами або до кількох відповідачів. Кожен із позивачів або відповідачів щодо іншої сторони діє в судовому процесі самостійно.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Участь у справі кількох позивачів і (або) відповідачів (процесуальна співучасть) допускається,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предметом спору є спільні права чи обов'язки кількох позивачів або відповідачів;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права або обов'язки кількох позивачів чи відповідачів виникли з однієї підстави;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предметом спору є однорідні права і обов'язки.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48. Залучення до участі у справі співвідповідача. Заміна неналежного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першої інстанції має право за клопотанням позивача до закінчення підготовчого провадження, а у разі розгляду справи за правилами спрощеного позовного провадження - до початку першого судового засідання, залучити до участі у ній співвідповідача.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2. Якщо позов подано не до тієї особи, яка повинна відповідати за позовом, суд до закінчення підготовчого провадження, а у разі розгляду справи за правилами спрощеного позовного </w:t>
      </w:r>
      <w:r w:rsidRPr="00632B86">
        <w:rPr>
          <w:rFonts w:ascii="Times New Roman" w:eastAsiaTheme="minorEastAsia" w:hAnsi="Times New Roman" w:cs="Times New Roman"/>
          <w:sz w:val="24"/>
          <w:szCs w:val="24"/>
          <w:lang w:eastAsia="uk-UA"/>
        </w:rPr>
        <w:lastRenderedPageBreak/>
        <w:t>провадження - до початку першого судового засідання, за клопотанням позивача замінює первісного відповідача належним відповідачем, не закриваючи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Після спливу строків, зазначених в частинах першій та другій цієї статті, суд може залучити до участі у справі співвідповідача або замінює первісного відповідача належним відповідачем виключно у разі, якщо позивач доведе, що не знав та не міг знати до подання позову у справі про підставу залучення такого співвідповідача чи заміну неналежного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 залучення співвідповідача чи заміну неналежного відповідача постановляється ухвала. За клопотанням нового відповідача або залученого співвідповідача розгляд справи починається спочатку.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Відповідач, замінений іншим відповідачем, має право заявити вимогу про компенсацію судових витрат, здійснених ним внаслідок необґрунтованих дій позивача. Питання про розподіл судових витрат вирішується в ухвалі про заміну неналежного відповідача.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49. Треті особи, які заявляють самостійні вимоги щодо предмета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Треті особи, які заявляють самостійні вимоги щодо предмета спору, можуть вступити у справу до закінчення підготовчого провадження або до початку першого судового засідання, якщо справа розглядається в порядку спрощеного позовного провадження, подавши позов до однієї або декількох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прийняття позовної заяви та вступ третьої особи у справу суд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Треті особи, які заявляють самостійні вимоги щодо предмета спору, користуються усіма правами і несуть усі обов'язки позивача.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Після вступу в справу третьої особи, яка заявила самостійні вимоги щодо предмета спору, справа за клопотанням учасника справи розглядається спочатку.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 позовів третіх осіб, які заявляють самостійні вимоги щодо предмета спору у справі, в якій відкрито провадження, застосовуються положення статті 180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50. Треті особи, які не заявляють самостійних вимог щодо предмета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Треті особи, які не заявляють самостійних вимог щодо предмета спору, можуть вступити у справу на стороні позивача або відповідача до закінчення підготовчого провадження у справі або до початку першого судового засідання, якщо справа розглядається в порядку спрощеного позовного провадження, у разі коли рішення у справі може вплинути на їхні права або обов'язки щодо однієї із сторін. Їх може бути залучено до участі у справі також за заявою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суд при вирішенні питання про відкриття провадження у справі або при підготовці справи до розгляду встановить, що рішення господарського суду може вплинути на права та обов'язки осіб, які не є стороною у справі, суд залучає таких осіб до участі у справі як третіх осіб, які не заявляють самостійних вимог щодо предмета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заявах про залучення третіх осіб і у заявах третіх осіб про вступ у справу на стороні позивача або відповідача зазначається, на яких підставах третіх осіб належить залучити до участі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Про залучення третіх осіб до участі у справі суд постановляє ухвалу, в якій зазначає, на які права чи обов'язки такої особи та яким чином може вплинути рішення суду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Треті особи, які не заявляють самостійних вимог, мають процесуальні права та обов'язки, встановлені статтею 42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Вступ у справу третьої особи, яка не заявляє самостійних вимог щодо предмета спору, не тягне за собою розгляду справи спочатку.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51. Наслідки незалучення у справу третьої особи, яка не заявляє самостійних вимог щодо предмета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в результаті ухвалення судового рішення сторона може набути право стосовно третьої особи або третя особа може пред'явити вимоги до сторони, така сторона зобов'язана сповістити цю особу про відкриття провадження у справі і подати до суду заяву про залучення її до участі у справі як третю особу, яка не заявляє самостійні вимоги щодо предмета спору. До такої заяви повинні бути додані докази про направлення її копії особі, про залучення якої як третьої особи подана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розгляду справи без повідомлення третьої особи про розгляд справи, обставини справи, встановлені судовим рішенням, не мають юридичних наслідків при розгляді позову, пред'явленого стороною, яка брала участь у цій справі, до цієї третьої особи або позову, пред'явленого цією третьою особою до такої сторони.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52. Процесуальне правонаступництво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смерті або оголошення фізичної особи померлою, припинення юридичної особи шляхом реорганізації (злиття, приєднання, поділу, перетворення), заміни кредитора чи боржника в зобов'язанні, а також в інших випадках заміни особи у відносинах, щодо яких виник спір, суд залучає до участі у справі правонаступника відповідного учасника справи на будь-якій стадії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Усі дії, вчинені в судовому процесі до вступу у справу правонаступника, обов'язкові для нього так само, як вони були обов'язкові для особи, яку правонаступник замінив.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 заміну або про відмову в заміні учасника справи його правонаступником суд постановляє ухвалу.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53. Участь у судовому процесі органів та осіб, яким законом надано право звертатися до суду в інтересах інших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випадках, встановлених законом, органи державної влади, органи місцевого самоврядування, фізичні та юридичні особи можуть звертатися до суду в інтересах інших осіб, державних чи суспільних інтересах та брати участь у цих справах.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Органи державної влади, органи місцевого самоврядування, які звертаються до суду за захистом прав і інтересів інших осіб, повинні надати суду документи, які підтверджують наявність передбачених законом підстав для звернення до суду в інтересах таких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визначених законом випадках прокурор звертається до суду з позовною заявою, бере участь у розгляді справ за його позовами, а також може вступити за своєю ініціативою у справу, провадження у якій відкрито за позовом іншої особи, до початку розгляду справи по суті, подає апеляційну, касаційну скаргу, заяву про перегляд судового рішення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Прокурор, який звертається до суду в інтересах держави, в позовній чи іншій заяві, скарзі обґрунтовує, в чому полягає порушення інтересів держави, необхідність їх захисту, визначені законом підстави для звернення до суду прокурора, а також зазначає орган, уповноважений державою здійснювати відповідні функції у спірних правовідносинах. Невиконання цих вимог має наслідком застосування положень, передбачених статтею 174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відкриття провадження за позовною заявою особи, якій законом надано право звертатися до суду в інтересах інших осіб (крім прокурора), особа, в чиїх інтересах подано позов, набуває статусу позивача.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відкриття провадження за позовною заявою, поданою прокурором в інтересах держави в особі органу, уповноваженого здійснювати функції держави у спірних правовідносинах, зазначений орган набуває статусу позивача. У разі відсутності такого органу або відсутності у нього повноважень щодо звернення до суду прокурор зазначає про це в позовній заяві і в такому разі набуває статусу позивача.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54. Особливості участі у судовому процесі осіб, яким законом надано право звертатися до суду в інтересах юридичної особи у спорах про відшкодування збитків, заподіяних її посадовою особою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Власник (учасник, акціонер) юридичної особи, якому належить 10 і більше відсотків статутного капіталу товариства (крім привілейованих акцій), або частка у власності юридичної особи якого становить 10 і більше відсотків, може подати в інтересах такої юридичної особи позов про відшкодування збитків, заподіяних юридичній особі її посадовою особою.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відкриття провадження за таким позовом зазначена юридична особа набуває статусу позивача, але не вправі здійснювати свої процесуальні права та обов'язки без згоди власника (учасника, акціонера), який подав позов. Посадова особа, до якої пред'явлений позов, не вправі представляти юридичну особу та призначати іншу особу для представництва юридичної особи в даній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закінчення підготовчого засідання у справі інший співвласник (учасник, акціонер) цієї юридичної особи, якому належить 10 і більше відсотків статутного капіталу товариства (крім привілейованих акцій), або частка у власності юридичної особи якого становить 10 і більше відсотків, має право приєднатися до поданого позову шляхом подання до суду відповідної заяви, після чого він набуває таких самих процесуальних прав та обов'язків, як і власник (учасник, акціонер), який подав позов.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спорах про відшкодування збитків, заподіяних юридичній особі її посадовою особою, відмова від позову, поданого відповідно до цієї статті, зменшення розміру позовних вимог, зміна предмета або підстави позову, укладення мирової угоди, відмова від апеляційної або касаційної скарги, заяви про перегляд рішення суду за нововиявленими або виключними обставинами можлива лише за письмовою згодою всіх власників (учасників, акціонерів), які в даній справі діють в інтересах юридичної особи.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55. Процесуальні права органів та осіб, яким законом надано право звертатися до суду в інтересах інших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Органи та особи, які відповідно до цього Кодексу звернулися до суду в інтересах інших осіб, мають процесуальні права та обов'язки особи, в інтересах якої вони діють, за винятком обмежень, передбачених частиною другою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2. Органи та особи, які відповідно до цього Кодексу мають право звертатися до суду в інтересах осіб, за винятком осіб, яким законом надано право звертатися до суду в інтересах </w:t>
      </w:r>
      <w:r w:rsidRPr="00632B86">
        <w:rPr>
          <w:rFonts w:ascii="Times New Roman" w:eastAsiaTheme="minorEastAsia" w:hAnsi="Times New Roman" w:cs="Times New Roman"/>
          <w:sz w:val="24"/>
          <w:szCs w:val="24"/>
          <w:lang w:eastAsia="uk-UA"/>
        </w:rPr>
        <w:lastRenderedPageBreak/>
        <w:t>юридичної особи у спорах про відшкодування збитків, заподіяних її посадовою особою, не мають права укладати мирову угоду.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Відмова органів та осіб, які відповідно до цього Кодексу звернулися до суду в інтересах інших осіб, від поданої ними заяви або зміна позовних вимог не позбавляє особу, на захист прав та інтересів якої подано заяву, права вимагати від суду розгляду справи та вирішення вимоги у первісному обсязі.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особа, яка має процесуальну дієздатність і в інтересах якої подана заява, не підтримує заявлених позовних вимог, суд залишає заяву без розгляду, крім позову про відшкодування збитків, заподіяних юридичній особі її посадовою особою, поданого власником (учасником, акціонером) цієї юридичної особи в її інтересах, а також позову прокурора в інтересах держави.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Відмова органу, уповноваженого здійснювати відповідні функції у спірних правовідносинах, від поданого прокурором в інтересах держави позову (заяви), подання ним заяви про залишення позову без розгляду не позбавляє прокурора права підтримувати позов (заяву) і вимагати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Прокурор та інша особа, якій законом надано право звертатися до суду в інтересах інших осіб, з метою вирішення питання щодо наявності підстав для перегляду судових рішень у справі, розглянутій без його (її) участі, має право ознайомлюватися з матеріалами справи в суді та отримувати їх копії. Прокурор користується таким самим правом з метою вирішення питання про вступ у справу за позовом (заявою) іншої особи.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2. Представники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56. Участь у справі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Сторона, третя особа, а також особа, якій законом надано право звертатися до суду в інтересах іншої особи, може брати участь в судовому процесі особисто (самопредставництво) та (або) через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Особиста участь у справі особи не позбавляє її права мати в цій справі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Юридична особа бере участь у справі через свого керівника або члена виконавчого органу, уповноваженого діяти від її імені відповідно до закону, статуту, положення (самопредставництво юридичної особи), або через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Держава, територіальна громада бере участь у справі через відповідний орган державної влади, орган місцевого самоврядування відповідно до його компетенції, від імені якого діє його керівник або представник.</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57. Законні представники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Інтереси малолітніх осіб віком до чотирнадцяти років, а також недієздатних фізичних осіб представляють у суді відповідно їхні батьки, усиновлювачі, опікуни чи інші особи, визначені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Інтереси неповнолітніх осіб віком від чотирнадцяти до вісімнадцяти років, а також осіб, цивільна дієздатність яких обмежена, можуть представляти у суді відповідно їхні батьки, усиновлювачі, піклувальники чи інші особи, визначені законом. Суд може залучити до участі в таких справах неповнолітню особу чи особу, цивільна дієздатність якої обмежена.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Законні представники можуть доручати ведення справи в суді іншим особам, які відповідно до закону мають право здійснювати представництво в суді.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залучає відповідний орган чи особу, якій законом надано право захищати права та інтереси інших осіб, якщо дії законного представника суперечать інтересам особи, яку він представляє.</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58. Особи, які можуть бути представниками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Представником у суді може бути адвокат або законний представник.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При розгляді справ у малозначних спорах (малозначні справи) представником може бути особа, яка досягла вісімнадцяти років, має цивільну процесуальну дієздатність, за винятком осіб, визначених статтею 59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Органи та інших осіб, яким законом надано право звертатися до суду в інтересах малолітніх чи неповнолітніх осіб або осіб, які визнані судом недієздатними чи дієздатність яких обмежена, представляють у суді їх посадові особи, крім випадків, коли такі органи та особи є стороною чи третьою особою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Одна й та сама особа може бути одночасно представником декількох позивачів або декількох відповідачів або декількох третіх осіб на одній стороні, за умови відсутності конфлікту інтересів між ними.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59. Особи, які не можуть бути представниками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 може бути представником в суді особа, яка бере участь у справі як секретар судового засідання, експерт, спеціаліст, перекладач та свідок, або є помічником судді, який розглядає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Особа не може бути представником, якщо вона у цій справі представляє або представляла іншу особу, інтереси якої у цій справі суперечать інтересам її довірителя.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Судді, прокурори, слідчі, працівники підрозділів, що здійснюють оперативно-розшукову діяльність, не можуть бути представниками в суді, крім випадків, коли вони діють від імені відповідного органу, що є стороною або третьою особою в справі, чи як законні представники.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60. Документи, що підтверджують повноваження представників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Повноваження представників сторін та інших учасників справи мають бути підтверджені такими документами: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довіреністю фізичної або юридичної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свідоцтвом про народження дитини або рішенням про призначення опікуном, піклувальником чи охоронцем спадкового майна.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Довіреність фізичної особи повинна бути посвідчена нотаріально або у визначених законом випадках іншою особою.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Довіреність від імені юридичної особи видається за підписом (електронним цифровим підписом) посадової особи, уповноваженої на це законом, установчими документами.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Повноваження адвоката як представника підтверджуються довіреністю або ордером, виданим відповідно до Закону України "Про адвокатуру та адвокатську діяльність".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Довіреність фізичної особи, за зверненням якої прийнято рішення про надання їй безоплатної вторинної правничої допомоги, може бути посвідчена посадовою особою органу (установи), який прийняв таке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Відповідність копії документа, що підтверджує повноваження представника, оригіналу може бути засвідчена підписом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Оригінали документів, зазначених у цій статті, копії з них, засвідчені суддею, або копії з них, засвідчені у визначеному законом порядку, приєднуються до матеріалів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 разі подання представником заяви по суті справи в електронній формі, він може додати до неї довіреність або ордер в електронній формі, підписані електронним цифровим підписом відповідно до Положення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 разі подання представником до суду заяви, скарги, клопотання він додає довіреність або інший документ, що посвідчує його повноваження, якщо в справі немає підтвердження такого повноваження на момент подання відповідної заяви, скарги, клопотання.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Довіреності або інші документи, що підтверджують повноваження представника і були посвідчені в інших державах, повинні бути легалізовані в установленому законодавством порядку, якщо інше не встановлено міжнародними договорами, згода на обов'язковість яких надана Верховною Радою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61. Повноваження представника в суді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Представник, який має повноваження на ведення справи в суді, здійснює від імені особи, яку він представляє, її процесуальні права та обов'язки.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Обмеження повноважень представника на вчинення певної процесуальної дії мають бути застережені у виданій йому довіреності або ордері.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Підстави і порядок припинення представництва за довіреністю визначаються Цивільним кодексом України, а представництва за ордером - законодавством про адвокатуру.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 припинення представництва або обмеження повноважень представника за довіреністю або ордером має бути повідомлено суд шляхом подання письмової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припинення повноважень представника на здійснення представництва особи у справі представник не може бути у цій самій справі представником іншої сторони, третьої особи на іншій стороні або третьої особи із самостійними вимогами щодо предмета спору.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3. Інші учасники судового процесу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62. Склад інших учасників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Учасниками судового процесу, крім учасників справи та їх представників, є помічник судді, секретар судового засідання, судовий розпорядник, свідок, експерт, експерт з питань права, перекладач, спеціаліст.</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63. Помічник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Помічник судді забезпечує підготовку та організаційне забезпечення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Помічник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бере участь у оформленні судових справ, за дорученням судді готує проекти запитів, листів, інших матеріалів, пов'язаних із розглядом конкретної справи, виконавчих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здійснює оформлення копій судових рішень для направлення сторонам у справі та іншим учасникам справи відповідно до вимог процесуального законодавства, контролює своєчасність надсилання копій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виконує інші доручення судді, що стосуються організації розгляду судових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Помічник судді за дорученням судді (головуючого у судовій колегії) може за відсутності секретаря судового засідання здійснювати його повноваження. Під час здійснення таких повноважень помічнику судді може бути заявлено відвід з підстав, передбачених цим Кодексом для відводу секретаря судового засідання.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64. Секретар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Секретар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перевіряє, хто з учасників судового процесу з'явився в судове засідання, хто з учасників судового процесу бере участь у судовому засіданні в режимі відеоконференції, і доповідає про це головуючому;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забезпечує контроль за повним фіксуванням судового засідання технічними засобами і проведенням судового засідання в режимі відеоконференції;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забезпечує ведення протоколу судового засідання та складає протоколи вчинення окремих процесуальних дій;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забезпечує оформлення матеріалів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виконує інші доручення судді, що стосуються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Секретар судового засідання може уточнювати суть процесуальної дії з метою її правильного відображення в протоколі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Секретар судового засідання виконує обов'язки судового розпорядника у випадку його відсутності.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65. Судовий розпорядник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Судовий розпорядник: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забезпечує належний стан зали судового засідання і запрошує до неї учасників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урахуванням кількості місць та забезпечення порядку під час судового засідання визначає можливу кількість осіб, які можуть бути присутні у залі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оголошує про вхід і вихід суду із зали судового засідання та пропонує всім присутнім встати;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слідкує за додержанням порядку особами, присутніми у залі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під час судового засідання приймає від присутніх у залі учасників судового процесу документи та інші матеріали і передає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запрошує до залу судового засідання свідків та виконує вказівки головуючого щодо приведення їх до присяги;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виконує інші доручення головуючого, пов'язані із створенням умов, необхідних для розгляду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Вимоги судового розпорядника, пов'язані з виконанням обов'язків, зазначених у частині першій цієї статті, є обов'язковими для учасників судового процесу та інших осіб, присутніх у залі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Скарги на дії чи бездіяльність судового розпорядника розглядаються судом у цьому самому процесі.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66. Свідок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Свідком може бути будь-яка дієздатна фізична особа, якій відомі будь-які обставини, що стосуються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Свідок зобов'язаний з'явитися до суду за його викликом у визначений час і дати правдиві показання про відомі йому обставини. За відсутності заперечень учасників справи свідок може брати участь в судовому засіданні в режимі відеоконференції. Суд може дозволити свідку брати участь у судовому засіданні в режимі відеоконференції незалежно від заперечень учасників справи, якщо свідок не може з'явитися до суду через хворобу, похилий вік, інвалідність або з інших поважних причин.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неможливості прибуття до суду та участі в судовому засіданні в режимі відеоконференції за викликом суду свідок зобов'язаний завчасно повідомити про це суд.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Свідок має право давати показання рідною мовою або мовою, якою він володіє, користуватися письмовими записами, відмовитися від давання показань у випадках, встановлених законом, а також право на компенсацію витрат, пов'язаних з викликом до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67. Особи, які не можуть бути допитані як свідки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 можуть бути допитані як свідки: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недієздатні фізичні особи, а також особи, які перебувають на обліку чи на лікуванні у психіатричному лікувальному закладі і не здатні через свої фізичні або психічні вади правильно сприймати обставини, що мають значення для справи, або давати показання;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особи, які за законом зобов'язані зберігати в таємниці відомості, що були довірені їм у зв'язку з наданням професійної правничої допомоги або послуг посередництва (медіації) під час проведення позасудового врегулювання спору, - про такі відомості;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священнослужителі - про відомості, одержані ними на сповіді віруючих;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судді та присяжні - про обставини обговорення в нарадчій кімнаті питань, що виникли під час ухвалення судового рішення, або про інформацію, що стала відома судді під час врегулювання спору за його участю;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інші особи, які не можуть бути допитані як свідки згідно із законом чи міжнародним договором, згода на обов'язковість якого надана Верховною Радою України, без їхньої згоди.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Особи, які мають дипломатичний імунітет, не можуть бути допитані як свідки без їхньої згоди, а представники дипломатичних представництв - без згоди дипломатичного представника.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68. Відмова свідка від давання показань на вимогу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Свідок, який з'явився на вимогу суду, не має права відмовитися давати показання, крім показань щодо себе, членів сім'ї чи близьких родичів (чоловік, дружина, батько, мати, вітчим, мачуха, син, дочка, пасинок, падчерка, брат, сестра, дід, баба, внук, внучка, усиновлювач чи усиновлений, опікун чи піклувальник, особа, над якою встановлено опіку чи піклування, член сім'ї або близький родич цих осіб), які можуть тягнути юридичну відповідальність для нього або таких членів сім'ї чи близьких родичів.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Свідок, який з'явився на вимогу суду та відмовляється давати показання, зобов'язаний повідомити причини відмови.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69. Експерт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Експертом може бути особа, яка володіє спеціальними знаннями, необхідними для з'ясування відповідних обставин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Експерт може призначатися судом або залучатися учасником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Експерт зобов'язаний надати обґрунтований та об'єктивний письмовий висновок на поставлені йому питання.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Експерт зобов'язаний з'явитися до суду за його викликом та роз'яснити свій висновок і відповісти на питання суду та учасників справи. За відсутності заперечень учасників справи експерт може брати участь у судовому засіданні в режимі відеоконференції.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Експерт не має права передоручати проведення експертизи іншій особі.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Експерт має право: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ознайомлюватися з матеріалами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заявляти клопотання про надання йому додаткових матеріалів і зразків, якщо експертиза призначена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викладати у висновку експертизи виявлені в ході її проведення факти, які мають значення для справи і з приводу яких йому не були поставлені питання;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бути присутнім під час вчинення процесуальних дій, що стосуються предмета і об'єктів дослідження;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для цілей проведення експертизи заявляти клопотання про опитування учасників справи та свідків;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користуватися іншими правами, що надані Законом України "Про судову експертизу".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7. Експерт має право на оплату виконаної роботи та на компенсацію витрат, пов'язаних з проведенням експертизи і викликом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Призначений судом експерт може відмовитися від надання висновку, якщо надані на його запит матеріали недостатні для виконання покладених на нього обов'язків. Заява про відмову повинна бути вмотивованою.</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70. Експерт з питань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 експерт з питань права може залучатися особа, яка має науковий ступінь та є визнаним фахівцем у галузі права. Рішення про допуск до участі в справі експерта з питань права та долучення його висновку до матеріалів справи ухвалюється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Експерт з питань права зобов'язаний з'явитися до суду за його викликом, відповідати на поставлені судом питання, надавати роз'яснення. За відсутності заперечень учасників справи експерт з питань права може брати участь в судовому засіданні в режимі відеоконференції.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Експерт з питань права має право знати мету свого виклику до суду, відмовитися від участі у судовому процесі, якщо він не володіє відповідними знаннями, а також право на оплату послуг та компенсацію витрат, пов'язаних з викликом до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71. Спеціаліст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Спеціалістом є особа, яка володіє спеціальними знаннями та навичками, необхідними для застосування технічних засобів, і призначена судом для надання консультацій та технічної допомоги під час вчинення процесуальних дій, пов'язаних із застосуванням таких технічних засобів (фотографування, складання схем, планів, креслень, відбору зразків для проведення експертизи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Допомога та консультації спеціаліста не замінюють висновок експерта.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Спеціаліст зобов'язаний з'явитися до суду за його викликом, відповідати на поставлені судом питання, надавати консультації та роз'яснення, у разі потреби надавати суду іншу технічну допомогу. За відсутності заперечень учасників справи спеціаліст може брати участь в судовому засіданні в режимі відеоконференції.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Спеціаліст має право знати мету свого виклику до суду, відмовитися від участі у судовому процесі, якщо він не володіє відповідними знаннями та навичками, звертати увагу суду на характерні обставини чи особливості доказів, а також право на оплату виконаної роботи та на компенсацію витрат, пов'язаних з викликом до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72. Перекладач</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Перекладачем є особа, яка вільно володіє мовою, якою здійснюється судочинство, та іншою мовою, знання якої необхідне для усного чи письмового перекладу з однієї мови на іншу, а також особа, яка володіє технікою спілкування з глухими, німими чи глухонімими.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Перекладач допускається ухвалою суду за заявою учасника справи або призначається з ініціативи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Участь перекладача, який володіє технікою спілкування з глухими, німими чи глухонімими є обов'язковою при розгляді справи, одним із учасників якої є особа з порушенням слуху. Кваліфікація такого перекладача підтверджується відповідним документом, виданим у порядку, встановленому законодавством.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Перекладач має право ставити питання з метою уточнення перекладу, відмовитися від участі у судовому процесі, якщо він не володіє достатніми знаннями мови, необхідними для перекладу, а також на оплату виконаної роботи та на компенсацію витрат, пов'язаних з викликом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Перекладач зобов'язаний з'являтися до суду за його викликом, здійснювати повний і правильний переклад, посвідчувати правильність перекладу своїм підписом на процесуальних документах, що вручаються сторонам у перекладі на їхню рідну мову або мову, якою вони володіють. За відсутності заперечень учасників справи перекладач може брати участь в судовому засіданні у режимі відеоконференції.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5. Докази та доказування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1. Основні положення про докази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73.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Доказами є будь-які дані, на підставі яких суд встановлює наявність або відсутність обставин (фактів), що обґрунтовують вимоги і заперечення учасників справи, та інших обставин, які мають значення для вирішення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Ці дані встановлюються такими засобами: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письмовими, речовими і електронними доказами;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висновками експертів;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показаннями свідків.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74. Обов'язок доказування і подання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Кожна сторона повинна довести ті обставини, на які вона посилається як на підставу своїх вимог або заперечень.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посилання учасника справи на невчинення іншим учасником справи певних дій або відсутність певної події, суд може зобов'язати такого іншого учасника справи надати відповідні докази вчинення цих дій або наявності певної події. У разі ненадання таких доказів суд може визнати обставину невчинення відповідних дій або відсутності події встановленою.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Докази подаються сторонами та іншими учасниками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не може збирати докази, що стосуються предмета спору, з власної ініціативи, крім витребування доказів судом у випадку, коли він має сумніви у добросовісному здійсненні учасниками справи їхніх процесуальних прав або виконанні обов'язків щодо доказів.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75. Підстави звільнення від доказування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Обставини, які визнаються учасниками справи, не підлягають доказуванню, якщо суд не має обґрунтованого сумніву щодо достовірності цих обставин або добровільності їх визнання. Обставини, які визнаються учасниками справи, можуть бути зазначені в заявах по суті справи, поясненнях учасників справи, їх представників.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Відмова від визнання обставин приймається судом, якщо сторона, яка відмовляється, доведе, що вона визнала ці обставини внаслідок помилки, що має істотне значення, обману, насильства, погрози чи тяжкої обставини, або що обставини визнано у результаті зловмисної домовленості її представника з іншою стороною. Про прийняття відмови сторони від визнання обставин суд постановляє ухвалу. У разі прийняття судом відмови сторони від визнання обставин вони доводяться в загальному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Обставини, визнані судом загальновідомими, не потребують доказування.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Обставини, встановлені рішенням суду в господарській, цивільній або адміністративній справі, що набрало законної сили, не доказуються при розгляді іншої справи, у якій беруть участь ті самі особи або особа, стосовно якої встановлено ці обставини, якщо інше не встановлено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Обставини, встановлені стосовно певної особи рішенням суду в господарській, цивільній або адміністративній справі, що набрало законної сили, можуть бути у загальному порядку спростовані особою, яка не брала участі у справі, в якій такі обставини були встановлені.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Вирок суду в кримінальному провадженні, ухвала про закриття кримінального провадження і звільнення особи від кримінальної відповідальності або постанова суду у справі про адміністративне правопорушення, які набрали законної сили, є обов'язковими для господарського суду, що розглядає справу про правові наслідки дій чи бездіяльності особи, стосовно якої ухвалений вирок, ухвала або постанова суду, лише в питанні, чи мали місце ці дії (бездіяльність) та чи вчинені вони цією особою.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Правова оцінка, надана судом певному факту при розгляді іншої справи, не є обов'язковою для господарського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Обставини, встановлені рішенням третейського суду або міжнародного комерційного арбітражу, підлягають доказуванню в загальному порядку при розгляді справи господарським судом.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76. Належність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Належними є докази, на підставі яких можна встановити обставини, які входять в предмет доказування. Суд не бере до розгляду докази, які не стосуються предмета доказування.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Предметом доказування є обставини, які підтверджують заявлені вимоги чи заперечення або мають інше значення для розгляду справи і підлягають встановленню при ухваленні судового рішення.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77. Допустимість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Обставини, які відповідно до законодавства повинні бути підтверджені певними засобами доказування, не можуть підтверджуватися іншими засобами доказування.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Докази, одержані з порушенням закону, судом не приймаються.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78. Достовірність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Достовірними є докази, на підставі яких можна встановити дійсні обставини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79. Достатність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Достатніми є докази, які у своїй сукупності дають змогу дійти висновку про наявність або відсутність обставин справи, які входять до предмета доказування.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Питання про достатність доказів для встановлення обставин, що мають значення для справи, суд вирішує відповідно до свого внутрішнього переконання.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80. Подання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подають докази у справі безпосередньо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Позивач, особи, яким законом надано право звертатися до суду в інтересах інших осіб, повинні подати докази разом з поданням позовної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Відповідач, третя особа, яка не заявляє самостійних вимог щодо предмета спору, повинні подати суду докази разом з поданням відзиву або письмових пояснень третьої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доказ не може бути поданий у встановлений законом строк з об'єктивних причин, учасник справи повинен про це письмово повідомити суд та зазначити: доказ, який не може бути подано; причини, з яких доказ не може бути подано у зазначений строк; докази, які підтверджують, що особа здійснила всі залежні від неї дії, спрямовані на отримання вказаного доказу.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випадку визнання поважними причин неподання учасником справи доказів у встановлений законом строк суд може встановити додатковий строк для подання вказаних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випадку прийняття судом відмови сторони від визнання обставин суд може встановити строк для подання доказів щодо таких обставин.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Якщо зі зміною предмета або підстав позову або поданням зустрічного позову змінилися обставини, що підлягають доказуванню, суд залежно від таких обставин встановлює строк подання додаткових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Докази, не подані у встановлений законом або судом строк, до розгляду судом не приймаються, крім випадку, коли особа, яка їх подає, обґрунтувала неможливість їх подання у вказаний строк з причин, що не залежали від неї.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Копії доказів (крім речових доказів), що подаються до суду, заздалегідь надсилаються або надаються особою, яка їх подає, іншим учасникам справи. Суд не бере до уваги відповідні докази у разі відсутності підтвердження надсилання (надання) їх копій іншим учасникам справи, крім випадку, якщо такі докази є у відповідного учасника справи або обсяг доказів є надмірним, або вони подані до суду в електронній формі, або є публічно доступними.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Докази, які не додані до позовної заяви чи до відзиву на неї, якщо інше не передбачено цим Кодексом, подаються через канцелярію суду, з використанням Єдиної судової інформаційно-телекомунікаційної системи або в судовому засіданні з клопотанням про їх приєднання до матеріалів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У разі подання заяви про те, що доданий до справи або поданий до суду учасником справи для ознайомлення документ викликає сумнів з приводу його достовірності або є підробленим, особа, яка подала цей документ, може просити суд до закінчення підготовчого засідання виключити його з числа доказів і розглядати справу на підставі інших доказів.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81. Витребування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Учасник справи у разі неможливості самостійно надати докази вправі подати клопотання про витребування доказів судом. Таке клопотання повинно бути подане в строк, зазначений в частинах другій та третій статті 80 цього Кодексу. Якщо таке клопотання заявлено з пропуском встановленого строку, суд залишає його без задоволення, крім випадку, коли особа, яка його подає, обґрунтує неможливість його подання у встановлений строк з причин, що не залежали від неї.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клопотанні повинно бути зазначено: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який доказ витребовується;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обставини, які може підтвердити цей доказ, або аргументи, які він може спростувати;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підстави, з яких випливає, що цей доказ має відповідна особа;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заходи, яких особа, яка подає клопотання, вжила для отримання цього доказу самостійно, докази вжиття таких заходів та (або) причини неможливості самостійного отримання цього доказу;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причини неможливості отримати цей доказ самостійно особою, яка подає клопотання.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задоволення клопотання суд своєю ухвалою витребовує відповідні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може витребувати докази також до подання позову як захід забезпечення доказів у порядку, встановленому статтями 110 - 112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може уповноважити на одержання витребуваних ним доказів заінтересовану сторону.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Будь-яка особа, в якої знаходиться доказ, повинна видати його на вимогу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Особи, які не мають можливості подати доказ, який витребовує суд, або не мають можливості подати такий доказ у встановлені строки, зобов'язані повідомити про це суд із зазначенням причин протягом п'яти днів з дня вручення ухвали.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 разі неповідомлення суду про неможливість подати докази, витребувані судом, або неподання таких доказів без поважних причин, суд застосовує до відповідної особи заходи процесуального примусу, передбачені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 разі неподання учасником справи витребуваних судом доказів без поважних причин або без повідомлення причин суд, залежно від того, яка особа ухиляється від їх подання та яке ці докази мають значення, може визнати обставину, для з'ясування якої витребовувався доказ, або відмовити у її визнанні, або розглянути справу за наявними в ній доказами, а у разі неподання таких доказів позивачем - також залишити позовну заяву без розгляду.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82. Огляд доказів за їх місцезнаходженням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Письмові, речові та електронні докази, які не можна доставити до суду, оглядаються за їх місцезнаходженням.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дату, час і місце огляду доказів за їх місцезнаходженням повідомляються учасники справи. Неявка цих осіб не є перешкодою для проведення огляду.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У разі необхідності, в тому числі за клопотанням учасника справи, для участі в огляді доказів за їх місцезнаходженням можуть бути залучені свідки, перекладачі, експерти, спеціалісти, а також здійснено фотографування, звуко- і відеозапис.</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 огляд доказів за їх місцезнаходженням складається протокол, що підписується всіма особами, які беруть участь в огляді. До протоколу додаються разом з описом усі складені або звірені під час огляду на місці плани, креслення, копії документів, а також зроблені під час огляду фотознімки, електронні копії доказів, відеозаписи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огляд проводиться за відсутності хоча б однієї із сторін, а також в інших випадках, коли суд визнає це за необхідне, здійснюється відеофіксація огляду технічними засобами.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Особи, які беруть участь в огляді доказів за їх місцезнаходженням, мають право звертати увагу суду на ту чи іншу обставину, яка, на їх погляд, має значення для повноцінного проведення огляду, встановлення обставин, які мають значення для розгляду справи, робити свої зауваження щодо протоколу огляду.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порядку, передбаченому цією статтею, суд за заявою учасника справи чи з власної ініціативи може оглянути веб-сайт (сторінку), інші місця збереження даних в мережі Інтернет з метою встановлення та фіксування їх змісту. У разі необхідності для проведення такого огляду суд може залучити спеціаліста.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Суд може призначити експертизу для встановлення та фіксування змісту веб-сайту (сторінки), інших місць збереження даних в мережі Інтернет за умови, якщо це потребує спеціальних знань і не може бути здійснено судом самостійно або із залученням спеціаліста.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83. Огляд речових доказів, що швидко псуються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Речові докази, що швидко псуються, негайно оглядаються судом з повідомленням про призначений огляд учасників справи. Неявка цих осіб не перешкоджає огляду речових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необхідності, в тому числі за клопотанням учасника справи для участі в огляді речових доказів, що швидко псуються, може бути залучено свідків, перекладачів, експертів, спеціалістів, а також здійснено фотографування і відеозапис.</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Огляд речових доказів, що швидко псуються, за їх місцезнаходженням здійснюється у порядку, встановленому статтею 82 цього Кодексу, з урахуванням особливостей, визначених цією статтею.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Після огляду ці речові докази повертаються особам, від яких вони були одержані.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84. Судові доручення щодо збирання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який розглядає справу або заяву про забезпечення доказів, в разі виникнення потреби в збиранні доказів за межами його територіальної юрисдикції може доручити відповідному суду вчинити певні процесуальні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ухвалі про судове доручення коротко викладається суть справи, що розглядається, зазначаються особи, які беруть у ній участь, обставини, що підлягають з'ясуванню, докази, які повинен зібрати суд, що виконує доручення, зокрема, перелік питань, поставлених учасниками справи та судом свідку.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85. Виконання судових доручень щодо збирання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Ухвала про судове доручення невідкладно виконується судом, якому вона адресована, за правилами цього Кодексу, які встановлюють порядок вчинення відповідних процесуальних дій.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виконання або про неможливість виконання з об'єктивних причин судового доручення постановляється ухвала, яка з протоколами про вчинення процесуальних дій і всіма зібраними на виконання судового доручення матеріалами невідкладно надсилається до суду, що розглядає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необхідності виконання судових доручень щодо збирання доказів здійснюється у судовому засіданні у встановленому цим Кодексом порядку. Учасники справи повідомляються про дату, час і місце вчинення процесуальної дії судом, який виконує доручення, проте їх неявка не є перешкодою для виконання доручення.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86. Оцінка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оцінює докази за своїм внутрішнім переконанням, що ґрунтується на всебічному, повному, об'єктивному та безпосередньому дослідженні наявних у справі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Жодні докази не мають для суду заздалегідь встановленої сили. Суд оцінює належність, допустимість, достовірність кожного доказу окремо, а також достатність і взаємний зв'язок доказів у їх сукупності.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надає оцінку як зібраним у справі доказам в цілому, так і кожному доказу (групі однотипних доказів), який міститься у справі, мотивує відхилення або врахування кожного доказу (групи доказів).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2. Показання свідків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87. Показання свідка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Показання свідка - це повідомлення про відомі йому обставини, які мають значення для справи. Не є доказом показання свідка, який не може назвати джерела своєї обізнаності щодо певної обставини, або які ґрунтуються на повідомленнях інших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 підставі показань свідків не можуть встановлюватися обставини (факти), які відповідно до законодавства або звичаїв ділового обороту відображаються (обліковуються) у відповідних документах. Законом можуть бути визначені інші обставини, які не можуть встановлюватися на підставі показань свідків.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Сторони, треті особи та їх представники за їхньою згодою, в тому числі за власною ініціативою, якщо інше не встановлено цим Кодексом, можуть бути допитані як свідки про відомі їм обставини, що мають значення для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Показання свідка, що ґрунтуються на повідомленнях інших осіб, не беруться судом до уваги.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88. Заява свідка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Показання свідка викладаються ним письмово у заяві свідка.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2. У заяві свідка зазначаються ім'я (прізвище, ім'я та по батькові), місце проживання (перебування) та місце роботи свідка, поштовий індекс, реєстраційний номер облікової картки платника податків свідка за його наявності або номер і серія паспорта, номери засобів зв'язку та адреси електронної пошти (за наявності), обставини, про які відомо свідку, джерела </w:t>
      </w:r>
      <w:r w:rsidRPr="00632B86">
        <w:rPr>
          <w:rFonts w:ascii="Times New Roman" w:eastAsiaTheme="minorEastAsia" w:hAnsi="Times New Roman" w:cs="Times New Roman"/>
          <w:sz w:val="24"/>
          <w:szCs w:val="24"/>
          <w:lang w:eastAsia="uk-UA"/>
        </w:rPr>
        <w:lastRenderedPageBreak/>
        <w:t>обізнаності свідка щодо цих обставин, а також підтвердження свідка про обізнаність із змістом закону щодо кримінальної відповідальності за надання неправдивих показань та про готовність з'явитися до суду за його викликом для підтвердження своїх свідчень.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Підпис свідка на заяві посвідчується нотаріусом. Не вимагається нотаріальне посвідчення підпису сторін, третіх осіб, їх представників, які дали згоду на допит їх як свідків.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Заява свідка має бути подана до суду у строк, встановлений для подання доказів.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89. Виклик свідка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Свідок викликається судом для допиту за ініціативою суду або за клопотанням учасника справи у разі, якщо обставини, викладені свідком у заяві, суперечать іншим доказам або викликають у суду сумнів щодо їх змісту, достовірності чи повноти.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має право зобов'язати учасника справи, який подав заяву свідка, забезпечити явку свідка до суду або його участь в судовому засіданні в режимі відеоконференції. Якщо свідок без поважних причин не з'явився в судове засідання або не взяв участі в судовому засіданні в режимі відеоконференції, суд не бере до уваги його показання.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 ухвалі про виклик свідка суд попереджає свідка про кримінальну відповідальність за завідомо неправдиві показання.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90. Письмове опитування учасників справи як свідків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 справи має право поставити в першій заяві по суті справи або у додатку до неї не більше десяти запитань іншому учаснику справи про обставини, що мають значення для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 справи, якому поставлено питання іншим учасником справи, зобов'язаний надати вичерпну відповідь окремо на кожне питання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На запитання до учасника справи, який є юридичною особою, відповіді надає її керівник або інша посадова особа за його дорученням.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Відповіді на запитання подаються до суду учасником справи - фізичною особою, керівником або іншою посадовою особою юридичної особи у формі заяви свідка не пізніше як за п'ять днів до підготовчого засідання, а у справі, що розглядається в порядку спрощеного провадження, - за п'ять днів до першого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Копія такої заяви свідка у той самий строк надсилається учаснику справи, який поставив письмові запитання.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поставлене запитання пов'язане з наданням доказів, що підтверджують відповідні обставини, учасник справи разом із заявою свідка надає такі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Учасник справи має право відмовитися від надання відповіді на поставлені запитання: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 підстав, визначених статтями 67, 68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поставлене запитання не стосується обставин, що мають значення для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учасником справи поставлено більше десяти запитань.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6. За наявності підстав для відмови від відповіді учасник справи повинен повідомити про відмову іншого учасника та суд у строк для надання відповіді на запитання. Суд за клопотанням іншого учасника справи може визнати підстави для відмови відсутніми та зобов'язати учасника справи надати відповідь.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3. Письмові докази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91. Письмові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Письмовими доказами є документи (крім електронних документів), які містять дані про обставини, що мають значення для правильного вирішення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Письмові докази подаються в оригіналі або в належним чином засвідченій копії, якщо інше не передбачено цим Кодексом. Якщо для вирішення спору має значення лише частина документа, подається засвідчений витяг з нього.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Учасники справи мають право подавати письмові докази в електронних копіях, посвідчених електронним цифровим підписом, прирівняним до власноручного підпису відповідно до закону. Електронна копія письмового доказу не вважається електронним доказом.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Копії документів вважаються засвідченими належним чином, якщо їх засвідчено в порядку, встановленому чинним законодавством.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Учасник справи, який подає письмові докази в копіях (електронних копіях), повинен зазначити про наявність у нього або іншої особи оригіналу письмового доказу.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Учасник справи підтверджує відповідність копії письмового доказу оригіналу, який заходиться у нього, своїм підписом із зазначенням дати такого засвідчення.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подано копію (електронну копію) письмового доказу, суд за клопотанням учасника справи або з власної ініціативи може витребувати у відповідної особи оригінал письмового доказу.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оригінал письмового доказу не поданий, а учасник справи або суд ставить під сумнів відповідність поданої копії (електронної копії) оригіналу, такий доказ не береться судом до уваги.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Документи, отримані за допомогою факсимільного чи інших аналогічних засобів зв'язку, приймаються судом до розгляду як письмові докази у випадках і в порядку, які встановлені законом або договором.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Іноземний офіційний документ, що підлягає дипломатичній або консульській легалізації, може бути письмовим доказом, якщо він легалізований у встановленому порядку. Іноземні офіційні документи визнаються письмовими доказами без їх легалізації у випадках, передбачених міжнародними договорами, згода на обов'язковість яких надана Верховною Радою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92. Зберігання та повернення оригіналів письмових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Оригінали письмових доказів зберігаються у суді в матеріалах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2. За заявою особи, яка надала суду оригінал письмового доказу, суд повертає оригінал доказу цій особі після його дослідження, якщо це можливо без шкоди для розгляду справи, або після </w:t>
      </w:r>
      <w:r w:rsidRPr="00632B86">
        <w:rPr>
          <w:rFonts w:ascii="Times New Roman" w:eastAsiaTheme="minorEastAsia" w:hAnsi="Times New Roman" w:cs="Times New Roman"/>
          <w:sz w:val="24"/>
          <w:szCs w:val="24"/>
          <w:lang w:eastAsia="uk-UA"/>
        </w:rPr>
        <w:lastRenderedPageBreak/>
        <w:t>набрання судовим рішенням законної сили. У матеріалах справи залишається засвідчена суддею копія письмового доказу або витяг з нього.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4. Речові докази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93. Речові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Речовими доказами є предмети матеріального світу, які своїм існуванням, своїми якостями, властивостями, місцезнаходженням, іншими ознаками дозволяють встановити обставини, що мають значення для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94. Зберігання речових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Речові докази до набрання рішенням законної сили зберігаються в матеріалах справи або за окремим описом здаються до камери схову речових доказів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Речові докази, що не можуть бути доставлені до суду, зберігаються за їх місцезнаходженням. Речові докази повинні бути докладно описані у протоколі огляду і, за необхідності та можливості, їх суттєві особливості сфотографовані або зафіксовані у відеозапису, або в інший аналогічний спосіб, після чого вони підлягають опечатуванню. Протоколи огляду та зображення речового доказу додаються до матеріалів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вживає заходів для забезпечення зберігання речових доказів у незмінному стані.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95. Повернення речових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Після огляду та дослідження речових доказів вони повертаються особам, від яких вони були одержані, якщо такі особи заявили про це клопотання і якщо його задоволення можливе без шкоди для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Речові докази, що є об'єктами, які вилучені з цивільного обороту або обмежено оборотоздатні, передаються відповідним особам, які відповідно до закону мають право ними володіти. За клопотанням державних експертних установ такі речові докази можуть бути передані їм для використання в експертній та науковій роботі у порядку, встановленому Кабінетом Міністрів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Речові докази повертаються особам, від яких вони були одержані, або передаються особам, за якими суд визнав право на ці речі, після набрання рішенням суду законної сили.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5. Електронні докази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96. Електронні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Електронними доказами є інформація в електронній (цифровій) формі, яка містить дані про обставини, що мають значення для справи, зокрема, електронні документи (в тому числі текстові документи, графічні зображення, плани, фотографії, відео- та звукозаписи тощо), веб-сайти (сторінки), текстові, мультимедійні та голосові повідомлення, метадані, бази даних й інші дані в електронній формі. Такі дані можуть зберігатися, зокрема на портативних пристроях (картах пам'яті, мобільних телефонах тощо), серверах, системах резервного копіювання, інших місцях збереження даних в електронній формі (в тому числі в мережі Інтернет).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Електронні докази подаються в оригіналі або в електронній копії, засвідченій електронним цифровим підписом, прирівняним до власноручного підпису відповідно до Закону України "Про електронний цифровий підпис". Законом може бути передбачено інший порядок засвідчення електронної копії електронного доказу.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Учасники справи мають право подавати електронні докази в паперових копіях, посвідчених в порядку, передбаченому законом. Паперова копія електронного доказу не вважається письмовим доказом.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Учасник справи, який подає копію електронного доказу, повинен зазначити про наявність у нього або іншої особи оригіналу електронного доказу.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подано копію (паперову копію) електронного доказу, суд за клопотанням учасника справи або з власної ініціативи може витребувати у відповідної особи оригінал електронного доказу. Якщо оригінал електронного доказу не поданий, а учасник справи або суд ставить під сумнів відповідність поданої копії (паперової копії) оригіналу, такий доказ не береться судом до уваги.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97. Зберігання та повернення оригіналів електронних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Оригінали або копії електронних доказів зберігаються у суді в матеріалах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 клопотанням особи, яка надала суду оригінал електронного доказу на матеріальному носії, суд повертає такий матеріальний носій, на якому міститься оригінал доказу, цій особі після дослідження вказаного електронного доказу, якщо це можливо без шкоди для розгляду справи, або після набрання судовим рішенням законної сили. У матеріалах справи залишається засвідчена суддею копія електронного доказу або витяг з нього.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6. Висновок експерта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98. Вимоги до висновку експерта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Висновок експерта - це докладний опис проведених експертом досліджень, зроблені у результаті них висновки та обґрунтовані відповіді на питання, поставлені експертові, складений у порядку, визначеному законодавством.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Предметом висновку експерта може бути дослідження обставин, які входять до предмета доказування та встановлення яких потребує наявних у експерта спеціальних знань.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Предметом висновку експерта не можуть бути питання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Висновок експерта може бути наданий на замовлення учасника справи або на підставі ухвали суду про призначення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Висновок експерта викладається у письмовій формі і приєднується до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має право за заявою учасників справи або з власної ініціативи викликати експерта для надання усних пояснень щодо його висновку.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6. У висновку експерта повинно бути зазначено: коли, де, ким (прізвище, ім'я, по батькові, освіта, спеціальність, а також, за наявності, свідоцтво про присвоєння кваліфікації судового експерта, стаж експертної роботи, науковий ступінь, вчене звання, посада експерта), на якій підставі була проведена експертиза, хто був присутній при проведенні експертизи, питання, </w:t>
      </w:r>
      <w:r w:rsidRPr="00632B86">
        <w:rPr>
          <w:rFonts w:ascii="Times New Roman" w:eastAsiaTheme="minorEastAsia" w:hAnsi="Times New Roman" w:cs="Times New Roman"/>
          <w:sz w:val="24"/>
          <w:szCs w:val="24"/>
          <w:lang w:eastAsia="uk-UA"/>
        </w:rPr>
        <w:lastRenderedPageBreak/>
        <w:t>що були поставлені експертові, які матеріали експерт використав. Інші вимоги до висновку експерта можуть бути встановлені законодавством.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висновку експерта має бути зазначено, що він попереджений (обізнаний) про відповідальність за завідомо неправдивий висновок, а у випадку призначення експертизи судом, також про відповідальність за відмову без поважних причин від виконання покладених на нього обов'язків.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Якщо експерт під час підготовки висновку встановить обставини, що мають значення для справи, з приводу яких йому не були поставлені питання, він має право включити до висновку свої міркування про ці обставини.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99. Призначення експертизи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за клопотанням учасника справи або з власної ініціативи призначає експертизу у справі за сукупності таких умов: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для з'ясування обставин, що мають значення для справи, необхідні спеціальні знання у сфері іншій, ніж право, без яких встановити відповідні обставини неможливо;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жодною стороною не наданий висновок експерта з цих самих питань або висновки експертів, надані сторонами, викликають обґрунтовані сумніви щодо їх правильності, або за клопотанням учасника справи, мотивованим неможливістю надати експертний висновок у строки, встановлені для подання доказів, з причин, визнаних судом поважними, зокрема через неможливість отримання необхідних для проведення експертизи матеріалів.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необхідності суд може призначити декілька експертиз, додаткову чи повторну експертизу.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При призначенні експертизи судом експерт або експертна установа обирається сторонами за взаємною згодою, а якщо такої згоди не досягнуто у встановлений судом строк, експерта чи експертну установу визначає суд. З урахуванням обставин справи суд має право визначити експерта чи експертну установу самостійно. У разі необхідності може бути призначено декілька експертів для підготовки одного висновку (комісійна або комплексна експертиза).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Питання, з яких має бути проведена експертиза, що призначається судом, визначаються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Учасники справи мають право запропонувати суду питання, роз'яснення яких, на їхню думку, потребує висновку експерта. У разі відхилення або зміни питань, запропонованих учасниками справи, суд зобов'язаний мотивувати таке відхилення або зміну.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Питання, які ставляться експерту, і його висновок з них не можуть виходити за межі спеціальних знань експерта.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Призначений судом експерт невідкладно повинен повідомити суд про неможливість проведення ним експертизи через відсутність у нього необхідних знань або без залучення інших експертів.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100. Ухвала про призначення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1. Про призначення експертизи суд постановляє ухвалу, в якій зазначає підстави проведення експертизи, питання, з яких експерт має надати суду висновок, особу (осіб), якій доручено </w:t>
      </w:r>
      <w:r w:rsidRPr="00632B86">
        <w:rPr>
          <w:rFonts w:ascii="Times New Roman" w:eastAsiaTheme="minorEastAsia" w:hAnsi="Times New Roman" w:cs="Times New Roman"/>
          <w:sz w:val="24"/>
          <w:szCs w:val="24"/>
          <w:lang w:eastAsia="uk-UA"/>
        </w:rPr>
        <w:lastRenderedPageBreak/>
        <w:t>проведення експертизи, перелік матеріалів, що надаються для дослідження, та інші дані, які мають значення для проведення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суд доручає проведення експертизи кільком експертам чи експертним установам, суд в ухвалі призначає провідного експерта або експертну установу.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Ухвала про призначення експертизи направляється особам, яким доручено проведення експертизи, та учасникам справи. Об'єкти та матеріали, що підлягають дослідженню, направляються особі, якій доручено проведення експертизи (провідному експерту або експертній установі).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необхідності суд може заслухати експерта щодо формулювання питання, яке потребує з'ясування, та за його клопотанням дати відповідні роз'яснення щодо поставлених питань. Суд повідомляє учасників справи про вчинення зазначених дій, проте їх неявка не перешкоджає вчиненню цих дій.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 ухвалі про призначення експертизи суд попереджає експерта про кримінальну відповідальність за завідомо неправдивий висновок та за відмову без поважних причин від виконання покладених на нього обов'язків.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виникнення сумніву щодо змісту та обсягу доручення призначений судом експерт невідкладно подає суду клопотання щодо його уточнення або повідомляє суд про неможливість проведення ним експертизи за поставленими питаннями.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101. Проведення експертизи на замовлення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 справи має право подати до суду висновок експерта, складений на його замовлення.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Порядок проведення експертизи та складення висновків експерта за результатами проведеної експертизи визначається відповідно до чинного законодавства України про проведення судових експертиз.</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Висновок експерта, складений за результатами експертизи, під час якої був повністю або частково знищений об'єкт експертизи, який є доказом у справі, або змінено його властивості, не замінює сам доказ та не є підставою для звільнення від обов'язку доказування.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Висновок експерта, складений за результатами експертизи, під час якої був повністю або частково знищений об'єкт експертизи або змінено його властивості, до розгляду судом не приймається, крім випадків, коли особа, яка його подає, доведе можливість проведення додаткової та повторної експертизи з питань, досліджених у висновку експерта.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висновку експерта зазначається, що висновок підготовлено для подання до суду та що експерт обізнаний про кримінальну відповідальність за завідомо неправдивий висновок.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Експерт, який склав висновок за зверненням учасника справи, має ті самі права та обов'язки, що і експерт, який здійснює експертизу на підставі ухвали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За заявою учасника справи про наявність підстав для відводу експерта, який підготував висновок на замовлення іншої особи, такий висновок судом до розгляду не приймається, якщо суд визнає наявність таких підстав.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102. Збирання матеріалів для проведення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Матеріали, необхідні для проведення експертизи, експерту надає суд, якщо експертиза призначена судом, або учасник справи, якщо експертиза проводиться за його замовленням. При призначенні експертизи суд з урахуванням думки учасників справи визначає, які саме матеріали необхідні для проведення експертизи. Суд може також заслухати призначених судом експертів з цього питання. Копії матеріалів, що надаються експерту, можуть залишатися у матеріалах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Експерт не має права з власної ініціативи збирати матеріали для проведення експертизи, розголошувати відомості, що стали йому відомі у зв'язку з проведенням експертизи, або повідомляти будь-кому, крім суду та учасника справи, на замовлення якого проводилася експертиза, про її результати. Призначений судом експерт не має права спілкуватися з учасниками судового процесу поза межами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При визначенні матеріалів, що надаються експерту чи експертній установі, суд у необхідних випадках вирішує питання про витребування відповідних матеріалів за правилами, передбаченими цим Кодексом для витребування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ухилення учасника справи від подання суду на його вимогу необхідних для проведення експертизи матеріалів, документів або від іншої участі в експертизі, що перешкоджає її проведенню, суд залежно від того, яка особа ухиляється, а також яке ця експертиза має значення, може визнати встановленою обставину, для з'ясування якої експертиза була призначена, або відмовити у її визнанні.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скасування судом ухвали про призначення експертизи призначений судом експерт зобов'язаний негайно повернути суду матеріали та інші документи, що використовувалися для проведення експертизи.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103. Проведення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Експертиза проводиться у судовому засіданні або поза межами суду, якщо це потрібно у зв'язку з характером досліджень, або якщо об'єкт досліджень неможливо доставити до суду, або якщо експертиза проводиться за замовленням учасника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якщо суд призначив проведення експертизи експертній установі, керівник такої установи доручає проведення експертизи одному або декільком експертам. Ці експерти надають висновок від свого імені і несуть за нього особисту відповідальність.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Експерт повинен забезпечити збереження об'єкта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експертне дослідження пов'язане з повним або частковим знищенням об'єкта експертизи або зміною його властивостей: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призначений судом експерт має одержати на його проведення відповідний дозвіл суду, який оформляється ухвалою;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залучений учасником справи експерт має повідомити відповідного учасника справи про наслідки проведення експертного дослідження, передбачені цим Кодексом, та одержати у такого учасника письмовий дозвіл на його проведення.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104. Оцінка висновку експерта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Висновок експерта для суду не має заздалегідь встановленої сили і оцінюється судом разом із іншими доказами за правилами, встановленими статтею 86 цього Кодексу. Відхилення судом висновку експерта повинно бути мотивоване в судовому рішенні.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105. Комісійна експертиза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Комісійна експертиза проводиться не менш як двома експертами одного напряму спеціальних знань.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за результатами проведених досліджень думки експертів збігаються, вони підписують єдиний висновок. Експерт, не згодний з висновком іншого експерта (експертів), надає окремий висновок з усіх питань або з питань, які викликали розбіжності.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106. Комплексна експертиза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Комплексна експертиза проводиться не менш як двома експертами з різних галузей знань або з різних напрямів у межах однієї галузі знань.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висновку експертів зазначається, які дослідження і в якому обсязі провів кожний експерт, які факти він встановив і яких висновків дійшов. Кожний експерт підписує ту частину висновку, яка містить опис здійснених ним досліджень, і несе за неї відповідальність.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 результатами проведених досліджень, узагальнення та оцінки отриманих результатів експертами складається та підписується єдиний висновок, в якому формулюється загальний висновок щодо поставленого на вирішення експертизи питання (питань). У разі виникнення розбіжностей між експертами висновки оформлюються відповідно до частини другої статті 105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107. Додаткова або повторна експертиза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висновок експерта є неповним або неясним, за клопотанням учасника справи або з власної ініціативи суд може призначити додаткову експертизу, яка доручається тому самому або іншому експерту (експертам).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 наявності сумнівів у правильності висновку експерта (необґрунтованість, суперечність з іншими матеріалами справи тощо) за клопотанням учасника справи або з власної ініціативи суд може призначити повторну експертизу, доручивши її проведення іншим експертам.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7. Висновок експерта у галузі права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108. Зміст висновку експерта у галузі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мають право подати до суду висновок експерта у галузі права щодо: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застосування аналогії закону, аналогії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змісту норм іноземного права згідно з їх офіційним або загальноприйнятим тлумаченням, практикою застосування, доктриною у відповідній іноземній державі.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Висновок експерта у галузі права не може містити оцінки доказів, вказівок про достовірність чи недостовірність того чи іншого доказу, про переваги одних доказів над іншими, про те, яке рішення має бути прийнято за результатами розгляду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109. Оцінка висновку експерта у галузі права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Висновок експерта у галузі права не є доказом, має допоміжний (консультативний) характер і не є обов'язковим для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Суд може посилатися в рішенні на висновок експерта у галузі права як на джерело відомостей, які в ньому містяться, та має зробити самостійні висновки щодо відповідних питань.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8. Забезпечення доказів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110. Підстави та порядок забезпечення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за заявою учасника справи або особи, яка може набути статусу позивача, має забезпечити докази, якщо є підстави припускати, що засіб доказування може бути втрачений, або збирання чи подання відповідних доказів стане згодом неможливим або утрудненим.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Способами забезпечення судом доказів є допит свідків, призначення експертизи, витребування та (або) огляд доказів, у тому числі за їх місцезнаходженням, заборона вчиняти певні дії щодо доказів та зобов'язання вчинити певні дії щодо доказів. У необхідних випадках судом можуть бути застосовані інші способи забезпечення доказів, визначені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Заява про забезпечення доказів може бути подана до суду як до, так і після подання позовної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Забезпечення доказів до подання позовної заяви здійснюється судом першої інстанції за місцезнаходженням засобу доказування або за місцем, де повинна бути вчинена відповідна процесуальна дія. Забезпечення доказів після подання позовної заяви здійснюється судом, який розглядає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подання заяви про забезпечення доказів до подання позовної заяви заявник повинен подати позовну заяву протягом десяти днів з дня постановлення ухвали про забезпечення доказів. У разі неподання позовної заяви у зазначений строк, повернення позовної заяви або відмови у відкритті провадження суд скасовує ухвалу про вжиття заходів забезпечення доказів не пізніше наступного дня після закінчення такого строку або постановлення судом ухвали про повернення позовної заяви чи відмови у відкритті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ухвала про забезпечення доказів на момент її скасування була виконана повністю або частково - отримані судом докази (показання свідків, висновки експертів тощо) не можуть бути використані в іншій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Особа, яка подала заяву про забезпечення доказів, зобов'язана відшкодувати судові витрати, а також збитки, спричинені у зв'язку із забезпеченням доказів, у разі неподання позовної заяви у строк, зазначений в частині п'ятій цієї статті, а також у разі відмови в позові.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111. Заява про забезпечення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заяві про забезпечення доказів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до якого подається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повне найменування (для юридичних осіб) або ім'я (прізвище, ім'я та по батькові) (для фізичних осіб) заявника, його місцезнаходження (для юридичних осіб) або місце проживання чи перебування (для фізичних осіб), поштові індекси, ідентифікаційний код юридичної особи в Єдиному державному реєстрі підприємств і організацій України, реєстраційний номер облікової картки платника податків (для фізичних осіб) за його наявності або номер і серія паспорта для фізичних осіб - громадян України, номери засобів зв'язку та адресу електронної пошти,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повне найменування (для юридичних осіб) або ім'я (прізвище, ім'я та по батькові) (для фізичних осіб) іншої сторони (сторін), якщо вона відома заявнику, а також якщо відомо відомості, що її ідентифікують: її місцезнаходження (для юридичних осіб) або місце проживання чи перебування (для фізичних осіб), поштові індекси, ідентифікаційний код юридичної особи в Єдиному державному реєстрі підприємств і організацій України, реєстраційний номер облікової картки платника податків (для фізичних осіб) за його наявності або номер і серія паспорта для фізичних осіб - громадян України, відомі номери засобів зв'язку та адреси електронної пошти;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докази, забезпечення яких є необхідним, а також обставини, для доказування яких вони необхідні;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обґрунтування необхідності забезпечення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спосіб, у який заявник просить суд забезпечити докази, у разі необхідності - особу, у якої знаходяться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перелік документів, що додаються до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підписується заявником або його представником. До заяви, яка подана представником заявника, має бути додано документ, що підтверджує його повноваження.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 подання заяви про забезпечення доказів сплачується судовий збір у розмірі, встановленому законом. Документ, що підтверджує сплату судового збору, додається до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встановивши, що заяву про забезпечення доказів подано без додержання вимог цієї статті, повертає її заявнику, про що постановляє ухвалу.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112. Розгляд заяви про забезпечення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забезпечення доказів розглядається у судовому засіданні в загальному порядку, передбаченому цим Кодексом, з особливостями, встановленими цією статтею.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розглядається не пізніше п'яти днів з дня її надходження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Заявник та інші особи, які можуть отримати статус учасників справи, повідомляються про дату, час і місце судового засідання, проте їх неявка не перешкоджає розгляду поданої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за клопотанням заявника може забезпечити докази без повідомлення інших осіб, які можуть отримати статус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невідкладних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неможливо встановити, хто є або стане такими особами;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якщо повідомлення іншої сторони може унеможливити або істотно ускладнити отримання відповідних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 результатами розгляду заяви про забезпечення доказів суд постановляє ухвалу про задоволення чи відмову у задоволенні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задоволення заяви суд в ухвалі зазначає доказ, а також дії, що необхідно вчинити для його забезпечення.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7. Оскарження ухвали про забезпечення доказів не зупиняє її виконання, а також не перешкоджає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Суд, вирішуючи питання про забезпечення доказів, може зобов'язати заявника надати забезпечення відшкодування збитків, що можуть бути заподіяні у зв'язку із забезпеченням доказів. Таке забезпечення відшкодування збитків здійснюється за правилами зустрічного забезпечення, встановленими главою 10 цього Кодексу. Збитки, спричинені забезпеченням доказів, відшкодовуються в порядку, визначеному законом з урахуванням положень статті 146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Якщо після вчинення процесуальних дій щодо забезпечення доказів позовну заяву подано до іншого суду, протоколи та інші матеріали щодо забезпечення доказів надсилаються до суду, який розглядає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Ухвала про забезпечення доказів (крім забезпечення доказів шляхом допиту свідків, призначення експертизи, огляду доказів) є виконавчим документом та виконується негайно в порядку, встановленому для виконання судових рішень.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6. Процесуальні строки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113. Види процесуальних строків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Строки, в межах яких вчиняються процесуальні дії, встановлюються законом, а якщо такі строки законом не визначені, - встановлюються судом.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114. Розумність процесуальних строків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має встановлювати розумні строки для вчинення процесуальних дій.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Строк є розумним, якщо він передбачає час, достатній, з урахуванням обставин справи, для вчинення процесуальної дії, та відповідає завданню господарського судочинства.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115. Обчислення процесуальних строків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Строки, встановлені законом або судом, обчислюються роками, місяцями і днями, а також можуть визначатися вказівкою на подію, яка повинна неминуче настати.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116. Початок і закінчення процесуальних строків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Перебіг процесуального строку починається з наступного дня після відповідної календарної дати або настання події, з якою пов'язано його початок.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Строк, обчислюваний роками, закінчується у відповідні місяць і число останнього року строку.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Строк, обчислюваний місяцями, закінчується у відповідне число останнього місяця строку. Якщо закінчення строку, обчислюваного місяцями, припадає на такий місяць, що відповідного числа не має, строк закінчується в останній день цього місяця.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закінчення строку припадає на вихідний, святковий чи інший неробочий день, останнім днем строку є перший після нього робочий день.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Перебіг строку, закінчення якого пов'язане з подією, яка повинна неминуче настати, закінчується наступного дня після настання події.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Останній день строку триває до 24 години, але коли в цей строк слід було вчинити процесуальну дію тільки в суді, де робочий час закінчується раніше, строк закінчується в момент закінчення цього часу.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Строк не вважається пропущеним, якщо до його закінчення заява, скарга, інші документи чи матеріали або грошові кошти здані на пошту чи передані іншими відповідними засобами зв'язку.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117. Зупинення процесуальних строків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Зупинення провадження у справі зупиняє перебіг процесуальних строків.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дня відновлення провадження перебіг процесуальних строків продовжується.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118. Наслідки пропуску процесуальних строків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Право на вчинення процесуальних дій втрачається із закінченням встановленого законом або призначеного судом строку.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Заяви, скарги і документи, подані після закінчення процесуальних строків, залишаються без розгляду, крім випадків, передбачених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119. Поновлення та продовження процесуальних строків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за заявою учасника справи поновлює пропущений процесуальний строк, встановлений законом, якщо визнає причини його пропуску поважними, крім випадків, коли цим Кодексом встановлено неможливість такого поновлення.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Встановлений судом процесуальний строк може бути продовжений судом за заявою учасника справи, поданою до закінчення цього строку, чи з ініціативи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інше не встановлено законом, заява про поновлення процесуального строку, встановленого судом, розглядається судом, у якому належить вчинити процесуальну дію, стосовно якої пропущено строк, а заява про продовження процесуального строку, встановленого судом, - судом, який встановив строк, без повідомлення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Одночасно із поданням заяви про поновлення процесуального строку має бути вчинена процесуальна дія (подані заява, скарга, документи тощо), стосовно якої пропущено строк.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Пропуск строку, встановленого законом або судом учаснику справи для подання доказів, інших матеріалів чи вчинення певних дій, не звільняє такого учасника від обов'язку вчинити відповідну процесуальну дію.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Про поновлення або продовження процесуального строку суд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Про відмову у поновленні або продовженні процесуального строку суд постановляє ухвалу, яка не пізніше наступного дня з дня її постановлення надсилається особі, яка звернулася із відповідною заявою.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Ухвалу про відмову у поновленні або продовженні процесуального строку може бути оскаржено у порядку, встановленому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Глава 7. Судові виклики і повідомлення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120. Повідомлення і виклики, що здійснюються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викликає учасників справи у судове засідання або для участі у вчиненні процесуальної дії, якщо визнає їх явку обов'язковою.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повідомляє учасників справи про дату, час і місце судового засідання чи вчинення відповідної процесуальної дії, якщо їх явка є не обов'язковою.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Виклики і повідомлення здійснюються шляхом вручення ухвали в порядку, передбаченому цим Кодексом для вручення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Ухвала господарського суду про дату, час та місце судового засідання чи вчинення відповідної процесуальної дії повинна бути вручена завчасно, з таким розрахунком, щоб особи, які викликаються, мали достатньо часу, але не менше ніж п'ять днів, для явки в суд і підготовки до участі в судовому розгляді справи чи вчинення відповідної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Цей термін може бути скорочений судом у випадку, коли цього вимагає терміновість вчинення відповідної процесуальної дії (огляд доказів, що швидко псуються, неможливість захисту прав особи у випадку зволікання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Вручення ухвали про виклик свідка або експерта учаснику справи, який подав заяву свідка або експертний висновок, повідомлення такого учасника про дату, час і місце судового засідання, у яке викликається свідок, експерт, вважається належним викликом, повідомленням такого свідка, експерта.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 викликає або повідомляє експерта, перекладача, спеціаліста, а у випадках термінової необхідності, передбачених цим Кодексом, - також учасників справи телефонограмою, телеграмою, засобами факсимільного зв'язку, електронною поштою або повідомленням через інші засоби зв'язку (зокрема мобільного), які забезпечують фіксацію повідомлення або виклику.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Учасники судового процесу зобов'язані повідомляти суд про зміну свого місцезнаходження чи місця проживання під час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відсутності заяви про зміну місця проживання ухвала про повідомлення чи виклик надсилається учасникам судового процесу, які не мають офіційної електронної адреси, та за відсутності можливості сповістити їх за допомогою інших засобів зв'язку, які забезпечують фіксацію повідомлення або виклику, за останньою відомою суду адресою і вважається врученою, навіть якщо відповідний учасник судового процесу за цією адресою більше не знаходиться або не проживає.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Якщо учасник судового процесу повідомляє суду номери телефонів і факсів, адресу електронної пошти або іншу аналогічну інформацію, він повинен поінформувати суд про їх зміну під час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Положення частини сьомої цієї статті застосовуються також у разі відсутності заяви про зміну номерів телефонів і факсів, адреси електронної пошти, які учасник судового процесу повідомив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9. За наявності відповідної письмової заяви учасника справи та технічної можливості, повідомлення про призначення справи до розгляду та про дату, час і місце проведення судового засідання чи проведення відповідної процесуальної дії може здійснюватися судом з </w:t>
      </w:r>
      <w:r w:rsidRPr="00632B86">
        <w:rPr>
          <w:rFonts w:ascii="Times New Roman" w:eastAsiaTheme="minorEastAsia" w:hAnsi="Times New Roman" w:cs="Times New Roman"/>
          <w:sz w:val="24"/>
          <w:szCs w:val="24"/>
          <w:lang w:eastAsia="uk-UA"/>
        </w:rPr>
        <w:lastRenderedPageBreak/>
        <w:t>використанням засобів мобільного зв'язку, які забезпечують фіксацію повідомлення або виклику, шляхом надсилання такому учаснику справи текстових повідомлень із зазначенням веб-адреси відповідної ухвали в Єдиному державному реєстрі судових рішень, у порядку, визначеному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121. Зміст ухвали про повідомлення чи виклик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Ухвала, якою суд викликає учасників справи в судове засідання або для участі у вчиненні відповідної процесуальної дії, повинна містити: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ім'я (прізвище, ім'я, по-батькові) фізичної особи чи найменування юридичної особи, якій адресується ухвала;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найменування та адресу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зазначення місця, дня і часу явки за викликом;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назву та номер справи, за якою робиться виклик;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зазначення, як хто викликається особа;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зазначення, чи викликається особа у підготовче засідання, в судове засідання або для участі у вчиненні певних процесуальних дій (із їх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роз'яснення про наслідки неявки залежно від процесуального статусу особи, яка викликається, і про обов'язок повідомити суд про причини неявки.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Ухвала, якою суд повідомляє про призначення судового засідання або вчинення іншої процесуальної дії повинна містити найменування та адресу суду, назву справи, зазначення процесуального статусу особи, яка повідомляється, вказівку про те, яку дію буде вчинено, дату, час і місце її вчинення, а також про те, що участь у її вчиненні для цієї особи не є обов'язковою.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разом із ухвалою про виклик чи повідомлення надсилаються копії відповідних документів, в ухвалі повинно бути зазначено, які документи надсилаються і про її право подати заперечення та відповідні докази на їх підтвердження.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122. Офіційне оприлюднення оголошень у справах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справах про відшкодування збитків, заподіяних юридичній особі її посадовою особою, та про визнання торговельної марки (знака для товарів і послуг) добре відомою підлягають оприлюдненню судом на офіційному веб-порталі судової влади України ухвала про відкриття провадження у справі та інформація про відкладення розгляду справи або оголошення перерви в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Ухвала про відкриття провадження у справах, зазначених в частині першій цієї статті, повинна бути оприлюднена протягом двох днів з дня її постановлення, але не пізніш як за двадцять календарних днів до дня проведення підготовчого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Інформація про оголошення перерви в засіданні оприлюднюється протягом двох днів з дня такого оголошення, але не пізніш як за п'ять днів до наступного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3. Ухвала (або її веб-адреса в Єдиному державному реєстрі судових рішень) або інформація, зазначені в частині першій цієї статті, на офіційному веб-порталі судової влади України </w:t>
      </w:r>
      <w:r w:rsidRPr="00632B86">
        <w:rPr>
          <w:rFonts w:ascii="Times New Roman" w:eastAsiaTheme="minorEastAsia" w:hAnsi="Times New Roman" w:cs="Times New Roman"/>
          <w:sz w:val="24"/>
          <w:szCs w:val="24"/>
          <w:lang w:eastAsia="uk-UA"/>
        </w:rPr>
        <w:lastRenderedPageBreak/>
        <w:t>розміщуються на єдиній веб-сторінці, де зазначаються дата оприлюднення, номер справи, найменування та адреса суду, ціна позову, найменування (ім'я) позивача, його місцезнаходження та ідентифікаційний код, найменування (ім'я) інших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Відповідач, третя особа, свідок, зареєстроване місце проживання (перебування), місцезнаходження чи місце роботи якого невідоме, викликається в суд через оголошення на офіційному веб-сайті судової влади України, яке повинно бути розміщене не пізніше ніж за десять днів до дати відповідного судового засідання. З опублікуванням оголошення про виклик відповідач вважається повідомленим про дату, час і місце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оголошенні про виклик вказуються дані, зазначені в частині першій статті 121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Порядок публікації оголошень на веб-порталі судової влади України визначається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8. Судові витрати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123. Види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Судові витрати складаються з судового збору та витрат, пов'язаних з розглядом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Розмір судового збору, порядок його сплати, повернення і звільнення від сплати встановлюються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витрат, пов'язаних з розглядом справи, належать витрати: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 професійну правничу допомогу;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пов'язані із залученням свідків, спеціалістів, перекладачів, експертів та проведенням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пов'язані з витребуванням доказів, проведенням огляду доказів за їх місцезнаходженням, забезпеченням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пов'язані з вчиненням інших процесуальних дій, необхідних для розгляду справи або підготовки до її розгляду.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124. Попереднє визначення суми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Разом з першою заявою по суті спору кожна сторона подає до суду попередній (орієнтовний) розрахунок суми судових витрат, які вона понесла і які очікує понести у зв'язку із розглядом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неподання стороною попереднього розрахунку суми судових витрат, суд може відмовити їй у відшкодуванні відповідних судових витрат, за винятком суми сплаченого нею судового збору.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Попередній розрахунок розміру судових витрат не обмежує сторону у доведенні іншої фактичної суми судових витрат, які підлягають розподілу між сторонами за результатами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4. Суд може попередньо визначити суму судових витрат (крім витрат на професійну правничу допомогу), пов'язаних з розглядом справи або певною процесуальною дією. Така попередньо </w:t>
      </w:r>
      <w:r w:rsidRPr="00632B86">
        <w:rPr>
          <w:rFonts w:ascii="Times New Roman" w:eastAsiaTheme="minorEastAsia" w:hAnsi="Times New Roman" w:cs="Times New Roman"/>
          <w:sz w:val="24"/>
          <w:szCs w:val="24"/>
          <w:lang w:eastAsia="uk-UA"/>
        </w:rPr>
        <w:lastRenderedPageBreak/>
        <w:t>визначена судом сума не обмежує суд при остаточному визначенні суми судових витрат, які підлягають розподілу між сторонами за результатами розгляду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125. Забезпечення та попередня оплата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може зобов'язати сторони внести на депозитний рахунок суду попередньо визначену суму судових витрат, пов'язаних з розглядом справи або певною процесуальною дією, про що постановляє ухвалу (забезпечення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може зобов'язати учасника справи, який заявив клопотання про виклик свідка, призначення експертизи, залучення спеціаліста, перекладача, забезпечення, витребування або огляд доказів за їх місцезнаходженням, попередньо (авансом) оплатити витрати, пов'язані з відповідною процесуальною дією.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клопотання заявили декілька учасників справи, необхідну грошову суму авансом в рівних частках сплачують відповідні учасники справи, а у випадках, коли відповідна процесуальна дія здійснюється з ініціативи суду, - сторони в рівних частках.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невнесення у визначений судом строк коштів для забезпечення судових витрат або несплати у визначений судом строк відповідних сум авансом суд вправі відхилити клопотання про виклик свідка, призначення експертизи, залучення спеціаліста, перекладача, забезпечення, витребування або огляд доказів та ухвалити рішення на підставі інших поданих учасниками справи доказів або скасувати раніше постановлену ухвалу про виклик свідка, призначення експертизи, залучення спеціаліста, перекладача, забезпечення, витребування доказів або огляд доказів за їх місцезнаходженням.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 захід забезпечення судових витрат суд з урахуванням конкретних обставин справи має право, за клопотанням відповідача, зобов'язати позивача внести на депозитний рахунок суду грошову суму для забезпечення можливого відшкодування майбутніх витрат відповідача на професійну правничу допомогу та інших витрат, які має понести відповідач у зв'язку із розглядом справи (забезпечення витрат на професійну правничу допомогу).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Таке забезпечення судових витрат застосовується,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позов має ознаки завідомо безпідставного або інші ознаки зловживання правом на позов;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позивач не має зареєстрованого в установленому законом порядку місця проживання (перебування) чи місцезнаходження на території України та майна, що знаходиться на території України, в розмірі, достатньому для відшкодування судових витрат відповідача у випадку відмови у позові.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Таке забезпечення судових витрат також може бути застосоване, якщо суду надані докази того, що майновий стан позивача або його дії щодо відчуження майна чи інші дії можуть ускладнити або зробити неможливим виконання рішення суду про відшкодування судових витрат відповідача у випадку відмови у позові.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Сума забезпечення витрат на професійну правничу допомогу визначається судом з урахуванням приписів частини четвертої статті 126, частини п'ятої статті 127 та частини п'ятої статті 129 цього Кодексу, а також їх документального обґрунтування.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невнесення у визначений судом строк коштів для забезпечення витрат на професійну правничу допомогу суд за клопотанням відповідача має право залишити позов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7. У випадку задоволення позову суд ухвалює рішення про повернення внесеної суми позивачу, а у випадку відмови у позові, закриття провадження чи залишення позову без розгляду - про відшкодування за її рахунок витрат відповідача повністю або частково в порядку, передбаченому статтями 129, 130 цього Кодексу. Невикористана частина внесеної позивачем суми повертається позивачу не пізніше п'яти днів з дня вирішення питань, зазначених у цій частині, про що суд постановляє ухвалу.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126. Витрати на професійну правничу допомогу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Витрати, пов'язані з правничою допомогою адвоката, несуть сторони, крім випадків надання правничої допомоги за рахунок держави.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 результатами розгляду справи витрати на професійну правничу допомогу адвоката підлягають розподілу між сторонами разом із іншими судовими витратами.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Для цілей розподілу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розмір витрат на професійну правничу допомогу адвоката, в тому числі гонорару адвоката за представництво в суді та іншу професійну правничу допомогу, пов'язану зі справою, включаючи підготовку до її розгляду, збір доказів тощо, а також вартість послуг помічника адвоката, визначається згідно з умовами договору про надання правничої допомоги та на підставі відповідних доказів щодо обсягу наданих послуг і виконаних робіт та їх вартості, що сплачена або підлягає сплаті відповідною стороною або третьою особою;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розмір суми, що підлягає сплаті в порядку компенсації витрат адвоката, необхідних для надання правничої допомоги, встановлюється згідно з умовами договору про надання правничої допомоги на підставі відповідних доказів, які підтверджують здійснення відповідних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Для визначення розміру витрат на професійну правничу допомогу з метою розподілу судових витрат учасник справи подає детальний опис робіт (наданих послуг), виконаних адвокатом, та здійснених ним витрат, необхідних для надання правничої допомоги.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Розмір витрат на оплату послуг адвоката має бути співмірним із:</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складністю справи та виконаних адвокатом робіт (наданих послуг);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часом, витраченим адвокатом на виконання відповідних робіт (надання послуг);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обсягом наданих адвокатом послуг та виконаних робіт;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ціною позову та (або) значенням справи для сторони, в тому числі впливом вирішення справи на репутацію сторони або публічним інтересом до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недотримання вимог частини четвертої цієї статті суд може, за клопотанням іншої сторони, зменшити розмір витрат на професійну правничу допомогу адвоката, які підлягають розподілу між сторонами.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Обов'язок доведення неспівмірності витрат покладається на сторону, яка заявляє клопотання про зменшення витрат на оплату правничої допомоги адвоката, які підлягають розподілу між сторонами.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127. Витрати, пов'язані із залученням (викликом) свідків, експертів, спеціалістів, перекладачів, проведенням експертиз</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Свідку у зв'язку з викликом до суду відшкодовуються витрати, що пов'язані з переїздом до іншого населеного пункту та наймом житла, а також виплачується компенсація за втрачений заробіток чи відрив від звичайних занять.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Компенсація за втрачений заробіток обчислюється пропорційно від розміру середньомісячного заробітку, а компенсація за відрив від звичайних занять - пропорційно від розміру мінімальної заробітної плати.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Експерт, спеціаліст чи перекладач отримують винагороду за виконану роботу, пов'язану із справою, якщо це не входить до їхніх службових обов'язків.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випадках, коли сума витрат на оплату послуг експерта, спеціаліста, перекладача або витрат особи, яка надала доказ на вимогу суду, повністю не була сплачена учасниками справи попередньо або в порядку забезпечення судових витрат, суд стягує ці суми на користь спеціаліста, перекладача, експерта чи експертної установи зі сторони, визначеної судом відповідно до правил про розподіл судових витрат, встановлених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Розмір витрат на підготовку експертного висновку на замовлення сторони, проведення експертизи, залучення спеціаліста, оплати робіт перекладача встановлюється судом на підставі договорів, рахунків та інших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Розмір витрат на оплату робіт залученого стороною експерта, спеціаліста, перекладача має бути співмірним із складністю відповідної роботи, її обсягом та часом, витраченим ним на виконання робіт.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недотримання вимог щодо співмірності витрат суд може, за клопотанням іншої сторони, зменшити розмір витрат на оплату послуг експерта, спеціаліста, перекладача, які підлягають розподілу між сторонами.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Обов'язок доведення неспівмірності витрат покладається на сторону, яка заявляє клопотання про зменшення витрат, які підлягають розподілу між сторонами.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128. Витрати, пов'язані з витребуванням доказів, проведенням огляду доказів за їх місцезнаходженням, забезпеченням доказів та вчиненням інших дій, необхідних для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Особа, яка надала доказ на вимогу суду, має право вимагати виплати грошової компенсації своїх витрат, пов'язаних із наданням такого доказу. Розмір грошової компенсації визначає суд на підставі поданих такою особою доказів здійснення відповідних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Розмір витрат, пов'язаних з проведенням огляду доказів за їх місцезнаходженням, забезпеченням доказів та вчиненням інших дій, пов'язаних з розглядом справи чи підготовкою до її розгляду, встановлюється судом на підставі договорів, рахунків та інших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випадках, коли сума витрат пов'язаних з витребуванням доказів, проведенням огляду доказів за їх місцезнаходженням, забезпеченням доказів та вчиненням інших дій, пов'язаних з розглядом справи чи підготовкою до її розгляду, повністю не була сплачена учасниками справи попередньо або в порядку забезпечення судових витрат, суд стягує ці суми зі сторони, визначеної судом відповідно до правил про розподіл судових витрат, встановлених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Граничний розмір компенсації витрат, пов'язаних з проведенням огляду доказів за їх місцезнаходженням та вчиненням інших дій, необхідних для розгляду справи, встановлюється Кабінетом Міністрів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129. Розподіл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Судовий збір покладається: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спорах, що виникають при укладанні, зміні та розірванні договорів, - на сторону, яка безпідставно ухиляється від прийняття пропозицій іншої сторони, або на обидві сторони, якщо судом відхилено частину пропозицій кожної із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спорах, що виникають при виконанні договорів та з інших підстав, - на сторони пропорційно розміру задоволених позовних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Судовий збір, від сплати якого позивач у встановленому порядку звільнений, стягується з відповідача в дохід бюджету пропорційно розміру задоволених вимог, якщо відповідач не звільнений від сплати судового збору.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інше не передбачено законом, у разі залишення позову без задоволення, закриття провадження у справі або залишення без розгляду позову позивача, звільненого від сплати судового збору, судовий збір, сплачений відповідачем, компенсується за рахунок держави в порядку, встановленому Кабінетом Міністрів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Інші судові витрати, пов'язані з розглядом справи, покладаються: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задоволення позову - на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відмови в позові - на позивача;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часткового задоволення позову - на обидві сторони пропорційно розміру задоволених позовних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Під час вирішення питання про розподіл судових витрат суд враховує: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чи пов'язані ці витрати з розглядом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чи є розмір таких витрат обґрунтованим та пропорційним до предмета спору, з урахуванням ціни позову, значення справи для сторін, у тому числі чи міг результат її вирішення вплинути на репутацію сторони або чи викликала справа публічний інтерес;</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поведінку сторони під час розгляду справи, що призвела до затягування розгляду справи, зокрема, подання стороною явно необґрунтованих заяв і клопотань, безпідставне твердження або заперечення стороною певних обставин, які мають значення для справи, безпідставне завищення позивачем позовних вимог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дії сторони щодо досудового вирішення спору та щодо врегулювання спору мирним шляхом під час розгляду справи, стадію розгляду справи, на якій такі дії вчинялись.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сума судових витрат, заявлена до відшкодування, істотно перевищує суму, заявлену в попередньому (орієнтовному) розрахунку, суд може відмовити стороні, на користь якої ухвалено рішення, у відшкодуванні судових витрат в частині такого перевищення, крім випадків, якщо сторона доведе, що не могла передбачити такі витрати на час подання попереднього (орієнтовного) розрахунку.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7. Якщо сума судових витрат, заявлених до відшкодування та підтверджених відповідними доказами, є неспівмірно нижчою від суми, заявленої в попередньому (орієнтовному) розрахунку, суд може відмовити стороні, на користь якої ухвалено рішення, у відшкодуванні </w:t>
      </w:r>
      <w:r w:rsidRPr="00632B86">
        <w:rPr>
          <w:rFonts w:ascii="Times New Roman" w:eastAsiaTheme="minorEastAsia" w:hAnsi="Times New Roman" w:cs="Times New Roman"/>
          <w:sz w:val="24"/>
          <w:szCs w:val="24"/>
          <w:lang w:eastAsia="uk-UA"/>
        </w:rPr>
        <w:lastRenderedPageBreak/>
        <w:t>судових витрат (крім судового збору) повністю або частково, крім випадків, якщо така сторона доведе поважні причини зменшення цієї суми.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Розмір судових витрат, які сторона сплатила або має сплатити у зв'язку з розглядом справи, встановлюється судом на підставі поданих сторонами доказів (договорів, рахунків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Такі докази подаються до закінчення судових дебатів у справі або протягом п'яти днів після ухвалення рішення суду, за умови, що до закінчення судових дебатів у справі сторона зробила про це відповідну заяву.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неподання відповідних доказів протягом встановленого строку така заява залишається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 випадку зловживання стороною чи її представником процесуальними правами або якщо спір виник внаслідок неправильних дій сторони, суд має право покласти на таку сторону судові витрати повністю або частково незалежно від результатів вирішення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Якщо у спорі про відшкодування збитків, заподіяних юридичній особі її посадовою особою, судові витрати за правилами цієї статті мають бути стягнуті на користь юридичної особи, то вони стягуються на користь власників (учасників, акціонерів), які подали позов в інтересах такої юридичної особи, у тій частині, в якій вони понесені цими власниками (учасниками, акціонерами).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При частковому задоволенні позову, у випадку покладення судових витрат на обидві сторони пропорційно розміру задоволених позовних вимог, суд може зобов'язати сторону, на яку покладено більшу суму судових витрат, сплатити різницю іншій стороні. В такому випадку сторони звільняються від обов'язку сплачувати одна одній іншу частину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Суд має право накласти арешт на грошові кошти чи майно сторони, на яку судовим рішенням покладено витрати, пов'язані із залученням свідків, спеціалістів, перекладачів, експертів та проведенням експертизи; витребуванням доказів, проведенням огляду доказів за їх місцезнаходженням, забезпеченням доказів; в межах сум, присуджених до стягнення, в порядку, встановленому цим Кодексом для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Судові витрати третьої особи, яка не заявляє самостійних вимог на предмет спору, стягуються на її користь із сторони, визначеної відповідно до вимог цієї статті, залежно від того заперечувала чи підтримувала така особа заявлені позовні вимоги.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Якщо суд апеляційної, касаційної інстанції, не передаючи справи на новий розгляд, змінює рішення або ухвалює нове, цей суд відповідно змінює розподіл судових витрат.</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130. Розподіл витрат у разі визнання позову, закриття провадження у справі або залишення позову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укладення мирової угоди до прийняття рішення у справі судом першої інстанції, відмови позивача від позову, визнання позову відповідачем до початку розгляду справи по суті суд у відповідній ухвалі чи рішенні у порядку, встановленому законом, вирішує питання про повернення позивачу з державного бюджету 50 відсотків судового збору, сплаченого при поданні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2. У разі укладення мирової угоди, відмови від позову, визнання позову відповідачем на стадії перегляду рішення в апеляційному чи касаційному порядку, суд у відповідній ухвалі у порядку, встановленому законом, вирішує питання про повернення скаржнику (заявнику) з </w:t>
      </w:r>
      <w:r w:rsidRPr="00632B86">
        <w:rPr>
          <w:rFonts w:ascii="Times New Roman" w:eastAsiaTheme="minorEastAsia" w:hAnsi="Times New Roman" w:cs="Times New Roman"/>
          <w:sz w:val="24"/>
          <w:szCs w:val="24"/>
          <w:lang w:eastAsia="uk-UA"/>
        </w:rPr>
        <w:lastRenderedPageBreak/>
        <w:t>державного бюджету 50 відсотків судового збору, сплаченого ним під час подання відповідної апеляційної чи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відмови позивача від позову понесені ним витрати відповідачем не відшкодовуються, а витрати відповідача за його заявою стягуються з позивача. Однак якщо позивач не підтримує своїх вимог унаслідок задоволення їх відповідачем після пред'явлення позову, суд за заявою позивача присуджує стягнення понесених ним у справі витрат з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сторони під час укладення мирової угоди не передбачили порядку розподілу судових витрат, кожна сторона у справі несе половину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закриття провадження у справі або залишення позову без розгляду відповідач має право заявити вимоги про компенсацію здійснених ним витрат, пов'язаних з розглядом справи, внаслідок необґрунтованих дій позивача.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випадках, встановлених частинами третьою - п'ятою цієї статті, суд може вирішити питання про розподіл судових витрат протягом п'ятнадцяти днів з дня постановлення ухвали про закриття провадження у справі або залишення позову без розгляду, рішення про задоволення позову у зв'язку з його визнанням, за умови дотримання відповідною стороною вимог частини восьмої статті 129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9. Заходи процесуального примусу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131. Підстави і порядок застосування заходів процесуального примусу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Заходами процесуального примусу є процесуальні дії, що вчиняються судом у визначених цим Кодексом випадках з метою спонукання відповідних осіб до виконання встановлених в суді правил, добросовісного виконання процесуальних обов'язків, припинення зловживання правами та запобігання створенню протиправних перешкод у здійсненні судочинства.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Заходи процесуального примусу застосовуються судом шляхом постановлення ухвали.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132. Види заходів процесуального примусу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Заходами процесуального примусу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попередження;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видалення із залу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тимчасове вилучення доказів для дослідження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штраф.</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Застосування до особи заходів процесуального примусу не звільняє її від виконання обов'язків, встановлених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133. Попередження і видалення із залу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 учасників судового процесу та інших осіб, присутніх в судовому засіданні, за порушення порядку під час судового засідання або невиконання ними розпоряджень судді (головуючого судді) застосовується попередження, а у разі повторного вчинення зазначених дій - видалення із зали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У разі повторного вчинення дій, зазначених у частині першій цієї статті, перекладачем або спеціалістом суд оголошує перерву і надає час для його заміни.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134. Тимчасове вилучення доказів для дослідження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неподання письмових, речових чи електронних доказів, що витребувані судом, без поважних причин або без повідомлення причин, суд може постановити ухвалу про тимчасове вилучення цих доказів державним виконавцем для дослідження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ухвалі про тимчасове вилучення доказів для дослідження судом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повне найменування (для юридичних осіб) або ім'я (прізвище, ім'я та по батькові) (для фізичних осіб) особи, в якої знаходиться доказ, її місцезнаходження (для юридичних осіб) або місце проживання чи перебування (для фізичних осіб), поштові індекси, ідентифікаційний код юридичної особи в Єдиному державному реєстрі підприємств і організацій України, номери засобів зв'язку та адреса електронної пошти,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назва або опис письмового, речового чи електронного доказу;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підстави проведення його тимчасового вилучення;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кому доручається вилучення.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Ухвала про тимчасове вилучення доказів для дослідження судом є виконавчим документом, підлягає негайному виконанню та має відповідати вимогам до виконавчого документа, встановленим законом.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135. Штраф</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може постановити ухвалу про стягнення в дохід державного бюджету з відповідної особи штрафу у сумі від одного до десяти розмірів прожиткового мінімуму для працездатних осіб у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невиконання процесуальних обов'язків, зокрема ухилення від вчинення дій, покладених судом на учасника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зловживання процесуальними правами, вчинення дій або допущення бездіяльності з метою перешкоджання судочинству;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неповідомлення суду про неможливість подати докази, витребувані судом, або неподання таких доказів без поважних причин;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невиконання ухвали про забезпечення позову або доказів, ненадання копії відзиву на позов, апеляційну чи касаційну скаргу, відповіді на відзив, заперечення іншому учаснику справи у встановлений судом строк;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порушення заборон, встановлених частиною десятою статті 188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2. У випадку повторного чи систематичного невиконання процесуальних обов'язків, повторного чи неодноразового зловживання процесуальними правами, повторного чи систематичного неподання витребуваних судом доказів без поважних причин або без їх повідомлення, триваючого невиконання ухвали про забезпечення позову або доказів суд, з урахуванням конкретних обставин, стягує в дохід державного бюджету з відповідного </w:t>
      </w:r>
      <w:r w:rsidRPr="00632B86">
        <w:rPr>
          <w:rFonts w:ascii="Times New Roman" w:eastAsiaTheme="minorEastAsia" w:hAnsi="Times New Roman" w:cs="Times New Roman"/>
          <w:sz w:val="24"/>
          <w:szCs w:val="24"/>
          <w:lang w:eastAsia="uk-UA"/>
        </w:rPr>
        <w:lastRenderedPageBreak/>
        <w:t>учасника судового процесу або відповідної іншої особи штраф у сумі від п'яти до п'ятдесяти розмірів прожиткового мінімуму для працездатних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випадку невиконання процесуальних обов'язків, зловживання процесуальними правами представником учасника справи суд, з урахуванням конкретних обставин справи може стягнути штраф як з учасника справи, так і з його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Ухвалу про стягнення штрафу може бути оскаржено в апеляційному порядку до суду вищої інстанції. Оскарження такої ухвали не перешкоджає розгляду справи. Постанова суду апеляційної інстанції за результатами перегляду ухвали про накладення штрафу є остаточною і оскарженню не підлягає.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Ухвала Верховного Суду про стягнення штрафу оскарженню не підлягає.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Ухвала про стягнення штрафу є виконавчим документом та має відповідати вимогам до виконавчого документа, встановленим законом. Стягувачем за таким виконавчим документом є Державна судова адміністрація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 може скасувати постановлену ним ухвалу про стягнення штрафу, якщо особа, щодо якої її постановлено, виправила допущене порушення та (або) надала докази поважності причин невиконання відповідних вимог суду чи своїх процесуальних обов'язків.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10. Забезпечення позову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136. Підстави для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Господарський суд за заявою учасника справи має право вжити передбачених статтею 137 цього Кодексу заходів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Забезпечення позову допускається як до пред'явлення позову, так і на будь-якій стадії розгляду справи, якщо невжиття таких заходів може істотно ускладнити чи унеможливити виконання рішення суду або ефективний захист або поновлення порушених чи оспорюваних прав або інтересів позивача, за захистом яких він звернувся або має намір звернутися до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137. Заходи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Позов забезпечується: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накладенням арешту на майно та (або) грошові кошти, що належать або підлягають передачі або сплаті відповідачу і знаходяться у нього чи в інших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забороною відповідачу вчиняти певні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встановленням обов'язку вчинити певні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забороною іншим особам вчиняти дії щодо предмета спору або здійснювати платежі, або передавати майно відповідачеві, або виконувати щодо нього інші зобов'язання;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зупиненням стягнення на підставі виконавчого документа або іншого документа, за яким стягнення здійснюється у безспірному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зупиненням продажу майна, якщо подано позов про визнання права власності на це майно, або про виключення його з опису і про зняття з нього арешту;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7) передачею речі, що є предметом спору, на зберігання іншій особі, яка не має інтересу в результаті вирішення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зупиненням митного оформлення товарів чи предметів, що містять об'єкти інтелектуальної власності;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арештом морського судна, що здійснюється для забезпечення морської вимоги;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іншими заходами, необхідними для забезпечення ефективного захисту або поновлення порушених чи оспорюваних прав та інтересів, якщо такий захист або поновлення не забезпечуються заходами, зазначеними у пунктах 1 - 9 цієї частини.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 може бути накладено арешт на предмети, що швидко псуються.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може застосувати кілька заходів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Заходи забезпечення позову, крім арешту морського судна, що здійснюється для забезпечення морської вимоги, мають бути співмірними із заявленими позивачем вимогами.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Не допускається забезпечення позову у спорах, що виникають з корпоративних відносин, шляхом заборони: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проводити загальні збори акціонерів або учасників господарського товариства та приймати ними рішення, крім заборони приймати конкретні визначені судом рішення, які прямо стосуються предмета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емітенту, зберігачу, депозитарію надавати реєстр власників іменних цінних паперів, інформацію про акціонерів або учасників господарського товариства для проведення загальних зборів товариства;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участі (реєстрації для участі) або неучасті акціонерів або учасників у загальних зборах товариства, визначення правомочності загальних зборів акціонерів або учасників господарського товариства;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здійснювати органам державної влади, органам місцевого самоврядування, Фонду гарантування вкладів фізичних осіб покладені на них згідно із законодавством владні повноваження, крім заборони приймати конкретні визначені судом рішення, вчиняти конкретні дії, що прямо стосуються предмета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Не допускається забезпечення позову шляхом зупинення рішень, актів Національного банку України, а також встановлення для Національного банку України, його посадових осіб заборони або обов'язку вчиняти певні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Не допускається забезпечення позову у справах, відповідачем у яких є неплатоспроможний банк або Фонд гарантування вкладів фізичних осіб, шляхом: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накладення арешту на майно або грошові суми, що належать відповідачу;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заборони відповідачу, його посадовим особам вчиняти певні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8. Майно або грошові суми клієнта неплатоспроможного банку, на які судом накладено арешт до дня віднесення банку до категорії неплатоспроможних, можуть бути передані приймаючому або перехідному банку чи спеціалізованій установі, утвореній Фондом гарантування вкладів фізичних осіб, у встановленому законодавством про систему </w:t>
      </w:r>
      <w:r w:rsidRPr="00632B86">
        <w:rPr>
          <w:rFonts w:ascii="Times New Roman" w:eastAsiaTheme="minorEastAsia" w:hAnsi="Times New Roman" w:cs="Times New Roman"/>
          <w:sz w:val="24"/>
          <w:szCs w:val="24"/>
          <w:lang w:eastAsia="uk-UA"/>
        </w:rPr>
        <w:lastRenderedPageBreak/>
        <w:t>гарантування вкладів фізичних осіб порядку з письмовим повідомленням Фондом гарантування вкладів фізичних осіб особи, в інтересах якої накладено арешт. При цьому передані майно або грошові суми залишаються обтяженими відповідно до ухвали суду про накладення арешту.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Суд, який вирішує спір про право власності на акції (частки, паї) товариства, права акціонера (учасника), реалізація яких залежить від відносної вартості акцій (розміру частки) в статутному капіталі товариства, може постановити ухвалу про забезпечення позову шляхом встановлення заборони на внесення змін до статуту цього товариства щодо розміру статутного капіталу.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Заходи забезпечення позову не повинні порушувати прав інших акціонерів (учасників) господарського товариства. Зокрема, крім випадків, передбачених частиною дев'ятою цієї статті, заборона вчиняти дії має стосуватися лише акцій або корпоративних прав, безпосередньо пов'язаних з предметом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Не допускається вжиття заходів забезпечення позову, які за змістом є тотожними задоволенню заявлених позовних вимог, якщо при цьому спір не вирішується по суті.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138. Порядок подання заяви про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забезпечення позову подається: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 подання позовної заяви - за правилами підсудності, встановленими цим Кодексом для відповідного позову, або до суду за місцезнаходженням предмета спору - якщо суд, до підсудності якого відноситься справа, визначити неможливо;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одночасно з пред'явленням позову - до суду, до якого подається позовна заява, за правилами підсудності, встановленими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після відкриття провадження у справі - до суду, у провадженні якого перебуває справа.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про арешт морського судна подається за місцезнаходженням порту реєстрації судна або за місцезнаходженням морського порту, в якому судно знаходиться або до якого прямує, незалежно від того, чи має такий суд юрисдикцію щодо розгляду по суті справи щодо морської вимоги, яка є підставою для арешту.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подання заяви про забезпечення позову до подання позовної заяви заявник повинен пред'явити позов протягом десяти днів, а у разі подання заяви про арешт морського судна - тридцяти днів з дня постановлення ухвали про забезпечення позову.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139. Зміст і форма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забезпечення позову подається в письмовій формі, підписується заявником і повинна містити: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до якого подається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2) повне найменування (для юридичних осіб) або ім'я (прізвище, ім'я та по батькові) (для фізичних осіб) заявника, його місцезнаходження (для юридичних осіб) або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реєстраційний номер облікової картки платника податків (для фізичних осіб) за його наявності або номер і серію </w:t>
      </w:r>
      <w:r w:rsidRPr="00632B86">
        <w:rPr>
          <w:rFonts w:ascii="Times New Roman" w:eastAsiaTheme="minorEastAsia" w:hAnsi="Times New Roman" w:cs="Times New Roman"/>
          <w:sz w:val="24"/>
          <w:szCs w:val="24"/>
          <w:lang w:eastAsia="uk-UA"/>
        </w:rPr>
        <w:lastRenderedPageBreak/>
        <w:t>паспорта для фізичних осіб - громадян України, номери засобів зв'язку та адресу електронної пошти,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предмет позову та обґрунтування необхідності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захід забезпечення позову, який належить застосувати, з обґрунтуванням його необхідності;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ціну позову, про забезпечення якого просить заявник;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пропозиції заявника щодо зустрічного забезпечення;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інші відомості, потрібні для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заява про забезпечення позову подається до відкриття провадження у справі, в такій заяві додатково зазначаються повне найменування (для юридичних осіб) або ім'я (прізвище, ім'я та по батькові) (для фізичних осіб) інших осіб, які можуть отримати статус учасника справи, їх місцезнаходження (для юридичних осіб) або місце проживання чи перебування (для фізичних осіб), поштові індекси, ідентифікаційний код юридичної особи в Єдиному державному реєстрі підприємств і організацій України, реєстраційний номер облікової картки платника податків (для фізичних осіб) за його наявності або номер і серія паспорта для фізичних осіб - громадян України, відомі номери засобів зв'язку та адреси електронної пошти.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Реєстраційний номер облікової картки платника податків або паспортні дані інших сторін - фізичних осіб, що не є підприємцями, вказуються у випадку, якщо вони відомі заявнику.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Заява про забезпечення позову у вигляді арешту морського судна подається в письмовій формі і повинна містити: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до якого подається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повне найменування (для юридичної особи) або ім'я (прізвище, ім'я та по батькові для фізичної особи), що є відповідальною за морською вимогою, її місцезнаходження (для юридичної особи) або місце проживання чи перебування (для фізичної особи), поштові індекси, ідентифікаційний код юридичної особи в Єдиному державному реєстрі підприємств і організацій України, реєстраційний номер облікової картки платника податків (для фізичної особи) за його наявності або номер і серію паспорта для фізичних осіб - громадян України, номери засобів зв'язку та адресу електронної пошти,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розмір та суть морської вимоги, що є підставою для арешту судна;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найменування судна, щодо якого подається заява про арешт, інші відомості про судно, якщо вони відомі заявнику.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заяві можуть бути зазначені кілька заходів забезпечення позову, що мають бути вжиті судом, із обґрунтуванням доцільності вжиття кожного з цих заходів.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 заяви додаються документи, що підтверджують сплату судового збору у встановлених порядку і розмірі.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140. Розгляд заяви про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забезпечення позову розглядається судом не пізніше двох днів з дня її надходження без повідомлення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Заява про забезпечення позову у вигляді арешту на морське судно розглядається судом не пізніше двох днів з дня її надходження після її подання без повідомлення особи, яка подала заяву, та особи, яка є відповідальною за морською вимогою.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розглядаючи заяву про забезпечення позову, може викликати особу, що подала заяву про забезпечення позову, для надання пояснень або додаткових доказів, що підтверджують необхідність забезпечення позову, або для з'ясування питань, пов'язаних із зустрічним забезпеченням.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виняткових випадках, коли наданих заявником пояснень та доказів недостатньо для розгляду заяви про забезпечення позову, суд може призначити її розгляд у судовому засіданні з викликом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Залежно від обставин справи суд може забезпечити позов повністю або частково.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Про забезпечення позову або про відмову у забезпеченні позову суд постановляє ухвалу. В ухвалі про забезпечення позову суд зазначає вид забезпечення позову і підстави його обрання та вирішує питання зустрічного забезпечення. Суд може також зазначити порядок виконання ухвали про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на момент постановлення ухвали про арешт судна позов по суті морської вимоги до особи, яка є відповідальною за морською вимогою, не поданий, в ухвалі про арешт судна суд зазначає строк, протягом якого особа, що подала заяву про арешт морського судна, зобов'язана подати такий позов та надати відповідне підтвердження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Суд, встановивши, що заяву про забезпечення позову подано без додержання вимог статті 139 цього Кодексу, повертає її заявнику, про що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Ухвалу про забезпечення позову або про відмову у забезпеченні позову може бути оскаржено. Оскарження ухвали про забезпечення позову не зупиняє її виконання, а також не перешкоджає подальшому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Оскарження ухвали про скасування забезпечення позову або про заміну одного виду забезпечення іншим зупиняє виконання цієї ухвали.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141. Зустрічне забезпечення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може вимагати від особи, яка звернулася із заявою про забезпечення позову, забезпечити відшкодування можливих збитків відповідача, які можуть бути спричинені забезпеченням позову (зустрічне забезпечення).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Зустрічне забезпечення, як правило, здійснюється шляхом внесення на депозитний рахунок суду грошових коштів в розмірі, визначеному судом. Якщо позивач з поважних причин не має можливості внести відповідну суму, зустрічне забезпечення також може бути здійснене шляхом: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надання гарантії банку, поруки або іншого фінансового забезпечення на визначену судом суму та від погодженої судом особи, щодо фінансової спроможності якої суд не має сумнівів;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вчинення інших визначених судом дій для усунення потенційних збитків та інших ризиків відповідача, пов'язаних із забезпеченням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3. Розмір зустрічного забезпечення визначається судом з урахуванням обставин справи. Заходи зустрічного забезпечення позову мають бути співмірними із заходами забезпечення </w:t>
      </w:r>
      <w:r w:rsidRPr="00632B86">
        <w:rPr>
          <w:rFonts w:ascii="Times New Roman" w:eastAsiaTheme="minorEastAsia" w:hAnsi="Times New Roman" w:cs="Times New Roman"/>
          <w:sz w:val="24"/>
          <w:szCs w:val="24"/>
          <w:lang w:eastAsia="uk-UA"/>
        </w:rPr>
        <w:lastRenderedPageBreak/>
        <w:t>позову, застосованими судом, та розміром збитків, яких може зазнати відповідач у зв'язку із забезпеченням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Питання застосування зустрічного забезпечення вирішується судом в ухвалі про забезпечення позову або в ухвалі про зустрічне забезпечення позову. Якщо клопотання про зустрічне забезпечення подане після застосування судом заходів забезпечення позову, питання зустрічного забезпечення вирішується судом протягом десяти днів після подання такого клопотання. Копія ухвали про зустрічне забезпечення направляється учасникам справи не пізніше наступного дня після її постановлення.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 ухвалі про забезпечення позову або про зустрічне забезпечення зазначаються розмір зустрічного забезпечення або інші дії, що повинен вчинити заявник в порядку зустрічного забезпечення.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Строк надання зустрічного забезпечення визначається судом та не може перевищувати десяти днів з дня постановлення ухвали про забезпечення позову або ухвали про зустрічне забезпечення, якщо інше не випливає зі змісту заходів зустрічного забезпечення.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Особа, за заявою якої застосовані заходи забезпечення позову із застосуванням зустрічного забезпечення, протягом визначеного судом строку має надати суду документи, що підтверджують надання зустрічного забезпечення.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Якщо особа, за заявою якої застосовані заходи забезпечення позову, не виконує вимоги суду щодо зустрічного забезпечення у визначений судом строк, суд скасовує ухвалу про забезпечення позову та про зустрічне забезпечення.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Ухвала про зустрічне забезпечення може бути оскаржена разом із ухвалою про забезпечення позову або окремо.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142. Скасування зустрічного забезпечення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Зустрічне забезпечення скасовується у випадку залишення позову без розгляду з підстави, визначеної пунктом 7 частини першої статті 226, або у випадку закриття провадження у справі з підстав, визначених пунктами 2, 5 - 7 частини першої статті 231 цього Кодексу, або після набрання законної сили рішенням суду про задоволення позову в повному обсязі, про що окремо зазначається в резолютивній частині відповідного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випадку залишення позову без розгляду або закриття провадження з інших, ніж зазначені у частині першій цієї статті підстав, або у випадку ухвалення рішення суду щодо повної або часткової відмови у задоволенні позову зустрічне забезпечення скасовується, якщо протягом двадцяти днів з дня набрання відповідним рішенням або ухвалою суду законної сили, відповідачем або іншою особою, права або охоронювані законом інтереси якої порушено вжиттям заходів забезпечення позову, не буде подано позов про відшкодування збитків в порядку, визначеному статтею 146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такий позов буде подано, зустрічне забезпечення діє як захід забезпечення позову у відповідному провадженні, а питання про його скасування вирішується одночасно з вирішенням цього позову по суті заявлених вимог, поверненням позовної заяви, відмовою у відкритті провадження у справі або залишенням вказаного позову без розгляду чи закриттям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Зустрічне забезпечення може бути скасовано судом за вмотивованим клопотанням відповідача або іншої особи, права або охоронювані законом інтереси якої порушуються у зв'язку з вжиттям заходів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Суд розглядає клопотання про скасування зустрічного забезпечення не пізніше п'яти днів з дня надходження до суду такого клопотання. За наслідками розгляду клопотання суд постановляє ухвалу. Ухвала суду про скасування зустрічного забезпечення або про відмову у його скасуванні може бути оскаржена.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скасування зустрічного забезпечення грошові кошти, внесені особою на депозитний рахунок суду з метою зустрічного забезпечення, підлягають поверненню особі, яка здійснила таке зустрічне забезпечення, протягом п'яти днів з дня набрання законної сили ухвалою суду про скасування зустрічного забезпечення.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разі скасування заходів забезпечення позову з підстав, передбачених частиною тринадцятою статті 145 цього Кодексу, зустрічне забезпечення скасовується, якщо протягом двадцяти днів з дня постановлення ухвали суду про скасування заходів забезпечення позову жодною особою, права або охоронювані законом інтереси якої порушено вжиттям заходів забезпечення позову, не буде подано позов про відшкодування збитків в порядку, визначеному статтею 146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143. Заміна одного заходу забезпечення позову іншим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клопотанням учасника справи суд може допустити заміну одного заходу забезпечення позову іншим.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Питання про заміну одного заходу забезпечення позову іншим вирішується судом в судовому засіданні не пізніше наступного дня після надходження до суду відповідного клопотання учасника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 наслідками розгляду клопотання про заміну одного заходу забезпечення позову іншим постановляється ухвала. Копії ухвали про заміну одного заходу забезпечення позову іншим направляються учасникам справи не пізніше наступного дня після її постановлення.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заміни одного заходу забезпечення позову іншим суд може відповідно змінити заходи зустрічного забезпечення.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вжиття судом заходів забезпечення позову про стягнення грошової суми відповідач (інша особа) може за своєю ініціативою забезпечити позов шляхом внесення на депозитний рахунок суду грошових коштів у розмірі вимог позивача або надання гарантії банку на таку суму.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Надання відповідачем до суду документа, який підтверджує забезпечення позову відповідно до частини четвертої цієї статті, є підставою для відмови в забезпеченні позову судом або для скасування вжитих судом заходів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Примірник ухвали про заміну одного заходу забезпечення позову іншим невідкладно після набрання такою ухвалою законної сили надсилається заявнику, всім особам, яких стосуються заходи забезпечення позову і яких суд може ідентифікувати, а також, залежно від виду вжитих заходів, направляється судом для негайного виконання державним та іншим органам для вжиття відповідних заходів.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144. Виконання ухвали про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Ухвала господарського суду про забезпечення позову має відповідати вимогам до виконавчого документа, встановленим законом. Така ухвала підлягає негайному виконанню з дня її постановлення незалежно від її оскарження і відкриття виконавчого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Примірник ухвали про забезпечення позову негайно надсилається заявнику, всім особам, яких стосуються заходи забезпечення позову і яких суд може ідентифікувати, а також, залежно від виду вжитих заходів, направляється судом для негайного виконання державним та іншим органам для вжиття відповідних заходів.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Ухвала про арешт морського судна є підставою для затримання судна або обмеження в його пересуванні в порту, де знаходиться або до якого прямує таке судно, до моменту скасування заходів із забезпечення позову у вигляді арешту морського судна. Після вручення копії ухвали про арешт судна капітан морського порту, де знаходиться судно, філія Адміністрації морських портів України в морському порту, де знаходиться судно, відповідні органи Державної прикордонної служби та органи доходів і зборів зобов'язані вжити заходів, що унеможливлюють вихід арештованого судна з порту.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Особи, винні в невиконанні ухвали про забезпечення позову, несуть відповідальність, встановлену законом.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145. Скасування заходів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може скасувати заходи забезпечення позову з власної ініціативи або за вмотивованим клопотанням учасника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Клопотання про скасування заходів забезпечення позову розглядається в судовому засіданні не пізніше п'яти днів з дня надходження його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надання відповідачем до суду документа, який підтверджує здійснене ним забезпечення позову у відповідності до частини четвертої статті 143 цього Кодексу, відповідне клопотання відповідача про скасування заходів забезпечення позову, вжитих судом, розглядається судом не пізніше наступного дня після надання вказаного документа.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 результатами розгляду клопотання про скасування заходів забезпечення позову, вжитих судом, постановляється ухвала.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Ухвала господарського суду про скасування заходів забезпечення позову, вжитих судом, або про відмову в скасуванні забезпечення позову може бути оскаржена.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Відмова у скасуванні забезпечення позову не перешкоджає повторному зверненню з таким самим клопотанням при появі нових обставин, що обґрунтовують необхідність скасування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разі ухвалення судом рішення про задоволення позову заходи забезпечення позову продовжують діяти протягом дев'яноста днів з дня набрання вказаним рішенням законної сили або можуть бути скасовані за вмотивованим клопотанням учасника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Якщо протягом вказаного строку за заявою позивача (стягувача) буде відкрито виконавче провадження - вказані заходи забезпечення позову діють до повного виконання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 випадку залишення позову без розгляду, закриття провадження у справі або у випадку ухвалення рішення щодо повної відмови у задоволенні позову, суд у відповідному судовому рішенні зазначає про скасування заходів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В такому разі заходи забезпечення позову зберігають свою дію до набрання законної сили відповідним рішенням або ухвалою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11. Примірник ухвали про скасування заходів забезпечення позову невідкладно після набрання такою ухвалою законної сили надсилається заявнику, всім особам, яких стосуються заходи забезпечення позову і яких суд може ідентифікувати, а також державним та іншим органам, які повинні були та (або) виконували ухвалу про забезпечення позову, для здійснення ними відповідних дій щодо скасування заходів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Грошові кошти, внесені відповідачем (іншою особою) на рахунок суду з метою забезпечення позову відповідно до частини четвертої статті 143 цього Кодексу, підлягають поверненню відповідачу (іншій особі), який здійснив таке забезпечення, протягом п'яти днів з дня набрання законної сили рішенням суду про повну відмову в позові або ухвалою суду про залишення позову без розгляду або закриття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Заходи забезпечення позову, вжиті судом до подання позовної заяви, скасовуються судом також у разі: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неподання заявником відповідної позовної заяви згідно з вимогами частини третьої статті 138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повернення позовної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відмови у відкритті провадження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146. Відшкодування збитків, заподіяних забезпеченням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випадку залишення позову без розгляду або закриття провадження з інших, ніж зазначені у частині першій статті 142 цього Кодексу підстав, або у випадку ухвалення рішення суду щодо повної або часткової відмови у задоволенні позову відповідач або інша особа, чиї права або охоронювані законом інтереси порушені внаслідок вжиття заходів забезпечення позову, має право на відшкодування збитків, заподіяних забезпеченням позову, за рахунок особи, за заявою якої такі заходи забезпечення позову вживалися.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подання відповідного позову про відшкодування збитків, заподіяних забезпеченням позову, протягом двадцяти днів з моменту набрання законної сили судовим рішенням, зазначеним у частині першій цієї статті, відшкодування збитків, заподіяних вжиттям заходів забезпечення позову, здійснюється в першу чергу за рахунок коштів зустрічного забезпечення.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II</w:t>
      </w:r>
      <w:r w:rsidRPr="00632B86">
        <w:rPr>
          <w:rFonts w:ascii="Times New Roman" w:eastAsia="Times New Roman" w:hAnsi="Times New Roman" w:cs="Times New Roman"/>
          <w:b/>
          <w:bCs/>
          <w:sz w:val="27"/>
          <w:szCs w:val="27"/>
          <w:lang w:eastAsia="uk-UA"/>
        </w:rPr>
        <w:br/>
        <w:t>НАКАЗНЕ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147. Стягнення на підставі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Судовий наказ є особливою формою судового рішення, що видається судом за результатами розгляду вимог, передбачених статтею 148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Із заявою про видачу судового наказу може звернутися особа, якій належить право вимоги.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Заявником та боржником в наказному провадженні можуть бути юридичні особи та фізичні особи - підприємці.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Судовий наказ підлягає виконанню за правилами, встановленими законом для виконання судових рішень.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148. Вимоги, за якими може бути видано судовий наказ</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Судовий наказ може бути видано тільки за вимогами про стягнення грошової заборгованості за договором, укладеним у письмовій (в тому числі електронній) формі, якщо сума вимоги не перевищує ста розмірів прожиткового мінімуму для працездатних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Особа має право звернутися до суду з вимогами, визначеними у частині першій цієї статті, в наказному або спрощеному позовному провадженні на свій вибір.</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149. Підсудність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видачу судового наказу подається до суду першої інстанції за загальними правилами підсудності, встановленими цим Кодексом для подання позовної заяви.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150. Форма і зміст заяви про видачу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видачу судового наказу подається до суду у письмовій формі та підписується заявником.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заяві повинно бути зазначено: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до якого подається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повне найменування (для юридичних осіб) або ім'я (прізвище, ім'я та по батькові) (для фізичних осіб) заявника і боржника, їх місцезнаходження (для юридичних осіб) або місце проживання, ідентифікаційний код юридичної особи в Єдиному державному реєстрі підприємств і організацій України заявника та боржника, реєстраційний номер облікової картки платника податків заявника та боржника (для фізичних осіб) за його наявності або номер і серію паспорта заявника та боржника (для фізичних осіб - громадян України), вказівку на статус фізичної особи - підприємця (для фізичних осіб - підприємців), а також офіційні електронні адреси та інші дані, якщо вони відомі заявнику, які ідентифікують боржника;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ім'я (прізвище, ім'я та по батькові) представника заявника, якщо заява подається представником, його місце проживання;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вимоги заявника і обставини, на яких вони ґрунтуються;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перелік доказів, якими заявник обґрунтовує обставини, на яких ґрунтуються його вимоги.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заяви про видачу судового наказу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документ, що підтверджує сплату судового збору;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документ, що підтверджує повноваження представника, - якщо заява підписана представником заявника;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копія договору, укладеного в письмовій (в тому числі електронній) формі, за яким пред'явлено вимоги про стягнення грошової заборгованості;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інші документи або їх копії, що підтверджують обставини, якими заявник обґрунтовує свої вимоги.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заяву подано в електронній формі до боржника, який має зареєстровану офіційну електронну адресу, заявник в подальшому повинен подавати будь-які процесуальні та інші документи, пов'язані з розглядом його заяви, виключно в електронній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Заявник має право відкликати заяву про видачу судового наказу до її розгляду судом.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151. Судовий збір за подання заяви про видачу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подання заяви про видачу судового наказу справляється судовий збір у розмірі, встановленому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відмови у видачі судового наказу або в разі скасування судового наказу внесена сума судового збору стягувачу не повертається. У разі пред'явлення стягувачем позову до боржника у порядку позовного провадження сума судового збору, сплаченого за подання заяви про видачу судового наказу, зараховується до суми судового збору, встановленої за подання позовної заяви.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152. Підстави для відмови у видачі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Суддя відмовляє у видачі судового наказу,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заяву подано з порушеннями вимог статті 150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заяву подано особою, яка не має процесуальної дієздатності, не підписано або підписано особою, яка не має права її підписувати, або особою, посадове становище якої не вказано;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заявлено вимогу, яка не відповідає вимогам статті 148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наявні обставини, зазначені у частині першій статті 175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 моменту виникнення права вимоги пройшов строк, який перевищує позовну давність, встановлену законом для такої вимоги, або пройшов строк, встановлений законом для пред'явлення позову в суд за такою вимогою;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судом раніше виданий судовий наказ за тими самими вимогами, за якими заявник просить видати судовий наказ;</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судом раніше відмовлено у видачі судового наказу з підстав, передбачених пунктами 3 - 6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із поданої заяви не вбачається виникнення або порушення права грошової вимоги, за якою заявником подано заяву про видачу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заяву подано з порушенням правил підсудності.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відмову у видачі судового наказу суддя постановляє ухвалу не пізніше десяти днів з дня надходження до суду заяви про видачу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якщо в заяві про видачу судового наказу містяться вимоги, частина з яких не підлягає розгляду в порядку наказного провадження, суд постановляє ухвалу про відмову у видачі судового наказу лише в частині цих вимог. У разі якщо заявлені вимоги між собою взаємопов'язані і окремий їх розгляд неможливий, суд відмовляє у видачі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Суддя з метою визначення підсудності, крім випадків подання заяви про видачу судового наказу в електронній формі до боржника, який має офіційну електронну адресу, не пізніше наступного дня з дня отримання заяви про видачу судового наказу перевіряє зазначене у заяві місцезнаходження боржника за відомостями, внесеними до Єдиного державного реєстру юридичних осіб та фізичних осіб - підприємців та громадських формувань.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Якщо за результатами розгляду отриманих судом відомостей про місцезнаходження боржника буде встановлено, що заява про видачу судового наказу не підсудна цьому суду, суд не пізніше десяти днів з дня надходження заяви постановляє ухвалу про передачу заяви про видачу судового наказу разом з доданими до неї документами за підсудністю.</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153. Наслідки відмови у видачі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Відмова у видачі судового наказу з підстав, передбачених пунктами 1, 2, 8, 9 частини першої статті 152 цього Кодексу, не є перешкодою для повторного звернення з такою самою заявою в порядку, встановленому цим розділом, після усунення її недоліків.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Відмова у видачі судового наказу з підстав, передбачених пунктами 3 - 6 частини першої статті 152 цього Кодексу, унеможливлює повторне звернення з такою самою заявою. Заявник у цьому випадку має право звернутися з тими самими вимогами у позовному порядку.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154. Порядок розгляду заяв про видачу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розглядає заяву про видачу судового наказу протягом п'яти днів з дня її надходження. Розгляд проводиться без судового засідання і повідомлення заявника і боржника.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 результатами розгляду заяви про видачу судового наказу суд видає судовий наказ або постановляє ухвалу про відмову у видачі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Судовий наказ оскарженню в апеляційному порядку не підлягає, проте може бути скасований в порядку, передбаченому цим розділом.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155. Зміст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судовому наказі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дата видачі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найменування суду, прізвище та ініціали судді, який видав судовий наказ;</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повне найменування (для юридичних осіб) або ім'я (прізвище, ім'я та по батькові) (для фізичних осіб) стягувача і боржника, їх місцезнаходження (для юридичних осіб) або місце проживання чи перебування (для фізичних осіб), ідентифікаційний код юридичної особи в Єдиному державному реєстрі підприємств і організацій України стягувача та боржника, реєстраційний номер облікової картки платника податків стягувача та боржника (для фізичних осіб) за його наявності або номер і серія паспорта стягувача та боржника для фізичних осіб - громадян України, а також інші дані, якщо вони відомі суду, які ідентифікують стягувача та боржника;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посилання на закон, на підставі якого підлягають задоволенню заявлені вимоги;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сума грошових коштів, які підлягають стягненню;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сума судових витрат, що сплачена заявником і підлягає стягненню на його користь з боржника;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повідомлення про те, що під час розгляду вимог в порядку наказного провадження та видачі судового наказу суд не розглядає обґрунтованість заявлених стягувачем вимог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відомості про порядок та строки подання заяви про скасування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9) дата набрання судовим наказом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строк пред'явлення судового наказу до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дата видачі судового наказу стягувачу.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Зазначені у пунктах 9 - 11 частини першої цієї статті відомості вносяться до судового наказу у день його видачі стягувачу для пред'явлення до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Судовий наказ складається і підписується суддею у двох примірниках, один з яких залишається у суді, а другий видається під розписку або надсилається стягувачу на його офіційну електронну адресу, або рекомендованим листом із повідомленням про вручення, чи цінним листом з описом вкладеного після набрання ним законної сили у разі відсутності електронної офіційної адреси.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156. Надіслання боржникові копії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Після видачі судового наказу суд не пізніше наступного дня надсилає його копію (текст), що містить інформацію про веб-адресу такого рішення у Єдиному державному реєстрі судових рішень, боржникові на його офіційну електронну адресу, або рекомендованим листом із повідомленням про вручення чи цінним листом з описом вкладеного, якщо офіційної електронної адреси боржник не має.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Одночасно з копією судового наказу боржникові надсилається копія заяви стягувача про видачу судового наказу разом з доданими до неї документами.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Копія (текст) судового наказу, що містить інформацію про веб-адресу такого рішення у Єдиному державному реєстрі судових рішень, разом з додатками надсилаються боржнику за адресою місцезнаходження (місця проживання), зазначеною в Єдиному державному реєстрі юридичних осіб, фізичних осіб - підприємців та громадських формувань.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Днем отримання боржником копії судового наказу є день його вручення боржнику, визначений відповідно до статті 242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157. Форма і зміст заяви про скасування судового наказу та строки її подання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Боржник має право протягом п'ятнадцяти днів з дня вручення копії судового наказу та доданих до неї документів подати заяву про його скасування до суду, який його видав. Заява про скасування судового наказу може також бути подана органами та особами, яким законом надано право звертатися до суду в інтересах інших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про скасування судового наказу подається в суд у письмовій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Заява про скасування судового наказу має містити: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до якого подається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повне найменування (для юридичних осіб) або ім'я (прізвище, ім'я та по батькові) (для фізичних осіб) заявника і боржника, їх місцезнаходження (для юридичних осіб) або місце проживання, ідентифікаційний код юридичної особи в Єдиному державному реєстрі підприємств і організацій України заявника та боржника, реєстраційний номер облікової картки платника податків заявника та боржника (для фізичних осіб) за його наявності або номер і серію паспорта заявника та боржника для фізичних осіб - громадян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ім'я (прізвище, ім'я та по батькові) представника боржника, якщо заява подається представником, його місце проживання або місцезнаходження;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наказ, що оспорюється;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зазначення про повну або часткову необґрунтованість вимог стягувача.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Заява підписується боржником або його представником.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 заяви про скасування судового наказу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документ, що підтверджує сплату судового збору;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документ, що підтверджує повноваження представника боржника, якщо заява подається таким представником;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клопотання про поновлення пропущеного строку, якщо заява подається після спливу строку, передбаченого частиною першою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подання неналежно оформленої заяви про скасування судового наказу суддя постановляє ухвалу про її повернення не пізніше двох днів з дня її надходження до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158. Розгляд заяви про скасування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скасування судового наказу не пізніше наступного дня передається судді, визначеному у порядку, встановленому статтею 32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боржника про скасування судового наказу, подана після закінчення строку, встановленого частиною першою статті 157 цього Кодексу, повертається, якщо суд за заявою особи, яка її подала, не знайде підстав для поновлення строку для подання цієї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відсутності підстав для повернення заяви про скасування судового наказу суддя не пізніше двох днів після її подання постановляє ухвалу про скасування судового наказу, в якій роз'яснює заявнику (стягувачу) його право звернутися до суду із тими самими вимогами в порядку спрощеного позовного провадження. В ухвалі про скасування судового наказу суд за клопотанням боржника вирішує питання про поворот виконання судового наказу в порядку, встановленому статтею 333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159. Набрання судовим наказом законної сили та видача його стягувачу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ненадходження до суду заяви від боржника про скасування судового наказу протягом п'яти днів після закінчення строку на її подання судовий наказ набирає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протягом п'яти днів з дня набрання судовим наказом законної сили надсилає його копію (текст), що містить інформацію про веб-адресу такого судового наказу у Єдиному державному реєстрі судових рішень та Єдиному державному реєстрі виконавчих документів, стягувачу на його офіційну електронну адресу, або рекомендованим чи цінним листом, у разі відсутності офіційної електронної адреси.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160. Виправлення помилки в судовому наказі, визнання судового наказу таким, що не підлягає виконанню, відстрочення чи розстрочення або зміна способу та порядку його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Суд може внести виправлення до судового наказу, визнати його таким, що не підлягає виконанню або відстрочити чи розстрочити або змінити спосіб чи порядок його виконання в порядку, встановленому статтями 328, 331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III</w:t>
      </w:r>
      <w:r w:rsidRPr="00632B86">
        <w:rPr>
          <w:rFonts w:ascii="Times New Roman" w:eastAsia="Times New Roman" w:hAnsi="Times New Roman" w:cs="Times New Roman"/>
          <w:b/>
          <w:bCs/>
          <w:sz w:val="27"/>
          <w:szCs w:val="27"/>
          <w:lang w:eastAsia="uk-UA"/>
        </w:rPr>
        <w:br/>
        <w:t>ПОЗОВНЕ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1. Письмові заяви учасників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1. Заяви по суті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161. Види та зміст заяв по суті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При розгляді справи судом в порядку позовного провадження учасники справи викладають письмово свої вимоги, заперечення, аргументи, пояснення та міркування щодо предмета спору виключно у заявах по суті справи, визначених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Заявами по суті справи є: позовна заява; відзив на позовну заяву (відзив); відповідь на відзив; заперечення; пояснення третьої особи щодо позову або відзиву.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Підстави, час та черговість подання заяв по суті справи визначаються цим Кодексом або судом у передбачених цим Кодексом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Подання заяв по суті справи є правом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може дозволити учаснику справи подати додаткові пояснення щодо окремого питання, яке виникло при розгляді справи, якщо визнає це необхідним.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162. Позовна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позовній заяві позивач викладає свої вимоги щодо предмета спору та їх обґрунтування.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Позовна заява подається до суду в письмовій формі і підписується позивачем або його представником або іншою особою, якій законом надано право звертатися до суду в інтересах іншої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Позовна заява повинна містити: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першої інстанції, до якого подається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повне найменування (для юридичних осіб) або ім'я (прізвище, ім'я та по батькові - для фізичних осіб) сторін та інших учасників справи, їх місцезнаходження (для юридичних осіб) або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(для юридичних осіб, зареєстрованих за законодавством України), а також реєстраційний номер облікової картки платника податків (для фізичних осіб) за його наявності або номер і серію паспорта для фізичних осіб - громадян України (якщо такі відомості відомі позивачу), вказівку на статус фізичної особи - підприємця (для фізичних осіб - підприємців); відомі номери засобів зв'язку, офіційної електронної адреси та адреси електронної пошти;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зазначення ціни позову, якщо позов підлягає грошовій оцінці; обґрунтований розрахунок сум, що стягуються чи оспорюються;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зміст позовних вимог: спосіб (способи) захисту прав або інтересів, передбачений законом чи договором, або інший спосіб (способи) захисту прав та інтересів, який не суперечить закону і який позивач просить суд визначити у рішенні; якщо позов подано до кількох відповідачів - зміст позовних вимог щодо кожного з них;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виклад обставин, якими позивач обґрунтовує свої вимоги; зазначення доказів, що підтверджують вказані обставини; правові підстави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відомості про вжиття заходів досудового врегулювання спору - у випадку, якщо законом встановлений обов'язковий досудовий порядок урегулювання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відомості про вжиття заходів забезпечення доказів або позову до подання позовної заяви, якщо такі здійснювалися;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перелік документів та інших доказів, що додаються до заяви; зазначення доказів, які не можуть бути подані разом із позовною заявою (за наявності); зазначення щодо наявності у позивача або іншої особи оригіналів письмових або електронних доказів, копії яких додано до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попередній (орієнтовний) розрахунок суми судових витрат, які позивач поніс і які очікує понести в зв'язку із розглядом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підтвердження позивача про те, що ним не подано іншого позову (позовів) до цього самого відповідача (відповідачів) з тим самим предметом та з тих самих підстав.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позовна заява подається особою, звільненою від сплати судового збору відповідно до закону, у ній зазначаються підстави звільнення позивача від сплати судового збору.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пред'явлення позову особою, якій законом надано право звертатися до суду в інтересах іншої особи, в заяві повинні бути зазначені підстави такого звернення.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позовній заяві можуть бути вказані й інші відомості, необхідні для правильного вирішення спору.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163. Ціна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Ціна позову визначається: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позовах про стягнення грошових коштів - сумою, яка стягується, або сумою, оспорюваною за виконавчим чи іншим документом, за яким стягнення провадиться у безспірному (безакцептному)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позовах про визнання права власності на майно або його витребування - вартістю майна;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позовах, які складаються з кількох самостійних вимог, - загальною сумою всіх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визначена позивачем ціна позову вочевидь не відповідає дійсній вартості спірного майна або на момент пред'явлення позову встановити точну його ціну неможливо, розмір судового збору попередньо визначає суд з наступним стягненням недоплаченого або з поверненням переплаченого судового збору відповідно до ціни позову, встановленої судом при розгляді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збільшення розміру позовних вимог або зміни предмета позову несплачену суму судового збору належить сплатити до звернення в суд із відповідною заявою.</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164. Документи, що додаються до позовної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 позовної заяви додаються документи, які підтверджують: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відправлення іншим учасникам справи копії позовної заяви і доданих до неї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сплату судового збору у встановлених порядку і розмірі, або документи, які підтверджують підстави звільнення від сплати судового збору відповідно до закону.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Позивач зобов'язаний додати до позовної заяви всі наявні в нього докази, що підтверджують обставини, на яких ґрунтуються позовні вимоги (якщо подаються письмові чи електронні докази позивач може додати до позовної заяви копії відповідних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необхідності до позовної заяви додається клопотання про призначення експертизи, витребування доказів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 заяви про визнання акта чи договору недійсним додається також копія (або оригінал) оспорюваного акта чи договору або засвідчений витяг з нього, а у разі відсутності акта чи договору у позивача - клопотання про його витребування.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 позовної заяви, підписаної представником позивача, додається довіреність чи інший документ, що підтверджує повноваження представника позивача.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165. Відзив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відзиві відповідач викладає заперечення проти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Відзив підписується відповідачем або його представником.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Відзив повинен містити: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(ім'я) позивача і номер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повне найменування (для юридичних осіб) або ім'я (прізвище, ім'я та по батькові) (для фізичних осіб) відповідача, його місцезнаходження (для юридичних осіб) або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(для юридичних осіб, зареєстрованих за законодавством України), реєстраційний номер облікової картки платника податків (для фізичних осіб) за його наявності або номер і серію паспорта для фізичних осіб - громадян України, номери засобів зв'язку, офіційну електронну адресу та адресу електронної пошти,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повного або часткового визнання позовних вимог - вимоги, які визнаються відповідачем;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обставини, які визнаються відповідачем, а також правову оцінку обставин, наданих позивачем, з якою відповідач погоджується;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заперечення (за наявності) щодо наведених позивачем обставин та правових підстав позову, з якими відповідач не погоджується, із посиланням на відповідні докази та норми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перелік документів та інших доказів, що додаються до відзиву, та зазначення документів і доказів, які не можуть бути подані разом із відзивом, із зазначенням причин їх неподання;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7) заперечення (за наявності) щодо заявленого позивачем розміру судових витрат, які позивач поніс та очікує понести до закінчення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попередній (орієнтовний) розрахунок суми судових витрат, які відповідач поніс і які очікує понести в зв'язку із розглядом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відзив не містить вказівки на незгоду відповідача з будь-якою із обставин, на яких ґрунтуються позовні вимоги, відповідач позбавляється права заперечувати проти такої обставини під час розгляду справи по суті, крім випадків, якщо незгода з такою обставиною вбачається з наданих разом із відзивом доказів, що обґрунтовують його заперечення по суті позовних вимог, або відповідач доведе, що не заперечив проти будь-якої із обставин, на яких ґрунтуються позовні вимоги, з підстав, що не залежали від нього.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Копія відзиву та доданих до нього документів іншим учасникам справи повинна бути надіслана (надана) одночасно з надісланням (наданням) відзиву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До відзиву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докази, які підтверджують обставини, на яких ґрунтуються заперечення відповідача, якщо такі докази не надані позивачем;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документи, що підтверджують надіслання (надання) відзиву і доданих до нього доказів іншим учасникам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До відзиву, підписаного представником відповідача, додається довіреність чи інший документ, що підтверджує повноваження представника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Відзив подається в строк, встановлений судом, який не може бути меншим п'ятнадцяти днів з дня вручення ухвали про відкриття провадження у справі. Суд має встановити такий строк подання відзиву, який дозволить відповідачу підготувати його та відповідні докази, а іншим учасникам справи - отримати відзив не пізніше першого підготовчого засідання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 разі ненадання відповідачем відзиву у встановлений судом строк без поважних причин, суд вирішує справу за наявними матеріалами.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166. Відповідь на відзив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відповіді на відзив позивач викладає свої пояснення, міркування та аргументи щодо наведених відповідачем у відзиві заперечень та мотиви їх визнання або відхилення.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Відповідь на відзив підписується позивачем або його представником.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відповіді на відзив застосовуються правила, встановлені частинами третьою - шостою статті 165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Відповідь на відзив подається в строк, встановлений судом. Суд має встановити такий строк подання відповіді на відзив, який дозволить позивачу підготувати свої міркування, аргументи та відповідні докази, іншим учасникам справи - отримати відповідь на відзив завчасно до початку розгляду справи по суті, а відповідачу - надати учасникам справи заперечення завчасно до початку розгляду справи по суті.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167. Заперечення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У запереченні відповідач викладає свої пояснення, міркування та аргументи щодо наведених позивачем у відповіді на відзив пояснень, міркувань та аргументів і мотиви їх визнання або відхилення.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Заперечення підписується відповідачем або його представником.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заперечення застосовуються правила, встановлені частинами третьою - шостою статті 165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Заперечення подається в строк, встановлений судом. Суд має встановити такий строк подання заперечення, який дозволить іншим учасниками справи отримати заперечення завчасно до початку розгляду справи по суті.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168. Пояснення третьої особи щодо позову або відзиву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поясненнях третьої особи щодо позову або відзиву третя особа, що не заявляє самостійних вимог щодо предмета спору, викладає свої аргументи і міркування на підтримку або заперечення проти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Пояснення третьої особи підписуються третьою особою або її представником.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пояснень третьої особи застосовуються правила, встановлені частинами третьою - сьомою статті 165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Пояснення третьої особи подаються в строк, встановлений судом. Суд має встановити такий строк, який дозволить третій особі підготувати свої міркування, аргументи та відповідні докази, та надати пояснення до позову або відзиву, а іншим учасникам справи - відповідь на такі пояснення завчасно до початку розгляду справи по суті.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2. Заяви з процесуальних питань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169. Заяви, клопотання і заперечення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При розгляді справи судом учасники справи викладають свої вимоги, заперечення, аргументи, пояснення, міркування щодо процесуальних питань у заявах та клопотаннях, а також запереченнях проти заяв і клопотань.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Заяви, клопотання і заперечення подаються в письмовій або усній формі. У випадках, визначених цим Кодексом, або на вимогу суду заяви і клопотання подаються тільки в письмовій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Заяви, клопотання і заперечення подаються та розглядаються в порядку, встановленому цим Кодексом. У випадках, коли цим Кодексом такий порядок не встановлений, він встановлюється судом.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170. Загальні вимоги до форми та змісту письмової заяви, клопотання, заперечення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Будь-яка письмова заява, клопотання, заперечення повинні містити: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1) повне найменування (для юридичних осіб) або ім'я (прізвище, ім'я та по батькові) (для фізичних осіб) особи, яка подає заяву, клопотання або заперечення, її місцезнаходження (для юридичних осіб) або місце проживання чи перебування (для фізичних осіб), вказівку на статус </w:t>
      </w:r>
      <w:r w:rsidRPr="00632B86">
        <w:rPr>
          <w:rFonts w:ascii="Times New Roman" w:eastAsiaTheme="minorEastAsia" w:hAnsi="Times New Roman" w:cs="Times New Roman"/>
          <w:sz w:val="24"/>
          <w:szCs w:val="24"/>
          <w:lang w:eastAsia="uk-UA"/>
        </w:rPr>
        <w:lastRenderedPageBreak/>
        <w:t>фізичної особи - підприємця (для такої фізичної особи), ідентифікаційний код юридичної особи в Єдиному державному реєстрі підприємств і організацій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найменування суду, до якого вона подається;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номер справи, прізвище та ініціали судді (суддів), якщо заява (клопотання, заперечення) подається після постановлення ухвали про відкриття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зміст питання, яке має бути розглянуто судом, та прохання заявника;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підстави заяви (клопотання, заперечення);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перелік документів та інших доказів (за наявності), що додаються до заяви (клопотання, заперечення);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інші відомості, які вимагаються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Вимога вказати в заяві по суті справи, скарзі, заяві, клопотанні або запереченні ідентифікаційний код юридичної особи в Єдиному державному реєстрі підприємств і організацій України стосується лише юридичних осіб, зареєстрованих за законодавством України. Іноземна юридична особа подає документ, що є доказом її правосуб'єктності за відповідним іноземним законом (сертифікат реєстрації, витяг з торгового реєстру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Письмові заява, клопотання чи заперечення підписуються заявником чи його представником.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Учасник справи має право додати до письмової заяви, клопотання проект ухвали, постановити яку він просить суд.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встановивши, що письмову заяву (клопотання, заперечення) подано без додержання вимог частини першої або другої цієї статті, повертає її заявнику без розгляду.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2. Відкриття провадження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171. Пред'явлення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Позов пред'являється шляхом подання позовної заяви до суду першої інстанції, де вона реєструється та не пізніше наступного дня передається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Позивач має право в позовній заяві заявити клопотання про розгляд справи за правилами спрощеного позовного провадження, якщо такий розгляд допускається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172. Надсилання копії позовної заяви і доданих до неї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Позивач, особа, яка звертається з позовом в інтересах іншої особи, зобов'язані до подання позовної заяви надіслати учасникам справи її копії та копії доданих до неї документів листом з описом вкладення.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Такий самий обов'язок покладається на позивача у разі залучення судом до участі у справі іншого відповідача, заміни неналежного відповідача, залучення або вступу у справу третьої особи.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173. Об'єднання і роз'єднання позовів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В одній позовній заяві може бути об'єднано декілька вимог, пов'язаних між собою підставою виникнення або поданими доказами, основні та похідні позовні вимоги.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Похідною позовною вимогою є вимога, задоволення якої залежить від задоволення іншої позовної вимоги (основної вимоги).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з урахуванням положень частини першої цієї статті може за клопотанням учасника справи або з власної ініціативи об'єднати в одне провадження декілька справ за позовами: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одного й того самого позивача до одного й того самого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одного й того самого позивача до різних відповідачів;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різних позивачів до одного й того самого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Об'єднання справ в одне провадження допускається до початку підготовчого засідання, а у спрощеному позовному провадженні - до початку розгляду справи по суті у кожній із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Не допускається об'єднання в одне провадження кількох вимог, які належить розглядати в порядку різного судочинства, якщо інше не встановлено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Не допускається об'єднання в одне провадження кількох вимог, щодо яких законом визначена виключна підсудність різним судам.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 за клопотанням учасника справи або з власної ініціативи вправі до початку розгляду справи по суті роз'єднати позовні вимоги, виділивши одну або декілька об'єднаних вимог в самостійне провадження, якщо це сприятиме виконанню завдання господарського судочинства. Розгляд позовних вимог, виділених у самостійне провадження, здійснює суддя, який прийняв рішення про роз'єднання позовних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Про об'єднання справ в одне провадження, роз'єднання позовних вимог, про відмову в об'єднанні справ в одне провадження, роз'єднанні позовних вимог суд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Справи, що перебувають у провадженні господарського суду, в разі об'єднання їх в одне провадження передаються на розгляд судді, який раніше за інших суддів відкрив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Якщо провадження у справах було відкрито в один день, справи, в разі об'єднання їх в одне провадження, передаються на розгляд судді, який першим прийняв рішення про їх об'єднання.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Справи, об'єднані в одне провадження, роз'єднанню не підлягають.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174. Залишення позовної заяви без руху, повернення позовної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Суддя, встановивши, що позовну заяву подано без додержання вимог, викладених у статтях 162, 164, 172 цього Кодексу, протягом п'яти днів з дня надходження до суду позовної заяви постановляє ухвалу про залишення позовної заяви без руху.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ухвалі про залишення позовної заяви без руху зазначаються недоліки позовної заяви, спосіб і строк їх усунення, який не може перевищувати десяти днів з дня вручення ухвали про залишення позовної заяви без руху. Якщо ухвала про залишення позовної заяви без руху постановляється з підстави несплати судового збору у встановленому законом розмірі, суд в такій ухвалі повинен зазначити точну суму судового збору, яку необхідно сплатити (доплатити).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Якщо позивач усунув недоліки позовної заяви у строк, встановлений судом, вона вважається поданою у день первинного її подання до господарського суду та приймається до розгляду, про що суд постановляє ухвалу в порядку, встановленому статтею 176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позивач не усунув недоліки позовної заяви у строк, встановлений судом, заява вважається неподаною і повертається особі, що звернулася із позовною заявою.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Суддя повертає позовну заяву і додані до неї документи також у разі,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заяву подано особою, яка не має процесуальної дієздатності, не підписано або підписано особою, яка не має права її підписувати, або особою, посадове становище якої не вказано;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порушено правила об'єднання позовних вимог (крім випадків, в яких є підстави для застосування положень статті 173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постановлення ухвали про відкриття провадження у справі від позивача надійшла заява про врегулювання спору або заява про відкликання позовної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відсутні підстави для звернення прокурора до суду в інтересах держави або для звернення до суду особи, якій законом надано право звертатися до суду в інтересах іншої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позивачем подано до цього самого суду інший позов (позови) до цього самого відповідача (відповідачів) з тим самим предметом та з однакових підстав і щодо такого позову (позовів) на час вирішення питання про відкриття провадження у справі, що розглядається, не постановлена ухвала про відкриття або відмову у відкритті провадження у справі, повернення позовної заяви або залишення позову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до заяви не додано доказів вжиття заходів досудового врегулювання спору у випадку, коли такі заходи є обов'язковими згідно із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Суддя повертає позовну заяву і додані до неї документи не пізніше п'яти днів з дня її надходження або з дня закінчення строку на усунення недоліків.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Про повернення позовної заяви суд постановляє ухвалу, яку може бути оскаржено. Копія позовної заяви залишається в суді.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скасування ухвали про повернення позовної заяви та направлення справи для продовження розгляду, суд не має права повторно повертати позовну заяву.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Повернення позовної заяви не перешкоджає повторному зверненню з нею до господарського суду в загальному порядку після усунення недоліків.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 разі повернення позовної заяви з підстави, передбаченої пунктом 5 частини п'ятої цієї статті, судовий збір, сплачений за подання позову, не повертається.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Заяви, скарги, клопотання, визначені цим Кодексом, за подання яких передбачено сплату судового збору, залишаються судом без руху також у випадку, якщо на момент відкриття провадження за відповідною заявою, скаргою, клопотанням суд виявить, що відповідна сума судового збору не зарахована до спеціального фонду державного бюджету. Правила цієї частини не застосовуються до заяв про забезпечення доказів або позову.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175. Відмова у відкритті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Суддя відмовляє у відкритті провадження у справі,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заява не підлягає розгляду за правилами господарського судочинства;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є таке, що набрало законної сили, рішення чи ухвала суду про закриття провадження у справі між тими самими сторонами, про той самий предмет і з тих самих підстав, або є судовий наказ, що набрав законної сили за тими самими вимогами;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провадженні цього чи іншого суду є справа із спору між тими самими сторонами, про той самий предмет і з тих самих підстав;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є рішення третейського суду, міжнародного комерційного арбітражу, прийняте в межах його компетенції в Україні щодо спору між тими самими сторонами, про той самий предмет і з тих самих підстав, за винятком випадків, коли суд відмовив у видачі виконавчого документа на примусове виконання такого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є рішення суду іноземної держави або міжнародного комерційного арбітражу, визнане в Україні в установленому законом порядку, щодо спору між тими самими сторонами, про той самий предмет і з тих самих підстав;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настала смерть фізичної особи або оголошено її померлою чи припинено суб'єкта господарювання, які звернулися із позовною заявою або до яких пред'явлено позов, якщо спірні правовідносини не допускають правонаступництва.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не має права відмовити у відкритті провадження у справі у випадках, визначених пунктами 4, 5 частини першої цієї статті, якщо відповідне рішення третейського суду, міжнародного комерційного арбітражу було скасовано і розгляд справи в тому самому третейському суді, міжнародному комерційному арбітражі виявився неможливим.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 відмову у відкритті провадження у справі постановляється ухвала не пізніше п'яти днів з дня надходження заяви. Така ухвала надсилається заявникові не пізніше наступного дня після її постановлення в порядку, встановленому статтею 242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 ухвали про відмову у відкритті провадження у справі, що надсилається заявникові, додаються позовні матеріали. Копія позовної заяви залишається в суді.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Ухвалу про відмову у відкритті провадження у справі може бути оскаржено. У разі скасування цієї ухвали позовна заява вважається поданою в день первісного звернення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Відмовляючи у відкритті провадження з підстави, встановленої пунктом 1 частини першої цієї статті, суд повинен роз'яснити заявнику, до юрисдикції якого суду віднесено розгляд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176. Відкриття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відсутності підстав для залишення позовної заяви без руху, повернення позовної заяви чи відмови у відкритті провадження суд відкриває провадження у справі протягом п'яти днів з дня надходження позовної заяви або заяви про усунення недоліків, поданої в порядку, передбаченому статтею 174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відповідачем вказана фізична особа, яка не є підприємцем, суд відкриває провадження протягом п'яти днів з дня отримання судом у порядку, передбаченому частиною восьмою цієї статті, інформації про зареєстроване у встановленому законом порядку місце проживання (перебування) фізичної особи -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Про прийняття позовної заяви до розгляду та відкриття провадження у справі суд постановляє ухвалу, в якій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господарського суду, прізвище та ініціали судді, який відкрив провадження у справі, номер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найменування (для юридичних осіб) або ім'я (прізвище, ім'я та по батькові за його наявності для фізичних осіб) сторін, їх місцезнаходження (для юридичних осіб) або місце проживання (для фізичних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предмет та підстави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 якими правилами позовного провадження (загального чи спрощеного) буде розглядатися справа;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дата, час і місце підготовчого засідання, якщо справа буде розглядатися в порядку загального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дата, час і місце проведення судового засідання для розгляду справи по суті, якщо справа буде розглядатися в порядку спрощеного позовного провадження з повідомленням (викликом)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результат вирішення заяв і клопотань позивача, що надійшли разом із позовною заявою, якщо їх вирішення не потребує виклику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строк для подання відповідачем відзиву на позов;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строк подання пояснень третіми особами, яких було залучено при відкритті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строки для подання відповіді на відзив та заперечень, якщо справа буде розглядатися за правилами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веб-адреса сторінки на офіційному веб-порталі судової влади України в мережі Інтернет, за якою учасники справи можуть отримати інформацію по справі, що розглядається.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при відкритті провадження у справі було вирішено питання про залучення третіх осіб, позивач не пізніше двох днів з дня вручення копії ухвали про відкриття провадження у справі повинен направити таким третім особам копії позовної заяви з додатками, а докази такого направлення надати суду до початку підготовчого засідання або до початку розгляду справи по суті в порядку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суд в ухвалі про відкриття провадження у справі за результатами розгляду відповідного клопотання позивача вирішує розглядати справу за правилами спрощеного позовного провадження, суд визначає строк відповідачу для подання заяви з запереченням проти розгляду справи за правилами спрощеного позовного провадження, який не може бути меншим п'яти днів з дня вручення ухвали.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Ухвала про відкриття провадження у справі надсилається учасникам справи, а також іншим особам, якщо від них витребовуються докази, в порядку, встановленому статтею 242 цього Кодексу, та з додержанням вимог частини четвертої статті 120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6. У разі якщо відповідачем у позовній заяві вказана фізична особа, що не є підприємцем, суд не пізніше двох днів з дня надходження позовної заяви до суду звертається до відповідного </w:t>
      </w:r>
      <w:r w:rsidRPr="00632B86">
        <w:rPr>
          <w:rFonts w:ascii="Times New Roman" w:eastAsiaTheme="minorEastAsia" w:hAnsi="Times New Roman" w:cs="Times New Roman"/>
          <w:sz w:val="24"/>
          <w:szCs w:val="24"/>
          <w:lang w:eastAsia="uk-UA"/>
        </w:rPr>
        <w:lastRenderedPageBreak/>
        <w:t>органу реєстрації місця перебування та місця проживання особи щодо надання інформації про зареєстроване місце проживання (перебування) такої фізичної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Інформація про місце проживання (перебування) фізичної особи має бути надана протягом п'яти днів з моменту отримання відповідним органом реєстрації місця проживання та перебування особи відповідного звернення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Суддя з метою визначення підсудності може також користуватися даними Єдиного державного демографічного реєстру.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Якщо за результатами отриманої судом інформації буде встановлено, що справа не підсудна цьому суду, суд надсилає справу за підсудністю в порядку, встановленому статтею 31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Якщо отримана судом інформація не дає можливості встановити зареєстроване у встановленому законом порядку місце проживання (перебування) фізичної особи, суд вирішує питання про відкриття провадження у справі. Подальший виклик такої особи як відповідача у справі здійснюється через оголошення на офіційному веб-порталі судової влади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Суддя, встановивши, після відкриття провадження у справі, що позовну заяву подано без додержання вимог, викладених у статтях 162, 164, 172 цього Кодексу, постановляє ухвалу не пізніше наступного дня, в якій зазначаються підстави залишення заяви без руху, про що повідомляє позивача і надає йому строк для усунення недоліків, який не може перевищувати п'яти днів з дня вручення позивачу ухвали.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Якщо позивач усунув недоліки позовної заяви у строк, встановлений судом, суд продовжує розгляд справи, про що постановляє ухвалу не пізніше наступного дня з дня отримання інформації про усунення недоліків.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Якщо позивач не усунув недоліки позовної заяви у строк, встановлений судом, позовна заява залишається без розгляду.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3. Підготовче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177. Завдання та строк підготовчого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Завданнями підготовчого провадження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остаточне визначення предмета спору та характеру спірних правовідносин, позовних вимог та складу учасників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з'ясування заперечень проти позовних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визначення обставин справи, які підлягають встановленню, та зібрання відповідних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вирішення відводів;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визначення порядку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вчинення інших дій з метою забезпечення правильного, своєчасного і безперешкодного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Підготовче провадження починається відкриттям провадження у справі і закінчується закриттям підготовчого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Підготовче провадження має бути проведене протягом шістдесяти днів з дня відкриття провадження у справі. У виняткових випадках для належної підготовки справи для розгляду по суті цей строк може бути продовжений не більше ніж на тридцять днів за клопотанням однієї із сторін або з ініціативи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178. Подання відзиву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строк, встановлений судом в ухвалі про відкриття провадження у справі, відповідач має право надіслати: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суду - відзив на позовну заяву і всі письмові та електронні докази (які можливо доставити до суду), висновки експертів і заяви свідків, що підтверджують заперечення проти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позивачу, іншим відповідачам, а також третім особам - копію відзиву та доданих до нього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ненадання відповідачем відзиву у встановлений судом строк без поважних причин суд має право вирішити спір за наявними матеріалами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179. Подання пояснень третіх осіб щодо позову або відзиву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строк, встановлений судом в ухвалі про відкриття провадження у справі або ухвалі, постановленій у підготовчому засіданні (якщо третіх осіб було залучено у підготовчому засіданні), треті особи, які не заявляють самостійні вимоги щодо предмета спору, мають право подати письмові пояснення щодо позову або відзиву.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Учасники справи мають право подати відповідь на такі пояснення до закінчення підготовчого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180. Пред'явлення зустрічного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Відповідач має право пред'явити зустрічний позов у строк для подання відзиву.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Зустрічний позов приймається до спільного розгляду з первісним позовом, якщо обидва позови взаємопов'язані і спільний їх розгляд є доцільним, зокрема, коли вони виникають з одних правовідносин або коли задоволення зустрічного позову може виключити повністю або частково задоволення первісного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Вимоги за зустрічним позовом ухвалою суду об'єднуються в одне провадження з первісним позовом.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Зустрічна позовна заява, яка подається з додержанням загальних правил пред'явлення позову, повинна відповідати вимогам статей 162, 164, 172, 173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 зустрічної позовної заяви, поданої з порушенням вимог, встановлених частиною четвертою цієї статті, застосовуються положення статті 174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Зустрічна позовна заява, подана з порушенням вимог частин першої та другої цієї статті, ухвалою суду повертається заявнику. Копія зустрічної позовної заяви долучається до матеріалів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випадку подання зустрічного позову у справі, яка розглядається за правилами спрощеного позовного провадження, суд постановляє ухвалу про перехід до розгляду справи за правилами загального позовного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181. Мета і строк проведення підготовчого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Для виконання завдання підготовчого провадження в кожній судовій справі, яка розглядається за правилами загального позовного провадження, проводиться підготовче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Дата і час підготовчого засідання призначаються суддею з урахуванням обставин справи і необхідності вчинення відповідних процесуальних дій. Підготовче засідання має бути розпочате не пізніше ніж через тридцять днів з дня відкриття провадження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182. Підготовче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Підготовче засідання проводиться судом з повідомленням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підготовчому засіданні суд: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оголошує склад суду, а також прізвища секретаря судового засідання, перекладача, спеціаліста, з'ясовує наявність підстав для відводів;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з'ясовує, чи бажають сторони укласти мирову угоду, передати справу на розгляд третейського суду, міжнародного комерційного арбітражу або звернутися до суду для проведення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необхідності заслуховує уточнення позовних вимог та заперечень проти них та розглядає відповідні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вирішує питання про вступ у справу інших осіб, заміну неналежного відповідача, залучення співвідповідача, об'єднання справ і роз'єднання позовних вимог, прийняття зустрічного позову, якщо ці питання не були вирішені раніше;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може роз'яснювати учасникам справи, які обставини входять до предмета доказування, які докази мають бути подані тим чи іншим учасником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з'ясовує, чи повідомили сторони про всі обставини справи, які їм відомі;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з'ясовує, чи надали сторони докази, на які вони посилаються у позові і відзиві, а також докази, витребувані судом чи причини їх неподання; вирішує питання про проведення огляду письмових, речових і електронних доказів у місці їх знаходження; вирішує питання про витребування додаткових доказів та визначає строки їх подання, вирішує питання про забезпечення доказів, якщо ці питання не були вирішені раніше;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вирішує питання про призначення експертизи, виклик у судове засідання експертів, свідків, залучення перекладача, спеціаліста;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за клопотанням учасників справи вирішує питання про забезпечення позову, про зустрічне забезпечення;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вирішує заяви та клопотання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направляє судові доручення;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встановлює строки для подання відповіді на відзив та заперечення;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13) встановлює строк для подання пояснень третіми особами та відповіді учасників справи на такі пояснення;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встановлює строки та порядок врегулювання спору за участю судді за наявності згоди сторін на його проведення;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встановлює порядок з'ясування обставин, на які сторони посилаються як на підставу своїх вимог і заперечень, та порядок дослідження доказів, якими вони обґрунтовуються під час розгляду справи по суті, про що зазначається в протоколі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16) з'ясовує розмір заявлених сторонами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 вирішує питання про колегіальний розгляд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18) призначає справу до розгляду по суті, визначає дату, час і місце проведення судового засідання (декількох судових засідань - у разі складності справи) для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19) здійснює інші дії, необхідні для забезпечення правильного і своєчасного розгляду справи по суті.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183. Порядок проведення підготовчого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Підготовче засідання проводиться за правилами, передбаченими статтями 196 - 205 цього Кодексу, з урахуванням особливостей підготовчого засідання, встановлених цією главою.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відкладає підготовче засідання в межах визначеного цим Кодексом строку підготовчого провадження у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визначених частиною другою статті 202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залучення до участі або вступу у справу третьої особи, заміни неналежного відповідача, залучення співвідповідача;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 інших випадках, коли питання, визначені частиною другою статті 182 цього Кодексу, не можуть бути розглянуті у даному підготовчому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зв'язку із заміною неналежного відповідача, залученням співвідповідача такі особи мають право подати клопотання про розгляд справи спочатку не пізніше двох днів з дня вручення їм відповідної ухвали. Якщо таке клопотання не буде подане у вказаний строк, суд продовжує розгляд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зв'язку зі вступом у справу третьої особи, яка заявляє самостійні вимоги щодо предмета спору, така особа, а також інші учасники справи мають право подати клопотання про розгляд справи спочатку не пізніше двох днів з дня вручення їм відповідної ухвали. Якщо таке клопотання не буде подане у вказаний строк, суд продовжує розгляд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розгляд справи у випадках, передбачених цим Кодексом, починається спочатку, суд призначає та проводить підготовче засідання спочатку в загальному порядку, крім випадку ухвалення рішення про колегіальний розгляд справи, коли підготовче засідання проводиться спочатку лише у разі, якщо суд дійшов висновку про необхідність його проведення.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може оголосити перерву у підготовчому засіданні у разі необхідності, зокрема у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заміни відведеного експерта, перекладача, спеціаліста;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невиконання учасником справи вимог ухвали про відкриття провадження у справі у встановлений судом строк, якщо таке невиконання перешкоджає завершенню підготовчого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неподання витребуваних доказів особою, яка не є учасником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витребування нових (додаткових)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під час підготовчого судового засідання вирішені питання, зазначені у частині другій статті 182 цього Кодексу, за письмовою згодою всіх учасників справи, розгляд справи по суті може бути розпочатий у той самий день після закінчення підготовчого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разі відкладення підготовчого засідання або оголошення перерви підготовче засідання продовжується зі стадії, на якій засідання було відкладене або у ньому була оголошена перерва.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184. Подання відповіді на відзив та заперечення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строк, встановлений судом, позивач має право подати відповідь на відзив, а відповідач - заперечення.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Інші учасники справи мають право подати свої письмові пояснення щодо відповіді на відзив та заперечення до закінчення підготовчого провадження, якщо судом не встановлено інший строк.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позивачем до закінчення підготовчого провадження подано заяву про визнання недійсним повністю чи у певній частині пов'язаного з предметом спору правочину, який суперечить закону, суд надає відповідачу, іншим учасникам справи час на підготовку своїх пояснень та заперечень з приводу поданої заяви.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185. Судові рішення у підготовчому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підготовчому засіданні суд постановляє ухвалу (ухвали) про процесуальні дії, що необхідно вчинити до закінчення підготовчого провадження та початку судового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 результатами підготовчого засідання суд постановляє ухвалу про: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залишення позовної заяви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закриття підготовчого провадження та призначення справи до судового розгляду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 результатами підготовчого провадження суд ухвалює рішення суду у випадку визнання позову відповідачем.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Ухвалення в підготовчому засіданні судового рішення у разі відмови від позову, визнання позову, укладення мирової угоди проводиться в порядку, встановленому статтями 191, 192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Суд з'ясовує думку сторін щодо дати призначення судового засідання для розгляду справи по суті.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4. Врегулювання спору за участю судді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186. Підстави проведення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Врегулювання спору за участю судді проводиться за згодою сторін до початку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Проведення врегулювання спору за участю судді не допускається у спорах (справах):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 відновлення платоспроможності боржника чи визнання його банкрутом;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 заявами про затвердження планів санації боржника до відкриття провадження у справі про банкрутство;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випадку вступу у справу третьої особи, яка заявляє самостійні вимоги щодо предмета спору.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187. Порядок призначення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 проведення процедури врегулювання спору за участю судді суд постановляє ухвалу, якою одночасно зупиняє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випадку недосягнення сторонами мирного врегулювання спору за наслідками проведення врегулювання спору повторне проведення врегулювання спору за участю судді не допускається.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188. Порядок проведення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Врегулювання спору за участю судді проводиться суддею-доповідачем одноособово незалежно від того, в якому складі розглядається справа.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Проведення врегулювання спору за участю судді здійснюється у формі спільних та (або) закритих нарад. Сторони мають право брати участь у таких нарадах у режимі відеоконференції в порядку, визначеному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Спільні наради проводяться за участю всіх сторін, їх представників та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Закриті наради проводяться за ініціативою судді з кожною зі сторін окремо.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Суддя спрямовує проведення врегулювання спору за участю судді для досягнення сторонами врегулювання спору. З урахуванням конкретних обставин проведення наради суддя може оголосити перерву в межах строку проведення врегулювання.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На початку проведення першої спільної наради з врегулювання спору суддя роз'яснює сторонам мету, порядок проведення врегулювання спору за участю судді, права та обов'язки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5. Під час проведення спільних нарад суддя з'ясовує підстави та предмет позову, підстави заперечень, роз'яснює сторонам предмет доказування щодо категорії спору, який розглядається, пропонує сторонам надати пропозиції щодо шляхів мирного врегулювання </w:t>
      </w:r>
      <w:r w:rsidRPr="00632B86">
        <w:rPr>
          <w:rFonts w:ascii="Times New Roman" w:eastAsiaTheme="minorEastAsia" w:hAnsi="Times New Roman" w:cs="Times New Roman"/>
          <w:sz w:val="24"/>
          <w:szCs w:val="24"/>
          <w:lang w:eastAsia="uk-UA"/>
        </w:rPr>
        <w:lastRenderedPageBreak/>
        <w:t>спору та здійснює інші дії, спрямовані на мирне врегулювання сторонами спору. Суддя може запропонувати сторонам можливий шлях мирного врегулювання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Під час закритих нарад суддя має право звертати увагу сторони на судову практику в аналогічних спорах, пропонувати стороні можливі шляхи мирного врегулювання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Під час проведення врегулювання спору суддя не має права надавати сторонам юридичні поради та рекомендації, надавати оцінку доказів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Інформація, отримана будь-якою із сторін, а також суддею під час проведення врегулювання спору, є конфіденційною. Під час проведення врегулювання спору за участю судді протокол наради не ведеться та не здійснюється фіксування технічними засобами.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За необхідності до участі в нарадах залучається перекладач. Перекладач попереджається про конфіденційний характер інформації, отриманої під час проведення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Під час врегулювання спору за участю судді забороняється використовувати портативні аудіотехнічні пристрої, а також здійснювати фото- і кінозйомку, відео-, звукозапис.</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189. Припинення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Врегулювання спору за участю судді припиняється: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подання стороною заяви про припинення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закінчення строку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 ініціативою судді у разі затягування врегулювання спору будь-якою із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укладення сторонами мирової угоди та звернення до суду із заявою про її затвердження або звернення позивача до суду із заявою про залишення позовної заяви без розгляду, або в разі відмови позивача від позову чи визнання позову відповідачем.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припинення врегулювання спору за участю судді постановляється ухвала, яка оскарженню не підлягає. Одночасно суддя вирішує питання про поновлення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 припинення врегулювання спору за участю судді з підстави, передбаченої пунктом 1 частини першої цієї статті, суддя постановляє ухвалу не пізніше наступного робочого дня після надходження відповідної заяви сторони, а з підстави, передбаченої пунктом 2 цієї ж частини, - не пізніше наступного дня з дня закінчення строку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припинення врегулювання спору за участю судді з підстав, передбачених пунктами 1 - 3 частини першої цієї статті, справа передається на розгляд іншому судді, визначеному в порядку, встановленому статтею 32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190. Строк проведення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Врегулювання спору за участю судді проводиться протягом розумного строку, але не більше тридцяти днів з дня постановлення ухвали про його проведення.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Строк проведення врегулювання спору за участю судді продовженню не підлягає.</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Глава 5. Відмова позивача від позову. Мирова угода сторін</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191. Відмова позивача від позову, визнання позову відповідачем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Позивач може відмовитися від позову, а відповідач - визнати позов на будь-якій стадії провадження у справі, зазначивши про це в заяві по суті справи або в окремій письмовій заяві.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 ухвалення судового рішення у зв'язку з відмовою позивача від позову або визнанням позову відповідачем суд роз'яснює сторонам наслідки відповідних процесуальних дій, перевіряє, чи не обмежений представник відповідної сторони у повноваженнях на їх вчинення.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відмови позивача від позову суд постановляє ухвалу про закриття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визнання відповідачем позову суд за наявності для того законних підстав ухвалює рішення про задоволення позову. Якщо визнання відповідачем позову суперечить закону або порушує права чи інтереси інших осіб, суд постановляє ухвалу про відмову у прийнятті визнання відповідачем позову і продовжує судовий розгляд.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не приймає відмову позивача від позову, визнання позову відповідачем у справі, в якій особу представляє її законний представник, якщо його дії суперечать інтересам особи, яку він представляє.</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192. Мирова угода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Мирова угода укладається сторонами з метою врегулювання спору на підставі взаємних поступок і має стосуватися лише прав та обов'язків сторін. У мировій угоді сторони можуть вийти за межі предмета спору за умови, якщо мирова угода не порушує прав чи охоронюваних законом інтересів третіх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Сторони можуть укласти мирову угоду і повідомити про це суд, зробивши спільну письмову заяву, на будь-якій стадії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ухвалення судового рішення у зв'язку з укладенням сторонами мирової угоди суд роз'яснює сторонам наслідки такого рішення, перевіряє, чи не обмежені представники сторін вчинити відповідні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Укладена сторонами мирова угода затверджується ухвалою суду, в резолютивній частині якої зазначаються умови угоди. Затверджуючи мирову угоду, суд цією самою ухвалою одночасно закриває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постановляє ухвалу про відмову у затвердженні мирової угоди і продовжує судовий розгляд,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умови мирової угоди суперечать закону або порушують права чи охоронювані законом інтереси інших осіб, є невиконуваними;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одну із сторін мирової угоди представляє її законний представник, дії якого суперечать інтересам особи, яку він представляє.</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193. Виконання мирової угоди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Виконання мирової угоди здійснюється особами, які її уклали, в порядку і строки, передбачені цією угодою.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Ухвала про затвердження мирової угоди є виконавчим документом та має відповідати вимогам до виконавчого документа, встановленим Законом України "Про виконавче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невиконання затвердженої судом мирової угоди ухвала суду про затвердження мирової угоди може бути подана для її примусового виконання в порядку, передбаченому законодавством для виконання судових рішень.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6. Розгляд справи по суті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1. Загальні положення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194. Завдання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Завданням розгляду справи по суті є розгляд та вирішення спору на підставі зібраних у підготовчому провадженні матеріалів, а також розподіл судових витрат.</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195. Строки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має розпочати розгляд справи по суті не пізніше ніж через шістдесят днів з дня відкриття провадження у справі, а у випадку продовження строку підготовчого провадження - не пізніше наступного дня з дня закінчення такого строку.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розглядає справу по суті протягом тридцяти днів з дня початку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Провадження у справі на стадії її розгляду по суті зупиняється тільки з підстав, встановлених пунктами 1 - 3 частини першої статті 227 та пунктом 1 частини першої статті 228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196. Судове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Розгляд справи відбувається в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місце, дату і час судового засідання суд повідомляє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Учасник справи має право заявити клопотання про розгляд справи за його відсутності. Якщо таке клопотання заявили всі учасники справи, судовий розгляд справи здійснюється на підставі наявних у суду матеріалів.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Судове засідання проводиться у спеціально обладнаному приміщенні - залі судових засідань. Окремі процесуальні дії в разі необхідності можуть вчинятися за межами приміщення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Під час розгляду справи по суті суд сприяє примиренню сторін.</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197. Участь у судовому засіданні в режимі відеоконференції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мають право брати участь у судовому засіданні в режимі відеоконференції поза межами приміщення суду за умови наявності у суді відповідної технічної можливості, про яку суд зазначає в ухвалі про відкриття провадження у справі, крім випадків, коли явка цього учасника справи в судове засідання визнана судом обов'язковою.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Учасник справи подає заяву про участь у судовому засіданні в режимі відеоконференції поза межами приміщення суду не пізніше ніж за п'ять днів до судового засідання. Копія заяви в той самий строк надсилається іншим учасникам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Учасники справи беруть участь у судовому засіданні в режимі відеоконференції поза межами приміщення суду з використанням власних технічних засобів та електронного цифрового підпису згідно з вимогами Положення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Ризики технічної неможливості участі у відеоконференції поза межами приміщення суду, переривання зв'язку тощо несе учасник справи, який подав відповідну заяву.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може постановити ухвалу про участь учасника справи у судовому засіданні в режимі відеоконференції у приміщенні суду, визначеному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Свідок, перекладач, спеціаліст, експерт можуть брати участь у судовому засіданні в режимі відеоконференції виключно у приміщенні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клопотанні про участь у судовому засіданні в режимі відеоконференції в приміщенні суду в обов'язковому порядку зазначається суд, в якому необхідно забезпечити її проведення. Таке клопотання може бути подано не пізніш як за п'ять днів до відповідного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Копія ухвали про участь особи у судовому засіданні в режимі відеоконференції у приміщенні суду негайно надсилається до суду, який зобов'язаний організувати її виконання, та особі, яка братиме участь у судовому засіданні в режимі відеоконференції.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Суд, який забезпечує проведення відеоконференції, перевіряє явку і встановлює особи тих, хто з'явився, а також перевіряє повноваження представників.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Використовувані судом і учасниками судового процесу технічні засоби і технології мають забезпечувати належну якість зображення та звуку, а також інформаційну безпеку. Учасникам судового процесу має бути забезпечена можливість чути та бачити хід судового засідання, ставити запитання і отримувати відповіді, здійснювати інші процесуальні права та обов'язки.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Відеоконференція, у якій беруть участь учасники справи, фіксується судом, який розглядає справу, за допомогою технічних засобів відео- та звукозапису. Відео- та звукозапис відеоконференції зберігається в матеріалах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198. Головуючий 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При одноособовому розгляді справи суддя, який розглядає справу, є головуючим 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При колегіальному розгляді справи головуючим у судовому засіданні є суддя-доповідач, визначений Єдиною судовою інформаційно-телекомунікаційною системою під час розподілу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Головуючий відповідно до завдання господарського судочинства керує ходом судового засідання, забезпечує додержання послідовності і порядку вчинення процесуальних дій, здійснення учасниками судового процесу їх процесуальних прав і виконання ними обов'язків, спрямовує судовий розгляд на забезпечення повного, всебічного та об'єктивного з'ясування обставин справи, усуваючи із судового розгляду все, що не має істотного значення для вирішення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Головуючий вживає необхідних заходів для забезпечення в судовому засіданні належного порядку з дотриманням прав учасників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Головуючий розглядає скарги на дії чи бездіяльність судового розпорядника стосовно виконання покладених на нього обов'язків, про що зазначається в протоколі судового засідання.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199. Звертання до суду 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судового процесу, а також інші присутні у судовому засіданні особи звертаються до суду словами "Ваша честь".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200. Порядок 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Особи, присутні в залі судового засідання, повинні встати, коли входить і виходить суд. Рішення суду особи, присутні в залі, заслуховують стоячи. Учасники судового процесу та інші особи, присутні в залі судового засідання, звертаються до суду та один до одного, дають пояснення, показання, висновки, консультації тощо стоячи.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Відступ від вимог, встановлених частиною першою цієї статті, допускається з дозволу головуючого.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Учасники судового процесу, а також інші особи, присутні в залі судового засідання, зобов'язані виконувати розпорядження головуючого, додержуватися в судовому засіданні встановленого порядку та утримуватися від будь-яких дій, що свідчать про явну неповагу до суду або встановлених у суді правил.</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 прояв неповаги до суду винні особи притягуються до відповідальності, встановленої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Питання про притягнення учасника справи або іншої особи, присутньої в залі судового засідання, до відповідальності за прояв неповаги до суду вирішується судом негайно після вчинення правопорушення, для чого у судовому засіданні із розгляду справи оголошується перерва, або після закінчення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Учасники справи передають документи та інші матеріали головуючому через судового розпорядника.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2. Відкриття розгляду справи по суті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201. Відкриття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призначений для розгляду справи час головуючий відкриває судове засідання та оголошує, яка справа розглядатиметься.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Секретар судового засідання доповідає суду, хто з учасників судового процесу з'явився в судове засідання, хто з учасників судового процесу братиме участь у судовому засіданні в режимі відеоконференції, чи повідомлено тих учасників судового процесу, хто не з'явився, про дату, час і місце судового засідання в порядку, передбаченому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 оголошення головуючим судового засідання відкритим розпочинається розгляд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Головуючий встановлює особи тих, хто бере участь у судовому засіданні, а також перевіряє повноваження представників.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202. Наслідки неявки в судове засідання учасника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Неявка у судове засідання будь-якого учасника справи за умови, що його належним чином повідомлено про дату, час і місце цього засідання, не перешкоджає розгляду справи по суті, крім випадків, визначених цією статтею.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відкладає розгляд справи в судовому засіданні в межах встановленого цим Кодексом строку з таких підстав: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неявка в судове засідання учасника справи, щодо якого немає відомостей про направлення йому ухвали з повідомленням про дату, час і місце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перша неявка в судове засідання учасника справи, якого повідомлено про дату, час і місце судового засідання, якщо він повідомив про причини неявки, які судом визнано поважними;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виникнення технічних проблем, що унеможливлюють участь особи у судовому засіданні в режимі відеоконференції, крім випадків, коли відповідно до цього Кодексу судове засідання може відбутися без участі такої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необхідність витребування нових доказів, у випадку коли учасник справи обґрунтував неможливість заявлення відповідного клопотання в межах підготовчого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учасник справи або його представник були належним чином повідомлені про судове засідання, суд розглядає справу за відсутності такого учасника справи у разі: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неявки в судове засідання учасника справи (його представника) без поважних причин або без повідомлення причин неявки;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повторної неявки в судове засідання учасника справи (його представника) незалежно від причин неявки;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неявки представника в судове засідання, якщо в судове засідання з'явилася особа, яку він представляє, або інший її представник;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неявки в судове засідання учасника справи, якщо з'явився його представник, крім випадків, коли суд визнав явку учасника справи обов'язковою.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неявки позивача в судове засідання без поважних причин або неповідомлення ним про причини неявки, суд залишає позовну заяву без розгляду, крім випадку, якщо від нього надійшла заява про розгляд справи за його відсутності і його нез'явлення не перешкоджає вирішенню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Наслідки, визначені частинами третьою та четвертою цієї статті, настають і в разі, якщо учасник справи (його представник) залишить залу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розгляду справи за відсутності позивача або відповідача суддя-доповідач оголошує стислий зміст позовної заяви або відзиву відповідно.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разі відкладення розгляду справи суд повинен допитати свідків, які з'явилися. Тільки у виняткових випадках за ухвалою суду свідки не допитуються і викликаються знову.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8. Про відкладення розгляду справи постановляється ухвала.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203. Наслідки неявки в судове засідання свідка, експерта, спеціаліста, перекладача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неявки в судове засідання свідка, експерта, спеціаліста, перекладача суд заслуховує думку учасників справи про можливість розгляду справи за відсутності свідка, експерта, спеціаліста, перекладача, які не з'явилися, та постановляє ухвалу про продовження судового розгляду або про відкладення розгляду справи. Одночасно суд вирішує питання про відповідальність особи, яка не з'явилася.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204. Оголошення складу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Головуючий оголошує склад суду, а також прізвища перекладача, спеціаліста, секретаря судового засідання.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205. Роз'яснення прав та обов'язків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клопотанням учасника справи головуючий роз'яснює йому права та обов'язки, крім випадків, коли учасника справи представляє адвокат.</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206. Видалення свідків із зали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Свідки видаляються із зали судового засідання у відведені для цього приміщення без можливості ознайомлення з ходом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Судовий розпорядник вживає заходів щодо того, щоб свідки, які допитані судом, не спілкувалися з тими, яких суд ще не допитав.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207. Розгляд заяв та клопотань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Головуючий з'ясовує, чи мають учасники справи заяви чи клопотання, пов'язані з розглядом справи, які не були заявлені з поважних причин в підготовчому провадженні або в інший строк, визначений судом, та вирішує їх після заслуховування думки інших присутніх у судовому засіданні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залишає без розгляду заяви та клопотання, які без поважних причин не були заявлені в підготовчому провадженні або в інший строк, визначений судом.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3. З'ясування обставин справи та дослідження доказів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208. Вступне слово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заслуховує вступне слово позивача та третьої особи, яка бере участь на його стороні, відповідача та третьої особи, яка бере участь на його стороні, а також інших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вступному слові учасники справи в усній формі стисло викладають зміст та підстави своїх вимог і заперечень щодо предмета позову, дають необхідні пояснення щодо них.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разом зі стороною, третьою особою у справі беруть участь їх представники, суд після сторони, третьої особи заслуховує їх представників. За клопотанням сторони, третьої особи виступати зі вступним словом може тільки представник.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Учасники справи можуть ставити питання один одному у черговості, яка визначається головуючим, та з його дозволу.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Головуючий з власної ініціативи або за усним клопотанням учасника справи може зняти питання, що не стосуються предмета спору, поставити питання учаснику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учасники судового процесу висловлюються нечітко або з їх слів не можна дійти висновку про те, визнають вони обставини чи заперечують проти них, суд може зажадати від цих осіб конкретної відповіді - "так" чи "ні".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209. Порядок з'ясування обставин справи та дослідження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заслухавши вступне слово учасників справи, з'ясовує обставини, на які учасники справи посилаються як на підставу своїх вимог і заперечень, та досліджує в порядку, визначеному в підготовчому засіданні у справі, докази, якими вони обґрунтовуються.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урахуванням змісту спірних правовідносин, обставин справи та зібраних у справі доказів суд під час розгляду справи по суті може змінити порядок з'ясування обставин справи та порядок дослідження доказів, про що зазначається у протоколі судового засідання.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210. Дослідження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під час розгляду справи повинен безпосередньо дослідити докази у справі: ознайомитися з письмовими та електронними доказами, висновками експертів, поясненнями учасників справи, викладеними в заявах по суті справи, показаннями свідків, оглянути речові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Докази, що не були предметом дослідження в судовому засіданні, не можуть бути покладені судом в основу ухваленого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Письмові, речові і електронні докази оглядаються у судовому засіданні, за винятком випадків, передбачених цим Кодексом, і пред'являються учасникам справи за їх клопотанням, а в разі необхідності - також свідкам, експертам, спеціалістам.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Учасники справи можуть давати свої пояснення з приводу письмових, речових та електронних доказів або протоколів їх огляду, ставити питання експертам. Першою ставить питання особа, за клопотанням якої було викликано експерта.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211. Порядок допиту свідків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Допит свідка здійснюється тільки за ухвалою суду у випадках, встановлених цим Кодексом. Кожний свідок допитується окремо.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Свідки, які ще не дали показань, не можуть перебувати в залі судового засідання під час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Перед допитом свідка головуючий встановлює його особу, а також попереджає його про кримінальну відповідальність за завідомо неправдиве показання і відмову від давання показань.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При допиті свідка першою ставить питання особа, за заявою якої викликано свідка, а потім інші учасники справи в черговості, встановленій частинами першою та третьою статті 208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Головуючий у судовому засіданні та інші судді можуть ставити свідкові питання в будь-який час його допиту.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Головуючий у судовому засіданні та інші судді мають право з'ясовувати суть відповіді свідка на питання учасників справи, а також ставити питання свідку після закінчення його допиту учасниками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Головуючий має право за заявою учасників справи знімати питання, поставлені свідку, якщо вони за змістом ображають честь чи гідність особи, є навідними або не стосуються предмета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Кожний допитаний свідок залишається в залі судового засідання до закінчення розгляду справи. Суд може дозволити допитаним свідкам залишити залу засідання суду до закінчення розгляду справи за згодою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Свідок може бути допитаний повторно або одночасно з іншим свідком для з'ясування причин розходжень його показань з показаннями інших свідків.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Свідок, який не може прибути у судове засідання внаслідок хвороби, старості, інвалідності або з інших поважних причин, допитується судом у місці його проживання (перебування).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212. Використання свідком письмових записів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Свідок, даючи показання, може користуватися записами лише в тих випадках, якщо його показання пов'язані з будь-якими обчисленнями та іншими даними, які важко зберегти в пам'яті. Ці записи подаються судові та учасникам справи і можуть бути приєднані до справи за ухвалою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213. Допит сторін, третіх осіб, їх представників як свідків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 справи (його представник) може бути допитаний як свідок згідно із статтями 211, 212 цього Кодексу, якщо обставини, викладені ним у заяві свідка, суперечать іншим доказам або викликають у суду сумнів щодо їх достовірності.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214. Дослідження письмового висновку експерта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Висновок експерта за клопотанням учасника справи оголошується в судовому засіданні під час дослідження письмових доказів. Суд може оголосити тільки стислий зміст висновку експерта.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Учасники справи можуть давати свої пояснення з приводу висновку експерта.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215. Консультації та роз'яснення спеціаліста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 час дослідження доказів суд може скористатися усними консультаціями або письмовими роз'ясненнями (висновками) спеціалістів.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Спеціалісту можуть бути поставлені питання по суті наданих усних консультацій чи письмових роз'яснень. Першою ставить питання особа, за клопотанням якої залучено спеціаліста, та її представник, а потім інші учасники справи. Якщо спеціаліста залучено за клопотанням обох сторін або за ініціативою суду, першим ставить питання спеціалістові позивач і (або) його представник.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Суд має право з'ясовувати суть відповіді спеціаліста на питання учасників справи, а також ставити питання спеціалісту після закінчення його опитування учасниками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Викладені письмово і підписані спеціалістом роз'яснення приєднуються до матеріалів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216. Відкладення розгляду справи або перерва в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відкладає розгляд справи у випадках, встановлених частиною другою статті 202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спір, розгляд якого по суті розпочато, не може бути вирішено в даному судовому засіданні, судом може бути оголошено перерву в межах встановлених цим Кодексом строків розгляду справи, тривалість якої визначається відповідно до обставин, що її викликали, з наступною вказівкою про це в рішенні або ухвалі.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 відкладення розгляду справи або перерву в судовому засіданні, місце, дату і час нового судового засідання або продовження судового засідання суд повідомляє під розписку учасників справи, свідків, експертів, спеціалістів, перекладачів, які були присутніми в судовому засіданні. Учасники справи, свідки, експерти, спеціалісти, перекладачі, які не прибули або яких суд вперше залучає до участі в судовому процесі, повідомляються про судове засідання ухвалами.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відкладення розгляду справи суд повинен допитати свідків, які прибули. Тільки у виняткових випадках за ухвалою суду свідки не допитуються і викликаються знову.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розгляд справи було відкладено, суд продовжує провадження у справі зі стадії, на якій розгляд справи було відкладено. У випадку відкладення розгляду справи під час її розгляду по суті суд може почати розгляд справи по суті спочатку.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в судовому засіданні було оголошено перерву, провадження у справі після її закінчення продовжується зі стадії, на якій було оголошено перерву.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217. Закінчення з'ясування обставин та перевірки їх доказами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 закінчення з'ясування обставин та перевірки їх доказами суд зазначає в протоколі судового засідання і переходить до судових дебатів.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4. Судові дебати та ухвалення рішення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218. Судові дебати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судових дебатах виступають з промовами (заключним словом) учасники справи. У цих промовах можна посилатися лише на обставини і докази, досліджені в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дебатах учасник виступає самостійно або призначає для виступу одного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Порядок проведення, тривалість судових дебатів та черговість виступів учасників справи визначаються головуючим виходячи з розумно необхідного часу для викладення учасниками справи їх позиції по справі. З дозволу суду промовці можуть обмінюватися репліками. Право останньої репліки завжди належить відповідачеві та його представникові.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219. Вихід суду для ухвалення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Після судових дебатів суд виходить до нарадчої кімнати (спеціально обладнаного для ухвалення судових рішень приміщення) для ухвалення рішення, оголосивши орієнтовний час його оголошення.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220. Таємниця нарадчої кімнати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 час ухвалення судового рішення ніхто не має права перебувати в нарадчій кімнаті, крім складу суду, який розглядає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Під час перебування в нарадчій кімнаті суддя не має права розглядати інші судові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Судді не мають права розголошувати хід обговорення та ухвалення рішення у нарадчій кімнаті.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221. Ухвалення рішення про судові витрати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сторона з поважних причин не може до закінчення судових дебатів у справі подати докази, що підтверджують розмір понесених нею судових витрат, суд за заявою такої сторони, поданою до закінчення судових дебатів у справі, може вирішити питання про судові витрати після ухвалення рішення по суті позовних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Для вирішення питання про судові витрати суд призначає судове засідання, яке проводиться не пізніше п'ятнадцяти днів з дня ухвалення рішення по суті позовних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випадку, визначеному частиною другою цієї статті, суд ухвалює додаткове рішення в порядку, передбаченому статтею 244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7. Фіксування судового процесу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222. Фіксування судового засідання технічними засобами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під час судового розгляду справи здійснює повне фіксування судового засідання за допомогою відео- та (або) звукозаписувального технічного засобу в порядку, передбаченому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За наявності заперечень з боку будь-кого з учасників судового процесу проти здійснення повного фіксування судового засідання за допомогою відеозаписувального технічного засобу - таке фіксування здійснюється лише за допомогою звукозаписувального технічного засобу.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Фіксування судового засідання технічними засобами здійснює секретар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неявки в судове засідання всіх учасників справи чи в разі, якщо відповідно до положень цього Кодексу розгляд справи здійснюється судом за відсутності учасників справи, фіксування судового процесу за допомогою технічного засобу не здійснюється.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Повне або часткове відтворення технічного запису судового засідання здійснюється на вимогу учасника справи або за ініціативою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Технічний запис судового засідання є додатком до протоколу судового засідання і після закінчення судового засідання приєднується до матеріалів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Учасник справи має право отримати копію технічного запису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7. Розмір судового збору за видачу в електронній формі копії технічного запису судового засідання встановлюється законом.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223. Протокол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судовому засіданні секретар судового засідання забезпечує ведення протоколу судового засідання, крім випадків, передбачених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протоколі судового засідання зазначаються такі відомості: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рік, місяць, число і місце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найменування суду, який розглядає справу, прізвище та ініціали судді, секретаря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справа, що розглядається, імена (найменування) сторін та інших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порядковий номер вчинення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назва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час вчинення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ухвали суду, постановлені в судовому засіданні, не виходячи до нарадчої кімнати;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інші відомості, визначені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Протокол судового засідання ведеться секретарем судового засідання та підписується ним невідкладно, але не пізніше наступного дня після судового засідання, і приєднується до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224. Зауваження щодо технічного запису судового засідання, протоколу судового засідання та їх розгляд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мають право ознайомитися з технічним записом судового процесу, протоколом судового засідання та протягом п'яти днів з дня підписання протоколу у справі подати до суду письмові зауваження з приводу неповноти або неправильності технічного запису або відомостей, вміщених у протоколі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розглядає зауваження щодо технічного запису судового процесу та протоколу судового засідання не пізніше п'яти днів з дня їх подання і за результатами розгляду постановляє ухвалу, якою враховує зауваження або мотивовано відхиляє їх.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пропуску строку подання зауважень і відсутності підстав для його поновлення суд залишає їх без розгляду.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225. Порядок складання і оформлення протоколу вчинення окремої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 час вчинення окремої процесуальної дії поза судовим засіданням складається протокол. При його складанні можуть застосовуватися технічні засоби.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протоколі вчинення окремої процесуальної дії зазначаються такі відомості: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рік, місяць, число і місце вчинення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час початку вчинення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найменування господарського суду, що розглядає справу, прізвище та ініціали судді, секретаря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справа, що розглядається, імена (найменування)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відомості про явку учасників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відомості про роз'яснення учасникам справи їх процесуальних прав та обов'язків;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усі розпорядження головуючого та постановлені ухвали, дані про застосування технічних засобів фіксування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заяви і клопотання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основний зміст пояснень учасників справи, показань свідків, роз'яснень експертами висновків і відповідей на поставлені їм додаткові питання, консультацій та висновків спеціалістів;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докази, їх опис, а в разі якщо докази не додаються до справи, - номер та зміст письмових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час закінчення вчинення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інші відомості, визначені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Протокол повинен бути оформлений не пізніше наступного дня після вчинення окремої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Протокол підписується головуючим та секретарем судового засідання, приєднується до справи і зберігається в установленому порядку разом з її матеріалами.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Письмові зауваження з приводу неповноти або неправильності протоколу вчинення окремої процесуальної дії подаються до суду протягом п'яти днів з дня його підписання та розглядаються судом в порядку, встановленому у статті 224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8. Залишення позову без розгляду. Зупинення і закриття провадження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226. Залишення позову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залишає позов без розгляду,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позов подано особою, яка не має процесуальної дієздатності;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позовну заяву не підписано або підписано особою, яка не має права підписувати її, або особою, посадове становище якої не вказано;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провадженні цього чи іншого суду є справа із спору між тими самими сторонами, про той самий предмет і з тих самих підстав;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позивач без поважних причин не подав витребувані судом докази, необхідні для вирішення спору, або позивач (його представник) не з'явився у судове засідання або не повідомив про причини неявки, крім випадку, якщо від нього надійшла заява про розгляд справи за його відсутності і його нез'явлення не перешкоджає вирішенню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позивач до початку розгляду справи по суті подав заяву про залишення позову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позивач у визначений судом строк не вніс кошти для забезпечення судових витрат відповідача і відповідач подав заяву про залишення позову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сторони уклали угоду про передачу даного спору на вирішення третейського суду або міжнародного комерційного арбітражу, і від відповідача не пізніше початку розгляду справи по суті, але до подання ним першої заяви щодо суті спору надійшли заперечення проти вирішення спору в господарському суді, якщо тільки суд не визнає, що така угода є недійсною, втратила чинність або не може бути виконана;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провадження у справі відкрито за заявою, поданою без додержання вимог, викладених у статтях 162, 164, 172, 173 цього Кодексу, і позивач не усунув цих недоліків у встановлений судом строк;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дієздатна особа, в інтересах якої у встановлених законом випадках відкрито провадження у справі за заявою іншої особи, не підтримує заявлених вимог і від неї надійшла відповідна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після відкриття провадження судом встановлено, що позивачем подано до цього ж суду інший позов (позови) до цього ж відповідача (відповідачів) з тим самим предметом та з однакових підстав і щодо такого позову (позовів) на час вирішення питання про відкриття провадження у справі, що розглядається, не постановлена ухвала про відкриття або відмову у відкритті провадження у справі, повернення позовної заяви або залишення позову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між сторонами укладено угоду про передачу спору на вирішення суду іншої держави, якщо право укласти таку угоду передбачене законом або міжнародним договором України, за винятком випадків, якщо суд визнає, що така угода суперечить закону або міжнародному договору України, є недійсною, втратила чинність або не може бути виконана.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залишення позову без розгляду постановляється ухвала, в якій вирішуються питання про розподіл між сторонами судових витрат, про повернення судового збору з бюджету.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Ухвалу про залишення позову без розгляду може бути оскаржено.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Особа, позов якої залишено без розгляду, після усунення обставин, що були підставою для залишення позову без розгляду, має право звернутися до суду повторно.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227. Обов'язок суду зупинити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зобов'язаний зупинити провадження у справі у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смерті або оголошення померлою фізичної особи, яка була стороною у справі або третьою особою з самостійними вимогами щодо предмета спору, якщо спірні правовідносини допускають правонаступництво;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необхідності призначення або заміни законного представника учасника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перебування сторони або третьої особи, яка заявляє самостійні вимоги щодо предмета спору, у складі Збройних Сил України або інших утворених відповідно до закону військових формувань, що переведені на воєнний стан або залучені до проведення антитерористичної операції;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прийняття рішення про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об'єктивної неможливості розгляду цієї справи до вирішення іншої справи, що розглядається в порядку конституційного провадження, адміністративного, цивільного, господарського чи кримінального судочинства, - до набрання законної сили судовим рішенням в іншій справі; суд не може посилатися на об'єктивну неможливість розгляду справи у випадку, коли зібрані докази дозволяють встановити та оцінити обставини (факти), які є предметом судового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питань, зазначених у цій статті, суд постановляє ухвалу.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228. Право суду зупинити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може за заявою учасника справи, а також з власної ініціативи зупинити провадження у справі у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перебування учасника справи на альтернативній (невійськовій) службі не за місцем проживання або на строковій військовій службі;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призначення судом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направлення судового доручення щодо збирання доказів у порядку, встановленому статтею 84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звернення із судовим дорученням про надання правової допомоги або вручення виклику до суду чи інших документів до іноземного суду або іншого компетентного органу іноземної держави;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надходження заяви про відвід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прийняття ухвали про тимчасове вилучення доказів державним виконавцем для дослідження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перегляду судового рішення у подібних правовідносинах (в іншій справі) у касаційному порядку палатою, об'єднаною палатою, Великою Палатою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не зупиняє провадження у випадку, встановленому пунктом 1 частини першої цієї статті, якщо відсутня сторона веде справу через свого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 питань, зазначених у цій статті, суд постановляє ухвалу.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229. Строки, на які зупиняється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Провадження у справі зупиняється у випадках, встановлених: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пунктами 1, 2 частини першої статті 227 цього Кодексу - до залучення до участі у справі правонаступника чи законного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пунктом 3 частини першої статті 227 цього Кодексу - до припинення перебування сторони або третьої особи, яка заявляє самостійні вимоги щодо предмета спору, у складі Збройних Сил України або інших утворених відповідно до закону військових формувань, що переведені на воєнний стан або залучені до проведення антитерористичної операції;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пунктом 4 частини першої статті 227 цього Кодексу - до припинення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пунктом 5 частини першої статті 227 цього Кодексу - до набрання законної сили судовим рішенням, від якого залежить вирішення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пунктом 1 частини першої статті 228 цього Кодексу - до припинення перебування на альтернативній (невійськовій) службі не за місцем проживання або на строковій військовій службі;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пунктом 2 частини першої статті 228 цього Кодексу - на час проведення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пунктом 3 частини першої статті 228 цього Кодексу - до надходження відповіді від суду на доручення щодо збирання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пунктом 4 частини першої статті 228 цього Кодексу - до надходження відповіді від іноземного суду або іншого компетентного органу іноземної держави на судове доручення про надання правової допомоги, вручення виклику до суду чи інших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пунктом 5 частини першої статті 228 цього Кодексу - до вирішення питання про відвід;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пунктом 6 частини першої статті 228 цього Кодексу - до закінчення виконавчого провадження з вилучення доказів для дослідження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пунктом 7 частини першої статті 228 цього Кодексу - до закінчення перегляду в касаційному порядку.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230. Поновлення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Провадження у справі поновлюється за клопотанням учасників справи або за ініціативою суду не пізніше десяти днів з дня отримання судом повідомлення про усунення обставин, що викликали його зупинення. Про поновлення провадження у справі суд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дня поновлення провадження у справі перебіг процесуальних строків продовжується.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Провадження у справі продовжується із стадії, на якій його було зупинено.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231. Закриття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Господарський суд закриває провадження у справі,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спір не підлягає вирішенню в порядку господарського судочинства;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відсутній предмет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встановить обставини, які є підставою для відмови у відкритті провадження у справі відповідно до пунктів 2, 4, 5 частини першої статті 175 цього Кодексу, крім випадків, передбачених частиною другою статті 175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позивач відмовився від позову і відмову прийнято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після відкриття провадження у справі між сторонами укладено угоду про передачу спору на вирішення до міжнародного комерційного арбітражу або третейського суду, якщо тільки суд не визнає, що така угода є недійсною, втратила чинність або не може бути виконана;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настала смерть фізичної особи або оголошено її померлою чи припинено юридичну особу, які були однією із сторін у справі, якщо спірні правовідносини не допускають правонаступництва;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сторони уклали мирову угоду і вона затверджена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провадження у справі закривається з підстави, встановленої пунктом 1 частини першої цієї статті, суд повинен роз'яснити позивачеві, до юрисдикції якого суду віднесено розгляд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закриття провадження у справі повторне звернення до суду із спору між тими самим сторонами, про той самий предмет і з тих самих підстав не допускається. Наявність ухвали про закриття провадження у зв'язку з прийняттям відмови позивача від позову не позбавляє відповідача в цій справі права на звернення до суду за вирішенням цього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 закриття провадження у справі суд постановляє ухвалу, а також вирішує питання про розподіл між сторонами судових витрат, повернення судового збору з бюджету.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Ухвала суду про закриття провадження у справі може бути оскаржена.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9. Судові рішення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232. Види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Судовими рішеннями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ухвали;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постанови;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судові накази.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Процедурні питання, пов'язані з рухом справи в суді першої інстанції, клопотання та заяви осіб, які беруть участь у справі, питання про відкладення розгляду справи, оголошення перерви, зупинення або закриття провадження у справі, залишення заяви без розгляду, а також в інших випадках, передбачених цим Кодексом, вирішуються судом шляхом постановлення ухвал.</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Розгляд справи по суті судом першої інстанції закінчується ухваленням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Перегляд судових рішень в апеляційному та касаційному порядку закінчується прийняттям постанови.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випадках, передбачених цим Кодексом або Законом України "Про відновлення платоспроможності боржника або визнання його банкрутом", судовий розгляд закінчується постановленням ухвали, прийняттям постанови чи видачею судового наказу.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233. Порядок ухвалення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Суди ухвалюють рішення, постанови іменем України негайно після закінчення судового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Рішення та постанови приймаються, складаються і підписуються в нарадчій кімнаті складом суду, який розглянув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в одному провадженні об'єднані кілька взаємопов'язаних самостійних вимог, суд може ухвалити по будь-якій вимозі часткове рішення та продовжити провадження в частині невирішених вимог. Якщо за вимогами, об'єднаними в одне провадження, відповідачем є одна особа, ухвалення часткового рішення не допускається у разі обґрунтованих заперечень з боку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Суд може вирішити питання розподілу судових витрат у додатковому рішенні після ухвалення рішення за результатами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Ухвали суду, які оформлюються окремим документом, постановляються в нарадчій кімнаті, інші ухвали суд може постановити, не виходячи до нарадчої кімнати.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Ухвали суду, постановлені окремим документом, підписуються суддею (суддями) і приєднуються до справи. Ухвали, постановлені судом, не виходячи до нарадчої кімнати, заносяться до протоколу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виняткових випадках залежно від складності справи складання повного рішення (постанови) суду може бути відкладено на строк не більш як десять днів, а якщо справа розглянута у порядку спрощеного провадження - п'ять днів з дня закінчення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Складання повного тексту ухвали залежно від складності справи може бути відкладено на строк не більш як п'ять днів з дня оголошення вступної та резолютивної частин ухвали.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Судове рішення, що містить вступну та резолютивну частини, має бути підписане всім складом суду і приєднане до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Виправлення в рішеннях і ухвалах повинні бути застережені перед підписом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Усі судові рішення викладаються письмово у паперовій та електронній формах.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Судові рішення викладаються в електронній формі з використанням Єдиної судової інформаційно-телекомунікаційної системи шляхом заповнення відповідних форм процесуальних документів, передбачених Положенням про Єдину судову інформаційно-телекомунікаційну систему, і підписуються електронним цифровим підписом судді (в разі колегіального розгляду - електронними цифровими підписами всіх суддів, що входять до складу колегії).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234. Зміст ухвали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Ухвала, що викладається окремим документом, складається з:</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вступної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дати і місця її постановлення;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найменування суду, прізвища та ініціалів судді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в) імен (найменувань)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описової частини із зазначенням суті клопотання та імені (найменування) особи, яка його заявила, чи іншого питання, що вирішується ухвалою;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мотивувальної частини із зазначенням мотивів, з яких суд дійшов висновків, і закону, яким керувався суд, постановляючи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резолютивної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висновків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строку і порядку набрання ухвалою законної сили та її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Ухвала, постановлена відповідно до статей 351 та 356 цього Кодексу, повинна відповідати вимогам, що містяться у зазначених статтях.</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235. Набрання ухвалою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Ухвала набирає законної сили негайно після її оголошення, якщо інше не передбачено цим Кодексом чи Законом України "Про відновлення платоспроможності боржника або визнання його банкрутом".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Ухвали, постановлені судом поза межами судового засідання або в судовому засіданні у разі неявки всіх учасників справи, розгляду справи без повідомлення (виклику) учасників справи, набирають законної сили з моменту їх підписання суддею (суддями).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236. Законність і обґрунтованість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Судове рішення повинно ґрунтуватися на засадах верховенства права, бути законним і обґрунтованим.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Законним є рішення, ухвалене судом відповідно до норм матеріального права при дотриманні норм процесуального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Судове рішення має відповідати завданню господарського судочинства, визначеному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При виборі і застосуванні норми права до спірних правовідносин суд враховує висновки щодо застосування норм права, викладені в постановах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Обґрунтованим є рішення, ухвалене на підставі повно і всебічно з'ясованих обставин, на які сторони посилаються як на підставу своїх вимог і заперечень, підтверджених тими доказами, які були досліджені в судовому засіданні, з наданням оцінки всім аргументам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одна із сторін визнала пред'явлену до неї позовну вимогу під час судового розгляду повністю або частково, рішення щодо цієї сторони ухвалюється судом згідно з таким визнанням, якщо це не суперечить вимогам статті 191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237. Питання, які вирішує суд під час ухвалення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При ухваленні рішення суд вирішує такі питання: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чи мали місце обставини (факти), якими обґрунтовувалися вимоги та заперечення, та якими доказами вони підтверджуються;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чи є інші фактичні дані, які мають значення для вирішення справи, та докази на їх підтвердження;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яку правову норму належить застосувати до цих правовідносин;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чи слід позов задовольнити або в позові відмовити;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 розподілити між сторонами судові витрати;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чи є підстави для скасування заходів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При ухваленні рішення суд не може виходити у рішенні за межі позовних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Ухвалюючи рішення у справі, суд за заявою позивача, поданою до закінчення підготовчого провадження, може визнати недійсним повністю чи у певній частині пов'язаний з предметом спору правочин, який суперечить закону, якщо позивач доведе, що він не міг включити відповідну вимогу до позовної заяви із незалежних від нього причин.</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238. Зміст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Рішення суду складається із вступної, описової, мотивувальної і резолютивної частин.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вступній частині рішення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дата і місце його ухвалення;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найменування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прізвище та ініціали судді або склад колегії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прізвище та ініціали секретаря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номер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ім'я (найменування) сторін та інших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вимоги позивача;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прізвища та ініціали представників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 описовій частині рішення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стислий виклад позиції позивача та заперечень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заяви, клопотання;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інші процесуальні дії у справі (забезпечення доказів, вжиття заходів забезпечення позову, зупинення і поновлення провадження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мотивувальній частині рішення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фактичні обставини, встановлені судом, та зміст спірних правовідносин з посиланням на докази, на підставі яких встановлені відповідні обставини;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докази, відхилені судом, та мотиви їх відхилення;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мотивована оцінка кожного аргументу, наведеного учасниками справи, щодо наявності чи відсутності підстав для задоволення позову, крім випадку, якщо аргумент очевидно не відноситься до предмета спору, є явно необґрунтованим або неприйнятним з огляду на законодавство чи усталену судову практику;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чи були і ким порушені, не визнані або оспорені права чи інтереси, за захистом яких мало місце звернення до суду, та мотиви такого висновку;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норми права, які застосував суд, та мотиви їх застосування;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норми права, на які посилалися сторони, які суд не застосував, та мотиви їх незастосування.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резолютивній частині рішення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висновок суду про задоволення позову чи про відмову в позові повністю або частково щодо кожної із заявлених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розподіл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строк і порядок набрання рішенням суду законної сили та його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повне найменування (для юридичних осіб) або ім'я (для фізичних осіб) сторін та інших учасників справи, їх місцезнаходження (для юридичних осіб) або місце проживання чи перебування (для фізичних осіб), ідентифікаційний код юридичної особи в Єдиному державному реєстрі підприємств і організацій України, реєстраційний номер облікової картки платника податків сторін (для фізичних осіб) за його наявності або номер і серія паспорта для фізичних осіб - громадян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Висновок суду про задоволення позову чи про відмову в позові повністю або частково щодо кожної із заявлених вимог не може залежати від настання або ненастання певних обставин (умовне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необхідності у резолютивній частині також вказується про: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порядок і строк виконання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надання відстрочки або розстрочки виконання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забезпечення виконання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повернення судового збору;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призначення судового засідання для вирішення питання про судові витрати, дата, час і місце його проведення; строк для подання стороною, за клопотанням якої таке судове засідання проводиться, доказів щодо розміру, понесених нею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дата складення повного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7. Суд, приймаючи рішення на користь кількох позивачів або проти кількох відповідачів, повинен зазначити, в якій частині рішення стосується кожного з них, або зазначити, що обов'язок чи право стягнення є солідарним.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При розгляді первісного і зустрічного позовів та при розгляді позову третьої особи з самостійними вимогами у рішенні вказуються результати розгляду кожного з позовів.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 спорі, що виник при укладанні або зміні договору, в резолютивній частині вказується рішення з кожної спірної умови договору, а у спорі про спонукання укласти договір - умови, на яких сторони зобов'язані укласти договір, з посиланням на поданий позивачем проект договору.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Суд, приймаючи рішення про стягнення боргу, на який нараховуються відсотки або пеня, може зазначити в рішенні про нарахування відповідних відсотків або пені до моменту виконання рішення з урахуванням приписів законодавства України, що регулюють таке нарахування.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Остаточна сума відсотків (пені) у такому випадку розраховується за правилами, визначеними у рішенні суду, органом (особою), що здійснює примусове виконання рішення суду і відповідні дії (рішення) якого можуть бути оскаржені в порядку, передбаченому розділом VI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У разі часткового задоволення первісного і зустрічного позовів про стягнення грошових сум суд проводить зустрічне зарахування таких сум та стягує різницю між ними на користь сторони, якій присуджено більшу грошову суму.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У разі визнання судом недійсним кредитного договору, в якому виконання зобов'язання позичальника забезпечено заставою майна, а також у разі визнання недійсним договору застави, яким забезпечується виконання позичальником своїх зобов'язань за кредитним договором, суд накладає на таке майно арешт. Такий арешт може бути скасовано з підстав, передбачених законом.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239. Визначення порядку і строку виконання рішення суду, забезпечення його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який ухвалив рішення, може визначити порядок його виконання, надати відстрочення або розстрочити виконання, вжити заходів для забезпечення його виконання, про що зазначає в рішенні.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Забезпечення виконання рішення здійснюється в порядку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Забезпечення виконання рішення скасовується після повного виконання відповідачем рішення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240. Проголошення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Рішення суду проголошується у судовому засіданні, яким завершується розгляд справи, публічно, крім випадків, встановлених цим Кодексом. Суд може проголосити лише вступну та резолютивну частини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При проголошенні рішення суду суддя не оголошує наступні відомості щодо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місце проживання або перебування фізичних осіб із зазначенням адреси, номери телефонів чи інших засобів зв'язку, адреси електронної пошти, реєстраційні номери облікової картки платника податків, реквізити документів, що посвідчують особу, унікальні номери запису в Єдиному державному демографічному реєстрі;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реєстраційні номери транспортних засобів;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номери банківських рахунків, номери платіжних карток;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інформація, для забезпечення захисту якої розгляд справи або вчинення окремих процесуальних дій відбувалися в закритому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Головуючий у судовому засіданні роз'яснює зміст рішення, порядок і строк його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неявки всіх учасників справи у судове засідання, яким завершується розгляд справи, розгляду справи без повідомлення (виклику) учасників справи суд підписує рішення без його проголошення.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Датою ухвалення рішення є дата його проголошення (незалежно від того, яке рішення проголошено - повне чи скорочене). Датою ухвалення рішення, ухваленого за відсутності учасників справи, є дата складення повного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проголошення у судовому засіданні тільки вступної та резолютивної частин рішення суд повідомляє, коли буде складено повне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Рішення суду (повне або скорочене) підписується всім складом суду у день його складення і додається до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Після проголошення рішення суд, який його ухвалив, не може сам скасувати або змінити це рішення, крім випадків, визначених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Ухвали суду проголошуються негайно після їх постановлення за правилами проголошення рішень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В ухвалі, яку суд постановляє без виходу до нарадчої кімнати, оголошуються висновок суду та мотиви, з яких суд дійшов такого висновку.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241. Набрання рішенням суду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Рішення господарського суду набирає законної сили після закінчення строку подання апеляційної скарги, якщо апеляційну скаргу не було подано.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подання апеляційної скарги рішення, якщо його не скасовано, набирає законної сили після повернення апеляційної скарги, відмови у відкритті чи закриття апеляційного провадження або прийняття постанови суду апеляційної інстанції за наслідками апеляційного перегляду.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справу розглянуто за заявою осіб, визначених частиною третьою статті 4 цього Кодексу, рішення суду, що набрало законної сили, є обов'язковим для особи, в інтересах якої було розпочато справу.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242. Вручення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Копії повного судового рішення вручаються учасникам справи, які були присутні у судовому засіданні, негайно після проголошення такого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проголошення тільки скороченого (вступної та резолютивної частин) судового рішення учасникам справи, які були присутні у судовому засіданні, за їхньою заявою негайно після його проголошення видаються копії скороченого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проголошення в судовому засіданні скороченого рішення суд надсилає учасникам справи копію повного судового рішення протягом двох днів з дня його складання - в електронній формі у порядку, встановленому законом (у випадку наявності в особи офіційної електронної адреси), або рекомендованим листом з повідомленням про вручення, якщо така адреса в особи відсутня.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 заявою учасника справи копія повного судового рішення вручається йому під розписку безпосередньо в суді.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Учасникам справи, які не були присутні в судовому засіданні, або якщо судове рішення було ухвалено поза межами судового засідання чи без повідомлення (виклику) учасників справи, копія судового рішення надсилається протягом двох днів з дня його складення у повному обсязі в електронній формі у порядку, визначеному законом, - у випадку наявності в особи офіційної електронної адреси, або рекомендованим листом з повідомленням про вручення, якщо така адреса відсутня.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Днем вручення судового рішення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день вручення судового рішення під розписку;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день отримання судом повідомлення про доставлення копії судового рішення на офіційну електронну адресу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день проставлення у поштовому повідомленні відмітки про вручення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день проставлення у поштовому повідомленні відмітки про відмову отримати копію судового рішення чи відмітки про відсутність особи за адресою місцезнаходження, місця проживання чи перебування особи, повідомленою цією особою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день проставлення у поштовому повідомленні відмітки про відмову отримати копію судового рішення чи відмітки про відсутність особи за адресою місцезнаходження, місця проживання чи перебування особи, яка зареєстрована у встановленому законом порядку, якщо ця особа не повідомила суду іншої адреси.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судове рішення надіслано на офіційну електронну адресу пізніше 17 години, судове рішення вважається врученим у робочий день, наступний за днем його відправлення, незалежно від надходження до суду повідомлення про його доставлення.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Якщо копію судового рішення вручено представникові, вважається, що його вручено й особі, яку він представляє.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Якщо судовим рішенням відповідачеві заборонено вчиняти певні дії або накладено арешт на його майно і виконання такого рішення потребуватиме вчинення дій органами державної влади, органами місцевого самоврядування, їх посадовими чи службовими особами, в тому числі внесення записів до відповідних реєстрів, копія такого судового рішення також надсилається судом цим органам та (або) особам у строки та порядку, визначені цією статтею, для негайного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9. Копії судових рішень можуть бути видані повторно за заявою особи у порядку, встановленому законодавством.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Судові рішення відповідно до цієї статті вручаються шляхом надсилання (видачі) відповідній особі копії (тексту) повного або скороченого судового рішення, що містить інформацію про веб-адресу такого рішення у Єдиному державному реєстрі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У випадку розгляду справи за матеріалами в паперовій формі судові рішення надсилаються в паперовій формі рекомендованим листом з повідомленням про вручення.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Особа, яка не брала участі у справі, але стосовно якої суд вирішив питання про її права, інтереси та (або) обов'язки, може отримати в суді, який розглядав справу як суд першої інстанції, копію рішення, що є в матеріалах цієї справи, ухваленого судом будь-якої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243. Виправлення описок та арифметичних помилок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може з власної ініціативи або за заявою учасників справи виправити допущені в рішенні чи ухвалі описки чи арифметичні помилки.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Питання про внесення виправлень вирішується без повідомлення учасників справи, про що постановляється ухвала. За ініціативою суду питання про внесення виправлень вирішується в судовому засіданні за участю учасників справи, проте їхня неявка не перешкоджає розгляду питання про внесення виправлень.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Заява про внесення виправлень розглядається протягом десяти днів після її надходження.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Ухвала про внесення виправлень надсилається всім особам, яким видавалося чи надсилалося судове рішення, що містить описки чи арифметичні помилки.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244. Додаткове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що ухвалив рішення, може за заявою учасників справи чи з власної ініціативи ухвалити додаткове рішення,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стосовно якої-небудь позовної вимоги, з приводу якої сторони подавали докази і давали пояснення, не ухвалено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вирішивши питання про право, не зазначив точної грошової суми, присудженої до стягнення, або майно, яке підлягає передачі, або дії, що потрібно виконати;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судом не вирішено питання про судові витрати.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Заяву про ухвалення додаткового рішення може бути подано до закінчення строку на виконання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що ухвалив рішення, ухвалює додаткове судове рішення в тому самому складі протягом десяти днів з дня надходження відповідної заяви. Додаткове судове рішення ухвалюється в тому самому порядку, що й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необхідності суд може викликати сторони або інших учасників справи в судове засідання. Неприбуття у судове засідання осіб, які були належним чином повідомлені про дату, час та місце судового засідання, не перешкоджає розгляду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Додаткове рішення або ухвала про відмову в прийнятті додаткового рішення можуть бути оскаржені.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245. Роз'яснення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заявою учасників справи, державного виконавця, приватного виконавця суд роз'яснює судове рішення, яке набрало законної сили, не змінюючи змісту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Подання заяви про роз'яснення судового рішення допускається, якщо судове рішення ще не виконане або не закінчився строк, протягом якого рішення може бути пред'явлене до примусового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розглядає заяву про роз'яснення судового рішення у порядку, в якому було ухвалено відповідне судове рішення, протягом десяти днів з дня її надходження. У разі необхідності суд може викликати учасників справи, державного чи приватного виконавця в судове засідання. Неприбуття у судове засідання осіб, які були належним чином повідомлені про дату, час та місце судового засідання, не перешкоджає розгляду заяви про роз'яснення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 роз'яснення або відмову у роз'ясненні судового рішення суд постановляє ухвалу, яку може бути оскаржено.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246. Окрема ухвала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виявивши при вирішенні спору порушення законодавства або недоліки в діяльності юридичної особи, державних чи інших органів, інших осіб, постановляє окрему ухвалу, незалежно від того, чи є вони учасниками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може постановити окрему ухвалу у випадку зловживання процесуальними правами, порушення процесуальних обов'язків, неналежного виконання професійних обов'язків (в тому числі якщо підписана адвокатом чи прокурором позовна заява містить суттєві недоліки) або іншого порушення законодавства адвокатом або прокурором.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може постановити окрему ухвалу щодо державного виконавця, іншої посадової особи органу державної виконавчої служби, приватного виконавця та направити її органам, до повноважень яких входить притягнення вказаних осіб до дисциплінарної відповідальності, або органу досудового розслідування, якщо суд дійде висновку про наявність у діях (бездіяльності) таких осіб ознак кримінального правопорушення.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постановляє окрему ухвалу щодо свідка, експерта чи перекладача у разі виявлення під час розгляду справи відповідно неправдивих показань, неправдивого висновку експерта чи неправильного перекладу, підробки доказів та направляє її прокурору чи органу досудового розслідування.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 окремій ухвалі суд має зазначити закон чи інший нормативно-правовий акт (у тому числі його статтю, пункт тощо), вимоги яких порушено, і в чому саме полягає порушення.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Окрема ухвала надсилається відповідним юридичним та фізичним особам, державним та іншим органам, посадовим особам, які за своїми повноваженнями повинні усунути виявлені судом недоліки чи порушення чи запобігти їх повторенню. Окрема ухвала щодо прокурора або адвоката надсилається органу, до повноважень якого належить притягнення до дисциплінарної відповідальності прокурора або адвоката відповідно.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7. З метою забезпечення виконання вказівок, що містяться в окремій ухвалі, суд встановлює у ній строк для надання відповіді залежно від змісту вказівок та терміну, необхідного для їх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Окрему ухвалу може бути постановлено судом першої інстанції, судами апеляційної чи касаційної інстанцій.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Окрема ухвала може бути оскаржена особами, яких вона стосується. Окрема ухвала Верховного Суду оскарженню не підлягає.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Суд вищої інстанції може постановити окрему ухвалу в разі допущення судом нижчої інстанції порушення норм матеріального або процесуального права, незалежно від того, чи є такі порушення підставою для скасування або зміни судового рішення. Такі самі повноваження має Велика Палата Верховного Суду щодо питань передачі справ на розгляд Великої Палати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Окрема ухвала стосовно порушення законодавства, яке містить ознаки кримінального правопорушення, надсилається прокурору або органу досудового розслідування, який повинен надати суду відповідь про вжиті ними заходи у визначений в окремій ухвалі строк. За відповідним клопотанням прокурора або органу досудового розслідування вказаний строк може бути продовжено.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10. Розгляд справ у порядку спрощеного позовного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247. Справи, що розглядаються в порядку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порядку спрощеного позовного провадження розглядаються малозначні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порядку спрощеного позовного провадження може бути розглянута будь-яка інша справа, віднесена до юрисдикції господарського суду, за винятком справ, зазначених у частині четвертій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При вирішенні питання про розгляд справи в порядку спрощеного або загального позовного провадження суд враховує: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ціну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значення справи для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обраний позивачем спосіб захисту;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категорію та складність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обсяг та характер доказів у справі, в тому числі чи потрібно у справі призначити експертизу, викликати свідків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кількість сторін та інших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чи становить розгляд справи значний суспільний інтерес;</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думку сторін щодо необхідності розгляду справи за правилами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У порядку спрощеного позовного провадження не можуть бути розглянуті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 банкрутство;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 заявами про затвердження планів санації боржника до відкриття провадження у справі про банкрутство;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спорах, які виникають з корпоративних відносин, та спорах з правочинів щодо корпоративних прав (акцій);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спорах щодо захисту прав інтелектуальної власності, крім справ про стягнення грошової суми, розмір якої не перевищує ста розмірів прожиткового мінімуму для працездатних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спорах, що виникають з відносин, пов'язаних із захистом економічної конкуренції, обмеженням монополізму в господарській діяльності, захистом від недобросовісної конкуренції;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спорах між юридичною особою та її посадовою особою (у тому числі посадовою особою, повноваження якої припинені) про відшкодування збитків, заподіяних такою посадовою особою юридичній особі її діями (бездіяльністю);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спорах щодо приватизації державного чи комунального майна;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в яких ціна позову перевищує п'ятсот розмірів прожиткового мінімуму для працездатних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інші вимоги, об'єднані з вимогами у спорах, вказаних у пунктах 3 - 8 цієї частини.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відмовляє у розгляді справи за правилами спрощеного позовного провадження або постановляє ухвалу про розгляд справи за правилами загального позовного провадження, якщо після прийняття судом до розгляду заяви позивача про збільшення розміру позовних вимог або зміни предмета позову, відповідна справа не може бути розглянута за правилами спрощеного позовного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248. Строк розгляду справи у порядку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розглядає справи у порядку спрощеного позовного провадження протягом розумного строку, але не більше шістдесяти днів з дня відкриття провадження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249. Клопотання про розгляд справи у порядку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Клопотання позивача про розгляд справи в порядку спрощеного позовного провадження подається у письмовій формі одночасно з поданням позовної заяви або може міститися у ній.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Таке клопотання має стосуватися розгляду в порядку спрощеного позовного провадження всієї справи і не може стосуватися лише певної частини позовних вимог, інакше суд не приймає його до розгляду, про що зазначає в ухвалі про відкриття провадження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250. Вирішення питання про розгляд справи у порядку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Питання про розгляд справи у порядку спрощеного позовного провадження суд вирішує в ухвалі про відкриття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випадку, передбаченому частиною другою статті 247 цього Кодексу, за наслідками розгляду відповідного клопотання позивача суд з урахуванням конкретних обставин справи може: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задовольнити клопотання та визначити строк відповідачу для подання заяви із запереченнями щодо розгляду справи в порядку спрощеного позовного провадження;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відмовити в задоволенні клопотання та розглянути справу за правилами загального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суд за результатами розгляду клопотання позивача дійде висновку про розгляд справи в порядку спрощеного позовного провадження, він зазначає про це в ухвалі про відкриття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відповідач в установлений судом строк подасть заяву із запереченнями проти розгляду справи в порядку спрощеного позовного провадження, суд залежно від обгрунтованості заперечень відповідача постановляє ухвалу про: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залишення заяви відповідача без задоволення;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розгляд справи за правилами загального позовного провадження та заміну засідання для розгляду справи по суті підготовчим засіданням.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відповідач не подасть у встановлений судом строк такі заперечення, він має право ініціювати перехід до розгляду справи за правилами загального позовного провадження лише у випадку, якщо доведе, що пропустив строк з поважних причин.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суд вирішив розглянути справу в порядку спрощеного позовного провадження, але в подальшому за власною ініціативою або за клопотанням учасника справи постановив ухвалу про розгляд справи за правилами загального позовного провадження, розгляд справи починається зі стадії відкриття провадження у справі. У такому випадку повернення до розгляду справи за правилами спрощеного позовного провадження не допускається.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Частини друга - шоста цієї статті не застосовуються, якщо відповідно до цього Кодексу справа підлягає розгляду тільки в порядку спрощеного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251. Особливості подання заяв по суті справи у спрощеному позовному провадженні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Відзив подається протягом п'ятнадцяти днів з дня вручення ухвали про відкриття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Позивач має право подати до суду відповідь на відзив, а відповідач - заперечення протягом строків, встановлених судом в ухвалі про відкриття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Треті особи мають право подати пояснення щодо позову в строк, встановлений судом в ухвалі про відкриття провадження у справі, а щодо відзиву - протягом десяти днів з дня його отримання.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252. Особливості розгляду справи у порядку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Розгляд справи у порядку спрощеного позовного провадження здійснюється судом за правилами, встановленими цим Кодексом для розгляду справи в порядку загального позовного провадження, з особливостями, визначеними у цій главі.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Розгляд справи по суті в порядку спрощеного провадження починається з відкриття першого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Підготовче засідання при розгляді справи у порядку спрощеного провадження не проводиться.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Перше судове засідання у справі проводиться не пізніше тридцяти днів з дня відкриття провадження у справі. За клопотанням сторони суд може відкласти розгляд справи з метою надання додаткового часу для подання відповіді на відзив та (або) заперечення, якщо вони не подані до першого судового засідання з поважних причин.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розглядає справу в порядку спрощеного позовного провадження без повідомлення учасників справи за наявними у справі матеріалами, за відсутності клопотання будь-якої із сторін про інше. За клопотанням однієї із сторін або з власної ініціативи суду розгляд справи проводиться в судовому засіданні з повідомленням (викликом)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 може відмовити в задоволенні клопотання сторони про розгляд справи в судовому засіданні з повідомленням сторін за одночасного існування таких умов: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предметом позову є стягнення грошової суми, розмір якої не перевищує ста розмірів прожиткового мінімуму для працездатних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характер спірних правовідносин та предмет доказування у справі не вимагають проведення судового засідання з повідомленням сторін для повного та всебічного встановлення обставин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Клопотання про розгляд справи у судовому засіданні з повідомленням сторін відповідач має подати в строк для подання відзиву, а позивач - разом з позовом або не пізніше п'яти днів з дня отримання відзиву.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При розгляді справи у порядку спрощеного провадження суд досліджує докази і письмові пояснення, викладені у заявах по суті справи, а у випадку розгляду справи з повідомленням (викликом) учасників справи - також заслуховує їх усні пояснення. Судові дебати не проводяться.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При розгляді справи у порядку спрощеного провадження свідки не викликаються. У випадку, якщо обставини, викладені свідком у заяві, суперечать іншим доказам або викликають у суду сумнів щодо їх достовірності, суд не бере до уваги показання свідка.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IV</w:t>
      </w:r>
      <w:r w:rsidRPr="00632B86">
        <w:rPr>
          <w:rFonts w:ascii="Times New Roman" w:eastAsia="Times New Roman" w:hAnsi="Times New Roman" w:cs="Times New Roman"/>
          <w:b/>
          <w:bCs/>
          <w:sz w:val="27"/>
          <w:szCs w:val="27"/>
          <w:lang w:eastAsia="uk-UA"/>
        </w:rPr>
        <w:br/>
        <w:t>ПЕРЕГЛЯД СУДОВИХ РІШЕНЬ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1. Апеляційне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1. Апеляційна скарга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253. Суди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1. Судом апеляційної інстанції у господарських справах є апеляційний господарський суд, у межах апеляційного округу якого (території, на яку поширюються повноваження відповідного </w:t>
      </w:r>
      <w:r w:rsidRPr="00632B86">
        <w:rPr>
          <w:rFonts w:ascii="Times New Roman" w:eastAsiaTheme="minorEastAsia" w:hAnsi="Times New Roman" w:cs="Times New Roman"/>
          <w:sz w:val="24"/>
          <w:szCs w:val="24"/>
          <w:lang w:eastAsia="uk-UA"/>
        </w:rPr>
        <w:lastRenderedPageBreak/>
        <w:t>апеляційного господарського суду) знаходиться місцевий господарський суд, який ухвалив судове рішення, що оскаржується, якщо інше не передбачено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Верховний Суд переглядає в апеляційному порядку судові рішення апеляційних господарських судів, ухвалені ними як судами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Апеляційна палата Вищого суду з питань інтелектуальної власності переглядає в апеляційному порядку судові рішення, ухвалені Вищим судом з питань інтелектуальної власності.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254. Право апеляційного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особи, які не брали участі у справі, якщо суд вирішив питання про їхні права, інтереси та (або) обов'язки, мають право подати апеляційну скаргу на рішення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Ухвали суду першої інстанції оскаржуються в апеляційному порядку окремо від рішення суду лише у випадках, передбачених статтею 255 цього Кодексу. Оскарження ухвал суду, які не передбачені статтею 255 цього Кодексу, окремо від рішення суду не допускається.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Після відкриття апеляційного провадження за апеляційною скаргою особи, яка не брала участі у справі, але суд вирішив питання про її права, інтереси та (або) обов'язки, така особа користується процесуальними правами і несе процесуальні обов'язки учасника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255. Апеляційні скарги на ухвали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Окремо від рішення суду першої інстанції можуть бути оскаржені в апеляційному порядку ухвали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 відмову у видачі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забезпечення доказів, відмову в забезпеченні доказів, скасування ухвали про забезпечення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 забезпечення позову, заміну заходу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 скасування забезпечення позову або про відмову у забезпеченні позову, відмову у скасуванні чи заміні заходів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про зустрічне забезпечення, зміну чи скасування зустрічного забезпечення;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про повернення заяви позивачеві (заявникові);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про відмову у відкритті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про передачу справи на розгляд іншого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про відмову поновити або продовжити пропущений процесуальний строк;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про затвердження мирової угоди;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про призначення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про зупинення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13) про закриття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про залишення позову (заяви)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окрема ухвала;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16) про стягнення штрафу в порядку процесуального примусу;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 у справах про банкрутство (неплатоспроможність) у випадках, передбачених Законом України "Про відновлення платоспроможності боржника або визнання його банкрутом";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18) про внесення, відмову у внесенні виправлень у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19) про відмову ухвалити додаткове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20) про роз'яснення чи відмову у роз'ясненні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21) про відмову у відкритті провадження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22) про поновлення, відмову у поновленні пропущеного строку для пред'явлення наказу до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23) про внесення чи відмову у внесенні виправлень до виконавчого документа, визнання чи відмову у визнанні виконавчого документа таким, що не підлягає виконанню;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24) щодо відстрочки або розстрочки виконання рішення, ухвали, постанови, зміну способу та порядку їх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25) про розгляд скарг на рішення, дії (бездіяльність) органів Державної виконавчої служби, державного виконавця, приватного виконавця;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26) про заміну чи відмову у заміні сторони у справі (процесуальне правонаступництво) або сторони виконавчого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27) про поворот виконання чи відмову у повороті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28) про звернення стягнення на грошові кошти, що належать іншим особам, чи нерухоме майно, право власності на яке не зареєстровано в установленому законом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29) щодо тимчасового обмеження у праві виїзду за межі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30) про визначення частки майна боржника у майні, яким він володіє спільно з іншими особами;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31) про відмову у відкритті провадження у справі про скасування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32) про повернення заяви про скасування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33) про повернення заяви про видачу наказу за рішенням третейського суду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34) про залишення без розгляду заяви про відновлення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35) про відновлення чи відмову у відновленні повністю або частково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Апеляційні скарги на ухвали суду першої інстанції можуть подавати учасники справи відповідно до цього Кодексу та Закону України "Про відновлення платоспроможності боржника або визнання його банкрутом".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Заперечення на ухвали, що не підлягають оскарженню окремо від рішення суду, включаються до апеляційної скарги на рішення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256. Строк на апеляційне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Апеляційна скарга на рішення суду подається протягом двадцяти днів, а на ухвалу суду - протягом десяти днів з дня його (її) проголошення.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в судовому засіданні було оголошено лише вступну та резолютивну частини рішення суду, або у разі розгляду справи (вирішення питання) без повідомлення (виклику) учасників справи, зазначений строк обчислюється з дня складення повного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 справи, якому повне рішення або ухвала суду не були вручені у день його (її) проголошення або складення, має право на поновлення пропущеного строку на апеляційне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рішення суду - якщо апеляційна скарга подана протягом двадцяти днів з дня вручення йому повного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ухвали суду - якщо апеляційна скарга подана протягом десяти днів з дня вручення йому відповідної ухвали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Строк на апеляційне оскарження може бути також поновлений в разі пропуску з інших поважних причин, крім випадків, зазначених у частині другій статті 261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257. Порядок подання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Апеляційна скарга подається безпосередньо до суду апеляційної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258. Форма і зміст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Апеляційна скарга подається у письмовій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апеляційній скарзі мають бути зазначені: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до якого подається скарга;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повне найменування (для юридичних осіб) або ім'я (прізвище, ім'я та по батькові) (для фізичних осіб) особи, яка подає апеляційну скаргу, її місцезнаходження (для юридичних осіб) або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реєстраційний номер облікової картки платника податків (для фізичних осіб) за його наявності або номер і серія паспорта для фізичних осіб - громадян України, номери засобів зв'язку та електронної пошти, офіційна електронна адреса,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повне найменування (для юридичних осіб) або ім'я (прізвище, ім'я та по батькові) (для фізичних осіб) інших учасників справи, їх місцезнаходження (для юридичних осіб) або місце проживання чи перебування (для фізичних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рішення або ухвала, що оскаржується;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у чому полягає незаконність і (або) необґрунтованість рішення або ухвали (неповнота встановлення обставин, які мають значення для справи, та (або) неправильність установлення обставин, які мають значення для справи, внаслідок необґрунтованої відмови у прийнятті доказів, неправильного їх дослідження чи оцінки, неподання доказів з поважних причин та (або) неправильне визначення відповідно до встановлених судом обставин правовідносин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нові обставини, що підлягають встановленню, докази, які підлягають дослідженню чи оцінці, обґрунтування поважності причин неподання доказів до суду першої інстанції, заперечення проти доказів, використаних судом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клопотання особи, яка подала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дата отримання копії судового рішення суду першої інстанції, що оскаржується;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перелік документів та інших матеріалів, що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апеляційної скарги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довіреність або інший документ, що посвідчує повноваження представника, якщо скарга подана представником і в справі немає підтвердження його повноважень;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докази сплати судового збору;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докази надсилання копії скарги іншій стороні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докази, що підтверджують дату отримання копії оскаржуваного судового рішення суду першої інстанції,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апеляційна скарга подається особою, звільненою від сплати судового збору відповідно до закону, у ній зазначаються підстави звільнення від сплати судового збору.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259. Надсилання копії апеляційної скарги сторонам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Особа, яка подає апеляційну скаргу, надсилає іншим учасникам справи копію цієї скарги і доданих до неї документів, які у них відсутні, листом з описом вкладення.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2. Відкриття апеляційного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260. Залишення апеляційної скарги без руху, повернення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Апеляційна скарга реєструється у день її надходження до суду апеляційної інстанції та не пізніше наступного дня передається судді-доповідачу, визначеному в порядку, встановленому статтею 32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 апеляційної скарги, яка оформлена з порушенням вимог, встановлених статтею 258 цього Кодексу, застосовуються положення статті 174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3. Апеляційна скарга залишається без руху також у випадку, якщо вона подана після закінчення строків, установлених статтею 256 цього Кодексу, і особа, яка її подала, не порушує питання про поновлення цього строку, або якщо підстави, вказані нею у заяві, визнані неповажними. При цьому протягом десяти днів з дня вручення ухвали особа має право </w:t>
      </w:r>
      <w:r w:rsidRPr="00632B86">
        <w:rPr>
          <w:rFonts w:ascii="Times New Roman" w:eastAsiaTheme="minorEastAsia" w:hAnsi="Times New Roman" w:cs="Times New Roman"/>
          <w:sz w:val="24"/>
          <w:szCs w:val="24"/>
          <w:lang w:eastAsia="uk-UA"/>
        </w:rPr>
        <w:lastRenderedPageBreak/>
        <w:t>звернутися до суду апеляційної інстанції із заявою про поновлення строку або вказати інші підстави для поновлення строку.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заяву не буде подано особою в зазначений строк або вказані нею підстави для поновлення строку на апеляційне оскарження будуть визнані неповажними, суд відмовляє у відкритті апеляційного провадження у порядку, встановленому статтею 261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Апеляційна скарга не приймається до розгляду і повертається судом апеляційної інстанції також,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апеляційна скарга подана особою, яка не має процесуальної дієздатності, не підписана, або підписана особою, яка не має права її підписувати, або особою, посадове становище якої не зазначено;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 постановлення ухвали про відкриття апеляційного провадження особа, яка подала скаргу, подала заяву про її відкликання;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скаргу подано в інший спосіб, ніж до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скаргу подано на ухвалу, що не підлягає оскарженню окремо від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Питання про залишення апеляційної скарги без руху суддя-доповідач вирішує протягом п'яти днів з дня надходження апеляційної скарги. Питання про повернення апеляційної скарги суд апеляційної інстанції вирішує протягом п'яти днів з дня надходження апеляційної скарги або з дня закінчення строку на усунення недоліків.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Про повернення апеляційної скарги постановляється ухвала, яка може бути оскаржена в касаційному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Копія ухвали про повернення апеляційної скарги надсилається учасникам справи у порядку, визначеному статтею 242 цього Кодексу. Скаржнику надсилається копія ухвали про повернення апеляційної скарги разом з апеляційною скаргою та доданими до скарги матеріалами. Копія апеляційної скарги залишається в суді апеляційної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261. Відмова у відкритті апеляційного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апеляційної інстанції відмовляє у відкритті апеляційного провадження у справі,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апеляційну скаргу подано на судове рішення, що не підлягає апеляційному оскарженню;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є ухвала про закриття провадження у зв'язку з відмовою від раніше поданої апеляційної скарги цієї ж особи на це саме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є постанова про залишення апеляційної скарги цієї ж особи без задоволення або ухвала про відмову у відкритті апеляційного провадження за апеляційною скаргою цієї особи на це саме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скаржником у строк, визначений судом, не подано заяву про поновлення строку на апеляційне оскарження або наведені підстави для поновлення строку на апеляційне оскарження визнані судом неповажними.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2. Незалежно від поважності причин пропуску строку на апеляційне оскарження суд апеляційної інстанції відмовляє у відкритті апеляційного провадження, якщо апеляційна </w:t>
      </w:r>
      <w:r w:rsidRPr="00632B86">
        <w:rPr>
          <w:rFonts w:ascii="Times New Roman" w:eastAsiaTheme="minorEastAsia" w:hAnsi="Times New Roman" w:cs="Times New Roman"/>
          <w:sz w:val="24"/>
          <w:szCs w:val="24"/>
          <w:lang w:eastAsia="uk-UA"/>
        </w:rPr>
        <w:lastRenderedPageBreak/>
        <w:t>скарга подана після спливу одного року з дня складення повного тексту судового рішення, крім випадків: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подання апеляційної скарги особою, не повідомленою про розгляд справи або не залученою до участі в ній, якщо суд ухвалив рішення про її права, інтереси та (або) обов'язки;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пропуску строку на апеляційне оскарження внаслідок виникнення обставин непереборної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Питання про відмову у відкритті апеляційного провадження вирішується не пізніше п'яти днів з дня надходження апеляційної скарги або з дня закінчення строку на усунення недоліків.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Копія ухвали про відмову у відкритті апеляційного провадження надсилається учасникам справи у порядку, визначеному статтею 242 цього Кодексу. Скаржнику надсилається копія ухвали про відмову у відкритті апеляційного провадження разом з апеляційною скаргою та доданими до скарги матеріалами. Копія апеляційної скарги залишається в суді апеляційної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262. Відкриття апеляційного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 відкриття апеляційного провадження у справі суд апеляційної інстанції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 відкриття апеляційного провадження учасники справи мають право подати заперечення проти відкриття апеляційного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Питання про відкриття апеляційного провадження у справі вирішується не пізніше п'яти днів з дня надходження апеляційної скарги або заяви про усунення недоліків, поданої у порядку, передбаченому статтею 260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 ухвалі про відкриття апеляційного провадження зазначається строк для подання учасниками справи відзиву на апеляційну скаргу та вирішується питання про витребування матеріалів справи. Якщо разом з апеляційною скаргою подано заяви чи клопотання, суд в ухвалі про відкриття апеляційного провадження встановлює строк, протягом якого учасники справи мають подати свої заперечення щодо поданих заяв чи клопотань, якщо інше не передбачено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апеляційна скарга подана з пропуском визначеного цим Кодексом строку, суд у випадку поновлення строку на апеляційне оскарження зупиняє дію оскаржуваного рішення в ухвалі про відкриття апеляційного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263. Відзив на апеляційну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мають право подати до суду апеляційної інстанції відзив на апеляційну скаргу в письмовій формі протягом строку, встановленого судом апеляційної інстанції в ухвалі про відкриття апеляційного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Відзив на апеляційну скаргу має містити: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ім'я (найменування), поштову адресу особи, яка подає відзив на апеляційну скаргу, а також номер засобу зв'язку, адресу електронної пошти, -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обґрунтування заперечень щодо змісту і вимог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необхідності - клопотання особи, яка подає відзив на апеляційну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перелік матеріалів, що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Відсутність відзиву на апеляційну скаргу не перешкоджає перегляду рішення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 відзиву додаються докази надсилання (надання) копій відзиву та доданих до нього документів іншим учасникам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264. Закриття апеляційного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апеляційної інстанції закриває апеляційне провадження,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після відкриття апеляційного провадження особа, яка подала апеляційну скаргу, заявила клопотання про відмову від скарги, за винятком випадків, коли є заперечення інших осіб, які приєдналися до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після відкриття апеляційного провадження виявилося, що апеляційну скаргу не підписано, подано особою, яка не має процесуальної дієздатності, або підписано особою, яка не має права її підписувати;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після відкриття апеляційного провадження за апеляційною скаргою, поданою особою з підстав вирішення судом питання про її права, інтереси та (або) обов'язки, встановлено, що судовим рішенням питання про права, інтереси та (або) обов'язки такої особи не вирішувалося.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закриття апеляційного провадження суд апеляційної інстанції постановляє ухвалу, яка може бути оскаржена в касаційному порядку.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265. Приєднання до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мають право приєднатися до апеляційної скарги, поданої особою, на стороні якої вони виступали. До апеляційної скарги мають право приєднатися також особи, які не брали участі у справі, якщо суд вирішив питання про їхні права, інтереси та (або) обов'язки.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Заяву про приєднання до апеляційної скарги може бути подано до початку розгляду справи в суді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заяви про приєднання до апеляційної скарги додається документ про сплату судового збору та докази надсилання (направлення) копії заяви іншим учасникам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266. Доповнення, зміна або відкликання апеляційної скарги або відмова від неї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Особа, яка подала апеляційну скаргу, має право доповнити чи змінити її протягом строку на апеляційне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доповнення чи зміни апеляційної скарги особа, яка подала апеляційну скаргу, повинна подати докази надіслання копій відповідних доповнень чи змін до апеляційної скарги іншим учасникам справи; в іншому випадку суд не враховує такі доповнення чи зміни.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Особа, яка подала апеляційну скаргу, має право відкликати її до постановлення ухвали про відкриття апеляційного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Особа, яка подала апеляційну скаргу, має право відмовитися від неї, а інша сторона має право визнати апеляційну скаргу обґрунтованою в повному обсязі чи в певній частині до закінчення апеляційного провадження. У разі відмови від апеляційної скарги суд, за відсутності заперечень інших осіб, які приєдналися до апеляційної скарги, постановляє ухвалу про закриття апеляційного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Визнання апеляційної скарги іншою стороною враховується судом апеляційної інстанції у частині наявності або відсутності фактів, які мають значення для вирішення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закриття апеляційного провадження у зв'язку з відмовою від апеляційної скарги на судове рішення повторне оскарження цього рішення особою, яка відмовилася від скарги, не допускається.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 апеляційної інстанції має право не приймати відмову від скарги або її відкликання з підстав, визначених у частині п'ятій статті 191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3. Апеляційний розгляд</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267. Підготовка розгляду справи судом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Суддя-доповідач у порядку підготовки справи до апеляційного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з'ясовує питання про склад учасників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визначає характер спірних правовідносин та закон, який їх регулює;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з'ясовує обставини, на які посилаються учасники справи як на підставу своїх вимог і заперечень;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з'ясовує, які обставини визнаються чи заперечуються учасниками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вирішує питання щодо поважності причин неподання доказів до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 клопотанням сторін та інших учасників справи вирішує питання про виклик свідків, призначення експертизи, витребування доказів, судових доручень щодо збирання доказів, залучення до участі у справі спеціаліста, перекладача;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за клопотанням учасників справи вирішує питання щодо вжиття заходів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вчиняє інші дії, пов'язані із забезпеченням апеляційного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Підготовчі дії, визначені пунктами 5, 6 частини першої цієї статті, вчиняються з дотриманням прав всіх учасників справи подати свої міркування або заперечення щодо їх вчинення, якщо інше не передбачено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під час вивчення матеріалів справи суд виявить нерозглянуті зауваження на правильність і повноту фіксування судового процесу технічними засобами, нерозглянуті письмові зауваження щодо повноти чи правильності протоколу судового засідання, невирішене питання про ухвалення додаткового рішення, суд постановляє ухвалу із зазначенням строку, протягом якого суд першої інстанції має усунути недоліки.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268. Призначення справи до розгляду в суді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Після проведення підготовчих дій суддя-доповідач доповідає про них колегії суддів, яка вирішує питання про проведення додаткових підготовчих дій в разі необхідності та призначення справи до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Про дату, час та місце розгляду справи повідомляються учасники справи, якщо справа відповідно до цього Кодексу розглядається з їх повідомленням.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269. Межі перегляду справи в суді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апеляційної інстанції переглядає справу за наявними у ній і додатково поданими доказами та перевіряє законність і обґрунтованість рішення суду першої інстанції в межах доводів та вимог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апеляційної інстанції досліджує докази, що стосуються фактів, на які учасники справи посилаються в апеляційній скарзі та (або) відзиві на неї.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Докази, які не були подані до суду першої інстанції, приймаються судом лише у виняткових випадках, якщо учасник справи надав докази неможливості їх подання до суду першої інстанції з причин, що об'єктивно не залежали від нього.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апеляційної інстанції не обмежений доводами та вимогами апеляційної скарги, якщо під час розгляду справи буде встановлено порушення норм процесуального права, які є обов'язковою підставою для скасування рішення, або неправильне застосування норм матеріального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суді апеляційної інстанції не приймаються і не розглядаються позовні вимоги та підстави позову, що не були предметом розгляду в суді першої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270. Порядок розгляду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суді апеляційної інстанції справи переглядаються за правилами розгляду справ у порядку спрощеного позовного провадження з урахуванням особливостей, передбачених у цій главі.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Розгляд справ у суді апеляційної інстанції починається з відкриття першого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Розгляд справ у суді апеляційної інстанції здійснюється у судовому засіданні з повідомленням учасників справи, крім випадків, передбачених частиною десятою цієї статті та частиною другою статті 271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Головуючий відкриває судове засідання і оголошує, яка справа, за чиєю скаргою та на судове рішення якого суду розглядається.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Суддя-доповідач доповідає зміст судового рішення, яке оскаржено, доводи апеляційної скарги, межі, в яких повинні встановлюватися обставини і досліджуватися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Після доповіді судді-доповідача пояснення дає особа, яка подала апеляційну скаргу. Якщо апеляційні скарги подали обидві сторони, - першим дає пояснення позивач. Далі дають пояснення інші учасники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7. Закінчивши з'ясування обставин і перевірку їх доказами, суд апеляційної інстанції надає учасникам справи можливість виступити у судових дебатах у такій самій послідовності, в якій вони давали пояснення.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На початку судового засідання суд може оголосити про час, який відводиться для судових дебатів. Кожній особі, яка бере участь у розгляді справи в апеляційному суді, надається однаковий проміжок часу для виступу.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Після закінчення дебатів суд виходить до нарадчої кімнати.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Апеляційні скарги на рішення господарського суду у справах з ціною позову менше ста розмірів прожиткового мінімуму для працездатних осіб, крім тих, які не підлягають розгляду в порядку спрощеного позовного провадження, розглядаються судом апеляційної інстанції без повідомлення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 урахуванням конкретних обставин справи суд апеляційної інстанції за клопотанням учасника справи або з власної ініціативи може розглянути такі апеляційні скарги у судовому засіданні з повідомленням (викликом)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Суд апеляційної інстанції відкладає розгляд справи в разі неявки у судове засідання учасника справи, стосовно якого немає відомостей щодо його повідомлення про дату, час і місце судового засідання, або за його клопотанням, коли повідомлені ним причини неявки будуть визнані судом поважними.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Неявка сторін або інших учасників справи, належним чином повідомлених про дату, час і місце розгляду справи, не перешкоджає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Якщо суд апеляційної інстанції визнав обов'язковою участь у судовому засіданні учасників справи, а вони не прибули, суд апеляційної інстанції може відкласти апеляційний розгляд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271. Порядок розгляду апеляційної скарги на ухвалу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Апеляційні скарги на ухвали суду першої інстанції розглядаються в порядку, передбаченому для розгляду апеляційних скарг на рішення суду першої інстанції з урахуванням особливостей, визначених цією статтею.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Апеляційні скарги на ухвали суду першої інстанції, зазначені в пунктах 1, 5, 6, 8, 9, 12, 18, 31, 32, 33, 34 частини першої статті 255 цього Кодексу, розглядаються судом апеляційної інстанції без повідомлення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 урахуванням конкретних обставин справи суд апеляційної інстанції може розглянути такі апеляційні скарги у судовому засіданні з повідомленням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випадках скасування судом апеляційної інстанції ухвал про відмову у відкритті провадження у справі або заяви про відкриття справи про банкрутство, про повернення позовної заяви або заяви про відкриття справи про банкрутство, зупинення провадження у справі, закриття провадження у справі, про залишення позову без розгляду або залишення заяви у провадженні справи про банкрутство без розгляду справа (заява) передається на розгляд суду першої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272. Порядок розгляду апеляційної скарги, що надійшла до суду апеляційної інстанції після закінчення апеляційного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Якщо апеляційна скарга надійшла до суду апеляційної інстанції після закінчення апеляційного розгляду справи, і особа, яка подала скаргу, не була присутня під час апеляційного розгляду справи, суд розглядає відповідну скаргу за правилами цієї глави.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випадку відкриття апеляційного провадження за такою скаргою суд апеляційної інстанції може зупинити дію раніше прийнятої ним постанови та рішення суду першої інстанції, що оскаржується.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 результатами розгляду апеляційної скарги суд приймає постанову відповідно до статті 282 цього Кодексу. При цьому за наявності підстав може бути скасовано раніше прийняту постанову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апеляційної інстанції розглядає скаргу, вказану в частині першій цієї статті, в межах доводів, які не розглядалися під час апеляційного розгляду справи за апеляційною скаргою іншої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відмовляє у відкритті провадження за апеляційною скаргою, поданою відповідно до частини першої цієї статті, якщо суд розглянув наведені у ній доводи під час апеляційного розгляду справи за апеляційною скаргою іншої особи.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273. Строк розгляду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Апеляційна скарга на рішення суду першої інстанції розглядається протягом шістдесяти днів з дня постановлення ухвали про відкриття апеляційного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Апеляційна скарга на ухвалу суду першої інстанції розглядається протягом тридцяти днів з дня постановлення ухвали про відкриття апеляційного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Апеляційна скарга на ухвалу, постанову суду першої інстанції у справах про банкрутство (неплатоспроможність) у випадках, передбачених Законом України "Про відновлення платоспроможності боржника або визнання його банкрутом", розглядається протягом шістдесяти днів з дня постановлення ухвали про відкриття апеляційного провадження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274. Відмова позивача від позову та мирова угода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суді апеляційної інстанції позивач має право відмовитися від позову, а сторони - укласти мирову угоду відповідно до загальних правил про ці процесуальні дії незалежно від того, хто подав апеляційну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заява про відмову від позову чи мирова угода сторін відповідають вимогам статей 191, 192 цього Кодексу, суд постановляє ухвалу про прийняття відмови позивача від позову або про затвердження мирової угоди сторін, якою одночасно визнає нечинним судове рішення першої інстанції, яким закінчено розгляд справи, та закриває провадження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275. Повноваження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апеляційної інстанції за результатами розгляду апеляційної скарги має право: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залишити судове рішення без змін, а скаргу без задоволення;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скасувати судове рішення повністю або частково і ухвалити нове рішення у відповідній частині або змінити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визнати нечинним судове рішення суду першої інстанції повністю або частково у передбачених цим Кодексом випадках і закрити провадження у справі у відповідній частині;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скасувати судове рішення повністю або частково і у відповідній частині закрити провадження у справі повністю або частково або залишити позовну заяву без розгляду повністю або частково;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скасувати судове рішення і направити справу для розгляду до іншого суду першої інстанції за встановленою підсудністю;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скасувати ухвалу, що перешкоджає подальшому провадженню у справі, і направити справу для продовження розгляду до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передбачених цим Кодексом випадках скасувати свою постанову (повністю або частково) і прийняти одне з рішень, зазначених у пунктах 1 - 6 частини першої цієї статті.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276. Підстави для залишення апеляційної скарги без задоволення, а судового рішення без змін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апеляційної інстанції залишає апеляційну скаргу без задоволення, а судове рішення без змін, якщо визнає, що суд першої інстанції ухвалив судове рішення з додержанням норм матеріального і процесуального права.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277. Підстави для скасування судового рішення повністю або частково та ухвалення нового рішення у відповідній частині або зміни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Підставами для скасування судового рішення повністю або частково та ухвалення нового рішення у відповідній частині або зміни судового рішення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неповне з'ясування обставин, що мають значення для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недоведеність обставин, що мають значення для справи, які суд першої інстанції визнав встановленими;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невідповідність висновків, викладених у рішенні суду першої інстанції, обставинам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порушення норм процесуального права або неправильне застосування норм матеріального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Неправильним застосуванням норм матеріального права вважається: неправильне тлумачення закону, або застосування закону, який не підлягає застосуванню, або незастосування закону, який підлягав застосуванню.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Порушення норм процесуального права може бути підставою для скасування або зміни рішення, якщо це порушення призвело до неправильного вирішення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Порушення норм процесуального права є обов'язковою підставою для скасування судового рішення суду першої інстанції та ухвалення нового судового рішення,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справу розглянуто неповноважним складом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ухваленні судового рішення брав участь суддя, якому було заявлено відвід і підстави його відводу визнано судом апеляційної інстанції обґрунтованими;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справу (питання) розглянуто господарським судом за відсутності будь-якого учасника справи, не повідомленого належним чином про дату, час і місце засідання суду (у разі якщо таке повідомлення є обов'язковим), якщо такий учасник справи обґрунтовує свою апеляційну скаргу такою підставою;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прийняв судове рішення про права, інтереси та (або) обов'язки осіб, що не були залучені до участі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судове рішення не підписано будь-ким із суддів або підписано не тими суддями, які зазначені у рішенні;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судове рішення ухвалено суддями, які не входили до складу колегії, що розглядала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суд розглянув у порядку спрощеного позовного провадження справу, яка підлягала розгляду за правилами загального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Зміна судового рішення може полягати в доповненні або зміні його мотивувальної та (або) резолютивної частини.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278. Підстави для скасування судового рішення повністю або частково із закриттям провадження у справі або залишенням позову без розгляду у відповідній частині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Судове рішення першої інстанції, яким закінчено розгляд справи, підлягає скасуванню повністю або частково в апеляційному порядку із залишенням позову без розгляду або закриттям провадження у справі у відповідній частині з підстав, передбачених статтями 226 та 231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Порушення правил юрисдикції господарських судів, визначених статтями 20 - 23 цього Кодексу, є обов'язковою підставою для скасування рішення незалежно від доводів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судом першої інстанції ухвалено законне і обґрунтоване рішення, смерть фізичної особи - сторони у спорі чи припинення юридичної особи - сторони у спорі, що не допускає правонаступництва, після ухвалення такого рішення не може бути підставою для застосування вимог частини першої цієї статті.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279. Підстави для скасування судового рішення і направлення справи для розгляду до іншого суду першої інстанції за встановленою підсудністю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Судове рішення, яким закінчено розгляд справи, підлягає скасуванню з направленням справи на розгляд за встановленою законом підсудністю, якщо рішення прийнято судом з порушенням правил територіальної юрисдикції (підсудності).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Справа не підлягає направленню на новий розгляд у зв'язку з порушеннями правил територіальної юрисдикції (підсудності), якщо учасник справи, який подав апеляційну скаргу, при розгляді справи судом першої інстанції без поважних причин не заявив про непідсудність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280. Підстави для скасування ухвали суду, що перешкоджає подальшому провадженню у справі, і направлення справи для продовження розгляду до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Підставами для скасування ухвали суду, що перешкоджає подальшому провадженню у справі, і направлення справи для продовження розгляду до суду першої інстанції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неповне з'ясування судом обставин, що мають значення для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недоведеність обставин, що мають значення для справи, які суд першої інстанції вважає встановленими;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невідповідність висновків суду обставинам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порушення норм процесуального права або неправильне застосування норм матеріального права, які призвели до постановлення помилкової ухвали.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281. Порядок ухвалення судових рішень судом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апеляційної інстанції за наслідками розгляду апеляційної скарги ухвалює судові рішення у формі постанов згідно з вимогами, встановленими статтею 34 та главою 9 розділу III цього Кодексу, з урахуванням особливостей, зазначених у цій главі.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Процедурні питання, пов'язані з рухом справи, клопотання та заяви учасників справи, питання про відкладення розгляду справи, оголошення перерви, зупинення провадження у справі, а також в інших випадках, передбачених цим Кодексом, вирішуються судом апеляційної інстанції шляхом постановлення ухвал в порядку, визначеному цим Кодексом для постановлення ухвал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Постанова або ухвала суду апеляційної інстанції оформлюється суддею-доповідачем (іншим суддею, якщо суддя-доповідач не згодний з постановою/ухвалою) і підписується всім складом суду, визначеним для розгляду справи, якщо інше не передбачено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282. Постанова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Постанова суду апеляційної інстанції складається з:</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вступної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дати і місця її прийняття, номера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найменування суду апеляційної інстанції, прізвищ та ініціалів суддів і секретаря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імен (найменувань) сторін і особи, яка подала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найменування суду першої інстанції, рішення якого оскаржується, дати ухвалення рішення, прізвища та ініціалів судді (суддів); часу і місця його ухвалення, дати складання повного тексту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описової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короткого змісту позовних вимог і рішення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короткого змісту вимог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узагальнених доводів особи, яка подала апеляційну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г) узагальнених доводів та заперечень інших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мотивувальної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встановлених судом першої інстанції та неоспорених обставин, а також обставин, встановлених судом апеляційної інстанції, і визначених відповідно до них правовідносин;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доводів, за якими суд апеляційної інстанції погодився або не погодився з висновками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мотивів прийняття або відхилення кожного аргументу, викладеного учасниками справи в апеляційній скарзі та відзиві на апеляційну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чи були і ким порушені, невизнані або оспорені права чи інтереси, за захистом яких особа звернулася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ґ) висновків за результатами розгляду апеляційної скарги з посиланням на норми права, якими керувався суд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резолютивної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висновку суду апеляційної інстанції по суті вимог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нового розподілу судових витрат, понесених у зв'язку з розглядом справи у суді першої інстанції, - у випадку скасування або зміни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розподілу судових витрат, понесених у зв'язку з переглядом справи у суді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строку і порядку набрання постановою законної сили та її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Постанову суду апеляційної інстанції може бути оскаржено у касаційному порядку у випадках, передбачених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283. Проголошення постанови судом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Постанова суду апеляційної інстанції проголошується за правилами, встановленими статтею 240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284. Законна сила постанови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Постанова суду апеляційної інстанції набирає законної сили з дня її прийняття.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285. Вручення судових рішень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Судові рішення суду апеляційної інстанції вручаються (видаються або надсилаються) в порядку, встановленому статтею 242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Копії судових рішень суду апеляційної інстанції повторно видаються судом, який розглядав таку справу як суд першої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2. Касаційне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 1. Касаційна скарга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286. Суд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Судом касаційної інстанції у господарських справах є Верховний Суд.</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287. Право касаційного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а також особи, які не брали участі у справі, якщо суд вирішив питання про їхні права, інтереси та (або) обов'язки, мають право подати касаційну скаргу 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рішення суду першої інстанції після апеляційного перегляду справи та постанову суду апеляційної інстанції, крім судових рішень, визначених у частині третій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ухвали суду першої інстанції, зазначені в пунктах 3, 6, 7, 13, 14, 21, 25, 26, 28, 30 частини першої статті 255 цього Кодексу, після їх перегляду в апеляційному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ухвали суду апеляційної інстанції про відмову у відкритті або закриття апеляційного провадження, про повернення апеляційної скарги, про зупинення провадження, щодо забезпечення позову, заміни заходу забезпечення позову, щодо зустрічного забезпечення, про відмову ухвалити додаткове рішення, про роз'яснення рішення чи відмову у роз'ясненні рішення, про внесення або відмову у внесенні виправлень у рішення, про повернення заяви про перегляд судового рішення за нововиявленими або виключними обставинами, про відмову у відкритті провадження за нововиявленими або виключними обставинами, про заміну сторони у справі, про накладення штрафу в порядку процесуального примусу, окремі ухвали;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ухвали і постанови суду першої інстанції після їх перегляду в апеляційному порядку та постанови суду апеляційної інстанції у справах про банкрутство (неплатоспроможність) у випадках, передбачених Законом України "Про відновлення платоспроможності боржника або визнання його банкрутом".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Підставами касаційного оскарження є неправильне застосування судом норм матеріального права чи порушення норм процесуального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Не підлягають касаційному оскарженню: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рішення, ухвали суду першої інстанції та постанови, ухвали суду апеляційної інстанції у справах, рішення у яких підлягають перегляду в апеляційному порядку Верховним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судові рішення у малозначних справах, крім випадків,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касаційна скарга стосується питання права, яке має фундаментальне значення для формування єдиної правозастосовчої практики;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особа, яка подає касаційну скаргу, відповідно до цього Кодексу позбавлена можливості спростувати обставини, встановлені оскарженим судовим рішенням, при розгляді іншої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справа становить значний суспільний інтерес або має виняткове значення для учасника справи, який подає касаційну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суд першої інстанції відніс справу до категорії малозначних помилково.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Особа, яка не брала участі у справі, якщо суд вирішив питання про її права, інтереси та (або) обов'язки, має право подати касаційну скаргу на судове рішення лише після його перегляду в апеляційному порядку за її апеляційною скаргою. Після відкриття касаційного провадження за касаційною скаргою особи, яка не брала участі у справі, але суд вирішив питання про її права, інтереси та (або) обов'язки, така особа користується процесуальними правами і несе процесуальні обов'язки учасника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288. Строк на касаційне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Касаційна скарга на судове рішення подається протягом двадцяти днів з дня його проголошення.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в судовому засіданні було оголошено лише вступну та резолютивну частини судового рішення, що оскаржується, або у разі розгляду справи (вирішення питання) без повідомлення (виклику) учасників справи зазначений строк обчислюється з дня складення повного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 справи, якому повне судове рішення не було вручено у день його проголошення або складення, має право на поновлення пропущеного строку на касаційне оскарження, якщо касаційна скарга подана протягом двадцяти днів з дня вручення йому такого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Строк на касаційне оскарження може бути також поновлений в разі пропуску з інших поважних причин, крім випадків, зазначених у частині четвертій статті 293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289. Порядок подання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Касаційна скарга подається безпосередньо до суду касаційної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290. Форма і зміст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Касаційна скарга подається у письмовій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касаційній скарзі повинно бути зазначено: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повне найменування (для юридичних осіб) або ім'я (прізвище, ім'я та по батькові) (для фізичних осіб) особи, яка подає касаційну скаргу, її місцезнаходження (для юридичних осіб) або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реєстраційний номер облікової картки платника податків (для фізичних осіб) за його наявності або номер і серія паспорта для фізичних осіб - громадян України, номери засобів зв'язку та адресу електронної пошти,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повне найменування (для юридичних осіб) або ім'я (прізвище, ім'я та по батькові) (для фізичних осіб) інших учасників справи, їх місцезнаходження (для юридичних осіб) або місце проживання чи перебування (для фізичних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судові рішення, що оскаржуються;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обґрунтування того, в чому полягає неправильне застосування норм матеріального права чи порушення норм процесуального права, що призвело до ухвалення незаконного судового рішення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6) вимоги особи, яка подає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дата отримання копії судового рішення суду апеляційної інстанції, що оскаржується;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перелік доданих до скарги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Касаційна скарга підписується особою, яка подає скаргу, або її представником. До касаційної скарги, поданої представником, додається довіреність або інший документ, що посвідчує повноваження представника, якщо в справі немає підтвердження такого повноваження.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 касаційної скарги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докази, що підтверджують дату отримання копії оскаржуваного рішення суду апеляційної інстанції,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документи, що підтверджують сплату судового збору у встановлених порядку і розмірі, або документи, що підтверджують підстави звільнення від сплати судового збору відповідно до закону.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касаційна скарга подається особою, звільненою від сплати судового збору відповідно до закону, у ній зазначаються підстави звільнення від сплати судового збору.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291. Надсилання копії касаційної скарги сторонам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Особа, яка подає касаційну скаргу, надсилає іншим учасникам справи копію цієї скарги і доданих до неї документів, які у них відсутні, листом з описом вкладення.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2. Відкриття касаційного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292. Залишення касаційної скарги без руху, повернення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Касаційна скарга реєструється у день її надходження до суду касаційної інстанції та не пізніше наступного дня передається судді-доповідачу, визначеному в порядку, встановленому статтею 32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якщо касаційна скарга оформлена з порушенням вимог, встановлених статтею 290 цього Кодексу, застосовуються положення статті 174 цього Кодексу, про що суддею постановляється відповідна ухвала.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Касаційна скарга залишається без руху також у випадку, якщо вона подана після закінчення строків, установлених статтею 288 цього Кодексу, і особа, яка її подала, не порушує питання про поновлення цього строку, або якщо підстави, наведені нею у заяві, визнані неповажними. При цьому протягом десяти днів з дня вручення ухвали про залишення касаційної скарги без руху особа має право звернутися до суду касаційної інстанції із заявою про поновлення строку або навести інші підстави для поновлення строку.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заяву не буде подано особою в зазначений строк або наведені підстави для поновлення строку на касаційне оскарження визнані неповажними, суд відмовляє у відкритті касаційного провадження на підставі пункту 4 частини першої статті 293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Розгляд заяви особи про поновлення строку на касаційне оскарження здійснюється колегією суддів суду касаційної інстанції, склад якої визначений в порядку, встановленому статтею 32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Касаційна скарга не приймається до розгляду і повертається судом також,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касаційна скарга подана особою, яка не має процесуальної дієздатності, не підписана, підписана особою, яка не має права її підписувати, або особою, посадове становище якої не зазначено;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скаргу подано у інший спосіб, ніж до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надіслання ухвали про відкриття касаційного провадження від особи, яка подала скаргу, надійшла заява про її відкликання;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касаційній скарзі не викладені передбачені цим Кодексом підстави для оскарження судового рішення в касаційному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Питання про залишення касаційної скарги без руху суддя-доповідач вирішує протягом десяти днів з дня надходження касаційної скарги. Питання про повернення касаційної скарги суд касаційної інстанції вирішує протягом десяти днів з дня надходження касаційної скарги або з дня закінчення строку на усунення недоліків.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Про повернення касаційної скарги постановляється ухвала.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Копія ухвали про повернення касаційної скарги надсилається учасникам справи у порядку, визначеному статтею 242 цього Кодексу. Скаржнику надсилається копія ухвали про повернення касаційної скарги разом з доданими до скарги матеріалами, а касаційна скарга залишається в суді касаційної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293. Відмова у відкритті касаційного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касаційної інстанції відмовляє у відкритті касаційного провадження у справі,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касаційну скаргу подано на судове рішення, що не підлягає касаційному оскарженню;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є ухвала про закриття провадження у зв'язку з відмовою від поданої раніше касаційної скарги цієї ж особи на це саме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є постанова про залишення касаційної скарги цієї ж особи без задоволення або ухвала про відмову у відкритті касаційного провадження за касаційною скаргою цієї особи на це саме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скаржником у строк, визначений судом, не подано заяву про поновлення строку на касаційне оскарження або наведені підстави для поновлення строку на касаційне оскарження визнані судом неповажними.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справі з ціною позову, що не перевищує п'ятсот розмірів прожиткового мінімуму для працездатних осіб (крім справ, які відповідно до цього Кодексу розглядаються за правилами загального позовного провадження), а також у випадку оскарження ухвали (крім ухвали, якою закінчено розгляд справи) суд може визнати касаційну скаргу необґрунтованою та відмовити у відкритті касаційного провадження,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Верховний Суд вже викладав у своїй постанові висновок щодо питання правильного застосування норми права, порушеного в касаційній скарзі, і суд апеляційної інстанції переглянув судове рішення відповідно до такого висновку;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правильне застосовування норми права є очевидним і не викликає розумних сумнівів щодо її застосування чи тлумачення.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Суд відмовляє у відкритті касаційного провадження з перегляду ухвали про повернення заяви позивачеві (заявникові), про розгляд скарг на дії (бездіяльність) органів державної виконавчої служби, приватного виконавця, якщо рішення касаційного суду за наслідками розгляду такої скарги не має значення для формування єдиної правозастосовчої практики.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Ухвала про відмову у відкритті касаційного провадження підписується всім складом суду і повинна містити мотиви, з яких суд дійшов висновку про відсутність підстав для відкриття касаційного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Незалежно від поважності причин пропуску строку на касаційне оскарження суд касаційної інстанції відмовляє у відкритті касаційного провадження у разі, якщо касаційна скарга подана після спливу одного року з дня складення повного тексту судового рішення, крім випадків: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подання касаційної скарги особою, не повідомленою про розгляд справи або не залученою до участі в ній, якщо суд ухвалив рішення про її права, інтереси та (або) обов'язки;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пропуску строку на касаційне оскарження внаслідок виникнення обставин непереборної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Ухвалу про відмову у відкритті касаційного провадження суд касаційної інстанції постановляє не пізніше ніж через десять днів з дня надходження касаційної скарги або з дня закінчення строку на усунення недоліків.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Копія ухвали про відмову у відкритті касаційного провадження разом з доданими до скарги матеріалами направляються особі, яка подавала касаційну скаргу, а копія касаційної скарги залишається в суді касаційної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294. Відкриття касаційного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відсутності підстав для залишення касаційної скарги без руху, повернення касаційної скарги чи відмови у відкритті касаційного провадження суд касаційної інстанції постановляє ухвалу про відкриття касаційного провадження у справі, в якій повідомляється про дату, час і місце розгляду скарги, а також про витребування матеріалів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 відкриття касаційного провадження учасники справи мають право подати заперечення проти відкриття касаційного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Питання про відкриття касаційного провадження у справі вирішується колегією суддів у складі трьох суддів не пізніше десяти днів з дня надходження касаційної скарги або з дня надходження заяви про усунення недоліків, поданої у порядку, визначеному статтею 292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 ухвалі про відкриття касаційного провадження зазначається строк для подання учасниками справи відзиву на касаційну скаргу. Якщо разом з касаційною скаргою подано заяви чи клопотання, суд в ухвалі про відкриття касаційного провадження встановлює строк, протягом якого учасники справи мають подати свої заперечення щодо поданих заяв чи клопотань, якщо інше не передбачено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За наявності клопотання особи, яка подала касаційну скаргу, суд у разі необхідності вирішує питання про зупинення виконання рішення (ухвали) суду або зупинення його дії, якщо зупинити його виконання неможливо.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295. Відзив на касаційну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мають право подати до суду касаційної інстанції відзив на касаційну скаргу в письмовій формі протягом строку, встановленого судом касаційної інстанції в ухвалі про відкриття касаційного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Відзив на касаційну скаргу має містити: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ім'я (найменування), поштову адресу особи, яка подає відзив на касаційну скаргу, а також номер засобу зв'язку, адресу електронної пошти,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обґрунтування заперечень щодо змісту і вимог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необхідності - клопотання особи, яка подає відзив на касаційну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перелік матеріалів, що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Відсутність відзиву на касаційну скаргу не перешкоджає перегляду судових рішень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 відзиву додаються докази надсилання копій відзиву та доданих до нього документів іншим учасникам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296. Закриття касаційного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касаційної інстанції закриває касаційне провадження,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після відкриття касаційного провадження особа, яка подала касаційну скаргу, заявила клопотання про відмову від скарги, за винятком випадків, коли є заперечення інших осіб, які приєдналися до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після відкриття касаційного провадження виявилося, що касаційну скаргу не підписано, подано особою, яка не має процесуальної дієздатності, або підписано особою, яка не має права її підписувати;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після відкриття касаційного провадження за касаційною скаргою, поданою особою з підстав вирішення судом першої чи апеляційної інстанції питання про її права, інтереси та (або) обов'язки, встановлено, що судовим рішенням питання про права, інтереси та (або) обов'язки такої особи не вирішувалося.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закриття касаційного провадження суд касаційної інстанції постановляє ухвалу.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297. Приєднання до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мають право приєднатися до касаційної скарги, поданої особою, на стороні якої вони виступали. До касаційної скарги мають право приєднатися також особи, які не брали участі у справі, якщо суд вирішив питання про їхні права, інтереси та (або) обов'язки.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Заяву про приєднання до касаційної скарги може бути подано до початку розгляду справи в суді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заяви про приєднання до касаційної скарги додається документ про сплату судового збору та докази направлення скарги іншим учасникам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298. Доповнення, зміна або відкликання касаційної скарги або відмова від неї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Особа, яка подала касаційну скаргу, має право доповнити чи змінити її протягом строку на касаційне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доповнення чи зміни касаційної скарги особа, яка подала касаційну скаргу, повинна подати докази надіслання копій відповідних доповнень чи змін до касаційної скарги іншим учасникам справи; в іншому випадку суд не враховує такі доповнення чи зміни.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Особа, яка подала касаційну скаргу, має право відкликати її до постановлення ухвали про відкриття касаційного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Особа, яка подала касаційну скаргу, має право відмовитися від неї, а інша сторона має право визнати касаційну скаргу обґрунтованою в повному обсязі чи в певній частині до закінчення касаційного провадження. У разі відмови від касаційної скарги суд, за відсутності заперечень інших осіб, які приєдналися до касаційної скарги, постановляє ухвалу про закриття касаційного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закриття касаційного провадження у зв'язку з відмовою від касаційної скарги на судові рішення повторне оскарження цих рішень особою, що відмовилася від скарги, не допускається.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 касаційної інстанції має право не приймати відмову від скарги або її відкликання з підстав, визначених у частині п'ятій статті 191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3. Касаційний розгляд</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299. Підготовка справи до касаційного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Після отримання справи суддя-доповідач протягом десяти днів готує доповідь, у якій викладає обставини, необхідні для ухвалення рішення суду касаційної інстанції, з'ясовує питання про склад осіб, які беруть участь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300. Межі розгляду справи судом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Переглядаючи у касаційному порядку судові рішення, суд касаційної інстанції в межах доводів та вимог касаційної скарги та на підставі встановлених фактичних обставин справи перевіряє правильність застосування судом першої чи апеляційної інстанції норм матеріального і процесуального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касаційної інстанції не має права встановлювати або вважати доведеними обставини, що не були встановлені у рішенні або постанові суду чи відхилені ним, вирішувати питання про достовірність того чи іншого доказу, про перевагу одних доказів над іншими, збирати чи приймати до розгляду нові докази або додатково перевіряти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У суді касаційної інстанції не приймаються і не розглядаються вимоги, що не були предметом розгляду в суді першої інстанції. Зміна предмета та підстав позову у суді касаційної інстанції не допускається.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не обмежений доводами та вимогами касаційної скарги, якщо під час розгляду справи буде виявлено порушення норм процесуального права, які є обов'язковою підставою для скасування рішення, або неправильне застосування норм матеріального права.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301. Порядок розгляду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суді касаційної інстанції скарга розглядається за правилами розгляду справи судом першої інстанції в порядку спрощеного позовного провадження з урахуванням положень статті 300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Розгляд справ у суді касаційної інстанції починається з відкриття першого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Розгляд справ у суді касаційної інстанції здійснюється у судовому засіданні з повідомленням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Перегляд рішень суду першої інстанції та постанов апеляційної інстанції у справах, ціна позову в яких не перевищує п'ятсот розмірів прожиткового мінімуму для працездатних осіб, здійснюється без повідомлення учасників справи, крім справ, які не підлягають розгляду в порядку спрощеного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Перегляд ухвал суду першої та апеляційної інстанцій (крім ухвал, якими закінчено розгляд справи) здійснюється судом касаційної інстанції без повідомлення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 урахуванням конкретних обставин справи суд касаційної інстанції може розглянути касаційні скарги, зазначені у частинах четвертій і п'ятій цієї статті, у судовому засіданні з повідомленням (викликом)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Суд касаційної інстанції використовує процесуальні права суду першої інстанції виключно для перевірки правильності застосування норм матеріального і процесуального права судами першої та апеляційної інстанцій.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Головуючий відкриває судове засідання і оголошує, яка справа, за чиєю скаргою та на рішення, ухвалу якого суду розглядається.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Суддя-доповідач доповідає в необхідному обсязі зміст оскаржуваного рішення суду та доводи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Учасники справи дають свої пояснення щодо касаційної скарги та відзиву на неї в порядку, встановленому головуючим. Суд може обмежити тривалість пояснень, встановивши для всіх учасників справи рівний проміжок часу, про що оголошується на початку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У своїх поясненнях сторони та учасники справи можуть наводити тільки ті доводи, які стосуються підстав касаційного перегляду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Вислухавши пояснення учасників справи, суд виходить до нарадчої кімнати.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302. Підстави для передачі справи на розгляд палати, об'єднаної палати або Великої Палати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Суд, який розглядає справу в касаційному порядку у складі колегії суддів, передає справу на розгляд палати, до якої входить така колегія, якщо ця колегія вважає за необхідне відступити від висновку щодо застосування норми права у подібних правовідносинах, викладеного в раніше ухваленому рішенні Верховного Суду у складі колегії суддів з цієї ж палати або у складі такої палати.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який розглядає справу в касаційному порядку у складі колегії суддів або палати, передає справу на розгляд об'єднаної палати, якщо ця колегія або палата вважає за необхідне відступити від висновку щодо застосування норми права у подібних правовідносинах, викладеного в раніше ухваленому рішенні Верховного Суду у складі колегії суддів з іншої палати або у складі іншої палати чи об'єднаної палати.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який розглядає справу в касаційному порядку у складі колегії суддів, палати або об'єднаної палати передає справу на розгляд Великої Палати, якщо така колегія (палата, об'єднана палата) вважає за необхідне відступити від висновку щодо застосування норми права у подібних правовідносинах, викладеного в раніше ухваленому рішенні Верховного Суду у складі колегії суддів (палати, об'єднаної палати) іншого касаційного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який розглядає справу в касаційному порядку у складі колегії суддів, палати або об'єднаної палати, передає справу на розгляд Великої Палати Верховного Суду, якщо така колегія (палата, об'єднана палата) вважає за необхідне відступити від висновку щодо застосування норми права у подібних правовідносинах, викладеного в раніше ухваленому рішенні Великої Палати.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який розглядає справу в касаційному порядку у складі колегії або палати, має право передати справу на розгляд Великої Палати Верховного Суду, якщо дійде висновку, що справа містить виключну правову проблему і така передача необхідна для забезпечення розвитку права та формування єдиної правозастосовчої практики.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Справа підлягає передачі на розгляд Великої Палати Верховного Суду у всіх випадках, коли учасник справи оскаржує судове рішення з підстав порушення правил предметної чи суб'єктної юрисдикції.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303. Порядок передачі справи на розгляд палати, об'єднаної палати або Великої Палати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Питання про передачу справи на розгляд палати, об'єднаної палати або Великої Палати Верховного Суду вирішується судом за власною ініціативою або за клопотанням учасника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Питання про передачу справи на розгляд палати, об'єднаної палати або Великої Палати Верховного Суду вирішується більшістю від складу суду, що розглядає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Питання про передачу справи на розгляд палати, об'єднаної палати або Великої Палати може бути вирішене до прийняття постанови судом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 передачу справи на розгляд палати, об'єднаної палати або Великої Палати Верховного Суду суд постановляє ухвалу із викладенням мотивів необхідності відступлення від висновку щодо застосування норми права у подібних правовідносинах, викладеного у рішенні, визначеному в частинах першій - четвертій статті 302 цього Кодексу, або із обґрунтуванням підстав, визначених у частинах п'ятій або шостій статті 302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5. Суддя, не згодний із рішенням про передачу (відмову у передачі) справи на розгляд палати, об'єднаної палати або Великої Палати Верховного Суду, письмово викладає свою окрему </w:t>
      </w:r>
      <w:r w:rsidRPr="00632B86">
        <w:rPr>
          <w:rFonts w:ascii="Times New Roman" w:eastAsiaTheme="minorEastAsia" w:hAnsi="Times New Roman" w:cs="Times New Roman"/>
          <w:sz w:val="24"/>
          <w:szCs w:val="24"/>
          <w:lang w:eastAsia="uk-UA"/>
        </w:rPr>
        <w:lastRenderedPageBreak/>
        <w:t>думку в ухвалі про передачу справи на розгляд палати, об'єднаної палати або Великої Палати Верховного Суду або в постанові, прийнятій за результатами касаційного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Велика Палата Верховного Суду дійде висновку про відсутність підстав для передачі справи на її розгляд, справа повертається (передається) відповідній колегії (палаті, об'єднаній палаті) для розгляду, про що постановляється ухвала. Справа, повернута на розгляд колегії (палати, об'єднаної палати), не може бути передана повторно на розгляд Великої Палати.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Після передачі справи на розгляд палати, об'єднаної палати або Великої Палати Верховного Суду визначений у ній суддя-доповідач у разі необхідності звертається до відповідних фахівців Науково-консультативної ради при Верховному Суді стосовно підготовки наукового висновку щодо застосування норми права, питання щодо якого стало підставою для передачі справи на розгляд Великої Палати, крім випадків, коли висновок щодо застосування цієї норми у подібних правовідносинах був раніше отриманий Верховним Судом.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304. Касаційні скарги на ухвали господарських судів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Ухвали судів першої та апеляційної інстанцій можуть бути оскаржені в касаційному порядку у випадках, передбачених пунктами 2 і 3 частини першої статті 287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Скарги на ухвали, що не підлягають оскарженню окремо від рішення суду першої інстанції чи постанови суду апеляційної інстанції, включаються до касаційної скарги на відповідне рішення чи постанову. У разі подання касаційної скарги на ухвалу, що не підлягає оскарженню окремо від рішення чи постанови суду, суд повертає її заявнику, про що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Касаційні скарги на ухвали судів першої чи апеляційної інстанції розглядаються у порядку, передбаченому для розгляду касаційних скарг на рішення суду першої інстанції, постанови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випадках скасування судом касаційної інстанції ухвал суду першої або апеляційної інстанції, які перешкоджають провадженню у справі, справа передається на розгляд суду першої або апеляційної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305. Порядок розгляду касаційної скарги, що надійшла до суду касаційної інстанції після закінчення розгляду касаційної скарги іншої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касаційна скарга надійшла до суду касаційної інстанції після закінчення касаційного розгляду справи і особа, яка подала скаргу, не була присутня під час касаційного розгляду справи, суд касаційної інстанції розглядає відповідну скаргу за правилами цієї глави.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випадку відкриття касаційного провадження за такою скаргою суд касаційної інстанції може зупинити дію раніше прийнятої ним постанови та судових рішень, що оскаржуються.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 результатами розгляду касаційної скарги суд приймає постанову відповідно до статті 315 цього Кодексу. При цьому за наявності підстав може бути скасовано раніше прийняту постанову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касаційної інстанції розглядає скаргу, вказану в частині першій цієї статті, в межах доводів, які не розглядалися під час касаційного розгляду справи за касаційною скаргою іншої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відмовляє у відкритті провадження за касаційною скаргою, поданою відповідно до частини першої цієї статті, якщо суд розглянув наведені у ній доводи під час касаційного розгляду справи за касаційною скаргою іншої особи.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306. Строк розгляду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Касаційна скарга на судові рішення, передбачені пунктами 1, 4 частини першої статті 287 цього Кодексу, має бути розглянута протягом шістдесяти днів, а на ухвали, передбачені пунктами 2, 3 частини першої статті 287 цього Кодексу, - протягом тридцяти днів з дня постановлення ухвали про відкриття касаційного провадження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307. Відмова позивача від позову та мирова угода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суді касаційної інстанції позивач має право відмовитися від позову, а сторони - укласти мирову угоду відповідно до загальних правил про ці процесуальні дії незалежно від того, хто подав касаційну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заява про відмову від позову чи мирова угода сторін відповідають вимогам статей 191, 192 цього Кодексу, суд визнає нечинними судові рішення судів першої та апеляційної інстанцій та постановляє ухвалу про прийняття відмови позивача від позову або про затвердження мирової угоди сторін, якою одночасно закриває провадження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308. Повноваження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касаційної інстанції за результатами розгляду касаційної скарги має право: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залишити судові рішення судів першої інстанції та апеляційної інстанції без змін, а скаргу без задоволення;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скасувати судові рішення судів першої та апеляційної інстанцій повністю або частково і передати справу повністю або частково на новий розгляд, зокрема за встановленою підсудністю або для продовження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скасувати судові рішення повністю або частково і ухвалити нове рішення у відповідній частині або змінити рішення, не передаючи справи на новий розгляд;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скасувати постанову суду апеляційної інстанції повністю або частково і залишити в силі рішення суду першої інстанції у відповідній частині;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скасувати судові рішення суду першої та апеляційної інстанцій повністю або частково і закрити провадження у справі чи залишити заяву без розгляду у відповідній частині;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передбачених цим Кодексом випадках визнати нечинними судові рішення судів першої та апеляційної інстанцій повністю або частково і закрити провадження у справі у відповідній частині;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передбачених цим Кодексом випадках скасувати свою постанову (повністю або частково) і прийняти одне з рішень, зазначених в пунктах 1 - 6 частини першої цієї статті.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309. Підстави для залишення касаційної скарги без задоволення, а судових рішень - без змін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касаційної інстанції залишає касаційну скаргу без задоволення, а судові рішення - без змін, якщо визнає, що рішення ухвалено з додержанням норм матеріального і процесуального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Не може бути скасоване правильне по суті і законне рішення з одних лише формальних міркувань.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310. Підстави для повного або часткового скасування рішень і передачі справи повністю або частково на новий розгляд або для продовження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Судові рішення підлягають обов'язковому скасуванню з направленням справи на новий розгляд,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справу розглянуто і вирішено неповноважним складом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ухваленні судового рішення брав участь суддя, якому було заявлено відвід, і судом касаційної інстанції визнано підстави його відводу обґрунтованими;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судове рішення не підписано будь-яким із суддів або підписано не тими суддями, що зазначені в судовому рішенні;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судове рішення ухвалено суддями, які не входили до складу колегії, що розглянула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справу розглянуто за відсутності будь-кого з учасників справи, належним чином не повідомлених про дату, час і місце судового засідання, якщо такий учасник справи обґрунтовує свою касаційну скаргу такою підставою;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судове рішення ухвалено з порушенням правил інстанційної або територіальної юрисдикції;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суд розглянув у порядку спрощеного позовного провадження справу, яка підлягала розгляду за правилами загального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суд прийняв рішення про права, інтереси та (або) обов'язки осіб, що не були залучені до участі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Судове рішення, ухвалене судом з порушенням правил територіальної юрисдикції (підсудності), підлягає скасуванню з направленням справи на новий розгляд за встановленою законом підсудністю лише у випадку, коли скаржник довів, що не заявив у суді першої інстанції про непідсудність справи з поважних причин.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Підставою для скасування судового рішення та направлення справи на новий розгляд є також порушення норм процесуального права, що унеможливило встановлення фактичних обставин, які мають значення для правильного вирішення справи,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не дослідив зібрані у справі докази;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необґрунтовано відхилив клопотання про витребування, дослідження або огляд доказів, або інше клопотання (заяву) учасника справи щодо встановлення обставин, які мають значення для правильного вирішення справи;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встановив обставини, що мають суттєве значення, на підставі недопустимих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Справа направляється на новий розгляд до суду апеляційної інстанції, якщо порушення норм процесуального права допущені тільки цим судом. У всіх інших випадках справа направляється до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Висновки суду касаційної інстанції, у зв'язку з якими скасовано судові рішення, є обов'язковими для суду першої чи апеляційної інстанції під час нового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Підставою для скасування судових рішень суду першої та апеляційної інстанцій і направлення справи для продовження розгляду є порушення норм матеріального чи процесуального права, що призвели до постановлення незаконної ухвали суду першої інстанції та (або) постанови суду апеляційної інстанції, що перешкоджають подальшому провадженню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311. Підстави для скасування судових рішень повністю або частково і ухвалення нового рішення у відповідній частині або зміни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Підставами для скасування судових рішень повністю або частково і ухвалення нового рішення у відповідній частині або зміни рішення є неправильне застосування норм матеріального права або порушення норм процесуального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Порушення норм процесуального права може бути підставою для скасування або зміни рішення лише за умови, якщо це порушення призвело до ухвалення незаконного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Неправильним застосуванням норм матеріального права вважається: неправильне тлумачення закону, або застосування закону, який не підлягає застосуванню, або незастосування закону, який підлягав застосуванню.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Зміна судового рішення може полягати в доповненні або зміні його мотивувальної та (або) резолютивної частини.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312. Підстави для скасування постанови суду апеляційної інстанції повністю або частково і залишення в силі судового рішення суду першої інстанції у відповідній частині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касаційної інстанції скасовує постанову суду апеляційної інстанції повністю або частково і залишає в силі судове рішення суду першої інстанції у відповідній частині, якщо встановить, що судом апеляційної інстанції скасовано судове рішення, яке відповідає закону.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313. Підстави для скасування рішення повністю або частково із закриттям провадження в справі або залишенням позову без розгляду у відповідній частині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Судове рішення, яким закінчено розгляд справи, підлягає скасуванню в касаційному порядку повністю або частково з залишенням позову без розгляду або закриттям провадження у справі у відповідній частині з підстав, передбачених статтями 226 та 231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Порушення правил юрисдикції господарських судів, визначених статтями 20 - 23 цього Кодексу, є обов'язковою підставою для скасування рішення незалежно від доводів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суд першої або апеляційної інстанції ухвалив законне і обґрунтоване рішення, смерть фізичної особи чи припинення юридичної особи - сторони в спірних правовідносинах, що не допускають правонаступництва, після ухвалення рішення не може бути підставою для застосування положення частини першої цієї статті.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314. Порядок ухвалення судових рішень судом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Суд касаційної інстанції за наслідками розгляду касаційної скарги ухвалює судові рішення у формі постанов згідно з вимогами, встановленими статтею 34 та главою 9 розділу III цього Кодексу, з урахуванням особливостей, зазначених у цій главі.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Процедурні питання, пов'язані з рухом справи, клопотання та заяви учасників справи, питання про відкладення розгляду справи, оголошення перерви, зупинення провадження у справі, а також в інших випадках, передбачених цим Кодексом, вирішуються судом касаційної інстанції шляхом постановлення ухвал в порядку, визначеному цим Кодексом для постановлення ухвал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Постанова або ухвала суду касаційної інстанції оформлюється суддею-доповідачем (іншим суддею, якщо суддя-доповідач не згодний з постановою/ухвалою) і підписується всім складом суду, який розглядав справу, якщо інше не передбачено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315. Постанова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Постанова суду касаційної інстанції складається з:</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вступної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дати і місця її прийняття;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найменування суду касаційної інстанції, прізвищ та ініціалів суддів і секретаря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найменування (ім'я) учасників справи і найменування (ім'я) особи, яка подала касаційну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найменування суду першої та (або) апеляційної інстанції, судове рішення якого оскаржується, номера справи, дати ухвалення судового рішення, прізвища та ініціалів судді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описової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короткого змісту позовних вимог і рішень судів першої та апеляційної інстанцій;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короткого змісту вимог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узагальнених доводів особи, яка подала касаційну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узагальненого викладу позиції інших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мотивувальної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мотивів прийняття або відхилення кожного аргументу, викладеного в касаційній скарзі та відзиві на касаційну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доводів, за якими суд касаційної інстанції погодився або не погодився з висновками суду першої та (або)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висновків за результатами розгляду касаційної скарги з посиланням на норми права, якими керувався суд;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г) дій, що їх повинні виконати суд першої та (або) апеляційної інстанції у разі скасування судового рішення і передачі справи на новий розгляд;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резолютивної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висновку суду касаційної інстанції по суті вимог касаційної скарги і позовних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нового розподілу судових витрат, понесених у зв'язку із розглядом справи у суді першої інстанції та апеляційної інстанції, - у разі скасування рішення та ухвалення нового рішення або зміни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розподілу судових витрат, понесених у зв'язку з переглядом справи у суді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повороту виконання у разі скасування рішень судів за наявності відповідної заяви та підстав.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постанові палати, об'єднаної палати, Великої Палати Верховного Суду має міститися висновок про те, як саме повинна застосовуватися норма права, із застосуванням якої не погодилася колегія суддів, палата, об'єднана палата, що передала справу на розгляд палати, об'єднаної палати, Великої Палати.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Постанова суду касаційної інстанції проголошується за правилами, встановленими статтею 240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316. Обов'язковість вказівок, що містяться у постанові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Вказівки, що містяться у постанові суду касаційної інстанції, є обов'язковими для суду першої та апеляційної інстанцій під час нового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Постанова суду касаційної інстанції не може містити вказівок для суду першої або апеляційної інстанції про достовірність чи недостовірність того чи іншого доказу, про переваги одних доказів над іншими, про те, яка норма матеріального права повинна бути застосована і яке рішення має бути прийнято за результатами нового розгляду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317. Законна сила постанови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Постанова суду касаційної інстанції набирає законної сили з моменту її прийняття.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моменту прийняття постанови судом касаційної інстанції скасовані або визнані нечинними рішення, постанови та ухвали суду першої або апеляційної інстанції втрачають законну силу та подальшому виконанню не підлягають.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Постанова суду касаційної інстанції є остаточною і оскарженню не підлягає.</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318. Вручення судових рішень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Судові рішення суду касаційної інстанції вручаються (видаються або надсилаються) в порядку, встановленому статтею 242 цього Кодексу, у десятиденний строк з дня їх ухвалення.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 заявою учасника справи копії судових рішень суду касаційної інстанції повторно видаються судом, який розглядав таку справу як суд першої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319. Повернення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Після закінчення касаційного розгляду матеріали справи повертаються до суду першої інстанції, який її розглядав, у п'ятиденний строк з дня вручення постанови учасникам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3. Перегляд судових рішень за нововиявленими або виключними обставинами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320. Підстави перегляду судових рішень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Рішення, постанови та ухвали господарського суду, Вищого суду з питань інтелектуальної власності, якими закінчено розгляд справи, а також ухвали у справах про банкрутство (неплатоспроможність), які підлягають оскарженню у випадках, передбачених Законом України "Про відновлення платоспроможності боржника або визнання його банкрутом", що набрали законної сили, можуть бути переглянуті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Підставами для перегляду судового рішення за нововиявленими обставинами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істотні для справи обставини, що не були встановлені судом та не були і не могли бути відомі особі, яка звертається із заявою, на час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встановлений вироком або ухвалою про закриття кримінального провадження та звільнення особи від кримінальної відповідальності, що набрали законної сили, факт надання завідомо неправильного висновку експерта, завідомо неправдивих показань свідка, завідомо неправильного перекладу, фальшивості письмових, речових чи електронних доказів, що потягли за собою ухвалення незаконного рішення у цій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скасування судового рішення, яке стало підставою для ухвалення судового рішення, що підлягає перегляду.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Підставами для перегляду судових рішень у зв'язку з виключними обставинами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встановлена Конституційним Судом України неконституційність (конституційність) закону, іншого правового акта чи їх окремого положення, застосованого (не застосованого) судом при вирішенні справи, якщо рішення суду ще не виконане;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встановлення міжнародною судовою установою, юрисдикція якої визнана Україною, порушення Україною міжнародних зобов'язань при вирішенні цієї справи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встановлення вироком суду, що набрав законної сили, вини судді у вчиненні злочину, внаслідок якого було ухвалено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Не є підставою для перегляду рішення суду за нововиявленими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переоцінка доказів, оцінених судом у процесі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докази, які не оцінювалися судом, стосовно обставин, що були встановлені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При перегляді судового рішення за нововиявленими або виключними обставинами суд не може виходити за межі тих вимог, які були предметом розгляду при ухваленні судового рішення, яке переглядається, розглядати інші вимоги або інші підстави позову.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321. Порядок і строк подання заяви про перегляд судових рішень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Заяву про перегляд судового рішення за нововиявленими або виключними обставинами може бути подано: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 підстави, визначеної пунктом 1 частини другої статті 320 цього Кодексу, - учасниками справи протягом тридцяти днів з дня, коли особа дізналася або могла дізнатися про існування обставин, що стали підставою для перегляду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підстави, визначеної пунктом 2 частини другої статті 320 цього Кодексу, - учасниками справи протягом тридцяти днів з дня, коли вирок (ухвала) у кримінальному провадженні набрав (набрала)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 підстави, визначеної пунктом 3 частини другої статті 320 цього Кодексу, - учасниками справи протягом тридцяти днів з дня набрання законної сили судовим рішенням, яким скасовано судове рішення, що стало підставою для ухвалення судового рішення, яке підлягає перегляду;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 підстави, визначеної пунктом 1 частини третьої статті 320 цього Кодексу, - учасниками справи протягом тридцяти днів з дня офіційного оприлюднення відповідного рішення Конституційного Суду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 підстави, передбаченої пунктом 2 частини третьої статті 320 цього Кодексу, може бути подана особою, на користь якої постановлено рішення міжнародною судовою установою, юрисдикція якої визнана Україною, не пізніше тридцяти днів з дня, коли така особа дізналася або могла дізнатися про набуття цим рішенням статусу остаточного;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 підстави, передбаченої пунктом 3 частини третьої статті 320 цього Кодексу, - учасниками справи протягом тридцяти днів з дня, коли вирок у кримінальному провадженні набрав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урахуванням приписів частини першої цієї статті заява про перегляд судового рішення за нововиявленими або виключними обставинами може бути подана: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 підстави, визначеної пунктом 1 частини другої статті 320 цього Кодексу, - не пізніше трьох років з дня набрання таким судовим рішенням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підстав, визначених пунктами 2, 3 частини другої та частиною третьою статті 320 цього Кодексу, - не пізніше десяти років з дня набрання таким судовим рішенням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Строки, визначені в частині другій цієї статті, не можуть бути поновлені.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Заява про перегляд судового рішення суду першої інстанції з підстав, визначених частиною другою, пунктами 1, 3 частини третьої статті 320 цього Кодексу, подається до суду, який ухвалив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Заява про перегляд судових рішень судів апеляційної і касаційної інстанцій з підстав, зазначених у частині четвертій цієї статті, якими змінено або скасовано судове рішення, подається до суду тієї інстанції, яким змінено або ухвалено нове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Заява про перегляд судового рішення з підстави, визначеної пунктом 2 частини третьої статті 320 цього Кодексу, подається до Верховного Суду і розглядається у складі Великої Палати.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322. Форма і зміст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Заяви про перегляд судових рішень за нововиявленими або виключними обставинами за формою і змістом повинні відповідати вимогам цього Кодексу щодо оформлення позовних заяв до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заяві про перегляд судових рішень за нововиявленими або виключними обставинами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якому адресується заява, номер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повне найменування (для юридичних осіб) або ім'я (прізвище, ім'я та по батькові) (для фізичних осіб) заявника, його місцезнаходження (для юридичних осіб) або місце проживання чи перебування (для фізичних осіб), поштові індекси, ідентифікаційний код юридичної особи в Єдиному державному реєстрі підприємств і організацій України, реєстраційний номер облікової картки платника податків (для фізичних осіб) за його наявності або номер і серія паспорта для фізичних осіб - громадян України, номери засобів зв'язку та адреси електронної пошти,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інші учасники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судове рішення, про перегляд якого подано заяву;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нововиявлені або виключні обставини, якими обґрунтовується вимога про перегляд судового рішення, і дата їх відкриття або встановлення;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посилання на докази, що підтверджують наявність нововиявлених або виключних обставин.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заяви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документи, що підтверджують надіслання іншим учасникам справи копії заяви та доданих до неї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документ про сплату судового збору;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докази, що підтверджують наявність нововиявлених або виключних обставин;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документ, який підтверджує повноваження представника особи, яка подає заяву, - якщо заява підписана таким представником;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клопотання особи про витребування копії рішення міжнародної судової установи, юрисдикція якої визнана Україною, в органу, відповідального за координацію виконання рішень міжнародної судової установи, якщо її немає у розпорядженні особи, яка подала заяву, - у разі подання заяви про перегляд судового рішення з підстави, передбаченої пунктом 2 частини третьої статті 320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пропуску строку на подання заяви - клопотання про його поновлення.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За подання і розгляд заяви з підстави, встановленої пунктом 2 частини третьої статті 320 цього Кодексу, судовий збір не сплачується.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323. Відкриття провадження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Заява про перегляд судового рішення за нововиявленими або виключними обставинами, що надійшла до суду, передається судді, колегії суддів, які визначаються у порядку, встановленому статтею 32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Протягом п'яти днів після надходження заяви до суду суддя (суддя-доповідач) перевіряє її відповідність вимогам статті 322 цього Кодексу і вирішує питання про відкриття провадження за нововиявленими чи виключними обставинами, про що постановляє відповідну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заяви про перегляд судового рішення за нововиявленими чи виключними обставинами, яка не оформлена відповідно до вимог, встановлених статтею 322 цього Кодексу, застосовуються правила статті 174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в заяві міститься клопотання особи про витребування копії рішення міжнародної судової установи, юрисдикція якої визнана Україною, суддя (суддя-доповідач) невідкладно після відкриття провадження у справі постановляє ухвалу про витребування такої копії рішення разом з її автентичним перекладом від органу, відповідального за координацію виконання рішень міжнародної судової установи.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324. Відмова від заяви про перегляд судового рішення за нововиявленими або виключними обставинами та її наслідки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Особа, яка подала заяву про перегляд судового рішення за нововиявленими або виключними обставинами, може відмовитися від такої заяви до початку розгляду справи у судовому засіданні. У разі прийняття відмови від заяви суд закриває провадження за нововиявленими або виключними обставинами, про що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прийняття відмови від заяви про перегляд судового рішення за нововиявленими обставинами або виключними обставинами інші учасники справи можуть вимагати компенсації особою, яка її подала, судових витрат, понесених ними під час перегляду судового рішення за нововиявленими обставинами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Особа, яка відмовилася від заяви про перегляд судового рішення за нововиявленими або виключними обставинами, не може повторно звертатися до суду із такою самою заявою на тих самих підставах.</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325. Порядок перегляду судових рішень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перегляд судових рішень за нововиявленими або виключними обставинами розглядається судом у судовому засіданні протягом тридцяти днів з дня відкриття провадження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Справа розглядається судом за правилами, встановленими цим Кодексом для провадження у суді тієї інстанції, яка здійснює перегляд. У суді першої інстанції справа розглядається у порядку спрощеного позовного провадження з повідомленням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 результатами перегляду судового рішення за нововиявленими або виключними обставинами суд може: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відмовити в задоволенні заяви про перегляд судового рішення за нововиявленими або виключними обставинами та залишити відповідне судове рішення в силі;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задовольнити заяву про перегляд судового рішення за нововиявленими або виключними обставинами, скасувати відповідне судове рішення та ухвалити нове рішення чи змінити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скасувати судове рішення і закрити провадження у справі або залишити позов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За результатами перегляду судового рішення за нововиявленими або виключними обставинами Верховний Суд може також скасувати судове рішення (судові рішення) повністю або частково і передати справу на новий розгляд до суду першої чи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відмови в задоволенні заяви про перегляд рішення, ухвали, постанови за нововиявленими або виключними обставинами суд постановляє ухвалу. У разі задоволення заяви про перегляд судового рішення з підстав, визначених частиною другою, пунктами 1, 3 частини третьої статті 320 цього Кодексу, та скасування судового рішення, що переглядається, суд: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ухвалює рішення - якщо переглядалося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приймає постанову - якщо переглядалася постанова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постановляє ухвалу - якщо переглядалася ухвала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Верховний Суд за наслідками розгляду заяви про перегляд судового рішення з підстави, визначеної пунктом 2 частини третьої статті 320 цього Кодексу, приймає постанову.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Рішення, ухвала, постанова, прийняті за результатами перегляду судового рішення за нововиявленими або виключними обставинами, видаються або надсилаються учасникам справи у порядку, передбаченому статтею 242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 набранням законної сили новим судовим рішенням втрачають законну силу судові рішення інших судів у цій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Судове рішення, ухвалене за результатами перегляду судового рішення за нововиявленими або виключними обставинами, може бути переглянуте на загальних підставах.</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V</w:t>
      </w:r>
      <w:r w:rsidRPr="00632B86">
        <w:rPr>
          <w:rFonts w:ascii="Times New Roman" w:eastAsia="Times New Roman" w:hAnsi="Times New Roman" w:cs="Times New Roman"/>
          <w:b/>
          <w:bCs/>
          <w:sz w:val="27"/>
          <w:szCs w:val="27"/>
          <w:lang w:eastAsia="uk-UA"/>
        </w:rPr>
        <w:br/>
        <w:t>ПРОЦЕСУАЛЬНІ ПИТАННЯ, ПОВ'ЯЗАНІ З ВИКОНАННЯМ СУДОВИХ РІШЕНЬ У ГОСПОДАРСЬКИХ СПРАВАХ</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326. Обов'язковість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Судові рішення, що набрали законної сили, є обов'язковими на всій території України, а у випадках, встановлених міжнародними договорами, згода на обов'язковість яких надана Верховною Радою України, - і за її межами.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Невиконання судового рішення є підставою для відповідальності, встановленої законом.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327. Звернення судових рішень до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Виконання судового рішення здійснюється на підставі наказу, виданого судом, який розглядав справу як суд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Накази суду викладаються в електронній формі з використанням Єдиної судової інформаційно-телекомунікаційної системи шляхом заповнення відповідних форм процесуальних документів, передбачених Положенням про Єдину судову інформаційно-телекомунікаційну систему, і підписуються електронним цифровим підписом судді (в разі колегіального розгляду - електронними цифровими підписами всіх суддів, що входять до складу колегії).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Підставою для виконання суб'єктом державної реєстрації юридичних осіб, фізичних осіб - підприємців та громадських формувань судового рішення, що набрало законної сили, є його примірник в електронній формі, надісланий суб'єкту державної реєстрації юридичних осіб, фізичних осіб - підприємців та громадських формувань у порядку інформаційної взаємодії між Єдиним державним реєстром судових рішень та Єдиним державним реєстром юридичних осіб, фізичних осіб - підприємців та громадських формувань, затвердженому Міністерством юстиції України спільно з Державною судовою адміністрацією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Наказ, судовий наказ, а у випадках, встановлених цим Кодексом, - ухвала суду є виконавчими документами. Наказ, судовий наказ, ухвала суду мають відповідати вимогам до виконавчого документа, встановленим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Протягом п'яти днів після набрання судовим рішенням законної сили виконавчий документ, зазначений в частині третій цієї статті, вноситься до Єдиного державного реєстру виконавчих документів, а його копія (текст), що містить інформацію про веб-адресу такого документа у Єдиному державному реєстрі виконавчих документів, надсилається стягувачу на його офіційну електронну адресу, або, у разі її відсутності, рекомендованим чи цінним листом.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судове рішення прийнято на користь декількох позивачів чи проти декількох відповідачів, або якщо виконання повинно бути проведено в різних місцях чи рішенням передбачено вчинення кількох дій, видаються декілька наказів, у яких зазначаються один боржник та один стягувач, а також визначається, в якій частині необхідно виконати судове рішення, або зазначається, що обов'язок чи право стягнення є солідарним.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 заявою особи, на користь якої ухвалено рішення, суд з метою забезпечення виконання рішення суду може вжити заходи, передбачені статтею 137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разі вирішення питання про: виправлення помилки у виконавчому документі; визнання виконавчого документа таким, що не підлягає виконанню; забезпечення виконання судового рішення; стягнення на користь боржника безпідставно одержаного стягувачем за виконавчим документом; поновлення пропущеного строку для пред'явлення виконавчого документа до виконання; відстрочення чи розстрочення виконання, зміну чи встановлення способу і порядку виконання; звернення стягнення на грошові кошти, що належать третім особам, та нерухоме майно, право власності на яке не зареєстровано в установленому законом порядку; зупинення виконання (дії) судового рішення; заміну сторони виконавчого провадження - суд вносить відповідну ухвалу до Єдиного державного реєстру виконавчих документів не пізніше двох днів з дня її постановлення у порядку, передбаченому частиною третьою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Якщо судом вживалися заходи забезпечення позову, суд вносить до Єдиного державного реєстру виконавчих документів наявні у суді документи, що підтверджують виконання відповідної ухвали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Положення про Єдиний державний реєстр виконавчих документів затверджується спільним нормативно-правовим актом Міністерства юстиції України та Державної судової адміністрації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328. Виправлення помилки у виконавчому документі та визнання його таким, що не підлягає виконанню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який видав виконавчий документ, може за заявою стягувача або боржника виправити помилку, допущену при його оформленні або видачі, чи визнати виконавчий документ таким, що не підлягає виконанню.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визнає виконавчий документ таким, що не підлягає виконанню повністю або частково, якщо його було видано помилково або якщо обов'язок боржника відсутній повністю чи частково у зв'язку з його припиненням, добровільним виконанням боржником чи іншою особою або з інших причин.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розглядає заяву в десятиденний строк з дня її надходження у судовому засіданні з повідомленням стягувача та боржника і постановляє ухвалу. Неявка стягувача і боржника не є перешкодою для розгляду заяви. До розгляду заяви суд має право своєю ухвалою зупинити виконання за виконавчим документом або заборонити приймати виконавчий документ до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 виправлення помилки у виконавчому документі та визнання його таким, що не підлягає виконанню, суд постановляє ухвалу. Якщо стягнення за таким виконавчим документом уже відбулося повністю або частково, суд одночасно з вирішенням вказаних питань на вимогу боржника стягує на його користь безпідставно одержане стягувачем за виконавчим документом.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Ухвала суду за результатами розгляду заяви може бути оскаржена у порядку, встановленому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329. Поновлення пропущеного строку для пред'явлення виконавчого документа до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пропуску строку для пред'явлення наказу, судового наказу до виконання з причин, визнаних судом поважними, пропущений строк може бути поновлено.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про поновлення пропущеного строку подається до суду, який розглядав справу як суд першої інстанції, і розглядається в судовому засіданні з повідомленням учасників справи. Їхня неявка не є перешкодою для вирішення питання про поновлення пропущеного строку. Суд розглядає таку заяву в десятиденний строк.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 поновлення строку для пред'явлення виконавчого документа до виконання суд постановляє ухвалу.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330. Мирова угода в процесі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Мирова угода, укладена між сторонами, або заява про відмову стягувача від примусового виконання в процесі виконання рішення подається в письмовій формі державному або приватному виконавцеві, який не пізніше триденного строку передає її для затвердження до суду, який видав виконавчий документ.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Питання затвердження мирової угоди у процесі виконання рішення, задоволення заяви про відмову стягувача від примусового виконання рішення вирішується судом протягом десяти днів з дня надходження до суду відповідної заяви, про що постановляється ухвала.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Суд має право відмовити у затвердженні мирової угоди у процесі виконання рішення з підстав, визначених статтею 192 цього Кодексу, а у задоволенні заяви про відмову від примусового виконання рішення - з підстав, визначених статтею 191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331. Відстрочення або розстрочення виконання судового рішення, зміна способу та порядку виконання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заявою сторони суд, який розглядав справу як суд першої інстанції, може відстрочити або розстрочити виконання рішення, а за заявою стягувача чи виконавця (у випадках, встановлених законом), - встановити чи змінити спосіб або порядок його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про встановлення або зміну способу або порядку виконання, відстрочення або розстрочення виконання судового рішення розглядається у десятиденний строк з дня її надходження у судовому засіданні з повідомленням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Підставою для встановлення або зміни способу або порядку виконання, відстрочки або розстрочки виконання судового рішення є обставини, що істотно ускладнюють виконання рішення або роблять його неможливим.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Вирішуючи питання про відстрочення чи розстрочення виконання судового рішення, суд також враховує: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ступінь вини відповідача у виникненні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стосовно фізичної особи - тяжке захворювання її самої або членів її сім'ї, її матеріальний стан;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стихійне лихо, інші надзвичайні події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Розстрочення та відстрочення виконання судового рішення не може перевищувати одного року з дня ухвалення такого рішення, ухвали, постанови.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При відстроченні або розстроченні виконання судового рішення суд може вжити заходів щодо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Про відстрочення або розстрочення виконання судового рішення, встановлення чи зміну способу та порядку його виконання або відмову у вчиненні відповідних процесуальних дій постановляється ухвала, яка може бути оскаржена. У необхідних випадках ухвала надсилається установі банку за місцезнаходженням боржника або державному виконавцю, приватному виконавцю.</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332. Зупинення виконання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касаційної інстанції за заявою учасника справи або за своєю ініціативою може зупинити виконання оскарженого рішення суду або зупинити його дію (якщо рішення не передбачає примусового виконання) до закінчення його перегляду в касаційному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зупинення виконання або зупинення дії судового рішення постановляється ухвала.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касаційної інстанції у постанові за результатами перегляду оскаржуваного судового рішення вирішує питання про поновлення його виконання (дії).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333. Поворот виконання рішення, постанови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Суд апеляційної чи касаційної інстанції, приймаючи постанову, вирішує питання про поворот виконання, якщо, скасувавши рішення (визнавши його нечинним), він: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закриває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залишає позов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відмовляє в позові повністю;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задовольняє позовні вимоги в меншому розмірі.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рішення після його виконання скасовано і справу повернуто на новий розгляд, суд, ухвалюючи рішення, вирішує питання про поворот виконання, якщо при новому розгляді справи він: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закриває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залишає позов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відмовляє в позові повністю;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задовольняє позовні вимоги в меншому розмірі.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вирішує питання про поворот виконання, якщо за результатами перегляду судового рішення за нововиявленими або виключними обставинами він: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закриває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залишає позов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відмовляє в позові повністю;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задовольняє позовні вимоги в меншому розмірі.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скасовано рішення третейського суду, боржникові повертається все те, що з нього стягнуто на користь стягувача за вказаним рішенням.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Питання про поворот виконання рішення суд вирішує за наявності відповідної заяви сторони.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До заяви про поворот виконання рішення шляхом повернення стягнутих грошових сум, майна або його вартості додається документ, який підтверджує те, що суму, стягнуту за раніше прийнятим рішенням, списано установою банку або майно вилучено державним або приватним виконавцем.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За подання заяви про поворот виконання судовий збір не сплачується.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При вирішенні питання про поворот виконання судового рішення суд може вжити заходів щодо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Якщо питання про поворот виконання рішення не було вирішено судом відповідно до частин першої - третьої цієї статті, заява відповідача про поворот виконання рішення розглядається судом, який розглядав справу як суд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10. Заява про поворот виконання може бути подана протягом одного року з дня ухвалення відповідного рішення суду апеляційної чи касаційної інстанції або з дня ухвалення рішення при новому розгляді справи. Така заява розглядається у судовому засіданні з повідомленням стягувача та боржника у двадцятиденний строк з дня надходження заяви, проте їх неявка не перешкоджає її розгляду.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334. Заміна сторони виконавчого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вибуття однієї із сторін виконавчого провадження суд замінює таку сторону її правонаступником.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Заяву про заміну сторони її правонаступником може подати сторона (заінтересована особа), державний або приватний виконавець.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розглядає заяву про заміну сторони її правонаступником у десятиденний строк з дня її надходження до суду у судовому засіданні з повідомленням учасників справи та заінтересованих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Неявка учасників справи та інших осіб не є перешкодою для вирішення питання про заміну сторони виконавчого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Ухвала про заміну сторони виконавчого провадження надсилається (надається) учасникам справи, а також державному виконавцю, приватному виконавцю в порядку, передбаченому статтею 242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Положення цієї статті застосовуються також у випадку необхідності заміни боржника або стягувача у виконавчому листі до відкриття виконавчого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335. Визначення частки майна боржника у майні, яким він володіє спільно з іншими особами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Питання про визначення частки майна боржника у майні, яким він володіє спільно з іншими особами, вирішується судом за поданням державного чи приватного виконавця.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у десятиденний строк розглядає це питання у судовому засіданні з повідомленням сторін та заінтересованих осіб. Неявка сторін та інших осіб не є перешкодою для вирішення питання про визначення частки майна боржника у майні, яким він володіє спільно з іншими особами.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336. Звернення стягнення на грошові кошти, що належать іншим особам, та нерухоме майно, право власності на яке не зареєстровано в установленому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що розглядав справу як суд першої інстанції, може за заявою стягувача або державного чи приватного виконавця звернути стягнення на грошові кошти, які належать особі, яка має заборгованість перед боржником, яка не оспорюється зазначеною особою або підтверджена судовим рішенням, яке набрало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відмовляє в задоволенні такої заяви, якщо вона подана після закінчення строку позовної давності для відповідної вимоги боржника до такої особи, або строку на пред'явлення до виконання виконавчого документа про стягнення коштів з такої особи на користь боржника за судовим рішенням, що набрало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Заява розглядається судом протягом десяти днів з дня її надходження.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розглядає заяву про звернення стягнення на грошові кошти, що належать особі, яка має заборгованість перед боржником, в судовому засіданні з викликом такої особи та учасників справи, проте їх неявка не перешкоджає розгляду справи за умови належного їх повідомлення про дату, час і місце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 заявою стягувача суд може накласти арешт на грошові кошти, які перебувають на рахунках (вкладах) чи на зберіганні у банках, інших фінансових установах і належать особі, яка має заборгованість перед боржником, яка не оспорюється зазначеною особою або підтверджена судовим рішенням, яке набрало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Арешт накладається у межах загальної суми стягнення в порядку, встановленому цим Кодексом для накладення арешту при вжитті заходів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Одночасно суд вирішує питання про зустрічне забезпечення та про заборону такій особі вчиняти дії щодо погашення заборгованості перед боржником та (або) зупиняє виконання судового рішення, згідно з яким з такої особи на користь боржника стягуються грошові кошти в межах загальної суми стягнення, до закінчення розгляду питання про звернення стягнення на грошові кошти.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Про задоволення заяви про звернення стягнення на грошові кошти, що належать особі, яка має заборгованість перед боржником, або про відмову у її задоволенні суд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 разі задоволення заяви судове рішення може бути виконано шляхом звернення стягнення на грошові кошти, що належать особі в межах заборгованості такої особи перед боржником.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Звернення стягнення на грошові кошти, що належать особі, яка має заборгованість перед боржником, є підставою для визнання виконавчого документа, за яким боржник виступає стягувачем, таким, що не підлягає виконанню в розмірі стягнутої суми.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Питання про звернення стягнення на нерухоме майно боржника, право власності на яке не зареєстровано в установленому законом порядку, під час виконання судових рішень та рішень інших органів (посадових осіб) вирішуються судом за поданням державного виконавця, приватного виконавця.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Суд негайно розглядає подання державного виконавця, приватного виконавця без повідомлення сторін та інших заінтересованих осіб за участю державного виконавця, приватного виконавця.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337. Тимчасове обмеження у праві виїзду за межі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Тимчасове обмеження фізичної особи - боржника у праві виїзду за межі України може бути застосоване судом як виключний захід забезпечення виконання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Тимчасове обмеження фізичної особи у праві виїзду за межі України застосовується в порядку, визначеному цим Кодексом для забезпечення позову, із особливостями, визначеними цією статтею.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може постановити ухвалу про тимчасове обмеження у праві виїзду за межі України фізичної особи, яка є боржником за невиконаним нею судовим рішенням, на строк до повного виконання такого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Ухвала про тимчасове обмеження фізичної особи у праві виїзду за межі України може бути постановлена за поданням державного або приватного виконавця, яким відкрито відповідне виконавче провадження. Суд негайно розглядає таке подання без повідомлення сторін та інших заінтересованих осіб за участю державного (приватного) виконавця.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338. Підсудність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Процесуальні питання, пов'язані з виконанням судових рішень, вирішуються судом, який розглядав справу як суд першої інстанції, якщо інше не визначено цим розділом.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VI</w:t>
      </w:r>
      <w:r w:rsidRPr="00632B86">
        <w:rPr>
          <w:rFonts w:ascii="Times New Roman" w:eastAsia="Times New Roman" w:hAnsi="Times New Roman" w:cs="Times New Roman"/>
          <w:b/>
          <w:bCs/>
          <w:sz w:val="27"/>
          <w:szCs w:val="27"/>
          <w:lang w:eastAsia="uk-UA"/>
        </w:rPr>
        <w:br/>
        <w:t>СУДОВИЙ КОНТРОЛЬ ЗА ВИКОНАННЯМ СУДОВИХ РІШЕНЬ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339. Право на звернення із скаргою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Сторони виконавчого провадження мають право звернутися до суду із скаргою, якщо вважають, що рішенням, дією або бездіяльністю державного виконавця чи іншої посадової особи органу державної виконавчої служби або приватного виконавця під час виконання судового рішення, ухваленого відповідно до цього Кодексу, порушено їхні права.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340. Подання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Скарга подається до суду, який розглянув справу як суд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подання скарги суд повідомляє відповідний орган державної виконавчої служби, приватного виконавця не пізніше наступного дня після її надходження до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341. Строки для звернення із скаргою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Скаргу може бути подано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у десятиденний строк з дня, коли особа дізналася або повинна була дізнатися про порушення її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у триденний строк з дня, коли особа дізналася або повинна була дізнатися про порушення її права, у разі оскарження постанови про відкладення провадження виконавчих дій.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Пропущений з поважних причин строк для подання скарги може бути поновлено судом.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342. Розгляд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Скарга розглядається у десятиденний строк у судовому засіданні за участю стягувача, боржника і державного виконавця або іншої посадової особи органу державної виконавчої служби чи приватного виконавця, рішення, дія чи бездіяльність яких оскаржуються.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Неявка стягувача, боржника, державного виконавця або іншої посадової особи органу державної виконавчої служби, приватного виконавця, які належним чином повідомлені про дату, час і місце розгляду скарги, не перешкоджають її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суд встановить, що особа, рішення, дія чи бездіяльність якої оскаржуються, звільнена з посади (не здійснює відповідну діяльність), він залучає до участі у справі посадову особу, до компетенції якої належить вирішення питання про усунення порушення права заявника.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343. Судове рішення за скаргою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результатами розгляду скарги суд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встановлення обґрунтованості скарги суд визнає оскаржувані рішення, дії чи бездіяльність неправомірними і зобов'язує державного виконавця або іншу посадову особу органу державної виконавчої служби, приватного виконавця усунути порушення (поновити порушене право заявника).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оскаржувані рішення, дії чи бездіяльність були прийняті або вчинені відповідно до закону, в межах повноважень державного виконавця або іншої посадової особи органу державної виконавчої служби, приватного виконавця і право заявника не було порушено, суд постановляє ухвалу про відмову в задоволенні скарги.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344. Розподіл витрат, пов'язаних з розглядом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Судові витрати, пов'язані з розглядом скарги, покладаються судом на заявника, якщо було постановлено рішення про відмову в задоволенні його скарги, або на орган державної виконавчої служби чи приватного виконавця, якщо було постановлено ухвалу про задоволення скарги заявника.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345. Виконання ухвали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 виконання ухвали, постановленої за результатами розгляду скарги, відповідний орган державної виконавчої служби, приватний виконавець повідомляють суд і заявника не пізніше ніж у десятиденний строк з дня її одержання.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VII</w:t>
      </w:r>
      <w:r w:rsidRPr="00632B86">
        <w:rPr>
          <w:rFonts w:ascii="Times New Roman" w:eastAsia="Times New Roman" w:hAnsi="Times New Roman" w:cs="Times New Roman"/>
          <w:b/>
          <w:bCs/>
          <w:sz w:val="27"/>
          <w:szCs w:val="27"/>
          <w:lang w:eastAsia="uk-UA"/>
        </w:rPr>
        <w:br/>
        <w:t>ПРОВАДЖЕННЯ У СПРАВАХ ПРО ОСКАРЖЕННЯ РІШЕНЬ ТРЕТЕЙСЬКИХ СУДІВ ТА ПРО ВИДАЧУ НАКАЗІВ НА ПРИМУСОВЕ ВИКОНАННЯ РІШЕНЬ ТРЕТЕЙСЬКИХ СУДІВ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1. Оскарження рішення третейського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346. Порядок оскарження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Сторони, треті особи, а також особи, які не брали участі у справі, у разі якщо третейський суд вирішив питання про їхні права та (або) обов'язки, мають право звернутися до суду із заявою про скасування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про скасування рішення третейського суду подається до апеляційного господарського суду за місцем розгляду справи третейським судом стороною, третьою особою протягом дев'яноста днів з дня ухвалення рішення третейським судом, а особою, яка не брала участі у справі, у разі якщо третейський суд вирішив питання про її права та (або) обов'язки, - протягом дев'яноста днів з дня, коли вона дізналася або повинна була дізнатися про ухвалення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Заява, подана після закінчення строку, встановленого частиною другою цієї статті, повертається. Суд за клопотанням заявника може поновити пропущений строк на подання заяви про скасування рішення третейського суду, якщо визнає причини його пропуску поважними.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Суд постановляє ухвалу про відмову у відкритті провадження у справі з підстав, передбачених пунктами 1 - 3 і 6 частини першої статті 175 цього Кодексу, а також у разі якщо рішення третейського суду оскаржено з підстав, не передбачених законом.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347. Форма і зміст заяви про скасування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скасування рішення третейського суду подається у письмовій формі і підписується особою, яка його оскаржує, чи її представником.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заяві мають бути зазначені: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господарського суду, до якого подається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повне найменування (для юридичних осіб) або ім'я (прізвище, ім'я та по батькові) (для фізичних осіб) заявника, його місцезнаходження (для юридичних осіб) або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реєстраційний номер облікової картки платника податків заявника (для фізичних осіб) за його наявності або номер і серія паспорта заявника для фізичних осіб - громадян України, номери засобів зв'язку, офіційні електронні адреси та адреси електронної пошти, якщо такі є та відомі заявнику;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прізвища, імена та по батькові (для фізичних осіб), повне найменування (для юридичних осіб) учасників третейського розгляду, їх місце проживання (перебування) або місцезнаходження;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найменування та склад третейського суду, який прийняв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відомості про рішення третейського суду, яке оскаржується, а саме: номер справи, дата і місце ухвалення рішення, предмет спору, зміст резолютивної частини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дата отримання особою, яка звертається із заявою, рішення третейського суду, яке оскаржується;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підстава для оскарження і скасування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зміст вимоги особи, яка подає заяву;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перелік документів та інших матеріалів, що додаються до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заяві можуть бути зазначені й інші відомості, якщо вони мають значення для розгляду цієї заяви (номери засобів зв'язку, факсів, адреса електронної пошти сторін та третейського суду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 заяви про скасування рішення третейського суду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оригінал рішення третейського суду або належним чином завірена його копія. Копія рішення постійно діючого третейського суду завіряється головою постійно діючого третейського суду, а копія рішення третейського суду для вирішення конкретного спору має бути нотаріально завірена;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оригінал третейської угоди або належним чином завірена її копія;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документи, які подані на обґрунтування підстав для скасування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документ, що підтверджує сплату судового збору;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довіреність або інший документ, що посвідчує повноваження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докази направлення копій заяви про скасування рішення третейського суду та доданих до неї документів (матеріалів) учасникам судового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 заяви про скасування рішення третейського суду, яка подана без додержання вимог, визначених у цій статті, застосовуються правила статті 174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випадку подання заяви про скасування рішення третейського суду в електронній формі, документи, зазначені в пунктах 1, 2 частини четвертої цієї статті, можуть подаватися у копіях, проте заявник повинен надати такі документи до суду до початку судового розгляду вказаної заяви. У разі неподання вказаних документів заява повертається, про що судом постановляється відповідна ухвала.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348. Підготовка справи до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до початку розгляду справи за клопотанням будь-кого з учасників судового розгляду може витребувати матеріали справи третейського розгляду, рішення в якій оскаржується, а також докази у порядку, встановленому цим Кодексом. Справа направляється до суду протягом п'яти днів з дня надходження такої вимоги.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349. Судовий розгляд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Справа про оскарження рішення третейського суду розглядається суддею одноособово протягом тридцяти днів з дня надходження до господарського суду заяви про скасування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дату, час і місце розгляду справи повідомляються учасники справи. Неявка осіб, належним чином повідомлених про дату, час і місце розгляду справи, не перешкоджає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При розгляді справи в судовому засіданні суд встановлює наявність або відсутність підстав для скасування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не обмежений доводами заяви про скасування рішення третейського суду, якщо під час розгляду справи буде встановлено підстави для скасування рішення третейського суду, визначені статтею 350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Справа розглядається господарським судом за правилами, встановленими для розгляду справи судом першої інстанції у порядку спрощеного позовного провадження, з особливостями, встановленими цим розділом.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 наслідками розгляду заяви про скасування рішення третейського суду господарський суд має право: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постановити ухвалу про відмову у задоволенні заяви і залишення рішення третейського суду без змін;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постановити ухвалу про повне або часткове скасування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7. Після розгляду судом заяви про скасування рішення третейського суду справа підлягає поверненню до третейського суду, якщо господарський суд витребував справу з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До постановлення ухвали за наслідками розгляду заяви про скасування рішення третейського суду будь-яка сторона має право в установлені законом порядку та строки звернутися до цього самого суду із заявою про видачу наказу на примусове виконання цього самого рішення та просити розглянути її спільно із заявою про скасування цього рішення в одному провадженні.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 заяви про надання дозволу на виконання рішення застосовуються загальні вимоги, передбачені статтями 352, 353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Про спільний розгляд таких заяв та об'єднання їх в одне провадження суд постановляє ухвалу в день надходження до суду заяви про видачу наказу на примусове виконання рішення третейського суду, а якщо це неможливо - не пізніше наступного дня.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350. Підстави для скасування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Рішення третейського суду може бути скасовано лише у випадках, передбачених цією статтею.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Рішення третейського суду може бути скасовано у разі,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справа, у якій прийнято рішення третейського суду, не підвідомча третейському суду відповідно до закону;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рішення третейського суду прийнято у спорі, не передбаченому третейською угодою, або цим рішенням вирішені питання, які виходять за межі третейської угоди. Якщо рішенням третейського суду вирішені питання, які виходять за межі третейської угоди, то скасовано може бути лише ту частину рішення, що стосується питань, які виходять за межі третейської угоди;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третейську угоду визнано судом недійсною;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склад третейського суду, яким прийнято рішення, не відповідав вимогам закону;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третейський суд вирішив питання про права та обов'язки осіб, які не брали участі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Скасування господарським судом рішення третейського суду не позбавляє сторони права повторно звернутися до третейського суду, крім випадків, передбачених законом.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351. Ухвала суду у справі про оскарження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наслідками розгляду справи про оскарження рішення третейського суду господарський суд постановляє ухвалу за правилами, встановленими цим Кодексом для ухвалення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ухвалі господарського суду мають бути також зазначені: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відомості про рішення третейського суду, що оскаржується, місце його ухвалення;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найменування і склад третейського суду, що прийняв рішення, яке оскаржується;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прізвища, імена та по батькові (найменування) сторін третейського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вказівка про скасування рішення третейського суду повністю або частково чи про відмову в задоволенні вимог заявника повністю або частково.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Ухвала господарського суду про скасування рішення третейського суду або про відмову в його скасуванні може бути оскаржена в апеляційному порядку, встановленому для оскарження рішення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Ухвала суду за наслідками розгляду заяви про скасування рішення третейського суду, якщо вона не була оскаржена в апеляційному порядку, набирає законної сили після закінчення строку на апеляційне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подання апеляційної скарги ухвала суду набирає законної сили після розгляду справи судом апеляційної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2. Видача наказу на примусове виконання рішення третейського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352. Порядок видачі наказу на примусове виконання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Питання видачі наказу на примусове виконання рішення третейського суду розглядається судом за заявою особи, на користь якої прийнято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про видачу наказу на примусове виконання рішення третейського суду подається до апеляційного господарського суду за місцем проведення третейського розгляду протягом трьох років з дня ухвалення рішення третейським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Заява, подана після закінчення строку, встановленого частиною другою цієї статті, повертається без розгляду. Суд за клопотанням заявника може поновити пропущений строк на подання заяви про видачу наказу на примусове виконання рішення третейського суду, якщо визнає причини його пропуску поважними.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353. Форма і зміст заяви про видачу наказу на примусове виконання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видачу наказу на примусове виконання рішення третейського суду подається у письмовій формі і має бути підписана особою, на користь якої прийнято рішення третейського суду, чи її представником.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заяві про видачу наказу на примусове виконання рішення третейського суду мають бути зазначені: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господарського суду, до якого подається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найменування і склад третейського суду, який прийняв рішення, за яким має бути виданий наказ;</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повне найменування (для юридичних осіб) або імена (прізвище, ім'я та по батькові) (для фізичних осіб) учасників третейського розгляду, їх місцезнаходження (для юридичних осіб) або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 учасників третейського розгляду, реєстраційний номер облікової картки платника податків учасників третейського розгляду (для фізичних осіб) за його наявності або номер і серія паспорта учасників третейського розгляду для фізичних осіб - громадян України, відомі номери засобів зв'язку, офіційні електронні адреси та адреси електронної пошти;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дата і місце ухвалення рішення третейським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дата отримання рішення третейського суду особою, яка звернулася із заявою;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вимога заявника про видачу наказу на примусове виконання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заяві можуть бути зазначені й інші відомості, якщо вони мають значення для розгляду цієї заяви (номери засобів зв'язку, адреса електронної пошти сторін та третейського суду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 заяви про видачу наказу на примусове виконання рішення третейського суду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оригінал рішення третейського суду або належним чином завірена його копія. Копія рішення постійно діючого третейського суду завіряється головою постійно діючого третейського суду, а копія рішення третейського суду для вирішення конкретного спору має бути нотаріально завірена;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оригінал третейської угоди або належним чином завірена її копія;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документ, що підтверджує сплату судового збору;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докази направлення копії заяви про видачу наказу на примусове виконання рішення третейського суду учасникам третейського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довіреність або інший документ, що підтверджує повноваження особи на підписання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 заяви про видачу наказу на примусове виконання рішення третейського суду, поданої без додержання вимог, визначених у цій статті, а також у разі несплати суми судового збору застосовуються положення статті 174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випадку подання заяви про видачу наказу на примусове виконання рішення третейського суду в електронній формі документи, зазначені в пунктах 1, 2 частини четвертої цієї статті, можуть подаватися в копіях, проте заявник повинен надати такі документи до суду до початку судового розгляду вказаної заяви. У разі неподання вказаних документів заява повертається без розгляду, про що судом постановляється відповідна ухвала.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354. Порядок розгляду заяви про видачу наказу на примусове виконання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видачу наказу на примусове виконання рішення третейського суду розглядається суддею одноособово протягом п'ятнадцяти днів з дня її надходження до суду в судовому засіданні з повідомленням сторін. Неявка сторін чи однієї із сторін, належним чином повідомлених про дату, час і місце розгляду справи, не перешкоджає судовому розгляду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При розгляді заяви про видачу наказу на примусове виконання рішення третейського суду за клопотанням однієї із сторін господарський суд витребовує справу з постійно діючого третейського суду, в якому вона зберігається. Справа має бути направлена до господарського суду протягом п'яти днів від дня надходження вимоги. У такому разі строк розгляду заяви про видачу наказу на примусове виконання рішення третейського суду продовжується до тридцяти днів з дня її надходження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При розгляді справи в судовому засіданні господарський суд встановлює наявність чи відсутність підстав для відмови у видачі наказу на примусове виконання рішення третейського суду, передбачених статтею 355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Якщо до господарського суду надійшла заява про видачу наказу на примусове виконання рішення третейського суду, а в його провадженні чи в провадженні іншого суду є заява про оскарження і скасування цього рішення третейського суду, господарський суд на підставі статті 227 цього Кодексу зупиняє провадження по заяві про видачу наказу до набрання законної сили ухвалою суду, якою задоволено або відмовлено в задоволенні заяви про скасування оскарженого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 постановлення ухвали по суті поданої заяви про видачу наказу на примусове виконання рішення третейського суду будь-яка сторона арбітражного розгляду в установлені законом порядку та строки має право звернутися до суду із заявою про скасування цього ж рішення та просити розглянути його спільно із заявою про надання дозволу на виконання цього рішення в одному провадженні.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Про спільний розгляд заяви про видачу наказу на примусове виконання рішення третейського суду і заяви про його скасування та об'єднання їх в одне провадження суд постановляє ухвалу в день надходження до суду заяви про скасування рішення третейського суду, а якщо це не можливо - не пізніше наступного дня.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 заяви про скасування рішення третейського суду застосовуються загальні положення, передбачені статтями 346, 347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355. Підстави для відмови у видачі наказу на примусове виконання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відмовляє у видачі наказу на примусове виконання рішення третейського суду,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 день ухвалення рішення за заявою про видачу наказу рішення третейського суду скасовано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справа, у якій прийнято рішення третейського суду, не підвідомча третейському суду відповідно до закону;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пропущено встановлений строк для звернення за видачею наказу, а причини його пропуску не визнані господарським судом поважними;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рішення третейського суду прийнято у спорі, не передбаченому третейською угодою, або цим рішенням вирішені питання, які виходять за межі третейської угоди. Якщо рішенням третейського суду вирішені питання, які виходять за межі третейської угоди, то скасовано може бути лише ту частину рішення, що стосується питань, які виходять за межі третейської угоди;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третейська угода визнана недійсною;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склад третейського суду, яким прийнято рішення, не відповідав вимогам закону;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рішення третейського суду містить способи захисту прав та охоронюваних інтересів, не передбачені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постійно діючий третейський суд не надав на вимогу господарського суду відповідну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третейський суд вирішив питання про права та обов'язки осіб, які не брали участі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356. Ухвала господарського суду про видачу наказу на примусове виконання рішення третейського суду або про відмову у його видачі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результатами розгляду заяви про видачу наказу на примусове виконання рішення третейського суду господарський суд постановляє ухвалу про видачу наказу або про відмову у видачі наказу на примусове виконання рішення третейського суду за правилами, передбаченими цим Кодексом для ухвалення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ухвалі господарського суду мають бути також зазначені: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і склад третейського суду, який прийняв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прізвища, імена та по батькові (найменування) сторін третейського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дані про рішення третейського суду, за яким заявник просить видати наказ;</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вказівка про видачу наказу або про відмову у його видачі.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Ухвала господарського суду про видачу або відмову у видачі наказу може бути оскаржена сторонами в апеляційному порядку, встановленому для оскарження рішення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Після набрання законної сили ухвалою про відмову у видачі наказу спір між сторонами може бути вирішений господарським судом у загальному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Ухвала суду за наслідками розгляду заяви про видачу наказу на примусове виконання рішення третейського суду, якщо вона не була оскаржена в апеляційному порядку, набирає законної сили після закінчення строку на апеляційне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подання апеляційної скарги ухвала суду набирає законної сили після розгляду справи судом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Ухвала про видачу наказу на примусове виконання рішення третейського суду вручається сторонам у порядку, передбаченому статтею 242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Наказ вноситься до Єдиного державного реєстру виконавчих документів не пізніше наступного дня з дня його видання в порядку, встановленому Положенням про Єдиний державний реєстр виконавчих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Після розгляду господарським судом заяви про видачу наказу на примусове виконання рішення третейського суду справа підлягає поверненню до постійно діючого третейського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VIII</w:t>
      </w:r>
      <w:r w:rsidRPr="00632B86">
        <w:rPr>
          <w:rFonts w:ascii="Times New Roman" w:eastAsia="Times New Roman" w:hAnsi="Times New Roman" w:cs="Times New Roman"/>
          <w:b/>
          <w:bCs/>
          <w:sz w:val="27"/>
          <w:szCs w:val="27"/>
          <w:lang w:eastAsia="uk-UA"/>
        </w:rPr>
        <w:br/>
        <w:t>ВІДНОВЛЕННЯ ГОСПОДАРСЬКИМ СУДОМ ВТРАЧЕНОГО СУДОВОГО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357. Порядок відновлення втраченого судового провадження в господарській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Відновлення втраченого повністю або частково судового провадження в справі, закінченій ухваленням рішення або у якій провадження закрито, проводиться у порядку, встановленому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358. Особи, які мають право звертатися до суду із заявою про відновлення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Втрачене судове провадження у справі може бути відновлене за заявою учасника справи або за ініціативою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359. Подання заяви про відновлення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відновлення повністю або частково втраченого судового провадження подається в письмовій формі до суду, який розглядав справу як суд першої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360. Форма і зміст заяви про відновлення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відновлення втраченого судового провадження подається до суду в письмовій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заяві повинно бути зазначено: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 відновлення якого судового провадження або якої його частини просить заявник;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які особи брали участь у справі і в якому процесуальному статусі, їх найменування (для юридичних осіб) або ім'я (прізвище, ім'я та по батькові за його наявності для фізичних осіб), їх місцезнаходження (для юридичних осіб) або місце проживання (для фізичних осіб); ідентифікаційні коди юридичної особи в Єдиному державному реєстрі підприємств і організацій України або реєстраційний номер облікової картки платника податків (для фізичних осіб) за його наявності або номер і серія паспорта для фізичних осіб - громадян України, якщо відповідні дані відомі заявникові;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номери засобів зв'язку учасників судового процесу (телефон, факс, засоби електронного зв'язку, офіційна електронна адреса тощо), якщо вони відомі заявникові;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наявні у заявника відомості про обставини втрати судового провадження, місцезнаходження копій матеріалів провадження або даних стосовно таких копій;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документи, відновлення яких заявник вважає за необхідне, і з якою метою.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заяви про відновлення втраченого судового провадження додаються документи або їх копії, навіть якщо вони не посвідчені в установленому порядку, що збереглися в заявника або у справі, копії заяви відповідно до кількості учасників справи, а у разі необхідності - клопотання про поновлення строку на подання заяви про відновлення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Заява про відновлення втраченого судового провадження може бути подана до суду незалежно від строку зберігання судового провадження, крім випадку, передбаченого частиною п'ятою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Заява про відновлення втраченого судового провадження для виконання судового рішення може бути подана до закінчення строку пред'явлення виконавчого документа до виконання. Суд може поновити зазначений строк, якщо за клопотанням заявника визнає причини його пропуску поважними.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361. Наслідки недодержання вимог до змісту заяви, залишення заяви без розгляду чи відмова у відкритті провадження за заявою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невідповідності заяви про відновлення втраченого судового провадження вимогам, встановленим статтею 360 цього Кодексу, застосовуються правила статті 174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мета звернення до суду, зазначена заявником, не пов'язана із захистом його прав та інтересів, або заявник відкликав заяву про відновлення втраченого судового провадження, суд своєю ухвалою повертає заяву або залишає її без розгляду, якщо провадження було відкрито.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Повернення заяви або залишення її без розгляду з підстав, зазначених у частинах першій та другій цієї статті, не перешкоджає повторному зверненню до суду із заявою про відновлення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відмовляє у відкритті провадження за заявою про відновлення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випадку подання заяви про відновлення судового провадження, втраченого до закінчення судового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заява подана після закінчення строку, встановленого частиною п'ятою статті 360 цього Кодексу, і суд відхилив клопотання про його поновлення.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випадку, визначеному пунктом 1 частини четвертої цієї статті, суд роз'яснює заявнику право звернутися до суду з новим позовом в установленому цим Кодексом порядку. В ухвалі суду про відкриття провадження в новій справі у зв'язку з втратою незакінченого провадження обов'язково має бути зазначено про цю обставину.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362. Розгляд заяви про відновлення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При розгляді заяви про відновлення втраченого судового провадження суд бере до уваги: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частину справи, яка збереглася (окремі томи, жетони, матеріали з архіву суду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документи, надіслані (видані) судом учасникам судового процесу та іншим особам до втрати справи, копії таких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матеріали виконавчого провадження, якщо воно здійснювалося за результатами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будь-які інші документи і матеріали, подані учасниками судового процесу, за умови, що такі документи і матеріали є достатніми для відновлення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ґ) відомості Єдиного державного реєстру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 дані, що містяться в Єдиній судовій інформаційно-телекомунікаційній системі;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е) будь-які інші відомості, документи тощо, отримані у законний спосіб з інших офіційних джерел.</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2. Суд може допитати як свідків осіб, які були присутніми під час вчинення процесуальних дій, учасників справи (їх представників), а в необхідних випадках - осіб, які входили до складу суду, що розглядав справу, з якої втрачено провадження, а також осіб, які виконували судове </w:t>
      </w:r>
      <w:r w:rsidRPr="00632B86">
        <w:rPr>
          <w:rFonts w:ascii="Times New Roman" w:eastAsiaTheme="minorEastAsia" w:hAnsi="Times New Roman" w:cs="Times New Roman"/>
          <w:sz w:val="24"/>
          <w:szCs w:val="24"/>
          <w:lang w:eastAsia="uk-UA"/>
        </w:rPr>
        <w:lastRenderedPageBreak/>
        <w:t>рішення, та вчиняти інші процесуальні дії, передбачені цим Кодексом, з метою відновлення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Розгляд заяви про відновлення втраченого судового провадження здійснюється за правилами спрощеного позовного провадження з повідомленням учасників справи з урахуванням особливостей, передбачених цим розділом, протягом тридцяти днів з дня надходження заяви до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363. Ухвала суду за наслідками розгляду заяви про відновлення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 підставі зібраних і перевірених матеріалів суд постановляє ухвалу про відновлення втраченого судового провадження повністю або в частині, яку, на його думку, необхідно відновити.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ухвалі суду про відновлення втраченого судового провадження зазначається, на підставі яких конкретно даних, поданих до суду і досліджених у судовому засіданні, суд вважає установленим зміст відновленого судового рішення, наводяться висновки суду про доведеність того, які докази досліджувалися судом і які процесуальні дії вчинялися з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недостатності зібраних матеріалів для точного відновлення втраченого судового провадження суд відмовляє у відновленні втраченого судового провадження і роз'яснює учасникам справи право на повторне звернення з такою самою заявою за наявності необхідних документів.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364. Звільнення заявника від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справі про відновлення втраченого судового провадження заявник звільняється від сплати судових витрат. У разі подання завідомо неправдивої заяви судові витрати, понесені іншими учасниками справи, відшкодовуються заявником у повному обсязі, про що суд постановляє ухвалу.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IX</w:t>
      </w:r>
      <w:r w:rsidRPr="00632B86">
        <w:rPr>
          <w:rFonts w:ascii="Times New Roman" w:eastAsia="Times New Roman" w:hAnsi="Times New Roman" w:cs="Times New Roman"/>
          <w:b/>
          <w:bCs/>
          <w:sz w:val="27"/>
          <w:szCs w:val="27"/>
          <w:lang w:eastAsia="uk-UA"/>
        </w:rPr>
        <w:br/>
        <w:t>ПРОВАДЖЕННЯ У СПРАВАХ ЗА УЧАСТЮ ІНОЗЕМНИХ ОСІБ</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365. Процесуальні права та обов'язки іноземних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Іноземні особи мають такі самі процесуальні права та обов'язки, що і громадяни України та юридичні особи, створені за законодавством України, крім винятків, встановлених законом або міжнародним договором, згода на обов'язковість якого надана Верховною Радою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366. Підсудність судам справ за участю іноземних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Підсудність справ за участю іноземних осіб визначається цим Кодексом, законом або міжнародним договором, згода на обов'язковість якого надана Верховною Радою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367. Звернення господарських судів із судовим дорученням до іноземного суду або іншого компетентного органу іноземної держави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1. У разі якщо в процесі розгляду справи господарському суду необхідно вручити документи, отримати докази, провести окремі процесуальні дії на території іншої держави, господарський суд може звернутися з відповідним судовим дорученням до іноземного суду або іншого </w:t>
      </w:r>
      <w:r w:rsidRPr="00632B86">
        <w:rPr>
          <w:rFonts w:ascii="Times New Roman" w:eastAsiaTheme="minorEastAsia" w:hAnsi="Times New Roman" w:cs="Times New Roman"/>
          <w:sz w:val="24"/>
          <w:szCs w:val="24"/>
          <w:lang w:eastAsia="uk-UA"/>
        </w:rPr>
        <w:lastRenderedPageBreak/>
        <w:t>компетентного органу іноземної держави (далі - іноземний суд) у порядку, встановленому цим Кодексом або міжнародним договором, згода на обов'язковість якого надана Верховною Радою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Судове доручення надсилається у порядку, встановленому цим Кодексом або міжнародним договором, згода на обов'язковість якого надана Верховною Радою України, а якщо міжнародний договір не укладено - Міністерству юстиції України, яке надсилає доручення Міністерству закордонних справ України для передачі дипломатичними каналами.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368. Зміст і форма судового доручення про надання правової допомоги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Зміст і форма судового доручення про надання правової допомоги повинні відповідати вимогам міжнародного договору, згода на обов'язковість якого надана Верховною Радою України, а якщо його не укладено - вимогам частин другої - четвертої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судовому дорученні про надання правової допомоги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назва суду, що розглядає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 наявності міжнародного договору, згода на обов'язковість якого надана Верховною Радою України, учасниками якого є Україна і держава, до якої звернено доручення, - посилання на його положення;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найменування справи, що розглядається;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прізвище, ім'я, по батькові та рік народження фізичної особи або найменування юридичної особи, відомості про її місце проживання (перебування) або місцезнаходження та інші дані, необхідні для виконання доручення;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процесуальне становище осіб, стосовно яких необхідно вчинити процесуальні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чіткий перелік процесуальних дій, що належить вчинити;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інші дані, якщо це передбачено відповідним міжнародним договором, згода на обов'язковість якого надана Верховною Радою України, або цього вимагає іноземний суд, який виконуватиме доручення.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Судове доручення про надання правової допомоги оформлюється українською мовою. До судового доручення додається засвідчений переклад офіційною мовою відповідної держави, якщо інше не встановлено міжнародним договором, згода на обов'язковість якого надана Верховною Радою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Судове доручення про надання правової допомоги, процесуальні та інші документи, що додано до нього, засвідчуються підписом судді, який складає доручення, та скріплюються гербовою печаткою.</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369. Виконання в Україні судових доручень іноземних судів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виконує доручення іноземних судів щодо надання правової допомоги - вручення викликів до суду чи інших документів, допит сторін чи свідків, проведення експертизи чи огляду на місці, вчинення інших процесуальних дій, передані їм у порядку, встановленому міжнародним договором, згода на обов'язковість якого надана Верховною Радою України, а якщо його не укладено, - дипломатичними каналами.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Судове доручення не приймається до виконання, якщо воно: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може призвести до порушення суверенітету України або створити загрозу її національній безпеці;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 належить до юрисдикції цього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суперечить закону або міжнародному договору, згода на обов'язковість якого надана Верховною Радою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Виконання судового доручення здійснюється відповідно до цього Кодексу. На прохання іноземного суду процесуальні дії можуть вчинятися під час виконання судового доручення із застосуванням права іншої держави, якщо таке застосування не суперечить законам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надходження від іноземного суду прохання щодо особистої присутності його уповноважених представників чи учасників судового розгляду під час виконання судового доручення суд, який його виконує, вирішує питання про надання згоди на таку участь.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Виконання судового доручення підтверджується протоколом судового засідання, іншими документами, складеними чи отриманими в ході виконання доручення, які засвідчуються підписом судді та скріплюються гербовою печаткою.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неможливості виконання судового доручення суд у порядку, встановленому міжнародним договором, згода на обов'язковість якого надана Верховною Радою України, а якщо міжнародний договір не укладено - дипломатичними каналами повертає це доручення іноземного суду без виконання із зазначенням причин та подає відповідні документи, що це підтверджують.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370. Виконання доручення іноземного суду про вручення виклику до суду чи інших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Доручення іноземного суду про вручення виклику до суду чи інших документів виконується у судовому засіданні або уповноваженим працівником суду за місцем проживання (перебування, місцем роботи) фізичної особи чи місцезнаходженням юридичної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Виклик до суду чи інші документи, що підлягають врученню за дорученням іноземного суду, вручаються особисто фізичній особі чи її представникові або представникові юридичної особи під розписку.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виклику до суду, який направляється з метою виконання доручення іноземного суду про вручення документів згідно із частинами п'ятою і шостою цієї статті, зазначається інформація про наслідки відмови від отримання документів та неявки до суду для отримання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якщо особа, якій необхідно вручити виклик до суду чи інші документи за дорученням іноземного суду, перебуває під вартою або відбуває такий вид покарання, як довічне позбавлення волі, позбавлення волі на певний строк, тримання у дисциплінарному батальйоні військовослужбовців, обмеження волі, арешт, суд надсилає документи, що підлягають врученню за дорученням іноземного суду, до адміністрації місця тримання особи, яка здійснює їх вручення під розписку та негайно надсилає розписку і письмові пояснення цієї особи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5. У разі відмови особи отримати виклик до суду чи інші документи, що підлягають врученню за дорученням іноземного суду, суддя, уповноважений працівник суду, представник адміністрації місця тримання особи робить відповідну позначку на документах, що підлягають </w:t>
      </w:r>
      <w:r w:rsidRPr="00632B86">
        <w:rPr>
          <w:rFonts w:ascii="Times New Roman" w:eastAsiaTheme="minorEastAsia" w:hAnsi="Times New Roman" w:cs="Times New Roman"/>
          <w:sz w:val="24"/>
          <w:szCs w:val="24"/>
          <w:lang w:eastAsia="uk-UA"/>
        </w:rPr>
        <w:lastRenderedPageBreak/>
        <w:t>врученню. У такому разі документи, що підлягають врученню за дорученням іноземного суду, вважаються врученими.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неявки до суду без поважних причин особи, яку належним чином повідомлено про день, час та місце судового засідання, якій мають бути вручені виклик до суду чи інші документи за дорученням іноземного суду, такі документи вважаються врученими.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Доручення іноземного суду про вручення виклику до суду чи інших документів вважається виконаним у день, коли особа або її представник отримали такі документи чи відмовилися від їх отримання або якщо така особа чи її представник, яких належним чином повідомлено про день, час та місце судового засідання, на якому має бути вручено виклик до суду чи інші документи, без поважних причин не з'явилися до суду - у день такого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Виконання доручення іноземного суду про вручення виклику до суду чи інших документів підтверджується протоколом судового засідання, у якому зазначаються заяви чи повідомлення, зроблені особами у зв'язку з отриманням документів, а також підтвердженням про повідомлення особи про необхідність явки до суду для отримання документів та іншими документами, складеними чи отриманими в ході виконання доручення, які засвідчуються підписом судді та скріплюються гербовою печаткою.</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371. Виконання судових доручень закордонними дипломатичними установами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Судове доручення про вручення документів громадянину України, який проживає на території іноземної держави, може бути виконано працівниками дипломатичного представництва чи консульської установи України у відповідній державі. Такі документи особа отримує добровільно. Вручення документа здійснюється під розписку із зазначенням дати вручення, підписується посадовою особою та скріплюється печаткою відповідної закордонної дипломатичної установи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Доручення суду про виконання певних процесуальних дій стосовно громадянина України, який проживає на території іноземної держави, може бути виконано працівниками дипломатичного представництва чи консульської установи України за кордоном, якщо це передбачено міжнародним договором, згода на обов'язковість якого надана Верховною Радою України. У разі вчинення певних процесуальних дій складається протокол, що підписується особою, стосовно якої вчинено процесуальні дії, та особою, яка вчинила процесуальні дії, і скріплюється печаткою відповідної закордонної дипломатичної установи України. У протоколі зазначаються день, час і місце виконання доручення.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 час виконання судового доручення застосовується процесуальний закон України. Для виконання доручення не можуть застосовуватися примусові заходи.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X</w:t>
      </w:r>
      <w:r w:rsidRPr="00632B86">
        <w:rPr>
          <w:rFonts w:ascii="Times New Roman" w:eastAsia="Times New Roman" w:hAnsi="Times New Roman" w:cs="Times New Roman"/>
          <w:b/>
          <w:bCs/>
          <w:sz w:val="27"/>
          <w:szCs w:val="27"/>
          <w:lang w:eastAsia="uk-UA"/>
        </w:rPr>
        <w:br/>
        <w:t>ПРИКІНЦЕВІ ПОЛОЖЕННЯ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Частина четверта статті 3, частини перша та друга статті 20 (в частині визначення юрисдикції Вищого суду з питань інтелектуальної власності), частина третя статті 24, частина третя статті 25, частина дев'ята статті 31, частина друга статті 33, частина третя статті 253, частина перша статті 320 цього Кодексу (в частині права на подання заяви про перегляд судового рішення Вищого суду з питань інтелектуальної власності) вводяться в дію з дня, наступного за днем опублікування Головою Вищого суду з питань інтелектуальної власності у газеті "Голос України" повідомлення про початок роботи Вищого суду з питань інтелектуальної власності.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Частина друга статті 159 в частині надсилання копії судового наказу, що містить інформацію про веб-адресу судового наказу в Єдиному державному реєстрі виконавчих документів, частини четверта, сьома та восьма статті 327 (в частині внесення документів до Єдиного державного реєстру виконавчих документів), частина восьма статті 356 цього Кодексу вводяться в дію через 30 днів із дня опублікування 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Частина десята статті 238 цього Кодексу вводиться в дію з 1 січня 2019 року.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XI</w:t>
      </w:r>
      <w:r w:rsidRPr="00632B86">
        <w:rPr>
          <w:rFonts w:ascii="Times New Roman" w:eastAsia="Times New Roman" w:hAnsi="Times New Roman" w:cs="Times New Roman"/>
          <w:b/>
          <w:bCs/>
          <w:sz w:val="27"/>
          <w:szCs w:val="27"/>
          <w:lang w:eastAsia="uk-UA"/>
        </w:rPr>
        <w:br/>
        <w:t>ПЕРЕХІДНІ ПОЛОЖЕННЯ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Установити, що зміни до цього Кодексу вводяться в дію з урахуванням таких особливостей: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заяви про перегляд судових рішень Верховним Судом України у господарських справах, які подані та розгляд яких не закінчено до набрання чинності цією редакцією Кодексу, передаються до Касаційного господарського суду та розглядаються спочатку колегією у складі трьох або більшої непарної кількості суддів за правилами, що діяли до набрання чинності цією редакцією Кодексу. Такі заяви розглядаються без повідомлення та виклику учасників справи, за винятком випадку, коли суд з огляду на обставини справи ухвалить рішення про інше;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господарська справа за заявою про перегляд судових рішень Верховним Судом України відповідно до правил, що діяли до набрання чинності цією редакцією Кодексу, повинна розглядатися на спільному засіданні відповідних судових палат Верховного Суду України, - така справа після її отримання Касаційним господарським судом передається на розгляд Великої Палати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заяви про перегляд судових рішень Верховним Судом України у господарських справах з підстав встановлення міжнародною судовою установою, юрисдикція якої визнана Україною, порушення Україною міжнародних зобов'язань при вирішенні відповідної справи судом, які подані та розгляд яких не закінчено до набрання чинності цією редакцією Кодексу, передаються до Верховного Суду для їх розгляду за правилами перегляду судових рішень у зв'язку з виключними обставинами, що діють після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касаційні скарги (подання) на судові рішення у господарських справах, які подані і розгляд яких не закінчено до набрання чинності цією редакцією Кодексу, передаються до Касаційного господарського суду та розглядаються спочатку за правилами, що діють після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заяви про перегляд судового рішення за нововиявленими обставинами, подані до Вищого господарського суду України, Верховного Суду України та не розглянуті до набрання чинності цією редакцією Кодексу, передаються відповідно до Касаційного господарського суду, Великої Палати Верховного Суду та розглядаються спочатку за правилами, що діють після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заяви і скарги, зазначені в підпунктах 1, 3 - 5 цього пункту, передаються до Касаційного господарського суду за розпорядженням керівника апарату суду, до якого подані такі заяви і скарги, протягом тридцяти днів з дня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7) суд, який розглядає справу в касаційному порядку у складі колегії суддів або палати (об'єднаної палати), передає справу на розгляд Великої Палати Верховного Суду, якщо така колегія або палата (об'єднана палата) вважає за необхідне відступити від висновку щодо </w:t>
      </w:r>
      <w:r w:rsidRPr="00632B86">
        <w:rPr>
          <w:rFonts w:ascii="Times New Roman" w:eastAsiaTheme="minorEastAsia" w:hAnsi="Times New Roman" w:cs="Times New Roman"/>
          <w:sz w:val="24"/>
          <w:szCs w:val="24"/>
          <w:lang w:eastAsia="uk-UA"/>
        </w:rPr>
        <w:lastRenderedPageBreak/>
        <w:t>застосування норми права у подібних правовідносинах, викладеного в раніше ухваленому рішенні Верховного Суду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Велика Палата Верховного Суду дійде висновку про відсутність підстав для передачі справи на її розгляд, справа повертається (передається) відповідній колегії суддів або палаті (об'єднаній палаті) для розгляду, про що постановляється ухвала. Справа, повернута на розгляд колегії суддів (палати, об'єднаної палати), не може бути передана повторно на розгляд Великої Палати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до утворення апеляційних судів в апеляційних округах їх повноваження здійснюють апеляційні суди, у межах територіальної юрисдикції яких перебуває місцевий суд, який ухвалив судове рішення, що оскаржується;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справи у судах першої та апеляційної інстанцій, провадження у яких порушено до набрання чинності цією редакцією Кодексу, розглядаються за правилами, що діють після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заяви про перегляд судових рішень за нововиявленими обставинами з підстави встановлення Конституційним Судом України неконституційності закону, іншого правового акта чи їх окремого положення, застосованого судом при вирішенні справи, якщо рішення суду ще не виконане, та з підстави встановлення вироком суду, що набрав законної сили, вини судді у вчиненні злочину, внаслідок якого було ухвалено незаконне або необґрунтоване рішення, подані та не розглянуті до набрання чинності цією редакцією Кодексу, розглядаються за правилами розгляду заяв про перегляд судових рішень за виключними обставинами, що діють після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заяви і скарги, подані до набрання чинності цією редакцією Кодексу, провадження за якими не порушено на момент набрання чинності цією редакцією Кодексу, розглядаються за правилами, що діють після набрання чинності цією редакцією Кодексу. Такі заяви чи скарги не можуть бути залишені без руху, повернуті або передані за підсудністю, щодо них не може бути прийнято рішення про відмову у прийнятті чи відмову у відкритті провадження за правилами, що діють після набрання чинності цією редакцією Кодексу, якщо вони подані з додержанням відповідних вимог процесуального закону, які діяли до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заяви, які подані до набрання чинності цією редакцією Кодексу і містять вимоги, що можуть бути розглянуті за правилами наказного провадження, за клопотанням позивача розглядаються за правилами наказного провадження, встановленими цією редакцією Кодексу, якщо їх судовий розгляд не розпочався за правилами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судові рішення, ухвалені судами першої інстанції до набрання чинності цією редакцією Кодексу, набирають законної сили та можуть бути оскаржені в апеляційному порядку протягом строків, що діяли до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судові рішення, ухвалені судами апеляційної інстанції до набрання чинності цією редакцією Кодексу, набирають законної сили та можуть бути оскаржені в касаційному порядку протягом строків, що діяли до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Вищий суд з питань інтелектуальної власності починає свою роботу з дня, наступного за днем опублікування Головою Вищого суду з питань інтелектуальної власності в газеті "Голос України" повідомлення про початок роботи Вищого суду з питань інтелектуальної власності;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16) до початку роботи Вищого суду з питань інтелектуальної власності справи щодо прав інтелектуальної власності розглядаються за правилами, що діють після набрання чинності </w:t>
      </w:r>
      <w:r w:rsidRPr="00632B86">
        <w:rPr>
          <w:rFonts w:ascii="Times New Roman" w:eastAsiaTheme="minorEastAsia" w:hAnsi="Times New Roman" w:cs="Times New Roman"/>
          <w:sz w:val="24"/>
          <w:szCs w:val="24"/>
          <w:lang w:eastAsia="uk-UA"/>
        </w:rPr>
        <w:lastRenderedPageBreak/>
        <w:t>цією редакцією Кодексу, судами відповідно до правил юрисдикції (підвідомчості, підсудності), які діяли до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 до дня початку функціонування Єдиної судової інформаційно-телекомунікаційної системи: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17.1) подання, реєстрація, надсилання процесуальних та інших документів, доказів, формування, зберігання та надсилання матеріалів справи здійснюються в паперовій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17.2) позовні та інші заяви, скарги та інші передбачені законом процесуальні документи, що подаються до суду і можуть бути предметом судового розгляду, в порядку їх надходження підлягають обов'язковій реєстрації в автоматизованій системі документообігу суду в день надходження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17.3) розгляд справи у суді здійснюється за матеріалами справи у паперовій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17.4) визначення судді або колегії суддів (судді-доповідача) для розгляду конкретної справи здійснюється: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 приведення Положення про автоматизовану систему документообігу суду у відповідність із цією редакцією Кодексу в частині порядку визначення судді або колегії суддів для розгляду конкретної справи, але не довше, ніж три місяці з дня набрання чинності цією редакцією Кодексу, - за допомогою автоматизованої системи документообігу суду за правилами, що діяли до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після приведення Положення про автоматизовану систему документообігу суду у відповідність із цією редакцією Кодексу в частині порядку визначення судді або колегії суддів для розгляду конкретної справи - за допомогою автоматизованої системи документообігу суду за правилами, встановленими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17.5) апеляційні та касаційні скарги подаються учасниками справи до або через відповідні суди, а матеріали справ витребовуються та надсилаються судами за правилами, що діяли до набрання чинності цією редакцією Кодексу. У разі порушення порядку подання апеляційної чи касаційної скарги відповідний суд повертає таку скаргу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17.6) участь у судовому засіданні в режимі відеоконференції в межах приміщення суду здійснюється за допомогою технічних засобів, що функціонують у судах на день набрання чинності цією редакцією Кодексу, за правилами, встановленими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17.7) фіксування судового процесу здійснюється за допомогою звукозаписувальних технічних засобів, що функціонують у судах на день набрання чинності цією редакцією Кодексу, за правилами, встановленими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17.8) оприлюднення інформації щодо справи, визначеної цією редакцією Кодексу, на офіційному веб-порталі судової влади України здійснюється в порядку, визначеному Положенням про автоматизовану систему документообігу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17.9) якщо на момент надходження заяви про внесення виправлень, ухвалення додаткового рішення, роз'яснення судового рішення справа у відповідному суді відсутня, суд витребовує справу з суду нижчої інстанції протягом п'яти днів із дня надходження відповідної заяви, а суд нижчої інстанції направляє справу до суду, який її витребував, не пізніше наступного дня із дня надходження відповідної вимоги суду. У такому випадку подана заява розглядається протягом десяти днів із дня надходження справи до суду, який має її розглядати;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17.10) у разі подання апеляційної скарги на ухвали суду першої інстанції, передбачені пунктами 1, 6 - 8, 10, 12 - 14, 17 - 21, 31 - 33 частини першої статті 255 цього Кодексу, чи подання касаційної скарги на ухвали суду апеляційної інстанції (крім ухвал щодо забезпечення позову, зміни заходу забезпечення позову, щодо зустрічного забезпечення, про накладення штрафу в порядку процесуального примусу, окремих ухвал) - до суду апеляційної або касаційної інстанції передаються усі матеріали.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інших випадках - до суду апеляційної або касаційної інстанції передаються копії матеріалів, необхідних для розгляду скарги. У разі необхідності суд апеляційної або касаційної інстанції може витребувати також копії інших матеріалів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17.11) подання апеляційних або касаційних скарг на ухвали суду першої або апеляційної інстанції не перешкоджає продовженню розгляду справи цим судом, крім випадків, коли до суду апеляційної або касаційної інстанції передаються всі матеріали справи. У разі подання апеляційної скарги на ухвалу, що не підлягає оскарженню окремо від рішення суду, суд першої інстанції повертає її заявнику, про що постановляє ухвалу, яка не підлягає оскарженню;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17.12) суд зобов'язаний зупинити провадження у справі до перегляду ухвали у справі в порядку апеляційного чи касаційного провадження, якщо відповідно до підпункту 17.10 цього підпункту до суду апеляційної чи касаційної інстанції направляються всі матеріали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17.13) копії судових рішень видаються судом, у якому перебуває справа на момент надходження відповідної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17.14) суд вручає судові рішення в паперовій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17.15) суд видає виконавчі документи в паперовій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Єдина судова інформаційно-телекомунікаційна система починає функціонувати через 90 днів з дня опублікування Державною судовою адміністрацією України у газеті "Голос України" та на веб-порталі судової влади оголошення про створення та забезпечення функціонування Єдиної судової інформаційно-телекомунікаційної системи;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18) справи, розгляд яких розпочато та не закінчено за матеріалами у паперовій формі до початку функціонування Єдиної судової інформаційно-телекомунікаційної системи, продовжують розглядатися за матеріалами у паперовій формі. За наявності технічної можливості суд може розглядати таку справу за матеріалами в електронній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19) до дня початку функціонування Єдиного державного реєстру виконавчих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19.1) оформлення і видача виконавчих документів здійснюються в паперовій формі судом, який ухвалив відповідне рішення, за правилами, що діють після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19.2) оформлення і видача судових рішень, якими вносяться зміни до виконавчих документів (у тому числі про виправлення помилки у виконавчому документі; визнання виконавчого документа таким, що не підлягає виконанню; стягнення на користь боржника безпідставно одержаного стягувачем за виконавчим документом; поновлення пропущеного строку для пред'явлення виконавчого документа до виконання; відстрочку чи розстрочку виконання, зміну чи встановлення способу і порядку виконання; зупинення виконання судового рішення; заміну сторони виконавчого провадження), здійснюються в паперовій формі судом, який розглядав справу як суд першої інстанції, за правилами, що діють після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19.3) до розгляду судом заяви про виправлення помилки у виконавчому документі та/або визнання його таким, що не підлягає виконанню, суд має право витребувати виконавчий документ і зупинити виконання за виконавчим документом;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19.4) у разі втрати виконавчого документа суд, який розглядав справу як суд першої інстанції, незалежно від того, суд якої інстанції видав виконавчий документ, може видати його дублікат, якщо стягувач або державний виконавець, приватний виконавець звернувся із заявою про це до закінчення строку, встановленого для пред'явлення виконавчого документа до виконання. Про видачу дубліката виконавчого документа постановляється ухвала у десятиденний строк із дня надходження заяви. За видачу стягувачу дубліката виконавчого документа справляється судовий збір у розмірі 0,03 розміру прожиткового мінімуму для працездатних осіб. Ухвала про видачу чи відмову у видачі дубліката виконавчого документа може бути оскаржена в апеляційному та касаційному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20) положення цього Кодексу застосовуються з урахуванням підпункту 11 пункту 16</w:t>
      </w:r>
      <w:r w:rsidRPr="00632B86">
        <w:rPr>
          <w:rFonts w:ascii="Times New Roman" w:eastAsiaTheme="minorEastAsia" w:hAnsi="Times New Roman" w:cs="Times New Roman"/>
          <w:sz w:val="24"/>
          <w:szCs w:val="24"/>
          <w:vertAlign w:val="superscript"/>
          <w:lang w:eastAsia="uk-UA"/>
        </w:rPr>
        <w:t xml:space="preserve"> 1</w:t>
      </w:r>
      <w:r w:rsidRPr="00632B86">
        <w:rPr>
          <w:rFonts w:ascii="Times New Roman" w:eastAsiaTheme="minorEastAsia" w:hAnsi="Times New Roman" w:cs="Times New Roman"/>
          <w:sz w:val="24"/>
          <w:szCs w:val="24"/>
          <w:lang w:eastAsia="uk-UA"/>
        </w:rPr>
        <w:t xml:space="preserve"> розділу XV "Перехідні положення" Конституції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21) особливості судових викликів та повідомлень, направлення копій судових рішень учасникам справи, у разі якщо адреса їх місця проживання (перебування) чи місцезнаходження знаходиться на тимчасово окупованій території України або в районі проведення антитерористичної операції, визначаються законами України "Про забезпечення прав і свобод громадян та правовий режим на тимчасово окупованій території України" та "Про здійснення правосуддя та кримінального провадження у зв'язку з проведенням антитерористичної операції";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22) якщо суд, до юрисдикції якого відповідно до вимог процесуального закону відноситься вирішення питання про відновлення втраченого провадження, знаходиться на тимчасово окупованій території України або в районі проведення антитерористичної операції, то відновлення втраченого провадження здійснюється судом за територіальною підсудністю судових справ, визначеною згідно із Законом України "Про забезпечення прав і свобод громадян та правовий режим на тимчасово окупованій території України" або Законом України "Про здійснення правосуддя та кримінального провадження у зв'язку з проведенням антитерористичної операції".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b/>
          <w:bCs/>
          <w:sz w:val="24"/>
          <w:szCs w:val="24"/>
          <w:lang w:eastAsia="uk-UA"/>
        </w:rPr>
        <w:t>Розділ 2.</w:t>
      </w:r>
      <w:r w:rsidRPr="00632B86">
        <w:rPr>
          <w:rFonts w:ascii="Times New Roman" w:eastAsiaTheme="minorEastAsia" w:hAnsi="Times New Roman" w:cs="Times New Roman"/>
          <w:sz w:val="24"/>
          <w:szCs w:val="24"/>
          <w:lang w:eastAsia="uk-UA"/>
        </w:rPr>
        <w:t xml:space="preserve"> Внести зміни до Цивільного процесуального кодексу України (Відомості Верховної Ради України, 2004 р., NN 40 - 42, ст. 492), виклавши його в такій редакції: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"ЦИВІЛЬНИЙ ПРОЦЕСУАЛЬНИЙ КОДЕКС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I</w:t>
      </w:r>
      <w:r w:rsidRPr="00632B86">
        <w:rPr>
          <w:rFonts w:ascii="Times New Roman" w:eastAsia="Times New Roman" w:hAnsi="Times New Roman" w:cs="Times New Roman"/>
          <w:b/>
          <w:bCs/>
          <w:sz w:val="27"/>
          <w:szCs w:val="27"/>
          <w:lang w:eastAsia="uk-UA"/>
        </w:rPr>
        <w:br/>
        <w:t>ЗАГАЛЬНІ ПОЛОЖЕННЯ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1. Основні положення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 Призначення Цивільного процесуального кодексу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Цивільний процесуальний кодекс України визначає юрисдикцію та повноваження загальних судів щодо цивільних спорів та інших визначених цим Кодексом справ, встановлює порядок здійснення цивільного судочинства.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 Завдання та основні засади цивільного судочинства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Завданням цивільного судочинства є справедливий, неупереджений та своєчасний розгляд і вирішення цивільних справ з метою ефективного захисту порушених, невизнаних або оспорюваних прав, свобод чи інтересів фізичних осіб, прав та інтересів юридичних осіб, інтересів держави.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та учасники судового процесу зобов'язані керуватися завданням цивільного судочинства, яке превалює над будь-якими іншими міркуваннями в судовому процесі.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Основними засадами (принципами) цивільного судочинства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верховенство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повага до честі і гідності, рівність усіх учасників судового процесу перед законом та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гласність і відкритість судового процесу та його повне фіксування технічними засобами;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змагальність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диспозитивність;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пропорційність;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обов'язковість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забезпечення права на апеляційний перегляд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забезпечення права на касаційне оскарження судового рішення у випадках, встановлених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розумність строків розгляду справи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неприпустимість зловживання процесуальними правами;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відшкодування судових витрат сторони, на користь якої ухвалене судове рішення.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 Законодавство про цивільне судочинство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Цивільне судочинство здійснюється відповідно до Конституції України, цього Кодексу, Закону України "Про міжнародне приватне право", законів України, що визначають особливості розгляду окремих категорій справ, а також міжнародних договорів, згода на обов'язковість яких надана Верховною Радою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міжнародним договором, згода на обов'язковість якого надана Верховною Радою України, передбачено інші правила, ніж встановлені цим Кодексом, застосовуються правила міжнародного договору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Провадження в цивільних справах здійснюється відповідно до законів, чинних на час вчинення окремих процесуальних дій, розгляду і вирішення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Закон, який встановлює нові обов'язки, скасовує чи звужує права, належні учасникам судового процесу, чи обмежує їх використання, не має зворотної дії в часі.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 Право на звернення до суду за захистом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Кожна особа має право в порядку, встановленому цим Кодексом, звернутися до суду за захистом своїх порушених, невизнаних або оспорюваних прав, свобод чи законних інтересів.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випадках, встановлених законом, до суду можуть звертатися органи та особи, яким законом надано право звертатися до суду в інтересах інших осіб або державних чи суспільних інтересах.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Відмова від права на звернення до суду за захистом є недійсною.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Угода сторін про передачу спору на розгляд третейського суду допускається. До третейського суду за угодою сторін може бути переданий будь-який спір, який виникає з цивільних правовідносин, крім випадків, передбачених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Жодна особа не може бути позбавлена права на участь у розгляді своєї справи у визначеному цим Кодексом порядку.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 Способи захисту, які застосовуються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Здійснюючи правосуддя, суд захищає права, свободи та інтереси фізичних осіб, права та інтереси юридичних осіб, державні та суспільні інтереси у спосіб, визначений законом або договором.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випадку, якщо закон або договір не визначають ефективного способу захисту порушеного, невизнаного або оспореного права, свободи чи інтересу особи, яка звернулася до суду, суд відповідно до викладеної в позові вимоги такої особи може визначити у своєму рішенні такий спосіб захисту, який не суперечить закону.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 Повага до честі і гідності, рівності перед законом і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зобов'язаний поважати честь і гідність усіх учасників судового процесу і здійснювати правосуддя на засадах їх рівності перед законом і судом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та інших ознак.</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 Гласність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Розгляд справ у судах проводиться усно і відкрито, крім випадків, передбачених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Будь-яка особа має право бути присутньою у відкритому судовому засіданні. Від особи, яка бажає бути присутньою у судовому засіданні, забороняється вимагати будь-які документи, крім документа, що посвідчує особу. Особи, які бажають бути присутніми у судовому засіданні, допускаються до зали судових засідань до початку судового засідання або під час перерви.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може видалити із зали судових засідань осіб, які перешкоджають веденню судового засідання, здійсненню прав або виконанню обов'язків учасників судового процесу або судді, порушують порядок у залі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Особи, присутні в залі судового засідання, представники засобів масової інформації можуть проводити у залі судового засідання фотозйомку, відео- та аудіозапис з використанням портативних відео- та аудіотехнічних засобів без отримання окремого дозволу суду, але з урахуванням обмежень, встановлених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Трансляція судового засідання здійснюється з дозволу суду. Якщо всі учасники справи беруть участь у судовому засіданні в режимі відеоконференції, здійснюється транслювання перебігу судового засідання в мережі Інтернет в обов'язковому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Проведення в залі судового засідання фотозйомки, відеозапису, а також трансляція судового засідання повинні здійснюватися без створення перешкод у веденні засідання і здійсненні учасниками судового процесу їхніх процесуальних 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Розгляд справи у закритому судовому засіданні проводиться у випадках, коли відкритий судовий розгляд може мати наслідком розголошення таємної чи іншої інформації, що охороняється законом, або за клопотанням учасників справи з метою забезпечення таємниці усиновлення, запобігання розголошенню відомостей про інтимні чи інші особисті сторони життя учасників справи або відомостей, що принижують їхню честь і гідність, а також в інших випадках, установлених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Особисті папери, листи, записи телефонних розмов, телеграми та інші види кореспонденції можуть бути оголошені у судовому засіданні лише за згодою осіб, визначених Цивільним кодексом України. Це правило застосовується при дослідженні звуко- і відеозаписів такого самого характеру.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Про розгляд справи у закритому судовому засіданні постановляється ухвала. Суд ухвалою може оголосити судове засідання закритим повністю або закритою його частину.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Розгляд справи та вчинення окремих процесуальних дій у закритому судовому засіданні проводяться з додержанням правил здійснення цивільного судочинства. Під час такого розгляду можуть бути присутні лише учасники справи, а в разі необхідності - свідки, експерти, спеціалісти, перекладачі. Суд попереджає зазначених осіб про обов'язок не розголошувати інформацію, для забезпечення захисту якої розгляд справи або вчинення окремих процесуальних дій відбувається в закритому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Використання систем відеоконференц-зв'язку та транслювання перебігу судового засідання в мережі Інтернет у закритому судовому засіданні не допускається.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Якщо під час закритого судового засідання буде встановлено, що інформація, для забезпечення нерозголошення якої розгляд справи або вчинення окремих процесуальних дій відбувалися в закритому судовому засіданні, вже є публічно доступною або обмеження доступу до інформації є безпідставним чи не відповідає закону, суд постановляє ухвалу про подальший розгляд справи у відкритому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Розгляд справи здійснюється в порядку письмового провадження за наявними у справі матеріалами, якщо цим Кодексом не передбачено повідомлення учасників справи. У такому випадку судове засідання не проводиться.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Суд під час розгляду справи в судовому засіданні здійснює повне фіксування його перебігу за допомогою відео- та (або) звукозаписувального технічного засобу, крім випадків, передбачених цим Кодексом. Порядок такого фіксування встановлюється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Офіційним записом судового засідання є лише технічний запис, здійснений судом у порядку, передбаченому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16. Судове рішення (повне або скорочене), ухвалене у відкритому судовому засіданні, оголошується прилюдно у порядку, визначеному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17. Якщо судовий розгляд проводився в закритому судовому засіданні, прилюдно оголошується лише вступна та резолютивна частини рішення, якщо такі частини не містять інформації, для забезпечення захисту якої розгляд справи або вчинення окремих процесуальних дій проводилися в закритому судовому засіданні. Якщо вступна та (або) резолютивна частини рішення містять таку інформацію, їх оголошення здійснюється в закритому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18. Якщо судове рішення оголошується прилюдно, учасники справи, інші особи, присутні у залі судового засідання, представники засобів масової інформації можуть проводити в залі судового засідання фотозйомку, відеозапис, транслювання проголошення рішення по радіо і телебаченню, в мережі Інтернет.</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 Відкритість інформації щодо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Ніхто не може бути позбавлений права на інформацію про дату, час і місце розгляду своєї справи або обмежений у праві отримання в суді усної або письмової інформації про результати розгляду його судової справи. Будь-яка особа, яка не є учасником справи, має право на доступ до судових рішень у порядку, встановленому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Особи, які не брали участі у справі, якщо суд вирішив питання про їхні права, свободи, інтереси та (або) обов'язки, які подали апеляційну чи касаційну скаргу на відповідне рішення, мають право ознайомлюватися з матеріалами справи, робити з них витяги, знімати копії з документів, долучених до справи, одержувати копії судових рішень в порядку, передбаченому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Інформація щодо суду, який розглядає справу, учасників справи та предмета позову, дати надходження позовної заяви (скарги) чи будь-якої іншої заяви або клопотання у справі, у тому числі особи, яка подала таку заяву, вжитих заходів забезпечення позову та (або) доказів, стадії розгляду справи, місця, дати і часу судового засідання, руху справи з одного суду до іншого є відкритою та підлягає невідкладному оприлюдненню на офіційному веб-порталі судової влади України в порядку, визначеному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постановлення судом ухвали про розгляд справи у закритому судовому засіданні інформація щодо справи не розкривається, окрім відомостей про учасників справи, предмет позову, дату надходження позовної заяви, стадії розгляду справи, місце, дату і час судового засідання, рух справи з одного суду до іншого.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При розкритті інформації щодо справи, передбаченої частинами третьою та четвертою цієї статті, не можуть бути оприлюднені такі відомості: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місце проживання або перебування фізичних осіб із зазначенням адреси, номери телефонів чи інших засобів зв'язку, адреси електронної пошти, реєстраційні номери облікової картки платника податків, реквізити документів, що посвідчують особу, унікальні номери запису в Єдиному державному демографічному реєстрі;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реєстраційні номери транспортних засобів;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номери банківських рахунків, номери платіжних карток;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інформація, для забезпечення захисту якої розгляд справи або вчинення окремих процесуальних дій відбувалися в закритому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Такі відомості замінюються літерними або цифровими позначеннями.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9. Мова цивільного судочинства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Цивільне судочинство в судах провадиться державною мовою.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Суди забезпечують рівність прав учасників судового процесу за мовною ознакою.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Суди використовують державну мову в процесі судочинства та гарантують право учасникам судового процесу на використання ними в судовому процесі рідної мови або мови, якою вони володіють.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Учасники судового процесу, які не володіють або недостатньо володіють державною мовою, мають право робити заяви, надавати пояснення, виступати в суді і заявляти клопотання рідною мовою або мовою, якою вони володіють, користуючись при цьому послугами перекладача, в порядку, встановленому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 Верховенство права та законодавство, відповідно до якого суд вирішує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при розгляді справи керується принципом верховенства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розглядає справи відповідно до Конституції України, законів України, міжнародних договорів, згода на обов'язковість яких надана Верховною Радою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застосовує інші правові акти, прийняті відповідним органом на підставі, в межах повноважень та у спосіб, що встановлені Конституцією та законами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застосовує при розгляді справ Конвенцію про захист прав людини і основоположних свобод 1950 року і протоколи до неї, згоду на обов'язковість яких надано Верховною Радою України, та практику Європейського суду з прав людини як джерело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застосовує норми права інших держав у разі, коли це передбачено законом України чи міжнародним договором, згода на обов'язковість якого надана Верховною Радою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суд доходить висновку, що закон чи інший правовий акт суперечить Конституції України, суд не застосовує такий закон чи інший правовий акт, а застосовує норми Конституції України як норми прямої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такому випадку суд після ухвалення рішення у справі звертається до Верховного Суду для вирішення питання стосовно внесення до Конституційного Суду України подання щодо конституційності закону чи іншого правового акта, вирішення питання про конституційність якого належить до юрисдикції Конституційного Суду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разі невідповідності правового акта правовому акту вищої юридичної сили суд застосовує норми правового акта вищої юридичної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 разі невідповідності правового акта міжнародному договору, згода на обов'язковість якого надана Верховною Радою України, суд застосовує міжнародний договір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Якщо спірні відносини не врегульовані законом, суд застосовує закон, що регулює подібні за змістом відносини (аналогія закону), а за відсутності такого - суд виходить із загальних засад законодавства (аналогія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Забороняється відмова у розгляді справи з мотивів відсутності, неповноти, нечіткості, суперечливості законодавства, що регулює спірні відносини.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11. Пропорційність у цивільному судочинстві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визначає в межах, встановлених цим Кодексом, порядок здійснення провадження у справі відповідно до принципу пропорційності, враховуючи: завдання цивільного судочинства; забезпечення розумного балансу між приватними й публічними інтересами; особливості предмета спору; ціну позову; складність справи; значення розгляду справи для сторін, час, необхідний для вчинення тих чи інших дій, розмір судових витрат, пов'язаних із відповідними процесуальними діями, тощо.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 Змагальність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Цивільне судочинство здійснюється на засадах змагальності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Учасники справи мають рівні права щодо здійснення всіх процесуальних прав та обов'язків, передбачених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Кожна сторона повинна довести обставини, які мають значення для справи і на які вона посилається як на підставу своїх вимог або заперечень, крім випадків, встановлених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Кожна сторона несе ризик настання наслідків, пов'язаних із вчиненням чи невчиненням нею процесуальних дій.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зберігаючи об'єктивність і неупередженість: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керує ходом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сприяє врегулюванню спору шляхом досягнення угоди між сторонами;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роз'яснює у випадку необхідності учасникам судового процесу їхні процесуальні права та обов'язки, наслідки вчинення або невчинення процесуальних дій;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сприяє учасникам судового процесу в реалізації ними прав, передбачених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запобігає зловживанню учасниками судового процесу їхніми правами та вживає заходів для виконання ними їхніх обов'язків.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 Диспозитивність цивільного судочинства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розглядає справи не інакше як за зверненням особи, поданим відповідно до цього Кодексу, в межах заявлених нею вимог і на підставі доказів, поданих учасниками справи або витребуваних судом у передбачених цим Кодексом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Збирання доказів у цивільних справах не є обов'язком суду, крім випадків, встановлених цим Кодексом. Суд має право збирати докази, що стосуються предмета спору, з власної ініціативи лише у випадках, коли це необхідно для захисту малолітніх чи неповнолітніх осіб або осіб, які визнані судом недієздатними чи дієздатність яких обмежена, а також в інших випадках, передбачених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Учасник справи розпоряджається своїми правами щодо предмета спору на власний розсуд. Таке право мають також особи, в інтересах яких заявлено вимоги, за винятком тих осіб, які не мають процесуальної дієздатності.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Суд залучає відповідний орган чи особу, яким законом надано право захищати права, свободи та інтереси інших осіб, якщо дії законного представника суперечать інтересам особи, яку він представляє.</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 Єдина судова інформаційно-телекомунікаційна система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судах функціонує Єдина судова інформаційно-телекомунікаційна система.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Позовні та інші заяви, скарги та інші передбачені законом процесуальні документи, що подаються до суду і можуть бути предметом судового розгляду, в порядку їх надходження підлягають обов'язковій реєстрації в Єдиній судовій інформаційно-телекомунікаційній системі в день надходження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Визначення судді або колегії суддів (судді-доповідача) для розгляду конкретної справи здійснюється Єдиною судовою інформаційно-телекомунікаційною системою у порядку, визначеному цим Кодексом (автоматизований розподіл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Єдина судова інформаційно-телекомунікаційна система відповідно до закону забезпечує обмін документами (надсилання та отримання документів) в електронній формі між судами, між судом та учасниками судового процесу, між учасниками судового процесу, а також фіксування судового процесу і участь учасників судового процесу у судовому засіданні в режимі відеоконференції.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направляє судові рішення, судові повістки, судові повістки - повідомлення та інші процесуальні документи учасникам судового процесу на їхні офіційні електронні адреси, вчиняє інші процесуальні дії в електронній формі із застосуванням Єдиної судової інформаційно-телекомунікаційної системи в порядку, визначеному цим Кодексом та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Адвокати, нотаріуси, приватні виконавці, арбітражні керуючі, судові експерти, державні органи, органи місцевого самоврядування та суб'єкти господарювання державного та комунального секторів економіки реєструють офіційні електронні адреси в Єдиній судовій інформаційно-телекомунікаційній системі в обов'язковому порядку. Інші особи реєструють офіційні електронні адреси в Єдиній судовій інформаційно-телекомунікаційній системі в добровільному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Особам, які зареєстрували офіційні електронні адреси в Єдиній судовій інформаційно-телекомунікаційній системі, суд надсилає будь-які документи у справах, в яких такі особи беруть участь, виключно в електронній формі шляхом їх направлення на офіційні електронні адреси таких осіб, що не позбавляє їх права отримати копію судового рішення у паперовій формі за окремою заявою.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Реєстрація в Єдиній судовій інформаційно-телекомунікаційній системі не позбавляє права на подання документів до суду в паперовій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Особи, які зареєстрували офіційні електронні адреси в Єдиній судовій інформаційно-телекомунікаційній системі, можуть подати процесуальні, інші документи, вчинити інші процесуальні дії в електронній формі виключно за допомогою Єдиної судової інформаційно-телекомунікаційної системи з використанням власного електронного цифрового підпису, прирівняного до власноручного підпису відповідно до Закону України "Про електронний цифровий підпис", якщо інше не передбачено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Особливості використання електронного цифрового підпису в Єдиній судовій інформаційно-телекомунікаційній системі визначаються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Суд проводить розгляд справи за матеріалами судової справи в електронній формі. Процесуальні та інші документи і докази у паперовій формі не пізніше трьох днів з дня їх надходження до суду переводяться в електронну форму та долучаються до матеріалів електронної судової справи в порядку, визначеному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неможливості розгляду справи судом в електронній формі з технічних причин більше п'яти днів, що може перешкодити розгляду справи у строки, встановлені цим Кодексом, справа розглядається за матеріалами в паперовій формі, для чого всі матеріали справи невідкладно переводяться в паперову форму у порядку, встановленому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Процесуальні та інші документи і докази в паперовій формі зберігаються в додатку до справи в суді першої інстанції та у разі необхідності можуть бути оглянуті учасниками справи чи судом першої інстанції або витребувані судом апеляційної чи касаційної інстанції після надходження до них відповідної апеляційної чи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Несанкціоноване втручання в роботу Єдиної судової інформаційно-телекомунікаційної системи та в автоматизований розподіл справ між суддями тягне за собою відповідальність, установлену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Єдина судова інформаційно-телекомунікаційна система підлягає захисту із застосуванням комплексної системи захисту інформації з підтвердженою відповідністю.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Положення про Єдину судову інформаційно-телекомунікаційну систему затверджується Вищою радою правосуддя за поданням Державної судової адміністрації України та після консультацій з Радою суддів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 Правнича допомога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мають право користуватися правничою допомогою.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Представництво у суді як вид правничої допомоги здійснюється виключно адвокатом (професійна правнича допомога), крім випадків, встановлених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Безоплатна правнича допомога надається в порядку, встановленому законом, що регулює надання безоплатної правничої допомоги.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 Основні положення досудового врегулювання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Сторони вживають заходів для досудового врегулювання спору за домовленістю між собою або у випадках, коли такі заходи є обов'язковими згідно із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Особи, які порушили права і законні інтереси інших осіб, зобов'язані поновити їх, не чекаючи пред'явлення претензії чи позову.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 Право на перегляд справи та оскарження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Учасники справи, а також особи, які не брали участі у справі, якщо суд вирішив питання про їхні права, свободи, інтереси та (або) обов'язки, мають право на апеляційний перегляд справи та у визначених законом випадках - на касаційне оскарження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 допускається касаційне оскарження судового рішення суду першої інстанції без його перегляду в апеляційному порядку.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 Обов'язковість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Судові рішення, що набрали законної сили, обов'язкові для всіх органів державної влади і органів місцевого самоврядування, підприємств, установ, організацій, посадових чи службових осіб та громадян і підлягають виконанню на всій території України, а у випадках, встановлених міжнародними договорами, згода на обов'язковість яких надана Верховною Радою України, - і за її межами.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Невиконання судового рішення є підставою для відповідальності, встановленої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Обов'язковість судового рішення не позбавляє осіб, які не брали участі у справі, можливості звернутися до суду, якщо ухваленим судовим рішенням вирішено питання про їхні права, свободи чи інтереси.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2. Цивільна юрисдикція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1. Предметна та суб'єктна юрисдикція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 Справи, що відносяться до юрисдикції загальних судів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Суди розглядають у порядку цивільного судочинства справи, що виникають з цивільних, земельних, трудових, сімейних, житлових та інших правовідносин, крім справ, розгляд яких здійснюється в порядку іншого судочинства.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Суди розглядають у порядку цивільного судочинства також вимоги щодо реєстрації майна та майнових прав, інших реєстраційних дій, якщо такі вимоги є похідними від спору щодо такого майна або майнових прав, якщо цей спір підлягає розгляду в місцевому загальному суді і переданий на його розгляд з такими вимогами.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Цивільне судочинство здійснюється за правилами, передбаченими цим Кодексом, 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наказного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позовного провадження (загального або спрощеного);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окремого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Наказне провадження призначене для розгляду справ за заявами про стягнення грошових сум незначного розміру, щодо яких відсутній спір або про його наявність заявнику невідомо.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Спрощене позовне провадження призначене для розгляду малозначних справ, справ, що виникають з трудових відносин, справ незначної складності та інших справ, для яких пріоритетним є швидке вирішення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Загальне позовне провадження призначене для розгляду справ, які через складність або інші обставини недоцільно розглядати у спрощеному позовному провадженні.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Умови, за яких суд має право розглядати вимоги про стягнення грошових сум у наказному провадженні, а справи - у загальному або спрощеному позовному провадженні, визначаються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Для цілей цього Кодексу малозначними справами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справи, у яких ціна позову не перевищує ста розмірів прожиткового мінімуму для працездатних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справи незначної складності, визнані судом малозначними, крім справ, які підлягають розгляду лише за правилами загального позовного провадження, та справ, ціна позову в яких перевищує п'ятсот розмірів прожиткового мінімуму для працездатних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Окреме провадження призначене для розгляду справ про підтвердження наявності або відсутності юридичних фактів, що мають значення для охорони прав та інтересів особи або створення умов для здійснення нею особистих немайнових чи майнових прав або підтвердження наявності чи відсутності неоспорюваних 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Суди розглядають справи про оскарження рішень третейських судів, про видачу виконавчих листів на примусове виконання рішень третейських судів, про оспорювання рішень міжнародного комерційного арбітражу, а також про визнання та надання дозволу на виконання рішень міжнародного комерційного арбітражу, іноземного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Для цілей цього Кодексу розмір прожиткового мінімуму для працездатних осіб вираховується станом на 1 січня календарного року, в якому подається відповідна заява або скарга, вчиняється процесуальна дія чи ухвалюється судове рішення.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 Розгляд кількох пов'язаних між собою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 допускається об'єднання в одне провадження вимог, які підлягають розгляду за правилами різних видів судочинства, якщо інше не встановлено законом.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 Право сторін на передачу спору на розгляд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Сторони мають право передати спір на розгляд третейського суду, крім випадків, встановлених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Будь-які неточності в тексті угоди про передачу спору на вирішення до третейського суду та (або) сумніви щодо її дійсності, чинності та виконуваності повинні тлумачитися судом на користь її дійсності, чинності та виконуваності.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Рішення третейського суду може бути оскаржено в порядку, передбаченому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 Право сторін на передачу спору на розгляд іноземного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випадках, встановлених законом або міжнародним договором, згода на обов'язковість якого надана Верховною Радою України, спір, який відноситься до юрисдикції загального суду, може бути переданий за угодою сторін на вирішення суду іншої держави.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2. Інстанційна юрисдикція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 Суд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Усі справи, що підлягають вирішенню в порядку цивільного судочинства, розглядаються місцевими загальними судами як судами першої інстанції, крім справ, визначених частинами другою та третьою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Справи щодо оскарження рішень третейських судів, оспорювання рішень міжнародних комерційних арбітражів, про видачу виконавчих листів на примусове виконання рішень третейських судів розглядаються апеляційними судами як судами першої інстанції за місцем розгляду справи третейським судом (за місцезнаходженням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Справи щодо визнання та надання дозволу на виконання рішень міжнародного комерційного арбітражу розглядаються: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місце арбітражу знаходиться на території України - апеляційними загальними судами за місцезнаходженням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місце арбітражу знаходиться поза межами України - апеляційним загальним судом, юрисдикція якого поширюється на місто Київ.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 Суд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Апеляційні суди переглядають в апеляційному порядку судові рішення місцевих судів, які знаходяться у межах відповідного апеляційного округу (території, на яку поширюються повноваження відповідного апеляційного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Верховний Суд переглядає в апеляційному порядку судові рішення апеляційних судів, ухвалені ними як судами першої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 Суд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Верховний Суд переглядає у касаційному порядку судові рішення, ухвалені судами першої та апеляційної інстанцій.</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3. Територіальна юрисдикція (підсудність)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 Підсудність справ, у яких однією зі сторін є суд або суддя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Підсудність справи, у якій однією зі сторін є суд або суддя суду, до підсудності якого віднесена ця справа за загальними правилами, визначається ухвалою суду вищої інстанції, постановленою без повідомлення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Підсудність справ, у яких однією зі сторін є Верховний Суд або суддя цього суду, визначається за загальними правилами підсудності.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 Підсудність справ за місцем проживання або місцезнаходженням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Позови до фізичної особи пред'являються в суд за зареєстрованим у встановленому законом порядку місцем її проживання або перебування, якщо інше не передбачено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Позови до юридичних осіб пред'являються в суд за їхнім місцезнаходженням згідно з Єдиним державним реєстром юридичних осіб, фізичних осіб - підприємців та громадських формувань.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28. Підсудність справ за вибором позивача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Позови про стягнення аліментів, оплату додаткових витрат на дитину, індексацію аліментів, зміну способу їх стягнення, про визнання батьківства відповідача, позови, що виникають з трудових правовідносин, можуть пред'являтися також за зареєстрованим місцем проживання чи перебування позивача.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Позови про розірвання шлюбу можуть пред'являтися за зареєстрованим місцем проживання чи перебування позивача також у разі, якщо на його утриманні є малолітні або неповнолітні діти або якщо він не може за станом здоров'я чи з інших поважних причин виїхати до місця проживання відповідача. За домовленістю подружжя справа може розглядатися за зареєстрованим місцем проживання чи перебування будь-кого з них.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Позови про відшкодування шкоди, заподіяної каліцтвом, іншим ушкодженням здоров'я або смертю фізичної особи, чи шкоди, заподіяної внаслідок вчинення злочину, можуть пред'являтися також за зареєстрованим місцем проживання чи перебування позивача або за місцем заподіяння шкоди.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Позови, пов'язані з відшкодуванням шкоди, заподіяної особі незаконними рішеннями, діями чи бездіяльністю органу, що здійснює оперативно-розшукову діяльність, досудове розслідування, прокуратури або суду, можуть пред'являтися також за зареєстрованим місцем проживання чи перебування позивача.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Позови про захист прав споживачів можуть пред'являтися також за зареєстрованим місцем проживання чи перебування споживача або за місцем заподіяння шкоди чи виконання договору.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Позови про відшкодування шкоди, заподіяної майну фізичних або юридичних осіб, можуть пред'являтися також за місцем заподіяння шкоди.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Позови, що виникають із діяльності філії або представництва юридичної особи, можуть пред'являтися також за їх місцезнаходженням.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Позови, що виникають із договорів, у яких зазначено місце виконання або виконувати які через їх особливість можна тільки в певному місці, можуть пред'являтися також за місцем виконання цих договорів.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Позови до відповідача, місце реєстрації проживання або перебування якого невідоме, пред'являються за місцезнаходженням майна відповідача чи за останнім відомим зареєстрованим його місцем проживання або перебування чи постійного його заняття (роботи).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Позови до відповідача, який не має в Україні місця проживання чи перебування, можуть пред'являтися за місцезнаходженням його майна або за останнім відомим зареєстрованим місцем його проживання чи перебування в Україні.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Позови про відшкодування шкоди, заподіяної зіткненням суден, а також про стягнення сум винагороди за рятування на морі, можуть пред'являтися також за місцезнаходженням судна відповідача або порту реєстрації судна.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Позови до стягувача про визнання виконавчого напису нотаріуса таким, що не підлягає виконанню, або про повернення стягненого за виконавчим написом нотаріуса можуть пред'являтися також за місцем його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13. Позови Міністерства юстиції України на підставі міжнародних договорів, згода на обов'язковість яких надана Верховною Радою України, в інтересах і за довіреністю позивача, який не має в Україні зареєстрованого місця проживання чи перебування, можуть також пред'являтися за місцезнаходженням міністерства або його територіальних органів.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Позови про відшкодування збитків, спричинених заходами забезпечення позову, можуть пред'являтися також за місцем застосування заходів забезпечення позову (до суду, який застосував відповідні заходи).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Позови до кількох відповідачів, які проживають або знаходяться в різних місцях, пред'являються за місцем проживання або місцезнаходженням одного з відповідачів за вибором позивача.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16. Позивач має право на вибір між кількома судами, яким згідно з цією статтею підсудна справа, за винятком виключної підсудності, встановленої статтею 30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 Підсудність справ за участю громадян України, якщо обидві сторони проживають за її межами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Підсудність справ за участю громадян України, якщо обидві сторони проживають за її межами, а також справ про розірвання шлюбу між громадянином України та іноземцем або особою без громадянства, які проживають за межами України, визначається суддею Верховного Суду, визначеним у порядку, передбаченому статтею 33 цього Кодексу, одноособово.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 Виключна підсудність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Позови, що виникають із приводу нерухомого майна, пред'являються за місцезнаходженням майна або основної його частини. Якщо пов'язані між собою позовні вимоги пред'явлені одночасно щодо декількох об'єктів нерухомого майна, спір розглядається за місцезнаходженням об'єкта, вартість якого є найвищою.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Позови про зняття арешту з майна пред'являються за місцезнаходженням цього майна або основної його частини.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Позови кредиторів спадкодавця, що подаються до прийняття спадщини спадкоємцями, пред'являються за місцезнаходженням спадкового майна або основної його частини.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Позови до перевізників, що виникають з договорів перевезення вантажів, пасажирів, багажу, пошти, пред'являються за місцезнаходженням перевізника.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Справи про арешт судна, що здійснюється для забезпечення морської вимоги, розглядаються судом за місцезнаходженням морського порту України, в якому перебуває судно або до якого прямує, або порту реєстрації судна.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Зустрічний позов та позов третьої особи, яка заявляє самостійні вимоги щодо предмета спору, незалежно від їх підсудності пред'являються в суді за місцем розгляду первісного позову. Це правило не застосовується, коли відповідно до інших визначених у цій статті правил виключної підсудності такий позов має розглядатися іншим судом, ніж тим, що розглядає первісний позов.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7. У випадку об'єднання позовних вимог щодо укладання, зміни, розірвання і виконання правочину з вимогами щодо іншого правочину, укладеного для забезпечення основного </w:t>
      </w:r>
      <w:r w:rsidRPr="00632B86">
        <w:rPr>
          <w:rFonts w:ascii="Times New Roman" w:eastAsiaTheme="minorEastAsia" w:hAnsi="Times New Roman" w:cs="Times New Roman"/>
          <w:sz w:val="24"/>
          <w:szCs w:val="24"/>
          <w:lang w:eastAsia="uk-UA"/>
        </w:rPr>
        <w:lastRenderedPageBreak/>
        <w:t>зобов'язання, спір розглядається судом за місцезнаходженням відповідача, який є стороною основного зобов'язання.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Вимоги щодо реєстрації майна та майнових прав, інших реєстраційних дій розглядаються судом, визначеним за правилами підсудності щодо розгляду спору, похідними від якого є такі вимоги.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 Передача справи з одного суду до іншого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передає справу на розгляд іншому суду,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справа належить до територіальної юрисдикції (підсудності) іншого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після задоволення відводів (самовідводів) чи з інших підстав неможливо утворити новий склад суду для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ліквідовано або з визначених законом підстав припинено роботу суду, який розглядав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Справа, прийнята судом до свого провадження з додержанням правил підсудності, повинна бути ним розглянута і в тому випадку, коли в процесі розгляду справи вона стала підсудною іншому суду, за винятком випадків, коли внаслідок змін у складі відповідачів справа належить до виключної підсудності іншого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Передача справи на розгляд іншого суду за встановленою цим Кодексом підсудністю з підстави, передбаченої пунктом 1 частини першої цієї статті, здійснюється на підставі ухвали суду не пізніше п'яти днів після закінчення строку на її оскарження, а в разі подання скарги - не пізніше п'яти днів після залишення її без задоволення.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Передача справи з підстави, передбаченої пунктом 2 частини першої цієї статті, здійснюється на підставі розпорядження голови суду на розгляд суду, найбільш територіально наближеного до цього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ліквідації або припинення роботи суду справи, що перебували у його провадженні, невідкладно передаються до суду, визначеного відповідним законом або рішенням про припинення роботи суду, а якщо такий суд не визначено - до суду, що найбільш територіально наближений до суду, який ліквідовано або роботу якого припинено.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Справа, у якій однією зі сторін є суд, до підсудності якого віднесена ця справа за загальними правилами, або суддя цього суду, не пізніше п'яти днів із дня надходження позовної заяви передається на підставі розпорядження голови суду до суду вищої інстанції для визначення підсудності.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 Недопустимість спорів про підсудність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Спори між судами про підсудність не допускаються.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Справа, передана з одного суду до іншого в порядку, встановленому статтею 31 цього Кодексу, повинна бути прийнята до провадження судом, якому вона надіслана.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3. Склад суду. Відводи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 Визначення складу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Визначення судді, а в разі колегіального розгляду - судді-доповідача для розгляду конкретної справи здійснюється Єдиною судовою інформаційно-телекомунікаційною системою під час реєстрації документів, зазначених у частині другій статті 14 цього Кодексу, а також в інших випадках визначення складу суду на будь-якій стадії судового процесу, з урахуванням спеціалізації та рівномірного навантаження для кожного судді, за принципом випадковості та в хронологічному порядку надходження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Справа, розгляд якої відповідно до цього Кодексу здійснюється колегією суддів в обов'язковому порядку, розглядається постійною колегією суддів відповідного суду, до складу якої входить визначений Єдиною судовою інформаційно-телекомунікаційною системою суддя-доповідач.</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Персональний склад постійних колегій суддів визначається зборами суддів відповідного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 складу об'єднаної палати входять по два судді, що обираються зборами суддів Касаційного цивільного суду, зі складу кожної із судових палат Касаційного цивільного суду та голова Касаційного цивільного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справа має розглядатися колегією у складі більше трьох суддів, до складу такої колегії входять судді зі складу постійної колегії суддів, до якої входить визначений Єдиною судовою інформаційно-телекомунікаційною системою суддя-доповідач, та судді, додатково визначені Єдиною судовою інформаційно-телекомунікаційною системою.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справа в Верховному Суді має розглядатися колегіально у складі відповідної палати, - головуючим на засіданнях палати є суддя-доповідач, визначений Єдиною судовою інформаційно-телекомунікаційною системою при первісному розподілі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Невирішені судові справи за вмотивованим розпорядженням керівника апарату суду, що додається до матеріалів справи, передаються для повторного автоматизованого розподілу справ виключно у разі, коли суддя (якщо справа розглядається одноособово) або суддя-доповідач із складу колегії суддів (якщо справа розглядається колегіально) у передбачених законом випадках не може продовжувати розгляд справи більше чотирнадцяти днів, що може перешкодити розгляду справи у строки, встановлені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Для кожної постійної колегії суддів збори суддів відповідного суду визначають резервних суддів строком на один рік.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зі складу колегії суддів не може продовжувати розгляд справи суддя, який не є суддею-доповідачем у такій справі, що може перешкодити розгляду справи у строки, встановлені цим Кодексом, заміна такого судді з ініціативи судді-доповідача за вмотивованим розпорядженням керівника апарату суду здійснюється Єдиною судовою інформаційно-телекомунікаційною системою з числа резервних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Якщо змінити суддю, який вибув, з числа суддів резервних суддів неможливо, його заміна здійснюється Єдиною судовою інформаційно-телекомунікаційною системою у порядку, передбаченому частиною першою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Суддя, визначений на заміну вибулого судді, розглядає у складі колегії суддів усі невирішені справи, що розглядає така колегія суддів, та які у зв'язку з відсутністю вибулого судді неможливо розглянути в строки, встановлені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10. Єдина судова інформаційно-телекомунікаційна система не застосовується для визначення судді (складу колегії суддів, якщо справа розглядається колегіально) для розгляду конкретної </w:t>
      </w:r>
      <w:r w:rsidRPr="00632B86">
        <w:rPr>
          <w:rFonts w:ascii="Times New Roman" w:eastAsiaTheme="minorEastAsia" w:hAnsi="Times New Roman" w:cs="Times New Roman"/>
          <w:sz w:val="24"/>
          <w:szCs w:val="24"/>
          <w:lang w:eastAsia="uk-UA"/>
        </w:rPr>
        <w:lastRenderedPageBreak/>
        <w:t>справи виключно у разі настання обставин, що об'єктивно унеможливили її функціонування та тривають понад п'ять робочих днів.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Справа, розгляд якої розпочато одним суддею чи колегією суддів, повинна бути розглянута цим же суддею чи колегією суддів, за винятком випадків, що унеможливлюють участь судді у розгляді справи, та інших випадків, передбачених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У разі зміни складу суду на стадії підготовчого провадження розгляд справи починається спочатку, за винятком випадків, передбачених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зміни складу суду на стадії розгляду справи по суті суд повторно розпочинає розгляд справи по суті, крім випадку, коли суд ухвалить рішення про повторне проведення підготовчого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Розгляд заяви про перегляд судового рішення за нововиявленими обставинами здійснюється тим самим складом суду, який ухвалив рішення, що переглядається, якщо справа розглядалася суддею одноособово або у складі колегії суддів. Якщо такий склад суду сформувати неможливо, суддя або колегія суддів для розгляду заяви про перегляд судового рішення за нововиявленими обставинами визначається в порядку, встановленому частиною першою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Розгляд заяви про перегляд судового рішення за нововиявленими обставинами здійснюється палатою, об'єднаною палатою або Великою Палатою, якщо рішення, що переглядається, ухвалено відповідно палатою, об'єднаною палатою або Великою Палатою.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Результати автоматизованого розподілу (повторного розподілу) справи оформлюються протоколом.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Протокол має містити такі відомості: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дата, час початку та закінчення автоматизованого розподілу;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номер судової справи, категорія та коефіцієнт її складності, імена (найменування)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інформація про визначення списку суддів для участі (підстави, за яких судді не беруть участі) в автоматизованому розподілі; інформація про визначення судді, судді-доповідача;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підстави здійснення автоматизованого розподілу (повторного автоматизованого розподілу);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прізвище, ініціали та посада уповноваженої особи апарату суду, відповідальної за здійснення автоматизованого розподілу судових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16. Копія такого протоколу в електронній чи паперовій формі підписується уповноваженими особами апарату суду та видається (надсилається) заінтересованій особі не пізніше наступного дня після подання до суду відповідної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 Особливості розподілу судових справ встановлюються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 Склад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Цивільні справи у судах першої інстанції розглядаються одноособово суддею, який є головуючим і діє від імені суду, якщо інше не передбачено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У випадках, встановлених цим Кодексом, цивільні справи у судах першої інстанції розглядаються колегією у складі одного судді і двох присяжних, які при здійсненні правосуддя користуються всіма правами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Перегляд в апеляційному порядку рішень судів першої інстанції здійснюється колегією суддів суду апеляційної інстанції у складі трьох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Перегляд судових рішень судів першої та апеляційної інстанції здійснюється колегією суддів суду касаційної інстанції у складі трьох або більшої непарної кількості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визначених цим Кодексом випадках перегляд судових рішень судом касаційної інстанції здійснюється судовою палатою Касаційного цивільного суду (палатою), об'єднаною палатою Касаційного цивільного суду (об'єднаною палатою) або Великою Палатою Верховного Суду (Великою Палатою).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Засідання палати в суді касаційної інстанції вважається правомочним за умови присутності на ньому більше половини її складу.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Засідання об'єднаної палати, Великої Палати вважається правомочним, якщо на ньому присутні не менше ніж дві третини її складу.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Перегляд судових рішень за нововиявленими обставинами здійснюється судом у такому самому кількісному складі, в якому ці рішення були ухвалені (одноособово або колегіально).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Незалежно від того, у якому складі розглядалася справа, перегляд судових рішень за виключними обставинами з підстав, визначених пунктами 1, 3 частини третьої статті 423 цього Кодексу, здійснюється колегією у складі трьох або більшої непарної кількості суддів, а з підстави, визначеної пунктом 2 частини третьої статті 423 цього Кодексу, - Великою Палатою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Якщо справа має розглядатися суддею одноособово, але цим Кодексом передбачена можливість колегіального розгляду такої справи, питання про призначення колегіального розгляду вирішується до початку розгляду справи суддею, який розглядає справу, за власною ініціативою або за клопотанням учасника справи, про що постановляється відповідна ухвала.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Питання про розгляд справи колегією у складі більше трьох суддів вирішується колегією суддів, визначеною в порядку, встановленому частиною другою статті 33 цього Кодексу, до початку розгляду справи, з урахуванням категорії і складності справи, про що постановляється відповідна ухвала.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 Порядок вирішення питань при колегіальному розгляді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Питання, що виникають під час колегіального розгляду справи судом, вирішуються більшістю голосів суддів. Головуючий голосує останнім.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При ухваленні рішення з кожного питання жоден із суддів не має права утримуватися від голосування та підписання рішення чи ухвали. Судді не мають права розголошувати міркування, що були висловлені у нарадчій кімнаті.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Суддя, не згодний з рішенням, може письмово викласти свою окрему думку. Про наявність окремої думки повідомляються учасники справи без оголошення її змісту в судовому засіданні. Окрема думка приєднується до справи і є відкритою для ознайомлення.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 Підстави для відводу (самовідводу)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Суддя не може розглядати справу і підлягає відводу (самовідводу),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він є членом сім'ї або близьким родичем (чоловік, дружина, батько, мати, вітчим, мачуха, син, дочка, пасинок, падчерка, брат, сестра, дід, баба, внук, внучка, усиновлювач чи усиновлений, опікун чи піклувальник, член сім'ї або близький родич цих осіб) сторони або інших учасників судового процесу, або осіб, які надавали стороні або іншим учасникам справи правничу допомогу у цій справі, або іншого судді, який входить до складу суду, що розглядає чи розглядав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він брав участь у справі як свідок, експерт, спеціаліст, перекладач, представник, адвокат, секретар судового засідання або надавав стороні чи іншим учасникам справи правничу допомогу в цій чи іншій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він прямо чи побічно заінтересований у результаті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було порушено порядок визначення судді для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є інші обставини, що викликають сумнів в неупередженості або об'єктивності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Суддя підлягає відводу (самовідводу) також за наявності обставин, встановлених статтею 37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складу суду не можуть входити особи, які є членами сім'ї, родичами між собою чи родичами подружжя.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Незгода сторони з процесуальними рішеннями судді, рішення або окрема думка судді в інших справах, висловлена публічно думка судді щодо того чи іншого юридичного питання не може бути підставою для відводу.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37. Недопустимість повторної участі судді в розгляді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Суддя, який брав участь у вирішенні справи в суді першої інстанції, не може брати участі в розгляді цієї самої справи в судах апеляційної і касаційної інстанцій, а так само у новому розгляді справи судом першої інстанції після скасування рішення суду або ухвали про закриття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Суддя, який брав участь у врегулюванні спору у справі за участю судді, не може брати участі в розгляді цієї справи по суті або перегляді будь-якого ухваленого в ній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Суддя, який брав участь у вирішенні справи в суді апеляційної інстанції, не може брати участі у розгляді цієї самої справи в судах касаційної або першої інстанції, а також у новому розгляді справи після скасування ухвали чи рішення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Суддя, який брав участь у перегляді справи в суді касаційної інстанції, не може брати участі в розгляді цієї справи в суді першої чи апеляційної інстанції, а також у новому її розгляді після скасування ухвали чи рішення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Суддя, який брав участь у вирішенні справи, рішення в якій було в подальшому скасовано судом вищої інстанції, не може брати участі у розгляді заяви про перегляд за нововиявленими обставинами рішення суду у цій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Суддя, який брав участь у вирішенні справи в суді першої, апеляційної, касаційної інстанцій, не може брати участі у розгляді заяви про перегляд судового рішення у зв'язку з виключними обставинами у цій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38. Підстави для відводу (самовідводу) секретаря судового засідання, експерта, спеціаліста, перекладача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Секретар судового засідання, експерт, спеціаліст, перекладач не можуть брати участі у розгляді справи та підлягають відводу (самовідводу) з підстав, зазначених у статті 36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Експерт або спеціаліст, крім того, не може брати участь у розгляді справи,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він перебував або перебуває в службовій або іншій залежності від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з'ясування обставин, які мають значення для справи, виходить за межі сфери його спеціальних знань.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Участь секретаря судового засідання, експерта, спеціаліста, перекладача у судовому засіданні під час попереднього розгляду даної справи відповідно як секретаря судового засідання, експерта, спеціаліста, перекладача не є підставою для їх відводу.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39. Заяви про самовідводи та відводи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 підстав, зазначених у статтях 36, 37 і 38 цього Кодексу, суддя, секретар судового засідання, експерт, спеціаліст, перекладач зобов'язані заявити самовідвід.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підстав, зазначених у статтях 36, 37 і 38 цього Кодексу, судді, секретарю судового засідання, експерту, спеціалісту, перекладачу може бути заявлено відвід учасниками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Відвід повинен бути вмотивованим і заявленим протягом десяти днів з дня отримання учасником справи ухвали про відкриття провадження у справі, але не пізніше початку підготовчого засідання або першого судового засідання, якщо справа розглядається в порядку спрощеного позовного провадження. Самовідвід може бути заявлений не пізніше початку підготовчого засідання або першого судового засідання, якщо справа розглядається в порядку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Після спливу вказаного строку заявляти відвід (самовідвід) дозволяється лише у виняткових випадках, коли про підставу відводу (самовідводу) заявнику не могло бути відомо до спливу вказаного строку, але не пізніше двох днів із дня, коли заявник дізнався про таку підставу.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Встановлення обставин, вказаних у пунктах 1 - 4 частини першої статті 36 цього Кодексу, статті 37 цього Кодексу, звільняє заявника від обов'язку надання інших доказів упередженості судді для цілей відводу.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відвід заявляється повторно з підстав, розглянутих раніше, суд, який розглядає справу, залишає таку заяву без розгляду.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40. Порядок вирішення заявленого відводу та самовідводу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Питання про відвід (самовідвід) судді може бути вирішено як до, так і після відкриття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Питання про відвід судді вирішує суд, який розглядає справу. Суд задовольняє відвід, якщо доходить висновку про його обґрунтованість.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3. Якщо суд доходить висновку про необґрунтованість заявленого відводу, він вирішує питання про зупинення провадження у справі. У такому випадку вирішення питання про відвід </w:t>
      </w:r>
      <w:r w:rsidRPr="00632B86">
        <w:rPr>
          <w:rFonts w:ascii="Times New Roman" w:eastAsiaTheme="minorEastAsia" w:hAnsi="Times New Roman" w:cs="Times New Roman"/>
          <w:sz w:val="24"/>
          <w:szCs w:val="24"/>
          <w:lang w:eastAsia="uk-UA"/>
        </w:rPr>
        <w:lastRenderedPageBreak/>
        <w:t>судді здійснюється суддею, який не входить до складу суду, що розглядає справу, і визначається у порядку, встановленому частиною першою статті 33 цього Кодексу. Такому судді не може бути заявлений відвід.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питання про відвід судді в порядку, визначеному частиною третьою цієї статті, неможливо розглянути в суді, в якому розглядається справа, то справа для вирішення питання про відвід передається до суду відповідної інстанції, найбільш територіально наближеного до цього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на час подання заяви про відвід судді у суді здійснюють правосуддя менше трьох суддів, вирішення питання про відвід здійснюється в нарадчій кімнаті суддею, який розглядає справу чи вчиняє іншу процесуальну дію, про що виноситься ухвала. У такому разі положення частин третьої та четвертої цієї статті не застосовуються.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Питання про відвід судді Великої Палати розглядає Велика Палата. У розгляді Великою Палатою питання про відвід не бере участі суддя, якому такий відвід заявлено.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Питання про відвід судді має бути розглянуто не пізніше двох днів із дня надходження заяви про відвід судді, а у випадку розгляду заяви про відвід суддею іншого суду - не пізніше десяти днів з дня надходження заяви про відвід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Суд вирішує питання про відвід судді без повідомлення учасників справи. За ініціативою суду питання про відвід судді може вирішуватися у судовому засіданні з повідомленням учасників справи. Неявка учасників справи у судове засідання, в якому вирішується питання про відвід судді, не перешкоджає розгляду судом питання про відвід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Питання про самовідвід судді вирішується в нарадчій кімнаті ухвалою суду, що розглядає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Питання про відвід секретаря судового засідання, експерта, спеціаліста, перекладача вирішується складом суду, що розглядає справу. Суд, який розглядає заяву про відвід, заслуховує особу, якій заявлено відвід, якщо вона бажає надати пояснення, а також думку учасників справи. Неявка особи, якій заявлено відвід, у судове засідання, в якому вирішується питання про відвід, не перешкоджає розгляду судом питання про відвід.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За результатами вирішення заяви про відвід суд постановляє ухвалу.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41. Наслідки відводу суду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задоволення заяви про відвід судді, який розглядає справу одноособово, справа розглядається в тому самому суді іншим суддею, який визначається у порядку, встановленому статтею 33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задоволення заяви про відвід одному із суддів або всьому складу суду, якщо справа розглядається колегією суддів, справа розглядається в тому самому суді тим самим кількісним складом колегії суддів без участі відведеного судді або іншим складом суддів, який визначається у порядку, встановленому статтею 33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після задоволення відводів (самовідводів) або за наявності підстав, зазначених у статті 37 цього Кодексу, неможливо утворити новий склад суду для розгляду справи, справа за розпорядженням голови суду передається до іншого суду, визначеного в порядку, встановленому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4. Учасники судового процесу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 1. Учасники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42. Склад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справах позовного провадження учасниками справи є сторони, треті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При розгляді вимог у наказному провадженні учасниками справи є заявник та боржник.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справах окремого провадження учасниками справи є заявники, інші заінтересовані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справах можуть також брати участь органи та особи, яким законом надано право звертатися до суду в інтересах інших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справах про оскарження рішення третейського суду, оспорювання рішення міжнародного комерційного арбітражу та про видачу виконавчого документа на примусове виконання рішення третейського суду, міжнародного комерційного арбітражу учасниками справи є учасники (сторони) третейського розгляду, особи, які не брали участі у третейському розгляді, якщо третейський суд вирішив питання про їхні права та обов'язки, а також сторони арбітражного розгляду.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43. Права та обов'язки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мають право: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ознайомлюватися з матеріалами справи, робити з них витяги, копії, одержувати копії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подавати докази; брати участь у судових засіданнях, якщо інше не визначено законом; брати участь у дослідженні доказів; ставити питання іншим учасникам справи, а також свідкам, експертам, спеціалістам;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подавати заяви та клопотання, надавати пояснення суду, наводити свої доводи, міркування щодо питань, які виникають під час судового розгляду, і заперечення проти заяв, клопотань, доводів і міркувань інших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ознайомлюватися з протоколом судового засідання, записом фіксування судового засідання технічними засобами, робити з них копії, подавати письмові зауваження з приводу їх неправильності чи неповноти;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оскаржувати судові рішення у визначених законом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користуватися іншими визначеними законом процесуальними правами.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Учасники справи зобов'язані: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виявляти повагу до суду та до інших учасників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сприяти своєчасному, всебічному, повному та об'єктивному встановленню всіх обставин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з'являтися в судове засідання за викликом суду, якщо їх явка визнана судом обов'язковою;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подавати усі наявні у них докази в порядку та строки, встановлені законом або судом, не приховувати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надавати суду повні і достовірні пояснення з питань, які ставляться судом, а також учасниками справи в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виконувати процесуальні дії у встановлені законом або судом строки;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виконувати інші процесуальні обов'язки, визначені законом або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випадку невиконання учасником справи його обов'язків суд застосовує до такого учасника справи заходи процесуального примусу, передбачені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 введення суду в оману щодо фактичних обставин справи винні особи несуть відповідальність, встановлену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Документи (в тому числі процесуальні документи, письмові та електронні докази тощо) можуть подаватися до суду, а процесуальні дії вчинятися учасниками справи в електронній формі з використанням Єдиної судової інформаційно-телекомунікаційної системи, за винятком випадків, передбачених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Процесуальні документи в електронній формі мають подаватися учасниками справи до суду з використанням Єдиної судової інформаційно-телекомунікаційної системи шляхом заповнення форм процесуальних документів відповідно до Положення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Учасник справи звільняється від обов'язку надсилати іншим учасникам справи або подавати до суду копії документів відповідно до кількості учасників справи, якщо він подає документи до суду в електронній формі. У такому разі копії відповідних документів іншим учасникам справи направляє суд. Якщо обсяг документів є надмірним, суд направляє учасникам справи тільки копії процесуальних документів та повідомлення про можливість ознайомитися з іншими матеріалами в приміщенні суду або через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Якщо документи подаються учасниками справи до суду або надсилаються іншим учасникам справи в електронній формі, такі документи скріплюються електронним цифровим підписом учасника справи (його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документи подаються учасниками справи до суду або надсилаються іншим учасникам справи в паперовій формі, такі документи скріплюються власноручним підписом учасника справи (його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Якщо позов, апеляційна, касаційна скарга подані до суду в електронній формі, позивач, особа, яка подала скаргу, мають подавати до суду заяви по суті справи, клопотання та письмові докази виключно в електронній формі, крім випадків, коли судом буде надано дозвіл на їх подання в паперовій формі.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44. Неприпустимість зловживання процесуальними правами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судового процесу та їхні представники повинні добросовісно користуватися процесуальними правами; зловживання процесуальними правами не допускається.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Залежно від конкретних обставин суд може визнати зловживанням процесуальними правами дії, що суперечать завданню цивільного судочинства, зокрема: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1) подання скарги на судове рішення, яке не підлягає оскарженню, не є чинним або дія якого закінчилася (вичерпана), подання клопотання (заяви) для вирішення питання, яке вже </w:t>
      </w:r>
      <w:r w:rsidRPr="00632B86">
        <w:rPr>
          <w:rFonts w:ascii="Times New Roman" w:eastAsiaTheme="minorEastAsia" w:hAnsi="Times New Roman" w:cs="Times New Roman"/>
          <w:sz w:val="24"/>
          <w:szCs w:val="24"/>
          <w:lang w:eastAsia="uk-UA"/>
        </w:rPr>
        <w:lastRenderedPageBreak/>
        <w:t>вирішено судом, за відсутності інших підстав або нових обставин, заявлення завідомо безпідставного відводу або вчинення інших аналогічних дій, що спрямовані на безпідставне затягування чи перешкоджання розгляду справи чи виконання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подання декількох позовів до одного й того самого відповідача (відповідачів) з тим самим предметом та з тих самих підстав, або подання декількох позовів з аналогічним предметом і з аналогічних підстав, або вчинення інших дій, метою яких є маніпуляція автоматизованим розподілом справ між суддями;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подання завідомо безпідставного позову, позову за відсутності предмета спору або у спорі, який має очевидно штучний характер;</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необґрунтоване або штучне об'єднання позовних вимог з метою зміни підсудності справи або завідомо безпідставне залучення особи як відповідача (співвідповідача) з тією самою метою;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укладення мирової угоди, спрямованої на шкоду правам третіх осіб, умисне неповідомлення про осіб, які мають бути залучені до участі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подання скарги, заяви, клопотання визнається зловживанням процесуальними правами, суд з урахуванням обставин справи має право залишити без розгляду або повернути скаргу, заяву, клопотання.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зобов'язаний вживати заходів для запобігання зловживанню процесуальними правами. У випадку зловживання процесуальними правами учасником судового процесу суд застосовує до нього заходи, визначені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45. Забезпечення захисту прав малолітніх або неповнолітніх осіб під час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 час розгляду справи, крім прав та обов'язків, визначених статтею 43 цього Кодексу, малолітня або неповнолітня особа має також такі процесуальні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безпосередньо або через представника чи законного представника висловлювати свою думку та отримувати його допомогу у висловленні такої думки;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отримувати через представника чи законного представника інформацію про судовий розгляд;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здійснювати інші процесуальні права і виконувати процесуальні обов'язки, передбачені міжнародним договором, згода на обов'язковість якого надана Верховною Радою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роз'яснює малолітній або неповнолітній особі її права та можливі наслідки дій її представника чи законного представника у разі, якщо за віком вона може усвідомити їх значення.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сприяє створенню належних умов для здійснення малолітньою або неповнолітньою особою її прав, визначених законом та передбачених міжнародним договором, згода на обов'язковість якого надана Верховною Радою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46. Цивільна процесуальна правоздатність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Здатність мати цивільні процесуальні права та обов'язки сторони, третьої особи, заявника, заінтересованої особи (цивільна процесуальна правоздатність) мають усі фізичні і юридичні особи.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47. Цивільна процесуальна дієздатність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Здатність особисто здійснювати цивільні процесуальні права та виконувати свої обов'язки в суді (цивільна процесуальна дієздатність) мають фізичні особи, які досягли повноліття, а також юридичні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Неповнолітні особи віком від чотирнадцяти до вісімнадцяти років, а також особи, цивільна дієздатність яких обмежена, можуть особисто здійснювати цивільні процесуальні права та виконувати свої обов'язки в суді у справах, що виникають з відносин, у яких вони особисто беруть участь, якщо інше не встановлено законом. Суд може залучити до участі в таких справах законного представника неповнолітньої особи або особи, цивільна дієздатність якої обмежена.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реєстрації шлюбу фізичної особи, яка не досягла повноліття, вона набуває цивільної процесуальної дієздатності з моменту реєстрації шлюбу. Цивільної процесуальної дієздатності набуває також неповнолітня особа, якій у порядку, встановленому цим Кодексом, надано повну цивільну дієздатність.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48. Сторони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Сторонами в цивільному процесі є позивач і відповідач.</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Позивачем і відповідачем можуть бути фізичні і юридичні особи, а також держава.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49. Процесуальні права та обов'язки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Сторони користуються рівними процесуальними правами.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Крім прав та обов'язків, визначених у статті 43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позивач вправі відмовитися від позову (всіх або частини позовних вимог), відповідач має право визнати позов (всі або частину позовних вимог) на будь-якій стадії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позивач вправі збільшити або зменшити розмір позовних вимог до закінчення підготовчого засідання або до початку першого судового засідання, якщо справа розглядається в порядку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відповідач має право подати зустрічний позов у строки, встановлені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закінчення підготовчого засідання позивач має право змінити предмет або підстави позову шляхом подання письмової заяви. У справі, що розглядається за правилами спрощеного позовного провадження, зміна предмета або підстав позову допускається не пізніше ніж за п'ять днів до початку першого судового засідання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направлення справи на новий розгляд до суду першої інстанції зміна предмета, підстав позову не допускаються, крім випадків, визначених цією статтею.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Зміна предмета або підстав позову при новому розгляді справи допускається в строки, встановлені частиною третьою цієї статті, лише у випадку, якщо це необхідно для захисту прав позивача у зв'язку із зміною фактичних обставин справи, що сталася після закінчення </w:t>
      </w:r>
      <w:r w:rsidRPr="00632B86">
        <w:rPr>
          <w:rFonts w:ascii="Times New Roman" w:eastAsiaTheme="minorEastAsia" w:hAnsi="Times New Roman" w:cs="Times New Roman"/>
          <w:sz w:val="24"/>
          <w:szCs w:val="24"/>
          <w:lang w:eastAsia="uk-UA"/>
        </w:rPr>
        <w:lastRenderedPageBreak/>
        <w:t>підготовчого засідання, або, якщо справа розглядалася за правилами спрощеного позовного провадження, - до початку першого судового засідання при первісному розгляді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подання будь-якої заяви, передбаченої пунктом 2 частини другої та частинами третьою і четвертою цієї статті, до суду подаються докази направлення копії такої заяви та доданих до неї документів іншим учасникам справи. У разі неподання таких доказів суд не приймає до розгляду та повертає заявнику відповідну заяву, про що зазначає у рішенні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 не приймає відмови від позову, зменшення розміру позовних вимог, визнання позову відповідачем у справі, в якій особу представляє її законний представник, якщо його дії суперечать інтересам особи, яку він представляє.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Сторони можуть укласти мирову угоду на будь-якій стадії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Заявник та заінтересовані особи у справах окремого провадження мають права та обов'язки сторін, крім випадків, передбачених у розділі IV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50. Участь у справі кількох позивачів або відповідачів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Позов може бути пред'явлений спільно кількома позивачами або до кількох відповідачів. Кожен із позивачів або відповідачів щодо другої сторони діє в цивільному процесі самостійно.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Участь у справі кількох позивачів і (або) відповідачів (процесуальна співучасть) допускається,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предметом спору є спільні права чи обов'язки кількох позивачів або відповідачів;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права та обов'язки кількох позивачів чи відповідачів виникли з однієї підстави;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предметом спору є однорідні права і обов'язки.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51. Залучення до участі у справі співвідповідача. Заміна неналежного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першої інстанції має право за клопотанням позивача до закінчення підготовчого провадження, а у разі розгляду справи за правилами спрощеного позовного провадження - до початку першого судового засідання залучити до участі у ній співвідповідача.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позов подано не до тієї особи, яка повинна відповідати за позовом, суд до закінчення підготовчого провадження, а у разі розгляду справи за правилами спрощеного позовного провадження - до початку першого судового засідання за клопотанням позивача замінює первісного відповідача належним відповідачем, не закриваючи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Після спливу строків, зазначених у частинах першій та другій цієї статті, суд може залучити до участі у справі співвідповідача або замінює первісного відповідача належним відповідачем виключно у разі, якщо позивач доведе, що не знав та не міг знати до подання позову у справі про підставу залучення такого співвідповідача чи заміну неналежного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 залучення співвідповідача чи заміну неналежного відповідача постановляється ухвала. За клопотанням нового відповідача або залученого співвідповідача розгляд справи починається спочатку.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Відповідач, замінений іншим відповідачем, має право заявити вимогу про компенсацію судових витрат, здійснених ним внаслідок необґрунтованих дій позивача. Питання про розподіл судових витрат вирішується в ухвалі про заміну неналежного відповідача.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52. Треті особи, які заявляють самостійні вимоги щодо предмета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Треті особи, які заявляють самостійні вимоги щодо предмета спору, можуть вступити у справу до закінчення підготовчого провадження або до початку першого судового засідання, якщо справа розглядається в порядку спрощеного позовного провадження, подавши позов до однієї або декількох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прийняття позовної заяви та вступ третьої особи у справу суд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Треті особи, які заявляють самостійні вимоги щодо предмета спору, користуються усіма правами і несуть усі обов'язки позивача.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Після вступу у справу третьої особи, яка заявила самостійні вимоги щодо предмета спору, справа за клопотанням учасника справи розглядається спочатку.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53. Треті особи, які не заявляють самостійних вимог щодо предмета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Треті особи, які не заявляють самостійних вимог щодо предмета спору, можуть вступити у справу на стороні позивача або відповідача до закінчення підготовчого провадження у справі або до початку першого судового засідання, якщо справа розглядається в порядку спрощеного позовного провадження, у разі коли рішення у справі може вплинути на їхні права або обов'язки щодо однієї зі сторін. Їх може бути залучено до участі у справі також за заявою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Національне агентство з питань запобігання корупції може бути залучено як третя особа, яка не заявляє самостійних вимог щодо предмета спору, на стороні позивача 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дисциплінарної відповідальності, переведення, атестація, зміна умов праці, відмова в призначенні на вищу посаду, скорочення заробітної плати тощо) у зв'язку з повідомленням ним або членом його сім'ї про порушення вимог Закону України "Про запобігання корупції" іншою особою.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суд при вирішенні питання про відкриття провадження у справі або при підготовці справи до розгляду встановить, що рішення суду може вплинути на права та обов'язки осіб, що не є стороною у справі, суд залучає таких осіб до участі у справі як третіх осіб, які не заявляють самостійних вимог щодо предмета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заявах про залучення третіх осіб і в заявах третіх осіб про вступ у справу на стороні позивача або відповідача зазначається, на яких підставах третіх осіб належить залучити до участі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Про залучення третіх осіб до участі у справі суд постановляє ухвалу, в якій зазначає, на які права чи обов'язки такої особи та яким чином може вплинути рішення суду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Треті особи, які не заявляють самостійних вимог, мають процесуальні права і обов'язки, встановлені статтею 43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7. Вступ у справу третьої особи, яка не заявляє самостійних вимог щодо предмета спору, не тягне за собою розгляду справи спочатку.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54. Наслідки незалучення у справу третьої особи, яка не заявляє самостійних вимог щодо предмета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в результаті ухвалення судового рішення сторона може набути право стосовно третьої особи або третя особа може пред'явити вимоги до сторони, така сторона зобов'язана сповістити цю особу про відкриття провадження у справі і подати до суду заяву про залучення її до участі у справі як третю особу, яка не заявляє самостійні вимоги щодо предмета спору. До такої заяви повинні бути додані докази про направлення її копії особі, про залучення якої як третьої особи подана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розгляду справи без повідомлення третьої особи про розгляд справи обставини справи, встановлені судовим рішенням, не мають юридичних наслідків при розгляді позову, пред'явленого стороною, яка брала участь у цій справі, до цієї третьої особи або позову, пред'явленого цією третьою особою до такої сторони.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55. Процесуальне правонаступництво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смерті фізичної особи, припинення юридичної особи, заміни кредитора чи боржника у зобов'язанні, а також в інших випадках заміни особи у відносинах, щодо яких виник спір, суд залучає до участі у справі правонаступника відповідної сторони або третьої особи на будь-якій стадії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Усі дії, вчинені в цивільному процесі до вступу правонаступника, обов'язкові для нього так само, як вони були обов'язкові для особи, яку він замінив.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56. Участь у судовому процесі органів та осіб, яким законом надано право звертатися до суду в інтересах інших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випадках, встановлених законом, органи державної влади, органи місцевого самоврядування, фізичні та юридичні особи можуть звертатися до суду із заявами про захист прав, свобод та інтересів інших осіб або державних чи суспільних інтересів та брати участь у цих справах. При цьому органи державної влади, органи місцевого самоврядування повинні надати суду документи, що підтверджують наявність передбачених законом підстав для звернення до суду в інтересах інших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метою захисту прав і свобод людини і громадянина у випадках, встановлених законом, Уповноважений Верховної Ради України з прав людини може особисто або через свого представника звертатися до суду з позовом (заявою), брати участь у розгляді справ за його позовними заявами (заявами), а також на будь-якій стадії розгляду вступати у справу, провадження в якій відкрито за позовами (заявами) інших осіб, подавати апеляційну, касаційну скаргу, заяву про перегляд судового рішення за нововиявленими чи виключними обставинами, у тому числі у справі, провадження в якій відкрито за позовом (заявою) іншої особи. При цьому Уповноважений Верховної Ради України з прав людини повинен обґрунтувати суду неможливість особи самостійно здійснювати захист своїх інтересів. Невиконання Уповноваженим Верховної Ради України з прав людини вимог щодо надання зазначеного обґрунтування має наслідком застосування положень, передбачених статтею 185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3. У визначених законом випадках прокурор звертається до суду з позовною заявою, бере участь у розгляді справ за його позовами, а також може вступити за своєю ініціативою у справу, провадження у якій відкрито за позовом іншої особи, до початку розгляду справи по </w:t>
      </w:r>
      <w:r w:rsidRPr="00632B86">
        <w:rPr>
          <w:rFonts w:ascii="Times New Roman" w:eastAsiaTheme="minorEastAsia" w:hAnsi="Times New Roman" w:cs="Times New Roman"/>
          <w:sz w:val="24"/>
          <w:szCs w:val="24"/>
          <w:lang w:eastAsia="uk-UA"/>
        </w:rPr>
        <w:lastRenderedPageBreak/>
        <w:t>суті, подає апеляційну, касаційну скаргу, заяву про перегляд судового рішення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Прокурор, який звертається до суду в інтересах держави, в позовній чи іншій заяві, скарзі обґрунтовує, в чому полягає порушення інтересів держави, необхідність їх захисту, визначені законом підстави для звернення до суду прокурора, а також зазначає орган, уповноважений державою здійснювати відповідні функції у спірних правовідносинах. Невиконання цих вимог має наслідком застосування положень, передбачених статтею 185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відкриття провадження за позовною заявою особи, якій законом надано право звертатися до суду в інтересах інших осіб (крім прокурора), особа, в чиїх інтересах подано позов, набуває статусу позивача.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відкриття провадження за позовною заявою, поданою прокурором в інтересах держави в особі органу, уповноваженого здійснювати функції держави у спірних правовідносинах, зазначений орган набуває статусу позивача. У разі відсутності такого органу або відсутності у нього повноважень щодо звернення до суду прокурор зазначає про це в позовній заяві і в такому разі прокурор набуває статусу позивача.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Органи державної влади та органи місцевого самоврядування можуть бути залучені судом до участі у справі або брати участь у справі за своєю ініціативою для подання висновків на виконання своїх повноважень. Участь зазначених органів у судовому процесі для подання висновків у справі є обов'язковою у випадках, встановлених законом, або якщо суд визнає це за необхідне.</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57. Процесуальні права органів та осіб, яким законом надано право звертатися до суду в інтересах інших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Органи та інші особи, які відповідно до статті 56 цього Кодексу звернулися до суду в інтересах інших осіб, мають процесуальні права та обов'язки особи, в інтересах якої вони діють, за винятком права укладати мирову угоду.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Відмова органів та інших осіб, які відповідно до статті 56 цього Кодексу звернулися до суду в інтересах інших осіб, від поданої ними заяви або зміна позовних вимог не позбавляє особу, на захист прав, свобод та інтересів якої подано заяву, права вимагати від суду розгляду справи та вирішення вимоги у первісному обсязі.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особа, яка має цивільну процесуальну дієздатність і в інтересах якої подана заява, не підтримує заявлених позовних вимог, суд залишає заяву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Відмова органу, уповноваженого здійснювати відповідні функції у спірних правовідносинах, від поданого прокурором в інтересах держави позову (заяви), подання ним заяви про залишення позову без розгляду не позбавляє прокурора права підтримувати позов (заяву) і вимагати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Прокурор або Уповноважений Верховної Ради України з прав людини з метою вирішення питання щодо наявності підстав для ініціювання перегляду судових рішень у справі, розглянутій без їхньої участі, вступу у справу за позовом (заявою) іншої особи мають право ознайомлюватися з матеріалами справи в суді та отримувати з них копії.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Органи державної влади та органи місцевого самоврядування, які беруть участь у справі для подання висновку, мають процесуальні права і обов'язки, встановлені статтею 43 цього Кодексу, а також мають право висловити свою думку щодо вирішення справи по суті.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 2. Представники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58. Участь у справі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Сторона, третя особа, а також особа, якій законом надано право звертатися до суду в інтересах іншої особи, може брати участь у судовому процесі особисто (самопредставництво) та (або) через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Особиста участь у справі особи не позбавляє її права мати в цій справі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Юридична особа бере участь у справі через свого керівника або члена виконавчого органу, уповноваженого діяти від її імені відповідно до закону, статуту, положення (самопредставництво юридичної особи), або через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Держава, територіальна громада бере участь у справі через відповідний орган державної влади, орган місцевого самоврядування відповідно до його компетенції, від імені якого діє його керівник або представник.</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59. Законні представники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Права, свободи та інтереси малолітніх осіб віком до чотирнадцяти років, а також недієздатних фізичних осіб захищають у суді відповідно їхні батьки, усиновлювачі, опікуни чи інші особи, визначені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Права, свободи та інтереси неповнолітніх осіб віком від чотирнадцяти до вісімнадцяти років, а також осіб, цивільна дієздатність яких обмежена, можуть захищати у суді відповідно їхні батьки, усиновлювачі, піклувальники чи інші особи, визначені законом. Суд може залучити до участі в таких справах неповнолітню особу чи особу, цивільна дієздатність якої обмежена.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Законні представники можуть доручати ведення справи в суді іншим особам.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60. Особи, які можуть бути представниками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Представником у суді може бути адвокат або законний представник.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Під час розгляду спорів, що виникають з трудових відносин, а також справ у малозначних спорах (малозначні справи) представником може бути особа, яка досягла вісімнадцяти років, має цивільну процесуальну дієздатність, за винятком осіб, визначених у статті 61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Органи або інших осіб, яким законом надано право звертатися до суду в інтересах малолітніх чи неповнолітніх осіб або осіб, які визнані судом недієздатними чи дієздатність яких обмежена, представляють у суді їх посадові особи, крім випадків, коли такі органи та особи є стороною чи третьою особою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Одна й та сама особа може бути одночасно представником декількох позивачів або декількох відповідачів або декількох третіх осіб на одній стороні, за умови відсутності конфлікту інтересів між ними.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61. Особи, які не можуть бути представниками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Не може бути представником в суді особа, яка бере участь у справі як секретар судового засідання, експерт, спеціаліст, перекладач та свідок або є помічником судді, який розглядає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Особа не може бути представником, якщо вона у цій справі представляє або представляла іншу особу, інтереси якої у цій справі суперечать інтересам її довірителя.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Судді, прокурори, слідчі, працівники підрозділів, що здійснюють оперативно-розшукову діяльність, не можуть бути представниками в суді, крім випадків, коли вони діють від імені відповідного органу, що є стороною або третьою особою в справі, чи як законні представники.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62. Документи, що підтверджують повноваження представників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Повноваження представників сторін та інших учасників справи мають бути підтверджені такими документами: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довіреністю фізичної або юридичної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свідоцтвом про народження дитини або рішенням про призначення опікуном, піклувальником чи охоронцем спадкового майна.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Довіреність фізичної особи повинна бути посвідчена нотаріально або, у визначених законом випадках, іншою особою.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задоволення заявленого клопотання щодо посвідчення довіреності фізичної особи на ведення справи, що розглядається, суд без виходу до нарадчої кімнати постановляє ухвалу, яка заноситься секретарем судового засідання до протоколу судового засідання, а сама довіреність або засвідчена підписом судді копія з неї приєднується до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Довіреність фізичної особи, за зверненням якої прийнято рішення про надання їй безоплатної вторинної правничої допомоги, може бути посвідчена посадовою особою органу (установи), який прийняв таке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Довіреність від імені юридичної особи видається за підписом (електронним цифровим підписом) посадової особи, уповноваженої на це законом, установчими документами.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Повноваження адвоката як представника підтверджуються довіреністю або ордером, виданим відповідно до Закону України "Про адвокатуру і адвокатську діяльність".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Відповідність копії документа, що підтверджує повноваження представника, оригіналу може бути засвідчена підписом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Оригінали документів, зазначених у цій статті, копії з них, засвідчені суддею, або копії з них, засвідчені у визначеному законом порядку, приєднуються до матеріалів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разі подання представником заяви по суті справи в електронній формі він може додати до неї довіреність або ордер в електронній формі, підписані електронним цифровим підписом відповідно до Положення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 разі подання представником до суду заяви, скарги, клопотання він додає довіреність або інший документ, що посвідчує його повноваження, якщо в справі немає підтвердження такого повноваження на момент подання відповідної заяви, скарги, клопотання.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9. Довіреності або інші документи, які підтверджують повноваження представника і були посвідчені в інших державах, повинні бути легалізовані в установленому законодавством порядку, якщо інше не встановлено міжнародними договорами, згода на обов'язковість яких надана Верховною Радою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63. Призначення або заміна законного представника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відсутності у сторони чи третьої особи, визнаної недієздатною або обмеженою у цивільній дієздатності, законного представника суд за поданням органу опіки та піклування ухвалою призначає опікуна або піклувальника і залучає їх до участі у справі як законних представників.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при розгляді справи буде встановлено, що малолітня чи неповнолітня особа, позбавлена батьківського піклування, не має законного представника, суд ухвалою встановлює над нею відповідно опіку чи піклування за поданням органу опіки та піклування, призначає опікуна або піклувальника та залучає їх до участі у справі як законних представників.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якщо законний представник не має права вести справу в суді з підстав, встановлених законом, суд за поданням органу опіки та піклування замінює законного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може призначити або замінити законного представника за клопотанням малолітньої або неповнолітньої особи, якщо це відповідає її інтересам.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Звільнення опікуна чи піклувальника в разі, якщо їх призначив суд, і призначення ними інших осіб здійснюються в порядку, встановленому частиною другою статті 300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64. Повноваження представника в суді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Представник, який має повноваження на ведення справи в суді, здійснює від імені особи, яку він представляє, її процесуальні права та обов'язки.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Обмеження повноважень представника на вчинення певної процесуальної дії мають бути застережені у виданій йому довіреності або ордері.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Підстави і порядок припинення представництва за довіреністю визначаються Цивільним кодексом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 припинення представництва або обмеження повноважень представника за довіреністю має бути повідомлено суд шляхом подання письмової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припинення повноважень представника на здійснення представництва особи у справі представник не може бути у цій самій справі представником іншої сторони, третьої особи на іншій стороні або третьої особи із самостійними вимогами щодо предмета спору.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3. Інші учасники судового процесу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65. Інші учасники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Учасниками судового процесу, крім учасників справи та їхніх представників, є помічник судді, секретар судового засідання, судовий розпорядник, свідок, експерт, експерт з питань права, перекладач, спеціаліст.</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66. Помічник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Помічник судді забезпечує підготовку та організаційне забезпечення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Помічник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бере участь в оформленні судових справ, за дорученням судді готує проекти запитів, листів, інших матеріалів, пов'язаних із розглядом конкретної справи, виконавчих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здійснює оформлення копій судових рішень для направлення сторонам у справі та іншим учасникам справи відповідно до вимог процесуального законодавства, контролює своєчасність надсилання копій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виконує інші доручення судді, що стосуються організації розгляду судових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Помічник судді за дорученням судді (головуючого у судовій колегії) може за відсутності секретаря судового засідання здійснювати його повноваження. Під час здійснення таких повноважень помічнику судді може бути заявлено відвід з підстав, передбачених цим Кодексом, для відводу секретаря судового засідання.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67. Секретар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Секретар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здійснює судові виклики і повідомлення;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перевіряє, хто з учасників судового процесу з'явився в судове засідання, хто з учасників судового процесу бере участь у судовому засіданні в режимі відеоконференції, і доповідає про це головуючому;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забезпечує контроль за повним фіксуванням судового засідання технічними засобами і проведенням судового засідання в режимі відеоконференції;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забезпечує ведення протоколу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забезпечує оформлення матеріалів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виконує інші доручення головуючого, що стосуються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Секретар судового засідання може уточнювати суть процесуальної дії з метою її правильного відображення в протоколі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Секретар судового засідання виконує обов'язки судового розпорядника у випадку його відсутності.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68. Судовий розпорядник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Судовий розпорядник: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забезпечує належний стан залу судового засідання і запрошує до нього учасників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урахуванням кількості місць та забезпечення порядку під час судового засідання визначає можливу кількість осіб, які можуть бути присутні у залі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оголошує про вхід і вихід суду із зали судового засідання та пропонує всім присутнім встати;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слідкує за додержанням порядку особами, присутніми у залі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виконує розпорядження головуючого про приведення до присяги перекладача, експерта;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під час судового засідання приймає від присутніх у залі учасників судового процесу документи та інші матеріали і передає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запрошує до залу судового засідання свідків та виконує вказівки головуючого щодо приведення їх до присяги;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виконує інші доручення головуючого, пов'язані зі створенням умов, необхідних для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Вимоги судового розпорядника, пов'язані з виконанням обов'язків, зазначених у частині першій цієї статті, є обов'язковими для учасників судового процесу та інших осіб, присутніх у залі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Скарги на дії чи бездіяльність судового розпорядника розглядаються судом у цьому самому процесі.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69. Свідок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Свідком може бути кожна особа, якій відомі будь-які обставини, що стосуються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Свідок зобов'язаний з'явитися до суду за його викликом у визначений час і дати правдиві показання про відомі йому обставини. За відсутності заперечень учасників справи свідок може брати участь в судовому засіданні в режимі відеоконференції. Суд може дозволити свідку брати участь у судовому засіданні в режимі відеоконференції незалежно від заперечень учасників справи, якщо свідок не може з'явитися до суду через хворобу, похилий вік, інвалідність або з інших поважних причин.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неможливості прибуття до суду та участі в судовому засіданні в режимі відеоконференції за викликом суду свідок зобов'язаний завчасно повідомити про це суд.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Свідок має право давати показання рідною мовою або мовою, якою він володіє, користуватися письмовими записами, відмовитися від давання показань у випадках, встановлених законом, а також на компенсацію витрат, пов'язаних з викликом до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70. Особи, які не можуть бути допитані як свідки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 можуть бути допитані як свідки: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недієздатні фізичні особи, а також особи, які перебувають на обліку чи на лікуванні у психіатричному лікувальному закладі і не здатні через свої фізичні або психічні вади правильно сприймати обставини, що мають значення для справи, або давати показання;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особи, які за законом зобов'язані зберігати в таємниці відомості, що були довірені їм у зв'язку з наданням професійної правничої допомоги або послуг посередництва (медіації) під час проведення позасудового врегулювання спору, - про такі відомості;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священнослужителі - про відомості, одержані ними на сповіді віруючих;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судді та присяжні - про обставини обговорення в нарадчій кімнаті питань, що виникли під час ухвалення судового рішення, або про інформацію, що стала відома судді під час врегулювання спору за його участю;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інші особи, які не можуть бути допитані як свідки згідно із законом чи міжнародним договором, згода на обов'язковість якого надана Верховною Радою України, без їхньої згоди.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Особи, які мають дипломатичний імунітет, не можуть бути допитані як свідки без їхньої згоди, а представники дипломатичних представництв - без згоди дипломатичного представника.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71. Відмова свідка від давання показань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Фізична особа не має права відмовитися давати показання, крім показань щодо себе, членів сім'ї чи близьких родичів (чоловік, дружина, батько, мати, вітчим, мачуха, син, дочка, пасинок, падчерка, брат, сестра, дід, баба, внук, внучка, усиновлювач чи усиновлений, опікун чи піклувальник, особа, над якою встановлено опіку чи піклування, член сім'ї або близький родич цих осіб), які можуть тягнути юридичну відповідальність для нього або таких членів сім'ї чи близьких родичів.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Особа, яка відмовляється давати показання, зобов'язана повідомити причини відмови.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72. Експерт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Експертом може бути особа, яка володіє спеціальними знаннями, необхідними для з'ясування відповідних обставин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Експерт може призначатися судом або залучатися учасником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Експерт зобов'язаний дати обґрунтований та об'єктивний письмовий висновок на поставлені йому питання.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Експерт зобов'язаний з'явитися до суду за його викликом та роз'яснити свій висновок і відповісти на питання суду та учасників справи. За відсутності заперечень учасників справи експерт може брати участь в судовому засіданні в режимі відеоконференції.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Експерт не має права передоручати проведення експертизи іншій особі.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Експерт має право: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ознайомлюватися з матеріалами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заявляти клопотання про надання йому додаткових матеріалів і зразків, якщо експертиза призначена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викладати у висновку експертизи виявлені в ході її проведення факти, які мають значення для справи і з приводу яких йому не були поставлені питання;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бути присутнім під час вчинення процесуальних дій, що стосуються предмета і об'єктів дослідження;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для цілей проведення експертизи заявляти клопотання про опитування учасників справи та свідків;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6) користуватися іншими правами, що надані Законом України "Про судову експертизу".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Експерт має право на оплату виконаної роботи та на компенсацію витрат, пов'язаних з проведенням експертизи і викликом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Призначений судом експерт може відмовитися від надання висновку, якщо надані на його запит матеріали недостатні для виконання покладених на нього обов'язків. Заява про відмову повинна бути вмотивованою.</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73. Експерт з питань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 експерт з питань права може залучатися особа, яка має науковий ступінь та є визнаним фахівцем у галузі права. Рішення про допуск до участі в справі експерта з питань права та долучення його висновку до матеріалів справи ухвалюється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Експерт з питань права зобов'язаний з'явитися до суду за його викликом, відповідати на поставлені судом питання, надавати роз'яснення. За відсутності заперечень учасників справи експерт з питань права може брати участь в судовому засіданні в режимі відеоконференції.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Експерт з питань права має право знати мету свого виклику до суду, відмовитися від участі у судовому процесі, якщо він не володіє відповідними знаннями, а також право на оплату послуг та на компенсацію витрат, пов'язаних з викликом до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74. Спеціаліст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Спеціалістом є особа, яка володіє спеціальними знаннями та навичками, необхідними для застосування технічних засобів, і призначена судом для надання консультацій та технічної допомоги під час вчинення процесуальних дій, пов'язаних із застосуванням таких технічних засобів (фотографування, складання схем, планів, креслень, відбору зразків для проведення експертизи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Допомога та консультації спеціаліста не замінюють висновок експерта.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Спеціаліст зобов'язаний з'явитися до суду за його викликом, відповідати на поставлені судом питання, надавати консультації та роз'яснення, у разі потреби надавати суду іншу технічну допомогу. За відсутності заперечень учасників справи спеціаліст може брати участь у судовому засіданні в режимі відеоконференції.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Спеціаліст має право знати мету свого виклику до суду, відмовитися від участі у судовому процесі, якщо він не володіє відповідними знаннями та навичками, звертати увагу суду на характерні обставини чи особливості доказів, а також право на оплату виконаної роботи та на компенсацію витрат, пов'язаних з викликом до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75. Перекладач</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Перекладачем може бути особа, яка вільно володіє мовою, якою здійснюється цивільне судочинство, та іншою мовою, знання якої необхідне для усного чи письмового перекладу з однієї мови на іншу, а також особа, яка володіє технікою спілкування з глухими, німими чи глухонімими.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Перекладач допускається ухвалою суду за заявою учасника справи або призначається з ініціативи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Участь перекладача, який володіє технікою спілкування з глухими, німими чи глухонімими, є обов'язковою при розгляді справи, одним із учасників якої є особа з порушенням слуху. Кваліфікація такого перекладача підтверджується відповідним документом, виданим у порядку, встановленому законодавством.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Перекладач зобов'язаний з'являтися до суду за його викликом, здійснювати повний і правильний переклад, посвідчувати правильність перекладу своїм підписом на процесуальних документах, що вручаються сторонам у перекладі на їхню рідну мову або мову, якою вони володіють. За відсутності заперечень учасників справи перекладач може брати участь у судовому засіданні в режимі відеоконференції.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Перекладач має право задавати питання з метою уточнення перекладу, відмовитися від участі у цивільному процесі, якщо він не володіє достатніми знаннями мови, необхідними для перекладу, а також на оплату виконаної роботи та на компенсацію витрат, пов'язаних із викликом до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5. Докази та доказування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1. Основні положення про докази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76.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Доказами є будь-які дані, на підставі яких суд встановлює наявність або відсутність обставин (фактів), що обґрунтовують вимоги і заперечення учасників справи, та інших обставин, які мають значення для вирішення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Ці дані встановлюються такими засобами: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письмовими, речовими і електронними доказами;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висновками експертів;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показаннями свідків.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77. Належність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Належними є докази, які містять інформацію щодо предмета доказування.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Предметом доказування є обставини, що підтверджують заявлені вимоги чи заперечення або мають інше значення для розгляду справи і підлягають встановленню при ухваленні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Сторони мають право обґрунтовувати належність конкретного доказу для підтвердження їхніх вимог або заперечень.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не бере до розгляду докази, що не стосуються предмета доказування.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78. Допустимість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не бере до уваги докази, що одержані з порушенням порядку, встановленого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Обставини справи, які за законом мають бути підтверджені певними засобами доказування, не можуть підтверджуватися іншими засобами доказування.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79. Достовірність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Достовірними є докази, на підставі яких можна встановити дійсні обставини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80. Достатність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Достатніми є докази, які у своїй сукупності дають змогу дійти висновку про наявність або відсутність обставин справи, які входять до предмета доказування.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Питання про достатність доказів для встановлення обставин, що мають значення для справи, суд вирішує відповідно до свого внутрішнього переконання.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81. Обов'язок доказування і подання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Кожна сторона повинна довести ті обставини, на які вона посилається як на підставу своїх вимог або заперечень, крім випадків, встановлених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справах про дискримінацію позивач зобов'язаний навести фактичні дані, які підтверджують, що дискримінація мала місце. У разі наведення таких даних доказування їх відсутності покладається на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дисциплінарної відповідальності, переведення, атестація, зміна умов праці, відмова в призначенні на вищу посаду, скорочення заробітної плати тощо) у зв'язку з повідомленням ним або членом його сім'ї про порушення вимог Закону України "Про запобігання корупції" іншою особою обов'язок доказування правомірності прийнятих при цьому рішень, вчинених дій покладається на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посилання учасника справи на невчинення іншим учасником справи певних дій або відсутність певної події суд може зобов'язати такого іншого учасника справи надати відповідні докази вчинення цих дій або наявності певної події. У разі ненадання таких доказів суд може визнати обставину невчинення відповідних дій або відсутності події встановленою.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Докази подаються сторонами та іншими учасниками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Доказування не може ґрунтуватися на припущеннях.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Суд не може збирати докази, що стосуються предмета спору, з власної ініціативи, крім витребування доказів судом у випадку, коли він має сумніви у добросовісному здійсненні учасниками справи їхніх процесуальних прав або виконанні обов'язків щодо доказів, а також інших випадків, передбачених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82. Підстави звільнення від доказування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Обставини, які визнаються учасниками справи, не підлягають доказуванню, якщо суд не має обґрунтованого сумніву щодо достовірності цих обставин або добровільності їх визнання. Обставини, які визнаються учасниками справи, зазначаються в заявах по суті справи, поясненнях учасників справи, їхніх представників.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2. Відмова від визнання обставин приймається судом, якщо сторона, яка відмовляється, доведе, що вона визнала ці обставини внаслідок помилки, що має істотне значення, обману, насильства, погрози чи тяжкої обставини, або що обставини визнано у результаті зловмисної домовленості її представника з другою стороною. Про прийняття відмови сторони від </w:t>
      </w:r>
      <w:r w:rsidRPr="00632B86">
        <w:rPr>
          <w:rFonts w:ascii="Times New Roman" w:eastAsiaTheme="minorEastAsia" w:hAnsi="Times New Roman" w:cs="Times New Roman"/>
          <w:sz w:val="24"/>
          <w:szCs w:val="24"/>
          <w:lang w:eastAsia="uk-UA"/>
        </w:rPr>
        <w:lastRenderedPageBreak/>
        <w:t>визнання обставин суд постановляє ухвалу. У разі прийняття судом відмови сторони від визнання обставин вони доводяться в загальному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Обставини, визнані судом загальновідомими, не потребують доказування.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Обставини, встановлені рішенням суду у господарській, цивільній або адміністративній справі, що набрало законної сили, не доказуються при розгляді іншої справи, у якій беруть участь ті самі особи або особа, щодо якої встановлено ці обставини, якщо інше не встановлено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Обставини, встановлені стосовно певної особи рішенням суду у господарській, цивільній або адміністративній справі, що набрало законної сили, не доказуються при розгляді іншої справи, проте можуть бути у загальному порядку спростовані особою, яка не брала участі у справі, в якій такі обставини були встановлені.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Вирок суду в кримінальному провадженні, ухвала про закриття кримінального провадження і звільнення особи від кримінальної відповідальності або постанова суду у справі про адміністративне правопорушення, які набрали законної сили, є обов'язковими для суду, що розглядає справу про правові наслідки дій чи бездіяльності особи, стосовно якої ухвалений вирок, ухвала або постанова суду, лише в питанні, чи мали місце ці дії (бездіяльність) та чи вчинені вони цією особою.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Правова оцінка, надана судом певному факту при розгляді іншої справи, не є обов'язковою для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Обставини, встановлені рішенням третейського суду або міжнародного комерційного арбітражу, підлягають доказуванню в загальному порядку при розгляді справи судом.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83. Подання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Сторони та інші учасники справи подають докази у справі безпосередньо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Позивач, особи, яким законом надано право звертатися до суду в інтересах інших осіб, повинні подати докази разом з поданням позовної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Відповідач, третя особа, яка не заявляє самостійних вимог щодо предмета спору, повинні подати суду докази разом з поданням відзиву або письмових пояснень третьої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доказ не може бути поданий у встановлений законом строк з об'єктивних причин, учасник справи повинен про це письмово повідомити суд та зазначити: доказ, який не може бути подано; причини, з яких доказ не може бути подано у зазначений строк; докази, які підтверджують, що особа здійснила всі залежні від неї дії, спрямовані на отримання вказаного доказу.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випадку визнання поважними причин неподання учасником справи доказів у встановлений законом строк суд може встановити додатковий строк для подання вказаних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випадку прийняття судом відмови сторони від визнання обставин суд може встановити строк для подання доказів щодо таких обставин.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Якщо зі зміною предмета або підстав позову або поданням зустрічного позову змінилися обставини, що підлягають доказуванню, суд залежно від таких обставин встановлює строк подання додаткових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8. Докази, не подані у встановлений законом або судом строк, до розгляду судом не приймаються, крім випадку, коли особа, яка їх подає, обґрунтувала неможливість їх подання у вказаний строк з причин, що не залежали від неї.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Копії доказів (крім речових доказів), що подаються до суду, заздалегідь надсилаються або надаються особою, яка їх подає, іншим учасникам справи. Суд не бере до уваги відповідні докази у разі відсутності підтвердження надсилання (надання) їх копій іншим учасникам справи, крім випадку, якщо такі докази є у відповідного учасника справи або обсяг доказів є надмірним, або вони подані до суду в електронній формі, або є публічно доступними.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Докази, які не додані до позовної заяви чи до відзиву на неї, якщо інше не передбачено цим Кодексом, подаються через канцелярію суду, з використанням Єдиної судової інформаційно-телекомунікаційної системи або в судовому засіданні з клопотанням про їх приєднання до матеріалів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У разі подання заяви про те, що доданий до справи або поданий до суду учасником справи для ознайомлення документ викликає сумнів з приводу його достовірності або є підробленим, особа, яка подала цей документ, може просити суд до закінчення підготовчого засідання виключити його з числа доказів і розглядати справу на підставі інших доказів.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84. Витребування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 справи, у разі неможливості самостійно надати докази, вправі подати клопотання про витребування доказів судом. Таке клопотання повинно бути подане в строк, зазначений у частинах другій та третій статті 83 цього Кодексу. Якщо таке клопотання заявлено з пропуском встановленого строку, суд залишає його без задоволення, крім випадку, коли особа, яка його подає, обґрунтує неможливість його подання у встановлений строк з причин, що не залежали від неї.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клопотанні повинно бути зазначено: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який доказ витребовується;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обставини, які може підтвердити цей доказ, або аргументи, які він може спростувати;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підстави, з яких випливає, що цей доказ має відповідна особа;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вжиті особою, яка подає клопотання, заходи для отримання цього доказу самостійно, докази вжиття таких заходів та (або) причини неможливості самостійного отримання цього доказу.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задоволення клопотання суд своєю ухвалою витребовує відповідні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може витребувати докази також до подання позову як захід забезпечення доказів у порядку, встановленому статтями 116 - 118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може уповноважити на одержання таких доказів заінтересовану сторону.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Будь-яка особа, у якої знаходиться доказ, повинна видати його на вимогу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Особи, які не мають можливості подати доказ, який витребовує суд, або не мають можливості подати такий доказ у встановлені строки, зобов'язані повідомити про це суд із зазначенням причин протягом п'яти днів з дня вручення ухвали.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8. У разі неповідомлення суду про неможливість подати докази, витребувані судом, а також за неподання таких доказів з причин, визнаних судом неповажними, суд застосовує до відповідної особи заходи процесуального примусу, передбачені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Притягнення винних осіб до відповідальності не звільняє їх від обов'язку подати витребувані судом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У разі неподання учасником справи з неповажних причин або без повідомлення причин доказів, витребуваних судом, суд залежно від того, яка особа ухиляється від їх подання, а також яке значення мають ці докази, може визнати обставину, для з'ясування якої витребовувався доказ, або відмовити у його визнанні, або може здійснити розгляд справи за наявними в ній доказами, або, у разі неподання таких доказів позивачем, - також залишити позовну заяву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У випадках, передбачених законом, апеляційний загальний суд за місцезнаходженням доказів може витребувати докази на прохання третейського суду чи міжнародного комерційного арбітражу або за заявою сторони (учасника) третейського (арбітражного) розгляду за згодою третейського суду чи міжнародного комерційного арбітражу у справі, що розглядається третейським судом (міжнародним комерційним арбітражем), у порядку, встановленому цією статтею.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задоволення відповідної заяви суд може зобов'язати особу, у якої такі докази витребовуються, надати такі докази безпосередньо третейському суду або міжнародному комерційному арбітражу або стороні, за заявою якої такі докази витребовуються, для подальшого їх подання третейському суду (міжнародному комерційному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ухвалі про витребування доказів суд вирішує питання забезпечення чи попередньої оплати витрат осіб, пов'язаних із поданням відповідних доказів.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85. Огляд доказів за їх місцезнаходженням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Письмові, речові та електронні докази, які не можна доставити до суду, оглядаються за їх місцезнаходженням.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дату, час і місце огляду доказів за їх місцезнаходженням повідомляються учасники справи. Неявка цих осіб не є перешкодою для проведення огляду.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необхідності, в тому числі за клопотанням учасника справи для участі в огляді доказів за їх місцезнаходженням, можуть бути залучені свідки, перекладачі, експерти, спеціалісти, а також здійснено фотографування, звуко- і відеозапис.</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 огляд доказів за їх місцезнаходженням складається протокол, що підписується всіма особами, які беруть участь в огляді. До протоколу додаються разом з описом усі складені або звірені під час огляду на місці плани, креслення, копії документів, а також зроблені під час огляду фотознімки, електронні копії доказів, відеозаписи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огляд здійснюється за відсутності хоча б однієї зі сторін, а також в інших випадках, коли суд визнає це за необхідне, суд забезпечує відеофіксацію огляду технічними засобами.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Особи, які беруть участь в огляді доказів за їх місцезнаходженням, мають право звертати увагу суду на ту чи іншу обставину, яка, на їхній погляд, має значення для повноцінного проведення огляду, встановлення обставин, які мають значення для розгляду справи, робити свої зауваження щодо протоколу огляду.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7. У порядку, передбаченому цією статтею, суд за заявою учасника справи чи з власної ініціативи може оглянути веб-сайт (сторінку), інші місця збереження даних в мережі Інтернет з метою встановлення та фіксування їх змісту. У разі необхідності для проведення такого огляду суд може залучити спеціаліста.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Суд може призначити експертизу для встановлення та фіксування змісту веб-сайту (сторінки), інших місць збереження даних в мережі Інтернет за умови, якщо це потребує спеціальних знань і не може бути здійснено судом самостійно або із залученням спеціаліста.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 випадках, передбачених законом, апеляційний загальний суд за місцезнаходженням доказів може оглянути докази за їх місцезнаходженням на прохання третейського суду чи міжнародного комерційного арбітражу або за заявою сторони (учасника) третейського (арбітражного) розгляду за згодою третейського суду (міжнародного комерційного арбітражу) у справі, що розглядається третейським судом або міжнародним комерційним арбітражем, у порядку, встановленому цією статтею.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задоволення відповідної заяви суд направляє протокол огляду безпосередньо третейському суду (міжнародному комерційному арбітражу) або стороні, за заявою якої такий огляд проводився, для подальшого його подання третейському суду (міжнародному комерційному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ухвалі про огляд доказів за їх місцезнаходженням суд вирішує питання забезпечення чи попередньої оплати витрат осіб, пов'язаних із таким оглядом.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86. Огляд речових доказів, що швидко псуються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Речові докази, що швидко псуються, негайно оглядаються судом з повідомленням про призначений огляд учасників справи. Неявка цих осіб не перешкоджає огляду речових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необхідності, в тому числі за клопотанням учасника справи, для участі в огляді речових доказів, що швидко псуються, може бути залучено свідків, перекладачів, експертів, спеціалістів, а також здійснено фотографування і відеозапис.</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Огляд речових доказів, що швидко псуються, за їх місцезнаходженням здійснюється у порядку, встановленому статтею 85 цього Кодексу, з урахуванням особливостей, визначених цією статтею.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Після огляду ці речові докази повертаються особам, від яких вони були одержані.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87. Судові доручення щодо збирання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який розглядає справу або заяву про забезпечення доказів, в разі виникнення потреби в збиранні доказів за межами його територіальної юрисдикції доручає відповідному суду вчинити певні процесуальні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ухвалі про судове доручення коротко викладається суть справи, що розглядається, зазначаються особи, які беруть у ній участь, обставини, що підлягають з'ясуванню, докази, які повинен зібрати суд, що виконує доручення, зокрема перелік питань, поставлених учасниками справи та судом свідку.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88. Виконання судових доручень щодо збирання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Ухвала про судове доручення невідкладно виконується судом, якому вона адресована, за правилами цього Кодексу, які встановлюють порядок вчинення відповідних процесуальних дій.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виконання або про неможливість виконання з об'єктивних причин судового доручення постановляється ухвала, яка з протоколами про вчинення процесуальних дій і всіма зібраними на виконання судового доручення матеріалами невідкладно надсилається до суду, що розглядає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необхідності виконання судових доручень щодо збирання доказів здійснюється у судовому засіданні у встановленому цим Кодексом порядку. Учасники справи повідомляються про дату, час і місце вчинення процесуальної дії судом, який виконує доручення, проте їх неявка не є перешкодою для виконання доручення.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89. Оцінка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оцінює докази за своїм внутрішнім переконанням, що ґрунтується на всебічному, повному, об'єктивному та безпосередньому дослідженні наявних у справі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Жодні докази не мають для суду заздалегідь встановленої сили. Суд оцінює належність, допустимість, достовірність кожного доказу окремо, а також достатність і взаємний зв'язок доказів у їх сукупності.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надає оцінку як зібраним у справі доказам в цілому, так і кожному доказу (групі однотипних доказів), який міститься у справі, мотивує відхилення або врахування кожного доказу (групи доказів).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2. Показання свідків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90. Показання свідка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Показання свідка - це повідомлення про відомі йому обставини, які мають значення для справи. Не є доказом показання свідка, який не може назвати джерела своєї обізнаності щодо певної обставини.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показання свідка ґрунтуються на повідомленнях інших осіб, то ці особи повинні бути також допитані. За відсутності можливості допитати особу, яка надала первинне повідомлення, показання з чужих слів не може бути допустимим доказом факту чи обставин, на доведення яких вони надані, якщо показання не підтверджується іншими доказами, визнаними допустимими згідно з правилами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91. Виклик свідка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Виклик свідка здійснюється за заявою учасника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заяві про виклик свідка зазначаються його ім'я, місце проживання (перебування) або місце роботи, обставини, які він може підтвердити.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Заява про виклик свідка має бути подана до або під час підготовчого судового засідання, а якщо справа розглядається в порядку спрощеного позовного провадження, - до початку першого судового засідання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В ухвалі про відкриття провадження у справі або в іншій ухвалі, якою суд вирішує питання про виклик свідка, суд попереджає свідка про кримінальну відповідальність за завідомо неправдиве показання чи відмову від давання показань на вимогу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92. Пояснення сторін, третіх осіб та їхніх представників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Сторони, треті особи та їхні представники за їхньою згодою, в тому числі за власною ініціативою, якщо інше не встановлено цим Кодексом, можуть бути допитані як свідки про відомі їм обставини, що мають значення для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93. Письмове опитування учасників справи як свідків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 справи має право поставити в першій заяві по суті справи, що ним подається до суду, не більше десяти запитань іншому учаснику справи про обставини, що мають значення для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 справи, якому поставлено питання позивачем, зобов'язаний надати вичерпну відповідь окремо на кожне питання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На запитання до учасника справи, який є юридичною особою, відповіді надає її керівник або інша посадова особа за його дорученням.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Відповіді на запитання подаються до суду учасником справи - фізичною особою, керівником або іншою посадовою особою юридичної особи у формі заяви свідка не пізніш як за п'ять днів до підготовчого засідання, а у справі, що розглядається в порядку спрощеного провадження, - до першого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Копія такої заяви свідка у той самий строк надсилається учаснику справи, який поставив письмові запитання.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заяві свідка зазначаються ім'я (прізвище, ім'я та по батькові), місце проживання (перебування) та місце роботи свідка, поштовий індекс, реєстраційний номер облікової картки платника податків свідка за його наявності або номер і серія паспорта, номери засобів зв'язку та адреси електронної пошти (за наявності), відповіді на питання щодо обставин справи, про які відомо свідку, джерела обізнаності свідка щодо цих обставин, а також підтвердження свідка про обізнаність із змістом закону щодо кримінальної відповідальності за надання неправдивих показань.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поставлене запитання пов'язане з наданням відповідних доказів, що підтверджують відповідні обставини, учасник справи разом з наданням заяви свідка надає копії відповідних письмових чи електронних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Учасник справи має право відмовитися від надання відповіді на поставлені запитання: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 підстав, визначених статтями 70, 71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поставлене запитання не стосується обставин, що мають значення для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учасником справи поставлено більше десяти запитань.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За наявності підстав для відмови від відповіді учасник справи повинен повідомити про відмову іншого учасника та суд у строк для надання відповіді на запитання. Суд за клопотанням іншого учасника справи може визнати підстави для відмови відсутніми та зобов'язати учасника справи надати відповідь.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94. Допит свідка за заявою сторони арбітражного (третейського)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 прохання третейського суду або міжнародного комерційного арбітражу або за заявою сторони (учасника) третейського (арбітражного) розгляду за згодою третейського суду (міжнародного комерційного арбітражу) апеляційний загальний суд за місцем проживання (перебування) свідка може допитати, в тому числі повторно, свідка про відомі йому обставини, що стосуються справи, що розглядається третейським судом (міжнародним комерційним арбітражем), згідно з визначеним третейським судом (міжнародним комерційним арбітражем) переліком питань.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Сторони (учасники) третейського (арбітражного) розгляду можуть брати участь у допиті свідка, ставити йому питання для уточнення його відповідей.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 ухвалі про виклик свідка суд вирішує питання забезпечення чи попередньої оплати витрат свідка, пов'язаних із його допитом.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3. Письмові докази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95. Письмові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Письмовими доказами є документи (крім електронних документів), які містять дані про обставини, що мають значення для правильного вирішення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Письмові докази подаються в оригіналі або в належним чином засвідченій копії, якщо інше не передбачено цим Кодексом. Якщо для вирішення спору має значення лише частина документа, подається засвідчений витяг з нього.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Учасники справи мають право подавати письмові докази в електронних копіях, посвідчених електронним цифровим підписом, прирівняним до власноручного підпису відповідно до закону. Електронна копія письмового доказу не вважається електронним доказом.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Копії документів вважаються засвідченими належним чином, якщо їх засвідчено в порядку, встановленому чинним законодавством.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Учасник справи, який подає письмові докази в копіях (електронних копіях), повинен зазначити про наявність у нього або іншої особи оригіналу письмового доказу.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Учасник справи підтверджує відповідність копії письмового доказу оригіналу, який заходиться у нього, своїм підписом із зазначенням дати такого засвідчення.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подано копію (електронну копію) письмового доказу, суд за клопотанням учасника справи або з власної ініціативи може витребувати у відповідної особи оригінал письмового доказу. Якщо оригінал письмового доказу не подано, а учасник справи або суд ставить під сумнів відповідність поданої копії (електронної копії) оригіналу, такий доказ не береться судом до уваги.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Документи, отримані за допомогою факсимільного чи інших аналогічних засобів зв'язку, приймаються судом до розгляду як письмові докази у випадках і в порядку, які встановлені законом або договором.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8. Іноземний офіційний документ, що підлягає дипломатичній або консульській легалізації, може бути письмовим доказом, якщо він легалізований у встановленому порядку. Іноземні офіційні документи визнаються письмовими доказами без їх легалізації у випадках, </w:t>
      </w:r>
      <w:r w:rsidRPr="00632B86">
        <w:rPr>
          <w:rFonts w:ascii="Times New Roman" w:eastAsiaTheme="minorEastAsia" w:hAnsi="Times New Roman" w:cs="Times New Roman"/>
          <w:sz w:val="24"/>
          <w:szCs w:val="24"/>
          <w:lang w:eastAsia="uk-UA"/>
        </w:rPr>
        <w:lastRenderedPageBreak/>
        <w:t>передбачених міжнародними договорами, згода на обов'язковість яких надана Верховною Радою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96. Повернення оригіналів письмових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Оригінали письмових доказів до набрання судовим рішенням законної сили повертаються судом за клопотанням осіб, які їх подали, якщо це можливо без шкоди для розгляду справи. У справі залишається засвідчена суддею копія письмового доказу.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4. Речові докази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97. Речові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Речовими доказами є предмети матеріального світу, які своїм існуванням, своїми якостями, властивостями, місцезнаходженням, іншими ознаками дають змогу встановити обставини, що мають значення для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98. Зберігання речових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Речові докази до набрання рішенням законної сили зберігаються в матеріалах справи або за окремим описом здаються до камери схову речових доказів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Речові докази, що не можуть бути доставлені до суду, зберігаються за їх місцезнаходженням за ухвалою суду; вони повинні бути докладно описані та опечатані, а в разі необхідності - сфотографовані.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вживає заходів для забезпечення зберігання речових доказів у незмінному стані.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99. Повернення речових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Речові докази після огляду та дослідження їх судом повертаються особам, від яких вони були одержані, якщо такі особи заявили про це клопотання і якщо його задоволення можливе без шкоди для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Речові докази, що є об'єктами, які вилучені з цивільного обороту або обмежено оборотоздатні, передаються відповідним підприємствам, установам або організаціям. За клопотанням державних експертних установ такі речові докази можуть бути передані їм для використання в експертній та науковій роботі у порядку, встановленому Кабінетом Міністрів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Речові докази повертаються особам, від яких вони були одержані, або передаються особам, за якими суд визнав право на ці речі, після набрання рішенням суду законної сили.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5. Електронні докази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100. Електронні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1. Електронними доказами є інформація в електронній (цифровій) формі, що містить дані про обставини, що мають значення для справи, зокрема, електронні документи (в тому числі текстові документи, графічні зображення, плани, фотографії, відео- та звукозаписи тощо), веб-сайти (сторінки), текстові, мультимедійні та голосові повідомлення, метадані, бази даних та інші дані в електронній формі. Такі дані можуть зберігатися, зокрема, на портативних пристроях (картах пам'яті, мобільних телефонах тощо), серверах, системах резервного </w:t>
      </w:r>
      <w:r w:rsidRPr="00632B86">
        <w:rPr>
          <w:rFonts w:ascii="Times New Roman" w:eastAsiaTheme="minorEastAsia" w:hAnsi="Times New Roman" w:cs="Times New Roman"/>
          <w:sz w:val="24"/>
          <w:szCs w:val="24"/>
          <w:lang w:eastAsia="uk-UA"/>
        </w:rPr>
        <w:lastRenderedPageBreak/>
        <w:t>копіювання, інших місцях збереження даних в електронній формі (в тому числі в мережі Інтернет).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Електронні докази подаються в оригіналі або в електронній копії, засвідченій електронним цифровим підписом, прирівняним до власноручного підпису відповідно до Закону України "Про електронний цифровий підпис". Законом може бути передбачено інший порядок засвідчення електронної копії електронного доказу.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Учасники справи мають право подавати електронні докази в паперових копіях, посвідчених у порядку, передбаченому законом. Паперова копія електронного доказу не вважається письмовим доказом.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Учасник справи, який подає копію електронного доказу, повинен зазначити про наявність у нього або іншої особи оригіналу електронного доказу.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подано копію (паперову копію) електронного доказу, суд за клопотанням учасника справи або з власної ініціативи може витребувати у відповідної особи оригінал електронного доказу. Якщо оригінал електронного доказу не подано, а учасник справи або суд ставить під сумнів відповідність поданої копії (паперової копії) оригіналу, такий доказ не береться судом до уваги.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101. Зберігання та повернення оригіналів електронних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Оригінали або копії електронних доказів зберігаються у суді в матеріалах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 клопотанням особи, яка надала суду оригінал електронного доказу на матеріальному носії, суд повертає такий матеріальний носій, на якому міститься оригінал доказу, цій особі після дослідження вказаного електронного доказу, якщо це можливо без шкоди для розгляду справи, або після набрання судовим рішенням законної сили. У матеріалах справи залишається засвідчена суддею копія електронного доказу або витяг з нього.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6. Висновок експерта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102. Вимоги до висновку експерта.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Висновок експерта - це докладний опис проведених експертом досліджень, зроблені у результаті них висновки та обґрунтовані відповіді на питання, поставлені експертові, складений у порядку, визначеному законодавством.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Предметом висновку експерта може бути дослідження обставин, які входять до предмета доказування та встановлення яких потребує наявних у експерта спеціальних знань. Предметом висновку експерта не можуть бути питання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Висновок експерта може бути підготовлений на замовлення учасника справи або на підставі ухвали суду про призначення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Висновок експерта викладається у письмовій формі і приєднується до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має право за заявою учасників справи або з власної ініціативи викликати експерта для надання усних пояснень щодо його висновку.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6. У висновку експерта повинно бути зазначено: коли, де, ким (ім'я, освіта, спеціальність, а також, за наявності, свідоцтво про присвоєння кваліфікації судового експерта, стаж експертної роботи, науковий ступінь, вчене звання, посада експерта), на якій підставі була проведена </w:t>
      </w:r>
      <w:r w:rsidRPr="00632B86">
        <w:rPr>
          <w:rFonts w:ascii="Times New Roman" w:eastAsiaTheme="minorEastAsia" w:hAnsi="Times New Roman" w:cs="Times New Roman"/>
          <w:sz w:val="24"/>
          <w:szCs w:val="24"/>
          <w:lang w:eastAsia="uk-UA"/>
        </w:rPr>
        <w:lastRenderedPageBreak/>
        <w:t>експертиза, хто був присутній при проведенні експертизи, питання, що були поставлені експертові, які матеріали експерт використав. Інші вимоги до висновку експерта можуть бути встановлені законодавством.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висновку експерта має бути зазначено, що він попереджений (обізнаний) про відповідальність за завідомо неправдивий висновок, а у випадку призначення експертизи судом - також про відповідальність за відмову без поважних причин від виконання покладених на нього обов'язків.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Якщо експерт під час підготовки висновку встановить обставини, що мають значення для справи, з приводу яких йому не були поставлені питання, він має право включити до висновку свої міркування про ці обставини.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103. Призначення експертизи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призначає експертизу у справі за сукупності таких умов: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для з'ясування обставин, що мають значення для справи, необхідні спеціальні знання у сфері іншій, ніж право, без яких встановити відповідні обставини неможливо;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сторонами (стороною) не надані відповідні висновки експертів із цих самих питань або висновки експертів викликають сумніви щодо їх правильності.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необхідності суд може призначити декілька експертиз, додаткову чи повторну експертизу.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При призначенні експертизи судом експерт або експертна установа обирається сторонами за взаємною згодою, а якщо такої згоди не досягнуто у встановлений судом строк, експерта чи експертну установу визначає суд. Суд з урахуванням обставин справи має право визначити експерта чи експертну установу самостійно. У разі необхідності може бути призначено декілька експертів для підготовки одного висновку (комісійна або комплексна експертиза).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Питання, з яких має бути проведена експертиза, що призначається судом, визначаються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Учасники справи мають право запропонувати суду питання, роз'яснення яких, на їхню думку, потребує висновку експерта. У разі відхилення або зміни питань, запропонованих учасниками справи, суд зобов'язаний мотивувати таке відхилення або зміну.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Питання, які ставляться експерту, і його висновок щодо них не можуть виходити за межі спеціальних знань експерта.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Призначений судом експерт невідкладно повинен повідомити суд про неможливість проведення ним експертизи через відсутність у нього необхідних знань або без залучення інших експертів.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104. Ухвала про призначення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 призначення експертизи суд постановляє ухвалу, в якій зазначає підстави проведення експертизи, питання, з яких експерт має надати суду висновок, особу (осіб), якій доручено проведення експертизи, перелік матеріалів, що надаються для дослідження, та інші дані, які мають значення для проведення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Якщо суд доручає проведення експертизи кільком експертам чи експертним установам, суд в ухвалі призначає провідного експерта або експертну установу.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Ухвала про призначення експертизи направляється особам, яким доручено проведення експертизи, та учасникам справи. Об'єкти та матеріали, що підлягають дослідженню, направляються особі, якій доручено проведення експертизи (провідному експерту або експертній установі).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необхідності суд може заслухати експерта щодо формулювання питання, яке потребує з'ясування, та за його клопотанням дати відповідні роз'яснення щодо поставлених питань. Суд повідомляє учасників справи про вчинення зазначених дій, проте їх неявка не перешкоджає вчиненню цих дій.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 ухвалі про призначення експертизи суд попереджає експерта про кримінальну відповідальність за завідомо неправдивий висновок та за відмову без поважних причин від виконання покладених на нього обов'язків.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виникнення сумніву щодо змісту та обсягу доручення призначений судом експерт невідкладно подає суду клопотання щодо його уточнення або повідомляє суд про неможливість проведення ним експертизи за поставленими питаннями.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105. Обов'язкове призначення експертизи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Призначення експертизи судом є обов'язковим у разі заявлення клопотання про призначення експертизи обома сторонами. Призначення експертизи судом є обов'язковим також за клопотанням хоча б однієї із сторін, якщо у справі необхідно встановити: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характер і ступінь ушкодження здоров'я;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психічний стан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вік особи, якщо про це немає відповідних документів і неможливо їх одержати.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106. Проведення експертизи на замовлення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 справи має право подати до суду висновок експерта, складений на його замовлення.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Порядок проведення експертизи та складення висновків експерта за результатами проведеної експертизи визначається відповідно до чинного законодавства України про проведення судових експертиз.</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Висновок експерта, складений за результатами експертизи, під час якої був повністю або частково знищений об'єкт експертизи, який є доказом у справі, або змінено його властивості, не замінює сам доказ та не є підставою для звільнення від обов'язку доказування.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Висновок експерта, складений за результатами експертизи, під час якої був повністю або частково знищений об'єкт експертизи або змінено його властивості, до розгляду судом не приймається, крім випадків, коли особа, яка його подає, доведе можливість проведення додаткової та повторної експертизи з питань, досліджених у висновку експерта.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висновку експерта зазначається, що висновок підготовлено для подання до суду, та що експерт обізнаний про кримінальну відповідальність за завідомо неправдивий висновок.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6. Експерт, який склав висновок за зверненням учасника справи, має ті самі права і обов'язки, що й експерт, який здійснює експертизу на підставі ухвали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За заявою учасника справи про наявність підстав для відводу експерта, який підготував висновок на замовлення іншої особи, такий висновок судом до розгляду не приймається, якщо суд визнає наявність таких підстав.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107. Збирання матеріалів для проведення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Матеріали, необхідні для проведення експертизи, експерту надає суд, якщо експертиза призначена судом, або учасник справи, якщо експертиза проводиться за його замовленням. При призначенні експертизи суд з урахуванням думки учасників справи визначає, які саме матеріали необхідні для проведення експертизи. Суд може також заслухати призначених судом експертів з цього питання. Копії матеріалів, що надаються експерту, можуть залишатися у матеріалах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Експерт не має права з власної ініціативи збирати матеріали для проведення експертизи, розголошувати відомості, що стали йому відомі у зв'язку з проведенням експертизи, або повідомляти будь-кому, крім суду та учасника справи, на замовлення якого проводилася експертиза, про її результати.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Призначений судом експерт не має права спілкуватися з учасниками судового процесу поза межами судового засідання, крім випадків вчинення інших дій, безпосередньо пов'язаних із проведенням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При визначенні матеріалів, що надаються експерту чи експертній установі, суд у необхідних випадках вирішує питання про витребування відповідних матеріалів за правилами, передбаченими цим Кодексом для витребування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скасування судом ухвали про призначення експертизи, призначений судом експерт зобов'язаний негайно повернути суду матеріали та інші документи, що використовувалися для проведення експертизи.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108. Проведення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Експертиза проводиться у судовому засіданні або поза межами суду, якщо це потрібно у зв'язку з характером досліджень, або якщо об'єкт досліджень неможливо доставити до суду, або якщо експертиза проводиться за замовленням учасника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якщо суд призначив проведення експертизи експертній установі, керівник такої установи доручає проведення експертизи одному або декільком експертам. Ці експерти надають висновок від свого імені і несуть за нього особисту відповідальність.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Експерт повинен забезпечити збереження об'єкта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експертне дослідження пов'язане з повним або частковим знищенням об'єкта експертизи або зміною його властивостей: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призначений судом експерт має одержати на його проведення відповідний дозвіл суду, який оформляється ухвалою;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залучений учасником справи експерт має повідомити відповідного учасника справи про наслідки проведення експертного дослідження, передбачені цим Кодексом, та одержати письмовий дозвіл на його проведення.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109. Наслідки ухилення від участі в експертизі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ухилення учасника справи від подання експертам необхідних матеріалів, документів або від іншої участі в експертизі, якщо без цього провести експертизу неможливо, суд залежно від того, хто із цих осіб ухиляється, а також яке для них ця експертиза має значення, може визнати факт, для з'ясування якого експертиза була призначена, або відмовити у його визнанні.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110. Оцінка висновку експерта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Висновок експерта для суду не має заздалегідь встановленої сили і оцінюється судом разом із іншими доказами за правилами, встановленими статтею 89 цього Кодексу. Відхилення судом висновку експерта повинно бути мотивоване в судовому рішенні.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111. Комісійна експертиза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Комісійна експертиза проводиться не менш як двома експертами одного напряму знань.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за результатами проведених досліджень думки експертів збігаються, вони підписують єдиний висновок. Експерт, не згодний з висновком іншого експерта (експертів), дає окремий висновок з усіх питань або з питань, які викликали розбіжності.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112. Комплексна експертиза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Комплексна експертиза проводиться не менш як двома експертами різних галузей знань або різних напрямів у межах однієї галузі знань.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висновку експертів зазначається, які дослідження і в якому обсязі провів кожний експерт, які факти він встановив і яких висновків дійшов. Кожен експерт підписує ту частину висновку, яка містить опис здійснених ним досліджень, і несе за неї відповідальність.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 результатами проведених досліджень, узагальнення та оцінки отриманих результатів експертами складається та підписується єдиний висновок, в якому формулюється загальний висновок щодо поставлених на вирішення експертизи питання або питань. У разі виникнення розбіжностей між експертами висновки оформлюються відповідно до частини другої статті 111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113. Додаткова і повторна експертиза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висновок експерта буде визнано неповним або неясним, судом може бути призначена додаткова експертиза, яка доручається тому самому або іншому експерту (експертам).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висновок експерта буде визнано необґрунтованим або таким, що суперечить іншим матеріалам справи або викликає сумніви в його правильності, судом може бути призначена повторна експертиза, яка доручається іншому експертові (експертам).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7. Висновок експерта у галузі права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114. Зміст висновку експерта у галузі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мають право подати до суду висновок експерта у галузі права щодо: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застосування аналогії закону чи аналогії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змісту норм іноземного права згідно з їх офіційним або загальноприйнятим тлумаченням, практикою застосування і доктриною у відповідній іноземній державі.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Висновок експерта у галузі права не може містити оцінки доказів, вказівок про достовірність чи недостовірність того чи іншого доказу, про переваги одних доказів над іншими, про те, яке рішення має бути прийнято за результатами розгляду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115. Оцінка висновку експерта у галузі права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Висновок експерта у галузі права не є доказом, має допоміжний (консультативний) характер і не є обов'язковим для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може посилатися в рішенні на висновок експерта у галузі права як на джерело відомостей, які в ньому містяться, та має зробити самостійні висновки щодо відповідних питань.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8. Забезпечення доказів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116. Підстави та порядок забезпечення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за заявою учасника справи або особи, яка може набути статусу позивача, має забезпечити докази, якщо є підстави припускати, що засіб доказування може бути втрачений або збирання або подання відповідних доказів стане згодом неможливим чи утрудненим.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Способами забезпечення судом доказів є допит свідків, призначення експертизи, витребування та (або) огляд доказів, у тому числі за їх місцезнаходженням, заборона вчиняти певні дії щодо доказів та зобов'язання вчинити певні дії щодо доказів. У необхідних випадках судом можуть бути застосовані інші способи забезпечення доказів, визначені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Заява про забезпечення доказів може бути подана до суду як до, так і після подання позовної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Забезпечення доказів до подання позовної заяви здійснюється судом першої інстанції за місцезнаходженням засобу доказування або за місцем, де повинна бути вчинена відповідна процесуальна дія. Забезпечення доказів після подання позовної заяви здійснюється судом, який розглядає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подання заяви про забезпечення доказів до подання позовної заяви заявник повинен подати позовну заяву протягом десяти днів з дня постановлення ухвали про забезпечення доказів. У разі неподання позовної заяви у зазначений строк, повернення позовної заяви або відмови у відкритті провадження суд скасовує ухвалу про вжиття заходів забезпечення доказів не пізніше наступного дня після закінчення такого строку або постановлення судом ухвали про повернення позовної заяви чи відмови у відкритті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ухвала про забезпечення доказів на момент її скасування була виконана повністю або частково - отримані судом докази (показання свідків, висновки експертів тощо) не можуть бути використані в іншій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Особа, яка подала заяву про забезпечення доказів, зобов'язана відшкодувати судові витрати, а також збитки, спричинені у зв'язку із забезпеченням доказів, у разі неподання позовної заяви у строк, зазначений в частині п'ятій цієї статті, а також у разі відмови у позові.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7. За заявою міжнародного комерційного арбітражу, третейського суду або заявою сторони у справі, яка передана на розгляд міжнародного комерційного арбітражу, третейського суду, суд може вжити заходів забезпечення доказів у порядку та з підстав, встановлених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Заява про забезпечення доказів у справі, яка передана на розгляд міжнародного комерційного арбітражу, третейського суду, подається до апеляційного суду за місцезнаходженням боржника або доказів, щодо яких сторона просить вжити заходів забезпечення, або майна боржника, або за місцем арбітражу, третейського розгляду.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117. Заява про забезпечення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заяві про забезпечення доказів зазначається: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до якого подається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повне найменування (для юридичних осіб) або ім'я (прізвище, ім'я та по батькові) (для фізичних осіб) заявника, його місцезнаходження (для юридичних осіб) або місце проживання чи перебування (для фізичних осіб), поштові індекси, ідентифікаційний код юридичної особи в Єдиному державному реєстрі підприємств і організацій України, реєстраційний номер облікової картки платника податків (для фізичних осіб) за його наявності або номер і серія паспорта для фізичних осіб - громадян України, номери засобів зв'язку та адресу електронної пошти,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повне найменування (для юридичних осіб) або ім'я (прізвище, ім'я та по батькові) (для фізичних осіб) іншої сторони (сторін), якщо вона відома заявнику, а також якщо відомі відомості, що її ідентифікують: її місцезнаходження (для юридичних осіб) або місце проживання чи перебування (для фізичних осіб), поштові індекси, ідентифікаційний код юридичної особи в Єдиному державному реєстрі підприємств і організацій України, реєстраційний номер облікової картки платника податків (для фізичних осіб) за його наявності або номер і серія паспорта для фізичних осіб - громадян України, відомі номери засобів зв'язку та адреси електронної пошти;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докази, забезпечення яких є необхідним, а також обставини, для доказування яких вони необхідні;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обґрунтування необхідності забезпечення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спосіб, у який заявник просить суд забезпечити докази, у разі необхідності - особу, у якої знаходяться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перелік документів, що додаються до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підписується заявником або його представником. До заяви, яка подана представником заявника, має бути додано документ, що підтверджує його повноваження.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 подання заяви про забезпечення доказів сплачується судовий збір у розмірі, встановленому законом. Документ, що підтверджує сплату судового збору, додається до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встановивши, що заяву про забезпечення доказів подано без додержання вимог цієї статті, повертає її заявнику, про що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5. До заяви про забезпечення доказів у справі, яка передана на розгляд міжнародного комерційного арбітражу, третейського суду додається копія позовної заяви, поданої до </w:t>
      </w:r>
      <w:r w:rsidRPr="00632B86">
        <w:rPr>
          <w:rFonts w:ascii="Times New Roman" w:eastAsiaTheme="minorEastAsia" w:hAnsi="Times New Roman" w:cs="Times New Roman"/>
          <w:sz w:val="24"/>
          <w:szCs w:val="24"/>
          <w:lang w:eastAsia="uk-UA"/>
        </w:rPr>
        <w:lastRenderedPageBreak/>
        <w:t>міжнародного комерційного арбітражу, третейського суду, документ, що підтверджує подання такої позовної заяви згідно з відповідним регламентом (правилами) арбітражу, третейського суду, та копія відповідної арбітражної угоди або угоди про передання спору на вирішення третейського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118. Розгляд заяви про забезпечення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забезпечення доказів розглядається в судовому засіданні в загальному порядку, передбаченому цим Кодексом, з особливостями, встановленими цією статтею.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розглядається не пізніше п'яти днів з дня її надходження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Заявник та інші особи, які можуть отримати статус учасників справи, повідомляються про дату, час і місце судового засідання, проте їх неявка не перешкоджає розгляду поданої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за клопотанням заявника може забезпечити докази без повідомлення інших осіб, які можуть отримати статус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невідкладних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неможливо встановити, хто є або стане такими особами;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якщо повідомлення іншої сторони може унеможливити або істотно ускладнити отримання відповідних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 результатами розгляду заяви про забезпечення доказів суд постановляє ухвалу про задоволення чи відмову у задоволенні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задоволення заяви суд в ухвалі зазначає доказ, а також дії, що необхідно вчинити для його забезпечення.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Оскарження ухвали про забезпечення доказів не зупиняє її виконання, а також не перешкоджає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Суд, вирішуючи питання про забезпечення доказів, може зобов'язати заявника надати забезпечення відшкодування збитків, що можуть бути заподіяні у зв'язку із забезпеченням доказів. Таке забезпечення відшкодування збитків здійснюється за правилами зустрічного забезпечення, встановленими главою 10 цього розділу. Збитки, спричинені забезпеченням доказів, відшкодовуються в порядку, визначеному законом з урахуванням положень статті 159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Якщо після вчинення процесуальних дій щодо забезпечення доказів позовну заяву подано до іншого суду, протоколи та інші матеріали щодо забезпечення доказів надсилаються до суду, який розглядає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Протоколи та інші матеріали щодо забезпечення доказів за заявою, поданою у зв'язку з поданням позову до міжнародного комерційного арбітражу, третейського суду, надаються заявнику для подання до міжнародного комерційного арбітражу,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Ухвала про забезпечення доказів (крім забезпечення доказів шляхом допиту свідків, призначення експертизи, огляду доказів) є виконавчим документом та виконується негайно в порядку, встановленому для виконання судових рішень.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119. Відшкодування витрат, пов'язаних із забезпеченням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Витрати, що пов'язані із забезпеченням доказів, відшкодовуються в порядку, встановленому цим Кодексом для відшкодування судових витрат.</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6. Процесуальні строки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120. Види процесуальних строків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Строки, в межах яких вчиняються процесуальні дії, встановлюються законом, а якщо такі строки законом не визначені, - встановлюються судом.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121. Розумність процесуальних строків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має встановлювати розумні строки для вчинення процесуальних дій.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Строк є розумним, якщо він передбачає час, достатній, з урахуванням обставин справи, для вчинення процесуальної дії, та відповідає завданню цивільного судочинства.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122. Обчислення процесуальних строків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Строки, встановлені законом або судом, обчислюються роками, місяцями і днями, а також можуть визначатися вказівкою на подію, яка повинна неминуче настати.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123. Початок перебігу процесуальних строків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Перебіг процесуального строку починається з наступного дня після відповідної календарної дати або настання події, з якою пов'язано його початок.</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124. Закінчення процесуальних строків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Строк, обчислюваний роками, закінчується у відповідні місяць і число останнього року строку.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Строк, обчислюваний місяцями, закінчується у відповідне число останнього місяця строку. Якщо закінчення строку, обчислюваного місяцями, припадає на такий місяць, що відповідного числа не має, строк закінчується в останній день цього місяця.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закінчення строку припадає на вихідний, святковий чи інший неробочий день, останнім днем строку є перший після нього робочий день.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Перебіг строку, закінчення якого пов'язане з подією, яка повинна неминуче настати, закінчується наступного дня після настання події.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Останній день строку триває до 24 години, але коли в цей строк слід було вчинити процесуальну дію в суді, де робочий час закінчується раніше, строк закінчується в момент закінчення цього часу.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Строк не вважається пропущеним, якщо до його закінчення заява, скарга, інші документи чи матеріали або грошові кошти здані на пошту чи передані іншими відповідними засобами зв'язку.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125. Зупинення процесуальних строків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Зупинення провадження у справі зупиняє перебіг процесуальних строків.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З дня відновлення провадження перебіг процесуальних строків продовжується.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126. Наслідки пропущення процесуальних строків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Право на вчинення процесуальної дії втрачається із закінченням строку, встановленого законом або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Документи, подані після закінчення процесуальних строків, залишаються без розгляду, крім випадків, передбачених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127. Поновлення та продовження процесуальних строків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за заявою учасника справи поновлює пропущений процесуальний строк, встановлений законом, якщо визнає причини його пропуску поважними, крім випадків, коли цим Кодексом встановлено неможливість такого поновлення.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Встановлений судом процесуальний строк може бути продовжений судом за заявою учасника справи, поданою до закінчення цього строку, чи з ініціативи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інше не встановлено законом, заява про поновлення процесуального строку, встановленого судом, розглядається судом, у якому належить вчинити процесуальну дію, стосовно якої пропущено строк, а заява про продовження процесуального строку, встановленого судом, - судом, який встановив строк, без повідомлення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Одночасно із поданням заяви про поновлення процесуального строку має бути вчинена процесуальна дія (подана заява, скарга, документи тощо), щодо якої пропущено строк.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Пропуск строку, встановленого законом або судом учаснику справи для подання доказів, інших матеріалів чи вчинення певних дій, не звільняє такого учасника від обов'язку вчинити відповідну процесуальну дію.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Про поновлення або продовження процесуального строку суд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Про відмову у поновленні або продовженні процесуального строку суд постановляє ухвалу, яка не пізніше наступного дня з дня її постановлення надсилається особі, яка звернулася із відповідною заявою.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Ухвалу про відмову у поновленні або продовженні процесуального строку може бути оскаржено у порядку, встановленому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7. Судові виклики і повідомлення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128. Судові повістки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викликає учасників справи у судове засідання або для участі у вчиненні процесуальної дії, якщо визнає їх явку обов'язковою.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повідомляє учасників справи про дату, час і місце судового засідання чи вчинення відповідної процесуальної дії, якщо їх явка є не обов'язковою.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Судові виклики здійснюються судовими повістками про виклик.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Судові повідомлення здійснюються судовими повістками-повідомленнями.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Судова повістка про виклик повинна бути вручена з таким розрахунком, щоб особи, які викликаються, мали достатньо часу для явки в суд і підготовки до участі в судовому розгляді справи, але не пізніше ніж за п'ять днів до судового засідання, а судова повістка-повідомлення - завчасно.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Судова повістка, а у випадках, встановлених цим Кодексом, разом з копіями відповідних документів надсилається на офіційну електронну адресу відповідного учасника справи, у випадку наявності у нього офіційної електронної адреси або разом із розпискою рекомендованим листом з повідомленням про вручення у випадку, якщо така адреса відсутня, або через кур'єрів за адресою, зазначеною стороною чи іншим учасником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Стороні чи її представникові за їхньою згодою можуть бути видані судові повістки для вручення відповідним учасникам судового процесу. Судова повістка може бути вручена безпосередньо в суді, а у разі відкладення розгляду справи про дату, час і місце наступного засідання може бути повідомлено під розписку.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разі ненадання учасниками справи інформації щодо їх адреси судова повістка надсилається: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юридичним особам та фізичним особам - підприємцям - за адресою місцезнаходження (місця проживання), що зазначена в Єдиному державному реєстрі юридичних осіб, фізичних осіб - підприємців та громадських формувань;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фізичним особам, які не мають статусу підприємців, - за адресою їх місця проживання чи місця перебування, зареєстрованою у встановленому законом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Днем вручення судової повістки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день вручення судової повістки під розписку;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день отримання судом повідомлення про доставлення судової повістки на офіційну електронну адресу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день проставлення у поштовому повідомленні відмітки про відмову отримати судову повістку чи відмітки про відсутність особи за адресою місцезнаходження, місця проживання чи перебування особи, повідомленою цією особою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день проставлення у поштовому повідомленні відмітки про відмову отримати судову повістку чи відмітки про відсутність особи за адресою місцезнаходження, місця проживання чи перебування особи, що зареєстровані у встановленому законом порядку, якщо ця особа не повідомила суду іншої адреси.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повістку надіслано на офіційну електронну адресу пізніше 17 години, повістка вважається врученою у робочий день, наступний за днем її відправлення, незалежно від надходження до суду повідомлення про її доставлення.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Суд викликає або повідомляє свідка, експерта, перекладача, спеціаліста, а у випадках термінової необхідності, передбачених цим Кодексом, - також учасників справи телефонограмою, телеграмою, засобами факсимільного зв'язку, електронною поштою або повідомленням через інші засоби зв'язку (зокрема мобільного), які забезпечують фіксацію повідомлення або виклику.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Судова повістка юридичній особі направляється за її місцезнаходженням або за місцезнаходженням її представництва, філії, якщо позов виник у зв'язку з їхньою діяльністю.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11. Відповідач, третя особа, свідок зареєстроване місце проживання (перебування), місцезнаходження чи місце роботи якого невідоме, викликається до суду через оголошення на офіційному веб-сайті судової влади України, яке повинно бути розміщене не пізніше ніж за десять днів до дати відповідного судового засідання. З опублікуванням оголошення про виклик відповідач вважається повідомленим про дату, час і місце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Порядок публікації оголошень на веб-порталі судової влади України визначається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За наявності відповідної письмової заяви учасника справи, який не має офіційної електронної адреси, та технічної можливості, повідомлення про призначення справи до розгляду та про дату, час і місце проведення судового засідання чи проведення відповідної процесуальної дії може здійснюватися судом з використанням засобів мобільного зв'язку, що забезпечують фіксацію повідомлення або виклику, шляхом надсилання такому учаснику справи текстових повідомлень із зазначенням веб-адреси відповідної ухвали в Єдиному державному реєстрі судових рішень, в порядку, визначеному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129. Зміст судової повістки і оголошення про виклик у суд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Судова повістка про виклик повинна містити: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ім'я фізичної особи чи найменування юридичної особи, якій адресується повістка;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найменування та адресу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зазначення місця, дня і часу явки за викликом;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назву справи, за якою робиться виклик;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зазначення, як хто викликається особа (як позивач, відповідач, третя особа, свідок, експерт, спеціаліст, перекладач);</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зазначення, чи викликається особа в судове засідання чи у підготовче судове засідання, а у разі повторного виклику сторони у зв'язку з необхідністю надати особисті пояснення - про потребу надати особисті пояснення;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разі необхідності - пропозицію учаснику справи подати всі раніше неподані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зазначення обов'язку особи, яка одержала судову повістку в зв'язку з відсутністю адресата, за першої можливості вручити її адресату;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роз'яснення про наслідки неявки залежно від процесуального статусу особи, яка викликається (накладення штрафу, примусовий привід, розгляд справи за відсутності, залишення заяви без розгляду), і про обов'язок повідомити суд про причини неявки.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оголошенні про виклик вказуються дані, зазначені в пунктах 1 - 7 і 9 частини першої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Судова повістка-повідомлення повинна містити найменування та адресу суду, назву справи, зазначення процесуального статусу особи, яка повідомляється, вказівку про те, яку дію буде вчинено, місце, дату і час її вчинення, а також про те, що участь у її вчиненні для цієї особи не є обов'язковою.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Якщо разом із судовою повісткою надсилаються копії відповідних документів, у повістці повинно бути зазначено, які документи надсилаються і про право особи, яка повідомляється, подати заперечення та відповідні докази на їх підтвердження.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130. Порядок вручення судових повісток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випадку відсутності в адресата офіційної електронної адреси судові повістки, адресовані фізичним особам, вручаються їм під розписку, а юридичним особам - відповідній службовій особі, яка розписується про одержання повістки.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Розписка про одержання судової повістки з поміткою про дату вручення в той самий день особами, які її вручали, повертається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особу, якій адресовано судову повістку, не виявлено в місці проживання, повістку під розписку вручають будь-кому з повнолітніх членів сім'ї, які проживають разом з нею. У такому випадку особа, якій адресовано повістку, вважається належним чином повідомленою про час, дату і місце судового засідання, вчинення іншої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відсутності адресата (будь-кого з повнолітніх членів його сім'ї) особа, яка доставляє судову повістку, негайно повертає її до суду з поміткою про причини невручення.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Вручення судової повістки представникові учасника справи вважається врученням повістки і цій особі.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особа не проживає за адресою, повідомленою суду, судова повістка може бути надіслана за місцем її роботи.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Якщо учасник справи перебуває під вартою або відбуває покарання у виді довічного позбавлення волі, позбавлення волі на певний строк, тримання у дисциплінарному батальйоні військовослужбовців, обмеження волі, арешту, повістка та інші судові документи вручаються йому під розписку адміністрацією місця утримання учасника справи, яка негайно надсилає розписку та письмові пояснення цього учасника справи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Особам, які проживають за межами України, судові повістки вручаються в порядку, визначеному міжнародними договорами, згода на обов'язковість яких надана Верховною Радою України, в разі відсутності таких - у порядку, встановленому статтею 502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 разі відмови адресата одержати судову повістку особа, яка її доставляє, робить відповідну помітку на повістці і повертає її до суду. Особа, яка відмовилася одержати судову повістку, вважається повідомленою.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Якщо місцеперебування відповідача невідоме, суд розглядає справу після надходження до суду відомостей щодо його виклику до суду в порядку, визначеному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131. Обов'язок учасників судового процесу повідомляти суд про зміну свого місця проживання (перебування, знаходження) та про причини неявки в судове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судового процесу зобов'язані повідомляти суд про зміну свого місця проживання (перебування, знаходження) або місцезнаходження під час провадження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У разі відсутності заяви про зміну місця проживання або місцезнаходження судова повістка надсилається учасникам справи, які не мають офіційної електронної адреси та за відсутності </w:t>
      </w:r>
      <w:r w:rsidRPr="00632B86">
        <w:rPr>
          <w:rFonts w:ascii="Times New Roman" w:eastAsiaTheme="minorEastAsia" w:hAnsi="Times New Roman" w:cs="Times New Roman"/>
          <w:sz w:val="24"/>
          <w:szCs w:val="24"/>
          <w:lang w:eastAsia="uk-UA"/>
        </w:rPr>
        <w:lastRenderedPageBreak/>
        <w:t>можливості сповістити їх за допомогою інших засобів зв'язку, що забезпечують фіксацію повідомлення або виклику, на останню відому судові адресу і вважається доставленою, навіть якщо учасник судового процесу за цією адресою більше не проживає або не знаходиться.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учасник судового процесу повідомляє суду номери телефонів і факсів, адресу електронної пошти або іншу аналогічну інформацію, він повинен поінформувати суд про їх зміну під час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Положення частини першої цієї статті застосовуються також у разі відсутності заяви про зміну номерів телефонів і факсів, адреси електронної пошти, які учасник судового процесу повідомив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Учасники судового процесу зобов'язані повідомляти суд про причини неявки у судове засідання. У разі неповідомлення суду про причини неявки вважається, що учасники судового процесу не з'явилися в судове засідання без поважних причин.</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132. Розшук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місце перебування відповідача в справах за позовами про стягнення аліментів або про відшкодування шкоди, заподіяної каліцтвом, іншим ушкодженням здоров'я або смертю фізичної особи, невідоме, суд ухвалою оголошує його розшук. Розшук проводиться органами Національної поліції України, а витрати на його проведення стягуються з відповідача в дохід держави за рішенням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8. Судові витрати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133. Види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Судові витрати складаються з судового збору та витрат, пов'язаних з розглядом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Розмір судового збору, порядок його сплати, повернення і звільнення від сплати встановлюються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витрат, пов'язаних з розглядом справи, належать витрати: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 професійну правничу допомогу;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пов'язані із залученням свідків, спеціалістів, перекладачів, експертів та проведенням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пов'язані з витребуванням доказів, проведенням огляду доказів за їх місцезнаходженням, забезпеченням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пов'язані з вчиненням інших процесуальних дій, необхідних для розгляду справи або підготовки до її розгляду.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134. Попереднє визначення суми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Разом з першою заявою по суті спору кожна сторона подає до суду попередній (орієнтовний) розрахунок суми судових витрат, які вона понесла і які очікує понести в зв'язку із розглядом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У разі неподання стороною попереднього розрахунку суми судових витрат суд може відмовити їй у відшкодуванні відповідних судових витрат, за винятком суми сплаченого нею судового збору.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Попередній розрахунок розміру судових витрат не обмежує сторону у доведенні іншої фактичної суми судових витрат, які підлягають розподілу між сторонами за результатами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може попередньо визначити суму судових витрат (крім витрат на професійну правничу допомогу), пов'язаних з розглядом справи або певною процесуальною дією. Така попередньо визначена судом сума не обмежує суд при остаточному визначенні суми судових витрат, які підлягають розподілу між сторонами за результатами розгляду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135. Забезпечення та попередня оплата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може зобов'язати сторони внести на депозитний рахунок суду попередньо визначену суму судових витрат, пов'язаних з розглядом справи або певною процесуальною дією, про що постановляє ухвалу (забезпечення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може зобов'язати учасника справи, який заявив клопотання про виклик свідка, призначення експертизи, залучення спеціаліста, перекладача, забезпечення, витребування або огляд доказів за їх місцезнаходженням, попередньо (авансом) оплатити витрати, пов'язані з відповідною процесуальною дією.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клопотання заявили декілька учасників справи, необхідну грошову суму авансом у рівних частках сплачують відповідні учасники справи, а у випадках, коли відповідна процесуальна дія здійснюється з ініціативи суду, - сторони в рівних частках.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невнесення у визначений судом строк коштів для забезпечення судових витрат або несплати у визначений судом строк відповідних сум авансом суд вправі відхилити клопотання про виклик свідка, призначення експертизи, залучення спеціаліста, перекладача, забезпечення, витребування або огляд доказів та ухвалити рішення на підставі інших поданих учасниками справи доказів або скасувати раніше постановлену ухвалу про виклик свідка, призначення експертизи, залучення спеціаліста, перекладача, забезпечення, витребування доказів або огляд доказів за їх місцезнаходженням.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 захід забезпечення судових витрат суд з урахуванням конкретних обставин справи має право, за клопотанням відповідача, зобов'язати позивача внести на депозитний рахунок суду грошову суму для забезпечення можливого відшкодування майбутніх витрат відповідача на професійну правничу допомогу та інших витрат, які має понести відповідач у зв'язку із розглядом справи (забезпечення витрат на професійну правничу допомогу).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Таке забезпечення судових витрат застосовується,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позов має ознаки завідомо безпідставного або інші ознаки зловживання правом на позов;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позивач не має зареєстрованого в установленому законом порядку місця проживання (перебування) чи місцезнаходження на території України та майна, що знаходиться на території України, в розмірі, достатньому для відшкодування судових витрат відповідача у випадку відмови у позові.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Таке забезпечення судових витрат також може бути застосоване, якщо суду надані докази того, що майновий стан позивача або його дії щодо відчуження майна чи інші дії можуть ускладнити </w:t>
      </w:r>
      <w:r w:rsidRPr="00632B86">
        <w:rPr>
          <w:rFonts w:ascii="Times New Roman" w:eastAsiaTheme="minorEastAsia" w:hAnsi="Times New Roman" w:cs="Times New Roman"/>
          <w:sz w:val="24"/>
          <w:szCs w:val="24"/>
          <w:lang w:eastAsia="uk-UA"/>
        </w:rPr>
        <w:lastRenderedPageBreak/>
        <w:t>або зробити неможливим виконання рішення суду про відшкодування судових витрат відповідача у випадку відмови у позові.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Сума забезпечення витрат на професійну правничу допомогу визначається судом з урахуванням приписів частини четвертої статті 137, частини сьомої статті 139 та частини третьої статті 141 цього Кодексу, а також їх документального обґрунтування.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невнесення у визначений судом строк коштів для забезпечення витрат на професійну правничу допомогу суд за клопотанням відповідача має право залишити позов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випадку задоволення позову суд ухвалює рішення про повернення внесеної суми позивачу, а у випадку відмови у позові, закриття провадження у справі, залишення позову без розгляду - про відшкодування за її рахунок витрат відповідача повністю або частково, в порядку, передбаченому статтями 141, 142 цього Кодексу. Невикористана частина внесеної позивачем суми повертається позивачу не пізніше п'яти днів з дня вирішення питань, зазначених у цій частині, про що суд постановляє ухвалу.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136. Відстрочення та розстрочення судових витрат, зменшення їх розміру або звільнення від їх оплати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враховуючи майновий стан сторони, може своєю ухвалою відстрочити або розстрочити сплату судового збору на визначений строк у порядку, передбаченому законом, але не більше як до ухвалення судового рішення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у встановлений судом строк судові витрати не будуть сплачені, заява відповідно до статті 257 цього Кодексу залишається без розгляду, або витрати стягуються за судовим рішенням у справі, коли сплата судових витрат була відстрочена або розстрочена до ухвалення цього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 підстав, зазначених у частині першій цієї статті, суд у порядку, передбаченому законом, може зменшити розмір належних до сплати судових витрат, пов'язаних з розглядом справи, або звільнити від їх сплати.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подання позовної заяви після подання заяви про забезпечення доказів або позову розмір судового збору зменшується на розмір судового збору, сплаченого за відповідну заяву про забезпечення доказів або позову.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137. Витрати на професійну правничу допомогу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Витрати, пов'язані з правничою допомогою адвоката, несуть сторони, крім випадків надання правничої допомоги за рахунок держави.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 результатами розгляду справи витрати на правничу допомогу адвоката підлягають розподілу між сторонами разом із іншими судовими витратами. Для цілей розподілу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розмір витрат на правничу допомогу адвоката, в тому числі гонорару адвоката за представництво в суді та іншу правничу допомогу, пов'язану зі справою, включаючи підготовку до її розгляду, збір доказів тощо, а також вартість послуг помічника адвоката визначаються згідно з умовами договору про надання правничої допомоги та на підставі відповідних доказів щодо обсягу наданих послуг і виконаних робіт та їх вартості, що сплачена або підлягає сплаті відповідною стороною або третьою особою;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розмір суми, що підлягає сплаті в порядку компенсації витрат адвоката, необхідних для надання правничої допомоги, встановлюється згідно з умовами договору про надання правничої допомоги на підставі відповідних доказів, які підтверджують здійснення відповідних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Для визначення розміру витрат на правничу допомогу з метою розподілу судових витрат учасник справи подає детальний опис робіт (наданих послуг), виконаних адвокатом, та здійснених ним витрат, необхідних для надання правничої допомоги.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Розмір витрат на оплату послуг адвоката має бути співмірним із:</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складністю справи та виконаних адвокатом робіт (наданих послуг);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часом, витраченим адвокатом на виконання відповідних робіт (надання послуг);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обсягом наданих адвокатом послуг та виконаних робіт;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ціною позову та (або) значенням справи для сторони, в тому числі впливом вирішення справи на репутацію сторони або публічним інтересом до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недотримання вимог частини четвертої цієї статті суд може, за клопотанням іншої сторони, зменшити розмір витрат на правничу допомогу, які підлягають розподілу між сторонами.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Обов'язок доведення неспівмірності витрат покладається на сторону, яка заявляє клопотання про зменшення витрат на оплату правничої допомоги адвоката, які підлягають розподілу між сторонами.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Витрати фізичних осіб, пов'язані з оплатою професійної правничої допомоги при розгляді судом справ про оголошення померлою фізичної особи, яка пропала безвісти за обставин, що загрожували їй смертю або дають підстави вважати фізичну особу загиблою від певного нещасного випадку, або інших обставин внаслідок надзвичайних ситуацій техногенного та природного характеру, несуть юридичні особи, на території яких мав місце нещасний випадок внаслідок таких надзвичайних ситуацій.</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138. Витрати сторін та їхніх представників, що пов'язані з явкою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Витрати, пов'язані з переїздом до іншого населеного пункту сторін та їхніх представників, а також найманням житла, несуть сторони.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Стороні, на користь якої ухвалено судове рішення, та її представникові сплачується іншою стороною компенсація за втрачений заробіток чи відрив від звичайних занять. Компенсація за втрачений заробіток обчислюється пропорційно від розміру середньомісячного заробітку, а компенсація за відрив від звичайних занять - пропорційно від розміру мінімальної заробітної плати.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Граничний розмір компенсації за судовим рішенням витрат сторін та їхніх представників, що пов'язані з явкою до суду, встановлюється Кабінетом Міністрів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139. Витрати, пов'язані із залученням (викликом) свідків, експертів, спеціалістів, перекладачів, проведенням експертиз</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Свідку у зв'язку з викликом до суду відшкодовуються витрати, що пов'язані з переїздом до іншого населеного пункту та наймом житла, а також виплачується компенсація за втрачений заробіток чи відрив від звичайних занять.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Компенсація за втрачений заробіток обчислюється пропорційно від розміру середньомісячного заробітку, а компенсація за відрив від звичайних занять - пропорційно від розміру мінімальної заробітної плати.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Експерт, спеціаліст чи перекладач отримують винагороду за виконану роботу, пов'язану зі справою, якщо це не входить до їхніх службових обов'язків.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Суми, що підлягають виплаті залученому судом експерту, спеціалісту, перекладачу або особі, яка надала доказ на вимогу суду, сплачуються особою, на яку суд поклав такий обов'язок, або судом за рахунок суми коштів, внесених для забезпечення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випадках, коли сума витрат на оплату послуг експерта, спеціаліста, перекладача, або витрат особи, яка надала доказ на вимогу суду, повністю не була сплачена учасниками справи попередньо або в порядку забезпечення судових витрат, суд стягує ці суми на користь спеціаліста, перекладача, експерта чи експертної установи зі сторони, визначеної судом відповідно до правил про розподіл судових витрат, встановлених цим Кодексом. Суд має право накласти арешт на грошові кошти чи майно такої сторони в межах сум, присуджених до стягнення, в порядку, встановленому цим Кодексом для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Розмір витрат на підготовку експертного висновку на замовлення сторони, проведення експертизи, залучення спеціаліста, оплати робіт перекладача встановлюється судом на підставі договорів, рахунків та інших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Розмір витрат на оплату робіт залученого стороною експерта, спеціаліста, перекладача має бути співмірним зі складністю відповідної роботи, її обсягом та часом, витраченим ним на виконання робіт.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 разі недотримання вимог щодо співмірності витрат суд може, за клопотанням іншої сторони, зменшити розмір витрат на оплату послуг експерта, спеціаліста, перекладача, які підлягають розподілу між сторонами.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Обов'язок доведення неспівмірності витрат покладається на сторону, яка заявляє клопотання про зменшення витрат, які підлягають розподілу між сторонами.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Якщо у справах окремого провадження виклик свідків, призначення експертизи, залучення спеціалістів здійснюються за ініціативою суду, а також у випадках звільнення від сплати судового збору або зменшення його розміру, відповідні витрати відшкодовуються за рахунок державного бюджету.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140. Витрати, пов'язані з витребуванням доказів, проведенням огляду доказів за їх місцезнаходженням, забезпеченням доказів та вчиненням інших дій, необхідних для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Особа, яка надала доказ на вимогу суду, має право вимагати виплати грошової компенсації своїх витрат, пов'язаних із наданням такого доказу. Розмір грошової компенсації визначає суд на підставі поданих такою особою доказів здійснення відповідних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Розмір витрат, пов'язаних з проведенням огляду доказів за місцем їх знаходження, забезпеченням доказів та вчиненням інших дій, пов'язаних з розглядом справи чи підготовкою до її розгляду, встановлюється судом на підставі договорів, рахунків та інших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У випадках, коли сума витрат, пов'язаних з витребуванням доказів, проведенням огляду доказів за місцем їх знаходження, забезпеченням доказів та вчиненням інших дій, пов'язаних з розглядом справи чи підготовкою до її розгляду, повністю не була сплачена учасниками справи попередньо або в порядку забезпечення судових витрат, суд стягує ці суми зі сторони, визначеної судом відповідно до правил про розподіл судових витрат, встановлених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Граничний розмір компенсації витрат, пов'язаних з проведенням огляду доказів за їх місцезнаходженням та вчиненням інших дій, необхідних для розгляду справи, встановлюється Кабінетом Міністрів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141. Розподіл судових витрат між сторонами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Судовий збір покладається на сторони пропорційно розміру задоволених позовних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Інші судові витрати, пов'язані з розглядом справи, покладаються: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задоволення позову - на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відмови в позові - на позивача;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часткового задоволення позову - на обидві сторони пропорційно розміру задоволених позовних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При вирішенні питання про розподіл судових витрат суд враховує: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чи пов'язані ці витрати з розглядом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чи є розмір таких витрат обґрунтованим та пропорційним до предмета спору з урахуванням ціни позову, значення справи для сторін, в тому числі чи міг результат її вирішення вплинути на репутацію сторони або чи викликала справа публічний інтерес;</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поведінку сторони під час розгляду справи, що призвела до затягування розгляду справи, зокрема, подання стороною явно необґрунтованих заяв і клопотань, безпідставне твердження або заперечення стороною певних обставин, які мають значення для справи, безпідставне завищення позивачем позовних вимог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дії сторони щодо досудового вирішення спору та щодо врегулювання спору мирним шляхом під час розгляду справи, стадію розгляду справи, на якій такі дії вчинялися.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сума судових витрат, заявлена до відшкодування, істотно перевищує суму, заявлену в попередньому (орієнтовному) розрахунку, суд може відмовити стороні, на користь якої ухвалено рішення, у відшкодуванні судових витрат в частині такого перевищення, крім випадків, якщо сторона доведе, що не могла передбачити такі витрати на час подання попереднього (орієнтовного) розрахунку.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сума судових витрат, заявлених до відшкодування та підтверджених відповідними доказами, є неспівмірно меншою, ніж сума, заявлена в попередньому (орієнтовному) розрахунку, суд може відмовити стороні, на користь якої ухвалено рішення, у відшкодуванні судових витрат (крім судового збору) повністю або частково, крім випадків, якщо така сторона доведе поважні причини зменшення цієї суми.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6. Якщо сторону, на користь якої ухвалено рішення, звільнено від сплати судових витрат, з другої сторони стягуються судові витрати на користь осіб, які їх понесли, пропорційно до </w:t>
      </w:r>
      <w:r w:rsidRPr="00632B86">
        <w:rPr>
          <w:rFonts w:ascii="Times New Roman" w:eastAsiaTheme="minorEastAsia" w:hAnsi="Times New Roman" w:cs="Times New Roman"/>
          <w:sz w:val="24"/>
          <w:szCs w:val="24"/>
          <w:lang w:eastAsia="uk-UA"/>
        </w:rPr>
        <w:lastRenderedPageBreak/>
        <w:t>задоволеної чи відхиленої частини вимог, а інша частина компенсується за рахунок держави у порядку, встановленому Кабінетом Міністрів України. Якщо обидві сторони звільнені від оплати судових витрат, вони компенсуються за рахунок держави у порядку, встановленому Кабінетом Міністрів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Якщо інше не передбачено законом, у разі залишення позову без задоволення, закриття провадження у справі або залишення без розгляду позову позивача, звільненого від сплати судових витрат, судові витрати, понесені відповідачем, компенсуються за рахунок держави у порядку, встановленому Кабінетом Міністрів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Розмір витрат, які сторона сплатила або має сплатити у зв'язку з розглядом справи, встановлюється судом на підставі поданих сторонами доказів (договорів, рахунків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Такі докази подаються до закінчення судових дебатів у справі або протягом п'яти днів після ухвалення рішення суду за умови, що до закінчення судових дебатів у справі сторона зробила про це відповідну заяву.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неподання відповідних доказів протягом встановленого строку така заява залишається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 випадку зловживання стороною чи її представником процесуальними правами, або якщо спір виник внаслідок неправильних дій сторони, суд має право покласти на таку сторону судові витрати повністю або частково незалежно від результатів вирішення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При частковому задоволенні позову, у випадку покладення судових витрат на обидві сторони пропорційно розміру задоволених позовних вимог, суд може зобов'язати сторону, на яку покладено більшу суму судових витрат, сплатити різницю іншій стороні. У такому випадку сторони звільняються від обов'язку сплачувати одна одній іншу частину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Суд має право накласти арешт на грошові кошти чи майно сторони, на яку судовим рішенням покладено витрати, пов'язані із залученням свідків, спеціалістів, перекладачів, експертів та проведенням експертизи; витребуванням доказів, проведенням огляду доказів за їх місцезнаходженням, забезпеченням доказів; у межах сум, присуджених до стягнення, в порядку, встановленому цим Кодексом для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Судові витрати третьої особи, яка не заявляє самостійних вимог на предмет спору, стягуються на її користь із сторони, визначеної відповідно до вимог цієї статті, залежно від того заперечувала чи підтримувала така особа заявлені позовні вимоги.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Якщо суд апеляційної чи касаційної інстанції, не передаючи справи на новий розгляд, змінює рішення або ухвалює нове, цей суд відповідно змінює розподіл судових витрат.</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142. Розподіл витрат у разі визнання позову, закриття провадження у справі або залишення позову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укладення мирової угоди до прийняття рішення у справі судом першої інстанції, відмови позивача від позову, визнання позову відповідачем до початку розгляду справи по суті суд у відповідній ухвалі чи рішенні у порядку, встановленому законом, вирішує питання про повернення позивачу з державного бюджету 50 відсотків судового збору, сплаченого при поданні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2. У разі укладення мирової угоди, відмови від позову, визнання позову відповідачем на стадії перегляду рішення в апеляційному чи касаційному порядку суд у відповідній ухвалі у порядку, </w:t>
      </w:r>
      <w:r w:rsidRPr="00632B86">
        <w:rPr>
          <w:rFonts w:ascii="Times New Roman" w:eastAsiaTheme="minorEastAsia" w:hAnsi="Times New Roman" w:cs="Times New Roman"/>
          <w:sz w:val="24"/>
          <w:szCs w:val="24"/>
          <w:lang w:eastAsia="uk-UA"/>
        </w:rPr>
        <w:lastRenderedPageBreak/>
        <w:t>встановленому законом, вирішує питання про повернення скаржнику (заявнику) з державного бюджету 50 відсотків судового збору, сплаченого ним при поданні відповідної апеляційної чи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відмови позивача від позову понесені ним витрати відповідачем не відшкодовуються, а витрати відповідача за його заявою стягуються з позивача. Однак якщо позивач не підтримує своїх вимог унаслідок задоволення їх відповідачем після пред'явлення позову, суд за заявою позивача присуджує стягнення понесених ним у справі витрат з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сторони під час укладення мирової угоди не передбачили порядку розподілу судових витрат, кожна сторона у справі несе половину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закриття провадження у справі або залишення позову без розгляду відповідач має право заявити вимоги про компенсацію здійснених ним витрат, пов'язаних з розглядом справи, внаслідок необґрунтованих дій позивача.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випадках, встановлених частинами третьою - п'ятою цієї статті, суд може вирішити питання про розподіл судових витрат протягом п'ятнадцяти днів з дня постановлення ухвали про закриття провадження у справі або залишення позову без розгляду, рішення про задоволення позову у зв'язку з його визнанням, за умови дотримання відповідною стороною вимог частини дев'ятої статті 141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9. Заходи процесуального примусу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143. Підстави і порядок застосування заходів процесуального примусу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Заходами процесуального примусу є процесуальні дії, що вчиняються судом у визначених цим Кодексом випадках з метою спонукання відповідних осіб до виконання встановлених у суді правил, добросовісного виконання процесуальних обов'язків, припинення зловживання правами та запобігання створенню протиправних перешкод у здійсненні судочинства.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Заходи процесуального примусу застосовуються судом шляхом постановлення ухвали.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144. Види заходів процесуального примусу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Заходами процесуального примусу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попередження;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видалення із залу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тимчасове вилучення доказів для дослідження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привід;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штраф.</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Застосування до особи заходів процесуального примусу не звільняє її від виконання обов'язків, встановлених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145. Попередження і видалення із залу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1. До учасників судового процесу та інших осіб, присутніх у судовому засіданні, за порушення порядку під час судового засідання або невиконання ними розпоряджень головуючого </w:t>
      </w:r>
      <w:r w:rsidRPr="00632B86">
        <w:rPr>
          <w:rFonts w:ascii="Times New Roman" w:eastAsiaTheme="minorEastAsia" w:hAnsi="Times New Roman" w:cs="Times New Roman"/>
          <w:sz w:val="24"/>
          <w:szCs w:val="24"/>
          <w:lang w:eastAsia="uk-UA"/>
        </w:rPr>
        <w:lastRenderedPageBreak/>
        <w:t>застосовується попередження, а у разі повторного вчинення зазначених дій - видалення із зали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повторного вчинення дій, зазначених у частині першій цієї статті, перекладачем суд оголошує перерву і надає час для його заміни.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146. Тимчасове вилучення доказів для дослідження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неподання письмових, речових чи електронних доказів, що витребувані судом, без поважних причин або без повідомлення причин їх неподання суд може постановити ухвалу про тимчасове вилучення цих доказів державним виконавцем для дослідження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ухвалі про тимчасове вилучення доказів для дослідження судом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повне найменування (для юридичних осіб) або ім'я (прізвище, ім'я та по батькові - для фізичних осіб) особи, в якої знаходиться доказ, його місцезнаходження (для юридичних осіб) або місце проживання чи перебування (для фізичних осіб), поштові індекси, ідентифікаційний код юридичної особи в Єдиному державному реєстрі підприємств і організацій України, номери засобів зв'язку та адреси електронної пошти,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назва або опис письмового, речового чи електронного доказу;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підстави проведення його тимчасового вилучення;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кому доручається вилучення.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Ухвала про тимчасове вилучення доказів для дослідження судом є виконавчим документом, підлягає негайному виконанню та має відповідати вимогам до виконавчого документа, встановленим законом.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147. Привід свідка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Належно викликаний свідок, який без поважних причин не з'явився на судове засідання або не повідомив про причини неявки, може бути підданий приводу через відповідні органи Національної поліції України з відшкодуванням у дохід держави витрат на його здійснення.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привід суд постановляє ухвалу, в якій зазначає ім'я фізичної особи, яка підлягає приводу, місце проживання, роботи чи навчання, підстави застосування приводу, коли і куди ця особа повинна бути доставлена, кому доручається здійснення приводу.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Ухвала про привід у суд передається для виконання до відповідного органу Національної поліції України за місцем провадження у справі або за місцем проживання, роботи чи навчання особи, яка підлягає приводу.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Не підлягають приводу в суд особи, які не можуть бути допитані відповідно до статті 70 цього Кодексу, а також малолітні та неповнолітні особи, вагітні жінки, інваліди I і II груп, особи, які доглядають дітей віком до шести років або дітей-інвалідів.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Ухвала про привід оголошується свідку особою, яка її виконує.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неможливості приводу особа, яка виконує ухвалу, через начальника органу Національної поліції України негайно повертає її суду з письмовим поясненням причин невиконання.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148. Штраф</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може постановити ухвалу про стягнення в дохід державного бюджету з відповідної особи штрафу у сумі до від 0,3 до трьох розмірів прожиткового мінімуму для працездатних осіб у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невиконання процесуальних обов'язків, зокрема ухилення від вчинення дій, покладених судом на учасника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зловживання процесуальними правами, вчинення дій або допущення бездіяльності з метою перешкоджання судочинству;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неповідомлення суду про неможливість подати докази, витребувані судом, або неподання таких доказів без поважних причин;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невиконання ухвали про забезпечення позову або доказів, ненадання копії відзиву на позов, апеляційну чи касаційну скаргу, відповіді на відзив, заперечення іншому учаснику справи у встановлений судом строк;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порушення заборон, встановлених частиною дев'ятою статті 203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випадку повторного чи систематичного невиконання процесуальних обов'язків, повторного чи неодноразового зловживання процесуальними правами, повторного чи систематичного неподання витребуваних судом доказів без поважних причин або без їх повідомлення, триваючого невиконання ухвали про забезпечення позову або доказів суд з урахуванням конкретних обставин стягує у дохід державного бюджету з відповідного учасника судового процесу або відповідної іншої особи штраф у сумі від одного до десяти розмірів прожиткового мінімуму для працездатних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випадку невиконання процесуальних обов'язків, зловживання процесуальними правами представником учасника справи суд з урахуванням конкретних обставин справи може стягнути штраф як з учасника справи, так і з його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Ухвалу про стягнення штрафу може бути оскаржено в апеляційному порядку до суду вищої інстанції. Оскарження такої ухвали не перешкоджає розгляду справи. Постанова суду апеляційної інстанції за результатами перегляду ухвали про накладення штрафу є остаточною і оскарженню не підлягає.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Ухвала Верховного Суду про стягнення штрафу оскарженню не підлягає.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Ухвала про стягнення штрафу є виконавчим документом та має відповідати вимогам до виконавчого документа, встановленим законом. Стягувачем за таким виконавчим документом є Державна судова адміністрація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 може скасувати постановлену ним ухвалу про стягнення штрафу, якщо особа, стосовно якої її постановлено, виправила допущене порушення та (або) надала докази поважності причин невиконання відповідних вимог суду чи своїх процесуальних обов'язків.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10. Забезпечення позову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149. Підстави для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за заявою учасника справи має право вжити передбачених статтею 150 цього Кодексу заходів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Забезпечення позову допускається як до пред'явлення позову, так і на будь-якій стадії розгляду справи, якщо невжиття таких заходів може істотно ускладнити чи унеможливити виконання рішення суду або ефективний захист, або поновлення порушених чи оспорюваних прав або інтересів позивача, за захистом яких він звернувся або має намір звернутися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 заявою сторони у справі, яка передана на розгляд міжнародного комерційного арбітражу, третейського суду, суд може вжити заходів забезпечення позову у порядку та з підстав, встановлених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150. Види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Позов забезпечується: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накладенням арешту на майно та (або) грошові кошти, що належать або підлягають передачі або сплаті відповідачеві і знаходяться у нього чи в інших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забороною вчиняти певні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встановленням обов'язку вчинити певні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забороною іншим особам вчиняти дії щодо предмета спору або здійснювати платежі, або передавати майно відповідачеві чи виконувати щодо нього інші зобов'язання;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зупиненням продажу арештованого майна, якщо подано позов про визнання права власності на це майно і про зняття з нього арешту;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зупиненням стягнення на підставі виконавчого документа, який оскаржується боржником у судовому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передачею речі, яка є предметом спору, на зберігання іншим особам, які не мають інтересу в результаті вирішення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зупиненням митного оформлення товарів чи предметів;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арештом морського судна, що здійснюється для забезпечення морської вимоги;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іншими заходами, необхідними для забезпечення ефективного захисту або поновлення порушених чи оспорюваних прав та інтересів, якщо такий захист або поновлення не забезпечуються заходами, зазначеними у пунктах 1 - 9 цієї частини.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може застосувати кілька видів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Заходи забезпечення позову, крім арешту морського судна, що здійснюється для забезпечення морської вимоги, мають бути співмірними із заявленими позивачем вимогами.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4. Не допускається забезпечення позову шляхом накладення арешту на заробітну плату, пенсію та стипендію, допомогу по загальнообов'язковому державному соціальному страхуванню, яка виплачується у зв'язку з тимчасовою непрацездатністю (включаючи догляд за хворою дитиною), вагітністю та пологами, по догляду за дитиною до досягнення нею трирічного віку, на допомогу, яка виплачується касами взаємодопомоги, благодійними організаціями, а також на вихідну допомогу, допомогу по безробіттю, на майно або грошові кошти неплатоспроможного банку, а також на майно або грошові кошти Фонду гарантування вкладів фізичних осіб. Ця вимога не поширюється на позови про стягнення аліментів, про </w:t>
      </w:r>
      <w:r w:rsidRPr="00632B86">
        <w:rPr>
          <w:rFonts w:ascii="Times New Roman" w:eastAsiaTheme="minorEastAsia" w:hAnsi="Times New Roman" w:cs="Times New Roman"/>
          <w:sz w:val="24"/>
          <w:szCs w:val="24"/>
          <w:lang w:eastAsia="uk-UA"/>
        </w:rPr>
        <w:lastRenderedPageBreak/>
        <w:t>відшкодування шкоди, заподіяної каліцтвом, іншим ушкодженням здоров'я або смертю фізичної особи, про відшкодування збитків, заподіяних злочином.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Не може бути накладено арешт на предмети, що швидко псуються.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Не допускається забезпечення позову шляхом зупинення тимчасової адміністрації або ліквідації банку, заборони або встановлення обов'язку вчиняти певні дії Фонду гарантування вкладів фізичних осіб при здійсненні тимчасової адміністрації чи ліквідації банку.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Не допускається забезпечення позову шляхом зупинення рішень, актів Національного банку України, а також встановлення для Національного банку України заборони або обов'язку вчиняти певні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Не допускається забезпечення позову шляхом заборони відповідачу вчиняти певні дії за позовами власників або кредиторів неплатоспроможного банку до такого банку або Фонду гарантування вкладів фізичних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Майно або грошові суми клієнта неплатоспроможного банку, на які судом накладено арешт до дня віднесення банку до категорії неплатоспроможних, можуть бути передані приймаючому або перехідному банку чи спеціалізованій установі, утвореній Фондом гарантування вкладів фізичних осіб, у встановленому законодавством про систему гарантування вкладів фізичних осіб порядку з письмовим повідомленням Фондом гарантування вкладів фізичних осіб особи, в інтересах якої накладено арешт. При цьому передані майно або грошові суми залишаються обтяженими відповідно до ухвали суду про накладення арешту.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Не допускається вжиття заходів забезпечення позову, які за змістом є тотожними задоволенню заявлених позовних вимог, якщо при цьому спір не вирішується по суті.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151. Зміст і форма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забезпечення позову подається в письмовій формі, підписується заявником і повинна містити: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до якого подається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повне найменування (для юридичних осіб) або ім'я (прізвище, ім'я та по батькові - для фізичних осіб) заявника, його місцезнаходження (для юридичних осіб) або місце проживання чи перебування (для фізичних осіб), поштові індекси, ідентифікаційний код юридичної особи в Єдиному державному реєстрі підприємств і організацій України, реєстраційний номер облікової картки платника податків (для фізичних осіб) за його наявності або номер і серію паспорта для фізичних осіб - громадян України, номери засобів зв'язку та адресу електронної пошти,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предмет позову та обґрунтування необхідності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захід забезпечення позову, який належить застосувати, з обґрунтуванням його необхідності;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ціну позову, про забезпечення якого просить заявник;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пропозиції заявника щодо зустрічного забезпечення;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інші відомості, потрібні для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Якщо заява про забезпечення позову подається до відкриття провадження у справі, в такій заяві додатково зазначаються повне найменування (для юридичних осіб) або ім'я (прізвище, ім'я та по батькові) (для фізичних осіб) інших осіб, які можуть отримати статус учасника справи, їх місцезнаходження (для юридичних осіб) або місце проживання чи перебування (для фізичних осіб), поштові індекси, ідентифікаційний код юридичної особи в Єдиному державному реєстрі підприємств і організацій України, реєстраційний номер облікової картки платника податків (для фізичних осіб) за його наявності або номер і серія паспорта для фізичних осіб - громадян України, відомі номери засобів зв'язку та адреси електронної пошти.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Реєстраційний номер облікової картки платника податків або паспортні дані інших сторін - фізичних осіб, які не є підприємцями, вказуються у випадку, якщо вони відомі заявнику.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Заява про забезпечення позову у вигляді арешту морського судна подається в письмовій формі і повинна містити: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до якого подається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повне найменування - для юридичної особи або прізвище, ім'я та по батькові (за наявності) - для фізичної особи - підприємця, яка є відповідальною за морською вимогою;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розмір та суть морської вимоги, що є підставою для арешту судна;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найменування судна, щодо якого подається заява про арешт, інші відомості про судно, якщо вони відомі заявнику.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заяві можуть бути зазначені кілька заходів забезпечення позову, що мають бути вжиті судом, із обґрунтуванням доцільності вжиття кожного з цих заходів.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 заяви додаються документи, що підтверджують сплату судового збору у встановлених порядку і розмірі.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До заяви про забезпечення позову у справі, яка передана на розгляд міжнародного комерційного арбітражу, третейського суду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копія позовної заяви до міжнародного комерційного арбітражу, третейського суду або іншого документа, подання якого започатковує процедуру міжнародного комерційного арбітражу, третейського розгляду згідно з відповідним регламентом (правилами) арбітражу, або третейського суду або законодавством за місцем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документ, що підтверджує подання такої позовної заяви або іншого аналогічного документа згідно з відповідним регламентом (правилами) арбітражу, третейського суду або законодавством за місцем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копія відповідної арбітражної угоди чи угоди про передачу спору на вирішення третейського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152. Порядок подання заяви про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забезпечення позову подається: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 подання позовної заяви - за правилами підсудності, встановленими цим Кодексом для відповідного позову, або до суду за місцезнаходженням предмета спору - якщо суд, до підсудності якого відноситься справа, визначити неможливо;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одночасно з пред'явленням позову - до суду, до якого подається позовна заява, за правилами підсудності, встановленими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після відкриття провадження у справі - до суду, у провадженні якого перебуває справа.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про арешт морського судна подається за місцезнаходженням порту реєстрації судна або за місцезнаходженням морського порту, в якому судно знаходиться або до якого прямує, незалежно від того, чи має такий суд юрисдикцію щодо розгляду по суті справи щодо морської вимоги, яка є підставою для арешту.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Заява про забезпечення позову у справі, яка передана на розгляд міжнародного комерційного арбітражу, третейського суду, подається до апеляційного суду за місцезнаходженням арбітражу, третейського суду, місцезнаходженням відповідача або його майна за вибором заявника.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подання заяви про забезпечення позову до подання позовної заяви заявник повинен пред'явити позов протягом десяти днів, а у разі подання заяви про арешт морського судна - тридцяти днів з дня постановлення ухвали про забезпечення позову.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153. Розгляд заяви про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забезпечення позову розглядається судом не пізніше двох днів з дня її надходження без повідомлення учасників справи (учасників третейського (арбітражного)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про забезпечення позову у вигляді арешту на морське судно розглядається судом не пізніше двох днів з дня її надходження після її подання без повідомлення особи, яка подала заяву, та особи, яка є відповідальною за морською вимогою.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розглядаючи заяву про забезпечення позову, може викликати особу, яка подала заяву про забезпечення позову, для надання пояснень або додаткових доказів, що підтверджують необхідність забезпечення позову, або для з'ясування питань, пов'язаних із зустрічним забезпеченням.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виняткових випадках, коли наданих заявником пояснень та доказів недостатньо для розгляду заяви про забезпечення позову, суд може призначити її розгляд у судовому засіданні з викликом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Залежно від обставин справи суд може забезпечити позов повністю або частково.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Про забезпечення позову або про відмову у забезпеченні позову суд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В ухвалі про забезпечення позову суд зазначає вид забезпечення позову і підстави його обрання та вирішує питання зустрічного забезпечення. Суд може також зазначити порядок виконання ухвали про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Якщо на момент постановлення ухвали про арешт судна позов по суті морської вимоги до особи, яка є відповідальною за морською вимогою, не поданий, в ухвалі про арешт судна суд зазначає строк, протягом якого особа, яка подала заяву про арешт морського судна, зобов'язана подати такий позов та надати відповідне підтвердження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Суд, встановивши, що заяву про забезпечення позову подано без додержання вимог статті 151 цього Кодексу, повертає її заявнику, про що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10. Ухвалу про забезпечення позову або про відмову у забезпеченні позову може бути оскаржено. Оскарження ухвали про забезпечення позову не зупиняє її виконання, а також не перешкоджає подальшому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Оскарження ухвали про скасування забезпечення позову або про заміну одного виду забезпечення іншим зупиняє виконання цієї ухвали.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154. Зустрічне забезпечення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може вимагати від особи, яка звернулася із заявою про забезпечення позову, забезпечити відшкодування збитків відповідача, які можуть бути спричинені забезпеченням позову (зустрічне забезпечення).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Зустрічне забезпечення застосовується тільки у випадку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зобов'язаний застосовувати зустрічне забезпечення,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позивач не має зареєстрованого в установленому законом порядку місця проживання (перебування) чи місцезнаходження на території України та майна, що знаходиться на території України, в розмірі, достатньому для відшкодування можливих збитків відповідача, які можуть бути спричинені забезпеченням позову, у випадку відмови у позові;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суду надані докази того, що майновий стан позивача або його дії щодо відчуження майна чи інші дії можуть ускладнити або зробити неможливим виконання рішення суду про відшкодування збитків відповідача, які можуть бути спричинені забезпеченням позову, у випадку відмови у позові.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Зустрічне забезпечення, як правило, здійснюється шляхом внесення на депозитний рахунок суду грошових коштів у розмірі, визначеному судом. Якщо позивач з поважних причин не має можливості внести відповідну суму, зустрічне забезпечення також може бути здійснено шляхом: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надання гарантії банку, поруки або іншого фінансового забезпечення на визначену судом суму та від погодженої судом особи, щодо фінансової спроможності якої суд не має сумнівів;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вчинення інших визначених судом дій для усунення потенційних збитків та інших ризиків відповідача, пов'язаних із забезпеченням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Розмір зустрічного забезпечення визначається судом з урахуванням обставин справи. Заходи зустрічного забезпечення позову мають бути співмірними із заходами забезпечення позову, застосованими судом, та розміром збитків, яких може зазнати відповідач у зв'язку із забезпеченням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Питання застосування зустрічного забезпечення вирішується судом в ухвалі про забезпечення позову або в ухвалі про зустрічне забезпечення позову. Якщо клопотання про зустрічне забезпечення подане після застосування судом заходів забезпечення позову, питання зустрічного забезпечення вирішується судом протягом десяти днів після подання такого клопотання. Копія ухвали про зустрічне забезпечення направляється учасникам справи не пізніше наступного дня після її постановлення.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В ухвалі про забезпечення позову або про зустрічне забезпечення зазначаються розмір зустрічного забезпечення або інші дії, що повинен вчинити заявник у порядку зустрічного забезпечення.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8. Строк надання зустрічного забезпечення визначається судом та не може перевищувати десяти днів з дня постановлення ухвали про забезпечення позову або ухвали про зустрічне забезпечення, якщо інше не випливає зі змісту заходів зустрічного забезпечення.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Особа, за заявою якої застосовані заходи забезпечення позову із застосуванням зустрічного забезпечення, протягом визначеного судом строку має надати суду документи, що підтверджують надання зустрічного забезпечення.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Якщо особа, за заявою якої застосовані заходи забезпечення позову, не виконує вимоги суду щодо зустрічного забезпечення у визначений судом строк, суд скасовує ухвалу про забезпечення позову та про зустрічне забезпечення.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Ухвала про зустрічне забезпечення може бути оскаржена разом із ухвалою про забезпечення позову або окремо.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155. Скасування зустрічного забезпечення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Зустрічне забезпечення скасовується у випадку закриття провадження у справі з підстав, визначених пунктами 2, 5, 7, 8 частини першої статті 255 цього Кодексу, залишення позову без розгляду з підстав, визначених пунктом 6 частини першої статті 257 цього Кодексу, або після набрання законної сили рішенням суду про задоволення позову в повному обсязі, про що окремо зазначається в резолютивній частині відповідного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випадку закриття провадження або залишення позовної заяви без розгляду з інших, ніж зазначені у частині першій цієї статті підстав або у випадку ухвалення рішення суду щодо повної або часткової відмови у задоволенні позову зустрічне забезпечення скасовується, якщо протягом двадцяти днів з дня набрання відповідним рішенням або ухвалою суду законної сили, відповідачем або іншою особою, права або охоронювані законом інтереси якої порушено вжиттям заходів забезпечення позову, не буде подано позов про відшкодування збитків у порядку, визначеному статтею 159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такий позов буде подано, зустрічне забезпечення діє як захід забезпечення позову у відповідному провадженні, а питання про його скасування вирішується одночасно з вирішенням цього позову по суті заявлених вимог, поверненням позовної заяви, відмовою у відкритті провадження у справі або залишенням вказаного позову без розгляду чи закриттям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Зустрічне забезпечення може бути скасовано судом в будь-який час за вмотивованим клопотанням відповідача або іншої особи, права або охоронювані законом інтереси якої порушуються у зв'язку з вжиттям заходів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розглядає клопотання про скасування зустрічного забезпечення не пізніше п'яти днів з дня надходження до суду такого клопотання. За наслідками розгляду клопотання суд постановляє ухвалу. Ухвала суду про скасування зустрічного забезпечення або про відмову у його скасуванні може бути оскаржена.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скасування зустрічного забезпечення грошові кошти, внесені особою на депозитний рахунок суду з метою зустрічного забезпечення, підлягають поверненню особі, яка здійснила таке зустрічне забезпечення, протягом п'яти днів з дня набрання законної сили ухвалою суду про скасування зустрічного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7. У разі скасування заходів забезпечення позову з підстав, передбачених частинами тринадцятою, чотирнадцятою статті 158 цього Кодексу, зустрічне забезпечення скасовується, якщо протягом двадцяти днів з дня постановлення ухвали суду про скасування заходів </w:t>
      </w:r>
      <w:r w:rsidRPr="00632B86">
        <w:rPr>
          <w:rFonts w:ascii="Times New Roman" w:eastAsiaTheme="minorEastAsia" w:hAnsi="Times New Roman" w:cs="Times New Roman"/>
          <w:sz w:val="24"/>
          <w:szCs w:val="24"/>
          <w:lang w:eastAsia="uk-UA"/>
        </w:rPr>
        <w:lastRenderedPageBreak/>
        <w:t>забезпечення позову жодною особою, права або охоронювані законом інтереси якої порушено вжиттям заходів забезпечення позову, не буде подано позов про відшкодування збитків у порядку, визначеному статтею 159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156. Заміна одного заходу забезпечення позову іншим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клопотанням учасника справи суд може допустити заміну одного заходу забезпечення позову іншим.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Питання про заміну одного заходу забезпечення позову іншим вирішується судом у судовому засіданні не пізніше наступного дня після надходження до суду відповідного клопотання учасника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 наслідками розгляду клопотання про заміну одного заходу забезпечення позову іншим постановляється ухвала. Копії ухвали про заміну одного заходу забезпечення позову іншим направляються учасникам справи не пізніше наступного дня після її постановлення.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заміни одного заходу забезпечення позову іншим суд може відповідно змінити заходи зустрічного забезпечення.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вжиття судом заходів забезпечення позову про стягнення грошової суми відповідач (інша особа) може за своєю ініціативою забезпечити позов шляхом внесення на депозитний рахунок суду грошових коштів у розмірі вимог позивача або надання гарантії банку на таку суму.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Надання відповідачем до суду документа, що підтверджує забезпечення позову відповідно до частини четвертої цієї статті, є підставою для відмови в забезпеченні позову судом або для скасування вжитих судом заходів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Примірник ухвали про заміну одного заходу забезпечення позову іншим невідкладно після набрання такою ухвалою законної сили надсилається заявнику, всім особам, яких стосуються заходи забезпечення позову і яких суд може ідентифікувати, а також залежно від виду вжитих заходів, направляється судом для негайного виконання державним та іншим органам для вжиття відповідних заходів.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157. Виконання ухвали про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Ухвала суду про забезпечення позову має відповідати вимогам до виконавчого документа, встановленим законом. Така ухвала підлягає негайному виконанню з дня її постановлення незалежно від її оскарження і відкриття виконавчого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Примірник ухвали про забезпечення позову залежно від виду вжитих заходів одночасно з направленням заявнику направляється судом для негайного виконання всім особам, яких стосуються заходи забезпечення позову і яких суд може ідентифікувати, а також відповідним державним та іншим органам для вжиття відповідних заходів.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Ухвала про арешт морського судна є підставою для затримання судна або обмеження в його пересуванні в порту, де знаходиться або до якого прямує таке судно, до моменту скасування заходів із забезпечення позову у вигляді арешту морського судна. Після вручення копії ухвали про арешт судна капітан морського порту, де знаходиться судно, філія Адміністрації морських портів України в морському порту, де знаходиться судно, відповідні органи Державної прикордонної служби України та органи доходів і зборів зобов'язані вжити заходів, що унеможливлюють вихід арештованого судна з порту.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Особи, винні в невиконанні ухвали про забезпечення позову, несуть відповідальність, встановлену законом.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158. Скасування заходів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може скасувати заходи забезпечення позову з власної ініціативи або за вмотивованим клопотанням учасника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Клопотання про скасування заходів забезпечення позову розглядається в судовому засіданні не пізніше п'яти днів з дня надходження його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надання відповідачем до суду документа, що підтверджує здійснене ним забезпечення позову відповідно до частини четвертої статті 156 цього Кодексу, відповідне клопотання відповідача про скасування заходів забезпечення позову, вжитих судом, розглядається судом не пізніше наступного дня після надання вказаного документа.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 результатами розгляду клопотання про скасування заходів забезпечення позову, вжитих судом, постановляється ухвала.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Ухвала суду про скасування заходів забезпечення позову, вжитих судом, або про відмову в скасуванні забезпечення позову може бути оскаржена.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Відмова у скасуванні забезпечення позову не перешкоджає повторному зверненню з таким самим клопотанням при появі нових обставин, що обґрунтовують необхідність скасування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разі ухвалення судом рішення про задоволення позову заходи забезпечення позову продовжують діяти протягом дев'яноста днів з дня набрання вказаним рішенням законної сили або можуть бути скасовані за вмотивованим клопотанням учасника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Якщо протягом вказаного строку за заявою позивача (стягувача) буде відкрито виконавче провадження, вказані заходи забезпечення позову діють до повного виконання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 випадку залишення позову без розгляду, закриття провадження у справі або у випадку ухвалення рішення щодо повної відмови у задоволенні позову суд у відповідному судовому рішенні зазначає про скасування заходів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У такому разі заходи забезпечення позову зберігають свою дію до набрання законної сили відповідним рішенням або ухвалою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Примірник ухвали про скасування заходів забезпечення позову невідкладно після набрання такою ухвалою законної сили надсилається заявнику, всім особам, яких стосуються заходи забезпечення позову і яких суд може ідентифікувати, а також державним та іншим органам, які повинні були та (або) виконували ухвалу про забезпечення позову, для здійснення ними відповідних дій щодо скасування заходів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Грошові кошти, внесені відповідачем (іншою особою) на рахунок суду з метою забезпечення позову відповідно до частини четвертої статті 156 цього Кодексу, підлягають поверненню відповідачу (іншій особі), який здійснив таке забезпечення, протягом п'яти днів з дня набрання законної сили рішенням суду про повну відмову в позові або ухвалою суду про залишення позову без розгляду або закриття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13. Заходи забезпечення позову, вжиті судом до подання позовної заяви, скасовуються судом також у разі: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неподання заявником відповідної позовної заяви згідно з вимогами частини третьої статті 152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повернення позовної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відмови у відкритті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Заходи забезпечення позову, вжиті судом у справі, яка передана на розгляд міжнародного комерційного арбітражу, третейського суду, скасовуються у разі відмови у розгляді такої справи або припинення її розгляду міжнародним комерційним арбітражем, третейським судом, ухвалення ними рішення про відмову в задоволенні позову, припинення участі або невчинення особою, за заявою якої забезпечено позов, дій щодо участі в арбітражному, третейському розгляді, або з інших підстав, що свідчать про втрату необхідності у забезпеченні такого позову.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159. Відшкодування збитків, заподіяних забезпеченням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випадку закриття провадження або залишення позовної заяви без розгляду з інших, ніж зазначені у частині першій статті 155 цього Кодексу підстав або у випадку ухвалення рішення суду (третейського суду, міжнародного комерційного арбітражу) щодо повної або часткової відмови у задоволенні позову відповідач або інша особа, чиї права або охоронювані законом інтереси порушені внаслідок вжиття заходів забезпечення позову, має право на відшкодування збитків, заподіяних забезпеченням позову, за рахунок особи, за заявою якої такі заходи забезпечення позову вживалися.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подання відповідного позову про відшкодування збитків, заподіяних забезпеченням позову, протягом двадцяти днів з моменту набрання законної сили судовим рішенням, зазначеним у частині першій цієї статті, відшкодування збитків, заподіяних вжиттям заходів забезпечення позову, здійснюється в першу чергу за рахунок коштів зустрічного забезпечення.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II</w:t>
      </w:r>
      <w:r w:rsidRPr="00632B86">
        <w:rPr>
          <w:rFonts w:ascii="Times New Roman" w:eastAsia="Times New Roman" w:hAnsi="Times New Roman" w:cs="Times New Roman"/>
          <w:b/>
          <w:bCs/>
          <w:sz w:val="27"/>
          <w:szCs w:val="27"/>
          <w:lang w:eastAsia="uk-UA"/>
        </w:rPr>
        <w:br/>
        <w:t>НАКАЗНЕ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160. Стягнення на підставі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Судовий наказ є особливою формою судового рішення, що видається судом за результатами розгляду вимог, передбачених статтею 161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Із заявою про видачу судового наказу може звернутися особа, якій належить право вимоги, а також органи та особи, яким законом надано право звертатися до суду в інтересах інших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Судовий наказ підлягає виконанню за правилами, встановленими для виконання судових рішень у порядку, встановленому законом.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161. Вимоги, за якими може бути видано судовий наказ</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Судовий наказ може бути видано,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заявлено вимогу про стягнення нарахованої, але не виплаченої працівникові суми заробітної плати та середнього заробітку за час затримки розрахунку;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заявлено вимогу про компенсацію витрат на проведення розшуку відповідача, боржника, дитини або транспортних засобів боржника;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заявлено вимогу про стягнення заборгованості за оплату житлово-комунальних послуг, телекомунікаційних послуг, послуг телебачення та радіомовлення з урахуванням індексу інфляції та 3 відсотків річних, нарахованих заявником на суму заборгованості;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заявлено вимогу про стягнення аліментів у розмірі на одну дитину - однієї чверті, на двох дітей - однієї третини, на трьох і більше дітей - половини заробітку (доходу) платника аліментів, але не більше десяти прожиткових мінімумів на дитину відповідного віку на кожну дитину, якщо ця вимога не пов'язана із встановленням чи оспорюванням батьківства (материнства) та необхідністю залучення інших заінтересованих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заявлено вимогу про стягнення аліментів на дитину у твердій грошовій сумі в розмірі 50 відсотків прожиткового мінімуму для дитини відповідного віку, якщо ця вимога не пов'язана із встановленням чи оспорюванням батьківства (материнства) та необхідністю залучення інших заінтересованих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заявлено вимогу про повернення вартості товару неналежної якості, якщо є рішення суду, яке набрало законної сили, про встановлення факту продажу товару неналежної якості, ухвалене на користь невизначеного кола споживачів;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заявлено вимогу до юридичної особи або фізичної особи - підприємця про стягнення заборгованості за договором (іншим, ніж про надання житлово-комунальних послуг, телекомунікаційних послуг, послуг телебачення та радіомовлення), укладеним у письмовій (в тому числі електронній) формі, якщо сума вимоги не перевищує ста розмірів прожиткового мінімуму для працездатних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Особа має право звернутися до суду з вимогами, визначеними у частині першій цієї статті, в наказному або в спрощеному позовному провадженні на свій вибір.</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162. Підсудність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видачу судового наказу подається до суду першої інстанції за загальними правилами підсудності, встановленими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163. Форма і зміст заяви про видачу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видачу судового наказу подається до суду у письмовій формі та підписується заявником або його представником.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заяві повинно бути зазначено: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до якого подається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повне найменування (для юридичних осіб) або ім'я (прізвище, ім'я та по батькові) (для фізичних осіб) заявника і боржника, їх місцезнаходження (для юридичних осіб) або місце проживання, ідентифікаційний код юридичної особи в Єдиному державному реєстрі підприємств і організацій України заявника та боржника, реєстраційний номер облікової картки платника податків заявника та боржника (для фізичних осіб) за його наявності або номер і серію паспорта заявника та боржника (для фізичних осіб - громадян України), а також офіційні електронні адреси та інші дані, якщо вони відомі заявнику, які ідентифікують боржника;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ім'я (прізвище, ім'я та по батькові) представника заявника, якщо заява подається представником, його місце проживання або місцезнаходження;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вимоги заявника і обставини, на яких вони ґрунтуються;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перелік доказів, якими заявник обґрунтовує обставини, на яких ґрунтуються його вимоги.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заяви про видачу судового наказу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документ, що підтверджує сплату судового збору;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документ, що підтверджує повноваження представника, якщо заява підписана представником заявника;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копія договору, укладеного в письмовій (в тому числі електронній) формі, за яким пред'явлено вимоги про стягнення грошової заборгованості;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інші документи або їх копії, що підтверджують обставини, якими заявник обґрунтовує свої вимоги.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заяву подано в електронній формі до боржника, який має зареєстровану офіційну електронну адресу, заявник у подальшому повинен подавати будь-які процесуальні та інші документи, пов'язані з розглядом його заяви виключно в електронній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Заявник має право відкликати заяву про видачу судового наказу до її розгляду судом.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164. Судовий збір за подання заяви про видачу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подання заяви про видачу судового наказу справляється судовий збір у розмірі, встановленому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відмови у видачі судового наказу або в разі скасування судового наказу внесена сума судового збору стягувачу не повертається. У разі пред'явлення стягувачем позову до боржника у порядку позовного провадження сума судового збору, сплаченого за подання заяви про видачу судового наказу, зараховується до суми судового збору, встановленої за подання позовної заяви.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165. Підстави для відмови у видачі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Суддя відмовляє у видачі судового наказу,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подана з порушеннями вимог статті 163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заяву подано особою, яка не має процесуальної дієздатності, не підписано або підписано особою, яка не має права її підписувати, або особою, посадове становище якої не вказано;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заявлено вимогу, яка не відповідає вимогам статті 161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наявні обставини, передбачені частиною першою статті 186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 моменту виникнення права вимоги пройшов строк, який перевищує позовну давність, встановлену законом для такої вимоги, або пройшов строк, встановлений законом для пред'явлення позову в суд за такою вимогою;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6) судом раніше виданий судовий наказ за тими самими вимогами, за якими заявник просить видати судовий наказ;</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судом раніше відмовлено у видачі судового наказу з підстав, передбачених пунктами 3 - 6 частини першої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із поданої заяви не вбачається виникнення або порушення права грошової вимоги, за якою заявником подано заяву про видачу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заяву подано з порушенням правил підсудності.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відмову у видачі судового наказу суддя постановляє ухвалу не пізніше десяти днів з дня надходження до суду заяви про видачу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якщо в заяві про видачу судового наказу містяться вимоги, частина з яких не підлягає розгляду в порядку наказного провадження, суд постановляє ухвалу про відмову у видачі судового наказу лише в частині цих вимог. У разі якщо заявлені вимоги між собою взаємопов'язані і окремий їх розгляд неможливий, суд відмовляє у видачі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Суддя з метою визначення підсудності, крім випадків подання заяви про видачу судового наказу в електронній формі до боржника, який має офіційну електронну адресу, не пізніше наступного дня з дня отримання заяви про видачу судового наказу перевіряє зазначене у заяві місцезнаходження боржника за відомостями, внесеними до Єдиного державного реєстру юридичних осіб та фізичних осіб - підприємців та громадських формувань.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якщо боржником у заяві про видачу судового наказу вказана фізична особа, яка не має статусу підприємця, суддя не пізніше двох днів з дня надходження такої заяви, крім випадків подання заяви про видачу судового наказу в електронній формі до боржника, який має офіційну електронну адресу, звертається до відповідного органу реєстрації місця перебування та місця проживання особи щодо надання інформації про зареєстроване у встановленому законом порядку місце проживання фізичної особи - боржника.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Інформація про місце проживання (перебування) фізичної особи - боржника має бути надана протягом п'яти днів з моменту отримання відповідним органом реєстрації місця проживання (перебування) особи відповідного звернення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Суддя з метою визначення підсудності може користуватися даними Єдиного державного демографічного реєстру.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Якщо за результатами розгляду отриманих судом відомостей про місцезнаходження боржника - юридичної особи або фізичної особи - підприємця буде встановлено, що заява про видачу судового наказу не підсудна цьому суду, суд не пізніше десяти днів з дня надходження заяви постановляє ухвалу про передачу заяви про видачу судового наказу разом з доданими до неї документами за підсудністю.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 разі якщо отримана судом інформація не дає можливості встановити зареєстроване у встановленому законом порядку місце проживання (перебування) фізичної особи - боржника, суд відмовляє у видачі судового наказу.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166. Наслідки відмови у видачі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Відмова у видачі судового наказу з підстав, передбачених пунктами 1, 2, 8, 9 частини першої статті 165 цього Кодексу, не є перешкодою для повторного звернення з такою самою заявою в порядку, встановленому цим розділом, після усунення її недоліків.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Відмова у видачі судового наказу з підстав, передбачених пунктами 3 - 6 частини першої статті 165 цього Кодексу, унеможливлює повторне звернення з такою самою заявою. Заявник у цьому випадку має право звернутися з тими самими вимогами у позовному порядку.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167. Порядок розгляду заяв про видачу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розглядає заяву про видачу судового наказу протягом п'яти днів з дня її надходження, а якщо боржником у заяві про видачу судового наказу вказана фізична особа, яка не має статусу підприємця, - протягом п'яти днів з дня отримання судом у порядку, передбаченому частинами п'ятою, шостою статті 165 цього Кодексу, інформації про зареєстроване у встановленому законом порядку місце проживання (перебування) фізичної особи - боржника. Розгляд проводиться без судового засідання і повідомлення заявника і боржника.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 результатами розгляду заяви про видачу судового наказу суд видає судовий наказ або постановляє ухвалу про відмову у видачі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Судовий наказ оскарженню в апеляційному порядку не підлягає, проте може бути скасований у порядку, передбаченому цим розділом.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168. Зміст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судовому наказі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дата видачі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найменування суду, прізвище та ініціали судді, який видав судовий наказ;</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повне найменування (для юридичних осіб) або ім'я (прізвище, ім'я та по батькові для фізичних осіб) стягувача і боржника, їх місцезнаходження (для юридичних осіб) або місце проживання чи перебування (для фізичних осіб), ідентифікаційний код юридичної особи в Єдиному державному реєстрі підприємств і організацій України стягувача та боржника, реєстраційний номер облікової картки платника податків стягувача та боржника (для фізичних осіб) за його наявності або номер і серія паспорта стягувача та боржника для фізичних осіб - громадян України, а також інші дані, якщо вони відомі суду, які ідентифікують стягувача та боржника;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посилання на закон, на підставі якого підлягають задоволенню заявлені вимоги;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сума грошових коштів, які підлягають стягненню;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сума судових витрат, що сплачена заявником і підлягає стягненню на його користь з боржника;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повідомлення про те, що під час розгляду вимог у порядку наказного провадження та видачі судового наказу суд не розглядає обґрунтованість заявлених стягувачем вимог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відомості про порядок та строки подання заяви про скасування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дата набрання судовим наказом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строк пред'явлення судового наказу до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дата видачі судового наказу стягувачу.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Зазначені у пунктах 9 - 11 частини першої цієї статті відомості вносяться до судового наказу у день його видачі стягувачу для пред'явлення до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Судовий наказ складається і підписується суддею у двох примірниках, один з яких залишається у суді, а другий видається під розписку або надсилається стягувачу на його офіційну електронну адресу, або рекомендованим листом із повідомленням про вручення, чи цінним листом з описом вкладеного після набрання ним законної сили у разі відсутності електронної офіційної адреси.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169. Надіслання боржникові копії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Після видачі судового наказу суд не пізніше наступного дня надсилає його копію (текст), що містить інформацію про веб-адресу такого рішення у Єдиному державному реєстрі судових рішень, боржникові на його офіційну електронну адресу або рекомендованим листом із повідомленням про вручення, чи цінним листом з описом вкладеного, якщо офіційної електронної адреси боржник не має.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Одночасно з копією судового наказу боржникові надсилається копія заяви стягувача про видачу судового наказу разом з доданими до неї документами.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Копія (текст) судового наказу, що містить інформацію про веб-адресу такого рішення у Єдиному державному реєстрі судових рішень, разом з додатками надсилаються фізичній особі - боржнику на адресу, зазначену в документах, передбачених частиною шостою статті 165 цього Кодексу, а боржнику - юридичній особі чи фізичній особі - підприємцю - за адресою місцезнаходження (місця проживання), зазначеній в Єдиному державному реєстрі юридичних осіб, фізичних осіб - підприємців та громадських формувань.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Днем отримання боржником копії судового наказу є день його вручення боржнику, визначений відповідно до статті 272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170. Форма і зміст заяви про скасування судового наказу та строки її подання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Боржник має право протягом п'ятнадцяти днів з дня вручення копії судового наказу та доданих до неї документів подати заяву про його скасування до суду, який його видав, крім випадків видачі судового наказу відповідно до пунктів 4, 5 частини першої статті 161 цього Кодексу. Заява про скасування судового наказу може також бути подана органами та особами, яким законом надано право звертатися до суду в інтересах інших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про скасування судового наказу подається в суд у письмовій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Заява про скасування судового наказу має містити: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до якого подається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повне найменування (для юридичних осіб) або ім'я (прізвище, ім'я та по батькові) (для фізичних осіб) заявника і боржника, їх місцезнаходження (для юридичних осіб) або місце проживання, ідентифікаційний код юридичної особи в Єдиному державному реєстрі підприємств і організацій України заявника та боржника, реєстраційний номер облікової картки платника податків заявника та боржника (для фізичних осіб) за його наявності або номер і серію паспорта заявника та боржника для фізичних осіб - громадян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ім'я (прізвище, ім'я та по батькові) представника боржника, якщо заява подається представником, його місце проживання або місцезнаходження;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наказ, що оспорюється;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зазначення про повну або часткову необґрунтованість вимог стягувача.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Заява підписується боржником або його представником.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 заяви про скасування судового наказу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документ, що підтверджує сплату судового збору;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документ, що підтверджує повноваження представника боржника, якщо заява подається таким представником;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клопотання про поновлення пропущеного строку, якщо заява подається після спливу строку, передбаченого частиною першою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подання неналежно оформленої заяви про скасування судового наказу суддя постановляє ухвалу про її повернення без розгляду не пізніше двох днів з дня її надходження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разі видачі судового наказу відповідно до пункту 4 частини першої статті 161 цього Кодексу боржник має право звернутися до суду з позовом про зменшення розміру аліментів.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 разі видачі судового наказу відповідно до пунктів 4 і 5 частини першої статті 161 цього Кодексу, судовий наказ може бути переглянуто за нововиявленими обставинами у порядку, встановленому главою 3 розділу V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171. Розгляд заяви про скасування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скасування судового наказу не пізніше наступного дня передається судді, визначеному у порядку, встановленому статтею 33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боржника про скасування судового наказу, подана після закінчення строку, встановленого частиною першою статті 170 цього Кодексу, повертається, якщо суд за заявою особи, яка її подала, не знайде підстав для поновлення строку для подання цієї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відсутності підстав для повернення заяви про скасування судового наказу, суддя не пізніше двох днів після її подання постановляє ухвалу про скасування судового наказу, в якій роз'яснює заявнику (стягувачу) його право звернутися до суду із тими самими вимогами в порядку спрощеного позовного провадження. В ухвалі про скасування судового наказу суд за клопотанням боржника вирішує питання про поворот виконання судового наказу в порядку, встановленому статтею 444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172. Набрання судовим наказом законної сили та видача його стягувачеві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ненадходження до суду заяви від боржника про скасування судового наказу протягом п'яти днів після закінчення строку на її подання судовий наказ набирає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протягом п'яти днів з дня набрання судовим наказом законної сили надсилає його копію (текст), що містить інформацію про веб-адресу такого судового наказу в Єдиному державному реєстрі судових рішень та Єдиному державному реєстрі виконавчих документів, стягувачу на його офіційну електронну адресу або рекомендованим чи цінним листом у разі відсутності офіційної електронної адреси.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173. Виправлення помилки в судовому наказі, визнання судового наказу таким, що не підлягає виконанню, відстрочення чи розстрочення його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може внести виправлення до судового наказу, визнати його таким, що не підлягає виконанню, або відстрочити або розстрочити виконання судового наказу в порядку, встановленому статтями 432, 435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III</w:t>
      </w:r>
      <w:r w:rsidRPr="00632B86">
        <w:rPr>
          <w:rFonts w:ascii="Times New Roman" w:eastAsia="Times New Roman" w:hAnsi="Times New Roman" w:cs="Times New Roman"/>
          <w:b/>
          <w:bCs/>
          <w:sz w:val="27"/>
          <w:szCs w:val="27"/>
          <w:lang w:eastAsia="uk-UA"/>
        </w:rPr>
        <w:br/>
        <w:t>ПОЗОВНЕ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1. Письмові заяви учасників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1. Заяви по суті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174. Види та зміст заяв по суті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При розгляді справи судом у порядку позовного провадження учасники справи викладають письмово свої вимоги, заперечення, аргументи, пояснення та міркування щодо предмета спору виключно у заявах по суті справи, визначених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Заявами по суті справи є: позовна заява; відзив на позовну заяву (відзив); відповідь на відзив; заперечення; пояснення третьої особи щодо позову або відзиву.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Підстави, час та черговість подання заяв по суті справи визначаються цим Кодексом або судом у передбачених цим Кодексом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Подання заяв по суті справи є правом учасників справи. Суд може зобов'язати державний орган чи орган місцевого самоврядування подати відповідну заяву по суті справи (крім позовної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може дозволити учаснику справи подати додаткові пояснення щодо окремого питання, яке виникло при розгляді справи, якщо визнає це за необхідне.</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175. Позовна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позовній заяві позивач викладає свої вимоги щодо предмета спору та їх обґрунтування.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Позовна заява подається до суду в письмовій формі і підписується позивачем або його представником, або іншою особою, якій законом надано право звертатися до суду в інтересах іншої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Позовна заява повинна містити: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першої інстанції, до якого подається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2) повне найменування (для юридичних осіб) або ім'я (прізвище, ім'я та по батькові - для фізичних осіб) сторін та інших учасників справи, їх місцезнаходження (для юридичних осіб) або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(для юридичних осіб, зареєстрованих за законодавством України), а також реєстраційний номер облікової картки платника податків (для фізичних осіб) за його наявності або номер і серію </w:t>
      </w:r>
      <w:r w:rsidRPr="00632B86">
        <w:rPr>
          <w:rFonts w:ascii="Times New Roman" w:eastAsiaTheme="minorEastAsia" w:hAnsi="Times New Roman" w:cs="Times New Roman"/>
          <w:sz w:val="24"/>
          <w:szCs w:val="24"/>
          <w:lang w:eastAsia="uk-UA"/>
        </w:rPr>
        <w:lastRenderedPageBreak/>
        <w:t>паспорта для фізичних осіб - громадян України (якщо такі відомості позивачу відомі), відомі номери засобів зв'язку, офіційної електронної адреси та адреси електронної пошти;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зазначення ціни позову, якщо позов підлягає грошовій оцінці; обґрунтований розрахунок сум, що стягуються чи оспорюються;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зміст позовних вимог: спосіб (способи) захисту прав або інтересів, передбачений законом чи договором, або інший спосіб (способи) захисту прав та інтересів, який не суперечить закону і який позивач просить суд визначити у рішенні; якщо позов подано до кількох відповідачів - зміст позовних вимог щодо кожного з них;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виклад обставин, якими позивач обґрунтовує свої вимоги; зазначення доказів, що підтверджують вказані обставини;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відомості про вжиття заходів досудового врегулювання спору, якщо такі проводилися, в тому числі, якщо законом визначений обов'язковий досудовий порядок урегулювання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відомості про вжиття заходів забезпечення доказів або позову до подання позовної заяви, якщо такі здійснювалися;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перелік документів та інших доказів, що додаються до заяви; зазначення доказів, які не можуть бути подані разом із позовною заявою (за наявності); зазначення щодо наявності у позивача або іншої особи оригіналів письмових або електронних доказів, копії яких додано до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попередній (орієнтовний) розрахунок суми судових витрат, які позивач поніс і які очікує понести у зв'язку із розглядом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підтвердження позивача про те, що ним не подано іншого позову (позовів) до цього ж відповідача (відповідачів) з тим самим предметом та з тих самих підстав.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позовна заява подається особою, звільненою від сплати судового збору відповідно до закону, у ній зазначаються підстави звільнення позивача від сплати судового збору.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пред'явлення позову особою, якій законом надано право звертатися до суду в інтересах іншої особи, в заяві повинні бути зазначені підстави такого звернення.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позовній заяві можуть бути вказані й інші відомості, необхідні для правильного вирішення спору.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176. Ціна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Ціна позову визначається: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позовах про стягнення грошових коштів - сумою, яка стягується, чи оспорюваною сумою за виконавчим чи іншим документом, за яким стягнення провадиться у безспірному (безакцептному)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позовах про визнання права власності на майно або його витребування - вартістю майна;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позовах про стягнення аліментів - сукупністю всіх виплат, але не більше ніж за шість місяців;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у позовах про строкові платежі і видачі - сукупністю всіх платежів або видач, але не більше ніж за три роки;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позовах про безстрокові або довічні платежі і видачі - сукупністю платежів або видач за три роки;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позовах про зменшення або збільшення платежів або видач - сумою, на яку зменшуються або збільшуються платежі чи видачі, але не більше ніж за один рік;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позовах про припинення платежів або видач - сукупністю платежів або видач, що залишилися, але не більше ніж за один рік;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 позовах про розірвання договору найму (оренди) або договору найму (оренди) житла - сукупністю платежів за користування майном або житлом протягом строку, що залишається до кінця дії договору, але не більше ніж за три роки;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 позовах про право власності на нерухоме майно, що належить фізичним особам на праві приватної власності, - дійсною вартістю нерухомого майна, а на нерухоме майно, що належить юридичним особам, - не нижче його балансової вартості;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у позовах, що складаються з кількох самостійних вимог, - загальною сумою всіх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визначена позивачем ціна позову вочевидь не відповідає дійсній вартості спірного майна або на момент пред'явлення позову встановити точну його ціну неможливо, розмір судового збору попередньо визначає суд з наступним стягненням недоплаченого або з поверненням переплаченого судового збору відповідно до ціни позову, встановленої судом при вирішенні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збільшення розміру позовних вимог або зміни предмета позову несплачену суму судового збору належить сплатити до звернення в суд з відповідною заявою. У разі зменшення розміру позовних вимог питання про повернення суми судового збору вирішується відповідно до закону.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177. Документи, що додаються до позовної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Позивач повинен додати до позовної заяви її копії та копії всіх документів, що додаються до неї, відповідно до кількості відповідачів і третіх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Правила цієї статті щодо подання копій документів не поширюються на позови, що виникають з трудових правовідносин, а також про відшкодування шкоди, заподіяної внаслідок злочину чи каліцтвом, іншим ушкодженням здоров'я або смертю фізичної особи, незаконними рішеннями, діями чи бездіяльністю органів, що здійснюють оперативно-розшукову діяльність, досудове розслідування, прокуратури або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необхідності до позовної заяви додаються клопотання та заяви позивача про звільнення (відстрочення, зменшення) від сплати судового збору, про призначення експертизи, витребування доказів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 позовної заяви додаються документи, що підтверджують сплату судового збору у встановлених порядку і розмірі, або документи, що підтверджують підстави звільнення від сплати судового збору відповідно до закону.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Позивач зобов'язаний додати до позовної заяви всі наявні в нього докази, що підтверджують обставини, на яких ґрунтуються позовні вимоги (якщо подаються письмові чи електронні докази позивач може додати до позовної заяви копії відповідних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До заяви про визнання акта чи договору недійсним додається також копія (або оригінал) оспорюваного акта чи договору або засвідчений витяг з нього, а у разі відсутності акта чи договору у позивача - клопотання про його витребовування.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До позовної заяви, підписаної представником позивача, додається довіреність чи інший документ, що підтверджує повноваження представника позивача.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178. Відзив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відзиві відповідач викладає заперечення проти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Відзив підписується відповідачем або його представником.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Відзив повинен містити: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(ім'я) позивача і номер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повне найменування (для юридичних осіб) або ім'я (прізвище, ім'я та по батькові для фізичних осіб) відповідача, його місцезнаходження (для юридичних осіб) або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(для юридичних осіб, зареєстрованих за законодавством України), реєстраційний номер облікової картки платника податків (для фізичних осіб) за його наявності або номер і серію паспорта для фізичних осіб - громадян України, номери засобів зв'язку, офіційну електронну адресу та адресу електронної пошти,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повного або часткового визнання позовних вимог - вимоги, які визнаються відповідачем;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обставини, які визнаються відповідачем, а також правову оцінку обставин, надану позивачем, з якою відповідач погоджується;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заперечення (за наявності) щодо наведених позивачем обставин та правових підстав позову, з якими відповідач не погоджується, із посиланням на відповідні докази та норми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перелік документів та інших доказів, що додаються до відзиву, та зазначення документів і доказів, які не можуть бути подані разом із відзивом, із зазначенням причин їх неподання;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заперечення (за наявності) щодо заявленого позивачем розміру судових витрат, які позивач поніс та очікує понести до закінчення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попередній (орієнтовний) розрахунок суми судових витрат, які відповідач поніс і які очікує понести в зв'язку із розглядом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Копія відзиву та доданих до нього документів іншим учасникам справи повинна бути надіслана (надана) одночасно з надісланням (наданням) відзиву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 відзиву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докази, що підтверджують обставини, на яких ґрунтуються заперечення відповідача, якщо такі докази не надані позивачем;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документи, що підтверджують надіслання (надання) відзиву і доданих до нього доказів іншим учасникам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До відзиву, підписаного представником відповідача, додається довіреність чи інший документ, що підтверджує повноваження представника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Відзив подається в строк, встановлений судом, який не може бути меншим п'ятнадцяти днів з дня вручення ухвали про відкриття провадження у справі. Суд має встановити такий строк подання відзиву, який дозволить відповідачу підготувати його та відповідні докази, а іншим учасникам справи - отримати відзив не пізніше першого підготовчого засідання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 разі ненадання відповідачем відзиву у встановлений судом строк без поважних причин суд вирішує справу за наявними матеріалами.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179. Відповідь на відзив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відповіді на відзив позивач викладає свої пояснення, міркування і аргументи щодо наведених відповідачем у відзиві заперечень і мотиви їх визнання або відхилення.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Відповідь на відзив підписується позивачем або його представником.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відповіді на відзив застосовуються правила, встановлені частинами третьою - п'ятою статті 178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Відповідь на відзив подається в строк, встановлений судом. Суд має встановити такий строк подання відповіді на відзив, який дозволить позивачу підготувати свої міркування, аргументи та відповідні докази, іншим учасникам справи - отримати відповідь на відзив завчасно до початку розгляду справи по суті, а відповідачу - надати учасникам справи заперечення завчасно до початку розгляду справи по суті.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180. Заперечення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запереченні відповідач викладає свої пояснення, міркування і аргументи щодо наведених позивачем у відповіді на відзив пояснень, міркувань і аргументів і мотиви їх визнання або відхилення.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Заперечення підписується відповідачем або його представником.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заперечення застосовуються правила, встановлені частинами третьою - п'ятою статті 178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Заперечення подається в строк, встановлений судом. Суд має встановити такий строк подання заперечення, який дозволить іншим учасникам справи отримати заперечення завчасно до початку розгляду справи по суті.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181. Пояснення третьої особи щодо позову або відзиву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поясненнях третьої особи щодо позову або відзиву третя особа, яка не заявляє самостійних вимог щодо предмета спору, викладає свої аргументи і міркування на підтримку або заперечення проти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Пояснення третьої особи підписуються третьою особою або її представником.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пояснень третьої особи застосовуються правила, встановлені частинами третьою - шостою статті 178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Пояснення третьої особи подаються в строк, встановлений судом. Суд має встановити такий строк, який дозволить третій особі підготувати свої міркування, аргументи та відповідні докази та надати пояснення до позову або відзиву, а іншим учасникам справи - отримати відповідь на такі пояснення завчасно до початку розгляду справи по суті.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2. Заяви з процесуальних питань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182. Заяви, клопотання і заперечення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При розгляді справи судом учасники справи викладають свої вимоги, заперечення, аргументи, пояснення, міркування щодо процесуальних питань у заявах та клопотаннях, а також запереченнях проти заяв і клопотань.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Заяви, клопотання і заперечення подаються в письмовій або усній формі. У випадках, визначених цим Кодексом, заяви і клопотання подаються тільки в письмовій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Заяви, клопотання і заперечення подаються та розглядаються в порядку, встановленому цим Кодексом. У випадках, коли цим Кодексом такий порядок не встановлено - він встановлюється судом.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183. Загальні вимоги до форми та змісту письмової заяви, клопотання, заперечення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Будь-яка письмова заява, клопотання, заперечення повинні містити: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повне найменування (для юридичних осіб) або ім'я (прізвище, ім'я та по батькові) (для фізичних осіб) особи, яка подає заяву чи клопотання або заперечення проти них, її місцезнаходження (для юридичних осіб) або місце проживання чи перебування (для фізичних осіб), ідентифікаційний код юридичної особи в Єдиному державному реєстрі підприємств і організацій України (для юридичних осіб, зареєстрованих за законодавством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найменування суду, до якого вона подається;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номер справи, прізвище та ініціали судді (суддів), якщо заява (клопотання, заперечення) подається після постановлення ухвали про відкриття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зміст питання, яке має бути розглянуто судом, та прохання заявника;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підстави заяви (клопотання, заперечення);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перелік документів та інших доказів, що додаються до заяви (клопотання, заперечення);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інші відомості, що вимагаються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Вимога вказати в заяві по суті справи, скарзі, заяві, клопотанні або запереченні ідентифікаційний код юридичної особи в Єдиному державному реєстрі підприємств і організацій України стосується лише юридичних осіб, зареєстрованих за законодавством України. Іноземна юридична особа подає документ, що є доказом її правосуб'єктності за відповідним іноземним законом (сертифікат реєстрації, витяг з торгового реєстру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Письмові заява, клопотання чи заперечення підписуються заявником чи його представником.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Учасник справи має право додати до письмової заяви, клопотання проект ухвали, постановити яку він просить суд.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встановивши, що письмову заяву (клопотання, заперечення) подано без додержання вимог частини першої або другої цієї статті, повертає її заявнику без розгляду.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2. Відкриття провадження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184. Пред'явлення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Позов пред'являється шляхом подання позовної заяви до суду першої інстанції, де вона реєструється та не пізніше наступного дня передається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Позивач має право в позовній заяві заявити клопотання про розгляд справи за правилами спрощеного позовного провадження, якщо такий розгляд допускається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185. Залишення позовної заяви без руху, повернення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Суддя, встановивши, що позовну заяву подано без додержання вимог, викладених у статтях 175 і 177 цього Кодексу, протягом п'яти днів з дня надходження до суду позовної заяви постановляє ухвалу про залишення позовної заяви без руху.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ухвалі про залишення позовної заяви без руху зазначаються недоліки позовної заяви, спосіб і строк їх усунення, який не може перевищувати десяти днів з дня вручення ухвали про залишення позовної заяви без руху. Якщо ухвала про залишення позовної заяви без руху постановляється з підстави несплати судового збору у встановленому законом розмірі, суд в такій ухвалі повинен зазначити точну суму судового збору, яку необхідно сплатити (доплатити).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позивач відповідно до ухвали суду у встановлений строк виконає вимоги, визначені статтями 175 і 177 цього Кодексу, сплатить суму судового збору, позовна заява вважається поданою в день первісного її подання до суду. Якщо позивач не усунув недоліки позовної заяви у строк, встановлений судом, заява вважається неподаною і повертається позивачеві.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Крім цього, заява повертається у випадках, коли: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заяву подано особою, яка не має процесуальної дієздатності, не підписано або підписано особою, яка не має права її підписувати, або особою, посадове становище якої не вказано;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порушено правила об'єднання позовних вимог (крім випадків, в яких є підстави для застосування положень статті 188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постановлення ухвали про відкриття провадження у справі від позивача надійшла заява про врегулювання спору або заява про відкликання позовної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відсутні підстави для звернення прокурора до суду в інтересах держави або для звернення до суду особи, якій законом надано право звертатися до суду в інтересах іншої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подана заява про розірвання шлюбу під час вагітності дружини або до досягнення дитиною одного року без дотримання вимог, встановлених Сімейним кодексом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6) позивачем подано до цього самого суду інший позов (позови) до цього самого відповідача (відповідачів) з тим самим предметом та з однакових підстав і щодо такого позову (позовів) на час вирішення питання про відкриття провадження у справі, що розглядається, не постановлена ухвала про відкриття або відмову у відкритті провадження у справі, повернення позовної заяви або залишення позову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до заяви не додано доказів вжиття заходів досудового врегулювання спору у випадку, коли такі заходи є обов'язковими згідно із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Суддя повертає позовну заяву і додані до неї документи не пізніше п'яти днів з дня її надходження або з дня закінчення строку на усунення недоліків.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Про повернення позовної заяви суд постановляє ухвалу. Ухвалу про повернення позовної заяви може бути оскаржено. Копія позовної заяви залишається в суді.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скасування ухвали про повернення позовної заяви та направлення справи для продовження розгляду суд не має права повторно повертати позовну заяву.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Повернення позовної заяви не перешкоджає повторному зверненню із заявою до суду, якщо перестануть існувати обставини, що стали підставою для повернення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 разі повернення позовної заяви з підстави, передбаченої пунктом 6 частини четвертої цієї статті, судовий збір, сплачений за подання позову, не повертається.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Заяви, скарги, клопотання, визначені цим Кодексом, за подання яких передбачено сплату судового збору, залишаються судом без руху також у випадку, якщо на момент відкриття провадження за відповідною заявою, скаргою, клопотанням суд виявить, що відповідна сума судового збору не зарахована до спеціального фонду державного бюджету. Правила цієї частини не застосовуються до заяв про забезпечення доказів або позову.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186. Відмова у відкритті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Суддя відмовляє у відкритті провадження у справі,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не підлягає розгляду в порядку цивільного судочинства;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є таке, що набрало законної сили, рішення чи ухвала суду про закриття провадження у справі між тими самими сторонами, про той самий предмет і з тих самих підстав, або є судовий наказ, що набрав законної сили, за тими самими вимогами;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провадженні цього чи іншого суду є справа зі спору між тими самими сторонами, про той самий предмет і з тих самих підстав;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є рішення третейського суду, прийняте в межах його компетенції, щодо спору між тими самими сторонами, про той самий предмет і з тих самих підстав, за винятком випадків, коли суд відмовив у видачі виконавчого листа на примусове виконання рішення третейського суду або скасував рішення третейського суду і розгляд справи в тому самому третейському суді виявився неможливим;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є рішення суду іноземної держави, визнане в Україні в установленому законом порядку, щодо спору між тими самими сторонами, про той самий предмет і з тих самих підстав;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6) настала смерть фізичної особи або оголошено її померлою чи припинено юридичну особу, які звернулися із позовною заявою або до яких пред'явлено позов, якщо спірні правовідносини не допускають правонаступництва.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відмову у відкритті провадження у справі постановляється ухвала не пізніше п'яти днів з дня надходження заяви. Така ухвала надсилається заявникові не пізніше наступного дня після її постановлення в порядку, встановленому статтею 272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ухвали про відмову у відкритті провадження у справі, що надсилається заявникові, додаються позовні матеріали. Копія позовної заяви залишається в суді.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Ухвалу про відмову у відкритті провадження у справі може бути оскаржено. У разі скасування цієї ухвали позовна заява вважається поданою в день первісного звернення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Відмовляючи у відкритті провадження з підстави, встановленої пунктом 1 частини першої цієї статті, суд повинен роз'яснити заявнику, до юрисдикції якого суду віднесено розгляд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187. Відкриття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відсутності підстав для залишення позовної заяви без руху, повернення позовної заяви чи відмови у відкритті провадження суд відкриває провадження у справі протягом п'яти днів з дня надходження позовної заяви або заяви про усунення недоліків, поданої в порядку, передбаченому статтею 185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відповідачем вказана фізична особа, яка не має статусу підприємця, суд відкриває провадження не пізніше наступного дня з дня отримання судом у порядку, передбаченому частиною восьмою цієї статті, інформації про зареєстроване у встановленому законом порядку місце проживання (перебування) фізичної особи -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прийняття позовної заяви до розгляду та відкриття провадження у справі суд постановляє ухвалу, в якій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прізвище та ініціали судді, який відкрив провадження у справі, номер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найменування (для юридичних осіб) або ім'я (прізвище, ім'я та по батькові за його наявності для фізичних осіб) сторін, їх місцезнаходження (для юридичних осіб) або місце проживання (для фізичних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предмет та підстави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 якими правилами позовного провадження (загального чи спрощеного) буде розглядатися справа;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дата, час і місце підготовчого засідання, якщо справа буде розглядатися в порядку загального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дата, час і місце проведення судового засідання для розгляду справи по суті, якщо справа буде розглядатися в порядку спрощеного позовного провадження з повідомленням (викликом)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7) результат вирішення заяв і клопотань позивача, що надійшли разом із позовною заявою, якщо їх вирішення не потребує виклику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строк для подання відповідачем відзиву на позов;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строки для подання відповіді на відзив та заперечень, якщо справа буде розглядатися за правилами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строк надання пояснень третіми особами, яких було залучено при відкритті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веб-адреса сторінки на офіційному веб-порталі судової влади України в мережі Інтернет, за якою учасники справи можуть отримати інформацію щодо справи, що розглядається.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при відкритті провадження у справі було вирішено питання про залучення третіх осіб, позивач не пізніше двох днів з дня вручення копії ухвали про відкриття провадження у справі повинен направити таким третім особам копії позовної заяви з додатками, а докази такого направлення надати суду до початку підготовчого засідання або до початку розгляду справи по суті в порядку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суд в ухвалі про відкриття провадження у справі за результатами розгляду відповідного клопотання позивача вирішує розглядати справу за правилами спрощеного позовного провадження, суд визначає строк відповідачу для подання заяви із запереченням проти розгляду справи за правилами спрощеного позовного провадження, який не може бути меншим п'яти днів з дня вручення ухвали.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Ухвала про відкриття провадження у справі постановляється з додержанням вимог частини п'ятої статті 128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якщо відповідачем у позовній заяві вказана фізична особа, яка не є суб'єктом підприємницької діяльності, суд не пізніше двох днів з дня надходження позовної заяви до суду звертається до відповідного органу реєстрації місця перебування та місця проживання особи щодо надання інформації про зареєстроване місце проживання (перебування) такої фізичної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Інформація про місце проживання (перебування) фізичної особи має бути надана протягом п'яти днів з моменту отримання відповідним органом реєстрації місця проживання та перебування особи відповідного звернення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Суддя з метою визначення підсудності може також користуватися даними Єдиного державного демографічного реєстру.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Якщо за результатами отриманої судом інформації буде встановлено, що справа не підсудна цьому суду, суд надсилає справу за підсудністю в порядку, встановленому статтею 31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Якщо отримана судом інформація не дає можливості встановити зареєстроване у встановленому законом порядку місце проживання (перебування) фізичної особи, суд вирішує питання про відкриття провадження у справі. Подальший виклик такої особи як відповідача у справі здійснюється через оголошення на офіційному веб-порталі судової влади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11. Суддя, встановивши, після відкриття провадження у справі, що позовну заяву подано без додержання вимог, викладених у статтях 175, 177 цього Кодексу, постановляє ухвалу не пізніше наступного дня, в якій зазначаються підстави залишення заяви без руху, про що </w:t>
      </w:r>
      <w:r w:rsidRPr="00632B86">
        <w:rPr>
          <w:rFonts w:ascii="Times New Roman" w:eastAsiaTheme="minorEastAsia" w:hAnsi="Times New Roman" w:cs="Times New Roman"/>
          <w:sz w:val="24"/>
          <w:szCs w:val="24"/>
          <w:lang w:eastAsia="uk-UA"/>
        </w:rPr>
        <w:lastRenderedPageBreak/>
        <w:t>повідомляє позивача і надає йому строк для усунення недоліків, який не може перевищувати п'яти днів з дня вручення позивачу ухвали.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Якщо позивач усунув недоліки позовної заяви у строк, встановлений судом, суд продовжує розгляд справи, про що постановляє ухвалу не пізніше наступного дня з дня отримання інформації про усунення недоліків.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Якщо позивач не усунув недоліки позовної заяви у строк, встановлений судом, позовна заява залишається без розгляду.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188. Об'єднання і роз'єднання позовів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 одній позовній заяві може бути об'єднано декілька вимог, пов'язаних між собою підставою виникнення або поданими доказами, основні та похідні позовні вимоги.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Похідною позовною вимогою є вимога, задоволення якої залежить від задоволення іншої позовної вимоги (основної вимоги).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з урахуванням положень частини першої цієї статті може за клопотанням учасника справи або з власної ініціативи об'єднати в одне провадження декілька справ за позовами: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одного й того самого позивача до одного й того самого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одного й того самого позивача до різних відповідачів;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різних позивачів до одного й того самого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Об'єднання справ в одне провадження допускається до початку підготовчого засідання, а у спрощеному позовному провадженні - до початку розгляду справи по суті у кожній із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Не допускається об'єднання в одне провадження кількох вимог, які належить розглядати в порядку різного судочинства, якщо інше не встановлено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Не допускається об'єднання в одне провадження кількох вимог, щодо яких законом визначена виключна підсудність різним судам.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 за клопотанням учасника справи або з власної ініціативи вправі до початку розгляду справи по суті роз'єднати позовні вимоги, виділивши одну або декілька об'єднаних вимог в самостійне провадження, якщо це сприятиме виконанню завдання цивільного судочинства.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Розгляд позовних вимог, виділених у самостійне провадження, здійснює суддя, який прийняв рішення про роз'єднання позовних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Про об'єднання справ в одне провадження, роз'єднання позовних вимог, про відмову в об'єднанні справ в одне провадження, роз'єднанні позовних вимог суд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Справи, що перебувають у провадженні суду, в разі об'єднання їх в одне провадження передаються на розгляд судді, який раніше за інших суддів відкрив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Якщо провадження у справах було відкрито в один день, справи, в разі об'єднання їх в одне провадження, передаються на розгляд судді, який першим прийняв рішення про їх об'єднання.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Справи, об'єднані в одне провадження, роз'єднанню не підлягають.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Глава 3. Підготовче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189. Завдання та строк підготовчого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Завданнями підготовчого провадження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остаточне визначення предмета спору та характеру спірних правовідносин, позовних вимог та складу учасників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з'ясування заперечень проти позовних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визначення обставин справи, які підлягають встановленню, та зібрання відповідних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вирішення відводів;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визначення порядку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вчинення інших дій з метою забезпечення правильного, своєчасного і безперешкодного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Підготовче провадження починається відкриттям провадження у справі і закінчується закриттям підготовчого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Підготовче провадження має бути проведене протягом шістдесяти днів з дня відкриття провадження у справі. У виняткових випадках для належної підготовки справи для розгляду по суті цей строк може бути продовжений не більше ніж на тридцять днів за клопотанням однієї із сторін або з ініціативи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190. Надіслання копії ухвали про відкриття провадження у справі, копії позовної заяви та доданих до неї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Ухвала про відкриття провадження у справі надсилається учасникам справи, а також іншим особам, якщо від них витребовуються докази, в порядку, встановленому статтею 272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Одночасно з копією ухвали про відкриття провадження у справі учасникам справи надсилається копія позовної заяви з копіями доданих до неї документів.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191. Подання відзиву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строк, встановлений судом в ухвалі про відкриття провадження у справі, відповідач має право надіслати: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суду - відзив на позовну заяву і всі письмові та електронні докази (які можливо доставити до суду), висновки експертів і заяви свідків, що підтверджують заперечення проти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позивачу, іншим відповідачам, а також третім особам - копію відзиву та доданих до нього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ненадання відповідачем відзиву у встановлений судом строк без поважних причин суд має право вирішити спір за наявними матеріалами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192. Подання пояснень третіх осіб щодо позову або відзиву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У строк, встановлений судом в ухвалі про відкриття провадження у справі або ухвалі, постановленій у підготовчому засіданні (якщо третіх осіб було залучено у підготовчому засіданні), треті особи, які не заявляють самостійні вимоги щодо предмета спору, мають право подати письмові пояснення щодо позову або відзиву.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Учасники справи мають право надати відповідь на такі пояснення до закінчення підготовчого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193. Зустрічний позов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Відповідач має право пред'явити зустрічний позов у строк для подання відзиву.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Зустрічний позов приймається до спільного розгляду з первісним позовом, якщо обидва позови взаємопов'язані і спільний їх розгляд є доцільним, зокрема, коли вони виникають з одних правовідносин або коли задоволення зустрічного позову може виключити повністю або частково задоволення первісного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Вимоги за зустрічним позовом ухвалою суду об'єднуються в одне провадження з первісним позовом.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випадку подання зустрічного позову у справі, яка розглядається за правилами спрощеного позовного провадження, суд постановляє ухвалу про перехід до розгляду справи за правилами загального позовного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194. Форма і зміст зустрічної позовної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Зустрічна позовна заява, яка подається з додержанням загальних правил пред'явлення позову, повинна відповідати вимогам статей 175 і 177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 зустрічної позовної заяви, поданої з порушенням вимог, встановлених частиною першою цієї статті, застосовуються положення статті 185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Зустрічна позовна заява, подана з порушенням вимог частин першої та другої статті 193 цього Кодексу, ухвалою суду повертається заявнику. Копія зустрічної позовної заяви долучається до матеріалів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195. Позов третьої особи із самостійними вимогами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Положення статей 193 і 194 цього Кодексу застосовуються до позовів третіх осіб, які заявляють самостійні вимоги щодо предмета спору у справі, у якій відкрито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196. Мета і строк проведення підготовчого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Для виконання завдання підготовчого провадження в кожній судовій справі, яка розглядається за правилами загального позовного провадження, проводиться підготовче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Дата і час підготовчого засідання призначаються суддею з урахуванням обставин справи і необхідності вчинення відповідних процесуальних дій. Підготовче засідання має бути розпочате не пізніше ніж через тридцять днів з дня відкриття провадження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197. Підготовче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Підготовче засідання проводиться судом з повідомленням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підготовчому засіданні суд: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оголошує склад суду, а також прізвища, імена та по батькові секретаря судового засідання, перекладача, спеціаліста, з'ясовує наявність підстав для відводів;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з'ясовує, чи бажають сторони укласти мирову угоду, передати справу на розгляд третейського суду або звернутися до суду для проведення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необхідності заслуховує уточнення позовних вимог та заперечень проти них та розглядає відповідні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вирішує питання про вступ у справу інших осіб, заміну неналежного відповідача, залучення співвідповідача, об'єднання справ і роз'єднання позовних вимог, прийняття зустрічного позову, якщо ці питання не були вирішені раніше;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може роз'яснювати учасникам справи, які обставини входять до предмета доказування, які докази мають бути подані тим чи іншим учасником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з'ясовує, чи повідомили сторони про всі обставини справи, які їм відомі;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з'ясовує, чи надали сторони докази, на які вони посилаються у позові і відзиві, а також докази, витребувані судом чи причини їх неподання; вирішує питання про проведення огляду письмових, речових і електронних доказів у місці їх знаходження; вирішує питання про витребування додаткових доказів та визначає строки їх подання, вирішує питання про забезпечення доказів, якщо ці питання не були вирішені раніше;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вирішує питання про призначення експертизи, виклик у судове засідання експертів, свідків, залучення перекладача, спеціаліста;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за клопотанням учасників справи вирішує питання про забезпечення позову, про зустрічне забезпечення;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вирішує заяви та клопотання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направляє судові доручення;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встановлює строки для подання відповіді на відзив та заперечення;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встановлює строк для подання пояснень третіми особами та відповіді учасників справи на такі пояснення;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встановлює строки та порядок врегулювання спору за участю судді за наявності згоди сторін на його проведення;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призначає справу до розгляду по суті, визначає дату, час і місце проведення судового засідання (декількох судових засідань - у разі складності справи) для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16) встановлює порядок з'ясування обставин, на які сторони посилаються як на підставу своїх вимог і заперечень, та порядок дослідження доказів, якими вони обґрунтовуються під час розгляду справи по суті, про що зазначається в протоколі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17) з'ясовує розмір заявлених сторонами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18) вирішує питання про колегіальний розгляд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19) здійснює інші дії, необхідні для забезпечення правильного і своєчасного розгляду справи по суті.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198. Порядок проведення підготовчого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Підготовче засідання проводиться за правилами, встановленими главою 6 цього розділу, з урахуванням особливостей підготовчого засідання, встановлених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відкладає підготовче засідання в межах визначеного цим Кодексом строку підготовчого провадження у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визначених частиною другою статті 223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залучення до участі або вступу у справу третьої особи, заміни неналежного відповідача, залучення співвідповідача;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 інших випадках, коли питання, визначені частиною другою статті 197 цього Кодексу, не можуть бути розглянуті у даному підготовчому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зв'язку із заміною неналежного відповідача, залучення співвідповідача такі особи мають право подати клопотання про розгляд справи спочатку не пізніше двох днів з дня вручення відповідної ухвали. Якщо таке клопотання не буде подане у вказаний строк, суд продовжує розгляд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зв'язку зі вступом у справу третьої особи, яка заявляє самостійні вимоги щодо предмета спору, така особа, а також інші учасники справи мають право подати клопотання про розгляд справи спочатку не пізніше двох днів з дня вручення їм відповідної ухвали. Якщо таке клопотання не буде подане у вказаний строк, суд продовжує розгляд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розгляд справи у випадках, передбачених цим Кодексом, починається спочатку, суд призначає та проводить підготовче засідання спочатку в загальному порядку, крім випадку ухвалення рішення про колегіальний розгляд справи, коли підготовче засідання проводиться спочатку лише у разі, якщо суд дійшов висновку про необхідність його проведення.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може оголосити перерву у підготовчому засіданні у разі необхідності, зокрема у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заміни відведеного експерта, перекладача, спеціаліста;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невиконання учасником справи вимог ухвали про відкриття провадження у справі у встановлений судом строк, якщо таке невиконання перешкоджає завершенню підготовчого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неподання витребуваних доказів особою, яка не є учасником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витребування нових (додаткових)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відкладення підготовчого засідання або оголошення перерви підготовче засідання продовжується зі стадії, на якій засідання було відкладене або у ньому була оголошена перерва.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199. Подання відповіді на відзив та заперечення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строк, встановлений судом, позивач має право подати відповідь на відзив, а відповідач - заперечення.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Інші учасники справи мають право надати свої письмові пояснення щодо відповіді на відзив та заперечення до закінчення підготовчого провадження, якщо судом не встановлено інший строк.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позивачем до закінчення підготовчого провадження подано заяву про визнання недійсним повністю чи у певній частині пов'язаного з предметом спору правочину, який суперечить закону, суд надає відповідачу, іншим учасникам справи час на підготовку своїх пояснень та заперечень з приводу поданої заяви.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200. Судові рішення у підготовчому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підготовчому засіданні суд постановляє ухвалу (ухвали) про процесуальні дії, що необхідно вчинити до закінчення підготовчого провадження та початку судового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 результатами підготовчого засідання суд постановляє ухвалу про: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залишення позовної заяви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закриття підготовчого провадження та призначення справи до судового розгляду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 результатами підготовчого провадження суд ухвалює рішення у випадку визнання позову відповідачем.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Ухвалення в підготовчому засіданні судового рішення у разі відмови від позову, визнання позову, укладення мирової угоди проводиться в порядку, встановленому статтями 206, 207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з'ясовує думку сторін щодо дати призначення судового засідання для розгляду справи по суті.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4. Врегулювання спору за участю судді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201. Підстави проведення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Врегулювання спору за участю судді проводиться за згодою сторін до початку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Проведення врегулювання спору за участю судді не допускається у разі, якщо у справу вступила третя особа, яка заявляє самостійні вимоги щодо предмета спору.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202. Порядок призначення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 проведення процедури врегулювання спору за участю судді суд постановляє ухвалу, якою одночасно зупиняє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У випадку недосягнення сторонами мирного врегулювання спору за наслідками проведення врегулювання спору повторне проведення врегулювання спору за участю судді не допускається.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203. Порядок проведення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Проведення врегулювання спору за участю судді здійснюється у формі спільних та (або) закритих нарад. Сторони мають право брати участь у таких нарадах у режимі відеоконференції в порядку, визначеному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Спільні наради проводяться за участю всіх сторін, їх представників та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Закриті наради проводяться за ініціативою судді з кожною із сторін окремо.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Суддя спрямовує проведення врегулювання спору за участю судді для досягнення сторонами врегулювання спору. З урахуванням конкретних обставин проведення наради суддя може оголосити перерву в межах строку проведення врегулювання.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На початку проведення першої спільної наради з врегулювання спору суддя роз'яснює сторонам мету, порядок проведення врегулювання спору за участю судді, права та обов'язки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Під час проведення спільних нарад суддя з'ясовує підстави та предмет позову, підстави заперечень, роз'яснює сторонам предмет доказування по категорії спору, який розглядається, пропонує сторонам надати пропозиції щодо шляхів мирного врегулювання спору та здійснює інші дії, спрямовані на мирне врегулювання сторонами спору. Суддя може запропонувати сторонам можливий шлях мирного врегулювання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Під час закритих нарад суддя має право звертати увагу сторони на судову практику в аналогічних спорах, пропонувати стороні та (або) її представнику можливі шляхи мирного врегулювання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Під час проведення врегулювання спору суддя не має права надавати сторонам юридичні поради та рекомендації, надавати оцінку доказів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Інформація, отримана будь-якою зі сторін, а також суддею під час проведення врегулювання спору, є конфіденційною. Під час проведення врегулювання спору за участю судді протокол наради не ведеться та не здійснюється фіксування технічними засобами.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За необхідності до участі в нарадах залучається перекладач. Перекладач попереджається про конфіденційний характер інформації, отриманої під час проведення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Під час врегулювання спору за участю судді забороняється використовувати портативні аудіотехнічні пристрої, а також здійснювати фото- і кінозйомку, відео-, звукозапис.</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204. Припинення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Врегулювання спору за участю судді припиняється: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подання стороною заяви про припинення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закінчення строку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за ініціативою судді у разі затягування врегулювання спору будь-якою із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укладення сторонами мирової угоди та звернення до суду із заявою про її затвердження або звернення позивача до суду із заявою про залишення позовної заяви без розгляду, або в разі відмови позивача від позову чи визнання позову відповідачем.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припинення врегулювання спору за участю судді постановляється ухвала, яка оскарженню не підлягає. Одночасно суддя вирішує питання про поновлення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 припинення врегулювання спору за участю судді з підстави, передбаченої пунктом 1 частини першої цієї статті, суддя постановляє ухвалу не пізніше наступного робочого дня після надходження відповідної заяви сторони, а з підстави, передбаченої пунктом 2 цієї ж частини - не пізніше наступного дня з дня закінчення строку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припинення врегулювання спору за участю судді з підстав, передбачених пунктами 1 - 3 частини першої цієї статті, справа передається на розгляд іншому судді, визначеному в порядку, встановленому статтею 33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205. Строк проведення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Врегулювання спору за участю судді проводиться протягом розумного строку, але не більше тридцяти днів з дня постановлення ухвали про його проведення.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Строк проведення врегулювання спору за участю судді продовженню не підлягає.</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5. Відмова позивача від позову. Мирова угода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206. Відмова позивача від позову, визнання позову відповідачем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Позивач може відмовитися від позову, а відповідач - визнати позов на будь-якій стадії провадження у справі, зазначивши про це в заяві по суті справи або в окремій письмовій заяві.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 ухвалення судового рішення у зв'язку з відмовою позивача від позову або визнанням позову відповідачем суд роз'яснює сторонам наслідки відповідних процесуальних дій, перевіряє, чи не обмежений представник відповідної сторони у повноваженнях на їх вчинення.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відмови позивача від позову суд постановляє ухвалу про закриття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визнання відповідачем позову суд за наявності для того законних підстав ухвалює рішення про задоволення позову. Якщо визнання відповідачем позову суперечить закону або порушує права, свободи чи інтереси інших осіб, суд постановляє ухвалу про відмову у прийнятті визнання відповідачем позову і продовжує судовий розгляд.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не приймає відмову позивача від позову, визнання позову відповідачем у справі, в якій особу представляє її законний представник, якщо його дії суперечать інтересам особи, яку він представляє.</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207. Мирова угода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1. Мирова угода укладається сторонами з метою врегулювання спору на підставі взаємних поступок і має стосуватися лише прав та обов'язків сторін. У мировій угоді сторони можуть </w:t>
      </w:r>
      <w:r w:rsidRPr="00632B86">
        <w:rPr>
          <w:rFonts w:ascii="Times New Roman" w:eastAsiaTheme="minorEastAsia" w:hAnsi="Times New Roman" w:cs="Times New Roman"/>
          <w:sz w:val="24"/>
          <w:szCs w:val="24"/>
          <w:lang w:eastAsia="uk-UA"/>
        </w:rPr>
        <w:lastRenderedPageBreak/>
        <w:t>вийти за межі предмета спору за умови, що мирова угода не порушує прав чи охоронюваних законом інтересів третіх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Сторони можуть укласти мирову угоду і повідомити про це суд, зробивши спільну письмову заяву, на будь-якій стадії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ухвалення судового рішення у зв'язку з укладенням сторонами мирової угоди суд роз'яснює сторонам наслідки такого рішення, перевіряє, чи не обмежені представники сторін вчинити відповідні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Укладена сторонами мирова угода затверджується ухвалою суду, в резолютивній частині якої зазначаються умови угоди. Затверджуючи мирову угоду, суд цією ж ухвалою одночасно закриває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постановляє ухвалу про відмову у затвердженні мирової угоди і продовжує судовий розгляд,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умови мирової угоди суперечать закону чи порушують права чи охоронювані законом інтереси інших осіб, є невиконуваними;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одну із сторін мирової угоди представляє її законний представник, дії якого суперечать інтересам особи, яку він представляє.</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208. Виконання мирової угоди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Виконання мирової угоди здійснюється особами, які її уклали, в порядку і в строки, передбачені цією угодою.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Ухвала про затвердження мирової угоди є виконавчим документом та має відповідати вимогам до виконавчого документа, встановленим Законом України "Про виконавче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невиконання затвердженої судом мирової угоди ухвала суду про затвердження мирової угоди може бути подана для її примусового виконання в порядку, передбаченому законодавством для виконання судових рішень.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6. Розгляд справи по суті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1. Загальні положення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209. Завдання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Завданням розгляду справи по суті є розгляд та вирішення спору на підставі зібраних у підготовчому провадженні матеріалів, а також розподіл судових витрат.</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210. Строки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має розпочати розгляд справи по суті не пізніше ніж через шістдесят днів з дня відкриття провадження у справі, а у випадку продовження строку підготовчого провадження - не пізніше наступного дня з дня закінчення такого строку.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розглядає справу по суті протягом тридцяти днів з дня початку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Провадження у справі на стадії її розгляду по суті зупиняється тільки з підстав, встановлених пунктами 1 - 3 частини першої статті 251 та пунктами 1 - 3 частини першої статті 252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211. Судове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Розгляд справи відбувається в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місце, дату і час судового засідання суд повідомляє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Учасник справи має право заявити клопотання про розгляд справи за його відсутності. Якщо таке клопотання заявили всі учасники справи, судовий розгляд справи здійснюється на підставі наявних у суду матеріалів.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Судове засідання проводиться у спеціально обладнаному приміщенні - залі судових засідань. Окремі процесуальні дії в разі необхідності можуть вчинятися за межами приміщення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Під час розгляду справи по суті суд сприяє примиренню сторін.</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212. Участь у судовому засіданні в режимі відеоконференції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мають право брати участь у судовому засіданні в режимі відеоконференції поза межами приміщення суду за умови наявності у суді відповідної технічної можливості, про яку суд зазначає в ухвалі про відкриття провадження у справі, крім випадків, коли явка цього учасника справи в судове засідання визнана судом обов'язковою.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 справи подає заяву про участь у судовому засіданні в режимі відеоконференції поза межами приміщення суду не пізніше ніж за п'ять днів до судового засідання. Копія заяви в той самий строк надсилається іншим учасникам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Учасники справи беруть участь у судовому засіданні в режимі відеоконференції поза межами приміщення суду з використанням власних технічних засобів та електронного цифрового підпису згідно з вимогами Положення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Ризики технічної неможливості участі в відеоконференції поза межами приміщення суду, переривання зв'язку тощо несе учасник справи, який подав відповідну заяву.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може постановити ухвалу про участь учасника справи у судовому засіданні в режимі відеоконференції в приміщенні суду, визначеному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Свідок, перекладач, спеціаліст, експерт можуть брати участь в судовому засіданні в режимі відеоконференції виключно в приміщенні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клопотанні про участь у судовому засіданні в режимі відеоконференції в приміщенні суду в обов'язковому порядку зазначається суд, в якому необхідно забезпечити її проведення. Таке клопотання може бути подано не пізніш як за п'ять днів до відповідного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Копія ухвали про участь особи у судовому засіданні в режимі відеоконференції в приміщенні суду негайно надсилається до суду, який зобов'язаний організувати її виконання, та особі, яка братиме участь у судовому засіданні в режимі відеоконференції.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9. Суд, який забезпечує проведення відеоконференції, перевіряє явку і встановлює особи тих, хто з'явився, а також перевіряє повноваження представників.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Використовувані судом і учасниками судового процесу технічні засоби і технології мають забезпечувати належну якість зображення та звуку, а також інформаційну безпеку. Учасникам судового процесу має бути забезпечена можливість чути та бачити хід судового засідання, ставити запитання і отримувати відповіді, здійснювати інші процесуальні права та обов'язки.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Відеоконференція, у якій беруть участь учасники справи, фіксується судом, який розглядає справу, за допомогою технічних засобів відео- та звукозапису. Відео- та звукозапис відеоконференції зберігається в матеріалах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Суд у порядку, передбаченому цією статтею, за власною ініціативою або за клопотанням учасника судового процесу, який тримається в установі попереднього ув'язнення або в установі виконання покарань, може постановити ухвалу про його участь у судовому засіданні в режимі відеоконференції в приміщенні такої установи. При цьому дії, передбачені частиною дев'ятою цієї статті, здійснюються службовою особою такої установи.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213. Безпосередність судового розгляду. Перерви в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під час розгляду справи повинен безпосередньо дослідити докази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Справа розглядається одним і тим самим складом суду. У разі заміни одного із суддів під час судового розгляду справа розглядається спочатку, крім випадків, встановлених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судовому засіданні можуть бути оголошені перерви, тривалість яких визначається відповідно до обставин розгляду справи, що їх викликали.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214. Головуючий 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При одноособовому розгляді справи суддя, який розглядає справу, є головуючим 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При колегіальному розгляді справи головуючим у судовому засіданні є суддя-доповідач, визначений Єдиною судовою інформаційно-телекомунікаційною системою під час розподілу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Головуючий відповідно до завдання цивільного судочинства керує ходом судового засідання, забезпечує додержання послідовності і порядку вчинення процесуальних дій, здійснення учасниками судового процесу їх процесуальних прав і виконання ними обов'язків, спрямовує судовий розгляд на забезпечення повного, всебічного та об'єктивного з'ясування обставин справи, усуваючи із судового розгляду все, що не має істотного значення для вирішення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виникнення заперечень у будь-кого з учасників справи, а також свідків, експертів, спеціалістів, перекладачів щодо дій головуючого ці заперечення заносяться до протоколу судового засідання і про їх прийняття чи відхилення суд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Головуючий вживає необхідних заходів для забезпечення в судовому засіданні належного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Головуючий розглядає скарги на дії чи бездіяльність судового розпорядника стосовно виконання покладених на нього обов'язків, про що постановляє ухвалу.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215. Звертання до суду 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свідки, перекладачі, експерти, спеціалісти, а також інші присутні у судовому засіданні особи звертаються до суду словами "Ваша честь".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216. Обов'язки осіб, присутніх у залі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Особи, присутні в залі судового засідання, повинні встати, коли входить і виходить суд. Рішення суду особи, присутні в залі, заслуховують стоячи. Учасники судового процесу та інші особи, присутні в залі судового засідання, звертаються до суду та один до одного, надають пояснення, показання, висновки, консультації тощо стоячи.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Відступ від вимог, встановлених частиною першою цієї статті, допускається з дозволу головуючого.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Учасники судового процесу, а також інші особи, присутні в залі судового засідання, зобов'язані беззаперечно виконувати розпорядження головуючого, додержуватися в судовому засіданні встановленого порядку та утримуватися від будь-яких дій, що свідчать про явну зневагу до суду або встановлених у суді правил.</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 прояв неповаги до суду винні особи притягуються до відповідальності, встановленої законом. Питання про притягнення учасника справи або іншої особи, присутньої в залі судового засідання, до відповідальності за прояв неповаги до суду вирішується судом негайно після вчинення правопорушення, для чого у судовому засіданні із розгляду справи оголошується перерва, або після закінчення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Учасники справи передають документи та інші матеріали головуючому через судового розпорядника.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2. Відкриття розгляду справи по суті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217. Відкриття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призначений для розгляду справи час головуючий відкриває судове засідання та оголошує, яка справа розглядатиметься.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Секретар судового засідання доповідає суду хто з учасників судового процесу з'явився в судове засідання, хто з учасників судового процесу бере участь у судовому засіданні в режимі відеоконференції, чи повідомлено тих учасників судового процесу, хто не з'явився, про дату, час і місце судового засідання у порядку, передбаченому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 оголошенням головуючим судового засідання відкритим розпочинається розгляд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Головуючий встановлює особи тих, хто бере участь у судовому засіданні, а також перевіряє повноваження представників.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218. Роз'яснення перекладачеві його прав та обов'язків. Присяга перекладача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1. Головуючий роз'яснює перекладачу його права та обов'язки, встановлені цим Кодексом, і попереджає перекладача під розписку про кримінальну відповідальність за завідомо </w:t>
      </w:r>
      <w:r w:rsidRPr="00632B86">
        <w:rPr>
          <w:rFonts w:ascii="Times New Roman" w:eastAsiaTheme="minorEastAsia" w:hAnsi="Times New Roman" w:cs="Times New Roman"/>
          <w:sz w:val="24"/>
          <w:szCs w:val="24"/>
          <w:lang w:eastAsia="uk-UA"/>
        </w:rPr>
        <w:lastRenderedPageBreak/>
        <w:t>неправильний переклад і за відмову без поважних причин від виконання покладених на нього обов'язків.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Головуючий приводить перекладача до присяги: "Я, (прізвище, ім'я, по батькові), присягаю сумлінно виконувати обов'язки перекладача, використовуючи всі свої професійні можливості".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Текст присяги підписується перекладачем. Підписаний перекладачем текст присяги та розписка приєднуються до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219. Видалення свідків із зали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Свідки видаляються із зали судового засідання у відведені для цього приміщення без можливості ознайомлення з ходом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Судовий розпорядник вживає заходів щодо того, щоб свідки, які допитані судом, не спілкувалися з тими, яких суд ще не допитав.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220. Оголошення складу суду і роз'яснення права відводу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Головуючий оголошує склад суду, а також прізвища експерта, перекладача, спеціаліста, секретаря судового засідання і роз'яснює учасникам справи право заявляти відводи.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221. Роз'яснення прав та обов'язків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Головуючий з'ясовує обізнаність учасників справи з їхніми правами та обов'язками та роз'яснює їх у разі необхідності, крім випадків, коли учасника справи представляє адвокат.</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222. Розгляд заяв та клопотань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Головуючий з'ясовує, чи мають учасники справи заяви чи клопотання, пов'язані з розглядом справи, які не були заявлені з поважних причин у підготовчому провадженні або в інший строк, визначений судом, та вирішує їх після заслуховування думки інших присутніх у судовому засіданні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залишає без розгляду заяви та клопотання, які без поважних причин не були заявлені в підготовчому провадженні або в інший строк, визначений судом.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223. Наслідки неявки в судове засідання учасника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Неявка у судове засідання будь-якого учасника справи за умови, що його належним чином повідомлено про дату, час і місце цього засідання, не перешкоджає розгляду справи по суті, крім випадків, визначених цією статтею.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відкладає розгляд справи в судовому засіданні в межах встановленого цим Кодексом строку з таких підстав: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неявка в судове засідання учасника справи, щодо якого відсутні відомості про вручення йому повідомлення про дату, час і місце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перша неявка в судове засідання учасника справи, якого повідомлено про дату, час і місце судового засідання, якщо він повідомив про причини неявки, які судом визнано поважними;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виникнення технічних проблем, що унеможливлюють участь особи у судовому засіданні в режимі відеоконференції, крім випадків, коли відповідно до цього Кодексу судове засідання може відбутися без участі такої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необхідність витребування нових доказів, у випадку коли учасник справи обґрунтував неможливість заявлення відповідного клопотання в межах підготовчого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суд визнає потрібним, щоб сторона, яка подала заяву про розгляд справи за її відсутності, дала особисті пояснення. Викликати позивача або відповідача для особистих пояснень можна і тоді, коли в справі беруть участь їх представники.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учасник справи або його представник були належним чином повідомлені про судове засідання, суд розглядає справу за відсутності такого учасника справи у разі: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неявки в судове засідання учасника справи (його представника) без поважних причин або без повідомлення причин неявки;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повторної неявки в судове засідання учасника справи (його представника), крім відповідача, незалежно від причин неявки;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неявки представника в судове засідання, якщо в судове засідання з'явилася особа, яку він представляє, або інший її представник;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неявки в судове засідання учасника справи, якщо з'явився його представник, крім випадків, коли суд визнав явку учасника справи обов'язковою.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повторної неявки в судове засідання відповідача, повідомленого належним чином, суд вирішує справу на підставі наявних у ній даних чи доказів (постановляє заочне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повторної неявки позивача в судове засідання без поважних причин або неповідомлення ним про причини неявки суд залишає позовну заяву без розгляду, крім випадку, якщо від нього надійшла заява про розгляд справи за його відсутності, і його нез'явлення не перешкоджає вирішенню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Наслідки, визначені частинами третьою - п'ятою цієї статті, настають і в разі, якщо учасник справи (його представник) залишить залу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разі розгляду справи за відсутності позивача або відповідача суддя-доповідач оголошує стислий зміст позовної заяви або відзиву відповідно.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 разі відкладення розгляду справи суд повинен допитати свідків, які з'явилися. Тільки у виняткових випадках за ухвалою суду свідки не допитуються і викликаються знову.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Про відкладення розгляду справи постановляється ухвала.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224. Наслідки неявки в судове засідання свідка, експерта, спеціаліста, перекладача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неявки в судове засідання свідка, експерта, спеціаліста, перекладача суд заслуховує думку учасників справи про можливість розгляду справи за відсутності свідка, експерта, спеціаліста, перекладача, які не з'явилися, та постановляє ухвалу про продовження судового розгляду або про відкладення розгляду справи. Одночасно суд вирішує питання про відповідальність особи, яка не з'явилася.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225. Роз'яснення прав та обов'язків експерта. Присяга експерта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Головуючий роз'яснює експертові його права та обов'язки, встановлені цим Кодексом, і попереджає експерта під розписку про кримінальну відповідальність за завідомо неправдивий висновок і за відмову без поважних причин від виконання покладених на нього обов'язків.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Головуючий приводить експерта до присяги: "Я, (прізвище, ім'я, по батькові), присягаю сумлінно виконувати обов'язки експерта, використовуючи всі свої професійні можливості".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Текст присяги підписується експертом. Дія присяги поширюється і на ті випадки, коли висновок був складений до її проголошення. Підписаний експертом текст присяги та розписка приєднуються до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експертиза призначається під час судового розгляду, права, обов'язки експертів і їхня відповідальність роз'яснюються головуючим відразу після залучення їх до участі в цивільному процесі.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Експертам, які працюють у державних експертних установах, роз'яснення прав і обов'язків експерта та приведення його до присяги здійснюються керівником експертної установи під час призначення особи на посаду та присвоєння кваліфікації судового експерта. Підписаний текст присяги та розписка про ознайомлення з правами і обов'язками експерта та про кримінальну відповідальність за відмову без поважних причин від виконання покладених на нього обов'язків, за завідомо неправдивий висновок приєднуються до особової справи. Засвідчені печаткою експертної установи копії цих документів подаються на вимогу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226. Роз'яснення спеціалістові його прав та обов'язків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Головуючий роз'яснює спеціалістові його права та обов'язки, встановлені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3. З'ясування обставин справи та дослідження доказів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227. Вступне слово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заслуховує вступне слово позивача та третьої особи, яка бере участь на його стороні, відповідача та третьої особи, яка бере участь на його стороні, а також інших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вступному слові учасники справи в усній формі стисло викладають зміст та підстави своїх вимог і заперечень щодо предмета позову, надають необхідні пояснення щодо них.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разом зі стороною, третьою особою у справі беруть участь їх представники, суд після сторони, третьої особи заслуховує їх представників. За клопотанням сторони, третьої особи виступати зі вступним словом може тільки представник.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в справі заявлено кілька вимог, суд може зобов'язати сторони та інших учасників справи дати окремо пояснення щодо кожної з них.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Учасники справи з дозволу головуючого можуть ставити питання один одному. Питання ставляться у такій черговості: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позивачу та (або) особі, яка звернулася до суду в інтересах іншої особи - відповідач, третя особа, яка бере участь на стороні відповідача, інші учасники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відповідачу - позивач та (або) особа, яка звернулася до суду в інтересах іншої особи, третя особа, яка бере участь у справі на стороні позивача, інші учасники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іншим учасникам справи - позивач та (або) особа, яка звернулася до суду в інтересах іншої особи, третя особа, яка бере участь на стороні позивача, відповідач, третя особа, яка бере участь на стороні відповідача, інші учасники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Головуючий з власної ініціативи або за усним клопотанням учасника справи може зняти питання, що не стосуються предмета спору, поставити питання учаснику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Якщо учасники судового процесу висловлюються нечітко або з їхніх слів не можна дійти висновку про те, визнають вони обставини чи заперечують проти них, суд може зажадати від цих осіб конкретної відповіді - "так" чи "ні".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228. Порядок з'ясування обставин справи та дослідження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заслухавши вступне слово учасників справи, з'ясовує обставини, на які учасники справи посилаються як на підставу своїх вимог і заперечень, та досліджує в порядку, визначеному в підготовчому засіданні у справі, докази, якими вони обґрунтовуються.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урахуванням змісту спірних правовідносин, обставин справи та зібраних у справі доказів суд під час розгляду справи по суті може змінити порядок з'ясування обставин справи та порядок дослідження доказів, про що зазначається у протоколі судового засідання.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229. Дослідження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під час розгляду справи повинен безпосередньо дослідити докази у справі: ознайомитися з письмовими та електронними доказами, висновками експертів, поясненнями учасників справи, викладеними в заявах по суті справи, показаннями свідків, оглянути речові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Докази, що не були предметом дослідження в судовому засіданні, не можуть бути покладені судом в основу ухваленого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Речові, письмові та електронні докази оглядаються у судовому засіданні, за винятком випадків, передбачених цим Кодексом, і пред'являються учасникам справи за їх клопотанням, а в разі необхідності - також свідкам, експертам, спеціалістам.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Відтворення аудіо- і відеозапису проводиться в судовому засіданні або в іншому приміщенні, спеціально обладнаному для цього.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Учасники справи можуть давати свої пояснення з приводу письмових, речових і електронних доказів або протоколів їх огляду, ставити питання експертам. Першою ставить питання особа, за клопотанням якої було викликано експерта.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230. Порядок допиту свідків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Кожний свідок допитується окремо.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Свідки, які ще не дали показань, не можуть перебувати в залі судового засідання під час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Перед допитом свідка головуючий встановлює його особу, вік, рід занять, місце проживання і стосунки зі сторонами та іншими учасниками справи, роз'яснює його права і з'ясовує, чи не відмовляється свідок із встановлених законом підстав від давання показань.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Відмова від давання показань приймається судом шляхом постановлення ухвали.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Якщо перешкод для допиту свідка не встановлено, головуючий під розписку попереджає свідка про кримінальну відповідальність за завідомо неправдиве показання і відмову від давання показань та приводить його до присяги: "Я, (ім'я, по батькові, прізвище), присягаю говорити правду, нічого не приховуючи і не спотворюючи".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Текст присяги підписується свідком. Підписаний свідком текст присяги та розписка приєднуються до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Допит свідка розпочинається з пропозиції суду розповісти все, що йому особисто відомо у справі, після чого першою ставить питання особа, за заявою якої викликано свідка, а потім інші учасники справи в черговості, передбаченій пунктом 3 частини п'ятої статті 227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Головуючий у судовому засіданні та інші судді можуть ставити свідкові питання в будь-який час його допиту.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Головуючий у судовому засіданні та інші судді мають право з'ясовувати суть відповіді свідка на питання учасників справи, а також ставити питання свідку після закінчення його допиту учасниками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Головуючий має право за заявою учасників справи знімати питання, поставлені свідку, якщо вони за змістом ображають честь чи гідність особи, є навідними або не стосуються предмета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Кожний допитаний свідок залишається в залі судового засідання до закінчення розгляду справи. Суд може дозволити допитаним свідкам залишити залу засідання суду до закінчення розгляду справи за згодою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Свідок може бути допитаний повторно в тому самому або наступному засіданні за його власною заявою, заявою сторін та інших учасників справи або з ініціативи суду. Під час дослідження інших доказів свідкам можуть ставити питання сторони, інші учасники справи, суд.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Суд може одночасно допитати свідків для з'ясування причин розходжень у їхніх показаннях.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Свідок, який не може прибути у судове засідання внаслідок хвороби, старості, інвалідності або з інших поважних причин, допитується судом у місці його проживання (перебування).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231. Використання свідком письмових записів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Свідок, даючи показання, може користуватися записами лише в тих випадках, якщо його показання пов'язані з будь-якими обчисленнями та іншими даними, які важко зберегти в пам'яті. Ці записи подаються судові та учасникам справи і можуть бути приєднані до справи за ухвалою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232. Порядок допиту малолітніх і неповнолітніх свідків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Допит малолітніх свідків і, за розсудом суду, неповнолітніх свідків проводиться в присутності батьків, усиновлювачів, опікунів, піклувальників, якщо вони не заінтересовані у справі, або представників органів опіки та піклування, а також служби у справах дітей.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Свідкам, які не досягли шістнадцятирічного віку, головуючий роз'яснює обов'язок про необхідність давати правдиві показання, не попереджуючи про відповідальність за відмову від давання показань і за завідомо неправдиві показання, і не приводить до присяги.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Особи, зазначені у частині першій цієї статті, можуть з дозволу суду ставити свідкові питання, а також висловлювати свою думку стосовно особи свідка, змісту його показань.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виняткових випадках, коли це необхідно для об'єктивного з'ясування обставин справи, на час допиту осіб, які не досягли вісімнадцятирічного віку, із зали судового засідання за ухвалою суду може бути видалений той чи інший учасник справи. Після повернення цієї особи до зали судового засідання головуючий повідомляє її про показання цього свідка і надає можливість ставити йому питання.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Свідок, який не досяг шістнадцятирічного віку, після закінчення його допиту видаляється із зали судового засідання, крім випадків, коли суд визнав необхідною присутність цього свідка в залі судового засідання.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233. Оголошення показань свідків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відкладення розгляду справи показання свідків, зібрані за судовими дорученнями в порядку забезпечення доказів під час допиту їх за місцем проживання, або показання, дані ними у судовому засіданні, в якому було ухвалено скасоване рішення, повинні бути оголошені і досліджені в судовому засіданні, в якому ухвалено рішення, якщо участь цих свідків у новому судовому засіданні є неможливою. Учасники справи мають право висловити своє ставлення до цих показань і дати щодо них свої пояснення.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234. Допит сторін, третіх осіб, їх представників як свідків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сторона, третя особа, їх представники заявляють, що факти, які мають значення для справи, їм відомі особисто, вони за їхньою згодою можуть бути допитані як свідки згідно із статтями 230 - 232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235. Дослідження письмових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Письмові докази, у тому числі протоколи їх огляду, складені за судовим дорученням або в порядку забезпечення доказів, за клопотанням учасника справи оголошуються в судовому засіданні або пред'являються йому, а в разі необхідності - також свідкам, експертам, спеціалістам чи перекладачам для ознайомлення.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Учасники справи можуть давати свої пояснення з приводу цих доказів або протоколу їх огляду. Учасниками справи з приводу зазначених доказів можуть ставитися питання свідкам, а також експертам, спеціалістам.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236. Оголошення і дослідження змісту особистих паперів, листів, записів телефонних розмов, телеграм та інших видів кореспонденції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Зміст особистих паперів, листів, записів телефонних розмов, телеграм та інших видів кореспонденції фізичних осіб може бути досліджений у відкритому судовому засіданні або оголошений за клопотанням учасника справи лише за згодою осіб, визначених Цивільним кодексом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237. Дослідження речових та електронних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Речові та електронні докази оглядаються судом або досліджуються ним іншим способом, а також пред'являються для ознайомлення особам, які беруть участь у справі, а в необхідних випадках - також експертам, спеціалістам і свідкам. Особи, яким пред'явлено для ознайомлення речові та електронні докази, можуть звернути увагу суду на ті чи інші обставини, пов'язані з оглядом. Ці заяви заносяться до протоколу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Протоколи огляду речових та електронних доказів, складені в порядку забезпечення доказів, виконання судового доручення або за результатами огляду доказів на місці, за клопотанням учасника справи оголошуються в судовому засіданні. Учасники справи можуть дати свої пояснення з приводу цих протоколів.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Учасники справи можуть ставити питання з приводу речових та електронних доказів свідкам, а також експертам, спеціалістам, які їх оглядали.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Електронні письмові документи досліджуються в порядку, передбаченому для дослідження письмових доказів.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238. Відтворення звукозапису, демонстрація відеозапису і їх дослідження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 час відтворення звукозапису, демонстрації відеозапису, що мають приватний характер, а також під час їх дослідження застосовуються правила цього Кодексу щодо оголошення і дослідження змісту особистого листування і телеграфних повідомлень.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Відтворення звукозапису і демонстрація відеозапису проводяться в судовому засіданні або в іншому приміщенні, спеціально підготовленому для цього, з відображенням у протоколі судового засідання особливостей оголошуваних матеріалів і зазначенням часу демонстрації. Після цього суд заслуховує пояснення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потреби відтворення звукозапису і демонстрація відеозапису можуть бути повторені повністю або у певній частині.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239. Дослідження висновку експерта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Висновок експерта за клопотанням учасника справи оголошується в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Для роз'яснення і доповнення висновку експерту можуть бути поставлені питання. Першою питання ставить експертові особа, за заявою якої призначено експертизу, та її представник, а потім інші особи, які беруть участь у справі. Якщо експертизу призначено за клопотанням обох сторін, першим питання ставить експертові позивач і його представник.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має право з'ясовувати суть відповіді експерта на питання учасників справи, а також ставити питання експерту після закінчення його допиту учасниками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Викладені письмово і підписані експертом роз'яснення і доповнення висновку приєднуються до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240. Відкладення розгляду справи або перерва в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відкладає розгляд справи у випадках, встановлених частиною другою статті 223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2. Якщо спір, розгляд якого по суті розпочато, не може бути вирішено в даному судовому засіданні, судом може бути оголошено перерву в межах встановлених цим Кодексом строків </w:t>
      </w:r>
      <w:r w:rsidRPr="00632B86">
        <w:rPr>
          <w:rFonts w:ascii="Times New Roman" w:eastAsiaTheme="minorEastAsia" w:hAnsi="Times New Roman" w:cs="Times New Roman"/>
          <w:sz w:val="24"/>
          <w:szCs w:val="24"/>
          <w:lang w:eastAsia="uk-UA"/>
        </w:rPr>
        <w:lastRenderedPageBreak/>
        <w:t>розгляду справи, тривалість якої визначається відповідно до обставин, що її викликали, з наступною вказівкою про це в рішенні або ухвалі.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 відкладення розгляду справи або перерву в судовому засіданні, місце, дату і час нового судового засідання або продовження судового засідання суд повідомляє під розписку учасників справи, свідків, експертів, спеціалістів, перекладачів, які були присутніми в судовому засіданні. Учасники справи, свідки, експерти, спеціалісти, перекладачі, які не прибули або яких суд вперше залучає до участі в судовому процесі, повідомляються про судове засідання ухвалами.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відкладення розгляду справи суд повинен допитати свідків, які прибули. Тільки у виняткових випадках за ухвалою суду свідки не допитуються і викликаються знову.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розгляд справи було відкладено, суд продовжує провадження у справі зі стадії, на якій розгляд справи було відкладено. У випадку відкладення розгляду справи під час її розгляду по суті суд може почати розгляд справи по суті спочатку.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в судовому засіданні було оголошено перерву, провадження у справі після її закінчення продовжується зі стадії, на якій було оголошено перерву.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справі про розірвання шлюбу суд може зупинити розгляд справи і призначити подружжю строк для примирення, який не може перевищувати шести місяців.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241. Закінчення з'ясування обставин та перевірки їх доказами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Після з'ясування всіх обставин справи та перевірки їх доказами головуючий надає сторонам та іншим учасникам справи можливість дати додаткові пояснення, які можуть доповнити матеріали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зв'язку з додатковими поясненнями учасника справи суд може ставити питання іншим учасникам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Вислухавши додаткові пояснення і вирішивши заявлені при цьому клопотання учасників справи, суд постановляє ухвалу про закінчення з'ясування обставин справи та перевірки їх доказами і переходить до судових дебатів.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4. Судові дебати та ухвалення рішення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242. Судові дебати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судових дебатах виступають з промовами (заключним словом) учасники справи. У цих промовах можна посилатися лише на обставини і докази, досліджені в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Кожному учаснику справи надається однаковий час для виступу з промовою в судових дебатах.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судових дебатах першим надається слово позивачеві та його представникові.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Треті особи без самостійних вимог виступають у судових дебатах після особи, на стороні якої вони беруть участь.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Третя особа, яка заявила самостійні позовні вимоги щодо предмета спору, та її представник у судових дебатах виступають після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За клопотанням сторін і третіх осіб у судових дебатах можуть виступати лише їхні представники. Суд може зобов'язати учасника справи визначити, чи буде виступати з промовою тільки такий учасник чи тільки його представник.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Органи та особи, яким законом надано право звертатися до суду в інтересах інших осіб, виступають у судових дебатах першими. За ними виступають особи, в інтересах яких відкрито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Тривалість судових дебатів визначається головуючим з урахуванням думки учасників справи виходячи з розумного часу для викладення промов. Головуючий може зупинити промовця лише тоді, коли він виходить за межі справи, що розглядається судом, або повторюється, або істотно виходить за визначені судом межі часу для викладення промов у судових дебатах. З дозволу суду промовці можуть обмінюватися репліками. Право останньої репліки завжди належить відповідачеві та його представникові.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243. Повернення до з'ясування обставин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під час судових дебатів виникає необхідність з'ясування нових обставин, що мають значення для справи, або дослідження нових доказів, суд постановляє ухвалу про повернення до з'ясування обставин у справі. Після закінчення з'ясування обставин у справі та перевірки їх доказами судові дебати проводяться в загальному порядку.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244. Вихід суду для ухвалення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Після судових дебатів суд виходить до нарадчої кімнати (спеціально обладнаного для ухвалення судових рішень приміщення) для ухвалення рішення, оголосивши орієнтовний час його проголошення.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під час ухвалення рішення виникає потреба з'ясувати будь-яку обставину шляхом повторного допиту свідків або вчинення певної процесуальної дії, суд, не приймаючи рішення, постановляє ухвалу про поновлення судового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Розгляд справи у випадку, встановленому частиною другою цієї статті, проводиться виключно в межах з'ясування обставин, що потребують додаткової перевірки.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Після закінчення поновленого розгляду справи суд залежно від його результатів відкриває судові дебати з приводу додатково досліджених обставин і виходить до нарадчої кімнати для ухвалення рішення або, якщо вчинення необхідних процесуальних дій у даному судовому засіданні виявилося неможливим, оголошує перерву.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245. Таємниця нарадчої кімнати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 час ухвалення судового рішення ніхто не має права перебувати в нарадчій кімнаті, крім складу суду, який розглядає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Під час перебування в нарадчій кімнаті суддя не має права розглядати інші судові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Судді не мають права розголошувати хід обговорення та ухвалення рішення у нарадчій кімнаті.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246. Ухвалення рішення про судові витрати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1. Якщо сторона з поважних причин не може подати докази, що підтверджують розмір понесених нею судових витрат до закінчення судових дебатів у справі, суд за заявою такої </w:t>
      </w:r>
      <w:r w:rsidRPr="00632B86">
        <w:rPr>
          <w:rFonts w:ascii="Times New Roman" w:eastAsiaTheme="minorEastAsia" w:hAnsi="Times New Roman" w:cs="Times New Roman"/>
          <w:sz w:val="24"/>
          <w:szCs w:val="24"/>
          <w:lang w:eastAsia="uk-UA"/>
        </w:rPr>
        <w:lastRenderedPageBreak/>
        <w:t>сторони, поданою до закінчення судових дебатів у справі, може вирішити питання про судові витрати після ухвалення рішення по суті позовних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Для вирішення питання про судові витрати суд призначає судове засідання, яке проводиться не пізніше двадцяти днів з дня ухвалення рішення по суті позовних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випадку, визначеному частиною другою цієї статті, суд ухвалює додаткове рішення в порядку, передбаченому статтею 270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7. Фіксування судового процесу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247. Фіксування судового засідання технічними засобами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під час судового розгляду справи здійснює повне фіксування судового засідання за допомогою відео- та (або) звукозаписувального технічного засобу в порядку, передбаченому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За наявності заперечень з боку будь-кого з учасників судового процесу проти здійснення повного фіксування судового засідання за допомогою відеозаписувального технічного засобу - таке фіксування здійснюється лише за допомогою звукозаписувального технічного засобу.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Фіксування судового засідання технічним засобом здійснює секретар судового засідання. У разі неявки в судове засідання всіх учасників справи чи в разі якщо відповідно до положень цього Кодексу розгляд справи здійснюється судом за відсутності учасників справи, фіксування судового процесу за допомогою звукозаписувального технічного засобу не здійснюється.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Повне або часткове відтворення технічного запису судового засідання здійснюється на вимогу учасника справи, або за ініціативою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Технічний запис судового засідання є додатком до протоколу судового засідання і після закінчення судового засідання приєднується до матеріалів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Учасник справи має право отримати копію технічного запису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Розмір судового збору за видачу в електронній формі копії технічного запису судового засідання встановлюється законом.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248. Протокол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судовому засіданні секретар судового засідання забезпечує ведення протоколу судового засідання, крім випадків, передбачених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протоколі судового засідання зазначаються такі відомості: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рік, місяць, число і місце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найменування суду, який розглядає справу, прізвища та ініціали судді, секретаря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справа, що розглядається, імена (найменування) сторін та інших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порядковий номер вчинення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назва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6) час вчинення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ухвали суду, постановлені в судовому засіданні, не виходячи до нарадчої кімнати;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інші відомості, визначені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Протокол судового засідання ведеться секретарем судового засідання та підписується ним невідкладно, але не пізніше наступного дня після судового засідання і приєднується до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249. Зауваження щодо технічного запису судового засідання, протоколу судового засідання та їх розгляд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мають право ознайомитися із технічним записом судового засідання, протоколом судового засідання та протягом п'яти днів з дня проголошення рішення у справі подати до суду письмові зауваження щодо неповноти або неправильності їх запису.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Головуючий розглядає зауваження щодо технічного запису судового засідання та протоколу судового засідання, про що постановляє відповідну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пропуску строку подання зауважень і відсутності підстав для його поновлення головуючий залишає їх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Зауваження щодо технічного запису судового засідання чи протоколу судового засідання повинні бути розглянуті не пізніше п'яти днів з дня їх подання.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250. Порядок складання та оформлення протоколів про окремі процесуальні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 час вчинення окремої процесуальної дії поза судовим засіданням складається протокол. При його складанні можуть застосовуватися технічні засоби.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протоколі вчинення окремої процесуальної дії зазначаються такі відомості: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рік, місяць, число і місце вчинення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час початку вчинення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найменування суду, який розглядає справу, прізвища та ініціали судді, секретаря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справа, що розглядається, імена (найменування)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відомості про явку учасників справи, експертів, спеціалістів, перекладачів, свідків;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відомості про роз'яснення сторонам та іншим учасникам справи їхніх процесуальних прав та обов'язків;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усі розпорядження головуючого та постановлені ухвали, дані про застосування технічних засобів фіксування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заяви і клопотання сторін та інших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9) основний зміст пояснень сторін, третіх осіб, їх представників та інших учасників справи, а також показання свідків, усне роз'яснення експертами своїх висновків і відповідей на поставлені їм додаткові питання; консультацій та висновків спеціалістів;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докази, а в разі якщо докази не додаються до справи, - номер, дата та зміст письмових доказів, опис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час закінчення вчинення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інші відомості, визначені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Протокол повинен бути оформлений не пізніше наступного дня після вчинення окремої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Протокол підписується головуючим та секретарем судового засідання, приєднується до справи і зберігається в установленому порядку разом з її матеріалами.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Письмові зауваження з приводу неповноти або неправильності протоколу вчинення окремої процесуальної дії подаються до суду протягом п'яти днів з дня його підписання та розглядаються судом в порядку, встановленому статтею 249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8. Зупинення і закриття провадження у справі. Залишення позову без розгляду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251. Обов'язок суду зупинити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зобов'язаний зупинити провадження у справі у разі: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смерті або оголошення фізичної особи померлою, яка була стороною у справі, якщо спірні правовідносини допускають правонаступництво;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перебування сторони або третьої особи, яка заявляє самостійні вимоги щодо предмета спору, у складі Збройних Сил України або інших утворених відповідно до закону військових формувань, що переведені на воєнний стан або залучені до проведення антитерористичної операції;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призначення або заміни законного представника у випадках, передбачених статтею 63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надання сторонам у справі про розірвання шлюбу строку для примирення;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прийняття рішення про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об'єктивної неможливості розгляду цієї справи до вирішення іншої справи, що розглядається в порядку конституційного провадження, адміністративного, цивільного, господарського чи кримінального судочинства, - до набрання законної сили судовим рішенням в іншій справі; суд не може посилатися на об'єктивну неможливість розгляду справи у випадку, коли зібрані докази дозволяють встановити та оцінити обставини (факти), які є предметом судового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питань, зазначених у цій статті, суд постановляє ухвалу.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252. Право суду зупинити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Суд може за заявою учасника справи, а також з власної ініціативи зупинити провадження у справі у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перебування учасника справи на альтернативній (невійськовій) службі не за місцем проживання або на строковій військовій службі;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захворювання учасника справи, підтвердженого медичною довідкою, що виключає можливість явки до суду протягом тривалого часу;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перебування учасника справи у довгостроковому службовому відрядженні;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розшуку відповідача в разі неможливості розгляду справи за його відсутності;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призначення судом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направлення судового доручення щодо збирання доказів у порядку, встановленому статтею 87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надходження заяви про відвід;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звернення із судовим дорученням про надання правової допомоги, вручення виклику до суду чи інших документів до іноземного суду або іншого компетентного органу іноземної держави;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прийняття ухвали про тимчасове вилучення доказів державним виконавцем для дослідження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перегляду судового рішення у подібних правовідносинах (у іншій справі) у касаційному порядку палатою, об'єднаною палатою, Великою Палатою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 допускається зупинення провадження у справі про стягнення аліментів з підстави наявності спору про батьківство (материнство), визначення місця проживання дитини, про участь одного з батьків або родичів у вихованні дитини, спілкуванні з дитиною.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не зупиняє провадження у випадках, встановлених пунктами 1 - 3 частини першої цієї статті, якщо відсутня сторона веде справу через свого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 питань, зазначених у цій статті, суд постановляє ухвалу.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253. Строки, на які зупиняється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Провадження у справі зупиняється у випадках, встановлених: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пунктами 1, 3 частини першої статті 251 цього Кодексу, - до залучення до участі у справі правонаступника чи законного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пунктом 2 частини першої статті 251 цього Кодексу, - до припинення перебування сторони або третьої особи, яка заявляє самостійні вимоги щодо предмета спору, у складі Збройних Сил України або інших утворених відповідно до закону військових формувань, що переведені на воєнний стан або залучені до проведення антитерористичної операції;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пунктом 4 частини першої статті 251 цього Кодексу, - до закінчення строку для примирення, визначеного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пунктом 5 частини першої статті 251 цього Кодексу, - до припинення врегулювання спору за участі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пунктом 6 частини першої статті 251 цього Кодексу, - до набрання законної сили судовим рішенням, від якого залежить вирішення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пунктами 1 та 3 частини першої статті 252 цього Кодексу, - до припинення перебування на альтернативній (невійськовій) службі не за місцем проживання або на строковій військовій службі; у службовому відрядженні;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пунктом 2 частини першої статті 252 цього Кодексу, - на час хвороби сторони;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пунктом 4 частини першої статті 252 цього Кодексу, - до розшуку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пунктом 5 частини першої статті 252 цього Кодексу, - на час проведення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пунктом 6 частини першої статті 252 цього Кодексу, - до надходження відповіді від суду на доручення щодо збирання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пунктом 7 частини першої статті 252 цього Кодексу, - до вирішення питання про відвід;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пунктом 8 частини першої статті 252 цього Кодексу, - до надходження відповіді від іноземного суду або іншого компетентного органу іноземної держави на судове доручення про надання правової допомоги, вручення виклику до суду чи інших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пунктом 9 частини першої статті 252 цього Кодексу, - до закінчення виконавчого провадження з вилучення доказів для дослідження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пунктом 10 частини першої статті 252 цього Кодексу, - до закінчення перегляду в касаційному порядку.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254. Поновлення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Провадження у справі поновлюється за клопотанням учасників справи або за ініціативою суду не пізніше десяти днів з дня отримання судом повідомлення про усунення обставин, що викликали його зупинення. Про поновлення провадження у справі суд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дня поновлення провадження у справі перебіг процесуальних строків продовжується.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Провадження у справі продовжується зі стадії, на якій його було зупинено.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255. Підстави закриття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своєю ухвалою закриває провадження у справі,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справа не підлягає розгляду в порядку цивільного судочинства;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відсутній предмет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набрали законної сили рішення суду або ухвала суду про закриття провадження у справі, ухвалені або постановлені з приводу спору між тими самими сторонами, про той самий предмет і з тих самих підстав, або є судовий наказ, що набрав законної сили за тими самими вимогами;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позивач відмовився від позову і відмова прийнята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сторони уклали мирову угоду і вона затверджена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 встановить обставини, які є підставою для відмови у відкритті провадження у справі відповідно до пунктів 4, 5 частини першої статті 186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настала смерть фізичної особи або оголошено її померлою чи припинено юридичну особу, які були однією із сторін у справі, якщо спірні правовідносини не допускають правонаступництва;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після відкриття провадження у справі між сторонами укладено угоду про передачу спору на вирішення до третейського суду, якщо тільки суд не визнає, що така угода є недійсною, втратила чинність або не може бути виконана.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закриття провадження у справі суд постановляє ухвалу, а також вирішує питання про розподіл між сторонами судових витрат, повернення судового збору з державного бюджету.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Ухвала суду про закриття провадження у справі може бути оскаржена.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256. Наслідки закриття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провадження у справі закривається з підстав, визначених пунктом 1 частини першої статті 255 цього Кодексу, суд повинен повідомити заявникові, до юрисдикції якого суду віднесено розгляд таких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закриття провадження у справі повторне звернення до суду з приводу спору між тими самими сторонами, про той самий предмет і з тих самих підстав не допускається. Наявність ухвали про закриття провадження у зв'язку з прийняттям відмови позивача від позову не позбавляє відповідача в цій справі права на звернення до суду за вирішенням цього спору.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257. Залишення позову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постановляє ухвалу про залишення позову без розгляду,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позов подано особою, яка не має цивільної процесуальної дієздатності;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позовну заяву від імені заінтересованої особи подано особою, яка не має повноважень на ведення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належним чином повідомлений позивач повторно не з'явився в судове засідання або не повідомив про причини неявки, крім випадку, якщо від нього надійшла заява про розгляд справи за його відсутності і його нез'явлення не перешкоджає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провадженні цього чи іншого суду є справа із спору між тими самими сторонами, про той самий предмет і з тих самих підстав;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позивач до початку розгляду справи по суті подав заяву про залишення позову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між сторонами укладено угоду про передачу спору на вирішення до третейського суду, і від відповідача не пізніше початку розгляду справи по суті, але до подання ним першої заяви щодо суті спору надійшли заперечення проти вирішення спору в суді, якщо тільки суд не визнає, що така угода є недійсною, втратила чинність або не може бути виконана;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7) дієздатна особа, в інтересах якої у встановлених законом випадках відкрито провадження у справі за заявою іншої особи, не підтримує заявлених вимог і від неї надійшла відповідна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провадження у справі відкрито за заявою, поданою без додержання вимог, викладених у статтях 175 і 177 цього Кодексу, та не було сплачено судовий збір і позивач не усунув цих недоліків у встановлений судом строк;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позивач без поважних причин не подав витребувані судом докази, необхідні для вирішення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позивач у визначений судом строк не вніс кошти для забезпечення судових витрат відповідача і відповідач подав заяву про залишення позову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після відкриття провадження судом встановлено, що позивачем подано до цього самого суду інший позов (позови) до цього самого відповідача (відповідачів) з тим самим предметом та з однакових підстав і щодо такого позову (позовів) на час вирішення питання про відкриття провадження у справі, що розглядається, не постановлена ухвала про відкриття або відмову у відкритті провадження у справі, повернення позовної заяви або залишення позову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між сторонами укладено угоду про передачу спору на вирішення суду іншої держави, якщо право укласти таку угоду передбачене законом або міжнародним договором України, за винятком випадків, якщо суд визнає, що така угода суперечить закону або міжнародному договору України, є недійсною, втратила чинність або не може бути виконана.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Особа, позов якої залишено без розгляду, після усунення умов, що були підставою для залишення заяви без розгляду, має право звернутися до суду повторно.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 ухвалі про залишення позову без розгляду можуть бути вирішені питання про розподіл між сторонами судових витрат, про повернення судового збору з державного бюджету.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9. Судові рішення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258. Види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Судовими рішеннями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ухвали;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постанови;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судові накази.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Процедурні питання, пов'язані з рухом справи в суді першої інстанції, клопотання та заяви осіб, які беруть участь у справі, питання про відкладення розгляду справи, оголошення перерви, зупинення або закриття провадження у справі, залишення заяви без розгляду, а також в інших випадках, передбачених цим Кодексом, вирішуються судом шляхом постановлення ухвал.</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Розгляд справи по суті судом першої інстанції закінчується ухваленням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Перегляд судових рішень в апеляційному та касаційному порядку закінчується прийняттям постанови.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випадках, передбачених цим Кодексом, судовий розгляд закінчується постановленням ухвали чи видачею судового наказу.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259. Порядок ухвалення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Суди ухвалюють рішення, постанови іменем України негайно після закінчення судового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Рішення та постанови приймаються, складаються і підписуються в нарадчій кімнаті складом суду, який розглянув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в одному провадженні об'єднані кілька взаємопов'язаних самостійних вимог, суд може ухвалити щодо будь-якої вимоги часткове рішення та продовжити провадження в частині невирішених вимог. Якщо за вимогами, об'єднаними в одне провадження, відповідачем є одна особа, ухвалення часткового рішення не допускається у разі обґрунтованих заперечень з боку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Суд може вирішити питання розподілу судових витрат у додатковому рішенні після ухвалення рішення за результатами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Ухвали суду, які оформлюються окремим документом, постановляються в нарадчій кімнаті, інші ухвали суд може постановити, не виходячи до нарадчої кімнати.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Ухвали суду, постановлені окремим документом, підписуються суддею (суддями) і приєднуються до справи. Ухвали, постановлені судом, не виходячи до нарадчої кімнати, заносяться до протоколу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виняткових випадках залежно від складності справи складання повного рішення (постанови) суду може бути відкладено на строк не більш як десять днів, а якщо справа розглянута у порядку спрощеного провадження - не більш як п'ять днів з дня закінчення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Складання повного тексту ухвали, залежно від складності справи, може бути відкладено на строк не більш як п'ять днів з дня оголошення вступної та резолютивної частин ухвали.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Судове рішення, що містить вступну та резолютивну частини, має бути підписане всім складом суду і приєднане до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Виправлення в рішеннях і ухвалах повинні бути застережені перед підписом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Усі судові рішення викладаються письмово у паперовій та електронній формах.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Судові рішення викладаються в електронній формі з використанням Єдиної судової інформаційно-телекомунікаційної системи шляхом заповнення відповідних форм процесуальних документів, передбачених Положенням про Єдину судову інформаційно-телекомунікаційну систему, і підписуються електронним цифровим підписом судді (в разі колегіального розгляду - електронними цифровими підписами всіх суддів, які входять до складу колегії).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260. Зміст ухвали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Ухвала, що викладається окремим документом, складається з:</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вступної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дати і місця її постановлення;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найменування суду, прізвища та ініціалів судді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імен (найменувань)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описової частини із зазначенням суті клопотання та імені (найменування) особи, яка його заявила, чи іншого питання, що вирішується ухвалою;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мотивувальної частини із зазначенням мотивів, з яких суд дійшов висновків, і закону, яким керувався суд, постановляючи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резолютивної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висновків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строку і порядку набрання ухвалою законної сили та її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Ухвала, постановлена відповідно до статей 460, 479 та 487 цього Кодексу, також повинна відповідати вимогам, що містяться у зазначених статтях.</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261. Набрання ухвалою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Ухвала набирає законної сили негайно після її проголошення, якщо інше не передбачено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Ухвали, що постановлені судом поза межами судового засідання або в судовому засіданні у разі неявки всіх учасників справи, розгляду справи без повідомлення (виклику) учасників справи, набирають законної сили з моменту їх підписання суддею (суддями).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262. Окрема ухвала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виявивши при вирішенні спору порушення законодавства або недоліки в діяльності юридичної особи, державних чи інших органів, інших осіб, постановляє окрему ухвалу, незалежно від того, чи є вони учасниками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може постановити окрему ухвалу у випадку зловживання процесуальними правами, порушення процесуальних обов'язків, неналежного виконання професійних обов'язків (в тому числі, якщо підписана адвокатом чи прокурором позовна заява містить суттєві недоліки) або іншого порушення законодавства адвокатом або прокурором.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може постановити окрему ухвалу щодо державного виконавця, іншої посадової особи органу державної виконавчої служби, приватного виконавця та направити її органам, до повноважень яких належить притягнення таких осіб до дисциплінарної відповідальності, або органу досудового розслідування, якщо суд дійде висновку про наявність в діях (бездіяльності) таких осіб ознак кримінального правопорушення.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4. Суд постановляє окрему ухвалу щодо свідка, експерта чи перекладача у разі виявлення під час розгляду справи відповідно неправдивих показань, неправдивого висновку експерта чи </w:t>
      </w:r>
      <w:r w:rsidRPr="00632B86">
        <w:rPr>
          <w:rFonts w:ascii="Times New Roman" w:eastAsiaTheme="minorEastAsia" w:hAnsi="Times New Roman" w:cs="Times New Roman"/>
          <w:sz w:val="24"/>
          <w:szCs w:val="24"/>
          <w:lang w:eastAsia="uk-UA"/>
        </w:rPr>
        <w:lastRenderedPageBreak/>
        <w:t>неправильного перекладу, підробки доказів та направляє її прокурору чи органу досудового розслідування.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 окремій ухвалі суд має зазначити закон чи інший нормативно-правовий акт (у тому числі його статтю, пункт тощо), вимоги якого порушено, і в чому саме полягає порушення.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Окрема ухвала надсилається відповідним юридичним та фізичним особам, державним та іншим органам, посадовим особам, які за своїми повноваженнями повинні усунути виявлені судом недоліки чи порушення чи запобігти їх повторенню. Окрема ухвала щодо прокурора або адвоката надсилається органу, до повноважень якого належить притягнення до дисциплінарної відповідальності прокурора або адвоката відповідно.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З метою забезпечення виконання вказівок, що містяться в окремій ухвалі, суд встановлює у ній строк для надання відповіді залежно від змісту вказівок та терміну, необхідного для їх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Окрему ухвалу може бути постановлено судом першої інстанції, судами апеляційної чи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Окрема ухвала може бути оскаржена особами, яких вона стосується. Окрема ухвала Верховного Суду оскарженню не підлягає.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Суд вищої інстанції може постановити окрему ухвалу в разі допущення судом нижчої інстанції порушення норм матеріального або процесуального права, незалежно від того, чи є такі порушення підставою для скасування або зміни судового рішення. Такі самі повноваження має Велика Палата Верховного Суду щодо питань передачі справ на розгляд Великої Палати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Окрема ухвала стосовно порушення законодавства, яке містить ознаки кримінального правопорушення, надсилається прокурору або органу досудового розслідування, які повинні надати суду відповідь про вжиті ними заходи у визначений в окремій ухвалі строк. За відповідним клопотанням прокурора або органу досудового розслідування вказаний строк може бути продовжено.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263. Законність і обґрунтованість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Судове рішення повинно ґрунтуватися на засадах верховенства права, бути законним і обґрунтованим.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Законним є рішення, ухвалене судом відповідно до норм матеріального права із дотриманням норм процесуального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Судове рішення має відповідати завданню цивільного судочинства, визначеному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При виборі і застосуванні норми права до спірних правовідносин суд враховує висновки щодо застосування відповідних норм права, викладені в постановах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Обґрунтованим є рішення, ухвалене на підставі повно і всебічно з'ясованих обставин, на які сторони посилаються як на підставу своїх вимог і заперечень, підтверджених тими доказами, які були досліджені в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6. Якщо одна із сторін визнала пред'явлену до неї позовну вимогу під час судового розгляду повністю або частково, рішення щодо цієї сторони ухвалюється судом згідно з таким визнанням, якщо це не суперечить вимогам статті 206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264. Питання, які вирішує суд під час ухвалення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 час ухвалення рішення суд вирішує такі питання: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чи мали місце обставини (факти), якими обґрунтовувалися вимоги та заперечення, та якими доказами вони підтверджуються;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чи є інші фактичні дані, які мають значення для вирішення справи, та докази на їх підтвердження;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які правовідносини сторін випливають із встановлених обставин;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яка правова норма підлягає застосуванню до цих правовідносин;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чи слід позов задовольнити або в позові відмовити;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 розподілити між сторонами судові витрати;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чи є підстави допустити негайне виконання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чи є підстави для скасування заходів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При ухваленні рішення суд не може виходити за межі позовних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Ухвалюючи рішення у справі, суд, за заявою позивача, поданою до закінчення підготовчого провадження, може визнати недійсним повністю чи у певній частині пов'язаний із предметом спору правочин, який суперечить закону, якщо позивач доведе, що він не міг включити відповідну вимогу до позовної заяви із не залежних від нього причин.</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265. Зміст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Рішення суду складається з вступної, описової, мотивувальної і резолютивної частин.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вступній частині рішення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дата і місце його ухвалення;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найменування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прізвище та ініціали судді або склад колегії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прізвище та ініціали секретаря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номер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ім'я (найменування) сторін та інших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вимоги позивача;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прізвища та ініціали представників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В описовій частині рішення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стислий виклад позиції позивача та заперечень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заяви, клопотання;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інші процесуальні дії у справі (забезпечення доказів, вжиття заходів забезпечення позову, зупинення і поновлення провадження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мотивувальній частині рішення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фактичні обставини, встановлені судом, та зміст спірних правовідносин, з посиланням на докази, на підставі яких встановлені відповідні обставини;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докази, відхилені судом, та мотиви їх відхилення;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мотивована оцінка кожного аргументу, наведеного учасниками справи, щодо наявності чи відсутності підстав для задоволення позову, крім випадку, якщо аргумент очевидно не відноситься до предмета спору, є явно необґрунтованим або неприйнятним з огляду на законодавство чи усталену судову практику;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чи були і ким порушені, не визнані або оспорені права, свободи чи інтереси, за захистом яких мало місце звернення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норми права, які застосував суд, та мотиви їх застосування;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норми права, на які посилалися сторони, які суд не застосував, та мотиви їх незастосування.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резолютивній частині рішення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висновок суду про задоволення позову чи про відмову в позові повністю або частково щодо кожної з заявлених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розподіл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строк і порядок набрання рішенням суду законної сили та його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повне найменування (для юридичних осіб) або ім'я (для фізичних осіб) сторін та інших учасників справи, їх місцезнаходження (для юридичних осіб) або місце проживання чи перебування (для фізичних осіб), ідентифікаційний код юридичної особи в Єдиному державному реєстрі підприємств і організацій України, реєстраційний номер облікової картки платника податків сторін (для фізичних осіб) за його наявності або номер і серія паспорта для фізичних осіб - громадян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Висновок суду про задоволення позову чи про відмову в позові повністю або частково щодо кожної з заявлених вимог не може залежати від настання або ненастання певних обставин (умовне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разі необхідності в резолютивній частині також вказується про: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порядок і строк виконання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надання відстрочення або розстрочення виконання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забезпечення виконання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повернення судового збору;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призначення судового засідання для вирішення питання про судові витрати, дату, час і місце його проведення; строк для подання стороною, за клопотанням якої таке судове засідання проводиться, доказів щодо розміру понесених нею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дату складення повного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При розгляді первісного і зустрічного позовів та при розгляді позову третьої особи з самостійними вимогами у рішенні вказуються результати розгляду кожного з позовів.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 спорі, що виник при укладанні або зміні договору, в резолютивній частині вказується рішення з кожної спірної умови договору, а у спорі про спонукання укласти договір - умови, на яких сторони зобов'язані укласти договір, з посиланням на поданий позивачем проект договору.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Суд, приймаючи рішення про стягнення боргу, на який нараховуються відсотки або пеня, може зазначити в рішенні про нарахування відповідних відсотків або пені до моменту виконання рішення з урахуванням приписів законодавства України, що регулюють таке нарахування.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Остаточна сума відсотків (пені) у такому випадку розраховується за правилами, визначеними у рішенні суду, органом (особою), який здійснює примусове виконання рішення суду і відповідні дії (рішення) якого можуть бути оскаржені в порядку, передбаченому розділом VII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У разі часткового задоволення первісного і зустрічного позовів про стягнення грошових сум суд проводить зустрічне зарахування таких сум та стягує різницю між ними на користь сторони, якій присуджено більшу грошову суму.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У разі визнання судом недійсним кредитного договору, в якому виконання зобов'язання позичальника забезпечено заставою майна, а також у разі визнання недійсним договору застави, яким забезпечується виконання позичальником своїх зобов'язань за кредитним договором, суд накладає на таке майно арешт. Такий арешт може бути скасовано з підстав, передбачених законом.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266. Рішення суду на користь кількох позивачів або проти кількох відповідачів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ухвалюючи рішення на користь кількох позивачів або проти кількох відповідачів, повинен зазначити, в якій частині рішення стосується кожного з них, або зазначити, що обов'язок чи право стягнення є солідарним.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267. Визначення порядку і строку виконання рішення суду, забезпечення його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який ухвалив рішення, може визначити порядок його виконання, надати відстрочення або розстрочення виконання, вжити заходів для забезпечення його виконання, про що зазначає в рішенні.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Забезпечення виконання рішення здійснюється в порядку забезпечення позову. Забезпечення виконання рішення скасовується після повного виконання відповідачем рішення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268. Проголошення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Рішення суду проголошується у судовому засіданні, яким завершується розгляд справи, публічно, крім випадків, встановлених цим Кодексом. Суд може проголосити лише вступну та резолютивну частини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При проголошенні рішення суду суддя не оголошує такі відомості щодо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місце проживання або перебування фізичних осіб із зазначенням адреси, номери телефонів чи інших засобів зв'язку, адреси електронної пошти, реєстраційні номери облікової картки платника податків, реквізити документів, що посвідчують особу, унікальні номери запису в Єдиному державному демографічному реєстрі;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реєстраційні номери транспортних засобів;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номери банківських рахунків, номери платіжних карток;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інформація, для забезпечення захисту якої розгляд справи або вчинення окремих процесуальних дій відбувалися в закритому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Головуючий у судовому засіданні роз'яснює зміст рішення, порядок і строк його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неявки всіх учасників справи у судове засідання, яким завершується розгляд справи, або розгляду справи без повідомлення (виклику) учасників справи, суд підписує рішення без його проголошення.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Датою ухвалення рішення є дата його проголошення (незалежно від того, яке рішення проголошено - повне чи скорочене). Датою ухвалення рішення, ухваленого за відсутності учасників справи, є дата складення повного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проголошення у судовому засіданні тільки вступної та резолютивної частин рішення суд повідомляє, коли буде складено повне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Рішення суду (повне або скорочене) підписується всім складом суду у день його складення і додається до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Після проголошення рішення суд, який його ухвалив, не може сам скасувати або змінити це рішення, крім випадків, визначених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Ухвали суду проголошуються негайно після їх постановлення за правилами проголошення рішень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В ухвалі, яку суд постановляє без виходу до нарадчої кімнати, оголошуються висновок суду та мотиви, з яких суд дійшов такого висновку.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269. Виправлення описок та арифметичних помилок у судовому рішенні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Суд може з власної ініціативи або за заявою учасників справи виправити допущені в рішенні чи ухвалі описки чи арифметичні помилки.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Питання про внесення виправлень вирішується без повідомлення учасників справи, про що постановляється ухвала. За ініціативою суду питання про внесення виправлень вирішується в судовому засіданні за участю учасників справи, проте їхня неявка не перешкоджає розгляду питання про внесення виправлень.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Заява про внесення виправлень розглядається протягом десяти днів після її надходження.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Ухвала про внесення виправлень надсилається всім особам, яким видавалося чи надсилалося судове рішення, що містить описки чи арифметичні помилки.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270. Додаткове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що ухвалив рішення, може за заявою учасників справи чи з власної ініціативи ухвалити додаткове рішення,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стосовно певної позовної вимоги, з приводу якої сторони подавали докази і давали пояснення, не ухвалено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вирішивши питання про право, не зазначив точної грошової суми, присудженої до стягнення, або майно, яке підлягає передачі, або дії, що треба виконати;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судом не вирішено питання про судові витрати;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не допустив негайного виконання рішення у випадках, встановлених статтею 430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Заяву про ухвалення додаткового рішення може бути подано до закінчення строку на виконання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що ухвалив рішення, ухвалює додаткове судове рішення в тому самому складі протягом десяти днів із дня надходження відповідної заяви. Додаткове судове рішення ухвалюється в тому самому порядку, що й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необхідності суд може викликати сторони або інших учасників справи в судове засідання. Неприбуття у судове засідання осіб, які були належним чином повідомлені про дату, час та місце судового засідання, не перешкоджає розгляду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Додаткове рішення або ухвалу про відмову в прийнятті додаткового рішення може бути оскаржено.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271. Роз'яснення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заявою учасників справи, державного виконавця, приватного виконавця суд роз'яснює судове рішення, яке набрало законної сили, не змінюючи змісту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Подання заяви про роз'яснення судового рішення допускається, якщо судове рішення ще не виконане або не закінчився строк, протягом якого рішення може бути пред'явлене до примусового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3. Суд розглядає заяву про роз'яснення судового рішення у порядку, в якому було ухвалено відповідне судове рішення, протягом десяти днів з дня її надходження. У разі необхідності суд </w:t>
      </w:r>
      <w:r w:rsidRPr="00632B86">
        <w:rPr>
          <w:rFonts w:ascii="Times New Roman" w:eastAsiaTheme="minorEastAsia" w:hAnsi="Times New Roman" w:cs="Times New Roman"/>
          <w:sz w:val="24"/>
          <w:szCs w:val="24"/>
          <w:lang w:eastAsia="uk-UA"/>
        </w:rPr>
        <w:lastRenderedPageBreak/>
        <w:t>може викликати учасників справи, державного чи приватного виконавця в судове засідання. Неприбуття у судове засідання осіб, які були належним чином повідомлені про дату, час та місце судового засідання, не перешкоджає розглядові заяви про роз'яснення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 роз'яснення або відмову у роз'ясненні судового рішення суд постановляє ухвалу, яку може бути оскаржено.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272. Вручення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Копії повного судового рішення вручаються учасникам справи, які були присутні у судовому засіданні, негайно після проголошення такого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проголошення тільки скороченого (вступної та резолютивної частин) судового рішення, учасникам справи, які були присутні у судовому засіданні, за їхньою заявою негайно після його проголошення видаються копії скороченого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проголошення в судовому засіданні скороченого рішення суд надсилає учасникам справи копію повного судового рішення протягом двох днів з дня його складання - в електронній формі у порядку, встановленому законом (у випадку наявності в особи офіційної електронної адреси), або рекомендованим листом з повідомленням про вручення - якщо така адреса в особи відсутня.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 заявою учасника справи копія повного судового рішення вручається йому під розписку безпосередньо в суді.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Учасникам справи, які не були присутні в судовому засіданні, або якщо судове рішення було ухвалено поза межами судового засідання чи без повідомлення (виклику) учасників справи, копія судового рішення надсилається протягом двох днів з дня його складення у повному обсязі в електронній формі у порядку, визначеному законом, - у випадку наявності у особи офіційної електронної адреси, або рекомендованим листом з повідомленням про вручення - якщо така адреса відсутня.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Днем вручення судового рішення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день вручення судового рішення під розписку;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день отримання судом повідомлення про доставлення копії судового рішення на офіційну електронну адресу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день проставлення у поштовому повідомленні відмітки про вручення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день проставлення у поштовому повідомленні відмітки про відмову отримати копію судового рішення чи відмітки про відсутність особи за адресою місцезнаходження, місця проживання чи перебування особи, повідомленою цією особою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день проставлення у поштовому повідомленні відмітки про відмову отримати копію судового рішення чи відмітки про відсутність особи за адресою місцезнаходження, місця проживання чи перебування особи, що зареєстровані у встановленому законом порядку, якщо ця особа не повідомила суду іншої адреси.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судове рішення надіслано на офіційну електронну адресу пізніше 17 години, судове рішення вважається врученим у робочий день, наступний за днем його відправлення, незалежно від надходження до суду повідомлення про його доставлення.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7. Якщо копію судового рішення вручено представникові, вважається, що її вручено й особі, яку він представляє.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Якщо судовим рішенням відповідачеві заборонено вчиняти певні дії або накладено арешт на його майно і виконання такого рішення потребуватиме вчинення дій органами державної влади, органами місцевого самоврядування, їх посадовими чи службовими особами, в тому числі внесення записів до відповідних реєстрів, копія такого судового рішення також надсилається судом цим органам та (або) особам у порядку та строки, визначені цією статтею для негайного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Копії судових рішень можуть бути видані повторно за заявою особи у порядку, встановленому законодавством.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Судові рішення відповідно до цієї статті вручаються шляхом надсилання (видачі) відповідній особі копії (тексту) повного або скороченого судового рішення, що містить інформацію про веб-адресу такого рішення у Єдиному державному реєстрі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У випадку розгляду справи за матеріалами в паперовій формі судові рішення надсилаються в паперовій формі рекомендованим листом з повідомленням про вручення.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Особа, яка не брала участі у справі, але щодо якої суд вирішив питання про її права, свободи, інтереси та (або) обов'язки, може отримати в суді, який розглядав справу як суд першої інстанції, копію рішення, що є в матеріалах цієї справи, ухваленого судом будь-якої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273. Набрання рішенням суду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Рішення суду набирає законної сили після закінчення строку подання апеляційної скарги всіма учасниками справи, якщо апеляційну скаргу не було подано.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подання апеляційної скарги рішення, якщо його не скасовано, набирає законної сили після повернення апеляційної скарги, відмови у відкритті чи закриття апеляційного провадження або прийняття постанови суду апеляційної інстанції за наслідками апеляційного перегляду.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справу розглянуто за заявою осіб, визначених частиною другою статті 4 цього Кодексу, рішення суду, що набрало законної сили, є обов'язковим для особи, в інтересах якої було розпочато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після набрання рішенням суду законної сили, яким з відповідача присуджені періодичні платежі, зміняться обставини, що впливають на визначені розміри платежів, їх тривалість чи припинення, кожна сторона має право шляхом пред'явлення нового позову вимагати зміни розміру, строків платежів або звільнення від них.</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10. Розгляд справ у порядку спрощеного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274. Справи, що розглядаються в порядку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порядку спрощеного позовного провадження розглядаються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малозначні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що виникають з трудових відносин.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У порядку спрощеного позовного провадження може бути розглянута будь-яка інша справа, віднесена до юрисдикції суду, за винятком справ, зазначених у частині четвертій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При вирішенні питання про розгляд справи в порядку спрощеного або загального позовного провадження суд враховує: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ціну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значення справи для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обраний позивачем спосіб захисту;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категорію та складність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обсяг та характер доказів у справі, в тому числі чи потрібно у справі призначити експертизу, викликати свідків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кількість сторін та інших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чи становить розгляд справи значний суспільний інтерес;</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думку сторін щодо необхідності розгляду справи за правилами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 порядку спрощеного позовного провадження не можуть бути розглянуті справи у спорах: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що виникають з сімейних відносин, крім спорів про стягнення аліментів та поділ майна подружжя;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щодо спадкування;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щодо приватизації державного житлового фонду;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щодо визнання необґрунтованими активів та їх витребування відповідно до глави 12 цього розділу;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 яких ціна позову перевищує п'ятсот розмірів прожиткового мінімуму для працездатних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інші вимоги, об'єднані з вимогами у спорах, вказаних у пунктах 1 - 5 цієї частини.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відмовляє у розгляді справи за правилами спрощеного позовного провадження або постановляє ухвалу про розгляд справи за правилами загального позовного провадження, якщо після прийняття судом до розгляду заяви позивача про збільшення розміру позовних вимог або зміни предмета позову відповідна справа не може бути розглянута за правилами спрощеного позовного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275. Строк розгляду справи у порядку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розглядає справи у порядку спрощеного позовного провадження протягом розумного строку, але не більше шістдесяти днів з дня відкриття провадження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276. Клопотання про розгляд справи в порядку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Клопотання позивача про розгляд справи в порядку спрощеного позовного провадження подається у письмовій формі одночасно з поданням позовної заяви або може міститися у ній.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Таке клопотання має стосуватися розгляду в порядку спрощеного позовного провадження всієї справи і не може стосуватися лише певної частини позовних вимог, інакше суд не приймає його до розгляду, про що зазначає в ухвалі про відкриття провадження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277. Вирішення питання про розгляд справи в порядку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Питання про розгляд справи в порядку спрощеного позовного провадження суд вирішує в ухвалі про відкриття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випадку, передбаченому частиною другою статті 274 цього Кодексу, за наслідками розгляду відповідного клопотання позивача суд з урахуванням конкретних обставин справи може: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задовольнити клопотання та визначити строк відповідачу для подання заяви із запереченнями щодо розгляду справи в порядку спрощеного позовного провадження;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відмовити в задоволенні клопотання та розглянути справу за правилами загального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суд за результатами розгляду клопотання позивача дійде висновку про розгляд справи в порядку спрощеного позовного провадження, він зазначає про це в ухвалі про відкриття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відповідач в установлений судом строк подасть заяву із запереченнями проти розгляду справи в порядку спрощеного позовного провадження, суд залежно від обґрунтованості заперечень відповідача постановляє ухвалу про: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залишення заяви відповідача без задоволення;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розгляд справи за правилами загального позовного провадження та заміну засідання для розгляду справи по суті підготовчим засіданням.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відповідач не подасть у встановлений судом строк такі заперечення, він має право ініціювати перехід до розгляду справи за правилами загального позовного провадження лише у випадку, якщо доведе, що пропустив строк з поважних причин.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суд вирішив розглянути справу в порядку спрощеного позовного провадження, але в подальшому постановив ухвалу про розгляд справи за правилами загального позовного провадження, розгляд справи починається зі стадії відкриття провадження у справі. У такому випадку повернення до розгляду справи за правилами спрощеного позовного провадження не допускається.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Частини друга - шоста цієї статті не застосовуються, якщо відповідно до цього Кодексу справа підлягає розгляду тільки в порядку спрощеного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278. Особливості подання заяв по суті справи у спрощеному позовному провадженні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Відзив подається протягом п'ятнадцяти днів із дня вручення ухвали про відкриття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Позивач має право подати до суду відповідь на відзив, а відповідач - заперечення протягом строків, встановлених судом в ухвалі про відкриття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Треті особи мають право подати пояснення щодо позову в строк, встановлений судом в ухвалі про відкриття провадження у справі, а щодо відзиву - протягом десяти днів із дня його отримання.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279. Особливості розгляду справи у порядку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Розгляд справи у порядку спрощеного позовного провадження здійснюється судом за правилами, встановленими цим Кодексом для розгляду справи в порядку загального позовного провадження, з особливостями, визначеними у цій главі.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Розгляд справи по суті в порядку спрощеного провадження починається з відкриття першого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Підготовче засідання при розгляді справи у порядку спрощеного провадження не проводиться.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Перше судове засідання у справі проводиться не пізніше тридцяти днів з дня відкриття провадження у справі. За клопотанням сторони суд може відкласти розгляд справи з метою надання додаткового часу для подання відповіді на відзив та (або) заперечення, якщо вони не подані до першого судового засідання з поважних причин.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розглядає справу в порядку спрощеного позовного провадження без повідомлення сторін за наявними у справі матеріалами, за відсутності клопотання будь-якої зі сторін про інше. За клопотанням однієї із сторін або з власної ініціативи суду розгляд справи проводиться в судовому засіданні з повідомленням (викликом)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 може відмовити в задоволенні клопотання сторони про розгляд справи в судовому засіданні з повідомленням сторін за одночасного існування таких умов: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предметом позову є стягнення грошової суми, розмір якої не перевищує ста розмірів прожиткового мінімуму для працездатних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характер спірних правовідносин та предмет доказування у справі не вимагають проведення судового засідання з повідомленням сторін для повного та всебічного встановлення обставин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Клопотання про розгляд справи у судовому засіданні з повідомленням сторін відповідач має подати в строк для подання відзиву, а позивач - разом з позовом або не пізніше п'яти днів з дня отримання відзиву.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При розгляді справи у порядку спрощеного провадження суд досліджує докази і письмові пояснення, викладені у заявах по суті справи, а у випадку розгляду справи з повідомленням (викликом) учасників справи - також заслуховує їх усні пояснення та показання свідків. Судові дебати не проводяться.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Глава 11. Заочний розгляд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280. Умови проведення заочного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може ухвалити заочне рішення на підставі наявних у справі доказів за одночасного існування таких умов: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відповідач належним чином повідомлений про дату, час і місце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відповідач не з'явився в судове засідання без поважних причин або без повідомлення причин;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відповідач не подав відзив;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позивач не заперечує проти такого вирішення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участі у справі кількох відповідачів заочний розгляд справи можливий у випадку неявки в судове засідання всіх відповідачів.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зміни позивачем предмета або підстави позову, зміни розміру позовних вимог суд відкладає судовий розгляд для повідомлення про це відповідача.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281. Порядок заочного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 заочний розгляд справи суд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Розгляд справи і ухвалення рішення проводяться за правилами загального чи спрощеного позовного провадження з особливостями, встановленими цією главою.</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282. Форма і зміст заочного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формою і змістом заочне рішення повинно відповідати вимогам, встановленим статтями 263 і 265 цього Кодексу, і, крім цього, у ньому має бути зазначено строк і порядок подання заяви про його перегляд.</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283. Повідомлення про заочне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Відповідачам, які не з'явилися в судове засідання, направляється копія заочного рішення в порядку, передбаченому статтею 272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284. Порядок і строк подання заяви про перегляд заочного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Заочне рішення може бути переглянуте судом, що його ухвалив, за письмовою заявою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Заяву про перегляд заочного рішення може бути подано протягом тридцяти днів з дня його проголошення.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Учасник справи, якому повне заочне рішення суду не було вручене у день його проголошення, має право на поновлення пропущеного строку на подання заяви про його перегляд - якщо така заява подана протягом двадцяти днів з дня вручення йому повного заочного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Строк на подання заяви про перегляд заочного рішення може бути також поновлений в разі пропуску з інших поважних причин.</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285. Форма і зміст заяви про перегляд заочного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перегляд заочного рішення повинна бути подана у письмовій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заяві про перегляд заочного рішення повинно бути зазначено: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який ухвалив заочне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ім'я (найменування) відповідача або його представника, які подають заяву, їх місце проживання чи місцезнаходження, номер засобів зв'язку;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обставини, що свідчать про поважність причин неявки в судове засідання та (або) неповідомлення їх суду, а також причин неподання відзиву, і докази про це;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посилання на докази, якими відповідач обґрунтовує свої заперечення проти вимог позивача;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клопотання про перегляд заочного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перелік доданих до заяви матеріалів.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Заява про перегляд заочного рішення підписується особою, яка її подає.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 заяви про перегляд заочного рішення додаються її копії за кількістю учасників справи та копії всіх доданих до неї матеріалів.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 заяви про перегляд заочного рішення, поданої представником відповідача, додається довіреність або інший документ, який підтверджує його повноваження.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До заяви про перегляд заочного рішення додається документ про сплату судового збору.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До заяви про перегляд заочного рішення додаються докази, на які посилається заявник.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До неналежно оформленої заяви про перегляд заочного рішення застосовуються положення статті 185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286. Дії суду після прийняття заяви про перегляд заочного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Прийнявши належно оформлену заяву про перегляд заочного рішення, суд невідкладно надсилає її копію та копії доданих до неї матеріалів іншим учасникам справи. Одночасно суд повідомляє учасникам справи про дату, час і місце розгляду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про перегляд заочного рішення повинна бути розглянута протягом п'ятнадцяти днів з дня її надходження.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287. Порядок розгляду заяви про перегляд заочного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перегляд заочного рішення розглядається в судовому засіданні. Неявка осіб, належним чином повідомлених про дату, час і місце засідання, не перешкоджає розгляду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Головуючий відкриває судове засідання і з'ясовує, хто з учасників справи з'явився, встановлює їх особу, перевіряє повноваження представників, після чого повідомляє зміст заяви і з'ясовує думку сторін та інших учасників справи щодо вимог про перегляд заочного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результаті розгляду заяви про перегляд заочного рішення суд може своєю ухвалою: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залишити заяву без задоволення;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скасувати заочне рішення і призначити справу до розгляду за правилами загального чи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залишення заяви про перегляд заочного рішення без задоволення заочне рішення може бути оскаржене в загальному порядку, встановленому цим Кодексом. У цьому разі строк на апеляційне оскарження рішення починає відраховуватися з дати постановлення ухвали про залишення заяви про перегляд заочного рішення без задоволення.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288. Скасування та оскарження заочного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Заочне рішення підлягає скасуванню, якщо судом буде встановлено, що відповідач не з'явився в судове засідання та (або) не повідомив про причини неявки, а також не подав відзив на позовну заяву з поважних причин, і докази, на які він посилається, мають істотне значення для правильного вирішення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Позивач має право оскаржити заочне рішення в загальному порядку, встановленому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Повторне заочне рішення позивач та відповідач можуть оскаржити в загальному порядку, встановленому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289. Законна сила заочного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Заочне рішення набирає законної сили, якщо протягом строків, встановлених цим Кодексом, не подані заява про перегляд заочного рішення або апеляційна скарга, або якщо рішення залишено в силі за результатами апеляційного розгляду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12. Особливості позовного провадження у справах про визнання необґрунтованими активів та їх витребування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290. Пред'явлення позову про визнання необґрунтованими активів та їх витребування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Позов про визнання необґрунтованими активів та їх витребування від визначених в цій статті осіб подається в інтересах держави прокурором упродовж строку загальної позовної давності з дня набрання законної сили обвинувальним вироком щодо особи, уповноваженої на виконання функцій держави або місцевого самоврядування.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Позов про визнання необґрунтованими активів та їх витребування може бути пред'явлено до особи, уповноваженої на виконання функцій держави або місцевого самоврядування, стосовно якої набрав законної сили обвинувальний вирок суду за вчинення корупційного злочину або легалізації (відмивання) доходів, одержаних злочинним шляхом.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У разі пред'явлення позову до особи, зазначеної у абзаці першому цієї частини, прокурор вживає заходів щодо встановлення майна, стосовно якого існують докази того, що воно отримано особою, зазначеною у абзаці першому цієї частини, або що ним користується чи розпоряджається (розпоряджалася) така особа.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Для цілей цієї глави: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термін "активи" означає грошові кошти або інше майно, а також доходи від них;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особами, уповноваженими на виконання функцій держави або місцевого самоврядування, є особи, зазначені у пункті 1 частини першої статті 3 Закону України "Про запобігання корупції".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291. Визнання необґрунтованими активів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визнає необґрунтованими активи, якщо судом на підставі поданих доказів не встановлено, що активи або грошові кошти, необхідні для придбання активів, щодо яких поданий позов про визнання їх необґрунтованими, були набуті на законній підставі.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292. Правові наслідки визнання активів необґрунтованими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Активи, визнані судом відповідно до статті 291 цього Кодексу необґрунтованими, стягуються в дохід держави.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суд відповідно до статті 291 цього Кодексу визнає необґрунтованими частину активів, в дохід держави стягується частина активів відповідача, яка визнана необґрунтованою, а у разі неможливості виділення такої частини - її вартість.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неможливості звернення стягнення на активи, визнані необґрунтованими, на відповідача покладається обов'язок сплатити вартість таких активів.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Стягнення в дохід держави активів, визнаних судом необґрунтованими, здійснюється в порядку, встановленому Законом України "Про виконавче провадження", крім випадків здійснення такого стягнення в порядку, встановленому Законом України "Про Національне агентство України з питань виявлення, розшуку та управління активами, одержаними від корупційних та інших злочинів".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IV</w:t>
      </w:r>
      <w:r w:rsidRPr="00632B86">
        <w:rPr>
          <w:rFonts w:ascii="Times New Roman" w:eastAsia="Times New Roman" w:hAnsi="Times New Roman" w:cs="Times New Roman"/>
          <w:b/>
          <w:bCs/>
          <w:sz w:val="27"/>
          <w:szCs w:val="27"/>
          <w:lang w:eastAsia="uk-UA"/>
        </w:rPr>
        <w:br/>
        <w:t>ОКРЕМЕ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1. Загальні положення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293. Окреме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Окреме провадження - це вид непозовного цивільного судочинства, в порядку якого розглядаються цивільні справи про підтвердження наявності або відсутності юридичних фактів, що мають значення для охорони прав, свобод та інтересів особи або створення умов здійснення нею особистих немайнових чи майнових прав або підтвердження наявності чи відсутності неоспорюваних 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розглядає в порядку окремого провадження справи про: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обмеження цивільної дієздатності фізичної особи, визнання фізичної особи недієздатною та поновлення цивільної дієздатності фізичної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надання неповнолітній особі повної цивільної дієздатності;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визнання фізичної особи безвісно відсутньою чи оголошення її померлою;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усиновлення;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встановлення фактів, що мають юридичне значення;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відновлення прав на втрачені цінні папери на пред'явника та векселі;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передачу безхазяйної нерухомої речі у комунальну власність;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визнання спадщини відумерлою;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надання особі психіатричної допомоги в примусовому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примусову госпіталізацію до протитуберкульозного закладу;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розкриття банком інформації, яка містить банківську таємницю, щодо юридичних та фізичних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порядку окремого провадження розглядаються також справи про надання права на шлюб, про розірвання шлюбу за заявою подружжя, яке має дітей, за заявою будь-кого з подружжя, якщо один з нього засуджений до позбавлення волі, про встановлення режиму окремого проживання за заявою подружжя та інші справи у випадках, встановлених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випадках, встановлених пунктами 1, 3, 4, 9, 10 частини другої цієї статті, розгляд справ проводиться судом у складі одного судді і двох присяжних.</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294. Порядок розгляду справ окремого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 час розгляду справ окремого провадження суд зобов'язаний роз'яснити учасникам справи їхні права та обов'язки, сприяти у здійсненні та охороні гарантованих Конституцією і законами України прав, свобод чи інтересів фізичних або юридичних осіб, вживати заходів щодо всебічного, повного і об'єктивного з'ясування обставин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метою з'ясування обставин справи суд може за власною ініціативою витребувати необхідні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Справи окремого провадження розглядаються судом з додержанням загальних правил, встановлених цим Кодексом, за винятком положень щодо змагальності та меж судового розгляду. Інші особливості розгляду цих справ встановлені цим розділом.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Справи окремого провадження суд розглядає за участю заявника і заінтересованих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Справа про розірвання шлюбу за заявою особи, засудженої до позбавлення волі, може бути розглянута судом за участю представника такої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Справи окремого провадження не можуть бути передані на розгляд третейського суду і не можуть бути закриті у зв'язку з укладенням мирової угоди.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6. Якщо під час розгляду справи у порядку окремого провадження виникає спір про право, який вирішується в порядку позовного провадження, суд залишає заяву без розгляду і роз'яснює заінтересованим особам, що вони мають право подати позов на загальних підставах.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При ухваленні судом рішення судові витрати не відшкодовуються, якщо інше не встановлено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 рішенні суду про розірвання шлюбу зазначається про вибір прізвища тим з подружжя, який змінив прізвище під час державної реєстрації шлюбу, що розривається.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2. Розгляд судом справ про обмеження цивільної дієздатності фізичної особи, визнання фізичної особи недієздатною та поновлення цивільної дієздатності фізичної особи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295. Підсудність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обмеження цивільної дієздатності фізичної особи, у тому числі неповнолітньої особи, чи визнання фізичної особи недієздатною подається до суду за місцем проживання цієї особи, а якщо вона перебуває на лікуванні у наркологічному або психіатричному закладі - за місцезнаходженням цього закладу.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Підсудність справ про обмеження цивільної дієздатності чи визнання недієздатним громадянина України, який проживає за її межами, визначається за клопотанням заявника ухвалою судді Верховного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296. Особи, які можуть бути заявниками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Заяву про обмеження цивільної дієздатності фізичної особи може бути подано членами її сім'ї, органом опіки та піклування, наркологічним або психіатричним закладом.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Заяву про обмеження права неповнолітньої особи самостійно розпоряджатися своїм заробітком, стипендією чи іншими доходами або позбавлення її цього права може бути подано батьками (усиновлювачами), піклувальниками, органом опіки та піклування.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Заяву про визнання фізичної особи недієздатною може бути подано членами її сім'ї, близькими родичами, незалежно від їх спільного проживання, органом опіки та піклування, психіатричним закладом.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297. Зміст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заяві про обмеження цивільної дієздатності фізичної особи мають бути викладені обставини, що свідчать про психічний розлад, істотно впливають на її здатність усвідомлювати значення своїх дій та (або) керувати ними, чи обставини, що підтверджують дії, внаслідок яких фізична особа, яка зловживає спиртними напоями, наркотичними засобами, токсичними речовинами, азартними іграми тощо, поставила себе чи свою сім'ю, а також інших осіб, яких вона за законом зобов'язана утримувати, у скрутне матеріальне становище.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заяві про обмеження права неповнолітньої особи самостійно розпоряджатися своїм заробітком, стипендією чи іншими доходами або позбавлення її цього права мають бути викладені обставини, що свідчать про негативні матеріальні, психічні чи інші наслідки для неповнолітнього здійснення ним цього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У заяві про визнання фізичної особи недієздатною мають бути викладені обставини, що свідчать про хронічний, стійкий психічний розлад, внаслідок чого особа не здатна усвідомлювати значення своїх дій та (або) керувати ними.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298. Призначення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за наявності достатніх даних про психічний розлад здоров'я фізичної особи призначає для встановлення її психічного стану судово-психіатричну експертизу.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виняткових випадках, коли особа, щодо якої відкрито провадження у справі про обмеження її у цивільній дієздатності чи визнання її недієздатною, явно ухиляється від проходження експертизи, суд у судовому засіданні за участю лікаря-психіатра може постановити ухвалу про примусове направлення фізичної особи на судово-психіатричну експертизу.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299. Розгляд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Справи про обмеження цивільної дієздатності фізичної особи чи визнання фізичної особи недієздатною суд розглядає за участю заявника, особи, щодо якої розглядається справа про визнання її недієздатною, та представника органу опіки та піклування. З урахуванням стану здоров'я особи, щодо якої розглядається справа про визнання її недієздатною, її участь у розгляді справи може відбуватися у режимі відеоконференції з психіатричного чи іншого лікувального закладу, в якому перебуває така особа, про що суд зазначає в ухвалі про відкриття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Питання про виклик фізичної особи, щодо якої розглядається справа про визнання її недієздатною, вирішується в кожному випадку судом із урахуванням стану її здоров'я.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Для визначення фактичної можливості такої особи з'явитися в судове засідання, а також про можливість особисто дати пояснення по суті справи у разі необхідності суд може призначити відповідну експертизу.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Судові витрати, пов'язані з провадженням справи про визнання фізичної особи недієздатною або обмеження цивільної дієздатності фізичної особи, відносяться на рахунок держави.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установивши, що заявник діяв недобросовісно без достатньої для цього підстави, стягує із заявника всі судові витрати.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300.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ухвалюючи рішення про обмеження цивільної дієздатності фізичної особи (у тому числі обмеження або позбавлення права неповнолітньої особи самостійно розпоряджатися своїми доходами) чи визнання фізичної особи недієздатною, встановлює над нею відповідно піклування або опіку і за поданням органу опіки та піклування призначає їй піклувальника чи опікуна.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за заявою органу опіки та піклування чи особи, призначеної піклувальником або опікуном, у місячний строк звільняє її від повноважень піклувальника або опікуна і призначає за поданням органу опіки та піклування іншу особу, про що постановляє ухвалу. Суд за заявою особи, над якою встановлено піклування, може звільнити піклувальника від його повноважень і призначити за поданням органу опіки та піклування іншого піклувальника, про що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Суд розглядає питання про звільнення опікуна або піклувальника в судовому засіданні з повідомленням заінтересованих осіб. Неявка цих осіб не перешкоджає розгляду питання про звільнення опікуна або піклувальника.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Скасування рішення суду про обмеження цивільної дієздатності фізичної особи та поновлення цивільної дієздатності фізичної особи, цивільна дієздатність якої була обмежена, здійснюється за рішенням суду за заявою самої фізичної особи, її піклувальника, членів сім'ї або органу опіки та піклування.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Скасування рішення суду про визнання фізичної особи недієздатною та поновлення цивільної дієздатності фізичної особи, яка була визнана недієздатною, в разі її видужання або значного поліпшення її психічного стану здійснюється за рішенням суду на підставі відповідного висновку судово-психіатричної експертизи за заявою опікуна, членів сім'ї, органу опіки та піклування або самої особи, визнаної недієздатною.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Рішення суду після набрання ним законної сили надсилається судом органу опіки та піклування, органам ведення Державного реєстру виборців за місцем проживання фізичної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Строк дії рішення про визнання фізичної особи недієздатною визначається судом, але не може перевищувати двох років.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Клопотання про продовження строку дії рішення про визнання фізичної особи недієздатною має право подати опікун, представник органу опіки та піклування не пізніше ніж за п'ятнадцять днів до закінчення строку, визначеного частиною першою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Клопотання про продовження строку дії рішення про визнання фізичної особи недієздатною повинно містити обставини, що свідчать про продовження хронічного, стійкого психічного розладу, внаслідок чого особа продовжує не усвідомлювати значення своїх дій та (або) керувати ними, підтверджені відповідним висновком судово-психіатричної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Суд зобов'язаний розглянути клопотання про продовження строку дії рішення про визнання фізичної особи недієздатною до закінчення строку його дії в порядку, встановленому статтею 299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3. Розгляд судом справ про надання неповнолітній особі повної цивільної дієздатності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301. Підсудність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неповнолітньої особи, яка досягла шістнадцятирічного віку, про надання їй повної цивільної дієздатності у випадках, встановлених Цивільним кодексом України, за відсутності згоди батьків (усиновлювачів) або піклувальника подається до суду за місцем її проживання.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Підсудність справ про надання неповнолітній особі - громадянину України, який проживає за її межами, у випадках, передбачених частиною першою цієї статті, повної цивільної дієздатності визначається за клопотанням заявника ухвалою судді Верховного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302. Зміст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заяві про надання неповнолітній особі повної цивільної дієздатності повинні бути викладені дані про те, що неповнолітня особа працює за трудовим договором або є матір'ю чи батьком дитини відповідно до актового запису цивільного стану.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303. Розгляд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Справи про надання неповнолітній особі повної цивільної дієздатності суд розглядає за участю заявника, одного або обох батьків (усиновлювачів) або піклувальника, а також представників органів опіки та піклування. Участь представників органів опіки та піклування у розгляді справи є обов'язковою.</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304.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розглянувши заяву про надання неповнолітній особі повної цивільної дієздатності по суті, ухвалює рішення, яким задовольняє або відмовляє у задоволенні вимоги заявника.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задоволення заявленої вимоги неповнолітній особі надається повна цивільна дієздатність після набрання рішенням суду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Рішення суду про надання неповнолітній особі повної цивільної дієздатності після набрання ним законної сили надсилається органові опіки та піклування.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4. Розгляд судом справ про визнання фізичної особи безвісно відсутньою або оголошення її померлою</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305. Підсудність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визнання фізичної особи безвісно відсутньою або оголошення її померлою подається до суду за місцем проживання заявника або за останнім відомим місцем проживання (перебування) фізичної особи, місцеперебування якої невідоме, або за місцезнаходженням її майна.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306. Зміст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заяві про визнання фізичної особи безвісно відсутньою або оголошення її померлою повинно бути зазначено: для якої мети необхідно заявникові визнати фізичну особу безвісно відсутньою або оголосити її померлою; обставини, що підтверджують безвісну відсутність фізичної особи, або обставини, що загрожували смертю фізичній особі, яка пропала безвісти, або обставини, що дають підставу припускати її загибель від певного нещасного випадку.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307. Підготовка справи до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до початку розгляду справи встановлює осіб (родичів, співробітників тощо), які можуть дати свідчення про фізичну особу, місцеперебування якої невідоме, а також запитує відповідні організації за останнім місцем проживання відсутнього (житлово-експлуатаційні організації, органи реєстрації місця проживання осіб або органи місцевого самоврядування) і за останнім місцем роботи про наявність відомостей щодо фізичної особи, місцеперебування якої невідоме.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Одночасно суд вживає заходів через органи опіки та піклування щодо встановлення опіки над майном фізичної особи, місцеперебування якої невідоме, якщо опіку над майном ще не встановлено.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308. Розгляд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Суд розглядає справу за участю заявника, свідків, зазначених у заяві, та осіб, яких сам суд визнає за потрібне допитати, і ухвалює рішення про визнання фізичної особи безвісно відсутньою або про оголошення її померлою.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Після набрання законної сили рішенням про оголошення фізичної особи померлою суд надсилає рішення відповідному органу державної реєстрації актів цивільного стану для реєстрації смерті фізичної особи, а також до нотаріуса за місцем відкриття спадщини, а в населеному пункті, де немає нотаріуса, - відповідного органу місцевого самоврядування для вжиття заходів щодо охорони спадкового майна. За наявності в населеному пункті кількох нотаріусів, а також у випадках, коли місце відкриття спадщини невідоме, рішення надсилається до державного нотаріального архіву з метою передачі його за належністю уповноваженому нотаріусу для вжиття заходів з охорони спадкового майна.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309. Дії суду в разі появи фізичної особи, яку було визнано безвісно відсутньою або оголошено померлою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одержання заяви про появу фізичної особи, яку було визнано безвісно відсутньою або оголошено померлою, або відомостей про місцеперебування цієї особи суд за місцеперебуванням особи або суд, який ухвалив рішення про визнання особи безвісно відсутньою або оголосив її померлою, призначає справу до слухання за участю цієї особи, заявника та інших заінтересованих осіб і скасовує своє рішення про визнання фізичної особи безвісно відсутньою або оголошення її померлою. Заяву може бути подано особою, яку було визнано безвісно відсутньою або оголошено померлою, або іншою заінтересованою особою.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Копію рішення суд надсилає відповідному органу державної реєстрації актів цивільного стану для анулювання актового запису про смерть.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5. Розгляд судом справ про усиновлення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310. Підсудність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усиновлення дитини або повнолітньої особи, яка не має матері, батька або була позбавлена їхнього піклування, подається до суду за місцем їх проживання.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311. Зміст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усиновлення дитини повинна містити: найменування суду, до якого подається заява, ім'я, місце проживання заявника, а також прізвище, ім'я, по батькові, вік усиновлюваної дитини, її місце проживання, відомості про стан здоров'я дитини. Заява про усиновлення дитини може також містити клопотання про зміну прізвища, імені, по батькові, дати, місця народження дитини, про запис заявника матір'ю або батьком дитини.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 заяви про усиновлення дитини за наявності мають бути додані такі документи: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копія свідоцтва про шлюб, а також письмова згода на це другого з подружжя, засвідчена нотаріально, - при усиновленні дитини одним із подружжя;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медичний висновок про стан здоров'я заявника;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довідка з місця роботи із зазначенням заробітної плати або копія декларації про доходи;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документ, що підтверджує право власності або користування жилим приміщенням;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інші документи, визначені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До заяви про усиновлення дитини особами без громадянства, що постійно проживають за межами України, або іноземцями, крім документів, зазначених у частині другій цієї статті, додаються дозвіл уповноваженого органу виконавчої влади, висновок компетентного органу відповідної держави про умови їх життя і можливість бути усиновлювачами, дозвіл компетентного органу відповідної держави на в'їзд усиновленої дитини та її постійне проживання на території цієї держави, зобов'язання усиновлювача, оформлене в нотаріальному порядку, про надання представникам дипломатичної установи України за кордоном інформації про усиновлену дитину та можливості спілкування з дитиною.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 заяви громадян України про усиновлення дитини, яка є громадянином іншої держави, крім документів, зазначених у частині другій цієї статті, додаються згода законного представника дитини та згода компетентного органу держави, громадянином якої є дитина.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Документи усиновлювачів, які є громадянами інших держав, мають бути у встановленому законодавством порядку легалізовані, якщо інше не встановлено міжнародними договорами, згода на обов'язковість яких надана Верховною Радою України. Такі документи повинні бути перекладені українською мовою, а переклад має бути засвідчений нотаріально.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Заява про усиновлення повнолітньої особи повинна містити відомості, зазначені у частині першій цієї статті, а також дані про відсутність матері, батька або позбавлення піклування. До заяви мають бути додані документи, зазначені у пункті 1 частини другої цієї статті, а також згода особи на усиновлення.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312. Підготовка справи до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Суддя під час підготовки справи про усиновлення дитини до розгляду вирішує питання про участь у ній як заінтересованих осіб відповідного органу опіки та піклування, а у справах, провадження в яких відкрито за заявами іноземних громадян, - уповноваженого органу виконавчої влади.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Орган опіки та піклування повинен подати суду висновок про доцільність усиновлення та відповідність його інтересам дитини.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висновку органу опіки та піклування мають бути додані: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акт обстеження умов життя заявника, складений за місцем його проживання;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свідоцтво про народження дитини;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медичний висновок про стан здоров'я дитини, про її фізичний і розумовий розвиток;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випадках, встановлених законом, згода батьків, опікуна, піклувальника дитини, закладу охорони здоров'я або навчального закладу, а також самої дитини на усиновлення.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Суд у разі необхідності може вимагати подання інших документів.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313. Розгляд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розглядає справу про усиновлення дитини за обов'язковою участю заявника, органу опіки та піклування або уповноваженого органу виконавчої влади, а також дитини, якщо вона за віком і станом здоров'я усвідомлює факт усиновлення, з викликом заінтересованих та інших осіб, яких суд визнає за потрібне допитати.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Суд розглядає справу про усиновлення повнолітньої особи з обов'язковою участю заявника (заявників), усиновлюваної особи, з викликом заінтересованих та інших осіб, яких суд визнає за потрібне допитати.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Для забезпечення таємниці усиновлення у випадках, встановлених Сімейним кодексом України, суд розглядає справу в закритому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перевіряє законність підстав для усиновлення, в тому числі наявність згоди усиновлюваної дитини, якщо така згода є необхідною, або наявність згоди усиновлюваної повнолітньої особи.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314.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результатами розгляду заяви про усиновлення суд ухвалює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задоволення заяви суд зазначає у резолютивній частині рішення про усиновлення дитини або повнолітньої особи заявником (заявниками).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 клопотанням заявника (заявників) суд вирішує питання про зміну імені, прізвища та по батькові, дати і місця народження усиновленої дитини, про зміну імені, прізвища, по батькові усиновленої повнолітньої особи, про запис усиновлювачів батьками.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Судові витрати, пов'язані з розглядом справи про усиновлення, відносяться на рахунок заявника (заявників).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після ухвалення рішення про усиновлення, але до набрання ним законної сили батьки дитини відкликали свою згоду на її усиновлення, суд скасовує своє рішення і поновлює розгляд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відкликання заяви про усиновлення після ухвалення рішення про усиновлення, але до набрання ним законної сили, суд скасовує своє рішення і залишає заяву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Усиновлення вважається здійсненим із дня набрання законної сили рішенням суду. Для внесення змін до актового запису про народження усиновленої дитини або повнолітньої особи копія рішення суду надсилається до органу державної реєстрації актів цивільного стану за місцем ухвалення рішення, а у справах про усиновлення дітей іноземцями - також до уповноваженого органу виконавчої влади.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6. Розгляд судом справ про встановлення фактів, що мають юридичне значення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315. Справи про встановлення фактів, що мають юридичне значення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розглядає справи про встановлення факту: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родинних відносин між фізичними особами;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перебування фізичної особи на утриманні;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каліцтва, якщо це потрібно для призначення пенсії або одержання допомоги по загальнообов'язковому державному соціальному страхуванню;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реєстрації шлюбу, розірвання шлюбу, усиновлення;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проживання однією сім'єю чоловіка та жінки без шлюбу;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належності правовстановлюючих документів особі, прізвище, ім'я, по батькові, місце і час народження якої, що зазначені в документі, не збігаються з прізвищем, ім'ям, по батькові, місцем і часом народження цієї особи, зазначеним у свідоцтві про народження або в паспорті;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народження особи в певний час у разі неможливості реєстрації органом державної реєстрації актів цивільного стану факту народження;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смерті особи в певний час у разі неможливості реєстрації органом державної реєстрації актів цивільного стану факту смерті;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смерті особи, яка пропала безвісти за обставин, що загрожували їй смертю або дають підстави вважати її загиблою від певного нещасного випадку внаслідок надзвичайних ситуацій техногенного та природного характеру.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судовому порядку можуть бути встановлені також інші факти, від яких залежить виникнення, зміна або припинення особистих чи майнових прав фізичних осіб, якщо законом не визначено іншого порядку їх встановлення.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Справи про встановлення факту належності особі паспорта, військового квитка, квитка про членство в об'єднанні громадян, а також свідоцтв, що їх видають органи державної реєстрації актів цивільного стану, судовому розгляду в окремому провадженні не підлягають.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Суддя відмовляє у відкритті провадження у справі, якщо з заяви про встановлення факту, що має юридичне значення, вбачається спір про право, а якщо спір про право буде виявлений під час розгляду справи, - залишає заяву без розгляду.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316. Підсудність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фізичної особи про встановлення факту, що має юридичне значення, подається до суду за місцем її проживання.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Підсудність справ за заявою громадянина України, який проживає за її межами, про встановлення факту, що має юридичне значення, визначається за його клопотанням ухвалою судді Верховного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317. Особливості провадження у справах про встановлення факту народження або смерті особи на тимчасово окупованій території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встановлення факту народження особи на тимчасово окупованій території України, визначеній Верховною Радою України, може бути подана батьками, родичами, їхніми представниками або іншими законними представниками дитини до будь-якого суду за межами такої території України незалежно від місця проживання заявника.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Заява про встановлення факту смерті особи на тимчасово окупованій території України, визначеній Верховною Радою України, може бути подана родичами померлого або їхніми представниками до суду за межами такої території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Справи про встановлення факту народження або смерті особи на тимчасово окупованій території України, визначеній Верховною Радою України, розглядаються невідкладно з моменту надходження відповідної заяви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У рішенні про встановлення факту народження особи на тимчасово окупованій території України, визначеній Верховною Радою України, зокрема, мають бути зазначені встановлені судом дані про дату і місце народження особи, про її батьків.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Ухвалене судом рішення у справах про встановлення факту народження або смерті особи на тимчасово окупованій території України, визначеній Верховною Радою України, підлягає негайному виконанню.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Рішення у справах про встановлення факту народження або смерті особи на тимчасово окупованій території України, визначеній Верховною Радою України, може бути оскаржено в загальному порядку, встановленому цим Кодексом. Оскарження рішення не зупиняє його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Копія судового рішення видається учасникам справи, негайно після проголошення такого рішення або невідкладно надсилається судом до органу державної реєстрації актів цивільного стану за місцем ухвалення рішення для державної реєстрації народження або смерті особи.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318. Зміст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заяві повинно бути зазначено: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який факт заявник просить встановити та з якою метою;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причини неможливості одержання або відновлення документів, що посвідчують цей факт;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докази, що підтверджують факт.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 заяви додаються докази, що підтверджують викладені в заяві обставини, і довідка про неможливість відновлення втрачених документів.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319. Зміст рішення суду про встановлення факту, що має юридичне значення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рішенні суду повинно бути зазначено відомості про факт, встановлений судом, мету його встановлення, а також докази, на підставі яких суд установив цей факт.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Рішення суду про встановлення факту, який підлягає реєстрації в органах державної реєстрації актів цивільного стану або нотаріальному посвідченню, не замінює собою документів, що видаються цими органами, а є тільки підставою для одержання зазначених документів.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7. Розгляд судом справ про відновлення прав на втрачені цінні папери на пред'явника та векселі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320. Підсудність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Особа, яка втратила цінний папір на пред'явника або вексель, може звернутися до суду із заявою про визнання їх недійсними і про відновлення її прав на втрачений цінний папір.</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подається до суду за місцезнаходженням емітента цінного папера на пред'явника або за місцем платежу за векселем.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321. Зміст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У заяві до суду про визнання втраченого цінного папера на пред'явника або векселя недійсним та відновлення прав на них повинно бути зазначено: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ім'я і місце проживання заявника, найменування та місцезнаходження юридичної особи - заявника;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обставини, за яких втрачено цінний папір на пред'явника або вексель;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повну і точну назву емітента втраченого цінного папера на пред'явника і його реквізити, а для векселя - вид, номер бланка, суму векселя, дату і місце складання, строк та місце платежу, найменування векселедавця та інших, відомих заявнику, зобов'язаних за векселем осіб, а також першого векселедержателя.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322. Ухвала суду до судового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одержавши заяву, своєю ухвалою постановляє: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зробити публікацію про виклик держателя втраченого цінного папера на пред'явника або векселя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заборонити здійснювати будь-які операції за втраченим цінним папером на пред'явника або за векселем.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Ухвала надсилається емітенту втраченого цінного папера на пред'явника. У справі про визнання недійсним втраченого векселя та відновлення прав на нього ухвала суду надсилається негайно зобов'язаним за векселем особам, якщо їх адреси відомі суду, а також, якщо строк платежу за векселем не настав, на адресу всіх нотаріусів відповідного нотаріального округу, на території якого знаходиться місце платежу за векселем. При пред'явленні векселя нотаріусу для вчинення протесту, щодо якого постановлено ухвалу, якою заборонено будь-які операції за ним, нотаріус зобов'язаний повідомити відповідний суд про пред'явлення такого векселя для вчинення протесту.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 дати постановлення ухвали суду зупиняється перебіг усіх строків щодо обігу втраченого цінного папера на пред'явника або векселя, встановлених законодавством про обіг векселів.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323. Зміст публікації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Публікація про виклик держателя втраченого цінного папера на пред'явника або векселя, з приводу яких подано заяву до суду, повинна містити інформацію, визначену пунктами 1 і 3 частини першої статті 321 цього Кодексу, а також пропозицію держателя втраченого цінного папера на пред'явника або векселя повідомити суд у тримісячний строк про свої права на цінний папір або вексель.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Публікація робиться за рахунок заявника у місцевій газеті за місцезнаходженням емітента цінного папера або за місцем платежу векселя, а також в одному з офіційних друкованих видань.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324. Обов'язки держателя втраченого цінного папера на пред'явника або векселя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Держатель втраченого цінного папера на пред'явника або векселя повинен у встановлений строк подати до суду, який постановив ухвалу, разом з цінним папером на пред'явника або векселем заяву про те, що він є його держателем.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325. Строк пред'явлення позову заявником до держателя втраченого цінного папера на пред'явника або векселя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держатель втраченого цінного папера на пред'явника або векселя подасть заяву до суду, суд постановляє ухвалу про залишення заяви про визнання втраченого цінного папера на пред'явника або векселя недійсним і відновлення прав на нього без розгляду та встановлює строк для пред'явлення заявником позову в загальному порядку до держателя цього цінного папера на пред'явника або векселя про їх витребування.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Строк пред'явлення позову заявником до держателя втраченого цінного папера на пред'явника або векселя не може бути більшим двох місяців.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заявник у встановлений судом строк не пред'явить позову до держателя втраченого цінного папера на пред'явника або векселя, суд постановляє ухвалу про зняття заборони здійснювати будь-які операції за цінним папером на пред'явника або за векселем.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Копія ухвали надсилається особам, зазначеним у частині другій статті 322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326. Призначення справи до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протягом тримісячного строку з дня публікації про виклик держателя втраченого цінного папера на пред'явника або векселя не надійде заяви, зазначеної у частині першій статті 324 цього Кодексу, суд призначає справу до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день розгляду справи суд повідомляє заявника, емітента втраченого цінного папера на пред'явника або зобов'язаних за векселем осіб.</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327. Вирішення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результатами розгляду справи суд ухвалює рішення про визнання втраченого цінного папера на пред'явника або векселя недійсним або про відмову в задоволенні заявленої вимоги. Рішення про визнання втраченого цінного папера на пред'явника або векселя недійсним є підставою для видачі заявникові цінного папера на пред'явника замість визнаного недійсним або проведення визначених ним операцій; для здійснення платежу за векселем або для видачі заявникові векселя замість визнаного недійсним та для відновлення зобов'язаними за векселем особами передавальних написів.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Рішення суду про визнання недійсним втраченого цінного папера на пред'явника або векселя публікується в порядку, встановленому частиною другою статті 323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328. Права держателя цінного папера на пред'явника або векселя щодо відшкодування збитків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ухвалення судом рішення про відмову в задоволенні заявленої вимоги держатель цінного папера на пред'явника або векселя має право звернутися до суду із заявою про відшкодування за рахунок заявника збитків, заподіяних йому забороною здійснювати будь-які операції за цінним папером на пред'явника або за векселем.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Держатель цінного папера на пред'явника або векселя, який не заявив вчасно з будь-яких причин про своє право на цінний папір на пред'явника або вексель, може пред'явити позов до особи, за якою визнано право на цінний папір на пред'явника або на вексель.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Глава 8. Розгляд судом справ про передачу безхазяйної нерухомої речі у комунальну власність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329. Підсудність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передачу безхазяйної нерухомої речі у власність територіальної громади за умов, визначених Цивільним кодексом України, подається до суду за місцезнаходженням цієї речі органом, уповноваженим управляти майном відповідної територіальної громади.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330. Зміст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заяві про передачу безхазяйної нерухомої речі у власність відповідної територіальної громади повинно бути зазначено, яку нерухому річ заявник просить передати у власність територіальної громади, основні характеристики нерухомої речі, посилання на документи про взяття безхазяйної нерухомої речі на облік органом, що здійснює державну реєстрацію прав на нерухоме майно, друковані засоби масової інформації, в яких було зроблено оголошення про взяття відповідної нерухомої речі на облік.</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331. Відмова в прийнятті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відмовляє в прийнятті заяви про передачу безхазяйної нерухомої речі у власність територіальної громади, якщо вона не взята на облік органом, який здійснює державну реєстрацію права на нерухоме майно, або якщо заяву подано до закінчення одного року з дня взяття її на облік.</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332. Розгляд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Справа про передачу безхазяйної нерухомої речі у власність територіальної громади розглядається судом за участю заявника з обов'язковим повідомленням усіх заінтересованих осіб.</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333.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встановивши, що нерухома річ є безхазяйною та взята на облік органом, який здійснює державну реєстрацію прав на нерухоме майно, а також що сплив один рік з дня взяття на облік нерухомої речі, ухвалює рішення про передачу безхазяйної нерухомої речі у власність відповідної територіальної громади.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9. Розгляд судом справ про визнання спадщини відумерлою</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334. Підсудність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визнання спадщини відумерлою у випадках, встановлених Цивільним кодексом України, подається до суду за місцем відкриття спадщини або за місцезнаходженням нерухомого майна, що входить до складу спадщини.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335. Зміст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заяві про визнання спадщини відумерлою мають бути зазначені відомості про час і місце відкриття спадщини, про майно, що становить спадщину, а також докази, які свідчать про належність цього майна спадкодавцю, про відсутність спадкоємців за заповітом і за законом, або про усунення їх від права на спадкування, або про неприйняття ними спадщини, або про відмову від її прийняття.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336. Відмова в прийнятті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відмовляє в прийнятті заяви про визнання спадщини відумерлою, якщо заява подана до закінчення одного року з часу відкриття спадщини.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337. Розгляд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Справа про визнання спадщини відумерлою розглядається судом з обов'язковою участю заявника та з обов'язковим повідомленням усіх заінтересованих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Справа про визнання спадщини відумерлою розглядається судом з обов'язковим залученням до участі у справі органів місцевого самоврядування за місцем відкриття спадщини та (або) за місцезнаходженням нерухомого майна, що входить до складу спадщини.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338.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встановивши, що спадкоємці за заповітом і за законом відсутні або спадкоємці усунені від права на спадкування, або спадкоємці не прийняли спадщину чи відмовилися від її прийняття, ухвалює рішення про визнання спадщини відумерлою та про передачу її територіальній громаді відповідно до закону.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10. Розгляд заяви про надання особі психіатричної допомоги у примусовому порядку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339. Підсудність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умов, визначених Законом України "Про психіатричну допомогу", заява лікаря-психіатра про проведення психіатричного огляду особи у примусовому порядку, про надання особі амбулаторної психіатричної допомоги та її продовження в примусовому порядку подається до суду за місцем проживання особи, а заява представника психіатричного закладу про госпіталізацію особи до психіатричного закладу у примусовому порядку та заява про продовження такої госпіталізації подаються до суду за місцезнаходженням зазначеного закладу.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особи, якій за рішенням суду надається амбулаторна психіатрична допомога у примусовому порядку, або її законного представника про припинення цієї допомоги подається до суду за місцем проживання особи, а про припинення госпіталізації до психіатричного закладу у примусовому порядку - до суду за місцезнаходженням психіатричного закладу.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340. Зміст заяви і строк її подання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заяві про проведення психіатричного огляду фізичної особи у примусовому порядку, про надання особі амбулаторної психіатричної допомоги у примусовому порядку та її продовження, про госпіталізацію до психіатричного закладу у примусовому порядку та продовження такої госпіталізації повинні бути зазначені підстави для надання психіатричної допомоги у примусовому порядку, встановлені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 заяви про психіатричний огляд або надання амбулаторної психіатричної допомоги у примусовому порядку додається висновок лікаря-психіатра, а про продовження примусово амбулаторної психіатричної допомоги, про примусову госпіталізацію, її продовження - висновок комісії лікарів-психіатрів та інші відповідні матеріали.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У заяві фізичної особи або її законного представника про припинення амбулаторної психіатричної допомоги чи госпіталізації до психіатричного закладу у примусовому порядку мають бути зазначені обставини і докази, на яких ґрунтуються ці вимоги.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випадках, коли відповідно до закону госпіталізація у примусовому порядку була проведена за рішенням лікаря-психіатра і визнана доцільною комісією лікарів-психіатрів, психіатричний заклад, в якому перебуває особа, направляє до суду заяву про її госпіталізацію у примусовому порядку протягом 24 годин.</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341. Розгляд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надання психіатричної допомоги у примусовому порядку розглядається судом у такі строки з дня її надходження до суду: про госпіталізацію особи до психіатричного закладу - протягом 24 годин; про психіатричний огляд - протягом трьох днів; про надання амбулаторної психіатричної допомоги, її продовження та продовження госпіталізації - протягом десяти днів.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Справа за заявою про надання психіатричної допомоги у примусовому порядку чи про припинення надання амбулаторної психіатричної допомоги, госпіталізацію у примусовому порядку розглядається за присутності особи, стосовно якої вирішується питання про надання їй психіатричної допомоги у примусовому порядку, з обов'язковою участю прокурора, лікаря-психіатра, представника психіатричного закладу, що подав заяву, та законного представника особи, стосовно якої розглядаються питання, пов'язані з наданням психіатричної допомоги.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 урахуванням стану здоров'я особи, стосовно якої вирішується питання про надання їй психіатричної допомоги у примусовому порядку, її участь у розгляді справи може відбуватися у режимі відеоконференції з психіатричного закладу, в якому перебуває така особа, про що суд зазначає в ухвалі про відкриття провадження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342.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Залежно від встановлених обставин суд ухвалює рішення про задоволення заяви або про відмову в її задоволенні, яке підлягає негайному виконанню. Оскарження рішення не зупиняє його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Рішення про задоволення заяви лікаря-психіатра, представника психіатричного закладу є підставою для надання відповідної психіатричної допомоги у примусовому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Рішення про відмову в задоволенні заяви про продовження амбулаторної психіатричної допомоги, продовження госпіталізації, а також рішення про задоволення заяви фізичної особи чи її законного представника є підставою для припинення надання зазначеної примусової психіатричної допомоги.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під час судового засідання особа заявляє про застосування до неї насильства під час примусової госпіталізації або, незалежно від наявності заяви особи, якщо її зовнішній вигляд, стан чи інші відомі судді обставини дають підстави для обґрунтованої підозри порушення вимог законодавства під час примусової госпіталізації, суддя зобов'язаний забезпечити невідкладне проведення судово-медичного обстеження особи та надіслати відповідному органу досудового розслідування окрему ухвалу щодо необхідності проведення дослідження фактів застосування насильства та вжиття необхідних заходів для забезпечення безпеки особи згідно із законодавством.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11. Розгляд судом справ про примусову госпіталізацію до протитуберкульозного закладу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343. Підсудність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примусову госпіталізацію до протитуберкульозного закладу або про продовження строку примусової госпіталізації хворого на заразну форму туберкульозу подається до суду за місцезнаходженням протитуберкульозного закладу, який здійснює медичний (диспансерний) нагляд за цим хворим, або до суду за місцем виявлення такого хворого.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344. Зміст і строк подання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заяві про примусову госпіталізацію до протитуберкульозного закладу або про продовження строку примусової госпіталізації мають бути зазначені встановлені законом підстави для такої госпіталізації. До заяви додається мотивований висновок лікаря про необхідність примусової госпіталізації до протитуберкульозного закладу або про продовження строку примусової госпіталізації, в якому зазначається строк, протягом якого буде проведено лікування.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подається протягом 24 годин з часу виявлення порушення хворим на заразну форму туберкульозу протиепідемічного режиму.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345. Розгляд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Справи про примусову госпіталізацію до протитуберкульозного закладу або про продовження строку примусової госпіталізації суд розглядає не пізніше 24 годин після відкриття провадження у справі. Особі має бути надано право особистої участі в судовому засіданні, за винятком випадків, коли за даними протитуберкульозного закладу така особа становить загрозу розповсюдження хвороби.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Участь у розгляді справи представника протитуберкульозного закладу, за заявою якого відкрито провадження у справі, представника особи, стосовно якої вирішується питання про примусову госпіталізацію або про продовження строку примусової госпіталізації, є обов'язковою.</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346.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Розглянувши заяву про примусову госпіталізацію до протитуберкульозного закладу або про продовження строку примусової госпіталізації, суд ухвалює рішення, яким відхиляє або задовольняє заяву.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Рішення про задоволення заяви, зазначеної у частині першій цієї статті, підлягає негайному виконанню та є підставою для примусової госпіталізації або продовження строку примусової госпіталізації особи в протитуберкульозному закладі на встановлений законом строк.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Після набрання законної сили рішенням суду про примусову госпіталізацію до протитуберкульозного закладу або про продовження строку примусової госпіталізації суд надсилає рішення відповідному органу місцевого самоврядування для вжиття заходів щодо охорони майна особи, стосовно якої ухвалено рішення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12. Розгляд судом справ про розкриття банками інформації, яка містить банківську таємницю, щодо юридичних та фізичних осіб</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347. Підсудність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Заява про розкриття банком інформації, яка містить банківську таємницю, щодо юридичної або фізичної особи у випадках, встановлених законом, подається до суду за місцезнаходженням банку, що обслуговує таку юридичну або фізичну особу.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348. Зміст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заяві до суду про розкриття банком інформації, яка містить банківську таємницю, щодо юридичної або фізичної особи має бути зазначено: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до якого подається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ім'я (найменування) заявника та особи, щодо якої вимагається розкриття інформації, яка містить банківську таємницю, їх місце проживання або місцезнаходження, а також ім'я представника заявника, коли заява подається представником;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найменування та місцезнаходження банку, що обслуговує особу, щодо якої необхідно розкрити банківську таємницю;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обґрунтування необхідності та обставини, за яких вимагається розкрити інформацію, що містить банківську таємницю, щодо особи, із зазначенням положень законів, які надають відповідні повноваження, або прав та інтересів, які порушено;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обсяги (межі розкриття) інформації, яка містить банківську таємницю, щодо особи та мету її використання.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349. Розгляд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Справа про розкриття банком інформації, яка містить банківську таємницю, розглядається у п'ятиденний строк з дня надходження заяви у закритому судовому засіданні з повідомленням заявника, особи, щодо якої вимагається розкриття банківської таємниці, та банку, а у випадках, коли справа розглядається з метою охорони державних інтересів та національної безпеки, - з повідомленням лише заявника.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Неявка в судове засідання без поважних причин заявника та (або) особи, щодо якої вимагається розкриття банківської таємниці, чи їх представників або представника банку не перешкоджає розгляду справи, якщо суд не визнав їхню участь обов'язковою.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під час розгляду справи буде встановлено, що заява ґрунтується на спорі, який розглядається в порядку позовного провадження, суд залишає заяву без розгляду і роз'яснює заінтересованим особам, що вони мають право подати позов на загальних підставах.</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350.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рішенні про розкриття банком інформації, яка містить банківську таємницю, щодо юридичної або фізичної особи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ім'я (найменування) одержувача інформації, його місце проживання або місцезнаходження, а також ім'я представника одержувача, якщо інформація надається представникові;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ім'я (найменування) особи, щодо якої банк має розкрити інформацію, яка містить банківську таємницю, місце проживання або місцезнаходження цієї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найменування та місцезнаходження банку, що обслуговує особу, щодо якої необхідно розкрити банківську таємницю;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обсяги (межі розкриття) інформації, яка містить банківську таємницю, що має бути надана банком одержувачу, та мета її використання.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під час судового розгляду буде встановлено, що заявник вимагає розкрити інформацію, яка містить банківську таємницю, щодо юридичної або фізичної особи без підстав і повноважень, визначених законом, то суд ухвалює рішення про відмову в задоволенні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Ухвалене судом рішення підлягає негайному виконанню. Копії рішення суд надсилає банку, що обслуговує юридичну або фізичну особу, заявнику та особі, щодо якої надається інформація. Особа, щодо якої банк розкриває банківську таємницю, або заявник мають право у п'ятиденний строк оскаржити ухвалене судом рішення до апеляційного суду в установленому порядку. Оскарження рішення не зупиняє його виконання.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V</w:t>
      </w:r>
      <w:r w:rsidRPr="00632B86">
        <w:rPr>
          <w:rFonts w:ascii="Times New Roman" w:eastAsia="Times New Roman" w:hAnsi="Times New Roman" w:cs="Times New Roman"/>
          <w:b/>
          <w:bCs/>
          <w:sz w:val="27"/>
          <w:szCs w:val="27"/>
          <w:lang w:eastAsia="uk-UA"/>
        </w:rPr>
        <w:br/>
        <w:t>ПЕРЕГЛЯД СУДОВИХ РІШЕНЬ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1. Апеляційне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1. Апеляційна скарга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351. Суди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Судом апеляційної інстанції у цивільних справах є апеляційний суд, у межах апеляційного округу якого (території, на яку поширюються повноваження відповідного апеляційного суду) знаходиться місцевий суд, який ухвалив судове рішення, що оскаржується, якщо інше не передбачено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Верховний Суд переглядає в апеляційному порядку судові рішення апеляційних судів, ухвалені ними як судами першої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352. Право апеляційного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а також особи, які не брали участі у справі, якщо суд вирішив питання про їхні права, свободи, інтереси та (або) обов'язки, мають право оскаржити в апеляційному порядку рішення суду першої інстанції повністю або частково.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Ухвала суду першої інстанції оскаржується в апеляційному порядку окремо від рішення суду у випадках, передбачених статтею 353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Після відкриття апеляційного провадження за апеляційною скаргою особи, яка не брала участі у справі, але суд вирішив питання про її права, свободи, інтереси та (або) обов'язки, така особа користується процесуальними правами і несе процесуальні обов'язки учасника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353. Ухвали, на які можуть бути подані скарги окремо від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Окремо від рішення суду можуть бути оскаржені в апеляційному порядку ухвали суду першої інстанції щодо: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відмови у видачі судового наказу;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забезпечення доказів, відмови в забезпеченні доказів чи скасування ухвали про забезпечення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забезпечення позову, заміни заходу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скасування забезпечення позову, відмови в скасуванні чи заміні заходів забезпечення позову або відмови у забезпеченні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зустрічного забезпечення або зміни чи скасування зустрічного забезпечення;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повернення заяви позивачеві (заявникові);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відмови у відкритті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відкриття провадження у справі з порушенням правил підсудності;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передачі справи на розгляд іншого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відмови поновити або продовжити пропущений процесуальний строк;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затвердження мирової угоди;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призначення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визначення розміру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зупинення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закриття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16) залишення позову (заяви)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 окрема ухвала;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18) стягнення штрафу в порядку процесуального примусу;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19) внесення або відмови у внесенні виправлень у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20) відмови ухвалити додаткове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21) роз'яснення або відмови у роз'ясненні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22) повернення заяви про перегляд заочного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23) відмови у відкритті провадження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24) поновлення пропущеного строку для пред'явлення виконавчого документа до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25) виправлення помилки у виконавчому документі або визнання його таким, що не підлягає виконанню;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26) відстрочення і розстрочення, зміни чи встановлення способу і порядку виконання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27) розгляду скарг на дії (бездіяльність) органів державної виконавчої служби, приватного виконавця;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28) заміни сторони у справі (процесуальне правонаступництво) або сторони виконавчого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29) повороту виконання рішення суду чи відмови у повороті виконання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30) звернення стягнення на грошові кошти, що належать іншим особам, чи нерухоме майно, право власності на яке не зареєстровано в установленому законом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31) тимчасового обмеження у праві виїзду за межі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32) визначення частки майна боржника у майні, яким він володіє спільно з іншими особами;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33) тимчасового влаштування дитини до дитячого або лікувального закладу;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34) оголошення розшуку відповідача (боржника) або дитини;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35) примусового проникнення до житла;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36) звільнення (призначення) опікуна чи піклувальника;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37) відмови у відкритті провадження у справі про скасування рішення третейського суду, міжнародного комерційного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38) повернення заяви про скасування рішення третейського суду, міжнародного комерційного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39) повернення заяви про видачу виконавчого листа на примусове виконання рішення третейського суду або заяви про визнання і надання дозволу на виконання рішення міжнародного комерційного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40) залишення без розгляду заяви про відновлення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41) відновлення повністю або частково втраченого судового провадження чи відмови в його відновленні.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Заперечення на ухвали, що не підлягають оскарженню окремо від рішення суду, включаються до апеляційної скарги на рішення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354. Строк на апеляційне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Апеляційна скарга на рішення суду подається протягом тридцяти днів, а на ухвалу суду - протягом п'ятнадцяти днів з дня його (її) проголошення.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в судовому засіданні було оголошено лише вступну та резолютивну частини судового рішення або у разі розгляду справи (вирішення питання) без повідомлення (виклику) учасників справи, зазначений строк обчислюється з дня складення повного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 справи, якому повне рішення або ухвала суду не були вручені у день його (її) проголошення або складення, має право на поновлення пропущеного строку на апеляційне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на рішення суду - якщо апеляційна скарга подана протягом тридцяти днів з дня вручення йому повного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 ухвали суду - якщо апеляційна скарга подана протягом п'ятнадцяти днів з дня вручення йому відповідної ухвали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Строк на апеляційне оскарження може бути також поновлений в разі пропуску з інших поважних причин, крім випадків, зазначених у частині другій статті 358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355. Порядок подання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Апеляційна скарга подається безпосередньо до суду апеляційної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356. Форма і зміст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Апеляційна скарга подається у письмовій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апеляційній скарзі мають бути зазначені: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до якого подається скарга;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повне найменування (для юридичних осіб) або ім'я (прізвище, ім'я та по батькові) (для фізичних осіб) особи, яка подає апеляційну скаргу, її місцезнаходження (для юридичних осіб) або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реєстраційний номер облікової картки платника податків (для фізичних осіб) за його наявності або номер і серія паспорта для фізичних осіб - громадян України, номери засобів зв'язку та електронної пошти, офіційна електронна адреса,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повне найменування (для юридичних осіб) або ім'я (прізвище, ім'я та по батькові) (для фізичних осіб) інших учасників справи, їх місцезнаходження (для юридичних осіб) або місце проживання чи перебування (для фізичних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рішення або ухвала, що оскаржуються;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 чому полягає незаконність і (або) необґрунтованість рішення або ухвали (неповнота встановлення обставин, які мають значення для справи, та (або) неправильність установлення обставин, які мають значення для справи, внаслідок необґрунтованої відмови у прийнятті доказів, неправильного їх дослідження чи оцінки, неподання доказів з поважних причин та (або) неправильне визначення відповідно до встановлених судом обставин правовідносин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нові обставини, що підлягають встановленню, докази, які підлягають дослідженню чи оцінці, обґрунтування поважності причин неподання доказів до суду першої інстанції, заперечення проти доказів, використаних судом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клопотання особи, яка подала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дата отримання копії судового рішення суду першої інстанції, що оскаржується;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перелік документів та інших матеріалів, що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Апеляційна скарга підписується особою, яка її подає, або представником такої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До апеляційної скарги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довіреність або інший документ, що посвідчує повноваження представника, якщо апеляційна скарга подана представником і ці документи раніше не подавалися;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копії скарги та доданих письмових матеріалів відповідно до кількості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документи, що підтверджують сплату судового збору у встановлених порядку і розмірі, або документи, які підтверджують підстави звільнення від сплати судового збору відповідно до закону;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докази, що підтверджують дату отримання копії оскаржуваного судового рішення суду першої інстанції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апеляційна скарга подається особою, звільненою від сплати судового збору відповідно до закону, у ній зазначаються підстави звільнення від сплати судового збору.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2. Відкриття апеляційного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357. Залишення апеляційної скарги без руху, повернення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Апеляційна скарга реєструється у день її надходження до суду апеляційної інстанції та не пізніше наступного дня передається судді-доповідачу, визначеному в порядку, встановленому статтею 33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 апеляційної скарги, яка оформлена з порушенням вимог, встановлених статтею 356 цього Кодексу, застосовуються положення статті 185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Апеляційна скарга залишається без руху також у випадку, якщо вона подана після закінчення строків, установлених статтею 354 цього Кодексу, і особа, яка її подала, не порушує питання про поновлення цього строку або якщо підстави, вказані нею у заяві, визнані неповажними. При цьому протягом десяти днів з дня вручення ухвали особа має право звернутися до суду апеляційної інстанції з заявою про поновлення строку або вказати інші підстави для поновлення строку.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заяву не буде подано особою в зазначений строк або вказані нею підстави для поновлення строку на апеляційне оскарження будуть визнані неповажними, суд відмовляє у відкритті апеляційного провадження у порядку, встановленому статтею 358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Апеляційна скарга не приймається до розгляду і повертається судом апеляційної інстанції також,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апеляційна скарга подана особою, яка не має процесуальної дієздатності, не підписана, або підписана особою, яка не має права її підписувати, або особою, посадове становище якої не зазначено;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 постановлення ухвали про відкриття апеляційного провадження особа, яка подала скаргу, подала заяву про її відкликання;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скаргу подано в інший спосіб, ніж до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скаргу подано на ухвалу, що не підлягає оскарженню окремо від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6. Питання про залишення апеляційної скарги без руху суддя-доповідач вирішує протягом п'яти днів з дня надходження апеляційної скарги. Питання про повернення апеляційної скарги суд апеляційної інстанції вирішує протягом п'яти днів з дня надходження апеляційної скарги або з дня закінчення строку на усунення недоліків.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Про повернення апеляційної скарги постановляється ухвала, яка може бути оскаржена в касаційному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Копія ухвали про повернення апеляційної скарги надсилається учасникам справи у порядку, визначеному статтею 272 цього Кодексу. Скаржнику надсилається копія ухвали про повернення апеляційної скарги разом з апеляційною скаргою та доданими до скарги матеріалами. Копія апеляційної скарги залишається в суді апеляційної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358. Відмова у відкритті апеляційного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апеляційної інстанції відмовляє у відкритті апеляційного провадження у справі,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апеляційну скаргу подано на судове рішення, що не підлягає апеляційному оскарженню;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є ухвала про закриття провадження у зв'язку з відмовою від раніше поданої апеляційної скарги цієї самої особи на це саме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є постанова про залишення апеляційної скарги цієї самої особи без задоволення або ухвала про відмову у відкритті апеляційного провадження за апеляційною скаргою цієї особи на це саме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скаржником у строк, визначений судом, не подано заяву про поновлення строку на апеляційне оскарження або наведені підстави для поновлення строку на апеляційне оскарження визнані судом неповажними.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Незалежно від поважності причин пропуску строку на апеляційне оскарження суд апеляційної інстанції відмовляє у відкритті апеляційного провадження у разі, якщо апеляційна скарга подана після спливу одного року з дня складення повного тексту судового рішення, крім випадків: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подання апеляційної скарги особою, не повідомленою про розгляд справи або не залученою до участі в ній, якщо суд ухвалив рішення про її права, свободи, інтереси та (або) обов'язки;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пропуску строку на апеляційне оскарження внаслідок виникнення обставин непереборної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Питання про відмову у відкритті апеляційного провадження вирішується не пізніше п'яти днів з дня надходження апеляційної скарги або з дня закінчення строку на усунення недоліків.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Копія ухвали про відмову у відкритті апеляційного провадження надсилається учасникам справи в порядку, визначеному статтею 272 цього Кодексу. Скаржнику надсилається копія ухвали про відмову у відкритті апеляційного провадження разом з апеляційною скаргою та доданими до скарги матеріалами. Копія апеляційної скарги залишається в суді апеляційної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359. Відкриття апеляційного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 відкриття апеляційного провадження у справі суд апеляційної інстанції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Питання про відкриття апеляційного провадження у справі вирішується не пізніше п'яти днів з дня надходження апеляційної скарги або заяви про усунення недоліків, поданої у порядку, передбаченому статтею 357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 ухвалі про відкриття апеляційного провадження зазначається строк для подання учасниками справи відзиву на апеляційну скаргу та вирішується питання про витребування матеріалів справи. Якщо разом з апеляційною скаргою подано заяви чи клопотання, суд в ухвалі про відкриття апеляційного провадження встановлює строк, протягом якого учасники справи мають подати свої заперечення щодо поданих заяв чи клопотань, якщо інше не передбачено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апеляційна скарга подана з пропуском визначеного цим Кодексом строку, суд у випадку поновлення строку на апеляційне оскарження зупиняє дію оскаржуваного рішення в ухвалі про відкриття апеляційного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360. Відзив на апеляційну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мають право подати до суду апеляційної інстанції відзив на апеляційну скаргу в письмовій формі протягом строку, встановленого судом апеляційної інстанції в ухвалі про відкриття апеляційного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Відзив на апеляційну скаргу має містити: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ім'я (найменування), поштову адресу особи, яка подає відзив на апеляційну скаргу, а також номер засобу зв'язку, адресу електронної пошти,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обґрунтування заперечень щодо змісту і вимог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необхідності - клопотання особи, яка подає відзив на апеляційну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перелік матеріалів, що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Відсутність відзиву на апеляційну скаргу не перешкоджає перегляду рішення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 відзиву додаються докази надсилання (надання) копій відзиву та доданих до нього документів іншим учасникам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361. Надсилання копій апеляційної скарги та доданих до неї матеріалів учасникам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Разом з ухвалою про відкриття апеляційного провадження суд апеляційної інстанції надсилає копії апеляційної скарги та доданих до неї матеріалів учасникам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362. Закриття апеляційного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апеляційної інстанції закриває апеляційне провадження,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після відкриття апеляційного провадження особа, яка подала апеляційну скаргу, заявила клопотання про відмову від скарги, за винятком випадків, коли є заперечення інших осіб, які приєдналися до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після відкриття апеляційного провадження виявилося, що апеляційну скаргу не підписано, подано особою, яка не має процесуальної дієздатності, або підписано особою, яка не має права її підписувати;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після відкриття апеляційного провадження за апеляційною скаргою, поданою особою з підстав вирішення судом питання про її права, свободи, інтереси та (або) обов'язки, встановлено, що судовим рішенням питання про права, свободи, інтереси та (або) обов'язки такої особи не вирішувалося.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закриття апеляційного провадження суд апеляційної інстанції постановляє ухвалу, яка може бути оскаржена в касаційному порядку.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363. Приєднання до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мають право приєднатися до апеляційної скарги, поданої особою, на стороні якої вони виступали. До апеляційної скарги мають право приєднатися також особи, які не брали участі у справі, якщо суд вирішив питання про їхні права, свободи, інтереси та (або) обов'язки.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Заяву про приєднання до апеляційної скарги може бути подано до початку розгляду справи в суді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заяви про приєднання до апеляційної скарги додаються документ про сплату судового збору та докази надсилання (направлення) копії заяви іншим учасникам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364. Доповнення, зміна або відкликання апеляційної скарги або відмова від неї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Особа, яка подала апеляційну скаргу, має право доповнити чи змінити її протягом строку на апеляційне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доповнення чи зміни апеляційної скарги особа, яка подала апеляційну скаргу, повинна подати докази надсилання копій відповідних доповнень чи змін до апеляційної скарги іншим учасникам справи, в іншому випадку суд не враховує такі доповнення чи зміни.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Особа, яка подала апеляційну скаргу, має право відкликати її до постановлення ухвали про відкриття апеляційного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Особа, яка подала апеляційну скаргу, має право відмовитися від неї, а інша сторона має право визнати апеляційну скаргу обґрунтованою в повному обсязі чи в певній частині до закінчення апеляційного провадження. За відмови від апеляційної скарги суд, за відсутності заперечень інших осіб, які приєдналися до апеляційної скарги, постановляє ухвалу про закриття апеляційного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Визнання апеляційної скарги іншою стороною враховується судом апеляційної інстанції у частині наявності або відсутності фактів, які мають значення для вирішення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закриття апеляційного провадження у зв'язку з відмовою від апеляційної скарги на судове рішення повторне оскарження цього рішення особою, що відмовилася від скарги, не допускається.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 апеляційної інстанції має право не приймати відмову від скарги або її відкликання з підстав, визначених у частині п'ятій статті 206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 3. Апеляційний розгляд</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365. Підготовка розгляду справи судом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Суддя-доповідач у порядку підготовки справи до апеляційного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з'ясовує питання про склад учасників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визначає характер спірних правовідносин і закон, який їх регулює;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з'ясовує обставини, на які посилаються учасники справи як на підставу своїх вимог і заперечень;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з'ясовує, які обставини визнаються чи заперечуються учасниками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вирішує питання щодо поважності причин неподання доказів до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 клопотанням сторін та інших учасників справи вирішує питання про виклик свідків, призначення експертизи, витребування доказів, судових доручень щодо збирання доказів, залучення до участі у справі спеціаліста, перекладача;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за клопотанням учасників справи вирішує питання щодо вжиття заходів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вчиняє інші дії, пов'язані із забезпеченням апеляційного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Підготовчі дії, визначені пунктами 5, 6 частини першої цієї статті, вчиняються з дотриманням прав всіх учасників справи висловити свої міркування або заперечення щодо їх вчинення, якщо інше не передбачено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під час вивчення матеріалів справи суд виявить нерозглянуті зауваження на правильність і повноту фіксування судового процесу технічними засобами, нерозглянуті письмові зауваження щодо повноти чи неправильності протоколу судового засідання, невирішене питання про ухвалення додаткового рішення, суд постановляє ухвалу із зазначенням строку, протягом якого суд першої інстанції має усунути недоліки.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366. Призначення справи до розгляду в суді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Після проведення підготовчих дій суддя-доповідач доповідає про них колегії суддів, яка вирішує питання про проведення додаткових підготовчих дій у разі необхідності та призначення справи до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Про дату, час та місце розгляду справи повідомляються учасники справи, якщо справа відповідно до цього Кодексу розглядається з їх повідомленням.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367. Межі розгляду справи судом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апеляційної інстанції переглядає справу за наявними в ній і додатково поданими доказами та перевіряє законність і обґрунтованість рішення суду першої інстанції в межах доводів та вимог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апеляційної інстанції досліджує докази, що стосуються фактів, на які учасники справи посилаються в апеляційній скарзі та (або) відзиві на неї.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Докази, які не були подані до суду першої інстанції, приймаються судом лише у виняткових випадках, якщо учасник справи надав докази неможливості їх подання до суду першої інстанції з причин, що об'єктивно не залежали від нього.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апеляційної інстанції не обмежений доводами та вимогами апеляційної скарги, якщо під час розгляду справи буде встановлено порушення норм процесуального права, які є обов'язковою підставою для скасування рішення, або неправильне застосування норм матеріального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поза увагою доводів апеляційної скарги залишилася очевидна незаконність або необґрунтованість рішення суду першої інстанції у справах окремого провадження, суд апеляційної інстанції переглядає справу в повному обсязі.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 суді апеляційної інстанції не приймаються і не розглядаються позовні вимоги та підстави позову, що не були предметом розгляду в суді першої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368. Порядок розгляду справи судом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Справа розглядається судом апеляційної інстанції за правилами, встановленими для розгляду справи в порядку спрощеного позовного провадження, з особливостями, встановленими цією главою.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Розгляд справ у суді апеляційної інстанції починається з відкриття першого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Розгляд справ у суді апеляційної інстанції здійснюється в судовому засіданні з повідомленням учасників справи, крім випадків, передбачених статтею 369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Суддя-доповідач доповідає зміст рішення (ухвали), яке оскаржено, доводи апеляційної скарги, межі, в яких повинні здійснюватися перевірка рішення (ухвали), встановлюватися обставини і досліджуватися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Після доповіді судді-доповідача пояснення дає особа, яка подала апеляційну скаргу. Якщо апеляційні скарги подали обидві сторони, - першим дає пояснення позивач. Далі дають пояснення інші учасники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Закінчивши з'ясування обставин і перевірку їх доказами, суд апеляційної інстанції надає учасникам справи можливість виступити у судових дебатах в такій самій послідовності, в якій вони давали пояснення.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На початку судового засідання суд може оголосити про час, який відводиться для судових дебатів. Кожній особі, яка бере участь у розгляді справи в суді апеляційної інстанції, надається однаковий проміжок часу для виступу.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Після закінчення дебатів суд виходить до нарадчої кімнати.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369. Особливості розгляду в апеляційному порядку окремих категорій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Апеляційні скарги на рішення суду у справах з ціною позову менше ста розмірів прожиткового мінімуму для працездатних осіб, крім тих, які не підлягають розгляду в порядку спрощеного позовного провадження, розглядаються судом апеляційної інстанції без повідомлення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Апеляційні скарги на ухвали суду, зазначені в пунктах 1, 5, 6, 9, 10, 14, 19, 37 - 40 частини першої статті 353 цього Кодексу, розглядаються судом апеляційної інстанції без повідомлення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 урахуванням конкретних обставин справи суд апеляційної інстанції може розглянути апеляційні скарги, зазначені в частинах першій та другій цієї статті, у судовому засіданні з повідомленням (викликом) учасників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370. Порядок розгляду апеляційної скарги, що надійшла до суду апеляційної інстанції після закінчення апеляційного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апеляційна скарга надійшла до суду апеляційної інстанції після закінчення апеляційного розгляду справи, і особа, яка подала скаргу, не була присутня під час апеляційного розгляду справи, суд розглядає відповідну скаргу за правилами цієї глави.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випадку відкриття апеляційного провадження за такою скаргою суд апеляційної інстанції може зупинити дію раніше прийнятого ним судового рішення та рішення суду першої інстанції, що оскаржується.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 результатами розгляду апеляційної скарги суд приймає постанову відповідно до статті 382 цього Кодексу. При цьому за наявності підстав може бути скасовано раніше прийняту постанову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апеляційної інстанції розглядає скаргу, вказану в частині першій цієї статті, в межах доводів, які не розглядалися під час апеляційного розгляду справи за апеляційною скаргою іншої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відмовляє у відкритті провадження за апеляційною скаргою, поданою відповідно до частини першої цієї статті, якщо суд розглянув наведені у ній доводи під час апеляційного розгляду справи за апеляційною скаргою іншої особи.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371. Строк розгляду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Апеляційна скарга на рішення суду першої інстанції має бути розглянута протягом шістдесяти днів із дня постановлення ухвали про відкриття апеляційного провадження, а апеляційна скарга на ухвалу суду першої інстанції - протягом тридцяти днів з дня постановлення ухвали про відкриття апеляційного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виняткових випадках за клопотанням сторони з урахуванням особливостей розгляду справи суд апеляційної інстанції може продовжити строк розгляду справи, але не більш як на п'ятнадцять днів, про що постановляє відповідну ухвалу.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372. Наслідки неявки в судове засідання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апеляційної інстанції відкладає розгляд справи в разі неявки у судове засідання учасника справи, щодо якого немає відомостей про вручення йому судової повістки, або за його клопотанням, коли повідомлені ним причини неявки буде визнано судом поважними.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Неявка сторін або інших учасників справи, належним чином повідомлених про дату, час і місце розгляду справи, не перешкоджає розгляду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373. Відмова позивача від позову та мирова угода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В суді апеляційної інстанції позивач має право відмовитися від позову, а сторони - укласти мирову угоду відповідно до загальних правил про ці процесуальні дії незалежно від того, хто подав апеляційну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заява про відмову від позову чи мирова угода сторін відповідають вимогам статей 206, 207 цього Кодексу, суд постановляє ухвалу про прийняття відмови позивача від позову або про затвердження мирової угоди сторін, якою одночасно визнає нечинним судове рішення першої інстанції, яким закінчено розгляд справи, та закриває провадження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374. Повноваження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апеляційної інстанції за результатами розгляду апеляційної скарги має право: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залишити судове рішення без змін, а скаргу без задоволення;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скасувати судове рішення повністю або частково і ухвалити у відповідній частині нове рішення або змінити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визнати нечинним судове рішення суду першої інстанції повністю або частково у передбачених цим Кодексом випадках і закрити провадження у справі у відповідній частині;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скасувати судове рішення повністю або частково і у відповідній частині закрити провадження у справі повністю або частково або залишити позовну заяву без розгляду повністю або частково;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скасувати судове рішення і направити справу для розгляду до іншого суду першої інстанції за встановленою підсудністю;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скасувати ухвалу, що перешкоджає подальшому провадженню у справі, і направити справу для продовження розгляду до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скасувати ухвалу про відкриття провадження у справі і прийняти постанову про направлення справи для розгляду до іншого суду першої інстанції за встановленою підсудністю;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 передбачених цим Кодексом випадках скасувати свою постанову (повністю або частково) і прийняти одне з рішень, зазначених в пунктах 1 - 7 частини першої цієї статті.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375. Підстави для залишення апеляційної скарги без задоволення, а судового рішення без змін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апеляційної інстанції залишає апеляційну скаргу без задоволення, а судове рішення без змін, якщо визнає, що суд першої інстанції ухвалив судове рішення з додержанням норм матеріального і процесуального права.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376. Підстави для скасування судового рішення повністю або частково та ухвалення нового рішення у відповідній частині або зміни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Підставами для скасування судового рішення повністю або частково та ухвалення нового рішення у відповідній частині або зміни судового рішення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неповне з'ясування обставин, що мають значення для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недоведеність обставин, що мають значення для справи, які суд першої інстанції визнав встановленими;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невідповідність висновків, викладених у рішенні суду першої інстанції, обставинам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порушення норм процесуального права або неправильне застосування норм матеріального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Неправильним застосуванням норм матеріального права вважається: неправильне тлумачення закону, або застосування закону, який не підлягає застосуванню, або незастосування закону, який підлягав застосуванню.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Порушення норм процесуального права може бути підставою для скасування або зміни рішення, якщо це порушення призвело до неправильного вирішення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Порушення норм процесуального права є обов'язковою підставою для скасування судового рішення суду першої інстанції та ухвалення нового судового рішення,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справу розглянуто неповноважним складом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ухваленні судового рішення брав участь суддя, якому було заявлено відвід, і підстави його відводу визнано судом апеляційної інстанції обґрунтованими;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справу (питання) розглянуто судом за відсутності будь-якого учасника справи, не повідомленого належним чином про дату, час і місце засідання суду (у разі якщо таке повідомлення є обов'язковим), якщо такий учасник справи обґрунтовує свою апеляційну скаргу такою підставою;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прийняв судове рішення про права, свободи, інтереси та (або) обов'язки осіб, що не були залучені до участі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судове рішення не підписано будь-ким із суддів або підписано не тими суддями, які зазначені у рішенні;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судове рішення ухвалено суддями, які не входили до складу колегії, що розглядала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суд розглянув в порядку спрощеного позовного провадження справу, що підлягала розгляду за правилами загального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Зміна судового рішення може полягати в доповненні або зміні його мотивувальної та (або) резолютивної частин.</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377. Підстави для скасування судового рішення повністю або частково з закриттям провадження у справі або залишенням позову без розгляду у відповідній частині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Судове рішення першої інстанції, яким закінчено розгляд справи, підлягає скасуванню в апеляційному порядку повністю або частково з закриттям провадження у справі або залишенням позову без розгляду у відповідній частині з підстав, передбачених статтями 255 та 257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Порушення правил юрисдикції загальних судів, визначених статтями 19 - 22 цього Кодексу, є обов'язковою підставою для скасування рішення незалежно від доводів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Якщо судом першої інстанції ухвалено законне і обґрунтоване рішення, смерть фізичної особи - сторони у спорі чи припинення юридичної особи - сторони у спорі, що не допускає правонаступництва, після ухвалення такого рішення не може бути підставою для застосування вимог частини першої цієї статті.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378. Підстави для скасування судового рішення і направлення справи для розгляду до іншого суду першої інстанції за встановленою підсудністю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Судове рішення, яким закінчено розгляд справи, підлягає скасуванню з направленням справи на розгляд за встановленою законом підсудністю, якщо рішення прийнято судом з порушенням правил територіальної юрисдикції (підсудності).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Справа не підлягає направленню на новий розгляд у зв'язку з порушеннями правил територіальної юрисдикції (підсудності), якщо учасник справи, який подав апеляційну скаргу, при розгляді справи судом першої інстанції без поважних причин не заявив про непідсудність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379. Підстави для скасування ухвали суду, що перешкоджає подальшому провадженню у справі, і направлення справи для продовження розгляду до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Підставами для скасування ухвали суду, що перешкоджає подальшому провадженню у справі, і направлення справи для продовження розгляду до суду першої інстанції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неповне з'ясування судом обставин, що мають значення для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недоведеність обставин, що мають значення для справи, які суд першої інстанції вважає встановленими;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невідповідність висновків суду обставинам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порушення норм процесуального права чи неправильне застосування норм матеріального права, які призвели до постановлення помилкової ухвали.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380. Підстави для скасування ухвали суду і направлення справи на розгляд за встановленою підсудністю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апеляційної інстанції скасовує ухвалу про відкриття провадження у справі та приймає постанову про направлення справи на розгляд до суду першої інстанції за встановленою підсудністю, якщо таку ухвалу прийнято судом із порушенням правил підсудності.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381. Порядок прийняття постанов судом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апеляційної інстанції за результатами розгляду апеляційної скарги приймає постанову за правилами статті 35 і глави 9 розділу III цього Кодексу з особливостями, зазначеними у статті 382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Процедурні питання, пов'язані з рухом справи, клопотання та заяви учасників справи, питання про відкладення розгляду справи, оголошення перерви, зупинення провадження у справі, а також в інших випадках, передбачених цим Кодексом, вирішуються судом апеляційної інстанції шляхом постановлення ухвал в порядку, визначеному цим Кодексом для постановлення ухвал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Постанова або ухвала суду апеляційної інстанції оформлюється суддею-доповідачем (іншим суддею, якщо суддя-доповідач не згодний з постановою/ухвалою) і підписується всім складом суду, який розглядав справу, якщо інше не передбачено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382. Постанова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Постанова суду апеляційної інстанції складається з:</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вступної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дати і місця її прийняття, номера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найменування суду апеляційної інстанції, прізвищ та ініціалів суддів і секретаря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імен (найменувань) сторін і особи, яка подала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найменування суду першої інстанції, рішення якого оскаржується, дати ухвалення рішення, прізвища судді (суддів); часу і місця його ухвалення, дати складання повного тексту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описової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короткого змісту позовних вимог і рішення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короткого змісту вимог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узагальнених доводів особи, яка подала апеляційну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узагальнених доводів та заперечень інших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мотивувальної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встановлених судом першої інстанції та неоспорених обставин, а також обставин, встановлених судом апеляційної інстанції, і визначених відповідно до них правовідносин;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доводів, за якими суд апеляційної інстанції погодився або не погодився з висновками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мотивів прийняття або відхилення кожного аргументу, викладеного учасниками справи в апеляційній скарзі та відзиві на апеляційну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чи були і ким порушені, невизнані або оспорені права, свободи чи інтереси, за захистом яких особа звернулася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ґ) висновків за результатами розгляду апеляційної скарги з посиланням на норми права, якими керувався суд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резолютивної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висновку суду апеляційної інстанції по суті вимог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нового розподілу судових витрат, понесених у зв'язку з розглядом справи у суді першої інстанції, - у випадку скасування або зміни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в) розподілу судових витрат, понесених у зв'язку з переглядом справи у суді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строку і порядку набрання постановою законної сили та її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Постанову суду апеляційної інстанції може бути оскаржено у касаційному порядку у випадках, передбачених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383. Проголошення постанови судом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Постанова суду апеляційної інстанції проголошується за правилами, встановленими статтею 268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384. Законна сила постанови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Постанова суду апеляційної інстанції набирає законної сили з дня її прийняття.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385. Окрема ухвала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апеляційної інстанції у випадках і в порядку, встановлених статтею 262 цього Кодексу, може постановити окрему ухвалу.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386. Вручення постанов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Постанови апеляційного суду вручаються (видаються або надсилаються) в порядку, встановленому статтею 272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Копії судових рішень суду апеляційної інстанції повторно видаються судом, який розглядав таку справу як суд першої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387. Повернення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Після закінчення апеляційного провадження справа у п'ятиденний строк направляється до суду першої інстанції, який її розглянув.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2. Касаційне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1. Касаційна скарга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388. Суд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Судом касаційної інстанції у цивільних справах є Верховний Суд.</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389. Право касаційного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а також особи, які не брали участі у справі, якщо суд вирішив питання про їхні права, свободи, інтереси та (або) обов'язки, мають право оскаржити у касаційному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рішення суду першої інстанції після апеляційного перегляду справи та постанову суду апеляційної інстанції, крім судових рішень, визначених у частині третій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ухвали суду першої інстанції, вказані у пунктах 3, 6 - 8, 15, 16, 22, 23, 27, 28, 30, 32 частини першої статті 353 цього Кодексу, після їх перегляду в апеляційному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ухвали суду апеляційної інстанції про відмову у відкритті або закриття апеляційного провадження, про повернення апеляційної скарги, про зупинення провадження, щодо забезпечення позову, заміни заходу забезпечення позову, щодо зустрічного забезпечення, про відмову ухвалити додаткове рішення, про роз'яснення рішення чи відмову у роз'ясненні рішення, про внесення або відмову у внесенні виправлень у рішення, про повернення заяви про перегляд судового рішення за нововиявленими або виключними обставинами, про відмову у відкритті провадження за нововиявленими або виключними обставинами, про заміну сторони у справі, про накладення штрафу в порядку процесуального примусу, окремі ухвали.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Підставами касаційного оскарження є неправильне застосування судом норм матеріального права чи порушення норм процесуального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Не підлягають касаційному оскарженню: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рішення, ухвали суду першої інстанції та постанови, ухвали суду апеляційної інстанції у справах, рішення у яких підлягають перегляду в апеляційному порядку Верховним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судові рішення у малозначних справах, крім випадків,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касаційна скарга стосується питання права, яке має фундаментальне значення для формування єдиної правозастосовчої практики;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особа, яка подає касаційну скаргу, відповідно до цього Кодексу позбавлена можливості спростувати обставини, встановлені оскарженим судовим рішенням, при розгляді іншої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справа становить значний суспільний інтерес або має виняткове значення для учасника справи, який подає касаційну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суд першої інстанції відніс справу до категорії малозначних помилково.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Особа, яка не брала участі у справі, якщо суд вирішив питання про її права, свободи, інтереси та (або) обов'язки, має право подати касаційну скаргу на судове рішення лише після його перегляду в апеляційному порядку за її апеляційною скаргою. Після відкриття касаційного провадження за касаційною скаргою особи, яка не брала участі у справі, але суд вирішив питання про її права, свободи, інтереси та (або) обов'язки, така особа користується процесуальними правами і несе процесуальні обов'язки учасника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390. Строк на касаційне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Касаційна скарга на судове рішення подається протягом тридцяти днів з дня його проголошення.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в судовому засіданні було оголошено лише вступну та резолютивну частини судового рішення, або у разі розгляду справи (вирішення питання) без повідомлення (виклику) учасників справи, зазначений строк обчислюється з дня складення повного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 справи, якому повне судове рішення не було вручено у день його проголошення або складення, має право на поновлення пропущеного строку на касаційне оскарження, якщо касаційна скарга подана протягом тридцяти днів з дня вручення йому такого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Строк на касаційне оскарження може бути також поновлений в разі пропуску з інших поважних причин, крім випадків, зазначених у частині третій статті 394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391. Порядок подання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Касаційна скарга подається безпосередньо до суду касаційної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392. Форма і зміст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Касаційна скарга подається у письмовій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касаційній скарзі повинно бути зазначено: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до якого подається скарга;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повне найменування (для юридичних осіб) або ім'я (прізвище, ім'я та по батькові) (для фізичних осіб) особи, яка подає касаційну скаргу, її місцезнаходження (для юридичних осіб) або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реєстраційний номер облікової картки платника податків (для фізичних осіб) за його наявності або номер і серія паспорта для фізичних осіб - громадян України, номери засобів зв'язку та адресу електронної пошти,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повне найменування (для юридичних осіб) або ім'я (прізвище, ім'я та по батькові) (для фізичних осіб) інших учасників справи, їх місцезнаходження (для юридичних осіб) або місце проживання чи перебування (для фізичних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рішення (ухвала), що оскаржується;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 чому полягає неправильне застосування судом норм матеріального права чи порушення норм процесуального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клопотання особи, яка подає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перелік письмових матеріалів, що додаються до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дата отримання копії судового рішення суду апеляційної інстанції, що оскаржується.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Касаційна скарга підписується особою, яка її подає, або представником такої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 касаційної скарги, поданої представником, повинна бути додана довіреність або інший документ, що посвідчує повноваження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 касаційної скарги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копії скарги та доданих до неї матеріалів відповідно до кількості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докази, що підтверджують дату отримання копії оскаржуваного рішення суду апеляційної інстанції, -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документи, що підтверджують сплату судового збору у встановлених порядку і розмірі, або документи, що підтверджують підстави звільнення від сплати судового збору відповідно до закону.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Якщо касаційна скарга подається особою, звільненою від сплати судового збору відповідно до закону, у ній зазначаються підстави звільнення від сплати судового збору.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2. Відкриття касаційного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393. Залишення касаційної скарги без руху, повернення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Касаційна скарга реєструється у день її надходження до суду касаційної інстанції та не пізніше наступного дня передається судді-доповідачу, визначеному в порядку, встановленому статтею 33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якщо касаційна скарга оформлена з порушенням вимог, встановлених статтею 392 цього Кодексу, застосовуються положення статті 185 цього Кодексу, про що суддею постановляється відповідна ухвала.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Касаційна скарга залишається без руху також у випадку, якщо вона подана після закінчення строків, установлених статтею 390 цього Кодексу, і особа, яка її подала, не порушує питання про поновлення цього строку, або якщо підстави, наведені нею у заяві, визнані неповажними. При цьому протягом десяти днів з дня вручення ухвали про залишення касаційної скарги без руху особа має право звернутися до суду касаційної інстанції із заявою про поновлення строку або навести інші підстави для поновлення строку.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заяву не буде подано особою в зазначений строк або наведені підстави для поновлення строку касаційного оскарження визнані неповажними, суддя-доповідач відмовляє у відкритті касаційного провадження на підставі пункту 4 частини другої статті 394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Касаційна скарга не приймається до розгляду і повертається судом також,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касаційна скарга подана особою, яка не має процесуальної дієздатності, не підписана, підписана особою, яка не має права її підписувати, або особою, посадове становище якої не зазначено;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скаргу подано у інший спосіб, ніж до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постановлення ухвали про відкриття касаційного провадження від особи, яка подала скаргу, надійшла заява про її відкликання;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касаційній скарзі не викладені передбачені цим Кодексом підстави для оскарження судового рішення в касаційному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Питання про залишення касаційної скарги без руху суддя-доповідач вирішує протягом десяти днів з дня надходження касаційної скарги. Питання про повернення касаційної скарги суд касаційної інстанції вирішує протягом десяти днів з дня надходження касаційної скарги або з дня закінчення строку на усунення недоліків.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Про повернення касаційної скарги постановляється ухвала.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Копія ухвали про повернення касаційної скарги надсилається учасникам справи у порядку, визначеному статтею 272 цього Кодексу. Скаржнику надсилається копія ухвали про повернення касаційної скарги разом з доданими до скарги матеріалами, а касаційна скарга залишається в суді касаційної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394. Відкриття касаційного провадження у справі, відмова у відкритті касаційного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Одержавши касаційну скаргу, оформлену відповідно до вимог статті 392 цього Кодексу, суддя-доповідач (колегія суддів) вирішує питання про відкриття касаційного провадження (про відмову у відкритті касаційного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Суддя-доповідач відмовляє у відкритті касаційного провадження у справі,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касаційну скаргу подано на судове рішення, що не підлягає касаційному оскарженню;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є ухвала про закриття касаційного провадження у зв'язку з відмовою цієї особи від поданої раніше касаційної скарги на це саме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є постанова про залишення касаційної скарги цієї особи без задоволення або ухвала про відмову у відкритті касаційного провадження за касаційною скаргою цієї особи на це саме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скаржником в строк, визначений судом, не подано заяву про поновлення строку на касаційне оскарження або наведені підстави для поновлення строку на касаційне оскарження, визнані судом неповажними;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в порядку, передбаченому частинами четвертою, п'ятою цієї статті, дійшов висновку, що касаційна скарга є необґрунтованою.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Незалежно від поважності причин пропуску строку на касаційне оскарження суд касаційної інстанції відмовляє у відкритті касаційного провадження у разі, якщо касаційна скарга подана після спливу одного року з дня складення повного тексту судового рішення, крім випадків: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подання касаційної скарги особою, не повідомленою про розгляд справи або не залученою до участі в ній, якщо суд ухвалив рішення про її права, свободи, інтереси та (або) обов'язки;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пропуску строку на касаційне оскарження внаслідок виникнення обставин непереборної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справі з ціною позову, що не перевищує п'ятиста розмірів прожиткового мінімуму для працездатних осіб (крім справ, які відповідно до цього Кодексу розглядаються за правилами загального позовного провадження), а також у випадку оскарження ухвали (крім ухвали, якою закінчено розгляд справи) суд може визнати касаційну скаргу необґрунтованою та відмовити у відкритті касаційного провадження,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Верховний Суд вже викладав в своїй постанові висновок щодо питання правильного застосування норми права, порушеного в касаційній скарзі, і суд апеляційної інстанції переглянув судове рішення у відповідності з таким висновком;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правильне застосовування норми права є очевидним і не викликає розумних сумнівів щодо її застосування чи тлумачення.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Суд відмовляє у відкритті касаційного провадження з перегляду ухвали про повернення заяви позивачеві (заявникові), про розгляд скарг на дії (бездіяльність) органів державної виконавчої служби, приватного виконавця, якщо рішення касаційного суду за наслідками розгляду такої скарги не має значення для формування єдиної правозастосовчої практики.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Питання про відкриття провадження у справах, передбачених частиною четвертою цієї статті, вирішує суддя-доповідач.</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суддя-доповідач дійде висновку, що подана касаційна скарга є обґрунтованою, він відкриває провадження, про що постановляє відповідну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якщо суддя-доповідач дійде висновку, що подана касаційна скарга є необґрунтованою, вирішення питання про відкриття провадження здійснюється постійною колегією суддів, до складу якої входить суддя-доповідач.</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Провадження відкривається, якщо хоча б один суддя із складу колегії дійшов висновку про необхідність його відкриття.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жоден суддя із складу колегії не дійде висновку про необхідність відкриття касаційного провадження через необґрунтованість скарги, колегія суддів постановляє ухвалу про відмову у відкритті касаційного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Ухвала про відмову у відкритті касаційного провадження повинна містити мотиви, з яких суд дійшов висновку про відсутність підстав для відкриття касаційного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За відсутності підстав для залишення касаційної скарги без руху, повернення касаційної скарги чи відмови у відкритті касаційного провадження суддя-доповідач постановляє ухвалу про відкриття касаційного провадження у справі, в якій вирішує питання про витребування матеріалів справи. Вказана ухвала надсилається скаржнику та учасникам справи, яким додаються копії касаційної скарги та доданих до неї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В ухвалі про відкриття касаційного провадження зазначається строк для подання учасниками справи відзиву на касаційну скаргу. Якщо разом з касаційною скаргою подано заяви чи клопотання, суд в ухвалі про відкриття касаційного провадження встановлює строк, протягом якого учасники справи мають подати свої заперечення щодо поданих заяв чи клопотань, якщо інше не передбачено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За наявності клопотання особи, яка подала касаційну скаргу, суд у разі необхідності вирішує питання про зупинення виконання рішення (ухвали) суду або зупинення його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Ухвалу про відкриття провадження у справі або про відмову у відкритті касаційного провадження суд касаційної інстанції постановляє не пізніше ніж через десять днів з дня надходження касаційної скарги або з дня закінчення строку на усунення недоліків.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Копія ухвали про відмову у відкритті касаційного провадження разом з доданими до скарги матеріалами направляються особі, яка подавала касаційну скаргу, а копія касаційної скарги залишається в суді касаційної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395. Відзив на касаційну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мають право подати до суду касаційної інстанції відзив на касаційну скаргу в письмовій формі протягом строку, встановленого судом касаційної інстанції в ухвалі про відкриття касаційного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Відзив на касаційну скаргу має містити: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ім'я (найменування), поштову адресу особи, яка подає відзив на касаційну скаргу, а також номер засобу зв'язку, адресу електронної пошти,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обґрунтування заперечень щодо змісту і вимог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необхідності - клопотання особи, яка подає відзив на касаційну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перелік матеріалів, що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Відсутність відзиву на касаційну скаргу не перешкоджає перегляду судових рішень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 відзиву додаються докази надсилання копій відзиву та доданих до нього документів іншим учасникам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396. Закриття касаційного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касаційної інстанції закриває касаційне провадження,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після відкриття касаційного провадження особа, яка подала касаційну скаргу, заявила клопотання про відмову від скарги, за винятком випадків, коли є заперечення інших осіб, які приєдналися до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після відкриття касаційного провадження виявилося, що касаційну скаргу не підписано, подано особою, яка не має процесуальної дієздатності, або підписано особою, яка не має права її підписувати;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після відкриття касаційного провадження за касаційною скаргою, поданою особою з підстав вирішення судом першої чи апеляційної інстанції питання про її права, свободи, інтереси та (або) обов'язки, встановлено, що судовим рішенням питання про права, свободи, інтереси та (або) обов'язки такої особи не вирішувалося.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закриття касаційного провадження суд касаційної інстанції постановляє ухвалу.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397. Приєднання до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мають право приєднатися до касаційної скарги, поданої особою, на стороні якої вони виступали. До касаційної скарги мають право приєднатися особи, які не брали участі у справі, якщо суд вирішив питання про їхні права, свободи, інтереси та (або) обов'язки.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Заяву про приєднання до касаційної скарги може бути подано до початку розгляду справи в суді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заяви про приєднання до касаційної скарги додаються документ про сплату судового збору та докази надсилання копії заяви іншим учасникам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398. Доповнення, зміна або відкликання касаційної скарги або відмова від неї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Особа, яка подала касаційну скаргу, має право доповнити чи змінити її протягом строку на касаційне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У разі доповнення чи зміни касаційної скарги особа, яка подала касаційну скаргу, повинна подати докази надсилання копій відповідних доповнень чи змін до касаційної скарги іншим учасникам справи; в іншому випадку суд не враховує такі доповнення чи зміни.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Особа, яка подала касаційну скаргу, має право відкликати її до постановлення ухвали про відкриття касаційного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Особа, яка подала касаційну скаргу, має право відмовитися від неї, а інша сторона має право визнати касаційну скаргу обґрунтованою в повному обсязі чи в певній частині до закінчення касаційного провадження. У разі відмови від касаційної скарги суд, за відсутності заперечень інших осіб, які приєдналися до касаційної скарги, постановляє ухвалу про закриття касаційного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закриття касаційного провадження у зв'язку з відмовою від касаційної скарги на судові рішення повторне оскарження цих рішень особою, що відмовилася від скарги, не допускається.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 касаційної інстанції має право не приймати відмову від скарги або її відкликання з підстав, визначених у частині п'ятій статті 206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3. Касаційний розгляд</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399. Підготовка справи до касаційного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Після отримання справи суддя-доповідач протягом десяти днів готує доповідь, у якій викладає обставини, необхідні для ухвалення рішення суду касаційної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400. Межі розгляду справи судом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 час розгляду справи в касаційному порядку суд перевіряє в межах касаційної скарги правильність застосування судом першої або апеляційної інстанції норм матеріального чи процесуального права і не може встановлювати або (та) вважати доведеними обставини, що не були встановлені в рішенні чи відкинуті ним, вирішувати питання про достовірність або недостовірність того чи іншого доказу, про перевагу одних доказів над іншими.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касаційної інстанції перевіряє законність судових рішень лише в межах позовних вимог, заявлених у суді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не обмежений доводами та вимогами касаційної скарги, якщо під час розгляду справи буде виявлено порушення норм процесуального права, які є обов'язковою підставою для скасування рішення, або неправильне застосування норм матеріального права.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401. Попередній розгляд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Попередній розгляд справи має бути проведений протягом п'яти днів після складення доповіді суддею-доповідачем колегією у складі трьох суддів у порядку письмового провадження без повідомлення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Попередній розгляд справи палатою, Великою Палатою не проводиться.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попередньому судовому засіданні суддя-доповідач доповідає колегії суддів про проведення підготовчої дії та обставини, необхідні для ухвалення судового рішення судом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Суд касаційної інстанції залишає касаційну скаргу без задоволення, а рішення без змін, якщо відсутні підстави для скасування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касаційної інстанції скасовує судове рішення за наявності підстав, які тягнуть за собою обов'язкове скасування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касаційної інстанції призначає справу до судового розгляду за відсутності підстав, встановлених частинами третьою, четвертою цієї статті. Справа призначається до судового розгляду, якщо хоча б один суддя із складу суду дійшов такого висновку. Про призначення справи до судового розгляду постановляється ухвала, яка підписується всім складом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402. Порядок розгляду справи судом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суді касаційної інстанції скарга розглядається за правилами розгляду справи судом першої інстанції в порядку спрощеного позовного провадження без повідомлення учасників справи з урахуванням статті 400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необхідності учасники справи можуть бути викликані для надання пояснень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Розгляд справи в суді касаційної інстанції починається з відкриття першого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Головуючий відкриває судове засідання і оголошує, яка справа, за чиєю скаргою та на судове рішення якого суду розглядається.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Суддя-доповідач доповідає в необхідному обсязі зміст оскаржуваного судового рішення та доводи касаційної скарги і відзиву на касаційну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Сторони та інші учасники справи дають свої пояснення, першою дає пояснення сторона, яка подала касаційну скаргу. Якщо рішення оскаржили обидві сторони, першим дає пояснення позивач. Суд може обмежити тривалість пояснень, встановивши для всіх учасників справи рівний проміжок часу, про що оголошується на початку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своїх поясненнях сторони та інші учасники справи можуть наводити тільки ті доводи, які стосуються підстав касаційного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Вислухавши пояснення учасників справи, суд виходить до нарадчої кімнати.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 разі потреби під час розгляду справи може бути оголошено перерву або розгляд її відкладено.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403. Підстави для передачі справи на розгляд палати, об'єднаної палати або Великої Палати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який розглядає справу в касаційному порядку у складі колегії суддів, передає справу на розгляд палати, до якої входить така колегія, якщо ця колегія вважає за необхідне відступити від висновку щодо застосування норми права у подібних правовідносинах, викладеного в раніше ухваленому рішенні Верховного Суду у складі колегії суддів з цієї ж палати або у складі такої палати.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2. Суд, який розглядає справу в касаційному порядку у складі колегії суддів або палати, передає справу на розгляд об'єднаної палати, якщо ця колегія або палата вважає за необхідне відступити від висновку щодо застосування норми права у подібних правовідносинах, </w:t>
      </w:r>
      <w:r w:rsidRPr="00632B86">
        <w:rPr>
          <w:rFonts w:ascii="Times New Roman" w:eastAsiaTheme="minorEastAsia" w:hAnsi="Times New Roman" w:cs="Times New Roman"/>
          <w:sz w:val="24"/>
          <w:szCs w:val="24"/>
          <w:lang w:eastAsia="uk-UA"/>
        </w:rPr>
        <w:lastRenderedPageBreak/>
        <w:t>викладеного в раніше ухваленому рішенні Верховного Суду у складі колегії суддів з іншої палати або у складі іншої палати чи об'єднаної палати.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який розглядає справу в касаційному порядку у складі колегії суддів, палати або об'єднаної палати, передає справу на розгляд Великої Палати, якщо така колегія (палата, об'єднана палата) вважає за необхідне відступити від висновку щодо застосування норми права у подібних правовідносинах, викладеного в раніше ухваленому рішенні Верховного Суду у складі колегії суддів (палати, об'єднаної палати) іншого касаційного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який розглядає справу в касаційному порядку у складі колегії суддів, палати або об'єднаної палати, передає справу на розгляд Великої Палати Верховного Суду, якщо така колегія (палата, об'єднана палата) вважає за необхідне відступити від висновку щодо застосування норми права у подібних правовідносинах, викладеного в раніше ухваленому рішенні Великої Палати.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який розглядає справу в касаційному порядку у складі колегії або палати, має право передати справу на розгляд Великої Палати Верховного Суду, якщо дійде висновку, що справа містить виключну правову проблему і така передача необхідна для забезпечення розвитку права та формування єдиної правозастосовчої практики.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Справа підлягає передачі на розгляд Великої Палати Верховного Суду у всіх випадках, коли учасник справи оскаржує судове рішення з підстав порушення правил предметної чи суб'єктної юрисдикції.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404. Порядок передачі справи на розгляд палати, об'єднаної палати, Великої Палати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Питання про передачу справи на розгляд палати, об'єднаної палати або Великої Палати Верховного Суду вирішується судом за власною ініціативою або за клопотанням учасника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Питання про передачу справи на розгляд палати, об'єднаної палати або Великої Палати Верховного Суду вирішується більшістю від складу суду, що розглядає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Питання про передачу справи на розгляд палати, об'єднаної палати або Великої Палати може бути вирішене до прийняття постанови судом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 передачу справи на розгляд палати, об'єднаної палати або Великої Палати Верховного Суду суд постановляє ухвалу із викладенням мотивів необхідності відступлення від висновку щодо застосування норми права у подібних правовідносинах, викладеного у рішенні, визначеному в частинах першій - четвертій статті 403 цього Кодексу, або із обґрунтуванням підстав, визначених у частинах п'ятій або шостій статті 403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Суддя, не згодний із рішенням про передачу (відмову у передачі) справи на розгляд палати, об'єднаної палати або Великої Палати, письмово викладає свою окрему думку в ухвалі про передачу справи на розгляд палати, об'єднаної палати або Великої Палати Верховного Суду або в постанові, прийнятій за результатами касаційного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Велика Палата дійде висновку про відсутність підстав для передачі справи на її розгляд, справа повертається (передається) відповідній колегії (палаті, об'єднаній палаті) для розгляду, про що постановляється ухвала. Справа, повернута на розгляд колегії (палати, об'єднаної палати), не може бути передана повторно на розгляд Великої Палати.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7. Після передачі справи на розгляд палати, об'єднаної палати або Великої Палати визначений у ній суддя-доповідач у разі необхідності звертається до відповідних фахівців Науково-консультативної ради при Верховному Суді стосовно підготовки наукового висновку щодо застосування норми права, питання щодо якого стало підставою для передачі справи на розгляд Великої Палати, крім випадків, коли висновок щодо застосування цієї норми у подібних правовідносинах був раніше отриманий Верховним Судом.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405. Порядок розгляду касаційної скарги, що надійшла до суду касаційної інстанції після закінчення касаційного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касаційна скарга надійшла до суду касаційної інстанції після закінчення касаційного розгляду справи, і особа, яка подала скаргу, не була присутня під час касаційного розгляду справи, суд касаційної інстанції розглядає відповідну скаргу за правилами цієї глави.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випадку відкриття касаційного провадження за такою скаргою суд касаційної інстанції може зупинити дію раніше прийнятої ним постанови та судових рішень, що оскаржуються.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 результатами розгляду касаційної скарги суд приймає постанову відповідно до статті 416 цього Кодексу. При цьому за наявності підстав може бути скасовано раніше прийняту постанову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касаційної інстанції розглядає скаргу, вказану в частині першій цієї статті, в межах доводів, які не розглядалися під час касаційного розгляду справи за касаційною скаргою іншої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відмовляє у відкритті провадження за касаційною скаргою, поданою відповідно до частини першої цієї статті, якщо суд розглянув наведені у ній доводи під час касаційного розгляду справи за касаційною скаргою іншої особи.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406. Касаційні скарги на ухвали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Ухвали судів першої та апеляційної інстанцій можуть бути оскаржені в касаційному порядку у випадках, передбачених пунктами 2, 3 частини першої статті 389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Скарги на ухвали, що не підлягають оскарженню окремо від рішення суду першої інстанції чи постанови суду апеляційної інстанції, включаються до касаційної скарги на відповідне рішення чи постанову. У разі подання касаційної скарги на ухвалу, що не підлягає оскарженню окремо від рішення чи постанови суду, суд повертає її заявнику, про що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Касаційні скарги на ухвали судів першої чи апеляційної інстанцій розглядаються у порядку, передбаченому для розгляду касаційних скарг на рішення суду першої інстанції, постанови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випадках скасування судом касаційної інстанції ухвал суду першої або апеляційної інстанцій, які перешкоджають провадженню у справі, справа передається на розгляд відповідного суду першої або апеляційної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407. Строки розгляду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Касаційна скарга на судові рішення, передбачені пунктом 1 частини першої статті 389 цього Кодексу, має бути розглянута протягом шістдесяти днів, а на ухвали, передбачені пунктами 2 і 3 частини першої статті 389 цього Кодексу, - протягом тридцяти днів з дня постановлення ухвали про відкриття касаційного провадження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408. Відмова позивача від позову та укладення сторонами мирової угоди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Незалежно від того, за касаційною скаргою кого з учасників справи було відкрито касаційне провадження, у суді касаційної інстанції позивач має право відмовитися від позову, а сторони мають право укласти між собою мирову угоду з додержанням правил цього Кодексу, що регулюють порядок і наслідки вчинення цих процесуальних дій.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заява про відмову від позову чи мирова угода сторін відповідають вимогам статей 206 і 207 цього Кодексу, суд визнає нечинними судові рішення судів першої та апеляційної інстанцій та постановляє ухвалу про прийняття відмови позивача від позову або про затвердження мирової угоди сторін, якою одночасно закриває провадження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409. Повноваження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касаційної інстанції за результатами розгляду касаційної скарги має право: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залишити судові рішення судів першої інстанції та апеляційної інстанції без змін, а скаргу без задоволення;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скасувати судові рішення судів першої та апеляційної інстанцій повністю або частково і передати справу повністю або частково на новий розгляд, зокрема за встановленою підсудністю або для продовження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скасувати судові рішення повністю або частково і ухвалити нове рішення у відповідній частині або змінити рішення, не передаючи справи на новий розгляд;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скасувати постанову суду апеляційної інстанції повністю або частково і залишити в силі рішення суду першої інстанції у відповідній частині;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скасувати судові рішення суду першої та апеляційної інстанцій у відповідній частині і закрити провадження у справі чи залишити заяву без розгляду у відповідній частині;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передбачених цим Кодексом випадках визнати нечинними судові рішення судів першої та апеляційної інстанцій повністю або частково і закрити провадження у справі у відповідній частині;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передбачених цим Кодексом випадках скасувати свою постанову (повністю або частково) і прийняти одне з рішень, зазначених в пунктах 1 - 6 частини першої цієї статті.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410. Підстави для залишення касаційної скарги без задоволення, а судових рішень - без змін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касаційної інстанції залишає касаційну скаргу без задоволення, а судові рішення - без змін, якщо визнає, що рішення ухвалено з додержанням норм матеріального і процесуального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 може бути скасоване правильне по суті і законне рішення з одних лише формальних міркувань.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411. Підстави для повного або часткового скасування рішень і передачі справи повністю або частково на новий розгляд або для продовження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Судові рішення підлягають обов'язковому скасуванню з направленням справи на новий розгляд,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справу розглянуто і вирішено неповноважним складом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ухваленні судового рішення брав участь суддя, якому було заявлено відвід, і судом касаційної інстанції визнано підстави про відвід обґрунтованими;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судове рішення не підписано будь-яким із суддів або підписано не тими суддями, що зазначені в судовому рішенні;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судове рішення ухвалено суддями, які не входили до складу колегії, що розглянула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справу розглянуто за відсутності будь-кого з учасників справи, належним чином не повідомлених про дату, час і місце судового засідання, якщо такий учасник справи обґрунтовує свою касаційну скаргу такою підставою;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судове рішення ухвалено судом з порушенням правил інстанційної або територіальної юрисдикції;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суд розглянув в порядку спрощеного позовного провадження справу, яка підлягала розгляду за правилами загального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суд прийняв рішення про права, свободи, інтереси та (або) обов'язки осіб, що не були залучені до участі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Судове рішення, ухвалене судом з порушенням правил територіальної юрисдикції (підсудності), підлягає скасуванню з направленням справи на новий розгляд за встановленою законом підсудністю лише у випадку, коли скаржник довів, що не заявив у суді першої інстанції про непідсудність справи з поважних причин.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Підставою для скасування судового рішення та направлення справи на новий розгляд є також порушення норм процесуального права, що унеможливило встановлення фактичних обставин, які мають значення для правильного вирішення справи,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не дослідив зібрані у справі докази;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необґрунтовано відхилив клопотання про витребування, дослідження або огляд доказів, або інше клопотання (заяву) учасника справи щодо встановлення обставин, які мають значення для правильного вирішення справи;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встановив обставини, що мають суттєве значення, на підставі недопустимих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Справа направляється на новий розгляд до суду апеляційної інстанції, якщо порушення норм процесуального права допущені тільки цим судом. У всіх інших випадках справа направляється до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Висновки суду касаційної інстанції, в зв'язку з якими скасовано судові рішення, є обов'язковими для суду першої чи апеляційної інстанції під час нового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6. Підставою для скасування судових рішень суду першої та апеляційної інстанцій і направлення справи для продовження розгляду є порушення норм матеріального чи процесуального права, що призвели до постановлення незаконної ухвали суду першої </w:t>
      </w:r>
      <w:r w:rsidRPr="00632B86">
        <w:rPr>
          <w:rFonts w:ascii="Times New Roman" w:eastAsiaTheme="minorEastAsia" w:hAnsi="Times New Roman" w:cs="Times New Roman"/>
          <w:sz w:val="24"/>
          <w:szCs w:val="24"/>
          <w:lang w:eastAsia="uk-UA"/>
        </w:rPr>
        <w:lastRenderedPageBreak/>
        <w:t>інстанції та (або) постанови суду апеляційної інстанції, що перешкоджають подальшому провадженню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412. Підстави для скасування судових рішень повністю або частково і ухвалення нового рішення у відповідній частині або зміни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Підставами для скасування судових рішень повністю або частково і ухвалення нового рішення у відповідній частині або зміни рішення є неправильне застосування норм матеріального права або порушення норм процесуального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Порушення норм процесуального права може бути підставою для скасування або зміни рішення лише за умови, якщо це порушення призвело до ухвалення незаконного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Неправильним застосуванням норм матеріального права вважається: неправильне тлумачення закону або застосування закону, який не підлягає застосуванню, або незастосування закону, який підлягав застосуванню.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Зміна судового рішення може полягати в доповненні або зміні його мотивувальної та (або) резолютивної частини.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413. Підстави для скасування постанови суду апеляційної інстанції повністю або частково і залишення в силі судового рішення суду першої інстанції у відповідній частині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касаційної інстанції скасовує постанову суду апеляційної інстанції повністю або частково і залишає в силі судове рішення суду першої інстанції у відповідній частині, якщо встановить, що судом апеляційної інстанції скасовано судове рішення, яке відповідає закону.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414. Підстави для скасування рішення повністю або частково із закриттям провадження в справі або залишенням позову без розгляду у відповідній частині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Судове рішення, яким закінчено розгляд справи, підлягає скасуванню в касаційному порядку повністю або частково з закриттям провадження у справі або залишенням позову без розгляду у відповідній частині з підстав, передбачених статтями 255 та 257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Порушення правил юрисдикції загальних судів, визначених статтями 19 - 22 цього Кодексу, є обов'язковою підставою для скасування рішення незалежно від доводів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суд першої або апеляційної інстанції ухвалив законне і обґрунтоване рішення, смерть фізичної особи чи припинення юридичної особи - сторони в спірних правовідносинах, що не допускають правонаступництва, після ухвалення рішення не може бути підставою для застосування положення частини першої цієї статті.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415. Порядок прийняття постанов судом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касаційної інстанції за наслідками розгляду касаційної скарги приймає постанову відповідно до правил, встановлених статтею 35 та главою 9 розділу III цього Кодексу, з особливостями, зазначеними в статті 416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2. Процедурні питання, пов'язані з рухом справи, клопотання та заяви учасників справи, питання про відкладення розгляду справи, оголошення перерви, зупинення провадження у справі, а також в інших випадках, передбачених цим Кодексом, вирішуються судом касаційної </w:t>
      </w:r>
      <w:r w:rsidRPr="00632B86">
        <w:rPr>
          <w:rFonts w:ascii="Times New Roman" w:eastAsiaTheme="minorEastAsia" w:hAnsi="Times New Roman" w:cs="Times New Roman"/>
          <w:sz w:val="24"/>
          <w:szCs w:val="24"/>
          <w:lang w:eastAsia="uk-UA"/>
        </w:rPr>
        <w:lastRenderedPageBreak/>
        <w:t>інстанції шляхом постановлення ухвал в порядку, визначеному цим Кодексом для постановлення ухвал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Постанова або ухвала суду касаційної інстанції оформлюється суддею-доповідачем (іншим суддею, якщо суддя-доповідач не згодний з постановою/ухвалою) і підписується всім складом суду, який розглядав справу, якщо інше не передбачено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416. Постанова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Постанова суду касаційної інстанції складається з:</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вступної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дати і місця її прийняття;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найменування суду касаційної інстанції, прізвищ та ініціалів суддів і секретаря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найменування (ім'я) учасників справи і найменування (ім'я) особи, яка подала касаційну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найменування суду першої та (або) апеляційної інстанції, судове рішення якого оскаржується, номера справи, дати ухвалення судового рішення, прізвища та ініціалів судді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описової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короткого змісту позовних вимог і рішень судів першої та апеляційної інстанцій;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короткого змісту вимог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узагальнених доводів особи, яка подала касаційну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узагальненого викладу позиції інших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мотивувальної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мотивів прийняття або відхилення кожного аргументу, викладеного в касаційній скарзі та відзиві на касаційну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доводів, за якими суд касаційної інстанції погодився або не погодився з висновками суду першої та (або)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висновків за результатами розгляду касаційної скарги з посиланням на норми права, якими керувався суд;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дій, що їх повинні виконати суд першої та (або) апеляційної інстанції у разі скасування судового рішення і передачі справи на новий розгляд;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резолютивної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висновку суду касаційної інстанції по суті вимог касаційної скарги і позовних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б) нового розподілу судових витрат, понесених у зв'язку із розглядом справи у суді першої інстанції та апеляційної інстанції, - у разі скасування рішення та ухвалення нового рішення або зміни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розподілу судових витрат, понесених у зв'язку з переглядом справи у суді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повороту виконання у разі скасування рішень судів за наявності відповідної заяви та підстав.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постанові палати, об'єднаної палати, Великої Палати Верховного Суду має міститися висновок про те, як саме повинна застосовуватися норма права, із застосуванням якої не погодилася колегія суддів, палата, об'єднана палата, що передала справу на розгляд палати, об'єднаної палати, Великої Палати.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417. Обов'язковість вказівок, що містяться в постанові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Вказівки, що містяться в постанові суду касаційної інстанції, є обов'язковими для суду першої та апеляційної інстанцій під час нового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Постанова суду касаційної інстанції не може містити вказівок для суду першої або апеляційної інстанції про достовірність чи недостовірність того чи іншого доказу, про переваги одних доказів над іншими, про те, яка норма матеріального права повинна бути застосована і яке рішення має бути прийнято за результатами нового розгляду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418. Проголошення постанови судом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Постанова суду касаційної інстанції проголошується за правилами, встановленими статтею 268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419. Законна сила постанови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Постанова суду касаційної інстанції набирає законної сили з моменту її прийняття.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моменту прийняття постанови судом касаційної інстанції скасовані або визнані нечинними рішення, постанови та ухвали суду першої або апеляційної інстанції втрачають законну силу та подальшому виконанню не підлягають.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Постанова суду касаційної інстанції є остаточною і оскарженню не підлягає.</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420. Окрема ухвала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касаційної інстанції у випадках і в порядку, встановлених статтею 262 цього Кодексу, може постановити окрему ухвалу.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421. Вручення судових рішень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Судові рішення суду касаційної інстанції вручаються (видаються або надсилаються) в порядку, встановленому статтею 272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Копії судових рішень суду касаційної інстанції повторно видаються судом, який розглядав справу як суд першої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422. Повернення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Після закінчення касаційного провадження справа протягом десяти днів повертається до суду, який її розглядав.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3. Перегляд судових рішень за нововиявленими або виключними обставинами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423. Підстави перегляду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Рішення, постанова або ухвала суду, якими закінчено розгляд справи, що набрали законної сили, можуть бути переглянуті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Підставами для перегляду судового рішення за нововиявленими обставинами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істотні для справи обставини, що не були встановлені судом та не були і не могли бути відомі особі, яка звертається із заявою, на час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встановлений вироком або ухвалою про закриття кримінального провадження та звільнення особи від кримінальної відповідальності, що набрали законної сили, факт надання завідомо неправильного висновку експерта, завідомо неправдивих показань свідка, завідомо неправильного перекладу, фальшивості письмових, речових чи електронних доказів, що призвели до ухвалення незаконного рішення у даній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скасування судового рішення, яке стало підставою для ухвалення судового рішення, що підлягає перегляду.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Підставами для перегляду судових рішень у зв'язку з виключними обставинами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встановлена Конституційним Судом України неконституційність (конституційність) закону, іншого правового акта чи їх окремого положення, застосованого (не застосованого) судом при вирішенні справи, якщо рішення суду ще не виконане;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встановлення міжнародною судовою установою, юрисдикція якої визнана Україною, порушення Україною міжнародних зобов'язань при вирішенні даної справи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встановлення вироком суду, що набрав законної сили, вини судді у вчиненні злочину, внаслідок якого було ухвалено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Не є підставою для перегляду рішення суду за нововиявленими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переоцінка доказів, оцінених судом у процесі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докази, які не оцінювалися судом, стосовно обставин, що були встановлені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При перегляді судового рішення за нововиявленими або виключними обставинами суд не може виходити за межі тих вимог, які були предметом розгляду при ухваленні судового рішення, яке переглядається, розглядати інші вимоги або інші підстави позову.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424. Строк подання заяв про перегляд судових рішень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Заяву про перегляд судового рішення за нововиявленими або виключними обставинами може бути подано: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 підстави, визначеної пунктом 1 частини другої статті 423 цього Кодексу, - учасниками справи протягом тридцяти днів з дня, коли особа дізналася або могла дізнатися про існування обставин, що стали підставою для перегляду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підстави, визначеної пунктом 2 частини другої статті 423 цього Кодексу, - учасниками справи протягом тридцяти днів з дня, коли вирок (ухвала) у кримінальному провадженні набрав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 підстави, визначеної пунктом 3 частини другої статті 423 цього Кодексу, - учасниками справи протягом тридцяти днів з дня набрання законної сили судовим рішенням, яким скасовано судове рішення, що стало підставою для ухвалення судового рішення, яке підлягає перегляду;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 підстави, визначеної пунктом 1 частини третьої статті 423 цього Кодексу, - учасниками справи протягом тридцяти днів з дня офіційного оприлюднення відповідного рішення Конституційного Суду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 підстави, передбаченої пунктом 2 частини третьої статті 423 цього Кодексу, - особою, на користь якої постановлено рішення міжнародною судовою установою, юрисдикція якої визнана Україною, не пізніше тридцяти днів з дня, коли така особа дізналася або могла дізнатися про набуття цим рішенням статусу остаточного;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 підстави, передбаченої пунктом 3 частини третьої статті 423 цього Кодексу, - учасниками справи протягом тридцяти днів з дня, коли вирок у кримінальному провадженні набрав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урахуванням приписів частини першої цієї статті заява про перегляд судового рішення за нововиявленими або виключними обставинами може бути подана: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 підстави, визначеної пунктом 1 частини другої статті 423 цього Кодексу, - не пізніше трьох років з дня набрання таким судовим рішенням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підстав, визначених пунктами 2 - 3 частини другої та частиною третьою статті 423 цього Кодексу, - не пізніше десяти років з дня набрання таким судовим рішенням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Строки, визначені в частині другій цієї статті, не можуть бути поновлені.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425. Порядок подання заяви про перегляд судового рішення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перегляд судового рішення суду першої інстанції з підстав, визначених частиною другою, пунктами 1, 3 частини третьої статті 423 цього Кодексу, подається до суду, який ухвалив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про перегляд судових рішень судів апеляційної і касаційної інстанцій з підстав, зазначених у частині першій цієї статті, якими змінено або скасовано судове рішення, подається до суду тієї інстанції, яким змінено або ухвалено нове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Заява про перегляд судового рішення з підстави, визначеної пунктом 2 частини третьої статті 423 цього Кодексу, подається до Верховного Суду і розглядається у складі Великої Палати.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426. Форма і зміст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Заяви про перегляд судових рішень суду за нововиявленими або виключними обставинами за формою і змістом повинні відповідати вимогам цього Кодексу щодо оформлення заяв до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заяві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якому адресується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ім'я (найменування) особи, яка подає заяву, місце її проживання чи місцезнаходження;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інші учасники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дата ухвалення і зміст судового рішення, про перегляд якого подано заяву;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нововиявлені або виключні обставини, якими обґрунтовується вимога про перегляд судового рішення, дата їх відкриття або встановлення;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посилання на докази, що підтверджують наявність нововиявлених або виключних обставин.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заяви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копії заяви відповідно до кількості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документ про сплату судового збору;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докази, що підтверджують наявність нововиявлених або виключних обставин;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документ, що підтверджує повноваження представника особи, яка подає заяву, - якщо заява підписана таким представником;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клопотання особи про витребування копії рішення міжнародної судової установи, юрисдикція якої визнана Україною, в органу, відповідального за координацію виконання рішень міжнародної судової установи, якщо її немає у розпорядженні особи, яка подала заяву, - у разі подання заяви про перегляд судового рішення з підстави, передбаченої пунктом 2 частини третьої статті 423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пропуску строку на подання заяви - клопотання про його поновлення.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За подання і розгляд заяви з підстави, встановленої пунктом 2 частини третьої статті 423 цього Кодексу, судовий збір не сплачується.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427. Відкриття провадження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перегляд судового рішення за нововиявленими або виключними обставинами, що надійшла до суду, передається судді або колегії суддів, які визначаються у порядку, встановленому статтею 33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Протягом п'яти днів після надходження заяви до суду суддя (суддя-доповідач) перевіряє її відповідність вимогам статті 426 цього Кодексу і вирішує питання про відкриття провадження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До заяви про перегляд судового рішення за нововиявленими або виключними обставинами, яка не оформлена відповідно до вимог, встановлених статтею 426 цього Кодексу, застосовуються положення статті 185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Відкривши провадження за нововиявленими або виключними обставинами, суддя (суддя-доповідач) надсилає учасникам справи копії заяви про перегляд і призначає дату, час та місце судового засідання, про що повідомляє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в заяві міститься клопотання особи про витребування копії рішення міжнародної судової установи, юрисдикція якої визнана Україною, суддя (суддя-доповідач) невідкладно після відкриття провадження у справі постановляє ухвалу про витребування такої копії рішення разом з її автентичним перекладом від органу, відповідального за координацію виконання рішень міжнародної судової установи.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428. Відмова від заяви про перегляд судового рішення за нововиявленими або виключними обставинами та її наслідки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Особа, яка подала заяву про перегляд судового рішення за нововиявленими або виключними обставинами, може відмовитися від такої заяви до початку розгляду справи у судовому засіданні. У разі прийняття відмови від заяви суд закриває провадження за нововиявленими або виключними обставинами, про що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прийняття відмови від заяви про перегляд судового рішення за нововиявленими обставинами інші учасники справи можуть вимагати компенсації особою, яка її подала, судових витрат, понесених ними під час перегляду судового рішення за нововиявленими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Особа, яка відмовилася від заяви про перегляд судового рішення за нововиявленими або виключними обставинами, не може повторно звертатися до суду із такою самою заявою на тих самих підставах.</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429. Розгляд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перегляд судового рішення за нововиявленими або виключними обставинами розглядається судом у судовому засіданні протягом тридцяти днів з дня відкриття провадження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Справа розглядається судом за правилами, встановленими цим Кодексом для провадження, у суді тієї інстанції, яка здійснює перегляд. У суді першої інстанції справа розглядається у порядку спрощеного позовного провадження з повідомленням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 результатами перегляду судового рішення за нововиявленими або виключними обставинами суд може: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відмовити в задоволенні заяви про перегляд судового рішення за нововиявленими або виключними обставинами та залишити відповідне судове рішення в силі;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задовольнити заяву про перегляд судового рішення за нововиявленими або виключними обставинами, скасувати відповідне судове рішення та ухвалити нове рішення чи змінити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скасувати судове рішення і закрити провадження у справі або залишити позов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За результатами перегляду судового рішення за нововиявленими або виключними обставинами Верховний Суд може також скасувати судове рішення (судові рішення) повністю або частково і передати справу на новий розгляд до суду першої чи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відмови в задоволенні заяви про перегляд рішення, ухвали, постанови за нововиявленими або виключними обставинами суд постановляє ухвалу. У разі задоволення заяви про перегляд судового рішення з підстав, визначених частиною другою, пунктами 1, 3 частини третьої статті 423 цього Кодексу, та скасування судового рішення, що переглядається, суд: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ухвалює рішення - якщо переглядалося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постановляє ухвалу - якщо переглядалася ухвала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приймає постанову - якщо переглядалася постанова.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Верховний Суд за наслідками розгляду заяви про перегляд судового рішення з підстави, визначеної пунктом 2 частини третьої статті 423 цього Кодексу, приймає постанову.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Судове рішення, прийняте за результатами перегляду судового рішення за нововиявленими або виключними обставинами, видається або надсилається учасникам справи у порядку, передбаченому статтею 272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 набранням законної сили новим судовим рішенням втрачають законну силу судові рішення інших судів у цій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Судове рішення, ухвалене за результатами перегляду судового рішення за нововиявленими або виключними обставинами, може бути переглянуте на загальних підставах.</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VI</w:t>
      </w:r>
      <w:r w:rsidRPr="00632B86">
        <w:rPr>
          <w:rFonts w:ascii="Times New Roman" w:eastAsia="Times New Roman" w:hAnsi="Times New Roman" w:cs="Times New Roman"/>
          <w:b/>
          <w:bCs/>
          <w:sz w:val="27"/>
          <w:szCs w:val="27"/>
          <w:lang w:eastAsia="uk-UA"/>
        </w:rPr>
        <w:br/>
        <w:t>ПРОЦЕСУАЛЬНІ ПИТАННЯ, ПОВ'ЯЗАНІ З ВИКОНАННЯМ СУДОВИХ РІШЕНЬ У ЦИВІЛЬНИХ СПРАВАХ ТА РІШЕНЬ ІНШИХ ОРГАНІВ (ПОСАДОВИХ ОСІБ)</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430. Негайне виконання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допускає негайне виконання рішень у справах про: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стягнення аліментів - у межах суми платежу за один місяць;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присудження працівникові виплати заробітної плати, але не більше ніж за один місяць;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відшкодування шкоди, заподіяної каліцтвом, іншим ушкодженням здоров'я або смертю фізичної особи, - у межах суми стягнення за один місяць;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поновлення на роботі незаконно звільненого або переведеного на іншу роботу працівника;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відібрання дитини і повернення її тому, з ким вона проживала;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розкриття банком інформації, яка містить банківську таємницю, щодо юридичних та фізичних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7) примусову госпіталізацію чи продовження строку примусової госпіталізації до протитуберкульозного закладу;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встановлення факту народження або смерті особи на тимчасово окупованій території України, визначеній Верховною Радою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надання особі психіатричної допомоги у примусовому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ухвалюючи рішення, може допустити негайне його виконання у разі стягнення всієї суми боргу при присудженні платежів, визначених пунктами 1 - 3 частини першої цієї статті.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431. Звернення судових рішень до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Виконання судового рішення здійснюється на підставі виконавчого листа, виданого судом, який розглядав справу як суд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Виконавчі листи викладаються в електронній формі з використанням Єдиної судової інформаційно-телекомунікаційної системи шляхом заповнення відповідних форм процесуальних документів, передбачених Положенням про Єдину судову інформаційно-телекомунікаційну систему, і підписуються електронним цифровим підписом судді (в разі колегіального розгляду - електронними цифровими підписами всіх суддів, які входять до складу колегії).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Підставою для виконання суб'єктом державної реєстрації юридичних осіб, фізичних осіб - підприємців та громадських формувань судового рішення, що набрало законної сили, є його примірник в електронній формі, надісланий суб'єкту державної реєстрації юридичних осіб, фізичних осіб - підприємців та громадських формувань у порядку інформаційної взаємодії між Єдиним державним реєстром судових рішень та Єдиним державним реєстром юридичних осіб, фізичних осіб - підприємців та громадських формувань, затвердженому Міністерством юстиції України спільно з Державною судовою адміністрацією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Виконавчий лист, судовий наказ, а у випадках, встановлених цим Кодексом, - ухвала суду є виконавчими документами. Виконавчий лист, судовий наказ, ухвала мають відповідати вимогам до виконавчого документа, встановленим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Протягом п'яти днів після набрання судовим рішенням законної сили виконавчий документ, зазначений в частині третій цієї статті, вноситься до Єдиного державного реєстру виконавчих документів, а його копія (текст), що містить інформацію про веб-адресу такого документа у Єдиному державному реєстрі виконавчих документів, надсилається стягувачу на його офіційну електронну адресу, або, у разі її відсутності, рекомендованим чи цінним листом.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судове рішення прийнято на користь декількох позивачів або проти декількох відповідачів, або якщо виконання повинно бути проведено в різних місцях чи рішенням передбачено вчинення кількох дій, видаються декілька виконавчих листів, у яких зазначаються один боржник та один стягувач, а також визначається, в якій частині необхідно виконати судове рішення, або зазначається, що обов'язок чи право стягнення є солідарним.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 заявою особи, на користь якої ухвалено рішення, суд з метою забезпечення виконання рішення суду може вжити заходів, передбачених статтею 150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7. У разі вирішення питання про виправлення помилки у виконавчому документі; визнання виконавчого документа таким, що не підлягає виконанню; забезпечення виконання судового рішення; стягнення на користь боржника безпідставно одержаного стягувачем за виконавчим документом; поновлення пропущеного строку для пред'явлення виконавчого документа до </w:t>
      </w:r>
      <w:r w:rsidRPr="00632B86">
        <w:rPr>
          <w:rFonts w:ascii="Times New Roman" w:eastAsiaTheme="minorEastAsia" w:hAnsi="Times New Roman" w:cs="Times New Roman"/>
          <w:sz w:val="24"/>
          <w:szCs w:val="24"/>
          <w:lang w:eastAsia="uk-UA"/>
        </w:rPr>
        <w:lastRenderedPageBreak/>
        <w:t>виконання; відстрочення чи розстрочення виконання, зміну чи встановлення способу і порядку виконання; звернення стягнення на грошові кошти, що належать третім особам, та нерухоме майно, право власності на яке не зареєстровано в установленому законом порядку; зупинення виконання (дії) судового рішення; заміну сторони виконавчого провадження суд вносить відповідну ухвалу до Єдиного державного реєстру виконавчих документів не пізніше двох днів з дня її постановлення у порядку, передбаченому частиною третьою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Якщо судом вживалися заходи забезпечення позову, суд вносить до Єдиного державного реєстру виконавчих документів наявні у суді документи, що підтверджують виконання відповідної ухвали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Положення про Єдиний державний реєстр виконавчих документів затверджується спільним нормативно-правовим актом Міністерства юстиції України та Державної судової адміністрації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432. Виправлення помилки у виконавчому документі та визнання його таким, що не підлягає виконанню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який видав виконавчий документ, може за заявою стягувача або боржника виправити помилку, допущену при його оформленні або видачі, чи визнати виконавчий документ таким, що не підлягає виконанню.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визнає виконавчий документ таким, що не підлягає виконанню повністю або частково, якщо його було видано помилково або якщо обов'язок боржника відсутній повністю чи частково у зв'язку з його припиненням, добровільним виконанням боржником чи іншою особою або з інших причин.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розглядає заяву в десятиденний строк з дня її надходження у судовому засіданні з повідомленням стягувача та боржника і постановляє ухвалу. Неявка стягувача і боржника не є перешкодою для розгляду заяви. До розгляду заяви суд має право своєю ухвалою зупинити виконання за виконавчим документом або заборонити приймати виконавчий документ до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 виправлення помилки в виконавчому документі та визнання його таким, що не підлягає виконанню, суд постановляє ухвалу. Якщо стягнення за таким виконавчим документом уже відбулося повністю або частково, суд одночасно з вирішенням вказаних питань на вимогу боржника стягує на його користь безпідставно одержане стягувачем за виконавчим документом.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Ухвала суду за результатами розгляду заяви може бути оскаржена у порядку, встановленому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433. Поновлення пропущеного строку для пред'явлення виконавчого документа до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пропуску строку для пред'явлення виконавчого документа до виконання з причин, визнаних судом поважними, пропущений строк може бути поновлено.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про поновлення пропущеного строку для пред'явлення виконавчого документа, виданого судом, подається до суду, який розглядав справу як суд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Заява про поновлення пропущеного строку для пред'явлення виконавчого документа, виданого іншими органами (посадовими особами), подається до суду за місцем виконання відповідного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Заява розглядається в судовому засіданні з повідомленням учасників справи. Їх неявка не є перешкодою для вирішення питання про поновлення пропущеного строку. Суд розглядає таку заяву в десятиденний строк.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 поновлення строку для пред'явлення виконавчого документа до виконання суд постановляє ухвалу.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434. Мирова угода в процесі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Мирова угода, укладена між сторонами, або заява про відмову стягувача від примусового виконання в процесі виконання рішення подається в письмовій формі державному або приватному виконавцеві, який не пізніше триденного строку передає її для затвердження до суду, який видав виконавчий документ.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Питання затвердження мирової угоди у процесі виконання рішення, задоволення заяви про відмову стягувача від примусового виконання рішення вирішується судом протягом десяти днів з дня надходження до суду відповідної заяви, про що постановляється ухвала.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має право відмовити у затвердженні мирової угоди у процесі виконання рішення з підстав, визначених статтею 207 цього Кодексу, а у задоволенні заяви про відмову від примусового виконання рішення - з підстав, визначених статтею 206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435. Відстрочення і розстрочення виконання, зміна чи встановлення способу і порядку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заявою сторони суд, який розглядав справу як суд першої інстанції, може відстрочити або розстрочити виконання рішення, а за заявою стягувача чи виконавця (у випадках, встановлених законом), - встановити чи змінити спосіб або порядок його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про встановлення або зміну способу або порядку виконання, відстрочення або розстрочення виконання судового рішення розглядається у десятиденний строк з дня її надходження у судовому засіданні з повідомленням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Підставою для встановлення або зміни способу або порядку виконання, відстрочення або розстрочення виконання судового рішення є обставини, що істотно ускладнюють виконання рішення або роблять його неможливим.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Вирішуючи питання про відстрочення чи розстрочення виконання судового рішення, суд також враховує: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ступінь вини відповідача у виникненні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щодо фізичної особи - тяжке захворювання її самої або членів її сім'ї, її матеріальний стан;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стихійне лихо, інші надзвичайні події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Розстрочка та відстрочення виконання судового рішення не може перевищувати одного року з дня ухвалення такого рішення, ухвали, постанови.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При відстроченні або розстроченні виконання судового рішення суд може вжити заходів щодо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7. Про відстрочення або розстрочення виконання судового рішення, встановлення чи зміну способу та порядку його виконання або відмову у вчиненні відповідних процесуальних дій </w:t>
      </w:r>
      <w:r w:rsidRPr="00632B86">
        <w:rPr>
          <w:rFonts w:ascii="Times New Roman" w:eastAsiaTheme="minorEastAsia" w:hAnsi="Times New Roman" w:cs="Times New Roman"/>
          <w:sz w:val="24"/>
          <w:szCs w:val="24"/>
          <w:lang w:eastAsia="uk-UA"/>
        </w:rPr>
        <w:lastRenderedPageBreak/>
        <w:t>постановляється ухвала, яка може бути оскаржена. У необхідних випадках ухвала надсилається установі банку за місцезнаходженням боржника або державному виконавцю, приватному виконавцю.</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436. Зупинення виконання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касаційної інстанції за заявою учасника справи або за своєю ініціативою може зупинити виконання оскарженого рішення суду або зупинити його дію (якщо рішення не передбачає примусового виконання) до закінчення його перегляду в касаційному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зупинення виконання або зупинення дії судового рішення постановляється ухвала.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касаційної інстанції у постанові за результатами перегляду оскаржуваного судового рішення вирішує питання про поновлення його виконання (дії).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437. Тимчасове влаштування дитини до дитячого або лікувального закладу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Питання про тимчасове влаштування дитини до дитячого або лікувального закладу вирішується судом за поданням державного виконавця.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у десятиденний строк розглядає це питання в судовому засіданні з викликом сторін та за обов'язковою участю представників органів опіки та піклування. Неявка сторін не є перешкодою для вирішення питання про тимчасове влаштування дитини до дитячого або лікувального закладу.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438. Оголошення розшуку боржника або дитини, привід боржника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Розшук боржника або дитини, привід боржника оголошуються за місцем виконання рішення або за останнім відомим місцем проживання (перебування) боржника або дитини чи місцезнаходженням їхнього майна, або за місцем проживання (перебування) стягувача.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має право витребувати від виконавця всі необхідні документи для вирішення питання про оголошення розшуку.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розглядає подання виконавця протягом десяти днів.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439. Вирішення питання про примусове проникнення до житла чи іншого володіння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Питання про примусове проникнення до житла чи іншого володіння боржника - фізичної особи або особи, у якої знаходиться майно боржника чи майно та кошти, належні боржникові від інших осіб, або дитина, щодо якої є виконавчий документ про її відібрання, при виконанні судових рішень та рішень інших органів (посадових осіб) вирішується судом за місцезнаходженням житла чи іншого володіння особи або судом, який ухвалив рішення за поданням державного виконавця, приватного виконавця.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розглядає подання, зазначене в частині першій цієї статті, негайно, але не пізніше наступного дня з дня його надходження до суду, без повідомлення (виклику) сторін та інших заінтересованих осіб за участю державного чи приватного виконавця.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440. Звернення стягнення на грошові кошти, що належать іншим особам, та нерухоме майно, право власності на яке не зареєстровано в установленому законом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що розглядав справу як суд першої інстанції, може за заявою стягувача або державного чи приватного виконавця звернути стягнення на грошові кошти, що належать особі, яка має заборгованість перед боржником, яка не оспорюється зазначеною особою або підтверджена судовим рішенням, що набрало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відмовляє в задоволенні такої заяви, якщо вона подана після закінчення строку позовної давності для відповідної вимоги боржника до такої особи, або строку на пред'явлення до виконання виконавчого документа про стягнення коштів з такої особи на користь боржника за судовим рішенням, що набрало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Заява розглядається судом протягом десяти днів з дня її надходження.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розглядає заяву про звернення стягнення на грошові кошти, що належать особі, яка має заборгованість перед боржником, в судовому засіданні з викликом такої особи та учасників справи, проте їх неявка не перешкоджає розгляду справи за умови належного їх повідомлення про дату, час і місце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 заявою стягувача суд може накласти арешт на грошові кошти, які перебувають на рахунках (вкладах) чи на зберіганні у банках, інших фінансових установах і належать особі, яка має заборгованість перед боржником, яка не оспорюється зазначеною особою або підтверджена судовим рішенням, що набрало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Арешт накладається у межах загальної суми стягнення в порядку, встановленому цим Кодексом для накладення арешту при вжитті заходів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Одночасно суд вирішує питання про зустрічне забезпечення та про заборону такій особі вчиняти дії щодо погашення заборгованості перед боржником та (або) зупиняє виконання судового рішення, згідно з яким з такої особи на користь боржника стягуються грошові кошти в межах загальної суми стягнення, до закінчення розгляду питання про звернення стягнення на грошові кошти.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Про задоволення заяви про звернення стягнення на грошові кошти, що належать особі, яка має заборгованість перед боржником, або про відмову у її задоволенні суд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 разі задоволення заяви судове рішення може бути виконано шляхом звернення стягнення на грошові кошти, що належать особі в межах заборгованості такої особи перед боржником.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Звернення стягнення на грошові кошти, що належать особі, яка має заборгованість перед боржником, є підставою для визнання виконавчого документа, за яким боржник виступає стягувачем, таким, що не підлягає виконанню в розмірі стягнутої суми.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Питання про звернення стягнення на нерухоме майно боржника, право власності на яке не зареєстровано в установленому законом порядку, під час виконання судових рішень та рішень інших органів (посадових осіб) вирішуються судом за поданням державного виконавця, приватного виконавця.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Суд негайно розглядає подання державного виконавця, приватного виконавця без повідомлення сторін та інших заінтересованих осіб за участю державного виконавця, приватного виконавця.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441. Тимчасове обмеження у праві виїзду за межі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Тимчасове обмеження фізичної особи у праві виїзду за межі України може бути застосоване судом як захід забезпечення виконання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Тимчасове обмеження фізичної особи у праві виїзду за межі України застосовується в порядку, визначеному цим Кодексом для забезпечення позову, із особливостями, визначеними цією статтею.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може постановити ухвалу про тимчасове обмеження у праві виїзду за межі України фізичної особи, яка є боржником за невиконаним нею судовим рішенням, на строк до повного виконання такого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Ухвала про тимчасове обмеження фізичної особи у праві виїзду за межі України може бути постановлена за поданням державного або приватного виконавця, яким відкрито відповідне виконавче провадження. Суд негайно розглядає таке подання без повідомлення сторін та інших заінтересованих осіб за участю державного (приватного) виконавця.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442. Заміна сторони виконавчого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вибуття однієї із сторін виконавчого провадження суд замінює таку сторону її правонаступником.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Заяву про заміну сторони її правонаступником може подати сторона (заінтересована особа), державний або приватний виконавець.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розглядає заяву про заміну сторони її правонаступником у десятиденний строк з дня її надходження до суду у судовому засіданні з повідомленням учасників справи та заінтересованих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Неявка учасників справи та інших осіб не є перешкодою для вирішення питання про заміну сторони виконавчого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Ухвала про заміну сторони виконавчого провадження надсилається (надається) учасникам справи, а також державному виконавцю, приватному виконавцю в порядку, передбаченому статтею 272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Положення цієї статті застосовуються також у випадку необхідності заміни боржника або стягувача у виконавчому листі до відкриття виконавчого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443. Визначення частки майна боржника у майні, яким він володіє спільно з іншими особами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Питання про визначення частки майна боржника у майні, яким він володіє спільно з іншими особами, вирішується судом за поданням державного чи приватного виконавця.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у десятиденний строк розглядає це питання у судовому засіданні з повідомленням сторін та заінтересованих осіб. Неявка сторін та інших осіб не є перешкодою для вирішення питання про визначення частки майна боржника у майні, яким він володіє спільно з іншими особами.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444. Поворот виконання рішення, постанови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Суд апеляційної чи касаційної інстанції, приймаючи постанову, вирішує питання про поворот виконання, якщо, скасувавши рішення (визнавши його нечинним), він: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закриває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залишає позов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відмовляє в позові повністю;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задовольняє позовні вимоги в меншому розмірі.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рішення після його виконання скасовано і справу повернуто на новий розгляд, суд, ухвалюючи рішення, вирішує питання про поворот виконання, якщо під час нового розгляду справи він: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закриває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залишає позов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відмовляє в позові повністю;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або задовольняє позовні вимоги в меншому розмірі.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вирішує питання про поворот виконання, якщо за результатами перегляду судового рішення за нововиявленими або виключними обставинами він: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закриває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залишає позов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відмовляє в позові повністю;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задовольняє позовні вимоги в меншому розмірі.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скасовано рішення третейського суду, боржникові повертається все те, що з нього стягнуто на користь стягувача за вказаним рішенням.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Питання про поворот виконання рішення суд вирішує за наявності відповідної заяви сторони.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До заяви про поворот виконання рішення шляхом повернення стягнутих грошових сум, майна або його вартості додається документ, який підтверджує те, що суму, стягнуту за раніше прийнятим рішенням, списано установою банку або майно вилучено державним або приватним виконавцем.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За подання заяви про поворот виконання судовий збір не сплачується.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При вирішенні питання про поворот виконання судового рішення суд може вжити заходів щодо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Якщо питання про поворот виконання рішення не було вирішено судом відповідно до частин першої - третьої цієї статті, заява відповідача про поворот виконання рішення розглядається судом, який розглядав справу як суд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10. Заява про поворот виконання може бути подана протягом одного року з дня ухвалення відповідного рішення суду апеляційної чи касаційної інстанції або з дня ухвалення рішення при новому розгляді справи. Така заява розглядається у судовому засіданні з повідомленням стягувача та боржника у двадцятиденний строк з дня надходження заяви, проте їх неявка не перешкоджає її розгляду.</w:t>
      </w:r>
    </w:p>
    <w:p w:rsidR="00632B86" w:rsidRPr="00632B86" w:rsidRDefault="00632B86" w:rsidP="00632B86">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445. Особливості повороту виконання в окремих категоріях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скасування за нововиявленими чи виключними обставинами рішень у справах про відшкодування шкоди, заподіяної каліцтвом, іншим ушкодженням здоров'я або смертю фізичної особи, поворот виконання допускається, якщо скасоване рішення було обґрунтоване на повідомлених позивачем неправдивих відомостях або поданих ним підроблених документах.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справах про стягнення аліментів, а також у справах про стягнення заробітної плати чи інших виплат, що випливають з трудових правовідносин, поворот виконання не допускається незалежно від того, у якому порядку ухвалено рішення, за винятком випадків, коли рішення було обґрунтоване на підроблених документах або на завідомо неправдивих відомостях позивача.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446. Підсудність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Процесуальні питання, пов'язані з виконанням судових рішень у цивільних справах, вирішуються судом, який розглядав справу як суд першої інстанції, якщо інше не визначено цим розділом.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Процесуальні питання, пов'язані з виконанням рішень інших органів (посадових осіб), вирішуються судом за місцем виконання відповідного рішення.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VII</w:t>
      </w:r>
      <w:r w:rsidRPr="00632B86">
        <w:rPr>
          <w:rFonts w:ascii="Times New Roman" w:eastAsia="Times New Roman" w:hAnsi="Times New Roman" w:cs="Times New Roman"/>
          <w:b/>
          <w:bCs/>
          <w:sz w:val="27"/>
          <w:szCs w:val="27"/>
          <w:lang w:eastAsia="uk-UA"/>
        </w:rPr>
        <w:br/>
        <w:t>СУДОВИЙ КОНТРОЛЬ ЗА ВИКОНАННЯМ СУДОВИХ РІШЕНЬ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447. Право на звернення із скаргою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Сторони виконавчого провадження мають право звернутися до суду із скаргою, якщо вважають, що рішенням, дією або бездіяльністю державного виконавця чи іншої посадової особи органу державної виконавчої служби або приватного виконавця під час виконання судового рішення, ухваленого відповідно до цього Кодексу, порушено їхні права чи свободи.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448. Подання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Скарга подається до суду, який розглянув справу як суд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подання скарги суд повідомляє відповідний орган державної виконавчої служби, приватного виконавця не пізніше наступного дня після її надходження до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449. Строки для звернення зі скаргою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Скаргу може бути подано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у десятиденний строк з дня, коли особа дізналася або повинна була дізнатися про порушення її права або свободи;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б) у триденний строк з дня, коли особа дізналася або повинна була дізнатися про порушення її права, у разі оскарження постанови про відкладення провадження виконавчих дій.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Пропущений з поважних причин строк для подання скарги може бути поновлено судом.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450. Розгляд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Скарга розглядається у десятиденний строк у судовому засіданні за участю стягувача, боржника і державного виконавця або іншої посадової особи органу державної виконавчої служби чи приватного виконавця, рішення, дія чи бездіяльність яких оскаржуються.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Неявка стягувача, боржника, державного виконавця або іншої посадової особи органу державної виконавчої служби, приватного виконавця, які належним чином повідомлені про дату, час і місце розгляду скарги, не перешкоджають її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суд встановить, що особа, рішення, дія чи бездіяльність якої оскаржуються, звільнена з посади (не здійснює відповідну діяльність), він залучає до участі в справі посадову особу, до компетенції якої належить вирішення питання про усунення порушення права чи свободи заявника.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451. Судове рішення за скаргою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результатами розгляду скарги суд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встановлення обґрунтованості скарги суд визнає оскаржувані рішення, дії чи бездіяльність неправомірними і зобов'язує державного виконавця або іншу посадову особу органу державної виконавчої служби, приватного виконавця усунути порушення (поновити порушене право заявника).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оскаржувані рішення, дії чи бездіяльність були прийняті або вчинені відповідно до закону, в межах повноважень державного виконавця або іншої посадової особи органу державної виконавчої служби, приватного виконавця і право заявника не було порушено, суд постановляє ухвалу про відмову в задоволенні скарги.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452. Розподіл витрат, пов'язаних з розглядом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Судові витрати, пов'язані з розглядом скарги, покладаються судом на заявника, якщо було постановлено рішення про відмову в задоволенні його скарги, або на орган державної виконавчої служби чи приватного виконавця, якщо було постановлено ухвалу про задоволення скарги заявника.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453. Виконання ухвали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 виконання ухвали, постановленої за результатами розгляду скарги, відповідний орган державної виконавчої служби, приватний виконавець повідомляють суд і заявника не пізніше ніж у десятиденний строк з дня її одержання.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VIII</w:t>
      </w:r>
      <w:r w:rsidRPr="00632B86">
        <w:rPr>
          <w:rFonts w:ascii="Times New Roman" w:eastAsia="Times New Roman" w:hAnsi="Times New Roman" w:cs="Times New Roman"/>
          <w:b/>
          <w:bCs/>
          <w:sz w:val="27"/>
          <w:szCs w:val="27"/>
          <w:lang w:eastAsia="uk-UA"/>
        </w:rPr>
        <w:br/>
        <w:t>ПРОВАДЖЕННЯ У СПРАВАХ ПРО ОСКАРЖЕННЯ РІШЕНЬ ТРЕТЕЙСЬКИХ СУДІВ, ОСПОРЮВАННЯ РІШЕНЬ МІЖНАРОДНИХ КОМЕРЦІЙНИХ АРБІТРАЖІВ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454. Оскарження рішення третейського суду, оспорювання рішення міжнародного комерційного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Сторони, треті особи, а також особи, які не брали участі у справі, у разі якщо третейський суд вирішив питання про їхні права та обов'язки, мають право звернутися до суду із заявою про скасування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Сторони мають право звернутися до суду із заявою про скасування рішення міжнародного комерційного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Рішення міжнародного комерційного арбітражу може бути оспорено в порядку, передбаченому цим розділом, якщо місце арбітражу знаходиться на території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Заява про скасування рішення третейського суду подається до апеляційного суду за місцем розгляду справи третейським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Заява про скасування рішення міжнародного комерційного арбітражу подається до апеляційного загального суду за місцезнаходженням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Заява про скасування рішення третейського суду подається протягом дев'яноста днів: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стороною, третьою особою в справі, розглянутій третейським судом, - з дня прийняття рішення третейським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особами, які не брали участі у справі, у разі якщо третейський суд вирішив питання про їхні права та обов'язки, - з дня, коли вони дізналися або могли дізнатися про прийняття рішення третейським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Заява про скасування рішення міжнародного комерційного арбітражу не може бути подана після закінчення трьох місяців, рахуючи з дня, коли сторона, що заявляє це клопотання, отримала арбітражне рішення, а у разі подання такою стороною клопотання до міжнародного комерційного арбітражу про виправлення або роз'яснення рішення чи ухвалення додаткового рішення, - з дня винесення міжнародним комерційним арбітражем рішення з цього прохання.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Заява, подана після закінчення строку, встановленого частинами п'ятою або шостою цієї статті, повертається.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Суд постановляє ухвалу про відмову у відкритті провадження у справі з підстав, передбачених пунктами 1 - 3 і 6 частини першої статті 186 цього Кодексу, а також у разі якщо рішення третейського суду, міжнародного комерційного арбітражу оскаржено (оспорено) з підстав, не передбачених законом або міжнародним договором, згода на обов'язковість якого надана Верховною Радою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455. Форма і зміст заяви про скасування рішення третейського суду, міжнародного комерційного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скасування рішення третейського суду, міжнародного комерційного арбітражу подається у письмовій формі і підписується особою, яка його оскаржує.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заяві мають бути зазначені: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до якого подається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повне найменування (для юридичних осіб) або ім'я (прізвище, ім'я та по батькові) (для фізичних осіб) заявника, його місцезнаходження (для юридичних осіб) або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реєстраційний номер облікової картки платника податків заявника (для фізичних осіб) за його наявності або номер і серія паспорта заявника для фізичних осіб - громадян України, номери засобів зв'язку, офіційні електронні адреси та адреси електронної пошти, якщо такі є та відомі заявнику;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прізвища, імена та по батькові (для фізичних осіб), повне найменування (для юридичних осіб) учасників третейського розгляду, їх місце проживання (перебування) або місцезнаходження;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найменування (за наявності) та склад третейського суду, міжнародного комерційного арбітражу, який прийняв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відомості про рішення третейського суду, міжнародного комерційного арбітражу, яке оскаржується (оспорюється), а саме: номер справи (за наявності), дата і місце прийняття рішення, предмет спору, зміст резолютивної частини рішення, арбітражні правила (регламент), згідно з якими було вирішено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дата отримання особою, яка звертається із заявою, рішення третейського суду, міжнародного комерційного арбітражу, яке оскаржується (оспорюється);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підстава для оскарження (оспорювання) і скасування рішення третейського суду, міжнародного комерційного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зміст вимоги особи, яка подає заяву;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перелік документів та інших матеріалів, що додаються до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заяві можуть бути зазначені й інші відомості, якщо вони мають значення для розгляду цієї заяви (номери засобів зв'язку, факсів, офіційна електронна адреса, адреса електронної пошти сторін та третейського суду, міжнародного комерційного арбітражу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 заяви про скасування рішення третейського суду, міжнародного комерційного арбітражу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оригінал рішення третейського суду, оригінал належним чином засвідченого рішення міжнародного комерційного арбітражу або належним чином завірені їх копії. Копія рішення постійно діючого третейського суду, міжнародного комерційного арбітражу, який знаходиться на території України, може також посвідчуватися головою постійно діючого третейського суду, міжнародного комерційного арбітражу, а копія рішення третейського суду, міжнародного комерційного арбітражу для вирішення конкретного спору має бути нотаріально завірена;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оригінал третейської або арбітражної угоди, або належним чином завірена її копія;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документи, що подані на обґрунтування підстав для скасування рішення третейського суду, міжнародного комерційного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документ, що підтверджує сплату судового збору;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довіреність або інший документ, що посвідчує повноваження особи на подання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6) копії заяви про скасування рішення третейського суду, міжнародного комерційного арбітражу та доданих до неї документів відповідно до кількості учасників судового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засвідчений відповідно до законодавства переклад перелічених у пунктах 1 - 3 цієї частини документів українською мовою або мовою, передбаченою міжнародним договором України, якщо вони викладені іншою мовою.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 заяви про скасування рішення третейського суду, міжнародного комерційного арбітражу, поданої без додержання вимог, визначених у цій статті, застосовуються положення статті 185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випадку подання заяви про скасування рішення третейського суду, міжнародного комерційного арбітражу в електронній формі документи, зазначені в пунктах 1, 2 частини четвертої цієї статті, можуть подаватися в копіях, проте заявник повинен надати такі документи до суду до початку судового розгляду вказаної заяви. У разі неподання вказаних документів заява повертається, про що судом постановляється відповідна ухвала.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456. Відкриття провадження у справі. Підготовка справи до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за відсутності підстав для відмови у відкритті провадження у справі або повернення заяви про скасування рішення третейського суду, міжнародного комерційного арбітражу не пізніше п'яти днів з дня надходження такої заяви відкриває провадження у справі та пропонує учасникам справи подати свої заперечення (пояснення) з приводу поданої заяви та докази, на яких такі заперечення (пояснення) ґрунтуються, та визначає строк для подання таких заперечень (пояснень) і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до початку розгляду справи за клопотанням будь-кого з учасників судового розгляду або з власної ініціативи може запитати у третейського суду або міжнародного комерційного арбітражу необхідні матеріали справи, що стосуються підстав для скасування рішення третейського суду або міжнародного комерційного арбітражу. Витребувані матеріали направляються до суду протягом п'яти днів з дня надходження такої вимоги.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457. Судовий розгляд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Справа про оскарження рішення третейського суду, міжнародного комерційного арбітражу розглядається суддею одноособово протягом тридцяти днів з дня надходження до суду заяви про скасування рішення третейського суду, міжнародного комерційного арбітражу, в судовому засіданні з повідомленням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Неявка осіб, належним чином повідомлених про дату, час і місце розгляду справи, не перешкоджає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При розгляді справи в судовому засіданні суд встановлює наявність або відсутність підстав для скасування рішення третейського суду, міжнародного комерційного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не обмежений доводами заяви про скасування рішення третейського суду, міжнародного комерційного арбітражу, якщо під час розгляду справи буде встановлено підстави для скасування рішення третейського суду, міжнародного комерційного арбітражу, визначені статтею 458, частиною другою статті 459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Справа розглядається судом за правилами, встановленими для розгляду справи судом першої інстанції у порядку спрощеного позовного провадження, з особливостями, встановленими цією главою.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6. За наслідками розгляду заяви про скасування рішення третейського суду, міжнародного комерційного арбітражу суд має право: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постановити ухвалу про відмову у задоволенні заяви і залишення рішення третейського суду, міжнародного комерційного арбітражу без змін;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постановити ухвалу про повне або часткове скасування рішення третейського суду, міжнародного комерційного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За клопотанням однієї із сторін третейського або арбітражного розгляду суд, у разі визнання такого клопотання обґрунтованим, може зупинити провадження у справі на встановлений ним строк, з тим щоб надати третейському суду, міжнародному комерційному арбітражу можливість відновити третейський, арбітражний розгляд або вжити інших дій, які на розсуд третейського суду, міжнародного комерційного арбітражу можуть усунути підстави для скасування рішення третейського суду, міжнародного комерційного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Провадження у справі відновлюється ухвалою суду за заявою сторони третейського, арбітражного розгляду або з ініціативи суду після надходження до суду відомостей про результати виконання ухвали про зупинення провадження третейським судом, міжнародним комерційним арбітражем, а в разі відсутності таких відомостей - після спливу строку, встановленого судом на їх подання.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До постановлення ухвали за наслідками розгляду заяви про скасування рішення третейського суду, міжнародного комерційного арбітражу будь-яка сторона має право в установлені законом порядку та строки звернутися до цього ж суду із заявою про видачу виконавчого листа (надання дозволу) на виконання цього ж рішення та просити розглянути її спільно із заявою про скасування цього рішення в одному провадженні.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 заяви про видачу виконавчого листа (надання дозволу) на виконання рішення застосовуються загальні вимоги, передбачені статтями 476, 484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Про спільний розгляд таких заяв та об'єднання їх в одне провадження суд постановляє ухвалу в день надходження до суду заяви про видачу виконавчого листа (надання дозволу) на виконання рішення третейського суду, міжнародного комерційного арбітражу, а якщо це неможливо - не пізніше наступного дня.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Після розгляду судом заяви про скасування рішення третейського суду, міжнародного комерційного арбітражу відповідні матеріали справи підлягають поверненню до третейського суду, міжнародного комерційного арбітражу, якщо суд витребував такі матеріали з третейського суду, міжнародного комерційного арбітражу.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458. Підстави для скасування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Рішення третейського суду може бути скасовано лише у випадках, передбачених цією статтею.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Рішення третейського суду може бути скасовано у разі,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справа, в якій прийнято рішення третейського суду, не підвідомча третейському суду відповідно до закону;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2) рішення третейського суду прийнято у спорі, не передбаченому третейською угодою, або цим рішенням вирішені питання, які виходять за межі третейської угоди. Якщо рішенням третейського суду вирішені питання, які виходять за межі третейської угоди, то скасовано </w:t>
      </w:r>
      <w:r w:rsidRPr="00632B86">
        <w:rPr>
          <w:rFonts w:ascii="Times New Roman" w:eastAsiaTheme="minorEastAsia" w:hAnsi="Times New Roman" w:cs="Times New Roman"/>
          <w:sz w:val="24"/>
          <w:szCs w:val="24"/>
          <w:lang w:eastAsia="uk-UA"/>
        </w:rPr>
        <w:lastRenderedPageBreak/>
        <w:t>може бути лише ту частину рішення, що стосується питань, які виходять за межі третейської угоди;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третейську угоду визнано судом недійсною;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склад третейського суду, яким прийнято рішення, не відповідав вимогам закону;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третейський суд вирішив питання про права та обов'язки осіб, які не брали участі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Скасування судом рішення третейського суду не позбавляє сторони права повторно звернутися до третейського суду, крім випадків, передбачених законом.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459. Підстави для скасування рішення міжнародного комерційного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Рішення міжнародного комерційного арбітражу може бути скасоване судом лише у випадках, передбачених цією статтею, якщо інше не передбачено міжнародним договором, згода на обов'язковість якого надана Верховною Радою України, або Законом України "Про міжнародний комерційний арбітраж".</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Рішення міжнародного комерційного арбітражу може бути скасовано у разі,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сторона, що подала заяву про скасування, надасть докази того, 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одна із сторін в арбітражній угоді була недієздатною; або ця угода є недійсною за законом, якому сторони цю угоду підпорядкували, а в разі відсутності такої вказівки - за законом України;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її не було належним чином повідомлено про призначення арбітра чи про арбітражний розгляд або з інших поважних причин вона не могла подати свої пояснення;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рішення винесено щодо не передбаченого арбітражною угодою спору або такого, що не підпадає під її умови, або містить постанови з питань, що виходять за межі арбітражної угоди, проте якщо постанови з питань, які охоплюються арбітражною угодою, можуть бути відокремлені від тих, що не охоплюються такою угодою, то може бути скасована тільки та частина арбітражного рішення, яка містить постанови з питань, що не охоплюються арбітражною угодою;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склад міжнародного комерційного арбітражу або арбітражна процедура не відповідали угоді сторін, якщо тільки така угода не суперечить закону, від якого сторони не можуть відступати, або, за відсутності такої угоди, не відповідали закону;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визначить, 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відповідно до закону спір, з огляду на його предмет, не може бути переданий на вирішення міжнародного комерційного арбітражу;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арбітражне рішення суперечить публічному порядку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Скасування судом рішення міжнародного комерційного арбітражу не позбавляє сторони права повторно звернутися до міжнародного комерційного арбітражу, крім випадків, передбачених законом.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460. Ухвала суду у справі про скасування рішення третейського суду, міжнародного комерційного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наслідками розгляду справи про скасування рішення третейського суду, міжнародного комерційного арбітражу суд постановляє ухвалу за правилами, встановленими цим Кодексом для ухвалення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ухвалі суду мають бути також зазначені: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відомості про рішення третейського суду, міжнародного комерційного арбітражу, що оскаржується (оспорюється), місце його прийняття;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найменування і склад третейського суду, міжнародного комерційного арбітражу, що прийняв рішення, яке оскаржується;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імена (найменування) сторін третейського (арбітражного)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вказівка про скасування рішення третейського суду, міжнародного комерційного арбітражу повністю або частково чи про відмову в задоволенні вимог заявника повністю або частково.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Ухвала суду про скасування рішення третейського суду, міжнародного комерційного арбітражу або про відмову в його скасуванні може бути оскаржена в апеляційному порядку, передбаченому для оскарження рішень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Ухвала суду за наслідками розгляду заяви про скасування рішення третейського суду, міжнародного комерційного арбітражу або про відмову в його скасуванні, якщо вона не була оскаржена в апеляційному порядку, набирає законної сили після закінчення строку на апеляційне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подання апеляційної скарги ухвала суду набирає законної сили після розгляду справи судом апеляційної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461. Порядок оскарження постанов міжнародного комерційного арбітражу щодо наявності у нього компетенції, винесених в порядку розгляду питань попереднього характеру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Оскарження постанов міжнародного комерційного арбітражу про наявність у нього компетенції, винесених з питання попереднього характеру, якщо місце арбітражу знаходиться на території України, здійснюється в порядку, передбаченому цією главою, з особливостями, встановленими міжнародним договором, згода на обов'язковість якого надана Верховною Радою України, або Законом України "Про міжнародний комерційний арбітраж".</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IX</w:t>
      </w:r>
      <w:r w:rsidRPr="00632B86">
        <w:rPr>
          <w:rFonts w:ascii="Times New Roman" w:eastAsia="Times New Roman" w:hAnsi="Times New Roman" w:cs="Times New Roman"/>
          <w:b/>
          <w:bCs/>
          <w:sz w:val="27"/>
          <w:szCs w:val="27"/>
          <w:lang w:eastAsia="uk-UA"/>
        </w:rPr>
        <w:br/>
        <w:t>ВИЗНАННЯ ТА ВИКОНАННЯ РІШЕНЬ ІНОЗЕМНИХ СУДІВ, МІЖНАРОДНИХ КОМЕРЦІЙНИХ АРБІТРАЖІВ В УКРАЇНІ, НАДАННЯ ДОЗВОЛУ НА ПРИМУСОВЕ ВИКОНАННЯ РІШЕНЬ ТРЕТЕЙСЬКИХ СУДІВ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1. Визнання та звернення до виконання рішення іноземного суду, що підлягає примусовому виконанню</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462. Умови визнання та виконання рішення іноземного суду, що підлягає примусовому виконанню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Рішення іноземного суду (суду іноземної держави, інших компетентних органів іноземних держав, до компетенції яких належить розгляд цивільних справ) визнаються та виконуються в Україні, якщо їх визнання та виконання передбачено міжнародним договором, згода на обов'язковість якого надана Верховною Радою України, або за принципом взаємності.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якщо визнання та виконання рішення іноземного суду залежить від принципу взаємності, вважається, що він існує, оскільки не доведено інше.</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463. Строки пред'явлення рішення іноземного суду до примусового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Рішення іноземного суду може бути пред'явлено до примусового виконання в Україні протягом трьох років з дня набрання ним законної сили, за винятком рішення про стягнення періодичних платежів, яке може бути пред'явлено до примусового виконання протягом усього строку проведення стягнення з погашенням заборгованості за останні три роки.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464. Суди, що розглядають справи про надання дозволу на примусове виконання рішення іноземного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Питання про надання дозволу на примусове виконання рішення іноземного суду розглядається судом за місцем проживання (перебування) або місцезнаходженням боржника.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боржник не має місця проживання (перебування) або місцезнаходження на території України, або його місце проживання (перебування) чи місцезнаходження невідоме, питання про надання дозволу на примусове виконання рішення іноземного суду розглядається судом за місцезнаходженням в Україні майна боржника.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465. Порядок подання клопотання про надання дозволу на примусове виконання рішення іноземного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Клопотання про надання дозволу на примусове виконання рішення іноземного суду подається до суду безпосередньо стягувачем (його представником) або відповідно до міжнародного договору, згода на обов'язковість якого надана Верховною Радою України, іншою особою (її представником).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міжнародними договорами, згода на обов'язковість яких надана Верховною Радою України, передбачено подання клопотання про надання дозволу на примусове виконання рішення іноземного суду через органи державної влади України, суд приймає до розгляду клопотання, що надійшло через орган державної влади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466. Вимоги до клопотання про надання дозволу на примусове виконання рішення іноземного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Клопотання про надання дозволу на примусове виконання рішення іноземного суду подається у письмовій формі і повинно містити: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ім'я (найменування) особи, що подає клопотання, зазначення її місця проживання (перебування) або місцезнаходження;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ім'я (найменування) боржника, зазначення його місця проживання (перебування), його місцезнаходження чи місцезнаходження його майна в Україні;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мотиви подання клопотання.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Суд за заявою особи, яка подає клопотання про надання дозволу на примусове виконання рішення іноземного суду, може вжити передбачені цим Кодексом заходи забезпечення позову. Забезпечення позову допускається на будь-якій стадії розгляду такого клопотання, якщо невжиття заходів забезпечення позову може ускладнити чи унеможливити виконання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 клопотання про надання дозволу на примусове виконання рішення іноземного суду додаються документи, передбачені міжнародними договорами, згода на обов'язковість яких надана Верховною Радою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міжнародними договорами, згода на обов'язковість яких надана Верховною Радою України, не визначено перелік документів, що мають додаватися до клопотання, або за відсутності такого договору, до клопотання додаються такі документи: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засвідчена в установленому порядку копія рішення іноземного суду, про примусове виконання якого подається клопотання;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офіційний документ про те, що рішення іноземного суду набрало законної сили (якщо це не зазначено в самому рішенні);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документ, який засвідчує, що сторона, стосовно якої постановлено рішення іноземного суду і яка не брала участі в судовому процесі, була належним чином повідомлена про дату, час і місце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документ, що визначає, в якій частині чи з якого часу рішення іноземного суду підлягає виконанню (якщо воно вже виконувалося раніше);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документ, що посвідчує повноваження представника (якщо клопотання подається представником);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засвідчений відповідно до законодавства переклад перелічених документів українською мовою або мовою, передбаченою міжнародними договорами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встановивши, що клопотання і документи, що додаються до нього, не оформлено відповідно до вимог, передбачених цією главою, або до клопотання не додано всі перелічені документи, залишає його без розгляду та повертає клопотання разом з документами, що додані до нього, особі, яка його подала.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випадку подання клопотання про надання дозволу на примусове виконання рішення іноземного суду в електронній формі документи, зазначені в пунктах 1 - 4 частини третьої цієї статті, можуть подаватися у копіях, проте заявник повинен надати такі документи до суду до початку судового розгляду вказаного клопотання. У разі неподання вказаних документів клопотання повертається без розгляду, про що судом постановляється відповідна ухвала.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467. Розгляд клопотання про надання дозволу на примусове виконання рішення іноземного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Про надходження клопотання про надання дозволу на примусове виконання рішення іноземного суду суд у п'ятиденний строк письмово повідомляє боржника і пропонує йому у місячний строк подати можливі заперечення проти цього клопотання.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Після подання боржником заперечень у письмовій формі або у разі його відмови від подання заперечень, а також якщо у місячний строк з часу повідомлення боржника про одержане судом клопотання заперечення не подано, суддя постановляє ухвалу, в якій визначає дату, час і місце судового розгляду клопотання, про що сторони повідомляються письмово не пізніше ніж за десять днів до його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 заявою будь-якої із сторін і за наявності поважних причин суд може перенести час розгляду клопотання, про що повідомляє сторони.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Розгляд клопотання про надання дозволу на примусове виконання рішення іноземного суду проводиться суддею одноособово у відкритому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Неявка без поважних причин у судове засідання будь-якої із сторін або їх представників, стосовно яких суду відомо про своєчасне вручення їм повістки про виклик до суду, не є перешкодою для розгляду клопотання, якщо будь-якою із сторін не було порушено питання про перенесення його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Розглянувши подані документи та вислухавши пояснення сторін, суд постановляє ухвалу про надання дозволу на примусове виконання рішення іноземного суду або про відмову у задоволенні клопотання з цього питання. Копія ухвали надсилається судом сторонам у триденний строк з дня постановлення ухвали.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Якщо рішення іноземного суду вже виконувалося раніше, суд визначає, в якій частині чи з якого часу воно підлягає виконанню.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Якщо в рішенні іноземного суду суму стягнення зазначено в іноземній валюті, суд, який розглядає це клопотання, визначає суму в національній валюті за курсом Національного банку України на день постановлення ухвали.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Розгляд питання про вжиття передбачених цим Кодексом заходів забезпечення позову здійснюється відповідно до глави 10 розділу I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468. Підстави для відмови у задоволенні клопотання про надання дозволу на примусове виконання рішення іноземного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Клопотання про надання дозволу на примусове виконання рішення іноземного суду не задовольняється у випадках, передбачених міжнародними договорами, згода на обов'язковість яких надана Верховною Радою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міжнародними договорами, згода на обов'язковість яких надана Верховною Радою України, такі випадки не передбачено, у задоволенні клопотання може бути відмовлено: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рішення іноземного суду за законодавством держави, на території якої воно постановлено, не набрало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сторона, стосовно якої постановлено рішення іноземного суду, була позбавлена можливості взяти участь у судовому процесі через те, що їй не було належним чином і вчасно повідомлено про розгляд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якщо рішення ухвалене у справі, розгляд якої належить виключно до компетенції суду або іншого уповноваженого відповідно до закону органу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раніше ухвалене рішення суду України у спорі між тими самими сторонами, з того самого предмета і на тих самих підставах, що набрало законної сили, або якщо у провадженні суду України є справа у спорі між тими самими сторонами, з того самого предмета і на тих самих підставах, яка порушена до часу відкриття провадження у справі в іноземному суді;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пропущено встановлений міжнародними договорами, згода на обов'язковість яких надана Верховною Радою України, та цим Кодексом строк пред'явлення рішення іноземного суду до примусового виконання в Україні;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предмет спору за законами України не підлягає судовому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якщо виконання рішення загрожувало б інтересам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якщо раніше в Україні було визнано та надано дозвіл на виконання рішення суду іноземної держави у спорі між тими самими сторонами, з того самого предмета і на тих самих підставах, що і рішення, що запитується до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в інших випадках, встановлених законами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469. Оскарження ухвали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Ухвала про надання дозволу на примусове виконання рішення іноземного суду або про відмову у задоволенні клопотання з цього питання може бути оскаржена у порядку і строки, передбачені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470. Звернення до примусового виконання рішення іноземного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 підставі рішення іноземного суду та ухвали про надання дозволу на його примусове виконання, що набрала законної сили, суд видає виконавчий лист, який пред'являється для виконання в порядку, встановленому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Виконавчий лист вноситься до Єдиного державного реєстру виконавчих документів в порядку, встановленому Положенням про Єдиний державний реєстр виконавчих документів.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2. Визнання рішення іноземного суду, що не підлягає примусовому виконанню</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471. Умови визнання рішення іноземного суду, що не підлягає примусовому виконанню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Рішення іноземного суду, що не підлягає примусовому виконанню, визнається в Україні, якщо його визнання передбачено міжнародними договорами, згода на обов'язковість яких надана Верховною Радою України, або за принципом взаємності.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472. Порядок подання клопотання про визнання рішення іноземного суду, що не підлягає примусовому виконанню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1. Клопотання про визнання рішення іноземного суду, що не підлягає примусовому виконанню, подається заінтересованою особою до суду в порядку, встановленому статтями </w:t>
      </w:r>
      <w:r w:rsidRPr="00632B86">
        <w:rPr>
          <w:rFonts w:ascii="Times New Roman" w:eastAsiaTheme="minorEastAsia" w:hAnsi="Times New Roman" w:cs="Times New Roman"/>
          <w:sz w:val="24"/>
          <w:szCs w:val="24"/>
          <w:lang w:eastAsia="uk-UA"/>
        </w:rPr>
        <w:lastRenderedPageBreak/>
        <w:t>464 - 466 цього Кодексу для подання клопотання про надання дозволу на примусове виконання рішення іноземного суду, з урахуванням особливостей, визначених цією главою.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 клопотання про визнання рішення іноземного суду, що не підлягає примусовому виконанню, додаються такі документи: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засвідчена в установленому порядку копія рішення іноземного суду, про визнання якого порушується клопотання;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офіційний документ про те, що рішення іноземного суду набрало законної сили, якщо це не зазначено в самому рішенні;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засвідчений відповідно до законодавства переклад перелічених документів українською мовою або мовою, передбаченою міжнародними договорами, згода на обов'язковість яких надана Верховною Радою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473. Розгляд клопотання про визнання рішення іноземного суду, що не підлягає примусовому виконанню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 надходження клопотання про визнання рішення іноземного суду, що не підлягає примусовому виконанню, суд у п'ятиденний строк письмово повідомляє заінтересовану особу і пропонує їй у місячний строк подати можливі заперечення проти цього клопотання.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Після подання заінтересованою особою заперечень у письмовій формі або у разі її відмови від подання заперечень, а також якщо у місячний строк з часу повідомлення заінтересованої особи про одержане судом клопотання заперечення не подано, суддя постановляє ухвалу, в якій визначає дату, час і місце судового розгляду клопотання, про що заінтересовані особи повідомляються письмово не пізніше ніж за десять днів до його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 заявою заінтересованої особи і за наявності поважних причин суд може перенести час розгляду клопотання, про що повідомляє заінтересовані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Розгляд клопотання про визнання рішення іноземного суду, що не підлягає примусовому виконанню, проводиться суддею одноособово у відкритому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Неявка без поважних причин у судове засідання заінтересованих осіб або їх представників, стосовно яких суду відомо про своєчасне вручення їм повістки про виклик до суду, не є перешкодою для розгляду клопотання, якщо будь-якою із заінтересованих осіб не було порушено питання про перенесення його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 наслідками розгляду клопотання, а також заперечення у разі його надходження суд постановляє ухвалу про визнання в Україні рішення іноземного суду та залишення заперечення без задоволення або про відмову у задоволенні клопотання про визнання рішення іноземного суду, що не підлягає примусовому виконанню.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визнанні в Україні рішення іноземного суду, що не підлягає примусовому виконанню, може бути відмовлено з підстав, встановлених статтею 468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Копія ухвали надсилається судом заінтересованим особам у триденний строк з дня постановлення ухвали.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Ухвала про визнання в Україні рішення іноземного суду або про відмову у задоволенні клопотання про визнання рішення іноземного суду, що не підлягає примусовому виконанню, може бути оскаржена в порядку і строки, встановлені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Глава 3. Визнання та надання дозволу на виконання рішення міжнародного комерційного арбітражу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474. Умови визнання та надання дозволу на виконання рішення міжнародного комерційного арбітражу, якщо його місце знаходиться за межами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Рішення міжнародного комерційного арбітражу (якщо його місце знаходиться за межами України), незалежно від того, в якій країні воно було винесено, визнається та виконується в Україні, якщо їх визнання та виконання передбачено міжнародним договором, згода на обов'язковість якого надана Верховною Радою України, або за принципом взаємності.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якщо визнання та виконання рішення міжнародного комерційного арбітражу залежить від принципу взаємності, вважається, що він існує, оскільки не доведено інше.</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475. Порядок і строки подання заяви про визнання і надання дозволу на виконання рішення міжнародного комерційного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Питання визнання і надання дозволу на виконання рішення міжнародного комерційного арбітражу розглядається судом за заявою стягувача відповідно до цієї глави, якщо боржник має місце проживання (перебування) або місцезнаходження на території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боржник не має місця проживання (перебування) або місцезнаходження на території України, або його місце проживання (перебування) чи місцезнаходження невідоме, питання про надання дозволу на примусове виконання рішення міжнародного комерційного арбітражу розглядається судом, якщо на території України знаходиться майно боржника.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Заява про визнання і надання дозволу на виконання рішення міжнародного комерційного арбітражу подається до апеляційного суду, юрисдикція якого поширюється на місто Київ, протягом трьох років з дня прийняття рішення міжнародним комерційним арбітражем.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Заява, подана після закінчення строку, встановленого частиною третьою цієї статті, повертається без розгляду. Суд за клопотанням заявника може поновити пропущений строк на подання заяви про визнання і надання дозволу на виконання рішення міжнародного комерційного арбітражу, якщо визнає причини його пропуску поважними.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476. Форма і зміст заяви про визнання і надання дозволу на виконання рішення міжнародного комерційного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визнання і надання дозволу на виконання рішення міжнародного комерційного арбітражу подається у письмовій формі і має бути підписана особою, на користь якої прийнято рішення міжнародного комерційного арбітражу, або її представником.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заяві про визнання і надання дозволу на виконання рішення міжнародного комерційного арбітражу мають бути зазначені: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до якого подається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найменування (за наявності) і склад міжнародного комерційного арбітражу, який прийняв рішення, за яким має бути виданий виконавчий лист;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імена (найменування) учасників арбітражного розгляду (їх представників), їх місце проживання (перебування) чи місцезнаходження;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дата і місце прийняття рішення міжнародним комерційним арбітражем;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дата отримання рішення міжнародного комерційного арбітражу особою, яка звернулася із заявою;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вимога заявника про видачу виконавчого листа на примусове виконання рішення міжнародного комерційного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заяві можуть бути зазначені й інші відомості, якщо вони мають значення для розгляду цієї заяви (номери засобів зв'язку, факсів, офіційна електронна адреса, адреса електронної пошти сторін та міжнародного комерційного арбітражу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 заяви про визнання і надання дозволу на виконання рішення міжнародного комерційного арбітражу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оригінал належним чином засвідченого арбітражного рішення або нотаріально завірена копія такого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оригінал арбітражної угоди або нотаріально завірена копія такої угоди;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документ, що підтверджує сплату судового збору;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копії заяви про визнання і надання дозволу на виконання рішення міжнародного комерційного арбітражу відповідно до кількості учасників судового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довіреність або інший документ, що підтверджує повноваження особи на підписання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засвідчений відповідно до законодавства переклад перелічених у пунктах 1 - 3 та 5 цієї частини документів українською мовою або мовою, передбаченою міжнародним договором, згода на обов'язковість якого надана Верховною Радою України, якщо вони викладені іншою мовою.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 заяви про визнання і надання дозволу на виконання рішення міжнародного комерційного арбітражу, поданої без додержання вимог, визначених у цій статті, застосовуються положення статті 185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випадку подання заяви про визнання і надання дозволу на виконання рішення міжнародного комерційного арбітражу в електронній формі документи, зазначені в пунктах 1, 2 частини четвертої цієї статті, можуть подаватися в копіях, проте заявник повинен надати такі документи до суду до початку судового розгляду вказаної заяви. У разі неподання вказаних документів заява повертається без розгляду, про що судом постановляється відповідна ухвала.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477. Порядок розгляду заяви про визнання і надання дозволу на виконання рішення міжнародного комерційного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визнання та надання дозволу на виконання рішення міжнародного комерційного арбітражу розглядається суддею одноособово протягом двох місяців з дня її надходження до суду в судовому засіданні з повідомленням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Неявка сторін чи однієї із сторін, належним чином повідомлених про дату, час і місце розгляду справи, не перешкоджає судовому розгляду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 клопотанням однієї із сторін суд витребовує докази у порядку, встановленому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Суд за заявою особи, яка подає заяву про визнання та надання дозволу на примусове виконання рішення міжнародного комерційного арбітражу, може вжити передбачені цим Кодексом заходи забезпечення позову. Забезпечення позову допускається на будь-якій стадії розгляду такої заяви, якщо невжиття заходів забезпечення позову може ускладнити чи унеможливити виконання рішення міжнародного комерційного арбітражу у разі надання дозволу на його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Розгляд питання про вжиття передбачених цим Кодексом заходів забезпечення позову здійснюється відповідно до глави 10 розділу I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 надходження заяви про визнання та надання дозволу на виконання рішення міжнародного комерційного арбітражу суд у п'ятиденний строк письмово повідомляє боржника і пропонує йому у місячний строк подати можливі заперечення щодо цієї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Після надходження заперечень боржника, а також якщо у місячний строк заперечення не подані, суддя постановляє ухвалу, в якій визначає дату, час і місце судового розгляду заяви, про що сторони повідомляються письмово не пізніше ніж за десять днів до його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 заявою будь-якої із сторін і за наявності поважних причин суд може відкласти розгляд заяви, про що повідомляє сторони.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Суд може зупинити провадження у справі за заявою про визнання та надання дозволу на виконання рішення міжнародного комерційного арбітражу, якщо в провадженні компетентного суду є заява про скасування цього рішення, - до набрання законної сили ухвалою суду, якою вирішена така заява.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478. Підстави для відмови у визнанні і наданні дозволу на виконання рішення міжнародного комерційного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відмовляє у визнанні і наданні дозволу на виконання рішення міжнародного комерційного арбітражу,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 прохання сторони, проти якої воно спрямоване, якщо ця сторона подасть суду доказ того, 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одна із сторін в арбітражній угоді була якоюсь мірою недієздатною; або ця угода є недійсною за законом, якому сторони цю угоду підпорядкували, а в разі відсутності такої вказівки, - за законом держави, де рішення було винесено;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сторону, проти якої винесено рішення, не було належним чином сповіщено про призначення арбітра чи про арбітражний розгляд або з інших поважних причин вона не могла подати свої пояснення;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рішення винесено щодо спору, не передбаченого арбітражною угодою, або такого, що не підпадає під її умови, або містить постанови з питань, що виходять за межі арбітражної угоди; проте якщо постанови з питань, охоплених арбітражною угодою, можуть бути відокремлені від тих, які не охоплюються такою угодою, то та частина арбітражного рішення, яка містить постанови з питань, що охоплені арбітражною угодою, може бути визнана і виконана;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склад міжнародного комерційного арбітражу або арбітражна процедура не відповідали угоді між сторонами або, за відсутності такої, не відповідали закону тієї держави, де мав місце арбітраж;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ґ) рішення ще не стало обов'язковим для сторін, або було скасовано, або його виконання зупинено судом держави, в якій або згідно із законом якої воно було прийнято;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суд визнає, 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відповідно до закону спір, з огляду на його предмет, не може бути переданий на вирішення міжнародного комерційного арбітражу;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визнання та виконання цього арбітражного рішення суперечить публічному порядку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479. Ухвала суду про визнання і надання дозволу на виконання рішення міжнародного комерційного арбітражу або про відмову у визнанні і наданні дозволу на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результатами розгляду заяви про визнання і надання дозволу на виконання рішення міжнародного комерційного арбітражу суд постановляє ухвалу про визнання і надання дозволу на виконання рішення міжнародного комерційного арбітражу або про відмову у визнанні і наданні дозволу на виконання рішення міжнародного комерційного арбітражу за правилами, встановленими цим Кодексом для ухвалення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ухвалі суду мають бути також зазначені: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і склад міжнародного комерційного арбітражу, який прийняв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імена (найменування) сторін арбітражного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дані про рішення міжнародного комерційного арбітражу, за яким заявник просить видати виконавчий лист;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вказівка про видачу виконавчого листа або про відмову у його видачі.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рішення міжнародного комерційного арбітражу вже виконувалося раніше, суд визначає, в якій частині або з якого часу воно підлягає виконанню.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в рішенні міжнародного комерційного арбітражу передбачена сплата відсотків та (або) пеня, які нараховуються відповідно до умов, вказаних в рішенні міжнародного арбітражу, суд вказує в своїй ухвалі про визнання та надання дозволу на виконання такого рішення про нарахування таких відсотків та (або) пені до моменту виконання рішення з урахуванням чинного законодавства, що регулює таке нарахування.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Остаточна сума відсотків (пені) у такому випадку розраховується за правилами, визначеними у рішенні суду, органом (особою), який (яка) здійснює примусове виконання рішення суду і відповідні дії (рішення) якого (якої) можуть бути оскаржені в порядку, передбаченому розділом VII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в рішенні міжнародного комерційного арбітражу суму стягнення зазначено в іноземній валюті або валютах, суд, який розглядає це клопотання, вказує в своїй ухвалі суму стягнення у валюті, зазначеній в рішенні міжнародного комерційного арбітражу, а за заявою стягувача суд визначає суму стягнення в національній валюті України за курсом Національного банку України на день постановлення ухвали.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7. Ухвала суду про визнання і надання дозволу на виконання або про відмову у визнанні і наданні дозволу на виконання рішення міжнародного комерційного арбітражу може бути </w:t>
      </w:r>
      <w:r w:rsidRPr="00632B86">
        <w:rPr>
          <w:rFonts w:ascii="Times New Roman" w:eastAsiaTheme="minorEastAsia" w:hAnsi="Times New Roman" w:cs="Times New Roman"/>
          <w:sz w:val="24"/>
          <w:szCs w:val="24"/>
          <w:lang w:eastAsia="uk-UA"/>
        </w:rPr>
        <w:lastRenderedPageBreak/>
        <w:t>оскаржена сторонами в апеляційному порядку, передбаченому цим Кодексом для оскарження рішень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Ухвала суду, якщо вона не була оскаржена в апеляційному порядку, набирає законної сили після закінчення строку на апеляційне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подання апеляційної скарги ухвала суду набирає законної сили після розгляду справи судом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Ухвала про визнання і надання дозволу на виконання рішення міжнародного комерційного арбітражу направляється сторонам у порядку, передбаченому статтею 272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Виконавчий лист вноситься до Єдиного державного реєстру виконавчих документів не пізніше наступного дня з дня його видання в порядку, встановленому Положенням про Єдиний державний реєстр виконавчих документів.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480. Добровільне виконання рішення міжнародного комерційного арбітражу про стягнення грошових коштів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визнання і надання дозволу на добровільне виконання рішення міжнародного комерційного арбітражу про стягнення грошових коштів подається до суду боржником в порядку та відповідно до вимог, встановлених статтями 474 - 476 цього Кодексу, з урахуванням особливостей, встановлених цією статтею.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може бути подана щодо добровільного виконання рішення міжнародного комерційного арбітражу лише в повному обсязі, а якщо рішення винесене проти декількох боржників - в частині, що стосується боржника, який подає заяву. У разі недотримання цих вимог суд повертає таку заяву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Заява про надання дозволу на добровільне виконання рішення міжнародного комерційного арбітражу розглядається суддею одноособово протягом десяти днів з дня надходження до суду заяви про надання дозволу на добровільне виконання рішення міжнародного комерційного арбітражу в судовому засіданні без повідомлення учасників арбітражного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 відсутності підстав, визначених у пункті 2 частини першої статті 478 цього Кодексу, суд задовольняє заяву про надання дозволу на добровільне виконання рішення міжнародного комерційного арбітражу та постановляє ухвалу про визнання та надання дозволу на виконання рішення міжнародного комерційного арбітражу в частині, що стосується боржника, який подає заяву.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Ухвала суду про визнання і надання дозволу на добровільне виконання або про відмову у визнанні і виконанні рішення міжнародного комерційного арбітражу може бути оскаржена сторонами в апеляційному порядку, передбаченому цим Кодексом для оскарження рішень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Ухвала суду, якщо вона не була оскаржена в апеляційному порядку, набирає законної сили після закінчення строку на апеляційне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разі подання апеляційної скарги ухвала суду набирає законної сили після розгляду справи судом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Копії ухвали вручаються всім сторонам арбітражного розгляду в порядку, встановленому статтею 272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9. На підставі ухвали суду про задоволення заяви про надання дозволу на добровільне виконання рішення міжнародного комерційного арбітражу суд за заявою стягувача видає виконавчий лист, який не пізніше наступного дня з дня його видання вноситься до Єдиного державного реєстру виконавчих документів у порядку, встановленому Положенням про Єдиний державний реєстр виконавчих документів.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481. Визнання рішень міжнародного комерційного арбітражу, що не підлягають примусовому виконанню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Визнання рішень міжнародного комерційного арбітражу, що не підлягають примусовому виконанню, здійснюється в порядку, передбаченому цією главою, з урахуванням особливостей, встановлених главою 2 цього розділу.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482. Надання дозволу на виконання рішення міжнародного комерційного арбітражу, якщо місце арбітражу знаходиться на території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Надання дозволу на виконання рішення міжнародного комерційного арбітражу, якщо місце арбітражу знаходиться на території України, здійснюється судом у порядку, встановленому цією главою, з особливостями, передбаченими цією статтею.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може зупинити провадження у справі за заявою про визнання та надання дозволу на виконання рішення міжнародного комерційного арбітражу, якщо в провадженні суду є заява про скасування цього рішення, - до набрання законної сили ухвалою суду, якою вирішена така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постановлення ухвали по суті поданої заяви про надання дозволу на примусове виконання рішення міжнародного комерційного арбітражу будь-яка сторона арбітражного розгляду в установлені законом порядку та строки має право звернутися до суду із заявою про скасування цього ж рішення та просити розглянути його спільно із заявою про надання дозволу на виконання цього рішення в одному провадженні.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Про спільний розгляд заяви про надання дозволу на виконання рішення міжнародного комерційного арбітражу і заяви про його скасування та об'єднання їх в одне провадження суд постановляє ухвалу в день надходження до суду заяви про скасування рішення міжнародного комерційного арбітражу, а якщо це неможливо, - не пізніше наступного дня.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 заяви про скасування рішення міжнародного комерційного арбітражу застосовуються загальні положення, передбачені статтями 454, 455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4. Провадження у справах про надання дозволу на примусове виконання рішень третейських судів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483. Видача виконавчого листа на примусове виконання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Питання видачі виконавчого листа на примусове виконання рішення третейського суду розглядається судом за заявою особи, на користь якої прийнято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про видачу виконавчого листа про примусове виконання рішення третейського суду подається до апеляційного суду за місцем проведення третейського розгляду протягом трьох років з дня прийняття рішення третейським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Заява, подана після закінчення строку, встановленого частиною другою цієї статті, залишається без розгляду. Суд за клопотанням заявника може поновити пропущений строк на подання заяви про видачу виконавчого листа про примусове виконання рішення третейського суду, якщо визнає причини його пропуску поважними.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484. Форма і зміст заяви про видачу виконавчого листа на примусове виконання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видачу виконавчого листа на примусове виконання рішення третейського суду подається у письмовій формі і має бути підписана особою, на користь якої прийнято рішення третейського суду, чи її представником.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заяві про видачу виконавчого листа на примусове виконання рішення третейського суду мають бути зазначені: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до якого подається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найменування і склад третейського суду, який прийняв рішення, за яким має бути виданий виконавчий лист;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повне найменування (для юридичних осіб) або імена (прізвище, ім'я та по батькові) (для фізичних осіб) учасників третейського розгляду, їх місцезнаходження (для юридичних осіб) або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 учасників третейського розгляду, реєстраційний номер облікової картки платника податків учасників третейського розгляду (для фізичних осіб) за його наявності або номер і серія паспорта учасників третейського розгляду для фізичних осіб - громадян України, відомі номери засобів зв'язку, офіційні електронні адреси та адреси електронної пошти;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дата і місце прийняття рішення третейським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дата отримання рішення третейського суду особою, яка звернулася із заявою;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вимога заявника про видачу виконавчого листа на примусове виконання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заяві можуть бути зазначені й інші відомості, якщо вони мають значення для розгляду цієї заяви (номери засобів зв'язку, факсів, офіційна електронна адреса, адреса електронної пошти сторін та третейського суду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заяви про видачу виконавчого листа на примусове виконання рішення третейського суду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оригінал рішення третейського суду або належним чином завірена його копія. Копія рішення постійно діючого третейського суду завіряється головою постійно діючого третейського суду, а копія рішення третейського суду для вирішення конкретного спору має бути нотаріально завірена;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оригінал третейської угоди або належним чином завірена її копія;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документ, що підтверджує сплату судового збору;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копія заяви про видачу виконавчого листа на примусове виконання рішення третейського суду відповідно до кількості учасників судового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довіреність або інший документ, що підтверджує повноваження особи на підписання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 заяви про видачу виконавчого листа на примусове виконання рішення третейського суду, поданої без додержання вимог, визначених у цій статті, а також у разі несплати суми судового збору застосовуються положення статті 185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випадку подання заяви про видачу виконавчого листа на примусове виконання рішення третейського суду в електронній формі документи, зазначені в пунктах 1, 2 частини третьої цієї статті, можуть подаватися в копіях, проте заявник повинен надати такі документи до суду до початку судового розгляду вказаної заяви. У разі неподання вказаних документів заява повертається без розгляду, про що судом постановляється відповідна ухвала.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485. Порядок розгляду заяви про видачу виконавчого листа на примусове виконання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видачу виконавчого листа на примусове виконання рішення третейського суду розглядається суддею одноособово протягом п'ятнадцяти днів з дня її надходження до суду в судовому засіданні з повідомленням сторін. Неявка сторін чи однієї із сторін, належним чином повідомлених про дату, час і місце розгляду справи, не перешкоджає судовому розгляду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При розгляді заяви про видачу виконавчого листа на примусове виконання рішення третейського суду за клопотанням однієї із сторін суд витребовує справу з постійно діючого третейського суду, в якому вона зберігається. Справа має бути направлена до суду протягом п'яти днів від дня надходження вимоги. У такому разі строк розгляду заяви про видачу виконавчого листа на примусове виконання рішення третейського суду продовжується до тридцяти днів з дня її надходження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При розгляді справи в судовому засіданні суд встановлює наявність чи відсутність підстав для відмови у видачі виконавчого листа на примусове виконання рішення третейського суду, передбачених статтею 486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до суду надійшла заява про видачу виконавчого листа на примусове виконання рішення третейського суду, а в його провадженні чи в провадженні іншого суду є заява про оскарження і скасування цього рішення третейського суду, суд на підставі пункту 6 частини першої статті 251 цього Кодексу зупиняє провадження по заяві про видачу виконавчого листа до набрання законної сили ухвалою суду, якою відмовлено в задоволенні заяви про скасування оскарженого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 постановлення ухвали по суті поданої заяви про видачу виконавчого листа на примусове виконання рішення третейського суду будь-яка сторона третейського розгляду в установлені законом порядку та строки має право звернутися до суду із заявою про скасування цього ж рішення та просити розглянути його спільно із заявою про надання дозволу на виконання цього рішення в одному провадженні.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Про спільний розгляд заяви про видачу виконавчого листа на примусове виконання рішення третейського суду і заяви про його скасування та об'єднання їх в одне провадження суд постановляє ухвалу в день надходження до суду заяви про скасування рішення третейського суду, а якщо це неможливо - не пізніше наступного дня.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 заяви про скасування рішення третейського суду застосовуються загальні положення, передбачені статтями 454, 455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486. Підстави для відмови у видачі виконавчого листа на примусове виконання рішення третейського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Суд відмовляє у видачі виконавчого листа на примусове виконання рішення третейського суду,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 день ухвалення рішення за заявою про видачу виконавчого листа рішення третейського суду скасовано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справа, у якій прийнято рішення третейського суду, не підвідомча третейському суду відповідно до закону;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пропущено встановлений строк для звернення за видачею виконавчого листа, а причини його пропуску не визнані судом поважними;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рішення третейського суду прийнято у спорі, не передбаченому третейською угодою, або цим рішенням вирішені питання, які виходять за межі третейської угоди. Якщо рішенням третейського суду вирішені питання, які виходять за межі третейської угоди, то скасовано може бути лише ту частину рішення, що стосується питань, які виходять за межі третейської угоди;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третейська угода визнана недійсною;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склад третейського суду, яким прийнято рішення, не відповідав вимогам закону;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рішення третейського суду містить способи захисту прав та охоронюваних інтересів, не передбачені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постійно діючий третейський суд не надав на вимогу суду відповідну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третейський суд вирішив питання про права та обов'язки осіб, які не брали участі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487. Ухвала суду про видачу виконавчого листа на примусове виконання рішення третейського суду або про відмову у його видачі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результатами розгляду заяви про видачу виконавчого листа на примусове виконання рішення третейського суду суд постановляє ухвалу про видачу виконавчого листа або про відмову у видачі виконавчого листа на примусове виконання рішення третейського суду за правилами, встановленими цим Кодексом для ухвалення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ухвалі суду мають бути також зазначені: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і склад третейського суду, який прийняв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прізвища, імена та по батькові (найменування) сторін третейського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дані про рішення третейського суду, за яким заявник просить видати виконавчий лист;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вказівка про видачу виконавчого листа або про відмову у його видачі.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Ухвала суду про відмову у видачі виконавчого листа може бути оскаржена сторонами в апеляційному порядку, встановленому для оскарження рішення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Після набрання законної сили ухвалою про відмову у видачі виконавчого листа спір між сторонами може бути вирішений судом у загальному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Ухвала суду за наслідками розгляду заяви про видачу виконавчого листа, якщо вона не була оскаржена в апеляційному порядку, набирає законної сили після закінчення строку на апеляційне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подання апеляційної скарги ухвала суду набирає законної сили після розгляду справи судом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Ухвала про видачу виконавчого листа направляється сторонам протягом п'яти днів з дня її постановлення.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Виконавчий лист вноситься до Єдиного державного реєстру виконавчих документів не пізніше наступного дня з дня його видання в порядку, встановленому Положенням про Єдиний державний реєстр виконавчих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Після розгляду судом заяви про видачу виконавчого листа на примусове виконання рішення третейського суду справа підлягає поверненню до постійно діючого третейського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X</w:t>
      </w:r>
      <w:r w:rsidRPr="00632B86">
        <w:rPr>
          <w:rFonts w:ascii="Times New Roman" w:eastAsia="Times New Roman" w:hAnsi="Times New Roman" w:cs="Times New Roman"/>
          <w:b/>
          <w:bCs/>
          <w:sz w:val="27"/>
          <w:szCs w:val="27"/>
          <w:lang w:eastAsia="uk-UA"/>
        </w:rPr>
        <w:br/>
        <w:t>ВІДНОВЛЕННЯ ВТРАЧЕНОГО СУДОВОГО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488. Порядок відновлення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Відновлення втраченого повністю або частково судового провадження в цивільній справі, закінченій ухваленням рішення або у якій провадження закрито, проводиться у порядку, встановленому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489. Особи, які мають право звертатися до суду із заявою про відновлення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Втрачене судове провадження у цивільній справі може бути відновлене за заявою учасника справи або за ініціативою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490. Підсудність заяви про відновлення втраченого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відновлення втраченого судового провадження подається до суду, який розглядав справу як суд першої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491. Форма і зміст заяви про відновлення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відновлення втраченого судового провадження подається до суду в письмовій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заяві повинно бути зазначено: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 відновлення якого судового провадження або якої його частини просить заявник;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2) які особи брали участь у справі і в якому процесуальному статусі, їх найменування (для юридичних осіб) або ім'я (прізвище, ім'я та по батькові, за його наявності, для фізичних осіб), їх місцезнаходження (для юридичних осіб) або місце проживання (для фізичних осіб); ідентифікаційні коди юридичної особи в Єдиному державному реєстрі підприємств і організацій України або реєстраційний номер облікової картки платника податків (для </w:t>
      </w:r>
      <w:r w:rsidRPr="00632B86">
        <w:rPr>
          <w:rFonts w:ascii="Times New Roman" w:eastAsiaTheme="minorEastAsia" w:hAnsi="Times New Roman" w:cs="Times New Roman"/>
          <w:sz w:val="24"/>
          <w:szCs w:val="24"/>
          <w:lang w:eastAsia="uk-UA"/>
        </w:rPr>
        <w:lastRenderedPageBreak/>
        <w:t>фізичних осіб), за його наявності, або номер і серія паспорта для фізичних осіб - громадян України - якщо відповідні дані відомі заявникові;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номери засобів зв'язку учасників судового процесу (телефон, факс, засоби електронного зв'язку, офіційна електронна адреса тощо) - якщо вони відомі заявникові;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наявні у заявника відомості про обставини втрати судового провадження, місцезнаходження копій матеріалів провадження або даних стосовно таких копій;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документи, відновлення яких заявник вважає необхідним і з якою метою.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заяви про відновлення втраченого судового провадження додаються документи або їх копії, навіть якщо вони не посвідчені в установленому порядку, що збереглися в заявника або у справі, копії заяви відповідно до кількості учасників справи, а у разі необхідності - клопотання про поновлення строку на подання заяви про відновлення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Заява про відновлення втраченого судового провадження може бути подана до суду незалежно від строку зберігання судового провадження, крім випадку, передбаченого частиною п'ятою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Заява про відновлення втраченого судового провадження для виконання судового рішення може бути подана до закінчення строку пред'явлення виконавчого документа до виконання. Суд може поновити зазначений строк, якщо за клопотанням заявника визнає причини його пропуску поважними.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492. Наслідки недодержання вимог до форми та змісту заяви, залишення заяви без розгляду чи відмова у відкритті провадження за заявою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невідповідності заяви про відновлення втраченого судового провадження вимогам, встановленим статтею 491 цього Кодексу, застосовуються правила статті 185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мета звернення до суду, зазначена заявником, не пов'язана із захистом його прав та інтересів або заявник відкликав заяву про відновлення втраченого судового провадження - суд своєю ухвалою повертає заяву або залишає її без розгляду, якщо провадження було відкрито.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Повернення заяви або залишення її без розгляду з підстав, зазначених у частинах першій та другій цієї статті, не перешкоджає повторному зверненню до суду із заявою про відновлення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відмовляє у відкритті провадження за заявою про відновлення втраченого судового провадження у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подання заяви про відновлення судового провадження, втраченого до закінчення судового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подана після закінчення строку, встановленого частиною п'ятою статті 491 цього Кодексу, і суд відхилив клопотання про його поновлення.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випадку, визначеному пунктом 1 частини четвертої цієї статті, суд роз'яснює заявнику право звернутися до суду з новим позовом в установленому цим Кодексом порядку. В ухвалі суду про відкриття провадження в новій справі у зв'язку з втратою незакінченого провадження обов'язково має бути зазначено про цю обставину.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493. Розгляд заяви про відновлення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При розгляді заяви про відновлення втраченого судового провадження суд бере до уваги: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частину справи, яка збереглася (окремі томи, жетони, матеріали з архіву суду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документи, надіслані (видані) судом учасникам судового процесу та іншим особам до втрати справи, копії таких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матеріали виконавчого провадження, якщо воно здійснювалося за результатами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будь-які інші документи і матеріали, подані учасниками судового процесу, за умови, що такі документи і матеріали є достатніми для відновлення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відомості з Єдиного державного реєстру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дані, що містяться в Єдиній судовій інформаційно-телекомунікаційній системі;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будь-які інші відомості, документи тощо, отримані у законний спосіб з інших офіційних джерел.</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може допитати як свідків осіб, які були присутніми під час вчинення процесуальних дій, учасників справи (їх представників), а в необхідних випадках - осіб, які входили до складу суду, що розглядав справу, з якої втрачено провадження, а також осіб, які виконували судове рішення, та вчиняти інші процесуальні дії, передбачені цим Кодексом, з метою відновлення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Розгляд заяви про відновлення втраченого судового провадження здійснюється за правилами спрощеного позовного провадження з повідомленням учасників справи з урахуванням особливостей, передбачених цим розділом, протягом тридцяти днів з дня надходження заяви до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494. Ухвала суду за наслідками розгляду заяви про відновлення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 підставі зібраних і перевірених матеріалів суд постановляє ухвалу про відновлення втраченого судового провадження повністю або в частині, яку, на його думку, необхідно відновити.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ухвалі суду про відновлення втраченого судового провадження зазначається, на підставі яких конкретно даних, поданих до суду і досліджених у судовому засіданні, суд вважає установленим зміст відновленого судового рішення, наводяться висновки суду про доведеність того, які докази досліджувалися судом і які процесуальні дії вчинялися з втраченого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недостатності зібраних матеріалів для точного відновлення втраченого судового провадження суд відмовляє у відновленні втраченого судового провадження і роз'яснює учасникам справи право на повторне звернення з такою самою заявою за наявності необхідних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Після набрання законної сили ухвалою суду, визначеною частиною третьою цієї статті, суд касаційної інстанції закриває касаційне провадження за касаційною скаргою у справі, провадження у якій втрачено.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495. Звільнення заявника від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справі про відновлення втраченого провадження заявник звільняється від оплати судових витрат. У разі подання завідомо неправдивої заяви судові витрати, понесені іншими учасниками справи, відшкодовуються заявником у повному обсязі, про що суд постановляє ухвалу.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XI</w:t>
      </w:r>
      <w:r w:rsidRPr="00632B86">
        <w:rPr>
          <w:rFonts w:ascii="Times New Roman" w:eastAsia="Times New Roman" w:hAnsi="Times New Roman" w:cs="Times New Roman"/>
          <w:b/>
          <w:bCs/>
          <w:sz w:val="27"/>
          <w:szCs w:val="27"/>
          <w:lang w:eastAsia="uk-UA"/>
        </w:rPr>
        <w:br/>
        <w:t>ПРОВАДЖЕННЯ У СПРАВАХ ЗА УЧАСТЮ ІНОЗЕМНИХ ОСІБ</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496. Процесуальні права та обов'язки іноземних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Іноземці, особи без громадянства, іноземні юридичні особи, іноземні держави (їх органи та посадові особи) та міжнародні організації (далі - іноземні особи) мають право звертатися до судів України для захисту своїх прав, свобод чи інтересів.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Іноземні особи мають процесуальні права та обов'язки нарівні з фізичними і юридичними особами України, крім випадків, передбачених Конституцією та законами України, а також міжнародними договорами, згода на обов'язковість яких надана Верховною Радою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497. Підсудність судам України цивільних справ з іноземним елементом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Підсудність судам України цивільних справ з іноземним елементом визначається цим Кодексом, законом або міжнародним договором, згода на обов'язковість якого надана Верховною Радою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498. Звернення суду України із судовим дорученням про надання правової допомоги до іноземного суду або іншого компетентного органу іноземної держави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якщо в процесі розгляду справи суду необхідно вручити документи, отримати докази, провести окремі процесуальні дії на території іншої держави, суд України може звернутися з відповідним судовим дорученням до іноземного суду або іншого компетентного органу іноземної держави (далі - іноземний суд) у порядку, встановленому цим Кодексом або міжнародним договором, згода на обов'язковість якого надана Верховною Радою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Доручення суду України надсилається у порядку, встановленому цим Кодексом або міжнародним договором, згода на обов'язковість якого надана Верховною Радою України, а якщо міжнародний договір не укладено - Міністерству юстиції України, яке надсилає доручення Міністерству закордонних справ України для передачі дипломатичними каналами.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499. Зміст і форма судового доручення про надання правової допомоги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Зміст і форма судового доручення про надання правової допомоги мають відповідати вимогам міжнародного договору, згода на обов'язковість якого надана Верховною Радою України, а якщо його не укладено - вимогам частин другої - четвертої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судовому дорученні про надання правової допомоги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назва суду, що розглядає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за наявності міжнародного договору, згода на обов'язковість якого надана Верховною Радою України, учасниками якого є Україна і держава, до якої звернено доручення, - посилання на його положення;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найменування справи, що розглядається;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прізвище, ім'я, по батькові та рік народження фізичної особи або найменування юридичної особи, відомості про їх місце проживання (перебування) або місцезнаходження, а також інші дані, необхідні для виконання доручення;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процесуальне становище осіб, щодо яких необхідно вчинити процесуальні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чіткий перелік процесуальних дій, що належить вчинити;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інші дані, якщо це передбачено відповідним міжнародним договором, згода на обов'язковість якого надана Верховною Радою України, або цього вимагає іноземний суд, який виконуватиме доручення.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Судове доручення про надання правової допомоги оформлюється українською мовою. До судового доручення додається засвідчений переклад офіційною мовою відповідної держави, якщо інше не встановлено міжнародним договором, згода на обов'язковість якого надана Верховною Радою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Судове доручення про надання правової допомоги, процесуальні та інші документи, що до нього додаються, засвідчуються підписом судді, який складає доручення, та скріплюються гербовою печаткою.</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500. Виконання в Україні судових доручень іноземних судів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Суди України виконують доручення іноземних судів про надання правової допомоги щодо вручення викликів до суду чи інших документів, допиту сторін чи свідків, проведення експертизи чи огляду на місці, вчинення інших процесуальних дій, переданих їм у порядку, встановленому міжнародним договором, згода на обов'язковість якого надана Верховною Радою України, а якщо міжнародний договір не укладено - дипломатичними каналами.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Судове доручення не приймається до виконання, у разі якщо воно: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може призвести до порушення суверенітету України або створити загрозу її національній безпеці;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 належить до юрисдикції цього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суперечить законам або міжнародному договору, згода на обов'язковість якого надана Верховною Радою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Виконання судового доручення здійснюється відповідно до цього Кодексу. На прохання іноземного суду процесуальні дії можуть вчинятися під час виконання судового доручення із застосуванням права іншої держави, якщо таке застосування не суперечить законам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надходження від іноземного суду прохання щодо особистої присутності його уповноважених представників чи учасників судового розгляду під час виконання судового доручення суд України, який виконує доручення, вирішує питання про надання згоди щодо такої участі.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Виконання судового доручення підтверджується протоколом судового засідання, іншими документами, складеними чи отриманими під час виконання доручення, що засвідчуються підписом судді та скріплюються гербовою печаткою.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якщо немає можливості виконати доручення іноземного суду, суд України у порядку, встановленому міжнародним договором, згода на обов'язковість якого надана Верховною Радою України, або якщо міжнародний договір не укладено - дипломатичними каналами, повертає таке доручення іноземному суду без виконання із зазначенням причин та подає відповідні документи, що це підтверджують.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501. Виконання судового доручення іноземного суду про вручення виклику до суду чи інших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Доручення іноземного суду про вручення виклику до суду чи інших документів виконується у судовому засіданні або уповноваженим працівником суду за місцем проживання (перебування, місцем роботи) фізичної особи чи місцезнаходженням юридичної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Виклик до суду чи інші документи, що підлягають врученню за дорученням іноземного суду, вручаються особисто фізичній особі чи її представникові або представникові юридичної особи під розписку.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судовій повістці, що направляється з метою виконання доручення іноземного суду про вручення документів, крім відомостей, зазначених у статті 129 цього Кодексу, додатково зазначається інформація про наслідки відмови від отримання документів та неявки до суду для отримання документів згідно із частинами п'ятою і шостою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якщо особа, якій необхідно вручити виклик до суду чи інші документи за дорученням іноземного суду, перебуває під вартою або відбуває такий вид покарання як довічне позбавлення волі, позбавлення волі на певний строк, тримання у дисциплінарному батальйоні військовослужбовців, обмеження волі, арешт, суд надсилає документи, що підлягають врученню за дорученням іноземного суду, до адміністрації місця тримання особи, яка здійснює їх вручення під розписку та невідкладно надсилає розписку і письмові пояснення цієї особи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відмови особи отримати виклик до суду чи інші документи, що підлягають врученню за дорученням іноземного суду, суддя, уповноважений працівник суду або представник адміністрації місця тримання особи робить відповідну позначку на документах, що підлягають врученню. У такому разі документи, що підлягають врученню за дорученням іноземного суду, вважаються врученими.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неявки до суду без поважних причин особи, яку належним чином повідомлено про дату, час та місце судового засідання, у якому мають бути вручені виклик до суду чи інші документи за дорученням іноземного суду, такі документи вважаються врученими.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Доручення іноземного суду про вручення виклику до суду чи інших документів вважається виконаним у день, коли особа або її представник отримали такі документи чи відмовилися від їх отримання або якщо така особа чи її представник, яких належним чином повідомлено про дату, день, час та місце судового засідання, на якому має бути вручено виклик до суду чи інші документи, без поважних причин не з'явилися до суду, - у день такого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8. Виконання доручення іноземного суду про вручення виклику до суду чи інших документів підтверджується протоколом судового засідання, у якому зазначаються заяви чи повідомлення, зроблені особами у зв'язку з отриманням документів, а також підтвердженням про повідомлення особи про необхідність явки до суду для отримання документів та іншими </w:t>
      </w:r>
      <w:r w:rsidRPr="00632B86">
        <w:rPr>
          <w:rFonts w:ascii="Times New Roman" w:eastAsiaTheme="minorEastAsia" w:hAnsi="Times New Roman" w:cs="Times New Roman"/>
          <w:sz w:val="24"/>
          <w:szCs w:val="24"/>
          <w:lang w:eastAsia="uk-UA"/>
        </w:rPr>
        <w:lastRenderedPageBreak/>
        <w:t>документами, складеними чи отриманими під час виконання доручення, що засвідчуються підписом судді та скріплюються гербовою печаткою.</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502. Виконання судових доручень закордонними дипломатичними установами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Судове доручення про вручення документів громадянину України, який проживає на території іноземної держави, може бути виконано працівниками дипломатичного представництва чи консульської установи України у відповідній державі. Такі документи особа отримує добровільно. Вручення документів здійснюється під розписку із зазначенням дня вручення, підписується посадовою особою та скріплюється печаткою відповідної закордонної дипломатичної установи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Доручення суду про виконання певних процесуальних дій стосовно громадянина України, який проживає на території іноземної держави, може бути виконано працівниками дипломатичного представництва чи консульської установи України у відповідній державі, якщо це передбачено міжнародним договором, згода на обов'язковість якого надана Верховною Радою України. У разі вчинення певних процесуальних дій складається протокол, що підписується особою, стосовно якої вчинені процесуальні дії, та особою, яка вчинила процесуальні дії, і скріплюється печаткою відповідної закордонної дипломатичної установи України. У протоколі зазначаються день, час і місце виконання доручення.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 час виконання судового доручення застосовується процесуальний закон України. Для виконання доручення не можуть застосовуватися примусові заходи.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XII</w:t>
      </w:r>
      <w:r w:rsidRPr="00632B86">
        <w:rPr>
          <w:rFonts w:ascii="Times New Roman" w:eastAsia="Times New Roman" w:hAnsi="Times New Roman" w:cs="Times New Roman"/>
          <w:b/>
          <w:bCs/>
          <w:sz w:val="27"/>
          <w:szCs w:val="27"/>
          <w:lang w:eastAsia="uk-UA"/>
        </w:rPr>
        <w:br/>
        <w:t>ПРИКІНЦЕВІ ПОЛОЖЕННЯ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Частина друга статті 172 (в частині надсилання копії судового наказу, що містить інформацію про веб-адресу судового наказу в Єдиному державному реєстрі виконавчих документів), частини четверта, сьома та восьма статті 431 (в частині внесення документів до Єдиного державного реєстру виконавчих документів), частина друга статті 470, частина десята статті 479, частина дев'ята статті 480, частина сьома статті 487 цього Кодексу вводяться в дію через 30 днів із дня опублікування 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Частини десята, одинадцята статті 265, частини четверта, п'ята статті 479 цього Кодексу вводяться в дію з 1 січня 2019 року.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XIII</w:t>
      </w:r>
      <w:r w:rsidRPr="00632B86">
        <w:rPr>
          <w:rFonts w:ascii="Times New Roman" w:eastAsia="Times New Roman" w:hAnsi="Times New Roman" w:cs="Times New Roman"/>
          <w:b/>
          <w:bCs/>
          <w:sz w:val="27"/>
          <w:szCs w:val="27"/>
          <w:lang w:eastAsia="uk-UA"/>
        </w:rPr>
        <w:br/>
        <w:t>ПЕРЕХІДНІ ПОЛОЖЕННЯ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Установити, що зміни до цього Кодексу вводяться в дію з урахуванням таких особливостей: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заяви про перегляд судових рішень Верховним Судом України у цивільних справах, які подані та розгляд яких не закінчено до набрання чинності цією редакцією Кодексу, передаються до Касаційного цивільного суду та розглядаються спочатку колегією у складі трьох або більшої непарної кількості суддів за правилами, що діяли до набрання чинності цією редакцією Кодексу. Такі заяви розглядаються без повідомлення та виклику учасників справи, за винятком випадку, коли суд з огляду на обставини справи ухвалить рішення про інше;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якщо цивільна справа за заявою про перегляд судових рішень Верховним Судом України відповідно до правил, що діяли до набрання чинності цією редакцією Кодексу, повинна розглядатися на спільному засіданні відповідних судових палат Верховного Суду України, - така справа після її отримання Касаційним цивільним судом передається на розгляд Великої Палати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заяви про перегляд судових рішень Верховним Судом України у цивільних справах з підстав встановлення міжнародною судовою установою, юрисдикція якої визнана Україною, порушення Україною міжнародних зобов'язань при вирішенні відповідної справи судом, які подані та розгляд яких не закінчено до набрання чинності цією редакцією Кодексу, передаються до Верховного Суду для їх розгляду за правилами перегляду судових рішень у зв'язку з виключними обставинами, що діють після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касаційні скарги (подання) на судові рішення у цивільних справах, які подані і розгляд яких не закінчено до набрання чинності цією редакцією Кодексу, передаються до Касаційного цивільного суду та розглядаються спочатку за правилами, що діють після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заяви про перегляд судового рішення за нововиявленими обставинами, подані до Вищого спеціалізованого суду України з розгляду цивільних і кримінальних справ, Верховного Суду України та не розглянуті до набрання чинності цією редакцією Кодексу, передаються відповідно до Касаційного цивільного суду, Великої Палати Верховного Суду та розглядаються спочатку за правилами, що діють після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заяви і скарги, зазначені в підпунктах 1, 3 - 5 цього пункту, передаються до Касаційного цивільного суду за розпорядженням керівника апарату суду, до якого подані такі заяви і скарги, протягом тридцяти днів з дня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суд, який розглядає справу в касаційному порядку у складі колегії суддів або палати (об'єднаної палати), передає справу на розгляд Великої Палати Верховного Суду, якщо така колегія або палата (об'єднана палата) вважає за необхідне відступити від висновку щодо застосування норми права у подібних правовідносинах, викладеного в раніше ухваленому рішенні Верховного Суду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Велика Палата Верховного Суду дійде висновку про відсутність підстав для передачі справи на її розгляд, справа повертається (передається) відповідній колегії суддів або палаті (об'єднаній палаті) для розгляду, про що постановляється ухвала. Справа, повернута на розгляд колегії суддів (палати, об'єднаної палати), не може бути передана повторно на розгляд Великої Палати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до утворення апеляційних судів в апеляційних округах їхні повноваження здійснюють апеляційні суди, у межах територіальної юрисдикції яких перебуває місцевий суд, який ухвалив судове рішення, що оскаржується;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справи у судах першої та апеляційної інстанцій, провадження у яких відкрито до набрання чинності цією редакцією Кодексу, розглядаються за правилами, що діють після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10) заяви про перегляд судових рішень за нововиявленими обставинами з підстави встановлення Конституційним Судом України неконституційності закону, іншого правового акта чи їх окремого положення, застосованого судом при вирішенні справи, якщо рішення суду ще не виконане, та з підстави встановлення вироком суду, що набрав законної сили, вини </w:t>
      </w:r>
      <w:r w:rsidRPr="00632B86">
        <w:rPr>
          <w:rFonts w:ascii="Times New Roman" w:eastAsiaTheme="minorEastAsia" w:hAnsi="Times New Roman" w:cs="Times New Roman"/>
          <w:sz w:val="24"/>
          <w:szCs w:val="24"/>
          <w:lang w:eastAsia="uk-UA"/>
        </w:rPr>
        <w:lastRenderedPageBreak/>
        <w:t>судді у вчиненні злочину, внаслідок якого було ухвалено незаконне або необґрунтоване рішення, подані та не розглянуті до набрання чинності цією редакцією Кодексу, розглядаються за правилами розгляду заяв про перегляд судових рішень за виключними обставинами, що діють після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заяви і скарги, подані до набрання чинності цією редакцією Кодексу, провадження за якими не відкрито на момент набрання чинності цією редакцією Кодексу, розглядаються за правилами, що діють після набрання чинності цієї редакції Кодексу. Такі заяви чи скарги не можуть бути залишені без руху, повернуті або передані за підсудністю, щодо них не може бути прийнято рішення про відмову у прийнятті чи відмову у відкритті провадження за правилами, що діють після набрання чинності цією редакцією Кодексу, якщо вони подані з додержанням відповідних вимог процесуального закону, які діяли до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заяви, подані до набрання чинності цією редакцією Кодексу і містять вимоги, що можуть бути розглянуті за правилами наказного провадження, за клопотанням позивача розглядаються за правилами наказного провадження, встановленими цією редакцією Кодексу, якщо їх судовий розгляд не розпочався за правилами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судові рішення, ухвалені судами першої інстанції до набрання чинності цією редакцією Кодексу, набирають законної сили та можуть бути оскаржені в апеляційному порядку протягом строків, що діяли до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судові рішення, ухвалені судами апеляційної інстанції до набрання чинності цією редакцією Кодексу, набирають законної сили та можуть бути оскаржені в касаційному порядку протягом строків, що діяли до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до дня початку функціонування Єдиної судової інформаційно-телекомунікаційної системи: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15.1) подання, реєстрація, надсилання процесуальних та інших документів, доказів, формування, зберігання та надсилання матеріалів справи здійснюються в паперовій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15.2) позовні та інші заяви, скарги та інші передбачені законом процесуальні документи, що подаються до суду і можуть бути предметом судового розгляду, в порядку їх надходження підлягають обов'язковій реєстрації в автоматизованій системі документообігу суду в день надходження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15.3) розгляд справи у суді здійснюється за матеріалами справи у паперовій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15.4) визначення судді або колегії суддів (судді-доповідача) для розгляду конкретної справи здійснюється: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 приведення Положення про автоматизовану систему документообігу суду у відповідність із цією редакцією Кодексу в частині порядку визначення судді або колегії суддів для розгляду конкретної справи, але не довше, ніж три місяці з дня набрання чинності цією редакцією Кодексу, - за допомогою автоматизованої системи документообігу суду за правилами, що діяли до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після приведення Положення про автоматизовану систему документообігу суду у відповідність із цією редакцією Кодексу в частині порядку визначення судді або колегії суддів для розгляду конкретної справи - за допомогою автоматизованої системи документообігу суду за правилами, встановленими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15.5) апеляційні та касаційні скарги подаються учасниками справи до або через відповідні суди, а матеріали справ витребовуються та надсилаються судами за правилами, що діяли до набрання чинності цією редакцією Кодексу. У разі порушення порядку подання апеляційної чи касаційної скарги відповідний суд повертає таку скаргу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15.6) участь у судовому засіданні в режимі відеоконференції в межах приміщення суду здійснюється за допомогою технічних засобів, що функціонують у судах на день набрання чинності цією редакцією Кодексу, за правилами, встановленими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15.7) фіксування судового процесу здійснюється за допомогою звукозаписувальних технічних засобів, що функціонують у судах на день набрання чинності цією редакцією Кодексу, за правилами, встановленими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15.8) оприлюднення інформації щодо справи, визначеної цією редакцією Кодексу, на офіційному веб-порталі судової влади України здійснюється в порядку, визначеному Положенням про автоматизовану систему документообігу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15.9) якщо на момент надходження заяви про внесення виправлень, ухвалення додаткового рішення, роз'яснення судового рішення справа у відповідному суді відсутня, суд витребовує справу із суду нижчої інстанції протягом п'яти днів з дня надходження відповідної заяви, а суд нижчої інстанції направляє справу до суду, який її витребував, не пізніше наступного дня з дня надходження відповідної вимоги суду. У такому випадку подана заява розглядається протягом десяти днів з дня надходження справи до суду, який має її розглядати;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15.10) у разі подання апеляційної скарги на ухвали суду першої інстанції, передбачені пунктами 1, 6 - 9, 11, 14 - 16, 19 - 23, 37 - 39 частини першої статті 353 цього Кодексу, чи подання касаційної скарги на ухвали суду апеляційної інстанції (крім ухвал щодо забезпечення позову, зміни заходу забезпечення позову, щодо зустрічного забезпечення, про накладення штрафу в порядку процесуального примусу, окремих ухвал) - до суду апеляційної або касаційної інстанції передаються усі матеріали.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інших випадках - до суду апеляційної або касаційної інстанції передаються копії матеріалів, необхідних для розгляду скарги. У разі необхідності суд апеляційної або касаційної інстанції може витребувати також копії інших матеріалів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15.11) подання апеляційних або касаційних скарг на ухвали суду першої або апеляційної інстанції не перешкоджає продовженню розгляду справи цим судом, крім випадків, коли до суду апеляційної або касаційної інстанції передаються всі матеріали справи. У разі подання апеляційної скарги на ухвалу, що не підлягає оскарженню окремо від рішення суду, суд першої інстанції повертає її заявнику, про що постановляє ухвалу, яка не підлягає оскарженню;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15.12) суд зобов'язаний зупинити провадження у справі до перегляду ухвали у справі в порядку апеляційного чи касаційного провадження, якщо відповідно до підпункту 15.10 цього підпункту до суду апеляційної чи касаційної інстанції направляються всі матеріали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15.13) копії судових рішень видаються судом, у якому перебуває справа на момент надходження відповідної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15.14) суд вручає судові рішення в паперовій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15.15) суд видає виконавчі документи в паперовій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Єдина судова інформаційно-телекомунікаційна система починає функціонувати через 90 днів з дня опублікування Державною судовою адміністрацію України у газеті "Голос України" та </w:t>
      </w:r>
      <w:r w:rsidRPr="00632B86">
        <w:rPr>
          <w:rFonts w:ascii="Times New Roman" w:eastAsiaTheme="minorEastAsia" w:hAnsi="Times New Roman" w:cs="Times New Roman"/>
          <w:sz w:val="24"/>
          <w:szCs w:val="24"/>
          <w:lang w:eastAsia="uk-UA"/>
        </w:rPr>
        <w:lastRenderedPageBreak/>
        <w:t>на веб-порталі судової влади оголошення про створення та забезпечення функціонування Єдиної судової інформаційно-телекомунікаційної системи;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16) справи, розгляд яких розпочато та не закінчено за матеріалами у паперовій формі до початку функціонування Єдиної судової інформаційно-телекомунікаційної системи, продовжують розглядатися за матеріалами у паперовій формі. За наявності технічної можливості суд може розглядати таку справу за матеріалами в електронній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 до дня початку функціонування Єдиного державного реєстру виконавчих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17.1) оформлення і видача виконавчих документів здійснюється в паперовій формі судом, який ухвалив відповідне рішення, за правилами, що діють після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17.2) оформлення і видача судових рішень, якими вносяться зміни до виконавчих документів (у тому числі про виправлення помилки у виконавчому документі; визнання виконавчого документа таким, що не підлягає виконанню; стягнення на користь боржника безпідставно одержаного стягувачем за виконавчим документом; поновлення пропущеного строку для пред'явлення виконавчого документа до виконання; відстрочку чи розстрочку виконання, зміну чи встановлення способу і порядку виконання; зупинення виконання судового рішення; заміну сторони виконавчого провадження), здійснюється в паперовій формі судом, який розглядав справу як суд першої інстанції, за правилами, що діють після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17.3) до розгляду судом заяви про виправлення помилки у виконавчому документі та/або визнання його таким, що не підлягає виконанню, суд має право витребувати виконавчий документ і зупинити виконання за виконавчим документом;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17.4) у разі втрати виконавчого документа суд, який розглядав справу як суд першої інстанції, незалежно від того, суд якої інстанції видав виконавчий документ, може видати його дублікат, якщо стягувач або державний виконавець, приватний виконавець звернувся із заявою про це до закінчення строку, встановленого для пред'явлення виконавчого документа до виконання. Про видачу дубліката виконавчого документа постановляється ухвала у десятиденний строк із дня надходження заяви. За видачу стягувачу дубліката виконавчого документа справляється судовий збір у розмірі 0,03 розміру прожиткового мінімуму для працездатних осіб. Ухвала про видачу чи відмову у видачі дубліката виконавчого документа може бути оскаржена в апеляційному та касаційному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18) положення цього Кодексу застосовуються з урахуванням підпункту 11 пункту 16</w:t>
      </w:r>
      <w:r w:rsidRPr="00632B86">
        <w:rPr>
          <w:rFonts w:ascii="Times New Roman" w:eastAsiaTheme="minorEastAsia" w:hAnsi="Times New Roman" w:cs="Times New Roman"/>
          <w:sz w:val="24"/>
          <w:szCs w:val="24"/>
          <w:vertAlign w:val="superscript"/>
          <w:lang w:eastAsia="uk-UA"/>
        </w:rPr>
        <w:t xml:space="preserve"> 1</w:t>
      </w:r>
      <w:r w:rsidRPr="00632B86">
        <w:rPr>
          <w:rFonts w:ascii="Times New Roman" w:eastAsiaTheme="minorEastAsia" w:hAnsi="Times New Roman" w:cs="Times New Roman"/>
          <w:sz w:val="24"/>
          <w:szCs w:val="24"/>
          <w:lang w:eastAsia="uk-UA"/>
        </w:rPr>
        <w:t xml:space="preserve"> розділу XV "Перехідні положення" Конституції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19) особливості судових викликів та повідомлень, направлення копій судових рішень учасникам справи, у разі якщо адреса їх місця проживання (перебування) чи місцезнаходження знаходиться на тимчасово окупованій території України або в районі проведення антитерористичної операції, визначаються законами України "Про забезпечення прав і свобод громадян та правовий режим на тимчасово окупованій території України" та "Про здійснення правосуддя та кримінального провадження у зв'язку з проведенням антитерористичної операції";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20) якщо суд, до юрисдикції якого відповідно до вимог процесуального закону відноситься вирішення питання про відновлення втраченого провадження, знаходиться на тимчасово окупованій території України або в районі проведення антитерористичної операції, то відновлення втраченого провадження здійснюється судом за територіальною підсудністю судових справ, визначеною згідно із Законом України "Про забезпечення прав і свобод </w:t>
      </w:r>
      <w:r w:rsidRPr="00632B86">
        <w:rPr>
          <w:rFonts w:ascii="Times New Roman" w:eastAsiaTheme="minorEastAsia" w:hAnsi="Times New Roman" w:cs="Times New Roman"/>
          <w:sz w:val="24"/>
          <w:szCs w:val="24"/>
          <w:lang w:eastAsia="uk-UA"/>
        </w:rPr>
        <w:lastRenderedPageBreak/>
        <w:t>громадян та правовий режим на тимчасово окупованій території України" або Законом України "Про здійснення правосуддя та кримінального провадження у зв'язку з проведенням антитерористичної операції".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b/>
          <w:bCs/>
          <w:sz w:val="24"/>
          <w:szCs w:val="24"/>
          <w:lang w:eastAsia="uk-UA"/>
        </w:rPr>
        <w:t>Розділ 3.</w:t>
      </w:r>
      <w:r w:rsidRPr="00632B86">
        <w:rPr>
          <w:rFonts w:ascii="Times New Roman" w:eastAsiaTheme="minorEastAsia" w:hAnsi="Times New Roman" w:cs="Times New Roman"/>
          <w:sz w:val="24"/>
          <w:szCs w:val="24"/>
          <w:lang w:eastAsia="uk-UA"/>
        </w:rPr>
        <w:t xml:space="preserve"> Внести зміни до Кодексу адміністративного судочинства України (Відомості Верховної Ради України, 2005 р., NN 35 - 37, ст. 446), виклавши його в такій редакції: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"КОДЕКС АДМІНІСТРАТИВНОГО СУДОЧИНСТВА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I</w:t>
      </w:r>
      <w:r w:rsidRPr="00632B86">
        <w:rPr>
          <w:rFonts w:ascii="Times New Roman" w:eastAsia="Times New Roman" w:hAnsi="Times New Roman" w:cs="Times New Roman"/>
          <w:b/>
          <w:bCs/>
          <w:sz w:val="27"/>
          <w:szCs w:val="27"/>
          <w:lang w:eastAsia="uk-UA"/>
        </w:rPr>
        <w:br/>
        <w:t>ЗАГАЛЬНІ ПОЛОЖЕННЯ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1. Основні положення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 Призначення Кодексу адміністративного судочинства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Кодекс адміністративного судочинства України визначає юрисдикцію та повноваження адміністративних судів, встановлює порядок здійснення судочинства в адміністративних судах.</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 Завдання та основні засади адміністративного судочинства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Завданням адміністративного судочинства є справедливе, неупереджене та своєчасне вирішення судом спорів у сфері публічно-правових відносин з метою ефективного захисту прав, свобод та інтересів фізичних осіб, прав та інтересів юридичних осіб від порушень з боку суб'єктів владних повноважень.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справах щодо оскарження рішень, дій чи бездіяльності суб'єктів владних повноважень адміністративні суди перевіряють, чи прийняті (вчинені) вони: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 підставі, у межах повноважень та у спосіб, що визначені Конституцією та законами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використанням повноваження з метою, з якою це повноваження надано;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обґрунтовано, тобто з урахуванням усіх обставин, що мають значення для прийняття рішення (вчинення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безсторонньо (неупереджено);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добросовісно;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розсудливо;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з дотриманням принципу рівності перед законом, запобігаючи всім формам дискримінації;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пропорційно, зокрема з дотриманням необхідного балансу між будь-якими несприятливими наслідками для прав, свобод та інтересів особи і цілями, на досягнення яких спрямоване це рішення (дія);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з урахуванням права особи на участь у процесі прийняття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своєчасно, тобто протягом розумного строку.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Основними засадами (принципами) адміністративного судочинства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верховенство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рівність усіх учасників судового процесу перед законом і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гласність і відкритість судового процесу та його повне фіксування технічними засобами;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змагальність сторін, диспозитивність та офіційне з'ясування всіх обставин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обов'язковість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забезпечення права на апеляційний перегляд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забезпечення права на касаційне оскарження судового рішення у випадках, визначених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розумність строків розгляду справи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неприпустимість зловживання процесуальними правами;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відшкодування судових витрат фізичних та юридичних осіб, на користь яких ухвалене судове рішення.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 Законодавство про адміністративне судочинство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Порядок здійснення адміністративного судочинства встановлюється Конституцією України, цим Кодексом та міжнародними договорами, згода на обов'язковість яких надана Верховною Радою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міжнародним договором, згода на обов'язковість якого надана Верховною Радою України, передбачено інші правила, ніж встановлені цим Кодексом, застосовуються правила міжнародного договору.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Провадження в адміністративних справах здійснюється відповідно до закону, чинного на час вчинення окремої процесуальної дії, розгляду і вирішення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Закон, який встановлює нові обов'язки, скасовує чи звужує права, належні учасникам судового процесу, чи обмежує їх використання, не має зворотної дії в часі.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 Визначення термінів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цьому Кодексі наведені нижче терміни вживаються в такому значенні: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адміністративна справа - переданий на вирішення адміністративного суду публічно-правовий спір;</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публічно-правовий спір - спір, у якому: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хоча б одна сторона здійснює публічно-владні управлінські функції, в тому числі на виконання делегованих повноважень, і спір виник у зв'язку із виконанням або невиконанням такою стороною зазначених функцій;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хоча б одна сторона надає адміністративні послуги на підставі законодавства, яке уповноважує або зобов'язує надавати такі послуги виключно суб'єкта владних повноважень, і спір виник у зв'язку із наданням або ненаданням такою стороною зазначених послуг;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хоча б одна сторона є суб'єктом виборчого процесу або процесу референдуму і спір виник у зв'язку із порушенням її прав у такому процесі з боку суб'єкта владних повноважень або іншої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адміністративний суд - суд, до компетенції якого цим Кодексом віднесено розгляд і вирішення адміністративних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 суддя адміністративного суду, який розглядає і вирішує адміністративну справу одноособово, колегія суддів, інший визначений цим Кодексом склад адміністративного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адміністративне судочинство - діяльність адміністративних судів щодо розгляду і вирішення адміністративних справ у порядку, встановленому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судовий процес - правовідносини, що складаються під час здійснення адміністративного судочинства;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суб'єкт владних повноважень - орган державної влади, орган місцевого самоврядування, їх посадова чи службова особа, інший суб'єкт при здійсненні ними публічно-владних управлінських функцій на підставі законодавства, в тому числі на виконання делегованих повноважень, або наданні адміністративних послуг;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позивач - особа, на захист прав, свобод та інтересів якої подано позов до адміністративного суду, а також суб'єкт владних повноважень, на виконання повноважень якого подано позов до адміністративного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відповідач - суб'єкт владних повноважень, а у випадках, визначених законом, й інші особи, до яких звернена вимога позивача;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письмове провадження - розгляд і вирішення адміністративної справи або окремого процесуального питання в суді першої, апеляційної чи касаційної інстанції без повідомлення та (або) виклику учасників справи та проведення судового засідання на підставі матеріалів справи у випадках, встановлених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розумний строк - найкоротший строк розгляду і вирішення адміністративної справи, достатній для надання своєчасного (без невиправданих зволікань) судового захисту порушених прав, свобод та інтересів у публічно-правових відносинах;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судове рішення - рішення, постанова, ухвала суду будь-якої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рішення суду - рішення суду першої інстанції, в якому вирішуються позовні вимоги;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постанова - письмове рішення суду апеляційної або касаційної інстанції в адміністративній справі, у якому вирішуються вимоги апеляційної чи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ухвала - письмове або усне рішення суду будь-якої інстанції в адміністративній справі, яким вирішуються питання, пов'язані з процедурою розгляду адміністративної справи, та інші процесуальні питання;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16) адміністративний договір - спільний правовий акт суб'єктів владних повноважень або правовий акт за участю суб'єкта владних повноважень та іншої особи, що ґрунтується на їх </w:t>
      </w:r>
      <w:r w:rsidRPr="00632B86">
        <w:rPr>
          <w:rFonts w:ascii="Times New Roman" w:eastAsiaTheme="minorEastAsia" w:hAnsi="Times New Roman" w:cs="Times New Roman"/>
          <w:sz w:val="24"/>
          <w:szCs w:val="24"/>
          <w:lang w:eastAsia="uk-UA"/>
        </w:rPr>
        <w:lastRenderedPageBreak/>
        <w:t>волеузгодженні, має форму договору, угоди, протоколу, меморандуму тощо, визначає взаємні права та обов'язки його учасників у публічно-правовій сфері і укладається на підставі закону: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для розмежування компетенції чи визначення порядку взаємодії між суб'єктами владних повноважень;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для делегування публічно-владних управлінських функцій;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для перерозподілу або об'єднання бюджетних коштів у випадках, визначених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замість видання індивідуального акта;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ґ) для врегулювання питань надання адміністративних послуг;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 публічна служба - діяльність на державних політичних посадах, у державних колегіальних органах, професійна діяльність суддів, прокурорів, військова служба, альтернативна (невійськова) служба, інша державна служба, патронатна служба в державних органах, служба в органах влади Автономної Республіки Крим, органах місцевого самоврядування;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18) нормативно-правовий акт - акт управління (рішення) суб'єкта владних повноважень, який встановлює, змінює, припиняє (скасовує) загальні правила регулювання однотипних відносин, і який розрахований на довгострокове та неодноразове застосування;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19) індивідуальний акт - акт (рішення) суб'єкта владних повноважень, виданий (прийняте) на виконання владних управлінських функцій або в порядку надання адміністративних послуг, який стосується прав або інтересів визначеної в акті особи або осіб, та дія якого вичерпується його виконанням або має визначений строк;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20) адміністративна справа незначної складності (малозначна справа) - адміністративна справа, у якій характер спірних правовідносин, предмет доказування та склад учасників тощо не вимагають проведення підготовчого провадження та (або) судового засідання для повного та всебічного встановлення її обставин;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21) типові адміністративні справи - адміністративні справи, відповідачем у яких є один і той самий суб'єкт владних повноважень (його відокремлені структурні підрозділи), спір у яких виник з аналогічних підстав, у відносинах, що регулюються одними нормами права, та у яких позивачами заявлено аналогічні вимоги;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22) зразкова адміністративна справа - типова адміністративна справа, прийнята до провадження Верховним Судом як судом першої інстанції для постановлення зразкового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23) похідна позовна вимога - вимога, задоволення якої залежить від задоволення іншої позовної вимоги (основної вимоги);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24) розмір прожиткового мінімуму для працездатних осіб - розмір прожиткового мінімуму для працездатних осіб, який вираховується станом на 1 січня календарного року, в якому подається відповідна заява або скарга, вчиняється процесуальна дія чи ухвалюється судове рішення.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 Право на звернення до суду та способи судового захисту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Кожна особа має право в порядку, встановленому цим Кодексом, звернутися до адміністративного суду, якщо вважає, що рішенням, дією чи бездіяльністю суб'єкта владних повноважень порушені її права, свободи або законні інтереси, і просити про їх захист шляхом: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визнання протиправним та нечинним нормативно-правового акта чи окремих його положень;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визнання протиправним та скасування індивідуального акта чи окремих його положень;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визнання дій суб'єкта владних повноважень протиправними та зобов'язання утриматися від вчинення певних дій;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визнання бездіяльності суб'єкта владних повноважень протиправною та зобов'язання вчинити певні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встановлення наявності чи відсутності компетенції (повноважень) суб'єкта владних повноважень;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прийняття судом одного з рішень, зазначених у пунктах 1 - 4 цієї частини та стягнення з відповідача - суб'єкта владних повноважень коштів на відшкодування шкоди, заподіяної його протиправними рішеннями, дією або бездіяльністю.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Захист порушених прав, свобод чи інтересів особи, яка звернулася до суду, може здійснюватися судом також в інший спосіб, який не суперечить закону і забезпечує ефективний захист прав, свобод, інтересів людини і громадянина, інших суб'єктів у сфері публічно-правових відносин від порушень з боку суб'єктів владних повноважень.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суду можуть звертатися в інтересах інших осіб органи та особи, яким законом надано таке право.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Суб'єкти владних повноважень мають право звернутися до адміністративного суду виключно у випадках, визначених Конституцією та законами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Ніхто не може бути позбавлений права на участь у розгляді своєї справи у визначеному цим Кодексом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Відмова від права на звернення до суду є недійсною.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Іноземці, особи без громадянства та іноземні юридичні особи користуються в Україні таким самим правом на судовий захист, що й громадяни та юридичні особи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 Верховенство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при вирішенні справи керується принципом верховенства права, відповідно до якого, зокрема, людина, її права та свободи визнаються найвищими цінностями та визначають зміст і спрямованість діяльності держави.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застосовує принцип верховенства права з урахуванням судової практики Європейського суду з прав людини.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Звернення до адміністративного суду для захисту прав і свобод людини і громадянина безпосередньо на підставі Конституції України гарантується.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Забороняється відмова в розгляді та вирішенні адміністративної справи з мотивів неповноти, неясності, суперечливості чи відсутності законодавства, яке регулює спірні відносини.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 Джерела права, які застосовуються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вирішує справи відповідно до Конституції та законів України, а також міжнародних договорів, згода на обов'язковість яких надана Верховною Радою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застосовує інші правові акти, прийняті відповідним органом на підставі, у межах повноважень та у спосіб, визначені Конституцією та законами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невідповідності правового акта Конституції України, закону України, міжнародному договору, згода на обов'язковість якого надана Верховною Радою України, або іншому правовому акту суд застосовує правовий акт, який має вищу юридичну силу, або положення відповідного міжнародного договору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суд доходить висновку, що закон чи інший правовий акт суперечить Конституції України, суд не застосовує такий закон чи інший правовий акт, а застосовує норми Конституції України як норми прямої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такому випадку суд після винесення рішення у справі звертається до Верховного Суду для вирішення питання стосовно внесення до Конституційного Суду України подання щодо конституційності закону чи іншого правового акта, що віднесено до юрисдикції Конституційного Суду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міжнародним договором, згода на обов'язковість якого надана Верховною Радою України, встановлені інші правила, ніж ті, що встановлені законом, то застосовуються правила міжнародного договору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відсутності закону, що регулює відповідні правовідносини, суд застосовує закон, що регулює подібні правовідносини (аналогія закону), а за відсутності такого закону суд виходить із конституційних принципів і загальних засад права (аналогія права). Аналогія закону та аналогія права не застосовується для визначення підстав, меж повноважень та способу дій органів державної влади та місцевого самоврядування.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 Рівність усіх учасників судового процесу перед законом і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Усі учасники судового процесу є рівними перед законом і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 може бути привілеїв чи обмежень прав учасників судового процесу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мовними або іншими ознаками.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 Змагальність сторін, диспозитивність та офіційне з'ясування всіх обставин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Розгляд і вирішення справ в адміністративних судах здійснюються на засадах змагальності сторін та свободи в наданні ними суду своїх доказів і у доведенні перед судом їх переконливості.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2. Суд розглядає адміністративні справи не інакше як за позовною заявою, поданою відповідно до цього Кодексу, в межах позовних вимог. Суд може вийти за межі позовних вимог, якщо це необхідно для ефективного захисту прав, свобод, інтересів людини і громадянина, інших </w:t>
      </w:r>
      <w:r w:rsidRPr="00632B86">
        <w:rPr>
          <w:rFonts w:ascii="Times New Roman" w:eastAsiaTheme="minorEastAsia" w:hAnsi="Times New Roman" w:cs="Times New Roman"/>
          <w:sz w:val="24"/>
          <w:szCs w:val="24"/>
          <w:lang w:eastAsia="uk-UA"/>
        </w:rPr>
        <w:lastRenderedPageBreak/>
        <w:t>суб'єктів у сфері публічно-правових відносин від порушень з боку суб'єктів владних повноважень.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Кожна особа, яка звернулася за судовим захистом, розпоряджається своїми вимогами на свій розсуд, крім випадків, встановлених цим Кодексом. Таким правом користуються й особи, в інтересах яких подано позовну заяву, за винятком тих, які не мають адміністративної процесуальної дієздатності.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вживає визначені законом заходи, необхідні для з'ясування всіх обставин у справі, у тому числі щодо виявлення та витребування доказів з власної ініціативи.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 Гласність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Розгляд справ в адміністративних судах проводиться відкрито, крім випадків, визначених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Будь-яка особа має право бути присутньою у відкритому судовому засіданні. Від особи, яка бажає бути присутньою у судовому засіданні, забороняється вимагати будь-які документи, крім документа, що посвідчує особу.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Особи, які бажають бути присутніми у судовому засіданні, допускаються до зали судового засідання до початку судового засідання та під час перерви.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може видалити із зали судового засідання осіб, які перешкоджають веденню судового засідання, здійсненню прав або виконанню обов'язків учасників судового процесу або судді, порушують порядок в залі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Особи, присутні в залі судового засідання, представники засобів масової інформації можуть проводити в залі судового засідання фотозйомку, відео- та аудіозапис з використанням портативних відео- та аудіотехнічних засобів без отримання окремого дозволу суду, але з урахуванням обмежень, встановлених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Трансляція судового засідання здійснюється з дозволу суду. Якщо всі учасники справи беруть участь в судовому засіданні в режимі відеоконференції, здійснюється транслювання перебігу судового засідання в мережі Інтернет в обов'язковому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Проведення в залі судового засідання фотозйомки, відеозапису, а також трансляція судового засідання повинні здійснюватися без створення перешкод у веденні засідання і здійсненні учасниками судового процесу їхніх процесуальних 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Розгляд справи у закритому судовому засіданні проводиться у випадках, коли відкритий судовий розгляд може мати наслідком розголошення таємної чи іншої інформації, що охороняється законом, необхідності захисту особистого та сімейного життя людини, а також в інших випадках, визначених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Про розгляд справи у закритому судовому засіданні постановляється ухвала. Суд ухвалою може оголосити судове засідання закритим повністю або оголосити закритою його частину.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Розгляд справи та вчинення окремих процесуальних дій у закритому судовому засіданні проводиться з додержанням правил здійснення адміністративного судочинства. Під час такого розгляду можуть бути присутні лише учасники справи, а в разі необхідності - свідки, експерти, спеціалісти, перекладачі. Суд попереджає зазначених осіб про обов'язок не розголошувати інформацію, для забезпечення захисту якої розгляд справи або вчинення окремих процесуальних дій відбуваються в закритому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11. Використання систем відеоконференц-зв'язку та транслювання перебігу судового засідання в мережі Інтернет у закритому судовому засіданні не допускається.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Якщо під час закритого судового засідання буде встановлено, що інформація, для забезпечення нерозголошення якої розгляд справи або вчинення окремих процесуальних дій відбувалися в закритому судовому засіданні, вже є публічно доступною або обмеження доступу до інформації є безпідставним чи не відповідає закону, суд постановляє ухвалу про подальший розгляд справи у відкритому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Суд під час розгляду справи в судовому засіданні здійснює повне фіксування його перебігу за допомогою відео- та (або) звукозаписувального технічного засобу, крім випадків, визначених цим Кодексом. Порядок такого фіксування встановлюється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Офіційним записом судового засідання є лише технічний запис, здійснений судом у порядку, визначеному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Судове рішення (повне або скорочене), ухвалене у відкритому судовому засіданні, оголошується прилюдно у порядку, визначеному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16. Якщо судовий розгляд проводився в закритому судовому засіданні, прилюдно оголошується лише вступна та резолютивна частини рішення, якщо такі частини не містять інформації, для забезпечення захисту якої розгляд справи або вчинення окремих процесуальних дій відбувалися в закритому судовому засіданні. Якщо вступна та (або) резолютивна частини рішення містять таку інформацію, їх оголошення здійснюється в закритому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 Якщо судове рішення оголошується прилюдно, учасники справи, інші особи, присутні у залі судового засідання, представники засобів масової інформації можуть проводити в залі судового засідання фотозйомку, відеозапис, транслювання проголошення рішення по радіо і телебаченню, в мережі Інтернет.</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 Відкритість інформації щодо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Ніхто не може бути позбавлений права на інформацію про дату, час і місце розгляду своєї справи або обмежений у праві отримання в суді усної або письмової інформації про результати розгляду його судової справи. Будь-яка особа, яка не є учасником справи, має право на доступ до судових рішень у порядку, встановленому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Особи, які не брали участі у справі, якщо суд вирішив питання про їхні права, свободи, інтереси та (або) обов'язки, які подали апеляційну чи касаційну скаргу на відповідне рішення, мають право ознайомлюватися з матеріалами справи, робити з них витяги, знімати копії з документів, долучених до справи, одержувати копії судових рішень в порядку, передбаченому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Інформація щодо суду, який розглядає справу, учасників справи та предмета позову, дати надходження позовної заяви (скарги) або будь-якої іншої заяви або клопотання у справі, у тому числі особи, яка подала таку заяву, вжитих заходів забезпечення позову та (або) доказів, стадії розгляду справи, місця, дати і часу судового засідання, руху справи з одного суду до іншого, є відкритою та підлягає невідкладному оприлюдненню на офіційному веб-порталі судової влади України в порядку, визначеному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4. У разі постановлення судом ухвали про розгляд справи у закритому судовому засіданні інформація щодо справи не розкривається, окрім відомостей про сторони, предмет позову, </w:t>
      </w:r>
      <w:r w:rsidRPr="00632B86">
        <w:rPr>
          <w:rFonts w:ascii="Times New Roman" w:eastAsiaTheme="minorEastAsia" w:hAnsi="Times New Roman" w:cs="Times New Roman"/>
          <w:sz w:val="24"/>
          <w:szCs w:val="24"/>
          <w:lang w:eastAsia="uk-UA"/>
        </w:rPr>
        <w:lastRenderedPageBreak/>
        <w:t>дату надходження позовної заяви, стадії розгляду справи, місце, дату і час судового засідання, рух справи з одного суду до іншого.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При розкритті інформації щодо справи, визначеної частинами третьою та четвертою цієї статті, не можуть бути оприлюднені такі відомості: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місце проживання або перебування фізичних осіб із зазначенням адреси, номери телефонів чи інших засобів зв'язку, адреси електронної пошти, реєстраційні номери облікової картки платника податків, реквізити документів, що посвідчують особу, унікальні номери запису в Єдиному державному демографічному реєстрі;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реєстраційні номери транспортних засобів;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номери банківських рахунків, номери платіжних карток;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інформація, для забезпечення захисту якої розгляд справи або вчинення окремих процесуальних дій відбувалися в закритому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Такі відомості замінюються літерними або цифровими позначеннями.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 Форми адміністративного судочинства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Адміністративне судочинство здійснюється за правилами, передбаченими цим Кодексом, у порядку позовного провадження (загального або спрощеного).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Спрощене позовне провадження призначене для розгляду справ незначної складності та інших справ, для яких пріоритетним є швидке вирішення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Загальне позовне провадження призначене для розгляду справ, які через складність або інші обставини недоцільно розглядати у спрощеному позовному провадженні.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Виключно за правилами загального позовного провадження розглядаються справи у спорах: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щодо оскарження нормативно-правових актів, за винятком випадків, визначених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щодо оскарження рішень, дій та бездіяльності суб'єкта владних повноважень, якщо позивачем також заявлено вимоги про відшкодування шкоди, заподіяної такими рішеннями, діями чи бездіяльністю, у сумі, що перевищує п'ятсот розмірів прожиткового мінімуму для працездатних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 примусове відчуження земельної ділянки, інших об'єктів нерухомого майна, що на ній розміщені, з мотивів суспільної необхідності;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щодо оскарження рішення суб'єкта владних повноважень, на підставі якого ним може бути заявлено вимогу про стягнення грошових коштів у сумі, що перевищує п'ятсот розмірів прожиткового мінімуму для працездатних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Умови, за яких суд має право розглядати справи у загальному або спрощеному позовному провадженні, визначаються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Для цілей цього Кодексу справами незначної складності є справи щодо: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прийняття громадян на публічну службу, її проходження, звільнення з публічної служби, окрім справ, в яких позивачами є службові особи, які у значенні Закону України "Про запобігання корупції" займають відповідальне та особливо відповідальне становище;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оскарження бездіяльності суб'єкта владних повноважень або розпорядника інформації щодо розгляду звернення або запиту на інформацію;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оскарження фізичними особами рішень, дій чи бездіяльності суб'єктів владних повноважень щодо обчислення, призначення, перерахунку, здійснення, надання, одержання пенсійних виплат, соціальних виплат непрацездатним громадянам, виплат за загальнообов'язковим державним соціальним страхуванням, виплат та пільг дітям війни, інших соціальних виплат, доплат, соціальних послуг, допомоги, захисту, пільг;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припинення за зверненням суб'єкта владних повноважень юридичних осіб чи підприємницької діяльності фізичних осіб - підприємців у випадках, визначених законом, чи відміни державної реєстрації припинення юридичних осіб або підприємницької діяльності фізичних осіб - підприємців;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оскарження фізичними особами рішень, дій чи бездіяльності суб'єктів владних повноважень щодо в'їзду (виїзду) на тимчасово окуповану територію;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оскарження рішення суб'єкта владних повноважень, на підставі якого ним може бути заявлено вимогу про стягнення грошових коштів у сумі, що не перевищує ста розмірів прожиткового мінімуму для працездатних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стягнення грошових сум, що ґрунтуються на рішеннях суб'єкта владних повноважень, щодо яких завершився встановлений цим Кодексом строк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типові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оскарження нормативно-правових актів, які відтворюють зміст або прийняті на виконання нормативно-правового акта, визнаного судом протиправним і нечинним повністю або в окремій його частині;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інші справи, у яких суд дійде висновку про їх незначну складність, за винятком справ, які не можуть бути розглянуті за правилами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перебування іноземців або осіб без громадянства на території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 Право на перегляд справи та оскарження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а також особи, які не брали участі у справі, якщо суд вирішив питання про їхні права, свободи, інтереси та (або) обов'язки, мають право на апеляційний перегляд справи та у визначених законом випадках - на касаційне оскарження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 допускається касаційне оскарження судового рішення першої інстанції без його перегляду в апеляційному порядку.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 Обов'язковість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Судове рішення, яким закінчується розгляд справи в адміністративному суді, ухвалюється іменем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Судові рішення, що набрали законної сили, є обов'язковими до виконання всіма органами державної влади, органами місцевого самоврядування, їх посадовими та службовими особами, фізичними і юридичними особами та їх об'єднаннями на всій території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Невиконання судового рішення тягне за собою відповідальність, встановлену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Обов'язковість судового рішення не позбавляє осіб, які не брали участі у справі, можливості звернутися до суду, якщо ухваленим судовим рішенням вирішено питання про їхні права, свободи, інтереси та (або) обов'язки.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 Мова судочинства та діловодства в адміністративних судах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Судочинство і діловодство в адміністративних судах провадиться державною мовою.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Суди забезпечують рівність прав учасників судового процесу за мовною ознакою.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Суди використовують державну мову в процесі судочинства та гарантують право учасників судового процесу на використання ними в судовому процесі рідної мови або мови, якою вони володіють.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Учасники судового процесу, які не володіють або недостатньо володіють державною мовою, мають право робити заяви, надавати пояснення, виступати в суді і заявляти клопотання рідною мовою або мовою, якою вони володіють, користуючись при цьому послугами перекладача, в порядку, встановленому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 Правнича допомога при вирішенні справ в адміністративному суді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мають право користуватися правничою допомогою.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Представництво в суді, як вид правничої допомоги, здійснюється виключно адвокатом (професійна правнича допомога), крім випадків, встановлених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Безоплатна правнича допомога надається в порядку, встановленому законом, що регулює надання безоплатної правничої допомоги.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 Основні положення досудового врегулювання спорів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Сторони вживають заходів для досудового врегулювання спору за домовленістю між собою або у випадках, коли такі заходи є обов'язковими згідно із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Особи, які порушили права і законні інтереси інших осіб, зобов'язані поновити їх, не чекаючи пред'явлення позову.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 Єдина судова інформаційно-телекомунікаційна система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судах функціонує Єдина судова інформаційно-телекомунікаційна система.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Позовні та інші заяви, скарги та інші визначені законом процесуальні документи, що подаються до суду і можуть бути предметом судового розгляду, в порядку їх надходження підлягають обов'язковій реєстрації в Єдиній судовій інформаційно-телекомунікаційній системі в день надходження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Визначення судді або колегії суддів (судді-доповідача) для розгляду конкретної справи здійснюється Єдиною судовою інформаційно-телекомунікаційною системою у порядку, визначеному цим Кодексом (автоматизований розподіл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Єдина судова інформаційно-телекомунікаційна система відповідно до закону забезпечує обмін документами (надсилання та отримання документів) в електронній формі між судами, між судом та учасниками судового процесу, а також фіксування судового процесу і участь учасників судового процесу у судовому засіданні в режимі відеоконференції.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направляє судові рішення та інші процесуальні документи учасникам судового процесу на їх офіційні електронні адреси, вчиняє інші процесуальні дії в електронній формі із застосуванням Єдиної судової інформаційно-телекомунікаційної системи в порядку, визначеному цим Кодексом та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Адвокати, нотаріуси, приватні виконавці, судові експерти, державні органи та органи місцевого самоврядування, суб'єкти господарювання державного та комунального секторів економіки реєструють офіційні електронні адреси в Єдиній судовій інформаційно-телекомунікаційній системі в обов'язковому порядку. Інші особи реєструють свої офіційні електронні адреси в Єдиній судовій інформаційно-телекомунікаційній системі в добровільному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Особам, які зареєстрували офіційні електронні адреси в Єдиній судовій інформаційно-телекомунікаційній системі, суд вручає будь-які документи у справах, в яких такі особи беруть участь, виключно в електронній формі шляхом їх направлення на офіційні електронні адреси таких осіб, що не позбавляє їх права отримати копію судового рішення у паперовій формі за окремою заявою.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Реєстрація в Єдиній судовій інформаційно-телекомунікаційній системі не позбавляє права на подання документів до суду в паперовій формі в порядку, визначеному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Особи, які зареєстрували офіційні електронні адреси в Єдиній судовій інформаційно-телекомунікаційній системі, подають процесуальні та інші документи, письмові та електронні докази, вчиняють інші процесуальні дії в електронній формі виключно за допомогою Єдиної судової інформаційно-телекомунікаційної системи, з використанням власного електронного цифрового підпису, прирівняного до власноручного підпису відповідно до Закону України "Про електронний цифровий підпис", якщо інше не визначено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Особливості використання електронного цифрового підпису в Єдиній судовій інформаційно-телекомунікаційній системі визначаються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Суд проводить розгляд справи за матеріалами судової справи в електронній формі. Процесуальні та інші документи і докази у паперовій формі не пізніше трьох днів з дня їх надходження до суду переводяться у електронну форму та долучаються до матеріалів електронної судової справи в порядку, визначеному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неможливості розгляду справи судом в електронній формі з технічних причин більше п'яти днів, що може перешкодити розгляду справи у строки, встановлені цим Кодексом, справа розглядається за матеріалами в паперовій формі, для чого матеріали справи невідкладно переводяться в паперову форму у порядку, встановленому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10. Процесуальні та інші документи і докази в паперовій формі зберігаються в додатку до справи в суді першої інстанції та у разі необхідності можуть бути оглянуті учасниками справи чи судом першої інстанції або витребувані судом апеляційної чи касаційної інстанції після надходження до них відповідної апеляційної чи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Несанкціоноване втручання в роботу Єдиної судової інформаційно-телекомунікаційної системи та в автоматизований розподіл справ між суддями тягне за собою відповідальність, встановлену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Єдина судова інформаційно-телекомунікаційна система підлягає захисту із застосуванням комплексної системи захисту інформації з підтвердженою відповідністю.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Положення про Єдину судову інформаційно-телекомунікаційну систему затверджується Вищою радою правосуддя за поданням Державної судової адміністрації України та після консультацій з Радою суддів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2. Адміністративна юрисдикція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1. Предметна юрисдикція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 Справи, на які поширюється юрисдикція адміністративних судів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Юрисдикція адміністративних судів поширюється на справи у публічно-правових спорах, зокрема: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спорах фізичних чи юридичних осіб із суб'єктом владних повноважень щодо оскарження його рішень (нормативно-правових актів чи індивідуальних актів), дій чи бездіяльності, крім випадків, коли для розгляду таких спорів законом встановлено інший порядок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спорах з приводу прийняття громадян на публічну службу, її проходження, звільнення з публічної служби;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спорах між суб'єктами владних повноважень з приводу реалізації їхньої компетенції у сфері управління, у тому числі делегованих повноважень;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спорах, що виникають з приводу укладання, виконання, припинення, скасування чи визнання нечинними адміністративних договорів;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 зверненням суб'єкта владних повноважень у випадках, коли право звернення до суду для вирішення публічно-правового спору надано такому суб'єкту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спорах щодо правовідносин, пов'язаних з виборчим процесом чи процесом референдуму;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спорах фізичних чи юридичних осіб із розпорядником публічної інформації щодо оскарження його рішень, дій чи бездіяльності у частині доступу до публічної інформації;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спорах щодо вилучення або примусового відчуження майна для суспільних потреб чи з мотивів суспільної необхідності;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спорах щодо оскарження рішень атестаційних, конкурсних, медико-соціальних експертних комісій та інших подібних органів, рішення яких є обов'язковими для органів державної влади, органів місцевого самоврядування, інших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10) спорах щодо формування складу державних органів, органів місцевого самоврядування, обрання, призначення, звільнення їх посадових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спорах фізичних чи юридичних осіб щодо оскарження рішень, дій або бездіяльності замовника у правовідносинах, що виникли на підставі Закону України "Про особливості здійснення закупівель товарів, робіт і послуг для гарантованого забезпечення потреб оборони", за винятком спорів, пов'язаних із укладенням договору з переможцем переговорної процедури закупівлі, а також зміною, розірванням і виконанням договорів про закупівлю;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спорах щодо оскарження рішень, дій чи бездіяльності органів охорони державного кордону у справах про правопорушення, передбачені Законом України "Про відповідальність перевізників під час здійснення міжнародних пасажирських перевезень".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Юрисдикція адміністративних судів не поширюється на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що віднесені до юрисдикції Конституційного Суду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що мають вирішуватися в порядку кримінального судочинства;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 накладення адміністративних стягнень, крім випадків, визначених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щодо відносин, які відповідно до закону, статуту (положення) громадського об'єднання, саморегулівної організації віднесені до його (її) внутрішньої діяльності або виключної компетенції, крім справ у спорах, визначених пунктами 9, 10 частини першої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Адміністративні суди не розглядають позовні вимоги, які є похідними від вимог у приватно-правовому спорі і заявлені разом з ними, якщо цей спір підлягає розгляду в порядку іншого, ніж адміністративне, судочинства і знаходиться на розгляді відповідного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 Розмежування предметної юрисдикції адміністративних судів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Місцевим загальним судам як адміністративним судам підсудні: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адміністративні справи з приводу рішень, дій чи бездіяльності суб'єктів владних повноважень у справах про притягнення до адміністративної відповідальності;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адміністративні справи, пов'язані з виборчим процесом чи процесом референдуму, щодо: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оскарження рішень, дій чи бездіяльності дільничних виборчих комісій, дільничних комісій з референдуму, членів цих комісій;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уточнення списку виборців;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оскарження дій чи бездіяльності засобів масової інформації, інформаційних агентств, підприємств, установ, організацій, їх посадових та службових осіб, творчих працівників засобів масової інформації та інформаційних агентств, що порушують законодавство про вибори та референдум;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оскарження дій чи бездіяльності кандидата у депутати сільської, селищної ради, кандидатів на посаду сільського, селищного голови, їх довірених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адміністративні справи, пов'язані з перебуванням іноземців та осіб без громадянства на території України, щодо: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примусового повернення в країну походження або третю країну іноземців та осіб без громадянства;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примусового видворення іноземців та осіб без громадянства за межі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затримання іноземців або осіб без громадянства з метою їх ідентифікації та (або) забезпечення примусового видворення за межі території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продовження строку затримання іноземців або осіб без громадянства з метою їх ідентифікації та (або) забезпечення примусового видворення за межі території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затримання іноземців або осіб без громадянства до вирішення питання про визнання їх біженцями або особами, які потребують додаткового захисту в Україні;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затримання іноземців або осіб без громадянства з метою забезпечення їх передачі відповідно до міжнародних договорів України про реадмісію;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адміністративні справи з приводу рішень, дій чи бездіяльності державного виконавця чи іншої посадової особи державної виконавчої служби щодо виконання ними рішень судів у справах, визначених пунктами 1 - 3 частини першої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Окружним адміністративним судам підсудні всі адміністративні справи, крім визначених частиною першою цієї статті.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 Розгляд кількох пов'язаних між собою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Позивач може заявити кілька вимог в одній позовній заяві, якщо вони пов'язані між собою.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справа щодо пов'язаних вимог територіально підсудна різним місцевим адміністративним судам, то її розглядає один з цих судів за вибором позивача.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справа щодо однієї з вимог підсудна окружному адміністративному суду, а щодо іншої вимоги (вимог) - місцевому загальному суду як адміністративному суду, таку справу розглядає окружний адміністративний суд.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справа щодо однієї з вимог підсудна апеляційному адміністративному суду, а щодо іншої вимоги (вимог) - місцевому адміністративному суду, таку справу розглядає апеляційний адміністративний суд.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Вимоги про відшкодування шкоди, заподіяної протиправними рішеннями, діями чи бездіяльністю суб'єкта владних повноважень або іншим порушенням прав, свобод та інтересів суб'єктів публічно-правових відносин, або вимоги про витребування майна, вилученого на підставі рішення суб'єкта владних повноважень, розглядаються адміністративним судом, якщо вони заявлені в одному провадженні з вимогою вирішити публічно-правовий спір. Інакше такі вимоги вирішуються судами в порядку цивільного або господарського судочинства.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Не допускається об'єднання в одне провадження кількох вимог, які належить розглядати в порядку різного судочинства, якщо інше не встановлено законом.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2. Інстанційна юрисдикція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 Суд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Місцеві адміністративні суди (місцеві загальні суди як адміністративні суди та окружні адміністративні суди) вирішують адміністративні справи як суди першої інстанції, крім випадків, визначених частинами другою - четвертою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Київському апеляційному адміністративному суду як суду першої інстанції підсудні справи щодо оскарження рішень, дій та бездіяльності Центральної виборчої комісії (окрім визначених частиною четвертою цієї статті), дій кандидатів на пост Президента України, їх довірених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Апеляційним адміністративним судам як судам першої інстанції підсудні справи за позовами про примусове відчуження з мотивів суспільної необхідності земельної ділянки, інших об'єктів нерухомого майна, що на ній розміщені.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Верховному Суду як суду першої інстанції підсудні справи щодо встановлення Центральною виборчою комісією результатів виборів або всеукраїнського референдуму, справи за позовом про дострокове припинення повноважень народного депутата України, а також справи щодо оскарження актів, дій чи бездіяльності Верховної Ради України, Президента України, Вищої ради правосуддя, Вищої кваліфікаційної комісії суддів України, Кваліфікаційно-дисциплінарної комісії прокурорів.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 Суд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Апеляційні адміністративні суди переглядають судові рішення місцевих адміністративних судів (місцевих загальних судів як адміністративних судів та окружних адміністративних судів), які знаходяться у межах їхньої територіальної юрисдикції, в апеляційному порядку як суди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випадках, визначених цим Кодексом, Верховний Суд переглядає в апеляційному порядку як суд апеляційної інстанції судові рішення апеляційного адміністративного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випадках, визначених цим Кодексом, Велика Палата Верховного Суду переглядає в апеляційному порядку як суд апеляційної інстанції судові рішення у справах, розглянутих Верховним Судом як судом першої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 Суд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Верховний Суд переглядає судові рішення місцевих та апеляційних адміністративних судів у касаційному порядку як суд касаційної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3. Територіальна юрисдикція (підсудність)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 Підсудність справ за вибором позивача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Адміністративні справи з приводу оскарження індивідуальних актів, а також дій чи бездіяльності суб'єктів владних повноважень, які прийняті (вчинені, допущені) стосовно конкретної фізичної чи юридичної особи (їх об'єднань), вирішуються за вибором позивача адміністративним судом за зареєстрованим у встановленому законом порядку місцем проживання (перебування, знаходження) цієї особи-позивача або адміністративним судом за місцезнаходженням відповідача, крім випадків, визначених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така особа не має місця проживання (перебування) в Україні, тоді справу вирішує адміністративний суд за місцезнаходженням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невизначеності цим Кодексом територіальної підсудності адміністративної справи така справа розглядається адміністративним судом за вибором позивача.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26. Підсудність справ за місцем проживання або місцезнаходженням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Позови до фізичної особи пред'являються в суд за зареєстрованим у встановленому законом порядку місцем її проживання або перебування, якщо інше не передбачено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Позови до юридичних осіб пред'являються в суд за їхнім місцезнаходженням згідно з Єдиним державним реєстром юридичних осіб, фізичних осіб - підприємців та громадських формувань, якщо інше не передбачено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 Виключна підсудність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Адміністративні справи з приводу оскарження нормативно-правових актів Кабінету Міністрів України, міністерства чи іншого центрального органу виконавчої влади, Національного банку України чи іншого суб'єкта владних повноважень, повноваження якого поширюються на всю територію України, крім випадків, визначених цим Кодексом, адміністративні справи з приводу оскарження рішень Антимонопольного комітету України з розгляду скарг про порушення законодавства у сфері публічних закупівель та рішень у сфері державної допомоги суб'єктам господарювання, адміністративні справи за позовом Антимонопольного комітету України у сфері державної допомоги суб'єктам господарювання,</w:t>
      </w:r>
      <w:r w:rsidRPr="00632B86">
        <w:rPr>
          <w:rFonts w:ascii="Times New Roman" w:eastAsiaTheme="minorEastAsia" w:hAnsi="Times New Roman" w:cs="Times New Roman"/>
          <w:i/>
          <w:iCs/>
          <w:sz w:val="24"/>
          <w:szCs w:val="24"/>
          <w:lang w:eastAsia="uk-UA"/>
        </w:rPr>
        <w:t xml:space="preserve"> </w:t>
      </w:r>
      <w:r w:rsidRPr="00632B86">
        <w:rPr>
          <w:rFonts w:ascii="Times New Roman" w:eastAsiaTheme="minorEastAsia" w:hAnsi="Times New Roman" w:cs="Times New Roman"/>
          <w:sz w:val="24"/>
          <w:szCs w:val="24"/>
          <w:lang w:eastAsia="uk-UA"/>
        </w:rPr>
        <w:t>адміністративні справи, відповідачем у яких є дипломатичне представництво чи консульська установа України, їх посадова чи службова особа, а також адміністративні справи про анулювання реєстраційного свідоцтва політичної партії, про заборону (примусовий розпуск, ліквідацію) політичної партії вирішуються окружним адміністративним судом, територіальна юрисдикція якого поширюється на місто Київ.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Адміністративні справи з приводу оскарження рішень суб'єктів владних повноважень, прийнятих на контрольних пунктах в'їзду (виїзду) на тимчасово окуповану територію, їхніх дій або бездіяльності вирішуються адміністративним судом за місцезнаходженням відповідного контрольного пункту.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Підсудність окремих категорій адміністративних справ визначається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 Підсудність справ, у яких однією із сторін є суд або суддя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Підсудність справи, у якій однією із сторін є суд або суддя суду, до підсудності якого віднесена ця справа за загальними правилами, визначається ухвалою суду вищої інстанції, постановленою без повідомлення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Підсудність справ, у яких однією із сторін є Верховний Суд або суддя цього суду, визначається за загальними правилами підсудності.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 Передача адміністративної справи з одного адміністративного суду до іншого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передає адміністративну справу на розгляд іншого адміністративного суду,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 початку розгляду справи по суті задоволено клопотання відповідача, зареєстроване у встановленому законом порядку, місце проживання (перебування) якого раніше не було відоме, про передачу справи за місцем його проживання (перебування);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при відкритті провадження у справі суд встановить, що справа належить до територіальної юрисдикції (підсудності) іншого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після відкриття провадження у справі суд встановить, що справа належить до територіальної юрисдикції (підсудності) іншого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після задоволення відводів (самовідводів) чи в інших випадках неможливо утворити новий склад суду для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ліквідовано або з визначених законом підстав припинено роботу адміністративного суду, який розглядав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однією із сторін у справі є суд, в якому розглядається справа, або суддя цього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справа підлягає розгляду як зразкова у порядку, визначеному статтею 290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передає адміністративну справу на розгляд іншому адміністративному суду, що найбільш територіально наближений до цього суду, у випадку, визначеному пунктами 4 і 6 частини першої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ліквідації або припинення роботи адміністративного суду справи, що перебували у його провадженні, невідкладно передаються до суду, визначеного відповідним законом або рішенням про припинення роботи адміністративного суду, а якщо такий суд не визначено - до суду, що найбільш територіально наближений до суду, який ліквідовано або роботу якого припинено.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випадку, визначеному пунктом 7 частини першої цієї статті, справа передається до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Питання про передачу адміністративної справи, крім випадків, визначених пунктами 4 - 6 частини першої цієї статті, розглядається судом у порядку письмового провадження або, за ініціативою суду, в судовому засіданні. Неприбуття у судове засідання осіб, які були належним чином повідомлені, не перешкоджає розгляду цього питання.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Питання про передачу адміністративної справи, крім випадку, визначеного пунктами 4 - 6 частини першої цієї статті, суд вирішує ухвалою. Ухвалу про передачу адміністративної справи з одного адміністративного суду до іншого може бути оскаржено.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Передача справ за підсудністю у випадках, визначених пунктами 4 - 6 частини першої цієї статті, здійснюється за розпорядженням голови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Передача адміністративної справи з одного суду до іншого на підставі відповідної ухвали, яка підлягає оскарженню, здійснюється не пізніше наступного дня після закінчення строку на оскарження такої ухвали, а в разі подання апеляційної скарги - після залишення її без задоволення.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Передача адміністративної справи з одного суду до іншого в інших випадках здійснюється не пізніше наступного дня після видання відповідного розпорядження голови суду або постановлення відповідної ухвали, яка не підлягає оскарженню.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Передача справи на вирішення Верховного Суду як зразкової справи здійснюється відповідно до вимог статті 290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 Недопустимість спорів про підсудність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Спори між адміністративними судами щодо підсудності не допускаються.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Адміністративна справа, передана з одного адміністративного суду до іншого в порядку, встановленому статтею 29 цього Кодексу, повинна бути прийнята до провадження адміністративним судом, до якого вона надіслана.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Справа, прийнята адміністративним судом до свого провадження з додержанням правил підсудності, повинна бути ним розглянута і в тому випадку, коли в процесі розгляду справи вона стала підсудною іншому адміністративному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3. Склад суду. Відводи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 Визначення складу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Визначення судді, а в разі колегіального розгляду - судді-доповідача для розгляду конкретної справи здійснюється Єдиною судовою інформаційно-телекомунікаційною системою під час реєстрації документів, зазначених в частині другій статті 18 цього Кодексу, а також в інших випадках визначення складу суду на будь-якій стадії судового процесу, з урахуванням спеціалізації та рівномірного навантаження для кожного судді, за принципом випадковості та в хронологічному порядку надходження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Справа, розгляд якої відповідно до цього Кодексу здійснюється колегією суддів в обов'язковому порядку, розглядається постійною колегією суддів відповідного суду, до складу якої входить визначений Єдиною судовою інформаційно-телекомунікаційною системою суддя-доповідач.</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Персональний склад постійних колегій суддів визначається зборами суддів відповідного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 складу об'єднаної палати входять по два судді, які обираються зборами суддів Касаційного адміністративного суду, зі складу кожної із судових палат Касаційного адміністративного суду та голова Касаційного адміністративного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справа має розглядатися колегією у складі більше трьох суддів, до складу такої колегії входять судді зі складу постійної колегії суддів, до складу якої входить визначений Єдиною судовою інформаційно-телекомунікаційною системою суддя-доповідач, та судді, додатково визначені Єдиною судовою інформаційно-телекомунікаційною системою.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справа у Верховному Суді має розглядатися колегіально у складі відповідної палати - головуючим на засіданнях палати є суддя-доповідач, визначений Єдиною судовою інформаційно-телекомунікаційною системою при первісному розподілі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Якщо справа має розглядатися суддею одноособово, але цим Кодексом передбачена можливість колегіального розгляду такої справи і про це прийнято відповідне рішення, така справа розглядається в суді першої інстанції - колегією суддів, до складу якої включається суддя, визначений Єдиною судовою інформаційно-телекомунікаційною системою при автоматизованому розподілі справ, та два судді, додатково визначених Єдиною судовою інформаційно-телекомунікаційною системою після прийняття рішення про колегіальний розгляд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 випадку, передбаченому частиною сьомою цієї статті, суддею-доповідачем та головуючим суддею в колегії є суддя, визначений Єдиною судовою інформаційно-телекомунікаційною системою при автоматизованому розподілі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9. Невирішені судові справи за вмотивованим розпорядженням керівника апарату суду, що додається до матеріалів справи, передаються для повторного автоматизованого розподілу </w:t>
      </w:r>
      <w:r w:rsidRPr="00632B86">
        <w:rPr>
          <w:rFonts w:ascii="Times New Roman" w:eastAsiaTheme="minorEastAsia" w:hAnsi="Times New Roman" w:cs="Times New Roman"/>
          <w:sz w:val="24"/>
          <w:szCs w:val="24"/>
          <w:lang w:eastAsia="uk-UA"/>
        </w:rPr>
        <w:lastRenderedPageBreak/>
        <w:t>справ виключно у разі, коли суддя (якщо справа розглядається одноособово) або суддя-доповідач із складу колегії суддів (якщо справа розглядається колегіально) у визначених законом випадках не може продовжувати розгляд справи більше чотирнадцяти днів, що може перешкодити розгляду справи у строки, встановлені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Для кожної постійної колегії суддів збори суддів відповідного суду визначають резервних суддів строком на один рік.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зі складу колегії суддів не може продовжувати розгляд справи суддя, який не є суддею-доповідачем у такій справі, що може перешкодити розгляду справи у строки, встановлені цим Кодексом, заміна такого судді з ініціативи судді-доповідача за вмотивованим розпорядженням керівника апарату суду здійснюється Єдиною судовою інформаційно-телекомунікаційною системою з числа резервних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Якщо замінити суддю, що вибув, з числа резервних суддів неможливо, його заміна здійснюється Єдиною судовою інформаційно-телекомунікаційною системою у порядку, визначеному частиною першою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Суддя, визначений на заміну вибулого судді, розглядає у складі колегії суддів усі невирішені справи, які розглядає така колегія суддів, та які у зв'язку з відсутністю вибулого судді неможливо розглянути в строки, встановлені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Єдина судова інформаційно-телекомунікаційна система не застосовується для визначення судді (складу колегії суддів, якщо справа розглядається колегіально) для розгляду конкретної справи виключно у разі настання обставин, які об'єктивно унеможливили її функціонування та тривають понад п'ять робочих днів.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Справа, розгляд якої розпочато одним суддею чи колегією суддів, повинна бути розглянута цим самим суддею чи колегією суддів, за винятком випадків, які унеможливлюють участь судді у розгляді справи, та інших випадків, визначених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У разі зміни складу суду на стадії підготовчого провадження розгляд справи починається спочатку, за винятком випадків, передбачених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зміни складу суду на стадії розгляду справи по суті суд повторно розпочинає розгляд справи по суті, крім випадку, коли суд ухвалить рішення про повторне проведення підготовчого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Розгляд заяви про перегляд судового рішення за нововиявленими обставинами здійснюється тим самим складом суду, який ухвалив рішення, що переглядається, якщо справа розглядалася суддею одноособово або у складі колегії суддів. Якщо такий склад суду сформувати неможливо, суддя або колегія суддів для розгляду заяви про перегляд судового рішення за нововиявленими обставинами визначається в порядку, встановленому частиною першою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Розгляд заяви про перегляд судового рішення за нововиявленими обставинами здійснюється палатою, об'єднаною палатою або Великою Палатою, якщо рішення, що переглядається, ухвалено відповідно палатою, об'єднаною палатою або Великою Палатою.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16. Результати автоматизованого розподілу (повторного розподілу) справи оформлюються протоколом.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 Протокол має містити такі відомості: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дата, час початку та закінчення автоматизованого розподілу;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номер судової справи, категорія та коефіцієнт її складності, ім'я (найменування)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інформація про визначення списку суддів для участі (підстави, за яких судді не беруть участі) в автоматизованому розподілі; інформація про визначення судді, судді-доповідача;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підстави здійснення автоматизованого розподілу (повторного автоматизованого розподілу);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прізвище, ініціали та посада уповноваженої особи апарату суду, відповідальної за здійснення автоматизованого розподілу судових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18. Копія такого протоколу в електронній чи паперовій формі підписується уповноваженими особами апарату суду та видається (надсилається) заінтересованій особі не пізніше наступного дня після подання до суду відповідної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19. Особливості розподілу судових справ встановлюються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 Здійснення адміністративного судочинства суддею одноособово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Усі адміністративні справи в суді першої інстанції, крім випадків, встановлених цим Кодексом, розглядаються і вирішуються суддею одноособово.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 Здійснення адміністративного судочинства колегією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Адміністративні справи, предметом оскарження в яких є рішення, дії чи бездіяльність Кабінету Міністрів України, Національного банку України, окружної виборчої комісії (окружної комісії з референдуму), розглядаються і вирішуються в адміністративному суді першої інстанції колегією у складі трьох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Будь-яку справу, що відноситься до юрисдикції суду першої інстанції, залежно від категорії і складності справи, може бути розглянуто колегіально у складі трьох суддів, крім справ, які розглядаються в порядку спрощеного позовного провадження. Питання про призначення колегіального розгляду вирішується до закінчення підготовчого засідання у справі (до початку розгляду справи, якщо підготовче засідання не проводиться) суддею, який розглядає справу, за власною ініціативою або за клопотанням учасника справи, про що постановляється відповідна ухвала.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Перегляд судових рішень в адміністративних справах в апеляційному порядку здійснюється колегією у складі трьох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Перегляд судових рішень в адміністративних справах у касаційному порядку здійснюється колегією у складі трьох або більшої непарної кількості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Адміністративні справи, підсудні апеляційним адміністративним судам як судам першої інстанції, розглядаються і вирішуються колегією у складі трьох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Адміністративні справи, підсудні Верховному Суду як суду першої інстанції, розглядаються і вирішуються колегією у складі не менше трьох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Перегляд судових рішень за нововиявленими обставинами здійснюється судом у такому самому кількісному складі, в якому ці рішення були ухвалені (одноособово або колегіально).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8. Незалежно від того, у якому складі розглядалася справа, перегляд судових рішень за виключними обставинами з підстав, визначених пунктами 1, 2 частини п'ятої статті 361 цього Кодексу, здійснюється колегією у складі трьох або більшої непарної кількості суддів, а з підстав, визначених пунктом 3 частини п'ятої статті 361 цього Кодексу, - Великою Палатою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 визначених цим Кодексом випадках перегляд судових рішень судом касаційної інстанції здійснюється судовою палатою Касаційного адміністративного суду (палатою), об'єднаною палатою Касаційного адміністративного суду (об'єднаною палатою) або Великою Палатою Верховного Суду (Великою Палатою).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Засідання палати в суді касаційної інстанції вважається правомочним за умови присутності на ньому більше половини її складу.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Засідання об'єднаної палати, Великої Палати вважається правомочним, якщо на ньому присутні не менше ніж дві третини її складу.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Питання про розгляд справи колегією у складі більше трьох суддів вирішується, враховуючи категорію і складність справи, колегією суддів, визначеною в порядку, встановленому частиною другою статті 31 цього Кодексу, до початку розгляду справи, про що постановляється відповідна ухвала.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 Порядок вирішення питань колегією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Усі питання, що виникають під час колегіального розгляду адміністративної справи, вирішуються більшістю голосів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При прийнятті рішення з кожного питання жоден із суддів не має права утримуватися від голосування та підписання судового рішення. Головуючий у судовому засіданні голосує останнім.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Суддя, не згодний із судовим рішенням за наслідками розгляду адміністративної справи, може письмово викласти свою окрему думку. Про наявність окремої думки повідомляються особи, які беруть участь у справі, без оголошення її змісту в судовому засіданні. Окрема думка приєднується до справи і є відкритою для ознайомлення.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 Незмінність складу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Справа, розгляд якої розпочато одним суддею чи колегією суддів, повинна бути розглянута цим самим суддею чи колегією суддів, за винятком випадків, які унеможливлюють участь судді у розгляді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зміни складу суду розгляд справи починається спочатку, за винятком випадків, визначених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 Підстави для відводу (самовідводу)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Суддя не може брати участі в розгляді адміністративної справи і підлягає відводу (самовідводу):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він брав участь у справі як свідок, експерт, спеціаліст, перекладач, представник, адвокат, секретар судового засідання або надавав правничу допомогу стороні чи іншим учасникам справи в цій чи іншій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якщо він прямо чи опосередковано заінтересований в результаті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він є членом сім'ї або близьким родичем (чоловік, дружина, батько, мати, вітчим, мачуха, син, дочка, пасинок, падчерка, брат, сестра, дід, баба, внук, внучка, усиновлювач чи усиновлений, опікун чи піклувальник, член сім'ї або близький родич цих осіб) сторони або інших учасників судового процесу, або осіб, які надавали стороні або іншим учасникам справи правничу допомогу у цій справі, або іншого судді, який входить до складу суду, що розглядає чи розглядав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 наявності інших обставин, які викликають сумнів у неупередженості або об'єктивності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порушення порядку визначення судді для розгляду справи, встановленого статтею 31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Суддя підлягає відводу (самовідводу) також за наявності обставин, встановлених статтею 37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складу суду не можуть входити особи, які є членами сім'ї, родичами між собою чи родичами подружжя.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Незгода сторони з процесуальними рішеннями судді, рішення або окрема думка судді в інших справах, висловлена публічно думка судді щодо того чи іншого юридичного питання не може бути підставою для відводу.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37. Недопустимість повторної участі судді в розгляді адміністративної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Суддя, який брав участь у вирішенні адміністративної справи в суді першої інстанції, не може брати участі у вирішенні цієї самої справи в судах апеляційної і касаційної інстанцій, а також у новому її розгляді у першій інстанції після скасування попередніх рішення, постанови або ухвали про закриття провадження в адміністративній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Суддя, який брав участь у вирішенні адміністративної справи в суді апеляційної інстанції, не може брати участі у вирішенні цієї самої справи в судах першої і касаційної інстанцій, а також у новому її розгляді після скасування постанови або ухвали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Суддя, який брав участь у вирішенні адміністративної справи в суді касаційної інстанції, не може брати участі у вирішенні цієї самої справи в судах першої і апеляційної інстанцій, а також у новому її розгляді після скасування постанови або ухвали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Суддя, який брав участь у врегулюванні спору у справі за участю судді, не може брати участі в розгляді цієї справи по суті або перегляді будь-якого ухваленого в ній судового рішення, крім випадку, коли проведення врегулювання спору за участю судді було ініційовано суддею, але до закінчення встановленого судом в ухвалі про відкриття провадження у справі строку сторона заперечила проти його проведення.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Суддя, який брав участь у вирішенні справи, рішення в якій було в подальшому скасоване судом вищої інстанції, не може брати участі у розгляді заяви про перегляд за нововиявленими обставинами рішення суду, винесеного за результатами нового розгляду цієї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6. Суддя, який брав участь у вирішенні адміністративної справи в суді першої, апеляційної, касаційної інстанцій, не може брати участі у розгляді заяви про перегляд судового рішення за виключними обставинами у цій адміністративній справі. Положення цієї частини не </w:t>
      </w:r>
      <w:r w:rsidRPr="00632B86">
        <w:rPr>
          <w:rFonts w:ascii="Times New Roman" w:eastAsiaTheme="minorEastAsia" w:hAnsi="Times New Roman" w:cs="Times New Roman"/>
          <w:sz w:val="24"/>
          <w:szCs w:val="24"/>
          <w:lang w:eastAsia="uk-UA"/>
        </w:rPr>
        <w:lastRenderedPageBreak/>
        <w:t>застосовуються у випадку розгляду заяви про перегляд судового рішення за виключними обставинами з підстав, визначених пунктом 3 частини п'ятої статті 361 цього Кодексу, Великою Палатою Верховного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38. Підстави для відводу (самовідводу) секретаря судового засідання, експерта, спеціаліста, перекладача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Секретар судового засідання, експерт, спеціаліст, перекладач не можуть брати участі в адміністративному процесі та підлягають відводу (самовідводу) з підстав, визначених у частині першій статті 36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Експерт, спеціаліст чи перекладач, крім того, не може брати участі в адміністративному процесі,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він перебував або перебуває в службовій або в іншій залежності від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він проводив ревізію, перевірку тощо, матеріали яких використовуються при розгляді даної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з'ясування обставин, які мають значення для справи, виходить за межі сфери його спеціальних знань.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Участь секретаря судового засідання, експерта, спеціаліста, перекладача в судовому засіданні під час попереднього розгляду даної справи відповідно як секретаря судового засідання, експерта, спеціаліста, перекладача не є підставою для їхнього відводу (самовідводу).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39. Заява про відвід (самовідвід)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наявності підстав, зазначених у статтях 36 - 38 цього Кодексу, суддя, секретар судового засідання, експерт, спеціаліст, перекладач зобов'язані заявити самовідвід.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 цими самими підставами їм може бути заявлено відвід учасниками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Відвід (самовідвід) повинен бути вмотивованим і заявленим протягом десяти днів з дня отримання учасником справи ухвали про відкриття провадження у справі, але не пізніше початку підготовчого засідання або першого судового засідання, якщо справа розглядається за правилами спрощеного позовного провадження. Заявляти відвід (самовідвід) після цього дозволяється лише у виняткових випадках, коли про підставу відводу (самовідводу) заявнику не могло бути відомо до спливу вказаного строку, але не пізніше двох днів з дня, коли заявник дізнався про таку підставу.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Суд ухвалою, без виходу до нарадчої кімнати, залишає заяву про відвід, яка повторно подана з тих самих підстав,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Встановлення обставин, вказаних у пунктах 1 - 3, 5 частини першої статті 36, статті 37 цього Кодексу, звільняє заявника від обов'язку надання інших доказів упередженості судді для цілей відводу.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40. Порядок вирішення заявленого відводу та самовідводу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Питання про самовідвід судді може бути вирішено як до, так і після відкриття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Питання про самовідвід вирішується в нарадчій кімнаті ухвалою суду, що розглядає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Питання про відвід судді вирішується судом, який розглядає справу. Суд задовольняє відвід, якщо доходить висновку про його обґрунтованість.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суд доходить висновку про необґрунтованість заявленого відводу, він вирішує питання про зупинення провадження у справі. У цьому випадку вирішення питання про відвід здійснюється суддею, який не входить до складу суду, що розглядає справу, і визначається у порядку, встановленому частиною першою статті 31 цього Кодексу. Такому судді не може бути заявлений відвід.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питання про відвід судді в порядку, визначеному частиною четвертою цієї статті, неможливо розглянути в суді, в якому розглядається справа, то справа для вирішення питання про відвід судді передається до суду відповідної інстанції, найбільш територіально наближеного до цього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на час подання заяви про відвід судді у суді здійснюють правосуддя менше трьох суддів, вирішення питання про відвід здійснюється в нарадчій кімнаті суддею, який розглядає справу чи вчиняє іншу процесуальну дію, про що виноситься ухвала. У такому разі положення частин четвертої та п'ятої цієї статті не застосовуються.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Питання про відвід судді Великої Палати розглядає Велика Палата. У розгляді Великою Палатою питання про відвід не бере участі суддя, якому такий відвід заявлено.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Суддя, якому передано на вирішення заяву про відвід, вирішує питання про відвід в порядку письмового провадження. За ініціативою суду питання про відвід може вирішуватися у судовому засіданні з повідомленням учасників справи. Неявка учасників справи у судове засідання, в якому вирішується питання про відвід, не перешкоджає розгляду судом питання про відвід.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Питання про відвід секретаря судового засідання, експерта, спеціаліста, перекладача вирішується складом суду, що розглядає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Суд, який розглядає заяву про відвід секретаря судового засідання, експерта, спеціаліста, перекладача, заслуховує особу, якій заявлено відвід, якщо вона бажає дати пояснення, а також думку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Питання про відвід має бути розглянуто не пізніше двох днів з дня надходження заяви про відвід, а у випадку розгляду заяви про відвід судді суддею іншого суду - не пізніше десяти днів з дня надходження заяви про відвід.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За результатами вирішення заяви про відвід суд постановляє ухвалу.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41. Наслідки відводу (самовідводу)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задоволення відводу (самовідводу) судді, який розглядає справу одноособово, адміністративна справа розглядається в тому самому адміністративному суді іншим суддею, який визначається в порядку, встановленому частиною першою статті 31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задоволення відводу (самовідводу) одному із суддів або всьому складу суду, якщо справа розглядається колегією суддів, адміністративна справа розглядається в тому самому адміністративному суді тим самим кількісним складом колегії суддів без участі відведеного судді або іншим складом суддів, який визначається в порядку, встановленому частиною першою статті 31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Якщо після задоволення відводів (самовідводів) неможливо утворити новий склад суду, за розпорядженням голови суду справа передається до іншого адміністративного суду в порядку, встановленому статтею 29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4. Учасники судового процесу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1. Учасники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42. Склад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Учасниками справи є сторони, треті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справах можуть також брати участь органи та особи, яким законом надано право звертатися до суду в інтересах інших осіб.</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43. Адміністративна процесуальна правосуб'єктність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Здатність мати процесуальні права та обов'язки в адміністративному судочинстві (адміністративна процесуальна правоздатність) визнається за громадянами України, іноземцями, особами без громадянства, органами державної влади, іншими державними органами, органами влади Автономної Республіки Крим, органами місцевого самоврядування, їх посадовими і службовими особами, підприємствами, установами, організаціями (юридичними особами).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Здатність особисто здійснювати свої адміністративні процесуальні права та обов'язки, у тому числі доручати ведення справи представникові (адміністративна процесуальна дієздатність), належить фізичним особам, які досягли повноліття і не визнані судом недієздатними, а також фізичним особам до досягнення цього віку у спорах з приводу публічно-правових відносин, у яких вони відповідно до законодавства можуть самостійно брати участь.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Здатність особисто здійснювати свої адміністративні процесуальні права та обов'язки, у тому числі доручати ведення справи представникові (адміністративна процесуальна дієздатність), належить органам державної влади, іншим державним органам, органам влади Автономної Республіки Крим, органам місцевого самоврядування, їх посадовим і службовим особам, підприємствам, установам, організаціям (юридичним особам).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44. Права та обов'язки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мають рівні процесуальні права та обов'язки.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Учасники справи зобов'язані добросовісно користуватися належними їм процесуальними правами і неухильно виконувати процесуальні обов'язки.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Учасники справи мають право: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ознайомлюватися з матеріалами справи, робити з них витяги, копії, одержувати копії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подавати докази; брати участь у судових засіданнях, якщо інше не визначено законом; брати участь у дослідженні доказів; ставити питання іншим учасникам справи, а також свідкам, експертам, спеціалістам;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подавати заяви та клопотання, надавати пояснення суду, наводити свої доводи, міркування щодо питань, які виникають під час судового розгляду, і заперечення проти заяв, клопотань, доводів і міркувань інших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ознайомлюватися з протоколом судового засідання, записом фіксування судового засідання технічними засобами, робити з них копії, подавати письмові зауваження з приводу їх неправильності чи неповноти;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оскаржувати судові рішення у визначених законом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користуватися іншими визначеними законом процесуальними правами.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Учасники справи можуть за власний рахунок додатково замовити та отримати в суді засвідчені копії документів і витяги з них.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Учасники справи зобов'язані: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виявляти повагу до суду та до інших учасників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сприяти своєчасному, всебічному, повному та об'єктивному встановленню всіх обставин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з'являтися в судове засідання за викликом суду, якщо їх явка визнана судом обов'язковою;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подавати наявні у них докази в порядку та строки, встановлені законом або судом, не приховувати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надавати суду повні і достовірні пояснення з питань, які ставляться судом, а також учасниками справи в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виконувати процесуальні дії у встановлені законом або судом строки;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виконувати інші процесуальні обов'язки, визначені законом або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 введення суду в оману щодо фактичних обставин справи винні особи несуть відповідальність, встановлену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Документи (в тому числі процесуальні документи, письмові та електронні докази тощо) можуть подаватися до суду, а процесуальні дії вчинятися учасниками справи в електронній формі з використанням Єдиної судової інформаційно-телекомунікаційної системи, за винятком випадків, визначених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Процесуальні документи в електронній формі мають подаватися учасниками справи до суду з використанням Єдиної судової інформаційно-телекомунікаційної системи шляхом заповнення форм процесуальних документів відповідно до Положення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Учасник справи звільняється від обов'язку надсилати іншим учасникам справи або подавати до суду копії документів відповідно до кількості учасників справи, якщо він подає документи до суду в електронній формі. У такому разі копії відповідних документів іншим учасникам справи направляє суд. Якщо обсяг документів є надмірним, суд направляє учасникам справи тільки копії процесуальних документів та повідомлення про можливість ознайомитися з іншими матеріалами в приміщенні суду або через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10. Якщо документи подаються учасниками справи до суду або надсилаються іншим учасникам справи в електронній формі, такі документи скріплюються електронним цифровим підписом учасника справи (його представника). Якщо документи подаються учасниками справи до суду або надсилаються іншим учасникам справи в паперовій формі, такі документи скріплюються власноручним підписом учасника справи (його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Якщо позов, апеляційна, касаційна скарга подані до суду в електронній формі, позивач, особа, яка подала скаргу мають подавати до суду заяви по суті справи, клопотання та письмові докази виключно в електронній формі, крім випадків, коли судом буде надано дозвіл на їх подання в паперовій формі.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45. Неприпустимість зловживання процесуальними правами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судового процесу та їхні представники повинні добросовісно користуватися процесуальними правами. Зловживання процесуальними правами не допускається.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урахуванням конкретних обставин справи суд може визнати зловживанням процесуальними правами дії, що суперечать завданню адміністративного судочинства, зокрема: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подання скарги на судове рішення, яке не підлягає оскарженню, не є чинним або дія якого закінчилася (вичерпана), подання клопотання (заяви) для вирішення питання, яке вже вирішено судом, за відсутності інших підстав або нових обставин, заявлення завідомо безпідставного відводу або вчинення інших аналогічних дій, які спрямовані на безпідставне затягування чи перешкоджання розгляду справи чи виконання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подання декількох позовів до одного й того самого відповідача (відповідачів) з тим самим предметом та з тих самих підстав, або подання декількох позовів з аналогічним предметом і з аналогічних підстав, або вчинення інших дій, метою яких є маніпуляція автоматизованим розподілом справ між суддями;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подання завідомо безпідставного позову, позову за відсутності предмета спору або у спорі, який має очевидно штучний характер;</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необґрунтоване або штучне об'єднання позовних вимог з метою зміни підсудності справи, або завідомо безпідставне залучення особи як відповідача (співвідповідача) з тією самою метою;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узгодження умов примирення, спрямованих на шкоду правам третіх осіб, умисне неповідомлення про осіб, які мають бути залучені до участі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подання скарги, заяви, клопотання визнається зловживанням процесуальними правами, суд з урахуванням обставин справи має право залишити без розгляду або повернути скаргу, заяву, клопотання.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зобов'язаний вживати заходів для запобігання зловживанню процесуальними правами. У випадку зловживання учасником судового процесу його процесуальними правами, суд застосовує до нього заходи, визначені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46. Сторони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Сторонами в адміністративному процесі є позивач та відповідач.</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Позивачем в адміністративній справі можуть бути громадяни України, іноземці чи особи без громадянства, підприємства, установи, організації (юридичні особи), суб'єкти владних повноважень.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Відповідачем в адміністративній справі є суб'єкт владних повноважень, якщо інше не встановлено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Громадяни України, іноземці чи особи без громадянства, громадські об'єднання, юридичні особи, які не є суб'єктами владних повноважень, можуть бути відповідачами лише за адміністративним позовом суб'єкта владних повноважень: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 тимчасову заборону (зупинення) окремих видів або всієї діяльності громадського об'єднання;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примусовий розпуск (ліквідацію) громадського об'єднання;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 затримання іноземця або особи без громадянства чи примусове видворення за межі території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 встановлення обмежень щодо реалізації права на свободу мирних зібрань (збори, мітинги, походи, демонстрації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 інших випадках, коли право звернення до суду надано суб'єкту владних повноважень законом.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47. Процесуальні права та обов'язки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Крім прав та обов'язків, визначених у статті 44 цього Кодексу, позивач має право на будь-якій стадії судового процесу відмовитися від позову. Позивач має право змінити предмет або підстави позову, збільшити або зменшити розмір позовних вимог шляхом подання письмової заяви до закінчення підготовчого засідання або не пізніше ніж за п'ять днів до першого судового засідання, якщо справа розглядається в порядку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направлення справи на новий розгляд до суду першої інстанції зміна предмета, підстав позову не допускаються, крім випадків, визначених цією статтею.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Зміна предмета або підстав позову при новому розгляді справи допускається в строки, встановлені частиною першою цієї статті, лише у випадку, якщо це необхідно для захисту прав позивача у зв'язку із зміною фактичних обставин справи, що сталася після закінчення підготовчого засідання, або, якщо справа розглядалася за правилами спрощеного позовного провадження - початку першого судового засідання при первісному розгляді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Крім прав та обов'язків, визначених у статті 44 цього Кодексу, відповідач має право визнати позов повністю або частково, подати відзив на позовну заяву.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Сторони можуть досягнути примирення на будь-якій стадії судового процесу, що є підставою для закриття провадження в адміністративній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 не приймає відмови позивача від позову, визнання позову відповідачем і не визнає умов примирення сторін, якщо ці дії суперечать закону або порушують чиї-небудь права, свободи чи інтереси.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7. У разі подання будь-якої заяви, визначеної частиною першою або третьою цієї статті, до суду подаються докази направлення копії такої заяви та доданих до неї документів іншим </w:t>
      </w:r>
      <w:r w:rsidRPr="00632B86">
        <w:rPr>
          <w:rFonts w:ascii="Times New Roman" w:eastAsiaTheme="minorEastAsia" w:hAnsi="Times New Roman" w:cs="Times New Roman"/>
          <w:sz w:val="24"/>
          <w:szCs w:val="24"/>
          <w:lang w:eastAsia="uk-UA"/>
        </w:rPr>
        <w:lastRenderedPageBreak/>
        <w:t>учасникам справи. У разі неподання таких доказів суд не приймає до розгляду та повертає заявнику відповідну заяву, про що зазначає у судовому рішенні.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Відповідач, який не є суб'єктом владних повноважень, може пред'явити зустрічний позов відповідно до положень статті 177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48. Заміна неналежної сторони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першої інстанції, встановивши, що з позовом звернулася не та особа, якій належить право вимоги, може за згодою позивача та особи, якій належить право вимоги, допустити заміну первинного позивача належним позивачем, якщо це не потягне за собою зміни підсудності адміністративної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позивач не згоден на його заміну іншою особою, то ця особа може вступити у справу як третя особа, яка заявляє самостійні вимоги щодо предмета спору, про що суд повідомляє третю особу. Якщо позивач згоден на його заміну іншою особою, але така особа не згодна на участь у справі, суд залишає позовну заяву без розгляду, про що постановляється відповідна ухвала.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позов подано не до тієї особи, яка повинна відповідати за позовом, суд до ухвалення рішення у справі за згодою позивача замінює первісного відповідача належним відповідачем, не закриваючи провадження у справі, якщо це не потягне за собою зміни підсудності адміністративної справи. Суд має право за клопотанням позивача до ухвалення рішення у справі залучити до участі у ній співвідповідача.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позивач не згоден на заміну відповідача іншою особою, суд може залучити цю особу як другого відповідача. У разі відмови у задоволенні позову до такого відповідача понесені позивачем витрати відносяться на рахунок держави.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Під час вирішення питання про залучення співвідповідача чи заміну належного відповідача суд враховує, зокрема, чи знав або чи міг знати позивач до подання позову у справі про підставу для залучення такого співвідповідача чи заміну неналежного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Після заміни сторони, залучення другого відповідача розгляд адміністративної справи починається спочатку.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Заміна позивача допускається до початку судового розгляду справи по суті. Заміна відповідача допускається до ухвалення рішення судом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Відповідач, який не є суб'єктом владних повноважень, замінений іншим відповідачем, має право заявити вимогу про компенсацію судових витрат, здійснених ним внаслідок необґрунтованих дій позивача. Питання про розподіл судових витрат вирішується в ухвалі про заміну неналежного відповідача.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49. Треті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Треті особи, які заявляють самостійні вимоги щодо предмета спору, можуть вступити у справу до закінчення підготовчого провадження або до початку першого судового засідання, якщо справа розглядається в порядку спрощеного позовного провадження, пред'явивши позов до однієї або декількох сторін. Задоволення позову таких осіб має повністю або частково виключати задоволення вимог позивача до відповідача. У разі вступу третіх осіб, які заявляють самостійні вимоги щодо предмета спору, розгляд адміністративної справи за клопотанням учасника справи починається спочатку.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Треті особи, які не заявляють самостійних вимог щодо предмета спору, можуть вступити у справу на стороні позивача або відповідача до закінчення підготовчого засідання або до початку першого судового засідання, якщо справа розглядається в порядку спрощеного позовного провадження, у разі коли рішення у справі може вплинути на їхні права, свободи, інтереси або обов'язки. Вони можуть бути залучені до участі у справі також за клопотанням учасників справи. Якщо адміністративний суд при вирішенні питання про відкриття провадження у справі або при підготовці справи до судового розгляду встановить, що судове рішення може вплинути на права та обов'язки осіб, які не є стороною у справі, суд залучає таких осіб до участі в справі як третіх осіб, які не заявляють самостійних вимог щодо предмета спору. Вступ третіх осіб, які не заявляють самостійних вимог щодо предмета спору, не має наслідком розгляд адміністративної справи спочатку.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Національне агентство з питань запобігання корупції може бути залучене як третя особа, яка не заявляє самостійних вимог щодо предмета спору, на стороні позивача 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дисциплінарної відповідальності, переведення, атестація, зміна умов праці, відмова в призначенні на вищу посаду, скорочення заробітної плати тощо) у зв'язку з повідомленням ним або членом його сім'ї про порушення вимог Закону України "Про запобігання корупції" іншою особою.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заявах про залучення третіх осіб і у заявах третіх осіб про вступ у справу на стороні позивача або відповідача зазначається, на яких підставах третіх осіб належить залучити до участі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Про залучення третіх осіб до участі у справі суд постановляє ухвалу, в якій зазначає, на які права чи обов'язки такої особи та яким чином може вплинути рішення суду у справі. Ухвала за наслідками розгляду питання про вступ у справу третіх осіб окремо не оскаржується. Заперечення проти такої ухвали може бути включено до апеляційної чи касаційної скарги на рішення суду, прийняте за результатами розгляду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50. Наслідки незалучення у справу третьої особи, яка не заявляє самостійних вимог щодо предмета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в результаті ухвалення судового рішення сторона може набути право стосовно третьої особи або третя особа може пред'явити вимоги до сторони, така сторона зобов'язана сповістити цю особу про відкриття провадження у справі і подати до суду заяву про залучення її до участі у справі як третьої особи, яка не заявляє самостійних вимог на предмет спору. До такої заяви повинні бути додані докази про направлення її копії особі, про залучення якої як третьої особи подана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розгляду справи без повідомлення третьої особи про розгляд справи обставини справи, встановлені судовим рішенням, не мають юридичних наслідків при розгляді позову, пред'явленого стороною, яка брала участь у цій справі, до цієї третьої особи або позову, пред'явленого цією третьою особою до такої сторони.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51. Права та обов'язки третіх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Крім прав та обов'язків, визначених у статті 44 цього Кодексу, треті особи, які заявляють самостійні вимоги щодо предмета спору, мають права позивача.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Треті особи, які не заявляють самостійних вимог щодо предмета спору, мають права та обов'язки, визначені у статті 44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52. Процесуальне правонаступництво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вибуття або заміни сторони чи третьої особи у відносинах, щодо яких виник спір, суд допускає на будь-якій стадії судового процесу заміну відповідної сторони чи третьої особи її правонаступником. Усі дії, вчинені в адміністративному процесі до вступу правонаступника, обов'язкові для нього в такій самій мірі, у якій вони були б обов'язкові для особи, яку він замінив.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53. Участь у судовому процесі органів та осіб, яким законом надано право звертатися до суду в інтересах інших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випадках, встановлених законом, Уповноважений Верховної Ради України з прав людини, державні органи, органи місцевого самоврядування, фізичні та юридичні особи можуть звертатися до адміністративного суду із позовними заявами в інтересах інших осіб і брати участь у цих справах. При цьому Уповноважений Верховної Ради України з прав людини, державні органи, органи місцевого самоврядування повинні надати адміністративному суду документи та інші докази, які підтверджують наявність визначених законом підстав для звернення до суду в інтересах інших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метою захисту прав і свобод людини і громадянина у випадках, встановлених законом, Уповноважений Верховної Ради України з прав людини може особисто або через свого представника звертатися до адміністративного суду з позовом, брати участь у розгляді справ за його позовом (заявою), а також на будь-якій стадії розгляду вступати у справу, провадження в якій відкрито за позовами (заявами) інших осіб, подавати апеляційну, касаційну скаргу, заяву про перегляд судового рішення за нововиявленими або виключними обставинами, у тому числі у справі, провадження в якій відкрито за позовом (заявою) іншої особи. При цьому Уповноважений Верховної Ради України з прав людини повинен обґрунтувати адміністративному суду неможливість особи самостійно здійснювати захист своїх інтересів. Невиконання Уповноваженим Верховної Ради України з прав людини вимог щодо надання зазначеного обґрунтування має наслідком застосування положень, визначених статтею 169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визначених законом випадках прокурор звертається до суду з позовною заявою, бере участь у розгляді справ за його позовами, вступає за своєю ініціативою у справу, провадження у якій відкрито за позовом іншої особи, до початку розгляду справи по суті, подає апеляційну, касаційну скаргу, заяву про перегляд судового рішення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Прокурор, який звертається до суду в інтересах держави, в позовній чи іншій заяві, скарзі обґрунтовує, в чому полягає порушення інтересів держави, необхідність їх захисту, визначені законом підстави для звернення до суду прокурора, а також зазначає орган, уповноважений державою здійснювати відповідні функції у спірних правовідносинах. Невиконання цих вимог має наслідком застосування положень, визначених статтею 169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відкриття провадження за позовною заявою, поданою прокурором в інтересах держави в особі органу, уповноваженого здійснювати функції держави у спірних правовідносинах, зазначений орган набуває статусу позивача. У разі відсутності такого органу або відсутності у нього повноважень щодо звернення до суду прокурор зазначає про це в позовній заяві і в такому разі прокурор набуває статусу позивача.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54. Процесуальні права органів та осіб, яким законом надано право звертатися до суду в інтересах інших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Органи та особи, які визначені у статті 53 цього Кодексу і звертаються до адміністративного суду в інтересах інших осіб, мають процесуальні права й обов'язки особи, в інтересах якої вони діють, за винятком права закінчувати справу примиренням.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Відмова органів та осіб, визначених у статті 53 цього Кодексу, від позову або зміна позовних вимог не позбавляє особу, в інтересах якої подано позовну заяву, права вимагати від суду розгляду справи, вирішення позову в попередньому обсязі.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фізична особа, яка має адміністративну процесуальну дієздатність і в інтересах якої подано позовну заяву, не підтримує заявлені позовні вимоги, суд залишає позовну заяву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Відмова органу, уповноваженого здійснювати відповідні функції у спірних правовідносинах, від позову, поданого прокурором в інтересах держави, не позбавляє прокурора права підтримувати позов і вимагати вирішення спору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Органи та особи, визначені у статті 53 цього Кодексу, які не брали участі у справі, з метою вирішення питання про наявність підстав для подання апеляційної чи касаційної скарги, заяви про перегляд рішення за нововиявленими або виключними обставинами, вступу в розгляд справи за позовом (заявою) іншої особи мають право ознайомлюватися з матеріалами справи в адміністративному суді та робити їх копії.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Прокурор користується таким самим правом з метою вирішення питання про вступ у справу за позовом (заявою) іншої особи.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2. Представники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55. Участь у справі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Сторона, третя особа в адміністративній справі, а також особа, якій законом надано право звертатися до суду в інтересах іншої особи, може брати участь у судовому процесі особисто (самопредставництво) та (або) через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Особиста участь у справі особи не позбавляє її права мати в цій справі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Юридична особа, суб'єкт владних повноважень, який не є юридичною особою, бере участь у справі через свого керівника або члена виконавчого органу, уповноваженого діяти від її (його) імені відповідно до закону, статуту, положення (самопредставництво юридичної особи), або через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Держава, територіальна громада бере участь у справі через відповідний орган державної влади, орган місцевого самоврядування відповідно до його компетенції, від імені якого діє його керівник або представник.</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56. Законні представники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Права, свободи та інтереси малолітніх та неповнолітніх осіб, які не досягли віку, з якого настає адміністративна процесуальна дієздатність, а також недієздатних фізичних осіб захищають у суді їхні законні представники - батьки, усиновлювачі, опікуни чи інші особи, визначені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2. Права, свободи та інтереси неповнолітніх осіб, які досягли віку, з якого настає адміністративна процесуальна дієздатність, непрацездатних фізичних осіб і фізичних осіб, цивільна дієздатність яких обмежена, можуть захищати в суді їхні законні представники - </w:t>
      </w:r>
      <w:r w:rsidRPr="00632B86">
        <w:rPr>
          <w:rFonts w:ascii="Times New Roman" w:eastAsiaTheme="minorEastAsia" w:hAnsi="Times New Roman" w:cs="Times New Roman"/>
          <w:sz w:val="24"/>
          <w:szCs w:val="24"/>
          <w:lang w:eastAsia="uk-UA"/>
        </w:rPr>
        <w:lastRenderedPageBreak/>
        <w:t>батьки, усиновлювачі, піклувальники чи інші особи, визначені законом. Суд може залучити до участі у таких справах відповідно неповнолітніх осіб, непрацездатних фізичних осіб і фізичних осіб, цивільна дієздатність яких обмежена.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з метою захисту прав, свобод та інтересів неповнолітніх осіб, які досягли віку, з якого настає адміністративна процесуальна дієздатність, непрацездатних фізичних осіб і фізичних осіб, цивільна дієздатність яких обмежена, та які беруть участь у справі, може залучити до участі у справі їхніх законних представників.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відсутності представника у сторони чи третьої особи, яка не має адміністративної процесуальної дієздатності, а також у разі, якщо законний представник цих осіб не має права вести справу в суді з підстав, встановлених законом, суд зупиняє провадження у справі та ініціює перед органами опіки і піклування чи іншими органами, визначеними законом, питання про призначення чи заміну законного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Законний представник самостійно здійснює процесуальні права та обов'язки сторони чи третьої особи, яку він представляє, діючи в її інтересах.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Законні представники можуть доручати ведення справи в суді іншим особам, які відповідно до закону мають право здійснювати представництво в суді.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Якщо дії законного представника суперечать інтересам особи, яку він представляє, суд може залучити до участі у справі відповідний орган чи особу, яким законом надано право звертатися до суду в інтересах інших осіб.</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57. Особи, які можуть бути представниками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Представником у суді може бути адвокат або законний представник.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справах незначної складності та в інших випадках, визначених цим Кодексом, представником може бути фізична особа, яка відповідно до частини другої статті 43 цього Кодексу має адміністративну процесуальну дієздатність.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Органи або інші особи, яким законом надано право звертатися до суду в інтересах малолітніх чи неповнолітніх осіб або осіб, які визнані судом недієздатними чи дієздатність яких обмежена, представляють у суді їх посадові особи, крім випадків, коли такі органи та особи є стороною чи третьою особою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Одна й та сама особа може бути одночасно представником або декількох позивачів, або декількох відповідачів, або декількох третіх учасників справи на одній стороні, за умови відсутності конфлікту інтересів між ними.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58. Особи, які не можуть бути представниками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 може бути представником в суді особа, яка бере участь у справі як секретар судового засідання, експерт, спеціаліст, перекладач та свідок, або є помічником судді, що розглядає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Особа не може бути представником, якщо вона у цій справі представляє або представляла іншу особу, інтереси якої у цій справі суперечать інтересам її довірителя.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3. Судді, прокурори, слідчі, працівники підрозділів, що здійснюють оперативно-розшукову діяльність, не можуть бути представниками в суді, крім випадків, коли вони діють від імені </w:t>
      </w:r>
      <w:r w:rsidRPr="00632B86">
        <w:rPr>
          <w:rFonts w:ascii="Times New Roman" w:eastAsiaTheme="minorEastAsia" w:hAnsi="Times New Roman" w:cs="Times New Roman"/>
          <w:sz w:val="24"/>
          <w:szCs w:val="24"/>
          <w:lang w:eastAsia="uk-UA"/>
        </w:rPr>
        <w:lastRenderedPageBreak/>
        <w:t>відповідних органів, що є стороною або третьою особою у справі, чи як законні представники сторони чи третьої особи.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59. Документи, що підтверджують повноваження представників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Повноваження представників сторін та інших учасників справи мають бути підтверджені такими документами: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довіреністю фізичної або юридичної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свідоцтвом про народження дитини або рішенням про призначення опікуном, піклувальником чи охоронцем спадкового майна.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Довіреність фізичної особи повинна бути посвідчена нотаріально або, у визначених законом випадках, іншою особою.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задоволення заявленого клопотання щодо посвідчення довіреності фізичної особи на ведення справи, що розглядається, суд без виходу до нарадчої кімнати постановляє ухвалу, яка заноситься секретарем судового засідання до протоколу судового засідання, а сама довіреність або засвідчена підписом судді копія з неї приєднується до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Довіреність фізичної особи, за зверненням якої прийнято рішення про надання їй безоплатної вторинної правничої допомоги, може бути посвідчена посадовою особою органу (установи), який прийняв таке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Довіреність від імені юридичної особи видається за підписом (електронним цифровим підписом) посадової особи, уповноваженої на це законом, установчими документами.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Повноваження адвоката як представника підтверджуються довіреністю або ордером, виданим відповідно до Закону України "Про адвокатуру і адвокатську діяльність".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Відповідність копії документа, що підтверджує повноваження представника, оригіналу може бути засвідчена підписом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Оригінали документів, зазначених у цій статті, копії з них, засвідчені суддею, або копії з них, засвідчені у визначеному законом порядку, приєднуються до матеріалів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разі подання представником заяви по суті справи в електронній формі він може додати до неї довіреність або ордер в електронній формі, підписані електронним цифровим підписом відповідно до Положення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 разі подання представником до суду заяви, скарги, клопотання він додає довіреність або інший документ, що посвідчує його повноваження, якщо в справі немає підтвердження такого повноваження на момент подання відповідної заяви, скарги, клопотання.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Довіреності або інші документи, які підтверджують повноваження представника і були посвідчені в інших державах, повинні бути легалізовані в установленому законодавством порядку, якщо інше не встановлено міжнародними договорами, згода на обов'язковість яких надана Верховною Радою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60. Повноваження представника в суді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Представник, який має повноваження на ведення справи в суді, здійснює від імені особи, яку він представляє, її процесуальні права та обов'язки.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Обмеження повноважень представника на вчинення певної процесуальної дії мають бути застережені у виданій йому довіреності або ордері.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 припинення представництва або обмеження повноважень представника за довіреністю має бути повідомлено суду шляхом подання письмової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припинення повноважень представника на здійснення представництва особи у справі він не може бути у цій самій справі представником іншої сторони, третьої особи на іншій стороні або третьої особи із самостійними вимогами на предмет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Підстави і порядок припинення представництва за довіреністю, скасування довіреності та відмови представника від наданих йому повноважень визначаються Цивільним кодексом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3. Інші учасники судового процесу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61. Особи, які є іншими учасниками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Учасниками судового процесу, крім учасників справи та їх представників, є помічник судді, секретар судового засідання, судовий розпорядник, свідок, експерт, експерт з питань права, перекладач, спеціаліст.</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62. Помічник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Помічник судді забезпечує підготовку та організаційне забезпечення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Помічник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бере участь в оформленні судових справ, за дорученням судді готує проекти запитів, листів, інших матеріалів, пов'язаних із розглядом конкретної справи, виконавчих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здійснює оформлення копій судових рішень для направлення сторонам у справі та іншим учасникам справи відповідно до вимог процесуального законодавства, контролює своєчасність надсилання копій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виконує інші доручення судді, що стосуються організації розгляду судових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Помічник судді за дорученням судді (головуючого у судовій колегії) може за відсутності секретаря судового засідання здійснювати його повноваження. Під час здійснення таких повноважень помічнику судді може бути заявлено відвід з підстав, визначених цим Кодексом для відводу секретаря судового засідання.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63. Секретар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Секретар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здійснює судові виклики і повідомлення;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перевіряє, хто з учасників судового процесу з'явився в судове засідання, хто з учасників судового процесу бере участь в судовому засіданні в режимі відеоконференції, і доповідає про це головуючому;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забезпечує контроль за повним фіксуванням судового засідання технічними засобами і проведення судового засідання в режимі відеоконференції;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забезпечує ведення протоколу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забезпечує оформлення матеріалів адміністративної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виконує інші доручення головуючого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64. Судовий розпорядник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 участі в адміністративному процесі головуючим у судовому засіданні може залучатися судовий розпорядник.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Судовий розпорядник: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забезпечує належний стан зали судового засідання і запрошує до неї учасників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оголошує про вхід суду до зали судового засідання і вихід суду із неї;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слідкує за дотриманням порядку особами, присутніми у залі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приймає від присутніх у залі учасників судового процесу та передає документи і матеріали суду під час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виконує розпорядження головуючого про приведення до присяги перекладача, експерта;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запрошує до зали судового засідання свідків та виконує розпорядження головуючого про приведення їх до присяги;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виконує інші розпорядження головуючого, пов'язані із забезпеченням умов, необхідних для розгляду адміністративної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Вимоги судового розпорядника, пов'язані із виконанням обов'язків, встановлених цією статтею, є обов'язковими для учасників справи, свідків, експертів, спеціалістів, перекладачів та інших осіб, присутніх у залі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відсутності в судовому засіданні розпорядника його функції виконує секретар судового засідання.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65. Свідок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 свідок в адміністративній справі судом може бути викликана будь-яка особа, якій відомі обставини, що належить з'ясувати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Свідок викликається в судове засідання з ініціативи суду або учасників справи. Учасник справи, заявляючи клопотання про виклик свідка, повинен зазначити його ім'я, місце проживання (перебування), роботи чи служби та обставини, щодо яких він може дати показання.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Свідок зобов'язаний з'явитися до суду за його викликом і дати правдиві показання про відомі йому обставини. За відсутності заперечень учасників справи свідок може брати участь у судовому засіданні в режимі відеоконференції. Суд може дозволити свідку брати участь у судовому засіданні в режимі відеоконференції незалежно від заперечень учасників справи, якщо свідок не може з'явитися до суду через хворобу, похилий вік, інвалідність або з інших поважних причин.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У разі неможливості прибуття до суду та участі у судовому засіданні в режимі відеоконференції за викликом суду свідок зобов'язаний завчасно повідомити про це суд.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Свідок має право давати показання рідною мовою або мовою, якою він володіє, користуватися письмовими записами, відмовитися від давання показань у випадках, встановлених законом, а також на компенсацію витрат, пов'язаних із викликом до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66. Особи, які не можуть бути допитані як свідки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 можуть бути допитані як свідки: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недієздатні фізичні особи, а також особи, які перебувають на обліку чи на лікуванні у психіатричному лікувальному закладі і не здатні через свої фізичні або психічні вади правильно сприймати обставини, що мають значення для справи, або давати показання;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особи, які за законом зобов'язані зберігати в таємниці відомості, що були довірені їм у зв'язку з наданням професійної правничої допомоги або послуг посередництва (медіації) під час проведення позасудового врегулювання спору, - про такі відомості;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священнослужителі - про відомості, одержані ними на сповіді віруючих;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судді та присяжні - про обставини обговорення в нарадчій кімнаті питань, що виникли під час ухвалення судового рішення, або про інформацію, яка стала відома судді під час врегулювання спору за його участю;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інші особи, які не можуть бути допитані як свідки згідно із законом чи міжнародним договором, згода на обов'язковість якого надана Верховною Радою України, без їхньої згоди.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Особи, які мають дипломатичний імунітет, не можуть бути допитані як свідки без їхньої згоди, а представники дипломатичних представництв - без згоди дипломатичного представника.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67. Відмова свідка від давання показань на вимогу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Свідок, який з'явився на вимогу суду, не має права відмовитися від давання показань, крім показань щодо себе, членів сім'ї чи близьких родичів (чоловік, дружина, батько, мати, вітчим, мачуха, син, дочка, пасинок, падчерка, брат, сестра, дід, баба, внук, внучка, усиновлювач чи усиновлений, опікун чи піклувальник, особа, над якою встановлено опіку чи піклування, член сім'ї або близький родич цих осіб), які можуть тягнути юридичну відповідальність для нього або таких членів сім'ї чи близьких родичів.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Свідок, який з'явився на вимогу суду, та відмовляється давати показання, зобов'язаний повідомити причини відмови.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68. Експерт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Експертом може бути особа, яка володіє спеціальними знаннями, необхідними для з'ясування відповідних обставин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Експерт може призначатися судом або залучатися учасником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Експерт зобов'язаний дати обґрунтований та об'єктивний письмовий висновок на поставлені йому питання.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Експерт зобов'язаний з'явитися до суду за викликом суду та роз'яснити свій висновок і відповісти на питання суду та учасників справи. За відсутності заперечень учасників справи експерт може брати участь в судовому засіданні в режимі відеоконференції.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Експерт не має права передоручати проведення експертизи іншій особі.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Експерт має право: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ознайомлюватися з матеріалами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заявляти клопотання про надання йому додаткових матеріалів і зразків, якщо експертиза призначена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викладати у висновку експерта виявлені в ході проведення експертизи факти, які мають значення для справи і з приводу яких йому не були поставлені питання;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бути присутнім під час вчинення процесуальних дій, що стосуються предмета і об'єктів дослідження;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для цілей проведення експертизи заявляти клопотання про опитування учасників справи та свідків;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користуватися іншими правами, що надані Законом України "Про судову експертизу".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Експерт має право на оплату виконаної роботи та на компенсацію витрат, пов'язаних із проведенням експертизи і викликом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Призначений судом експерт може відмовитися від надання висновку, якщо наданих на його запит матеріалів недостатньо для виконання покладених на нього обов'язків. Заява про відмову повинна бути вмотивованою.</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69. Експерт з питань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 експерт з питань права може залучатися особа, яка має науковий ступінь та є визнаним фахівцем у галузі права. Рішення про допуск до участі в справі експерта з питань права та долучення його висновку до матеріалів справи ухвалюється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Експерт з питань права зобов'язаний з'явитися до суду за його викликом, відповідати на поставлені судом питання, надавати роз'яснення. За відсутності заперечень учасників справи експерт з питань права може брати участь в судовому засіданні в режимі відеоконференції.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Експерт з питань права має право знати мету свого виклику до суду, відмовитися від участі у судовому процесі, якщо він не володіє відповідними знаннями, а також право на оплату послуг та компенсацію витрат, пов'язаних з викликом до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70. Спеціаліст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Спеціалістом є особа, яка володіє спеціальними знаннями та навичками, необхідними для застосування технічних засобів, і призначена судом для надання консультацій та технічної допомоги під час вчинення процесуальних дій, пов'язаних із застосуванням таких технічних засобів (фотографування, складання схем, планів, креслень, відбору зразків для проведення експертизи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Допомога та консультації спеціаліста не замінюють висновок експерта.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Спеціаліст зобов'язаний з'явитися до суду за його викликом, відповідати на поставлені судом питання, надавати консультації та роз'яснення, у разі потреби надавати суду іншу технічну допомогу. За відсутності заперечень учасників справи спеціаліст може брати участь в судовому засіданні в режимі відеоконференції.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Спеціаліст має право знати мету свого виклику до суду, відмовитися від участі у судовому процесі, якщо він не володіє відповідними знаннями та навичками, звертати увагу суду на характерні обставини чи особливості доказів, а також право на оплату виконаної роботи та на компенсацію витрат, пов'язаних із викликом до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71. Перекладач</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Перекладачем є особа, яка вільно володіє мовою, якою здійснюється адміністративне судочинство, та іншою мовою, знання якої необхідне для усного або письмового перекладу з однієї мови на іншу, а також особа, яка володіє технікою спілкування з глухими, німими чи глухонімими.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Перекладач допускається ухвалою суду за клопотанням учасника справи або призначається з ініціативи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Участь перекладача, який володіє технікою спілкування з глухими, німими чи глухонімими, є обов'язковою при розгляді справи, одним із учасників якої є особа з порушенням слуху. Кваліфікація такого перекладача підтверджується відповідним документом, виданим у порядку, встановленому законодавством.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Перекладач має право відмовитися від участі в адміністративному судочинстві, якщо він не володіє мовою в обсязі, необхідному для перекладу, право ставити питання з метою уточнення перекладу, а також право на оплату виконаної роботи та на компенсацію витрат, пов'язаних із викликом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Перекладач зобов'язаний з'являтися до суду за його викликом, здійснювати повний і правильний переклад, посвідчувати правильність перекладу своїм підписом на процесуальних документах, що вручаються сторонам у перекладі на їх рідну мову або мову, якою вони володіють. За відсутності заперечень учасників справи перекладач може брати участь в судовому засіданні в режимі відеоконференції.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5. Докази та доказування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1. Основні положення про докази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72. Поняття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Доказами в адміністративному судочинстві є будь-які дані, на підставі яких суд встановлює наявність або відсутність обставин (фактів), що обґрунтовують вимоги і заперечення учасників справи, та інші обставини, що мають значення для правильного вирішення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Ці дані встановлюються такими засобами: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письмовими, речовими і електронними доказами;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висновками експертів;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показаннями свідків.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73. Належність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Належними є докази, які містять інформацію щодо предмета доказування.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Предметом доказування є обставини, які підтверджують заявлені вимоги чи заперечення або мають інше значення для розгляду справи і підлягають встановленню при ухваленні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Сторони мають право обґрунтовувати належність конкретного доказу для підтвердження їхніх вимог або заперечень.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не бере до розгляду докази, які не стосуються предмета доказування.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74. Допустимість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не бере до уваги докази, які одержані з порушенням порядку, встановленого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Обставини справи, які за законом мають бути підтверджені певними засобами доказування, не можуть підтверджуватися іншими засобами доказування.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75. Достовірність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Достовірними є докази, на підставі яких можна встановити дійсні обставини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76. Достатність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Достатніми є докази, які у своїй сукупності дають змогу дійти висновку про наявність або відсутність обставин справи, які входять до предмета доказування.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Питання про достатність доказів для встановлення обставин, що мають значення для справи, суд вирішує відповідно до свого внутрішнього переконання.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77. Обов'язок доказування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Кожна сторона повинна довести ті обставини, на яких ґрунтуються її вимоги та заперечення, крім випадків, встановлених статтею 78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адміністративних справах про протиправність рішень, дій чи бездіяльності суб'єкта владних повноважень обов'язок щодо доказування правомірності свого рішення, дії чи бездіяльності покладається на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таких справах суб'єкт владних повноважень не може посилатися на докази, які не були покладені в основу оскаржуваного рішення, за винятком випадків, коли він доведе, що ним було вжито всіх можливих заходів для їх отримання до прийняття оскаржуваного рішення, але вони не були отримані з незалежних від нього причин.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Докази суду надають учасники справи. Суд може пропонувати сторонам надати докази та збирати докази з власної ініціативи, крім випадків, визначених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не може витребовувати докази у позивача в адміністративних справах про протиправність рішень, дій чи бездіяльності суб'єкта владних повноважень, окрім доказів на підтвердження обставин, за яких, на думку позивача, відбулося порушення його прав, свобод чи інтересів.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Якщо учасник справи без поважних причин не надасть докази на пропозицію суду для підтвердження обставин, на які він посилається, суд вирішує справу на підставі наявних доказів.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78. Підстави звільнення від доказування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Обставини, які визнаються учасниками справи, не підлягають доказуванню, якщо суд не має обґрунтованого сумніву щодо достовірності цих обставин або добровільності їх визнання. Обставини, які визнаються учасниками справи, зазначаються в заявах по суті справи, поясненнях учасників справи, їх представників.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Відмова від визнання обставин приймається судом, якщо сторона, яка відмовляється, доведе, що вона визнала ці обставини внаслідок помилки, що має істотне значення, обману, насильства, погрози, тяжкої обставини або обставини, визнаної у результаті зловмисної домовленості її представника з іншою стороною. Про прийняття відмови сторони від визнання обставин суд постановляє ухвалу. У разі прийняття судом відмови сторони від визнання обставин вони доводяться в загальному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Обставини, визнані судом загальновідомими, не потребують доказування.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Обставини, встановлені рішенням суду у господарській, цивільній або адміністративній справі, що набрало законної сили, не доказуються при розгляді іншої справи, у якій беруть участь ті самі особи або особа, стосовно якої встановлено ці обставини, якщо інше не встановлено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Обставини, встановлені стосовно певної особи рішенням суду у господарській, цивільній або адміністративній справі, що набрало законної сили, можуть бути у загальному порядку спростовані особою, яка не брала участі у справі, в якій такі обставини були встановлені.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Вирок суду в кримінальному провадженні, ухвала про закриття кримінального провадження і звільнення особи від кримінальної відповідальності або постанова суду у справі про адміністративне правопорушення, які набрали законної сили, є обов'язковими для адміністративного суду, що розглядає справу про правові наслідки дій чи бездіяльності особи, стосовно якої ухвалений вирок, ухвала або постанова суду, лише в питанні, чи мали місце ці дії (бездіяльність) та чи вчинені вони цією особою.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Правова оцінка, надана судом певному факту при розгляді іншої справи, не є обов'язковою для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Обставини, встановлені рішенням третейського суду або міжнародного комерційного арбітражу, підлягають доказуванню в загальному порядку при розгляді справи судом.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79. Подання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подають докази у справі безпосередньо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Позивач, особи, яким законом надано право звертатися до суду в інтересах інших осіб, повинні подати докази разом із поданням позовної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Відповідач, третя особа, яка не заявляє самостійних вимог щодо предмета спору, повинні подати суду докази разом із поданням відзиву або письмових пояснень третьої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4. Якщо доказ не може бути поданий у встановлений законом строк з об'єктивних причин, учасник справи повинен про це письмово повідомити суд та зазначити: доказ, який не може </w:t>
      </w:r>
      <w:r w:rsidRPr="00632B86">
        <w:rPr>
          <w:rFonts w:ascii="Times New Roman" w:eastAsiaTheme="minorEastAsia" w:hAnsi="Times New Roman" w:cs="Times New Roman"/>
          <w:sz w:val="24"/>
          <w:szCs w:val="24"/>
          <w:lang w:eastAsia="uk-UA"/>
        </w:rPr>
        <w:lastRenderedPageBreak/>
        <w:t>бути подано; причини, з яких доказ не може бути подано у зазначений строк. Учасник справи також повинен надати докази, які підтверджують, що він здійснив усі залежні від нього дії, спрямовані на отримання відповідного доказу.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випадку визнання поважними причин неподання учасником справи доказів у встановлений законом строк суд може встановити додатковий строк для подання вказаних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випадку прийняття судом відмови сторони від визнання обставин суд може встановити строк для подання доказів щодо таких обставин.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Якщо зі зміною предмета або підстав позову або поданням зустрічного позову змінилися обставини, що підлягають доказуванню, суд залежно від таких обставин встановлює строк подання додаткових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Докази, не подані у встановлений законом або судом строк, до розгляду судом не приймаються, крім випадку, коли особа, що їх подає, обґрунтувала неможливість їх подання у вказаний строк з причин, що не залежали від неї.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Копії доказів (крім речових доказів), що подаються до суду, заздалегідь надсилаються або надаються особою, яка їх подає, іншим учасникам справи. Суд не бере до уваги відповідні докази у разі відсутності підтвердження надсилання (надання) їх копій іншим учасникам справи, крім випадку, якщо такі докази є у відповідного учасника справи або обсяг доказів є надмірним, або вони подані до суду в електронній формі, або є публічно доступними.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Докази, які не додані до позовної заяви чи до відзиву на неї, якщо інше не визначено цим Кодексом, подаються через канцелярію суду з використанням Єдиної судової інформаційно-телекомунікаційної системи або в судовому засіданні з клопотанням про їх приєднання до матеріалів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80. Витребування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 справи, у разі неможливості самостійно надати докази, вправі подати клопотання про витребування доказів судом. Таке клопотання повинно бути подане в строк, зазначений в частинах другій та третій статті 79 цього Кодексу. Якщо таке клопотання заявлено з пропуском встановленого строку, суд залишає його без задоволення, крім випадку, коли особа, яка його подає, обґрунтує неможливість його подання у встановлений строк з причин, що не залежали від неї.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клопотанні про витребування доказів повинно бути зазначено: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який доказ витребовується;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обставини, які може підтвердити цей доказ, або аргументи, які він може спростувати;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підстави, з яких випливає, що цей доказ має відповідна особа;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заходи, яких особа, що подає клопотання, вжила для отримання цього доказу самостійно, докази вжиття таких заходів, та (або) причини неможливості самостійного отримання цього доказу.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 витребування доказів за власною ініціативою або за клопотанням учасника справи, або про відмову у витребуванні доказів суд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Суд може витребувати докази також до подання позову в порядку, встановленому статтями 114 - 117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може уповноважити на одержання таких доказів заінтересовану особу.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Будь-яка особа, у якої знаходиться доказ, повинна видати його на вимогу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Особи, які не мають можливості подати доказ, який витребовує суд, або не мають можливості подати такий доказ у встановлені строки, зобов'язані повідомити про це суд із зазначенням причин протягом п'яти днів з дня вручення ухвали.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 випадку неповідомлення суду про неможливість подати докази, витребувані судом, а також за неподання таких доказів без поважних причин, суд застосовує до відповідної особи заходи процесуального примусу, визначені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 разі неподання суб'єктом владних повноважень витребуваних судом доказів без поважних причин або без повідомлення причин суд, залежно від того, яке ці докази мають значення, може визнати обставину, для з'ясування якої витребовувався доказ, або відмовити у її визнанні, або розглянути справу за наявними в ній доказами, а у разі неподання доказів позивачем - також залишити позовну заяву без розгляду.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81. Огляд доказів за їх місцезнаходженням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Письмові, речові і електронні докази, які не можна доставити до суду, оглядаються за їх місцезнаходженням.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дату, час і місце огляду доказів за їх місцезнаходженням повідомляються учасники справи. Неявка цих осіб не є перешкодою для проведення огляду.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необхідності, в тому числі за клопотанням учасника справи, для участі в огляді доказів за їх місцезнаходженням можуть бути залучені свідки, перекладачі, експерти, спеціалісти, а також здійснено фотографування, звуко- і відеозапис.</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 огляд доказів за їх місцезнаходженням складається протокол, що підписується всіма особами, які беруть участь в огляді. До протоколу додаються разом з описом усі складені або звірені під час огляду на місці плани, креслення, копії документів, а також зроблені під час огляду фотознімки, електронні копії доказів, відеозаписи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огляд проводиться за відсутності хоча б однієї із сторін, а також в інших випадках, коли суд визнає це за необхідне, здійснюється відеофіксація огляду технічними засобами.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Особи, які беруть участь в огляді доказів за їх місцезнаходженням, мають право звертати увагу суду на ту чи іншу обставину, яка, на їх погляд, має значення для повноцінного проведення огляду, встановлення обставин, які мають значення для розгляду справи, робити свої зауваження щодо протоколу огляду.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В порядку, визначеному цією статтею, суд за заявою учасника справи чи з власної ініціативи може оглянути веб-сайт (сторінку), інші місця збереження даних в мережі Інтернет з метою встановлення та фіксування їх змісту. У разі необхідності для проведення такого огляду суд може залучити спеціаліста.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Суд може призначити експертизу для встановлення та фіксування змісту веб-сайту (сторінки), інших місць збереження даних в мережі Інтернет за умови, якщо це потребує спеціальних знань і не може бути здійснено судом самостійно або із залученням спеціаліста.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82. Огляд речових доказів, що швидко псуються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Речові докази, що швидко псуються, негайно оглядаються судом з повідомленням учасників справи про призначений огляд. Неявка цих осіб не перешкоджає огляду речових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необхідності, в тому числі за клопотанням учасника справи, для участі в огляді речових доказів, що швидко псуються, може бути залучено свідків, перекладачів, експертів, спеціалістів, а також здійснено фотографування і відеозапис.</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Огляд речових доказів, що швидко псуються, за їх місцезнаходженням здійснюється у порядку, встановленому статтею 81 цього Кодексу, з урахуванням особливостей, визначених цією статтею.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Після огляду ці речові докази повертаються особам, від яких вони були одержані.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83. Судові доручення щодо збирання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який розглядає справу або заяву про забезпечення доказів, у разі потреби збирання доказів за межами його територіальної юрисдикції доручає відповідному адміністративному суду провести певні процесуальні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ухвалі про судове доручення коротко викладається зміст справи, що розглядається, зазначаються учасники справи, вказуються обставини, що належить з'ясувати, та докази, які слід зібрати суду, що виконує доручення, зокрема, перелік питань, поставлених свідку учасниками справи та судом. Ухвала про судове доручення надсилається до адміністративного суду, який буде її виконувати, не пізніше наступного дня з дня її постановлення та є обов'язковою для нього.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84. Виконання судових доручень щодо збирання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Ухвала про судове доручення невідкладно виконується судом, якому вона адресована, за правилами цього Кодексу, які встановлюють порядок вчинення відповідних процесуальних дій.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необхідності виконання судових доручень щодо збирання доказів здійснюється у судовому засіданні у встановленому цим Кодексом порядку. Учасники справи повідомляються про дату, час і місце вчинення процесуальної дії судом, який виконує доручення, проте їх неявка не є перешкодою для виконання доручення.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 виконання або про неможливість виконання з об'єктивних причин судового доручення постановляється ухвала, яка з протоколами про вчинення процесуальних дій і всіма зібраними на виконання судового доручення матеріалами невідкладно надсилається до суду, що розглядає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учасник справи чи свідок, які дали пояснення або показання суду, який виконував окреме доручення, з'являться до суду, що розглядає справу, то вони дають пояснення і показання у загальному порядку.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85. Звернення адміністративного суду із судовим дорученням про надання правової допомоги до іноземного суду або іншого компетентного органу іноземної держави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У разі якщо в процесі розгляду справи суду необхідно вручити документи, отримати докази, провести окремі процесуальні дії на території іншої держави, суд може звернутися з відповідним судовим дорученням до іноземного суду або іншого компетентного органу іноземної держави (далі - іноземний суд) у порядку, встановленому цим Кодексом або міжнародним договором, згода на обов'язковість якого надана Верховною Радою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Судове доручення про надання правової допомоги надсилається у порядку, встановленому цим Кодексом або міжнародним договором, згода на обов'язковість якого надана Верховною Радою України, а якщо міжнародний договір не укладено - Міністерству юстиції України, яке надсилає доручення Міністерству закордонних справ України для передачі дипломатичними каналами.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86. Зміст і форма судового доручення про надання правової допомоги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Зміст і форма судового доручення про надання правової допомоги мають відповідати вимогам міжнародного договору, згода на обов'язковість якого надана Верховною Радою України, а якщо його не укладено - вимогам частин другої - четвертої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судовому дорученні про надання правової допомоги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назва суду, що розглядає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 наявності міжнародного договору, згода на обов'язковість якого надана Верховною Радою України, учасниками якого є Україна і держава, до якої звернено доручення, - посилання на його положення;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найменування справи, що розглядається;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прізвище, ім'я, по батькові та рік народження фізичної особи або найменування юридичної особи, відомості про їх місце проживання (перебування) або місцезнаходження та інші дані, необхідні для виконання доручення;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процесуальне становище осіб, щодо яких необхідно вчинити процесуальні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чіткий перелік процесуальних дій, що належить вчинити;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інші дані, якщо це визначено відповідним міжнародним договором, згода на обов'язковість якого надана Верховною Радою України, або цього вимагає іноземний суд, що виконуватиме доручення.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Судове доручення про надання правової допомоги оформлюється українською мовою. До судового доручення додається засвідчений переклад офіційною мовою відповідної держави, якщо інше не встановлено міжнародним договором, згода на обов'язковість якого надана Верховною Радою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Судове доручення про надання правової допомоги, процесуальні та інші документи, що до нього додаються, засвідчуються підписом судді, який складає доручення, та скріплюються гербовою печаткою.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Витрати, пов'язані з направленням доручення, покладаються на позивача та розподіляються при прийнятті рішення, постанови, ухвали в порядку, визначеному статтею 139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87. Виконання в Україні судових доручень іноземних судів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Суди України виконують доручення іноземних судів про надання правової допомоги щодо вручення викликів до суду чи інших документів, допиту сторін чи свідків, проведення експертизи чи огляду на місці, вчинення інших процесуальних дій, переданих їм у порядку, встановленому міжнародним договором, згода на обов'язковість якого надана Верховною Радою України, а якщо міжнародний договір не укладено - дипломатичними каналами.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Судове доручення не приймається до виконання у разі, якщо воно: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може призвести до порушення суверенітету України або створити загрозу її національній безпеці;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 належить до юрисдикції цього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суперечить законам або міжнародному договору, згода на обов'язковість якого надана Верховною Радою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Виконання судового доручення здійснюється відповідно до цього Кодексу. На прохання іноземного суду процесуальні дії можуть вчинятися під час виконання судового доручення із застосуванням права іншої держави, якщо таке застосування не суперечить законам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надходження від іноземного суду прохання щодо особистої присутності його уповноважених представників чи учасників судового розгляду під час виконання судового доручення суд, який виконує доручення, вирішує питання про надання згоди щодо такої участі.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Виконання судового доручення підтверджується протоколом судового засідання, іншими документами, складеними чи отриманими під час виконання доручення, що засвідчуються підписом судді та скріплюються гербовою печаткою.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якщо немає можливості виконати доручення іноземного суду, суд в порядку, встановленому міжнародним договором, згода на обов'язковість якого надана Верховною Радою України, або якщо міжнародний договір не укладено - дипломатичними каналами, повертає таке доручення іноземному суду без виконання із зазначенням причин та подає відповідні документи, що це підтверджують.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88. Виконання судового доручення іноземного суду про вручення виклику до суду чи інших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Доручення іноземного суду про вручення виклику до суду чи інших документів виконується у судовому засіданні або уповноваженим працівником суду за місцем проживання (перебування, місцем роботи) фізичної особи чи місцезнаходженням юридичної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Виклик до суду чи інші документи, що підлягають врученню за дорученням іноземного суду, вручаються особисто фізичній особі чи її представникові або представникові юридичної особи під розписку.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повістці, що направляється з метою виконання доручення іноземного суду про вручення документів, крім відомостей, зазначених у статті 125 цього Кодексу, додатково зазначається інформація про наслідки відмови від отримання документів та неявки до суду для отримання документів згідно із частинами п'ятою і шостою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4. У разі якщо особа, якій необхідно вручити виклик до суду чи інші документи за дорученням іноземного суду, перебуває під вартою або відбуває такий вид покарання, як довічне позбавлення волі, позбавлення волі на певний строк, тримання у дисциплінарному батальйоні </w:t>
      </w:r>
      <w:r w:rsidRPr="00632B86">
        <w:rPr>
          <w:rFonts w:ascii="Times New Roman" w:eastAsiaTheme="minorEastAsia" w:hAnsi="Times New Roman" w:cs="Times New Roman"/>
          <w:sz w:val="24"/>
          <w:szCs w:val="24"/>
          <w:lang w:eastAsia="uk-UA"/>
        </w:rPr>
        <w:lastRenderedPageBreak/>
        <w:t>військовослужбовців, обмеження волі, арешт, суд надсилає документи, що підлягають врученню за дорученням іноземного суду, до адміністрації місця тримання особи, яка здійснює їх вручення під розписку та невідкладно надсилає розписку і письмові пояснення цієї особи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відмови особи отримати виклик до суду чи інші документи, що підлягають врученню за дорученням іноземного суду, суддя, уповноважений працівник суду або представник адміністрації місця тримання особи робить відповідну позначку на документах, що підлягають врученню. У такому разі документи, що підлягають врученню за дорученням іноземного суду, вважаються врученими.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неявки до суду без поважних причин особи, яку належним чином повідомлено про дату, час та місце судового засідання, у якому мають бути вручені виклик до суду чи інші документи за дорученням іноземного суду, такі документи вважаються врученими.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Доручення іноземного суду про вручення виклику до суду чи інших документів вважається виконаним у день, коли особа або її представник отримали такі документи чи відмовилися від їх отримання або якщо така особа чи її представник, яких належним чином повідомлено про дату, час та місце судового засідання, на якому має бути вручено виклик до суду чи інші документи, без поважних причин не з'явилися до суду, - у день такого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Виконання доручення іноземного суду про вручення виклику до суду чи інших документів підтверджується протоколом судового засідання, у якому зазначаються заяви чи повідомлення, зроблені особами у зв'язку з отриманням документів, а також підтвердженням про повідомлення особи про необхідність явки до суду для отримання документів та іншими документами, складеними чи отриманими під час виконання доручення, що засвідчуються підписом судді та скріплюються гербовою печаткою.</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89. Виконання судових доручень закордонними дипломатичними установами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Судове доручення про вручення документів громадянину України, який проживає на території іноземної держави, може бути виконано працівниками дипломатичного представництва чи консульської установи України у відповідній державі. Такі документи особа отримує добровільно. Вручення документів здійснюється під розписку із зазначенням дня вручення, підписується посадовою особою та скріплюється печаткою відповідної закордонної дипломатичної установи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Судове доручення про виконання певних процесуальних дій стосовно громадянина України, який проживає на території іноземної держави, може бути виконано працівниками дипломатичного представництва чи консульської установи України у відповідній державі, якщо це визначено міжнародним договором, згода на обов'язковість якого надана Верховною Радою України. У разі вчинення певних процесуальних дій складається протокол, що підписується особою, стосовно якої вчинено процесуальні дії, та особою, яка вчинила процесуальні дії, і скріплюється печаткою відповідної закордонної дипломатичної установи України. У протоколі зазначаються дата, час і місце виконання доручення.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 час виконання судового доручення застосовується процесуальний закон України. Для виконання доручення не можуть застосовуватися примусові заходи.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90. Оцінка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оцінює докази, які є у справі, за своїм внутрішнім переконанням, що ґрунтується на їх безпосередньому, всебічному, повному та об'єктивному дослідженні.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Жодні докази не мають для суду наперед встановленої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оцінює належність, допустимість, достовірність кожного доказу окремо, а також достатність і взаємний зв'язок доказів у їх сукупності.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надає оцінку як зібраним у справі доказам в цілому, так і кожному доказу (групі однотипних доказів), що міститься у справі, мотивує відхилення або врахування кожного доказу (групи доказів).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2. Показання свідків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91. Показання свідка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Показаннями свідка є повідомлення про відомі йому обставини, які мають значення для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 є доказом показання свідка, який не може назвати джерела своєї обізнаності щодо певної обставини.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показання свідка ґрунтуються на повідомленнях інших осіб, то ці особи повинні бути також допитані. За відсутності можливості допитати особу, яка надала первинне повідомлення, показання з чужих слів не може бути допустимим доказом факту чи обставин, на доведення яких вони надані, якщо показання не підтверджується іншими доказами, визнаними допустимими згідно з правилами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92. Виклик свідка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Виклик свідка здійснюється за заявою учасника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заяві про виклик свідка зазначаються його ім'я, місце проживання (перебування) або місце роботи, обставини, які він може підтвердити.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Заява про виклик свідка має бути подана до або під час підготовчого судового засідання, а якщо справа розглядається в порядку спрощеного позовного провадження - до початку першого судового засідання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 ухвалі про відкриття провадження у справі або в іншій ухвалі, якою суд вирішує питання про виклик свідка, суд попереджає свідка про кримінальну відповідальність за завідомо неправдиве показання чи відмову від давання показань на вимогу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93. Пояснення сторін, третіх осіб та їхніх представників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Сторони, треті особи та їхні представники за їх згодою, в тому числі за власною ініціативою, якщо інше не встановлено цим Кодексом, можуть бути допитані як свідки про відомі їм обставини, що мають значення для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3. Письмові докази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94. Письмові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Письмовими доказами є документи (крім електронних документів), які містять дані про обставини, що мають значення для правильного вирішення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Письмові докази подаються в оригіналі або в належним чином засвідченій копії, якщо інше не визначено цим Кодексом. Якщо для вирішення спору має значення лише частина документа, подається засвідчений витяг з нього.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Учасники справи мають право подавати письмові докази в електронних копіях, посвідчених електронним цифровим підписом, прирівняним до власноручного підпису відповідно до закону. Електронна копія письмового доказу не вважається електронним доказом.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Копії документів вважаються засвідченими належним чином, якщо їх засвідчено в порядку, встановленому чинним законодавством.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Учасник справи, який подає письмові докази в копіях (електронних копіях), повинен зазначити про наявність у нього або іншої особи оригіналу письмового доказу.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Учасник справи підтверджує відповідність копії письмового доказу оригіналу, який знаходиться у нього, своїм підписом із зазначенням дати такого засвідчення.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подано копію (електронну копію) письмового доказу, суд за клопотанням учасника справи або з власної ініціативи може витребувати у відповідної особи оригінал письмового доказу. Якщо оригінал письмового доказу не поданий, а учасник справи або суд ставить під сумнів відповідність поданої копії (електронної копії) оригіналу, такий доказ не береться судом до уваги.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Документи, отримані за допомогою факсимільного чи інших аналогічних засобів зв'язку, приймаються судом до розгляду як письмові докази у випадках і в порядку, які встановлені законом або договором.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Іноземний офіційний документ, що підлягає дипломатичній або консульській легалізації, може бути письмовим доказом, якщо він легалізований у встановленому порядку. Іноземні офіційні документи визнаються письмовими доказами без їх легалізації у випадках, визначених міжнародними договорами, згода на обов'язковість яких надана Верховною Радою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95. Повернення оригіналів письмових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Оригінали письмових доказів до набрання судовим рішенням законної сили повертаються судом за клопотанням осіб, які їх подали, якщо це можливо без шкоди для розгляду справи. У справі залишається засвідчена суддею копія письмового доказу.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4. Речові докази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96. Речові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Речовими доказами є предмети матеріального світу, які своїм існуванням, своїми якостями, властивостями, місцезнаходженням, іншими ознаками дають змогу встановити обставини, що мають значення для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97. Зберігання речових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Речові докази до набрання рішенням суду законної сили зберігаються в матеріалах справи або за окремим описом здаються до камери схову речових доказів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2. Речові докази, які не можуть бути доставлені до суду, зберігаються за місцем їх знаходження. Речові докази повинні бути докладно описані у протоколі огляду і, за </w:t>
      </w:r>
      <w:r w:rsidRPr="00632B86">
        <w:rPr>
          <w:rFonts w:ascii="Times New Roman" w:eastAsiaTheme="minorEastAsia" w:hAnsi="Times New Roman" w:cs="Times New Roman"/>
          <w:sz w:val="24"/>
          <w:szCs w:val="24"/>
          <w:lang w:eastAsia="uk-UA"/>
        </w:rPr>
        <w:lastRenderedPageBreak/>
        <w:t>необхідності та можливості, їх суттєві особливості сфотографовані або зафіксовані у відеозапису або в інший подібний спосіб, після чого вони підлягають опечатуванню. Протоколи огляду та зображення речового доказу додаються до матеріалів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вживає заходів для забезпечення зберігання речових доказів у незмінному стані.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98. Повернення речових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Речові докази повертаються судом після їх огляду і дослідження за клопотанням осіб, які їх надали, якщо це можливо без шкоди для розгляду справи. В інших випадках речові докази повертаються особам, від яких вони були одержані, після набрання судовим рішенням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Речові докази, які є об'єктами, що вилучені з цивільного обороту або обмежено оборотоздатні, передаються особам, які відповідно до закону мають право ними володіти. За клопотанням державних експертних установ такі речові докази можуть бути передані їм для використання в експертній та науковій роботі у порядку, встановленому Кабінетом Міністрів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5. Електронні докази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99. Електронні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Електронними доказами є інформація в електронній (цифровій) формі, що містить дані про обставини, що мають значення для справи, зокрема, електронні документи (текстові документи, графічні зображення, плани, фотографії, відео- та звукозаписи тощо), веб-сайти (сторінки), текстові, мультимедійні та голосові повідомлення, метадані, бази даних та інші дані в електронній формі. Такі дані можуть зберігатися, зокрема на портативних пристроях (картах пам'яті, мобільних телефонах тощо), серверах, системах резервного копіювання, інших місцях збереження даних в електронній формі (в тому числі в мережі Інтернет).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Електронні докази подаються в оригіналі або в електронній копії, засвідченій електронним цифровим підписом, прирівняним до власноручного підпису відповідно до Закону України "Про електронний цифровий підпис". Законом може бути визначено інший порядок засвідчення електронної копії електронного доказу.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Учасники справи мають право подавати електронні докази в паперових копіях, посвідчених в порядку, визначеному законом. Паперова копія електронного доказу не вважається письмовим доказом.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Учасник справи, який подає копію електронного доказу, повинен зазначити про наявність у нього або іншої особи оригіналу електронного доказу.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подано копію (паперову копію) електронного доказу, суд за клопотанням учасника справи або з власної ініціативи може витребувати у відповідної особи оригінал електронного доказу. Якщо оригінал електронного доказу не поданий, а учасник справи або суд ставить під сумнів відповідність копії (паперової копії) оригіналу, такий доказ не береться судом до уваги.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100. Зберігання та повернення оригіналів електронних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Оригінали або копії електронних доказів зберігаються у суді в матеріалах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2. За заявою особи, яка надала суду оригінал електронного доказу на матеріальному носії, суд повертає такий матеріальний носій, на якому міститься оригінал доказу, цій особі після </w:t>
      </w:r>
      <w:r w:rsidRPr="00632B86">
        <w:rPr>
          <w:rFonts w:ascii="Times New Roman" w:eastAsiaTheme="minorEastAsia" w:hAnsi="Times New Roman" w:cs="Times New Roman"/>
          <w:sz w:val="24"/>
          <w:szCs w:val="24"/>
          <w:lang w:eastAsia="uk-UA"/>
        </w:rPr>
        <w:lastRenderedPageBreak/>
        <w:t>дослідження вказаного електронного доказу, якщо це можливо без шкоди для розгляду справи, або після набрання судовим рішенням законної сили. У матеріалах справи залишається засвідчена суддею копія електронного доказу або витяг з нього.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6. Висновок експерта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101. Вимоги до висновку експерта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Висновок експерта - це докладний опис проведених експертом досліджень, зроблені у результаті них висновки та обґрунтовані відповіді на питання, поставлені перед експертом, складений у порядку, визначеному законодавством.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Предметом висновку експерта може бути дослідження обставин, які входять до предмета доказування та встановлення яких потребує наявних у експерта спеціальних знань.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Предметом висновку експерта не можуть бути питання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Висновок експерта може бути наданий на замовлення учасника справи або на підставі ухвали суду про призначення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Висновок експерта викладається у письмовій формі і приєднується до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має право за заявою учасників справи або з власної ініціативи викликати експерта для надання усних пояснень щодо його висновку.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висновку експерта повинно бути зазначено: коли, де, ким (ім'я, освіта, спеціальність, а також, за наявності, свідоцтво про присвоєння кваліфікації судового експерта, стаж експертної роботи, науковий ступінь, вчене звання, посада експерта), на якій підставі була проведена експертиза, хто був присутній при проведенні експертизи, питання, що були поставлені експертові, які матеріали експерт використав. Інші вимоги до висновку експерта можуть бути встановлені законодавством.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висновку експерта має бути зазначено, що він попереджений (обізнаний) про відповідальність за завідомо неправдивий висновок, а у випадку призначення експертизи судом - також про відповідальність за відмову без поважних причин від виконання покладених на нього обов'язків.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Якщо під час підготовки висновку експерт встановить обставини, що мають значення для справи, з приводу яких йому не були поставлені питання, він має право включити до висновку свої міркування про ці обставини.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102. Призначення експертизи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за клопотанням учасника справи або з власної ініціативи призначає експертизу у справі за сукупності таких умов: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для з'ясування обставин, що мають значення для справи, необхідні спеціальні знання у сфері іншій, ніж право, без яких встановити відповідні обставини неможливо;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жодною стороною не наданий висновок експерта з цих самих питань або висновки експертів, надані сторонами, викликають обґрунтовані сумніви щодо їх правильності.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необхідності суд може призначити декілька експертиз, додаткову чи повторну експертизу.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При призначенні експертизи судом експерт або експертна установа обирається сторонами за взаємною згодою, а якщо такої згоди не досягнуто у встановлений судом строк, експерта чи експертну установу визначає суд. З урахуванням обставин справи суд має право визначити експерта чи експертну установу самостійно. У разі необхідності може бути призначено декілька експертів для підготовки одного висновку (комісійна або комплексна експертиза).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Питання, з яких має бути проведена експертиза, що призначається судом, визначаються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Учасники справи мають право запропонувати суду питання, роз'яснення яких, на їх думку, потребує висновку експерта. У разі відхилення або зміни питань, запропонованих учасниками справи, суд зобов'язаний мотивувати таке відхилення або зміну.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Питання, які ставляться експерту, і його висновок з них не можуть виходити за межі спеціальних знань експерта.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Призначений судом експерт невідкладно повинен повідомити суд про неможливість проведення ним експертизи через відсутність у нього необхідних знань або без залучення інших експертів.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103. Ухвала про призначення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 призначення експертизи суд постановляє ухвалу, в якій зазначає підстави проведення експертизи, питання, з яких експерт має надати суду висновок, особу (осіб), якій (яким) доручено проведення експертизи, перелік матеріалів, що надаються для дослідження, та інші дані, які мають значення для проведення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суд доручає проведення експертизи кільком експертам чи експертним установам, суд в ухвалі призначає провідного експерта або експертну установу.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Ухвала про призначення експертизи направляється особам, яким доручено проведення експертизи, та учасникам справи. Об'єкти та матеріали, що підлягають дослідженню, направляються особі, якій доручено проведення експертизи (провідному експерту або експертній установі).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необхідності суд може заслухати експерта щодо формулювання питання, яке потребує з'ясування, та за його клопотанням дати відповідні роз'яснення щодо поставлених питань. Суд повідомляє учасників справи про вчинення зазначених дій, проте їх неявка не перешкоджає вчиненню цих дій.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 ухвалі про призначення експертизи суд попереджає експерта про кримінальну відповідальність за завідомо неправдивий висновок та за відмову без поважних причин від виконання покладених на нього обов'язків.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виникнення сумніву щодо змісту та обсягу доручення призначений судом експерт невідкладно подає суду клопотання щодо його уточнення або повідомляє суд про неможливість проведення ним експертизи за поставленими питаннями.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104. Проведення експертизи на замовлення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 справи має право подати до суду висновок експерта, складений на його замовлення.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Порядок проведення експертних досліджень та складення висновків експерта за результатами проведеного позасудового експертного дослідження визначається відповідно до законодавства.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позасудове експертне дослідження пов'язане з повним або частковим знищенням об'єкта експертизи або зміною його властивостей, експерт має повідомити про це особу, яка до нього звернулася, в порядку, визначеному частиною четвертою статті 106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Висновок експерта, складений за результатами позасудового експертного дослідження, під час якого був повністю або частково знищений об'єкт експертизи, який є доказом у справі, або змінено його властивості, не замінює сам доказ та не є підставою для звільнення від обов'язку доказування.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Висновок експерта, складений за результатами позасудового експертного дослідження, під час якого був повністю або частково знищений об'єкт експертизи або змінено його властивості, до розгляду судом не приймається, крім випадків, коли особа, яка його подає, доведе можливість проведення додаткової та повторної експертизи з питань, досліджених у висновку експерта.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висновку експерта зазначається, що висновок підготовлено для подання до суду та експерт обізнаний про кримінальну відповідальність за завідомо неправдивий висновок.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Експерт, який склав висновок за зверненням учасника справи, має такі самі права і обов'язки, що й експерт, який здійснює експертизу на підставі ухвали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За заявою учасника справи про наявність підстав для відводу експерта, який підготував висновок на замовлення іншої особи, такий висновок судом до розгляду не приймається, якщо суд визнає наявність таких підстав.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105. Збирання матеріалів для експертного дослідження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Матеріали, необхідні для проведення експертизи, експерту надає суд, якщо експертиза призначена судом, або учасник справи, якщо експертиза проводиться за його замовленням. При призначенні експертизи суд з урахуванням думки учасників справи визначає, які саме матеріали необхідні для проведення експертизи. Суд може також заслухати призначених судом експертів з цього питання. Копії матеріалів, що надаються експерту, можуть залишатися у матеріалах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Експерт не має права з власної ініціативи збирати матеріали для проведення експертизи, розголошувати відомості, що стали йому відомі у зв'язку з проведенням експертизи, або повідомляти будь-кому, крім суду та учасника справи, на замовлення якого проводилася експертиза, про її результати.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Призначений судом експерт не має права спілкуватися з учасниками судового процесу поза межами судового засідання, крім випадків вчинення інших дій, безпосередньо пов'язаних із проведенням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При визначенні матеріалів, що надаються експерту чи експертній установі, суд у необхідних випадках вирішує питання про витребування відповідних матеріалів за правилами, визначеними цим Кодексом для витребування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скасування судом ухвали про призначення експертизи призначений судом експерт зобов'язаний негайно повернути суду матеріали та інші документи, що використовувалися для проведення експертизи.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106. Проведення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Експертиза проводиться у судовому засіданні або поза межами суду, якщо це потрібно у зв'язку з характером досліджень, або якщо об'єкт досліджень неможливо доставити до суду, або якщо експертиза проводиться на замовлення учасника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суд призначив проведення експертизи експертній установі, керівник такої установи доручає проведення експертизи одному або декільком експертам. Ці експерти надають висновок від свого імені і несуть за нього особисту відповідальність.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Експерт повинен забезпечити збереження об'єкта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експертне дослідження пов'язане з повним або частковим знищенням об'єкта експертизи або зміною його властивостей: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призначений судом експерт має одержати на його проведення відповідний дозвіл суду, який оформляється ухвалою;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залучений учасником справи експерт має повідомити відповідного учасника справи про визначені цим Кодексом наслідки проведення такого експертного дослідження та одержати у такого учасника дозвіл на його проведення.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107. Наслідки ухилення учасника справи від участі в експертизі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ухилення учасника справи від подання до суду на його вимогу необхідних для проведення експертизи матеріалів, документів або від іншої участі в експертизі, що перешкоджає її проведенню, суд залежно від того, яка особа ухиляється, а також яке ця експертиза має значення, може визнати встановленою обставину, для з'ясування якої експертиза була призначена, або відмовити у її визнанні.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108. Оцінка висновку експерта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Висновок експерта для суду не має заздалегідь встановленої сили і оцінюється судом разом із іншими доказами за правилами, встановленими статтею 90 цього Кодексу. Відхилення судом висновку експерта повинно бути мотивованим у судовому рішенні.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109. Комісійна експертиза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Комісійна експертиза проводиться не менш як двома експертами одного напряму знань.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за результатами проведених досліджень думки експертів збігаються, вони підписують єдиний висновок. Експерт, не згодний з висновком іншого експерта (експертів), дає окремий висновок з усіх питань або з питань, які викликали розбіжності.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110. Комплексна експертиза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Комплексна експертиза проводиться не менш як двома експертами різних галузей знань або різних напрямів у межах однієї галузі знань.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висновку експертів зазначається, які дослідження і в якому обсязі провів кожний експерт, які факти він встановив і яких висновків дійшов. Кожен експерт підписує ту частину висновку, яка містить опис здійснених ним досліджень, і несе за неї відповідальність.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Загальний висновок роблять експерти, компетентні в оцінці отриманих результатів і формулюванні єдиного висновку. У разі виникнення розбіжностей між експертами висновки оформлюються відповідно до частини другої статті 109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111. Додаткова і повторна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висновок експерта буде визнано неповним або неясним, за клопотанням учасника справи або з власної ініціативи суд може призначити додаткову експертизу, яка доручається тому самому або іншому експерту (експертам).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висновок експерта буде визнано необґрунтованим або таким, що суперечить іншим матеріалам справи або викликає сумніви в його правильності, за клопотанням учасника справи або з власної ініціативи суд може призначити повторну експертизу, яка доручається іншому експерту (експертам).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7. Висновок експерта у галузі права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112. Зміст висновку експерта у галузі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мають право подати до суду висновок експерта у галузі права щодо: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застосування аналогії закону чи аналогії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змісту норм іноземного права згідно з їх офіційним або загальноприйнятим тлумаченням, практикою застосування, доктриною у відповідній іноземній державі.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Висновок експерта у галузі права не може містити оцінки доказів, вказівок про достовірність чи недостовірність того чи іншого доказу, про переваги одних доказів над іншими, про те, яке рішення має бути прийнято за результатами розгляду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113. Оцінка висновку експерта у галузі права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Висновок експерта у галузі права не є доказом, має допоміжний (консультативний) характер і не є обов'язковим для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може посилатися в рішенні на висновок експерта у галузі права як на джерело відомостей, які в ньому містяться, та має зробити самостійні висновки щодо відповідних питань.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8. Забезпечення доказів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114. Підстави та порядок забезпечення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за заявою учасника справи або особи, яка може набути статусу позивача, має забезпечити докази, якщо є підстави припускати, що засіб доказування може бути втрачений або збирання чи подання відповідних доказів стане згодом неможливим або утрудненим.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про забезпечення доказів може бути подана до суду як до, так і після подання позовної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3. Забезпечення доказів до подання позовної заяви здійснюється судом першої інстанції за місцезнаходженням засобу доказування або за місцем, де повинна бути вчинена відповідна </w:t>
      </w:r>
      <w:r w:rsidRPr="00632B86">
        <w:rPr>
          <w:rFonts w:ascii="Times New Roman" w:eastAsiaTheme="minorEastAsia" w:hAnsi="Times New Roman" w:cs="Times New Roman"/>
          <w:sz w:val="24"/>
          <w:szCs w:val="24"/>
          <w:lang w:eastAsia="uk-UA"/>
        </w:rPr>
        <w:lastRenderedPageBreak/>
        <w:t>процесуальна дія. Забезпечення доказів після подання позовної заяви здійснюється судом, який розглядає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подання заяви про забезпечення доказів до подання позовної заяви заявник повинен подати позовну заяву протягом десяти днів з дня постановлення ухвали про забезпечення доказів. У разі неподання позовної заяви у зазначений строк, повернення позовної заяви або відмови у відкритті провадження суд скасовує ухвалу про вжиття заходів забезпечення доказів не пізніше наступного дня після закінчення такого строку або постановлення судом ухвали про повернення позовної заяви чи відмови у відкритті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ухвала про забезпечення доказів на момент її скасування була виконана повністю або частково, отримані судом докази (показання свідків, висновки експертів тощо) не можуть бути використані в іншій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Особа, яка подала заяву про забезпечення доказів, зобов'язана відшкодувати судові витрати, а також збитки, спричинені у зв'язку із забезпеченням доказів, у разі неподання позовної заяви у строк, визначений частиною четвертою цієї статті, а також у разі відмови у позові.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115. Способи забезпечення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забезпечує докази допитом свідків, призначенням експертизи, витребуванням та оглядом письмових або речових доказів, у тому числі за місцем їх знаходження, забороною вчиняти певні дії щодо доказів та зобов'язанням вчинити певні дії щодо доказів.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116. Заява про забезпечення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заяві про забезпечення доказів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до якого подається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повне найменування (для юридичних осіб) або ім'я (прізвище, ім'я та по батькові) (для фізичних осіб) заявника, його місцезнаходження (для юридичних осіб) або місце проживання чи перебування (для фізичних осіб), поштові індекси, ідентифікаційний код юридичної особи в Єдиному державному реєстрі підприємств і організацій України, реєстраційний номер облікової картки платника податків (для фізичних осіб) за його наявності або номер і серія паспорта для фізичних осіб - громадян України, номери засобів зв'язку та адреса електронної пошти, офіційна електронна адреса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повне найменування (для юридичних осіб) або ім'я (прізвище, ім'я та по батькові) (для фізичних осіб) іншої сторони (сторін), якщо вона відома заявнику, а також якщо відомо відомості, що її ідентифікують: її місцезнаходження (для юридичних осіб) або місце проживання чи перебування (для фізичних осіб), поштові індекси, ідентифікаційний код юридичної особи в Єдиному державному реєстрі підприємств і організацій України, реєстраційний номер облікової картки платника податків (для фізичних осіб) за його наявності або номер і серія паспорта для фізичних осіб - громадян України, відомі номери засобів зв'язку, адреса електронної пошти, офіційна електронна адреса;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докази, забезпечення яких є необхідним, а також обставини, для доказування яких вони необхідні;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обґрунтування необхідності забезпечення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спосіб, у який заявник просить суд забезпечити докази, у разі необхідності - особу, у якої знаходяться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7) перелік документів, що додаються до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 подання до суду заяви про забезпечення доказів сплачується судовий збір у розмірі, встановленому законом. Документ, що підтверджує сплату судового збору, додається до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заяви про забезпечення доказів, яка не відповідає вимогам цієї статті, застосовуються наслідки, встановлені статтею 169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117. Розгляд заяви про забезпечення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забезпечення доказів розглядається в судовому засіданні в загальному порядку, визначеному цим Кодексом, з особливостями, встановленими цією статтею.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розглядається не пізніше п'яти днів з дня її надходження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Заявник та інші особи, які можуть отримати статус учасників справи, повідомляються про дату, час і місце судового засідання, проте їх неявка не перешкоджає розгляду поданої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за клопотанням заявника може забезпечити докази без повідомлення інших осіб, які можуть отримати статус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невідкладних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неможливо встановити, хто є або стане такими особами;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повідомлення іншої сторони може унеможливити або істотно ускладнити отримання відповідних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 результатами розгляду заяви про забезпечення доказів суд постановляє ухвалу про задоволення чи відмову у задоволенні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задоволення заяви суд в ухвалі зазначає доказ, а також дії, що необхідно вчинити для його забезпечення.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Оскарження ухвали про забезпечення доказів не зупиняє її виконання, а також не перешкоджає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Якщо після вчинення процесуальних дій щодо забезпечення доказів позовну заяву подано до іншого суду, протоколи та інші матеріали щодо забезпечення доказів надсилаються до суду, який розглядає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Ухвала про забезпечення доказів (крім забезпечення доказів шляхом допиту свідків, призначення експертизи, огляду доказів) є виконавчим документом та виконується негайно в порядку, встановленому для виконання судових рішень.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6. Процесуальні строки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118. Процесуальні строки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Процесуальні строки - це встановлені законом або судом строки, у межах яких вчиняються процесуальні дії. Процесуальні строки встановлюються законом, а якщо такі строки законом не визначені - встановлюються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Процесуальні строки визначаються днями, місяцями і роками, а також можуть визначатися вказівкою на подію, яка повинна неминуче настати.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119. Розумність процесуальних строків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має встановлювати розумні строки для вчинення процесуальних дій.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Строк є розумним, якщо він передбачає час, достатній, з урахуванням обставин справи, для вчинення процесуальної дії, та відповідає завданню адміністративного судочинства.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120. Обчислення процесуального строку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Перебіг процесуального строку починається з наступного дня після відповідної календарної дати або настання події, з якою пов'язано його початок.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Строк, що визначається роками, закінчується у відповідні місяць і число останнього року цього строку.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Строк, що визначається місяцями, закінчується у відповідне число останнього місяця цього строку.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закінчення строку, що визначається місяцями, припадає на такий місяць, що відповідного числа не має, то строк закінчується в останній день цього місяця.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Останнім днем строку, який закінчується вказівкою на певний день, вважається цей день.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закінчення строку припадає на вихідний, святковий чи інший неробочий день, останнім днем строку є перший після нього робочий день.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Перебіг строку, закінчення якого пов'язане з подією, яка повинна неминуче настати, закінчується наступного дня після настання події.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Останній день строку триває до двадцять четвертої години, але якщо в цей строк слід було вчинити процесуальну дію в суді, де робочий час закінчується раніше, строк закінчується в момент закінчення цього часу.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Строк не вважається пропущеним, якщо до його закінчення позовна заява, скарга, інші документи чи матеріали або грошові кошти здано на пошту чи передані іншими відповідними засобами зв'язку.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Зупинення провадження в адміністративній справі зупиняє перебіг усіх процесуальних строків у цій адміністративній справі. Перебіг процесуальних строків продовжується з дня поновлення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121. Поновлення та продовження процесуальних строків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за заявою учасника справи поновлює пропущений процесуальний строк, встановлений законом, якщо визнає причини його пропуску поважними, крім випадків, коли цим Кодексом встановлено неможливість такого поновлення.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Встановлений судом процесуальний строк може бути продовжений судом за заявою учасника справи, поданою до закінчення цього строку, чи з ініціативи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Якщо інше не встановлено законом, заява про поновлення процесуального строку розглядається судом, у якому належить вчинити процесуальну дію, стосовно якої пропущено строк, а заява про продовження процесуального строку, встановленого судом, - судом, який встановив строк, у письмовому провадженні.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Одночасно із поданням заяви про поновлення процесуального строку має бути вчинена процесуальна дія (подана заява, скарга, документи тощо), стосовно якої пропущено строк.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Пропуск строку, встановленого законом або судом учаснику справи для подання доказів, інших матеріалів чи вчинення певних дій, не звільняє такого учасника від обов'язку вчинити відповідну процесуальну дію.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Про поновлення або продовження процесуального строку, відмову у поновленні або продовженні процесуального строку суд постановляє ухвалу, яка не пізніше наступного дня з дня її постановлення надсилається особі, яка звернулася із відповідною заявою.</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122. Строк звернення до адміністративного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Позов може бути подано в межах строку звернення до адміністративного суду, встановленого цим Кодексом або іншими законами.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Для звернення до адміністративного суду за захистом прав, свобод та інтересів особи встановлюється шестимісячний строк, який, якщо не встановлено інше, обчислюється з дня, коли особа дізналася або повинна була дізнатися про порушення своїх прав, свобод чи інтересів.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Для звернення до адміністративного суду суб'єкта владних повноважень встановлюється тримісячний строк, який, якщо не встановлено інше, обчислюється з дня виникнення підстав, що дають суб'єкту владних повноважень право на пред'явлення визначених законом вимог. Цим Кодексом та іншими законами можуть також встановлюватися інші строки для звернення до адміністративного суду суб'єкта владних повноважень.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Для захисту прав, свобод та інтересів особи цим Кодексом та іншими законами можуть встановлюватися інші строки для звернення до адміністративного суду, які, якщо не встановлено інше, обчислюються з дня, коли особа дізналася або повинна була дізнатися про порушення своїх прав, свобод чи інтересів.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законом передбачена можливість досудового порядку вирішення спору і позивач скористався цим порядком, або законом визначена обов'язковість досудового порядку вирішення спору, то для звернення до адміністративного суду встановлюється тримісячний строк, який обчислюється з дня вручення позивачу рішення за результатами розгляду його скарги на рішення, дії або бездіяльність суб'єкта владних повноважень.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рішення за результатами розгляду скарги позивача на рішення, дії або бездіяльність суб'єкта владних повноважень не було прийнято та (або) вручено суб'єктом владних повноважень позивачу у строки, встановлені законом, то для звернення до адміністративного суду встановлюється шестимісячний строк, який обчислюється з дня звернення позивача до суб'єкта владних повноважень із відповідною скаргою на рішення, дії або бездіяльність суб'єкта владних повноважень.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Для звернення до суду у справах щодо прийняття громадян на публічну службу, її проходження, звільнення з публічної служби встановлюється місячний строк.</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123. Наслідки пропущення строків звернення до адміністративного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подання особою позову після закінчення строків, установлених законом, без заяви про поновлення пропущеного строку звернення до адміністративного суду, або якщо підстави, вказані нею у заяві, визнані судом неповажними, позов залишається без руху. При цьому протягом десяти днів з дня вручення ухвали особа має право звернутися до суду з заявою про поновлення строку звернення до адміністративного суду або вказати інші підстави для поновлення строку.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заяву не буде подано особою в зазначений строк або вказані нею підстави для поновлення строку звернення до адміністративного суду будуть визнані неповажними, суд повертає позовну заяву.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факт пропуску позивачем строку звернення до адміністративного суду буде виявлено судом після відкриття провадження в адміністративній справі і позивач не заявить про поновлення пропущеного строку звернення до адміністративного суду, або якщо підстави, вказані ним у заяві, будуть визнані судом неповажними, суд залишає позовну заяву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після відкриття провадження у справі суд дійде висновку, що викладений в ухвалі про відкриття провадження у справі висновок суду про визнання поважними причин пропуску строку звернення до адміністративного суду був передчасним, і суд не знайде інших підстав для визнання причин пропуску строку звернення до адміністративного суду поважними, суд залишає позовну заяву без розгляду.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7. Судові виклики і повідомлення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124. Повістки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Судові виклики і повідомлення здійснюються повістками про виклик і повістками-повідомленнями.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Повістки про виклик у суд надсилаються учасникам справи, свідкам, експертам, спеціалістам, перекладачам, а повістки-повідомлення - учасникам справи з приводу вчинення процесуальних дій, у яких участь цих осіб не є обов'язковою.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Судовий виклик або судове повідомлення учасників справи, свідків, експертів, спеціалістів, перекладачів здійснюється: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наявності в особи офіційної електронної адреси - шляхом надсилання повістки на офіційну електронну адресу;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 відсутності в особи офіційної електронної адреси - шляхом надсилання повістки рекомендованою кореспонденцією (листом, телеграмою), кур'єром із зворотною розпискою за адресами, вказаними цими особами, або шляхом надсилання тексту повістки в порядку, визначеному статтею 129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ненадання учасниками справи інформації щодо їх поштової адреси судовий виклик або судове повідомлення надсилаються: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юридичним особам та фізичним особам - підприємцям - за адресою місцезнаходження (місця проживання), що зазначена в Єдиному державному реєстрі юридичних осіб та фізичних осіб - підприємців та громадських формувань;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фізичним особам, які не мають статусу підприємців, - за адресою їх місця проживання чи місця перебування, зареєстрованою у встановленому законом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відсутності учасників справи за такою адресою вважається, що судовий виклик або судове повідомлення вручено їм належним чином.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фізична особа, яка бере участь у справі, діє через представника і суд не вважає її особисту участь обов'язковою, він може направити повістку лише представнику.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125. Зміст повістки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повістці про виклик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та адреса адміністративного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ім'я (прізвище, ім'я та по батькові) фізичної особи, яку викликають до суду, або найменування органу, підприємства, установи, організації, представник яких викликається;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дата, час і місце судового засідання (підготовчого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назва і номер адміністративної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 якому процесуальному статусі викликається ця особа (як позивач, відповідач, свідок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необхідності - пропозиція учаснику справи подати всі раніше не подані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обов'язок адресата повідомити про наявність поважних причин неможливості прибути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роз'яснення наслідків неприбуття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обов'язок особи, яка одержала повістку у зв'язку з відсутністю адресата, за першої можливості вручити її адресату.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повістці-повідомленні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та адреса адміністративного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ім'я (прізвище, ім'я та по батькові) особи або найменування органу, підприємства, установи, організації, яким адресується повістка;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дата, час і місце судового засідання або проведення окремої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назва і номер адміністративної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 якому процесуальному статусі має право брати участь ця особа (як позивач, відповідач, свідок тощо) в судовому процесі;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обов'язок особи, яка одержала повістку у зв'язку з відсутністю адресата, негайно повідомити про неї адресата.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разом із повісткою надсилаються копії документів, у повістці вказується їх перелік і роз'яснюється право подати заперечення та докази на їх підтвердження.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126. Вручення повістки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випадку відсутності у адресата офіційної електронної адреси повістка вручається під розписку. Повістка може бути вручена безпосередньо в суді. Суд може за згодою учасника справи видати йому повістку для вручення іншій особі, яка викликається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Особа, яка вручає повістку, зобов'язана повернути до адміністративного суду розписку адресата про одержання повістки, яка приєднується до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Повістка повинна бути вручена не пізніше ніж за п'ять днів до судового засідання, крім випадку, коли повістка вручається безпосередньо в суді.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для розгляду окремих категорій справ, заяв або клопотань учасників справи цим Кодексом встановлено строк розгляду менше десяти днів, повістка має бути вручена у строк, достатній для прибуття особи до суду для участі в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Вважається, що повістку вручено також у разі одержання її під розписку будь-яким повнолітнім членом сім'ї адресата, який проживає разом з ним. Особа, яка одержала повістку, зобов'язана негайно повідомити про неї адресата.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тимчасової відсутності адресата особа, яка повинна вручити повістку, відмічає у повістці відомості про те, куди вибув адресат та коли передбачається його повернення за наявності таких даних.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учасник справи перебуває під вартою або відбуває покарання у виді довічного позбавлення волі, позбавлення волі на певний строк, тримання у дисциплінарному батальйоні військовослужбовців, обмеження волі, арешту, повістка та інші судові документи вручаються їй під розписку адміністрацією місця утримання особи, яка негайно надсилає розписку цієї особи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Особам, які проживають за межами України, повістки вручаються в порядку, встановленому міжнародними договорами, згода на обов'язковість яких надана Верховною Радою України, у разі відсутності таких - у порядку, встановленому статтями 85, 86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Вважається, що повістку вручено юридичній особі, якщо вона доставлена за адресою, внесеною до Єдиного державного реєстру юридичних осіб, фізичних осіб - підприємців та громадських формувань, або за адресою, яка зазначена її представником, і це підтверджується підписом відповідної службової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Вважається, що повістку вручено посадовій чи службовій особі, яка є учасником судового процесу, якщо її доставлено за адресою місця служби цієї особи в порядку, встановленому частиною восьмою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Вручення повістки представнику учасника справи вважається також врученням повістки і цій особі.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Розписку про одержання повістки (повістку у разі неможливості вручити її адресату чи відмови адресата її одержати) належить негайно повернути до адміністративного суду. У разі повернення поштового відправлення із повісткою, яка не вручена адресату з незалежних від суду причин, вважається, що така повістка вручена належним чином.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127. Час вручення повістки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Часом вручення повістки вважається: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день вручення судової повістки під розписку;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день отримання судом повідомлення про доставлення судової повістки на офіційну електронну адресу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день проставлення у поштовому повідомленні відмітки про відмову отримати судову повістку чи відмітки про відсутність особи за адресою місцезнаходження, місця проживання чи перебування особи, повідомленою цією особою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день проставлення у поштовому повідомленні відмітки про відмову отримати судову повістку чи відмітки про відсутність особи за адресою місцезнаходження, місця проживання чи перебування особи, що зареєстровані у встановленому законом порядку, якщо ця особа не повідомила суду іншої адреси.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повістку надіслано на офіційну електронну адресу пізніше 17 години, повістка вважається врученою у робочий день, наступний за днем її відправлення, незалежно від надходження до суду повідомлення про її доставлення.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128. Наслідки відмови від одержання повістки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відмови адресата від одержання повістки особа, яка її доставляє, робить відповідну відмітку на повістці, засвідчує її власним підписом і негайно повертає до адміністративного суду. Особа, яка відмовилася одержати повістку, вважається такою, що її повідомлено про дату, час і місце судового засідання.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129. Виклик (повідомлення) шляхом надсилання тексту повістки електронною поштою, факсимільним повідомленням (факсом, телефаксом), телефонограмою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письмовою заявою учасника судового процесу, який не має офіційної електронної адреси, текст повістки надсилається йому судом електронною поштою, факсимільним повідомленням, телефонограмою, текстовим повідомленням з використанням мобільного зв'язку на відповідну адресу електронної пошти, номер факсу, телефаксу, телефону, зазначені у відповідній письмовій заяві.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 судового процесу повинен за допомогою електронної пошти (факсу, телефону) негайно підтвердити суду про отримання тексту повістки. Текст такого підтвердження роздруковується, а телефонне підтвердження записується відповідним працівником апарату суду, приєднується секретарем судового засідання до справи і вважається належним повідомленням учасника судового процесу про дату, час і місце судового розгляду. В такому випадку повістка вважається врученою учаснику судового процесу з моменту надходження до суду підтвердження про отримання тексту повістки.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протягом дня, наступного за днем надсилання тексту повістки, підтвердження від учасника судового процесу не надійшло, секретар судового засідання складає про це довідку, що приєднується до справи і підтверджує належне повідомлення учасника судового процесу про дату, час і місце судового розгляду. В такому випадку повістка вважається врученою з моменту складання секретарем судового засідання відповідної довідки.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Положення частин другої та третьої цієї статті не застосовуються, якщо направлення повістки здійснюється судом з використанням засобів мобільного зв'язку, які забезпечують фіксацію повідомлення або виклику. В такому випадку повістка вважається врученою з моменту її доставки учаснику судового процесу.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130. Виклик (повідомлення) відповідача, третіх осіб, свідків, місце проживання (перебування) яких невідоме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Відповідач, третя особа, свідок, зареєстроване місце проживання (перебування), місцезнаходження чи місце роботи якого невідоме, викликається в суд через оголошення на офіційному веб-порталі судової влади України, яке повинно бути розміщене не пізніше ніж за десять днів до дати відповідного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Порядок публікації оголошень на веб-порталі судової влади України визначається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131. Обов'язок повідомити про зміну адреси та причини неприбуття в судове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судового процесу зобов'язані під час провадження у справі повідомляти суд про зміну місця проживання (перебування, знаходження), роботи, служби. У разі неповідомлення про зміну адреси повістка надсилається учасникам судового процесу, які не мають офіційної електронної адреси, та за відсутності можливості сповістити їх за допомогою інших засобів зв'язку в порядку, визначеному статтею 129 цього Кодексу, за останньою відомою суду адресою і вважається врученою, навіть якщо відповідний учасник судового процесу за цією адресою більше не знаходиться або не проживає.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Учасники справи, свідки, експерти, спеціалісти, перекладачі, які не можуть з поважних причин прибути до суду, зобов'язані завчасно повідомити про це суд.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Положення частини першої цієї статті застосовуються також у разі зміни адреси електронної пошти, номера факсу, телефаксу, телефону, які учасник судового процесу повідомив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8. Судові витрати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132. Види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Судові витрати складаються із судового збору та витрат, пов'язаних з розглядом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Розмір судового збору, порядок його сплати, повернення і звільнення від сплати встановлюються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витрат, пов'язаних з розглядом справи, належать витрати: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 професійну правничу допомогу;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сторін та їхніх представників, що пов'язані із прибуттям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пов'язані із залученням свідків, спеціалістів, перекладачів, експертів та проведенням експертиз;</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пов'язані з витребуванням доказів, проведенням огляду доказів за їх місцезнаходженням, забезпеченням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пов'язані із вчиненням інших процесуальних дій або підготовкою до розгляду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133. Зменшення розміру судових витрат або звільнення від їх оплати, відстрочення та розстрочення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Суд, враховуючи майновий стан сторони, може своєю ухвалою зменшити розмір належних до оплати судових витрат чи звільнити від їх оплати повністю або частково, чи відстрочити або розстрочити сплату судових витрат на визначений строк.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у строк, встановлений судом, судові витрати не будуть оплачені, позовна заява залишається без розгляду або витрати розподіляються між сторонами відповідно до судового рішення у справі, якщо сплату судових витрат розстрочено або відстрочено до ухвалення судового рішення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134. Витрати на професійну правничу допомогу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Витрати, пов'язані з правничою допомогою адвоката, несуть сторони, крім випадків надання правничої допомоги за рахунок держави.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 результатами розгляду справи витрати на правничу допомогу адвоката підлягають розподілу між сторонами разом з іншими судовими витратами, за винятком витрат суб'єкта владних повноважень на правничу допомогу адвоката.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Для цілей розподілу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розмір витрат на правничу допомогу адвоката, в тому числі гонорару адвоката за представництво в суді та іншу правничу допомогу, пов'язану зі справою, включаючи підготовку до її розгляду, збір доказів тощо, а також вартість послуг помічника адвоката визначаються згідно з умовами договору про надання правничої допомоги та на підставі доказів щодо обсягу наданих послуг і виконаних робіт та їх вартості, що сплачена або підлягає сплаті відповідною стороною або третьою особою;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розмір суми, що підлягає сплаті в порядку компенсації витрат адвоката, необхідних для надання правничої допомоги, встановлюється згідно з умовами договору про надання правничої допомоги на підставі доказів, які підтверджують здійснення відповідних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Для визначення розміру витрат на правничу допомогу та з метою розподілу судових витрат учасник справи подає детальний опис робіт (наданих послуг), виконаних адвокатом, та здійснених ним витрат, необхідних для надання правничої допомоги.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Розмір витрат на оплату послуг адвоката має бути співмірним із:</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складністю справи та виконаних адвокатом робіт (наданих послуг);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часом, витраченим адвокатом на виконання відповідних робіт (надання послуг);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обсягом наданих адвокатом послуг та виконаних робіт;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ціною позову та (або) значенням справи для сторони, в тому числі впливом вирішення справи на репутацію сторони або публічним інтересом до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недотримання вимог частини п'ятої цієї статті суд може, за клопотанням іншої сторони, зменшити розмір витрат на правничу допомогу, які підлягають розподілу між сторонами.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Обов'язок доведення неспівмірності витрат покладається на сторону, яка заявляє клопотання про зменшення витрат на оплату правничої допомоги адвоката, які підлягають розподілу між сторонами.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135. Витрати сторін та їхніх представників, що пов'язані із прибуттям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Витрати, пов'язані з переїздом до іншого населеного пункту сторін та їхніх представників, а також найманням житла, несуть сторони.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Стороні, на користь якої ухвалено судове рішення і яка не є суб'єктом владних повноважень, та її законному представнику сплачується іншою стороною компенсація за втрачений заробіток чи відрив від звичайних занять. Компенсація за втрачений заробіток обчислюється пропорційно до розміру середньомісячного заробітку, а компенсація за відрив від звичайних занять - пропорційно до розміру мінімальної заробітної плати.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Граничний розмір компенсації за судовим рішенням витрат сторін та їхніх законних представників, що пов'язані із прибуттям до суду, встановлюється Кабінетом Міністрів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136. Попередня оплата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може зобов'язати учасника справи, який заявив клопотання про виклик свідка, призначення експертизи, залучення спеціаліста, перекладача, забезпечення, витребування або огляд доказів за їх місцезнаходженням, попередньо (авансом) оплатити витрати, пов'язані з відповідною процесуальною дією.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клопотання заявили декілька учасників справи, необхідну грошову суму авансом в рівних частках сплачують відповідні учасники справи, а у випадках, коли відповідна процесуальна дія здійснюється з ініціативи суду - учасником (учасниками) справи, на якого (яких) суд поклав відповідний обов'язок.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несплати у визначений судом строк відповідних сум авансом суд вправі відхилити клопотання про виклик свідка, призначення експертизи, залучення спеціаліста, перекладача, забезпечення, витребування або огляд доказів за їх місцезнаходженням та ухвалити рішення на підставі інших поданих учасниками справи доказів або скасувати раніше постановлену ухвалу про виклик свідка, призначення експертизи, залучення спеціаліста, перекладача, забезпечення, витребування або огляд доказів за їх місцезнаходженням.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який розглядає справу по суті, може перерозподілити зазначені у цій статті витрати, оплачені учасником справи попередньо (авансом), відповідно до правил про розподіл судових витрат, встановлених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137. Витрати, пов'язані із залученням свідків, спеціалістів, перекладачів, експертів та проведенням експертиз</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Свідку у зв'язку з викликом до суду відшкодовуються витрати, що пов'язані з переїздом до іншого населеного пункту та наймом житла, а також виплачується компенсація за втрачений заробіток чи відрив від звичайних занять.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Компенсація за втрачений заробіток обчислюється пропорційно до розміру середньомісячного заробітку, а компенсація за відрив від звичайних занять - пропорційно до розміру мінімальної заробітної плати.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Спеціаліст, перекладач, експерт отримують винагороду за виконані роботи (надані послуги), пов'язані із справою, якщо це не входить до їхніх службових обов'язків.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У випадках, коли сума витрат на оплату робіт (послуг) спеціаліста, перекладача, експерта або проведення експертизи повністю не була сплачена учасниками справи попередньо (авансом), суд стягує ці суми на користь спеціаліста, перекладача, експерта чи експертної установи зі сторони, визначеної судом відповідно до правил про розподіл судових витрат, встановлених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Розмір витрат на підготовку експертного висновку на замовлення сторони, проведення експертизи, залучення спеціаліста, перекладача чи експерта встановлюється судом на підставі договорів, рахунків та інших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Розмір витрат на оплату робіт (послуг) залученого стороною спеціаліста, перекладача чи експерта має бути співмірним із складністю відповідної роботи (послуг), її обсягом та часом, витраченим ним на виконання робіт (надання послуг).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разі недотримання вимог щодо співмірності витрат суд може, за клопотанням іншої сторони, зменшити розмір витрат на оплату робіт (послуг) спеціаліста, перекладача чи експерта, які підлягають розподілу між сторонами.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Обов'язок доведення неспівмірності витрат покладається на сторону, яка заявляє клопотання про зменшення витрат, які підлягають розподілу між сторонами.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138. Витрати, пов'язані з витребуванням доказів, проведенням огляду доказів за їх місцезнаходженням, забезпеченням доказів, вчиненням інших процесуальних дій, підготовкою справи до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Розмір витрат, пов'язаних з витребуванням доказів, проведенням огляду доказів за їх місцезнаходженням, забезпеченням доказів та вчиненням інших процесуальних дій або підготовкою справи до розгляду, встановлюється судом на підставі договорів, рахунків та інших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Особа, яка не є учасником судового процесу, має право вимагати виплати грошової компенсації своїх витрат, пов'язаних із наданням доказу на вимогу суду, вчиненням інших процесуальних дій.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випадках, коли сума витрат особи, яка не є учасником судового процесу, повністю не була сплачена учасниками справи попередньо (авансом), суд стягує ці суми на користь такої особи зі сторони, визначеної судом відповідно до правил про розподіл судових витрат, встановлених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Граничний розмір компенсації витрат, пов'язаних з проведенням огляду доказів за їх місцезнаходженням та вчиненням інших дій, необхідних для розгляду справи, встановлюється Кабінетом Міністрів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139. Розподіл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При задоволенні позову сторони, яка не є суб'єктом владних повноважень, всі судові витрати, які підлягають відшкодуванню або оплаті відповідно до положень цього Кодексу, стягуються за рахунок бюджетних асигнувань суб'єкта владних повноважень, що виступав відповідачем у справі, або якщо відповідачем у справі виступала його посадова чи службова особа.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При задоволенні позову суб'єкта владних повноважень з відповідача стягуються виключно судові витрати суб'єкта владних повноважень, пов'язані із залученням свідків та проведенням експертиз.</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При частковому задоволенні позову судові витрати покладаються на обидві сторони пропорційно до розміру задоволених позовних вимог. При цьому суд не включає до складу судових витрат, які підлягають розподілу між сторонами, витрати суб'єкта владних повноважень на правничу допомогу адвоката та сплату судового збору.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При частковому задоволенні позову, у випадку покладення судових витрат на обидві сторони пропорційно до розміру задоволених позовних вимог, суд може зобов'язати сторону, на яку покладено більшу суму судових витрат, сплатити різницю іншій стороні. У такому випадку сторони звільняються від обов'язку сплачувати одна одній іншу частину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відмови у задоволенні вимог позивача, звільненого від сплати судових витрат, або залишення позовної заяви без розгляду чи закриття провадження у справі, судові витрати, понесені відповідачем, компенсуються за рахунок коштів, передбачених Державним бюджетом України, у порядку, встановленому Кабінетом Міністрів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сторону, на користь якої ухвалено рішення, звільнено від сплати судових витрат, з іншої сторони стягуються судові витрати на користь осіб, що їх понесли, пропорційно до задоволеної чи відхиленої частини вимог, а інша частина компенсується за рахунок коштів, передбачених Державним бюджетом України, у порядку, встановленому Кабінетом Міністрів України. Якщо обидві сторони звільнені від сплати судових витрат, вони компенсуються за рахунок держави у порядку, встановленому Кабінетом Міністрів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суд апеляційної чи касаційної інстанції, не повертаючи адміністративної справи на новий розгляд, змінить судове рішення або ухвалить нове, він відповідно змінює розподіл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Розмір витрат, які сторона сплатила або має сплатити у зв'язку з розглядом справи, встановлюється судом на підставі поданих сторонами доказів (договорів, рахунків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Такі докази подаються до закінчення судових дебатів у справі або протягом п'яти днів після ухвалення рішення суду за умови, що до закінчення судових дебатів у справі сторона зробила про це відповідну заяву.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За відсутності відповідної заяви або неподання відповідних доказів протягом встановленого строку така заява залишається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 випадку зловживання стороною чи її представником процесуальними правами або якщо спір виник внаслідок неправильних дій сторони суд має право покласти на таку сторону судові витрати повністю або частково незалежно від результатів вирішення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При вирішенні питання про розподіл судових витрат суд враховує: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чи пов'язані ці витрати з розглядом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чи є розмір таких витрат обґрунтованим та пропорційним до предмета спору, значення справи для сторін, в тому числі чи міг результат її вирішення вплинути на репутацію сторони або чи викликала справа публічний інтерес;</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поведінку сторони під час розгляду справи, що призвела до затягування розгляду справи, зокрема, подання стороною явно необґрунтованих заяв і клопотань, безпідставне твердження або заперечення стороною певних обставин, які мають значення для справи,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дії сторони щодо досудового вирішення спору (у випадках, коли відповідно до закону досудове вирішення спору є обов'язковим) та щодо врегулювання спору мирним шляхом під час розгляду справи, стадію розгляду справи, на якій такі дії вчинялись.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У разі закриття провадження у справі або залишення позову без розгляду внаслідок необґрунтованих дій позивача відповідач має право заявити вимоги про компенсацію здійснених ним витрат, пов'язаних з розглядом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Судові витрати третьої особи, яка не заявляє самостійних вимог на предмет спору, стягуються на її користь зі сторони, визначеної відповідно до вимог цієї статті, залежно від того, заперечувала чи підтримувала така особа заявлені позовні вимоги.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140. Розподіл витрат у разі відмови позивача від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відмови позивача від позову понесені ним витрати відповідачем не відшкодовуються, а витрати відповідача за його заявою стягуються із позивача, крім випадків, коли позивач звільнений від сплати судових витрат. Однак якщо позивач відмовився від позову внаслідок задоволення його відповідачем після подання позовної заяви, то суд за заявою позивача присуджує всі понесені ним у справі витрати із відповідача.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141. Судові витрати, пов'язані з примиренням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спір вирішується шляхом примирення і сторони не дійшли згоди щодо розподілу судових витрат, то кожна сторона у справі несе половину судових витрат.</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142. Повернення судового збору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вирішення справи шляхом примирення, відмови позивача від позову, визнання позову відповідачем до початку розгляду справи по суті суд у відповідній ухвалі чи рішенні у порядку, встановленому законом, вирішує питання про повернення позивачу п'ятдесяти відсотків судового збору, сплаченого при поданні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вирішення справи шляхом примирення, відмови від позову, визнання позову відповідачем на стадії перегляду рішення в апеляційному чи касаційному порядку суд у відповідній ухвалі у порядку, встановленому законом, вирішує питання про повернення скаржнику (заявнику) п'ятдесяти відсотків судового збору, сплаченого ним при поданні відповідної апеляційної чи касаційної скарги.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143. Рішення щодо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вирішує питання щодо судових витрат у рішенні, постанові або ухвалі.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Учасники справи, свідки, експерти, спеціалісти, перекладачі можуть оскаржити судове рішення щодо судових витрат, якщо це стосується їхніх інтересів.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сторона з поважних причин не може до закінчення судових дебатів у справі подати докази, що підтверджують розмір понесених нею судових витрат, суд за заявою такої сторони, поданою до закінчення судових дебатів у справі, може вирішити питання про судові витрати після ухвалення рішення по суті позовних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Для вирішення питання про судові витрати суд призначає судове засідання, яке проводиться не пізніше п'ятнадцяти днів з дня ухвалення рішення по суті позовних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У випадку, передбаченому частиною третьою цієї статті, суд виносить додаткове рішення в порядку, визначеному статтею 252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випадку постановлення ухвали про закриття провадження у справі, залишення позову без розгляду або ухвалення рішення про задоволення позову у зв'язку з його визнанням суд вирішує питання про розподіл судових витрат не пізніше десяти днів з дня ухвалення відповідного судового рішення, за умови подання учасником справи відповідної заяви і доказів, які підтверджують розмір судових витрат.</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9. Заходи процесуального примусу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144. Підстави і порядок застосування заходів процесуального примусу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Заходами процесуального примусу є процесуальні дії, що вчиняються судом у визначених цим Кодексом випадках з метою спонукання відповідних осіб до виконання встановлених в суді правил, добросовісного виконання процесуальних обов'язків, припинення зловживання правами та запобігання створенню протиправних перешкод у здійсненні судочинства.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Заходи процесуального примусу застосовуються судом, як правило, негайно після вчинення порушення.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 застосування заходів процесуального примусу суд постановляє ухвалу.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145. Види заходів процесуального примусу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Заходами процесуального примусу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попередження;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видалення із залу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тимчасове вилучення доказів для дослідження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привід;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штраф.</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 однієї особи не може бути застосовано кілька заходів процесуального примусу за одне й те саме порушення.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Застосування до особи заходів процесуального примусу не звільняє її від виконання обов'язків, встановлених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146. Попередження і видалення із залу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 учасників судового процесу та інших осіб, присутніх у судовому засіданні, за порушення порядку під час судового засідання або невиконання ними розпоряджень судді (головуючого судді) застосовується попередження, а в разі повторного вчинення таких дій - видалення із залу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повторного вчинення перекладачем, спеціалістом дій, визначених у частині першій цієї статті, суд оголошує перерву і надає час для заміни перекладача, спеціаліста.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147. Тимчасове вилучення доказів для дослідження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неподання без поважних причин письмових, речових чи електронних доказів, що витребувані судом, або неповідомлення причин їх неподання суд може постановити ухвалу про тимчасове вилучення цих доказів державним виконавцем для дослідження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ухвалі про тимчасове вилучення доказів для дослідження судом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повне найменування (для юридичних осіб) або ім'я (прізвище, ім'я та по батькові) (для фізичних осіб) особи, в якої знаходиться доказ, його місцезнаходження (для юридичних осіб) або місце проживання чи перебування (для фізичних осіб), поштові індекси, ідентифікаційний код юридичної особи в Єдиному державному реєстрі підприємств і організацій України, номери засобів зв'язку, адреса електронної пошти або офіційна електронна адреса,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назва або опис письмового, речового чи електронного доказу;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підстави проведення його тимчасового вилучення;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кому доручається вилучення.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Ухвала про тимчасове вилучення доказів для дослідження судом є виконавчим документом, підлягає негайному виконанню та має відповідати вимогам до виконавчого документа, встановленим законом.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148. Привід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 належно викликаних особи, особисту участь якої визнано судом обов'язковою, свідка, які без поважних причин не прибули у судове засідання або не повідомили причини неприбуття, може бути застосовано привід до суду через органи Національної поліції України з відшкодуванням у дохід держави витрат на його здійснення.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Привід до суду не застосовується до малолітніх та неповнолітніх осіб, вагітних жінок, інвалідів першої і другої груп, жінок, які доглядають дітей віком до шести років або дітей-інвалідів, а також осіб, які згідно із цим Кодексом не можуть бути допитані як свідки.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 привід суд постановляє ухвалу, в якій зазначає ім'я фізичної особи, яка підлягає приводу, місце проживання (перебування), роботи, служби чи навчання, підстави застосування приводу, коли і куди ця особа повинна бути доставлена, кому доручається здійснення приводу.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Ухвала про привід до суду передається для виконання до органу Національної поліції України за місцем провадження у справі або за місцем проживання (перебування), роботи, служби чи навчання особи, яку належить привести.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Ухвала про привід до суду оголошується учаснику судового процесу, до якого застосовується привід, особою, яка її виконує.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неможливості здійснення приводу особа, яка виконує ухвалу про привід до суду, через керівника органу Національної поліції України негайно повертає її суду з письмовим поясненням причин невиконання.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149. Штраф</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Суд може постановити ухвалу про стягнення в дохід Державного бюджету України з відповідної особи штрафу у сумі від 0,3 до трьох розмірів прожиткового мінімуму для працездатних осіб у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невиконання процесуальних обов'язків, зокрема ухилення від вчинення дій, покладених судом на учасника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зловживання процесуальними правами, вчинення дій або допущення бездіяльності з метою перешкоджання судочинству;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неповідомлення суду про неможливість подати докази, витребувані судом, або неподання таких доказів без поважних причин суб'єктом владних повноважень;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використання під час процедури врегулювання спору за участю судді портативних, аудіотехнічних пристроїв, а також здійснення фото- і кінозйомки, відео-, звукозапису.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може постановити ухвалу про стягнення в дохід Державного бюджету України з відповідної особи штрафу у сумі від одного до десяти розмірів прожиткового мінімуму для працездатних осіб у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повторного чи систематичного невиконання процесуальних обов'язків;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неодноразового зловживання процесуальними правами;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повторного чи систематичного неподання витребуваних судом доказів без поважних причин або без їх повідомлення;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невиконання ухвали про забезпечення позову або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випадку невиконання процесуальних обов'язків, зловживання процесуальними правами представником учасника справи суд з урахуванням конкретних обставин справи може стягнути штраф як з учасника справи, так і з його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Ухвалу про стягнення штрафу може бути оскаржено в апеляційному порядку до суду вищої інстанції. Оскарження такої ухвали не перешкоджає розгляду справи. Постанова суду апеляційної інстанції за результатами перегляду ухвали про накладення штрафу є остаточною і оскарженню не підлягає.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Ухвала Верховного Суду про стягнення штрафу оскарженню не підлягає.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Ухвала про стягнення штрафу є виконавчим документом та має відповідати вимогам до виконавчого документа, встановленим законом. Стягувачем за таким виконавчим документом є Державна судова адміністрація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 може скасувати постановлену ним ухвалу про стягнення штрафу, якщо особа, щодо якої її постановлено, виправила допущене порушення та (або) надала докази поважності причин невиконання відповідних вимог суду чи своїх процесуальних обов'язків.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10. Забезпечення позову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150. Підстави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за заявою учасника справи або з власної ініціативи має право вжити визначені цією статтею заходи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Забезпечення позову допускається як до пред'явлення позову, так і на будь-якій стадії розгляду справи,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невжиття таких заходів може істотно ускладнити чи унеможливити виконання рішення суду або ефективний захист або поновлення порушених чи оспорюваних прав або інтересів позивача, за захистом яких він звернувся або має намір звернутися до суду;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очевидними є ознаки протиправності рішення, дії чи бездіяльності суб'єкта владних повноважень, та порушення прав, свобод або інтересів особи, яка звернулася до суду, таким рішенням, дією або бездіяльністю.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Ухвалу про забезпечення позову постановляє суд першої інстанції, а якщо розпочато апеляційне провадження, то таку ухвалу може постановити суд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Подання позову, а також відкриття провадження в адміністративній справі не зупиняють дію оскаржуваного рішення суб'єкта владних повноважень, якщо суд не застосував відповідні заходи забезпечення позову.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151. Види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Позов може бути забезпечено: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зупиненням дії індивідуального акта або нормативно-правового акта;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забороною відповідачу вчиняти певні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встановленням обов'язку відповідача вчинити певні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забороною іншим особам вчиняти дії, що стосуються предмета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зупиненням стягнення на підставі виконавчого документа або іншого документа, за яким стягнення здійснюється у безспірному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може застосувати кілька заходів забезпечення позову. Заходи забезпечення позову мають бути співмірними із заявленими позивачем вимогами. Суд також повинен враховувати співвідношення прав (інтересу), про захист яких просить заявник, із наслідками вжиття заходів забезпечення позову для заінтересованих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Не допускається забезпечення позову шляхом: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зупинення актів Верховної Ради України, Президента України, Вищої ради правосуддя, Вищої кваліфікаційної комісії суддів України, Кваліфікаційно-дисциплінарної комісії прокурорів та встановлення для них заборони або обов'язку вчиняти певні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зупинення рішень Фонду гарантування вкладів фізичних осіб щодо призначення уповноваженої особи Фонду гарантування вкладів фізичних осіб та щодо здійснення тимчасової адміністрації або ліквідації банку, встановлення заборони або обов'язку вчиняти певні дії уповноваженій особі Фонду гарантування вкладів фізичних осіб або Фонду гарантування вкладів фізичних осіб при здійсненні тимчасової адміністрації або ліквідації банку;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зупинення рішень уповноваженого центрального органу з питань цивільної авіації щодо призупинення дії або анулювання сертифікатів, схвалень, допусків;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зупинення рішень Національного банку України, актів Національного банку України, а також встановлення для Національного банку України заборони або обов'язку вчиняти певні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зупинення дії рішення суб'єкта владних повноважень, яке не є предметом оскарження в адміністративній справі, або встановлення заборони або обов'язку вчиняти дії, що випливають з такого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Заходи забезпечення позову, які застосовує суд, не можуть зупиняти, унеможливлювати або в інший спосіб порушувати безперервність процесу призначення, підготовки і проведення виборів.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Зупинення дії нормативно-правового акта як захід забезпечення позову допускається лише у разі очевидних ознак протиправності такого акта та порушення прав, свобод або інтересів особи, яка звернулася до суду з позовом щодо такого акта.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152. Зміст і форма заяви про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забезпечення позову подається в письмовій формі і повинна містити: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повне найменування (для юридичних осіб) або ім'я (прізвище, ім'я та по батькові - для фізичних осіб) сторін та інших учасників справи, їх місцезнаходження (для юридичних осіб) або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реєстраційний номер облікової картки платника податків (для фізичних осіб) за його наявності; або номер і серію паспорта для фізичних осіб - громадян України, номери засобів зв'язку, офіційну електронну адресу або адресу електронної пошти;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предмет позову та обґрунтування необхідності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захід забезпечення позову, який належить застосувати, з обґрунтуванням його необхідності;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інші відомості, потрібні для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заява про забезпечення позову подається до відкриття провадження у справі, в такій заяві додатково зазначаються повне найменування (для юридичних осіб) або ім'я (прізвище, ім'я та по батькові) (для фізичних осіб) інших осіб, які можуть отримати статус учасника справи, їх місцезнаходження (для юридичних осіб) або місце проживання чи перебування (для фізичних осіб), поштові індекси, ідентифікаційний код юридичної особи в Єдиному державному реєстрі підприємств і організацій України, а також відомі заявнику: реєстраційний номер облікової картки платника податків (для фізичних осіб), за його наявності, або номер і серія паспорта для фізичних осіб - громадян України, номери засобів зв'язку, офіційна електронна адреса або адреса електронної пошти.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заяві можуть бути зазначені кілька заходів забезпечення позову, що мають бути вжиті судом, із обґрунтуванням доцільності вжиття кожного з цих заходів.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 заяви додаються документи, що підтверджують сплату судового збору у встановлених порядку і розмірі.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153. Порядок подання заяви про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Заява про забезпечення позову подається: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 подання позовної заяви - до суду, до якого має бути подано позов за правилами підсудності, встановленими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одночасно з пред'явленням позову - до суду, до якого подається позов за правилами підсудності, встановленими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після відкриття провадження у справі - до суду, у провадженні якого перебуває справа.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подання заяви про забезпечення позову до подання позовної заяви заявник повинен подати відповідну позовну заяву протягом десяти днів з дня постановлення ухвали про забезпечення позову.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154. Порядок розгляду заяви про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забезпечення позову розглядається судом, у провадженні якого перебуває справа або до якого має бути поданий позов, не пізніше двох днів з дня її надходження, без повідомлення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розглядаючи заяву про забезпечення позову, може викликати особу, яка подала заяву про забезпечення позову, для надання пояснень або додаткових доказів, що підтверджують необхідність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виняткових випадках, коли наданих заявником пояснень та доказів недостатньо для розгляду заяви про забезпечення позову, суд може призначити її розгляд у судовому засіданні з повідомленням заінтересованих сторін у встановлений судом строк.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Залежно від обставин справи суд може забезпечити позов повністю або частково.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Про забезпечення позову або про відмову у забезпеченні позову суд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 ухвалі про забезпечення позову суд зазначає вид забезпечення позову та підстави його обрання. Суд може також зазначити порядок виконання ухвали про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Суд, встановивши, що заяву про забезпечення позову подано без додержання вимог статті 152 цього Кодексу, повертає її заявнику без розгляду, про що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Ухвалу про забезпечення позову або про відмову у забезпеченні позову може бути оскаржено. Оскарження ухвали про забезпечення позову не зупиняє її виконання, а також не перешкоджає подальшому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Оскарження ухвали про скасування забезпечення позову або про заміну одного заходу забезпечення позову іншим зупиняє виконання цієї ухвали.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155. Заміна одного заходу забезпечення позову іншим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клопотанням учасника справи суд може допустити заміну одного заходу забезпечення позову іншим.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Питання про заміну одного заходу забезпечення іншим вирішується судом в судовому засіданні наступного дня після надходження до суду відповідного клопотання сторони.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За наслідками розгляду клопотання про заміну одного заходу забезпечення позову іншим постановляється ухвала.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Примірник ухвали про заміну одного заходу забезпечення позову іншим невідкладно після набрання такою ухвалою законної сили надсилається заявнику, всім особам, яких стосуються заходи забезпечення позову і яких суд може ідентифікувати, а також, залежно від виду вжитих заходів, направляється судом для негайного виконання державним та іншим органам для вжиття відповідних заходів.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156. Виконання ухвали про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Ухвала суду про забезпечення позову має відповідати вимогам до виконавчого документа, встановленим законом. Така ухвала підлягає негайному виконанню з дня її постановлення незалежно від її оскарження і відкриття виконавчого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Примірник ухвали про забезпечення позову негайно надсилається заявнику, всім особам, яких стосуються заходи забезпечення позову і яких суд може ідентифікувати, а також, залежно від виду вжитих заходів, направляється судом для негайного виконання державним та іншим органам для вжиття відповідних заходів.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Особи, винні в невиконанні ухвали про забезпечення позову, несуть відповідальність, встановлену законом.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157. Скасування заходів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може скасувати заходи забезпечення позову з власної ініціативи або за вмотивованим клопотанням учасника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Клопотання про скасування заходів забезпечення позову розглядається в судовому засіданні не пізніше п'яти днів з дня надходження його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 результатами розгляду клопотання про скасування заходів забезпечення позову, вжитих судом, постановляється ухвала.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Ухвала про скасування заходів забезпечення позову або про відмову у скасуванні забезпечення позову може бути оскаржена.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Відмова у скасуванні забезпечення позову не перешкоджає повторному зверненню з таким самим клопотанням при появі нових обставин, що обґрунтовують необхідність скасування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випадку залишення позову без розгляду, закриття провадження у справі або у випадку ухвалення рішення щодо відмови у задоволенні позову заходи забезпечення позову зберігають свою дію до набрання законної сили відповідним судовим рішенням.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Примірник ухвали про скасування заходів забезпечення позову невідкладно після набрання такою ухвалою законної сили надсилається заявнику, всім особам, яких стосуються заходи забезпечення позову і яких суд може ідентифікувати, а також державним та іншим органам, які повинні були та (або) виконували ухвалу про забезпечення позову, для здійснення ними відповідних дій щодо скасування заходів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Заходи забезпечення позову, вжиті судом до подання позову, скасовуються судом також у разі: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неподання заявником відповідної позовної заяви згідно з вимогами частини другої статті 153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повернення позовної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відмови у відкритті провадження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158. Відшкодування збитків, заподіяних забезпеченням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випадку залишення позову без розгляду, а також закриття провадження у справі з підстав, визначених пунктами 2 та 4 частини першої статті 238 цього Кодексу, або у випадку ухвалення рішення суду щодо повної або часткової відмови у задоволенні позову відповідач або інша особа, чиї права або охоронювані законом інтереси порушені внаслідок вжиття заходів забезпечення позову, має право на відшкодування збитків, заподіяних забезпеченням позову, за рахунок особи, за заявою якої такі заходи забезпечення позову вживалися.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Положення цієї статті не застосовуються щодо відповідача або іншої особи, чиї права або охоронювані законом інтереси порушені внаслідок вжиття заходів забезпечення позову, які є суб'єктом владних повноважень.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II</w:t>
      </w:r>
      <w:r w:rsidRPr="00632B86">
        <w:rPr>
          <w:rFonts w:ascii="Times New Roman" w:eastAsia="Times New Roman" w:hAnsi="Times New Roman" w:cs="Times New Roman"/>
          <w:b/>
          <w:bCs/>
          <w:sz w:val="27"/>
          <w:szCs w:val="27"/>
          <w:lang w:eastAsia="uk-UA"/>
        </w:rPr>
        <w:br/>
        <w:t>ПОЗОВНЕ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1. Письмові заяви учасників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1. Заяви по суті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159. Види та зміст заяв по суті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При розгляді справи судом за правилами загального позовного провадження учасники справи викладають письмово свої вимоги, заперечення, аргументи, пояснення та міркування щодо предмета спору виключно у заявах по суті справи, визначених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Заявами по суті справи є: позовна заява; відзив на позовну заяву (відзив); відповідь на відзив; заперечення; пояснення третьої особи щодо позову або відзиву.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Підстави, час та черговість подання заяв по суті справи визначаються цим Кодексом або судом у визначених цим Кодексом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Подання заяв по суті справи є правом учасників справи. Неподання суб'єктом владних повноважень відзиву на позов без поважних причин може бути кваліфіковано судом як визнання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може дозволити учаснику справи подати додаткові пояснення щодо окремого питання, яке виникло при розгляді справи, якщо визнає це необхідним.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160. Позовна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позовній заяві позивач викладає свої вимоги щодо предмета спору та їх обґрунтування.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Позовна заява подається в письмовій формі позивачем або особою, якій законом надано право звертатися до суду в інтересах інших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Позовна заява може бути складена шляхом заповнення бланка позову, наданого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На прохання позивача службовцем апарату адміністративного суду може бути надана допомога в оформленні позовної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 позовній заяві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першої інстанції, до якого подається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повне найменування (для юридичних осіб) або ім'я (прізвище, ім'я та по батькові - для фізичних осіб) сторін та інших учасників справи, їх місцезнаходження (для юридичних осіб) або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(для юридичних осіб, зареєстрованих за законодавством України); реєстраційний номер облікової картки платника податків (для фізичних осіб) за його наявності або номер і серія паспорта для фізичних осіб - громадян України (якщо такі відомості відомі позивачу), відомі номери засобів зв'язку, офіційна електронна адреса або адреса електронної пошти;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зазначення ціни позову, обґрунтований розрахунок суми, що стягується, - якщо у позовній заяві містяться вимоги про відшкодування шкоди, заподіяної оскаржуваним рішенням, діями, бездіяльністю суб'єкта владних повноважень;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зміст позовних вимог і виклад обставин, якими позивач обґрунтовує свої вимоги, а в разі подання позову до декількох відповідачів - зміст позовних вимог щодо кожного з відповідачів;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виклад обставин, якими позивач обґрунтовує свої вимоги; зазначення доказів, що підтверджують вказані обставини;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відомості про вжиття заходів досудового врегулювання спору - у випадку, якщо законом встановлений обов'язковий досудовий порядок урегулювання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відомості про вжиття заходів забезпечення доказів або позову до подання позовної заяви, якщо такі здійснювалися;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перелік документів та інших доказів, що додаються до заяви; зазначення доказів, які не можуть бути подані разом із позовною заявою (за наявності), зазначення щодо наявності у позивача або іншої особи оригіналів письмових або електронних доказів, копії яких додано до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 справах щодо оскарження рішень, дій та бездіяльності суб'єкта владних повноважень - обґрунтування порушення оскаржуваними рішеннями, діями чи бездіяльністю прав, свобод, інтересів позивача;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у справах щодо оскарження нормативно-правових актів - відомості про застосування оскаржуваного нормативно-правового акта до позивача або належність позивача до суб'єктів правовідносин, у яких застосовується або буде застосовано цей акт;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власне письмове підтвердження позивача про те, що ним не подано іншого позову (позовів) до цього самого відповідача (відповідачів) з тим самим предметом та з тих самих підстав.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позовна заява подається представником, то у ній додатково зазначаються відомості, визначені у пункті 2 частини п'ятої цієї статті стосовно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7. У разі пред'явлення позову особою, якій законом надано право звертатися до суду в інтересах іншої особи, в заяві повинні бути зазначені підстави такого звернення.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Якщо позовна заява подається особою, звільненою від сплати судового збору відповідно до закону, у ній зазначаються підстави звільнення позивача від сплати судового збору.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 позовній заяві можуть бути вказані й інші відомості, необхідні для правильного вирішення спору.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161. Документи, що додаються до позовної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 позовної заяви додаються її копії, а також копії доданих до позовної заяви документів відповідно до кількості учасників справи, крім випадків, визначених частиною другою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Суб'єкт владних повноважень при поданні адміністративного позову зобов'язаний додати до позовної заяви доказ надіслання рекомендованим листом з повідомленням про вручення іншим учасникам справи, які не мають офіційної електронної адреси, копії позовної заяви та доданих до неї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позовної заяви додається документ про сплату судового збору у встановлених порядку і розмірі або документи, які підтверджують підстави звільнення від сплати судового збору відповідно до закону.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Позивач зобов'язаний додати до позовної заяви всі наявні в нього докази, що підтверджують обставини, на яких ґрунтуються позовні вимоги (якщо подаються письмові чи електронні докази - позивач може додати до позовної заяви копії відповідних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необхідності до позовної заяви додаються клопотання та заяви позивача про розгляд справи за правилами спрощеного позовного провадження, участь у судовому засіданні щодо розгляду справи за правилами спрощеного позовного провадження, звільнення (відстрочення, розстрочення, зменшення) від сплати судового збору, про призначення експертизи, витребування доказів, про забезпечення надання безоплатної правничої допомоги, якщо відповідний орган відмовив у її наданні,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пропуску строку звернення до адміністративного суду позивач зобов'язаний додати до позову заяву про поновлення цього строку та докази поважності причин його пропуску.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До заяви про визнання індивідуального акта протиправним чи адміністративного договору недійсним додається також оригінал або копія оспорюваного акта чи договору або засвідчений витяг з нього, а у разі відсутності акта чи договору у позивача - клопотання про його витребування.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162. Відзив на позовну заяву (відзив)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відзиві відповідач викладає заперечення проти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Відзив повинен містити: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(ім'я) позивача і номер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2) повне найменування (для юридичних осіб) або ім'я (прізвище, ім'я та по батькові) (для фізичних осіб) відповідача, його місцезнаходження (для юридичних осіб) або місце проживання чи перебування (для фізичних осіб), ідентифікаційний код юридичної особи в </w:t>
      </w:r>
      <w:r w:rsidRPr="00632B86">
        <w:rPr>
          <w:rFonts w:ascii="Times New Roman" w:eastAsiaTheme="minorEastAsia" w:hAnsi="Times New Roman" w:cs="Times New Roman"/>
          <w:sz w:val="24"/>
          <w:szCs w:val="24"/>
          <w:lang w:eastAsia="uk-UA"/>
        </w:rPr>
        <w:lastRenderedPageBreak/>
        <w:t>Єдиному державному реєстрі підприємств і організацій України (для юридичних осіб, зареєстрованих за законодавством України), поштовий індекс, реєстраційний номер облікової картки платника податків (для фізичних осіб), за його наявності, або номер і серію паспорта для фізичних осіб - громадян України, номери засобів зв'язку, офіційну електронну адресу або адресу електронної пошти,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повного або часткового визнання позовних вимог - вимоги, які визнаються відповідачем;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обставини, які визнаються відповідачем;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заперечення (за наявності) щодо наведених позивачем обставин та правових підстав позову, з якими відповідач не погоджується, із посиланням на відповідні докази та норми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перелік документів та інших доказів, що додаються до відзиву, та зазначення доказів, які не можуть бути подані разом із відзивом, із зазначенням причин їх неподання.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Копія відзиву та доданих до нього документів повинна бути надіслана (надана) іншим учасникам справи одночасно з надісланням (наданням) відзиву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 відзиву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докази, які підтверджують обставини, на яких ґрунтуються заперечення відповідача, якщо такі докази не надані позивачем;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документи, що підтверджують надіслання (надання) відзиву і доданих до нього доказів іншим учасникам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Відзив подається в строк, встановлений судом, який не може бути меншим п'ятнадцяти днів з дня вручення ухвали про відкриття провадження у справі. Суд має встановити такий строк подання відзиву, який дасть змогу відповідачу підготувати його та відповідні докази, а іншим учасникам справи - отримати відзив до початку першого підготовчого засідання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ненадання відповідачем відзиву у встановлений судом строк без поважних причин суд вирішує справу за наявними матеріалами.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163. Відповідь на відзив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відповіді на відзив позивач викладає свої пояснення, міркування та аргументи щодо наведених відповідачем у відзиві заперечень та мотиви їх визнання або відхилення.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 відповіді на відзив застосовуються правила, встановлені частинами другою - четвертою статті 162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Відповідь на відзив подається в строк, встановлений судом. Суд має встановити такий строк подання відповіді на відзив, який дасть змогу позивачу підготувати свої пояснення, міркування та аргументи та відповідні докази, іншим учасникам справи - отримати відповідь на відзив завчасно до початку розгляду справи по суті, а відповідачу - надати учасникам справи заперечення завчасно до початку розгляду справи по суті.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164. Заперечення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У запереченні відповідач викладає свої пояснення, міркування та аргументи щодо наведених позивачем у відповіді на відзив пояснень, міркувань та аргументів і мотиви їх визнання або відхилення.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 заперечення застосовуються правила, встановлені частинами другою - четвертою статті 162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Заперечення подається в строк, встановлений судом. Суд має встановити такий строк подання заперечення, який дасть змогу іншим учасниками справи отримати заперечення завчасно до початку розгляду справи по суті.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165. Пояснення третьої особи щодо позову або відзиву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поясненнях третьої особи щодо позову або відзиву третя особа, що не заявляє самостійних вимог на предмет спору, викладає свої аргументи і міркування на підтримку або заперечення проти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 пояснень третьої особи застосовуються правила, встановлені частинами другою - четвертою статті 162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Пояснення третьої особи подаються в строк, встановлений судом. Суд має встановити такий строк, який дасть змогу третій особі підготувати свої міркування, аргументи та відповідні докази і надати пояснення до позову або відзиву, а іншим учасникам справи - відповідь на такі пояснення завчасно до початку розгляду справи по суті.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2. Заяви з процесуальних питань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166. Заяви, клопотання і заперечення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При розгляді справи судом учасники справи викладають свої вимоги, заперечення, аргументи, пояснення, міркування тощо щодо процесуальних питань у заявах та клопотаннях, а також запереченнях проти заяв і клопотань.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Заяви, клопотання і заперечення подаються в письмовій або усній формі. У випадках, визначених цим Кодексом, заяви і клопотання подаються тільки в письмовій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Заяви, клопотання і заперечення подаються та розглядаються в порядку, встановленому цим Кодексом. У випадках, коли цим Кодексом такий порядок не встановлений, він встановлюється судом.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167. Загальні вимоги до форми та змісту письмової заяви, клопотання, заперечення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Будь-яка письмова заява, клопотання, заперечення повинні містити: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повне найменування (для юридичних осіб) або ім'я (прізвище, ім'я та по батькові) (для фізичних осіб) особи, яка подає заяву чи клопотання або заперечення проти них, її місцезнаходження (для юридичних осіб) або місце проживання чи перебування (для фізичних осіб), ідентифікаційний код юридичної особи в Єдиному державному реєстрі підприємств і організацій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найменування суду, до якого вона подається;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номер справи, прізвище та ініціали судді (суддів), якщо заява (клопотання, заперечення) подається після постановлення ухвали про відкриття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зміст питання, яке має бути розглянуто судом, та прохання заявника;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підстави заяви (клопотання, заперечення);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перелік документів та інших доказів (за наявності), що додаються до заяви (клопотання, заперечення);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інші відомості, які вимагаються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Вимога вказати в заяві по суті справи, скарзі, заяві, клопотанні або запереченні ідентифікаційний код юридичної особи в Єдиному державному реєстрі підприємств і організацій України стосується лише юридичних осіб, зареєстрованих за законодавством України. Іноземна юридична особа подає документ, що є доказом її правосуб'єктності за відповідним законом іноземної держави (сертифікат реєстрації, витяг з торгового реєстру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заяву (клопотання, заперечення) подано без додержання вимог частини першої цієї статті і ці недоліки не дають можливості її розглянути, або якщо вона є очевидно безпідставною та необґрунтованою, суд повертає таку заяву (клопотання, заперечення) заявнику без розгляду.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2. Відкриття провадження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168. Пред'явлення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Позов пред'являється шляхом подання позовної заяви в суд першої інстанції, де вона реєструється та не пізніше наступного дня передається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Позивач має право в позовній заяві заявити клопотання про розгляд справи за правилами спрощеного позовного провадження, якщо такий розгляд допускається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169. Залишення позовної заяви без руху, повернення позовної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Суддя, встановивши, що позовну заяву подано без додержання вимог, встановлених статтями 160, 161 цього Кодексу, протягом п'яти днів з дня подання позовної заяви постановляє ухвалу про залишення позовної заяви без руху.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ухвалі про залишення позовної заяви без руху зазначаються недоліки позовної заяви, спосіб і строк їх усунення, який не може перевищувати десяти днів з дня вручення ухвали про залишення позовної заяви без руху. Якщо ухвала про залишення позовної заяви без руху постановляється з підстави несплати судового збору у встановленому законом розмірі, суд в такій ухвалі повинен зазначити точну суму судового збору, яку необхідно сплатити (доплатити).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позивач усунув недоліки позовної заяви у строк, встановлений судом, вона вважається поданою у день первинного її подання до адміністративного суду та приймається до розгляду, про що суд постановляє ухвалу в порядку, встановленому статтею 171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Позовна заява повертається позивачеві,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позивач не усунув недоліки позовної заяви, яку залишено без руху, у встановлений судом строк;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позивач до відкриття провадження в адміністративній справі подав заяву про її відкликання;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позов подано особою, яка не має адміністративної процесуальної дієздатності, не підписано або підписано особою, яка не має права її підписувати, або особою, посадове становище якої не вказано;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позивач не надав доказів звернення до відповідача для досудового врегулювання спорів у випадках, в яких законом визначено обов'язковість досудового врегулювання, або на момент звернення позивача із позовом не сплив визначений законом строк для досудового врегулювання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позивачем подано до цього самого суду інший позов (позови) до цього самого відповідача (відповідачів) з тим самим предметом та з однакових підстав і щодо такого позову (позовів) на час вирішення питання про відкриття провадження у справі, що розглядається, не постановлена ухвала про відкриття або відмову у відкритті провадження у справі, повернення позовної заяви або залишення позову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порушено правила об'єднання позовних вимог (крім випадків, в яких є підстави для застосування положень статті 172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відсутні підстави для звернення прокурора до суду в інтересах держави або для звернення до суду особи, якій законом надано право звертатися до суду в інтересах іншої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якщо позовну заяву із вимогою стягнення грошових коштів, яка ґрунтується на підставі рішення суб'єкта владних повноважень, подано суб'єктом владних повноважень до закінчення строку, визначеного частиною п'ятою статті 122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 випадках, передбачених частиною другою статті 123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Суддя повертає позовну заяву і додані до неї документи без розгляду не пізніше п'яти днів з дня її надходження або з дня закінчення строку на усунення недоліків.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Про повернення позовної заяви суд постановляє ухвалу. Копія ухвали про залишення позовної заяви без руху або про повернення позовної заяви надсилається особі, яка подала позовну заяву, не пізніше наступного дня після її постановлення. Копія позовної заяви залишається в суді.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Ухвалу про повернення позовної заяви може бути оскаржено. У разі скасування ухвали про повернення позовної заяви за результатами її перегляду та направлення справи для продовження розгляду суд не має права повторно повертати позовну заяву.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Повернення позовної заяви не позбавляє права повторного звернення до адміністративного суду в порядку, встановленому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 разі повернення позовної заяви з підстави, визначеної пунктом 5 частини четвертої цієї статті, судовий збір, сплачений за подання позову, не повертається.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10. Заяви, скарги, клопотання, визначені цим Кодексом, за подання яких передбачено сплату судового збору, залишаються судом без руху також у випадку, якщо на момент відкриття провадження за відповідною заявою, скаргою, клопотанням суд виявить, що відповідна сума </w:t>
      </w:r>
      <w:r w:rsidRPr="00632B86">
        <w:rPr>
          <w:rFonts w:ascii="Times New Roman" w:eastAsiaTheme="minorEastAsia" w:hAnsi="Times New Roman" w:cs="Times New Roman"/>
          <w:sz w:val="24"/>
          <w:szCs w:val="24"/>
          <w:lang w:eastAsia="uk-UA"/>
        </w:rPr>
        <w:lastRenderedPageBreak/>
        <w:t>судового збору не зарахована до спеціального фонду Державного бюджету України. Правила цієї частини не застосовуються до заяв про забезпечення доказів або позову.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170. Відмова у відкритті провадження в адміністративній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Суддя відмовляє у відкритті провадження в адміністративній справі,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позов не належить розглядати за правилами адміністративного судочинства;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спорі між тими самими сторонами, про той самий предмет і з тих самих підстав є такі, що набрали законної сили, рішення або постанова суду, ухвала про закриття провадження в адміністративній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настала смерть фізичної особи чи припинено юридичну особу, яка не є суб'єктом владних повноважень, які звернулися із позовною заявою або до яких пред'явлено позовну заяву, якщо спірні правовідносини не допускають правонаступництва;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провадженні цього або іншого суду є справа про спір між тими самими сторонами, про той самий предмет і з тих самих підстав.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відмову у відкритті провадження у справі суддя постановляє ухвалу не пізніше п'яти днів з дня надходження позовної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Копія ухвали про відмову у відкритті провадження в адміністративній справі надсилається особі, яка подала позовну заяву, разом із позовною заявою та усіма доданими до неї матеріалами не пізніше наступного дня після її постановлення. Копія позовної заяви залишається в суді.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Ухвалу про відмову у відкритті провадження в адміністративній справі може бути оскаржено. У разі скасування ухвали про відмову у відкритті провадження в адміністративній справі позовна заява вважається поданою в день первісного звернення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Повторне звернення тієї самої особи до адміністративного суду з адміністративним позовом з тих самих предмета і підстав та до того самого відповідача, як той, щодо якого постановлено ухвалу про відмову у відкритті провадження, не допускається.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відмови у відкритті провадження в адміністративній справі з підстави, встановленої пунктом 1 частини першої цієї статті, суд повинен роз'яснити заявнику, до юрисдикції якого суду віднесено розгляд такої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171. Відкриття провадження в адміністративній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Суддя після одержання позовної заяви з'ясовує, чи: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подана позовна заява особою, яка має адміністративну процесуальну дієздатність;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має представник належні повноваження (якщо позовну заяву подано представником);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відповідає позовна заява вимогам, встановленим статтями 160, 161, 172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належить позовну заяву розглядати за правилами адміністративного судочинства і чи подано позовну заяву з дотриманням правил підсудності;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позов подано у строк, установлений законом (якщо позов подано з пропущенням встановленого законом строку звернення до суду, то чи достатньо підстав для визнання причин пропуску строку звернення до суду поважними);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немає інших підстав для залишення позовної заяви без руху, повернення позовної заяви або відмови у відкритті провадження в адміністративній справі, встановлених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Суддя відкриває провадження в адміністративній справі на підставі позовної заяви, якщо відсутні підстави для залишення позовної заяви без руху, її повернення чи відмови у відкритті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відповідачем у позовній заяві, щодо якої відсутні підстави для залишення її без руху, повернення чи відмови у відкритті провадження у справі, вказана фізична особа, яка не є підприємцем, суддя не пізніше двох днів з дня надходження позовної заяви до суду звертається до відповідного органу реєстрації місця перебування та місця проживання особи щодо надання інформації про зареєстроване місце проживання (перебування) такої фізичної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Інформація про місце проживання (перебування) фізичної особи має бути надана протягом трьох днів з дня отримання відповідним органом реєстрації місця проживання та перебування особи відповідного звернення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за результатами отриманої судом інформації буде встановлено, що справа не підсудна цьому суду, суд надсилає справу за підсудністю в порядку, встановленому статтею 29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Суддя з метою визначення підсудності може також користуватися даними Єдиного державного демографічного реєстру.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Якщо отримана судом інформація не дає можливості встановити зареєстроване у встановленому законом порядку місце проживання (перебування) фізичної особи, суд вирішує питання про відкриття провадження у справі. Виклик такої особи як відповідача у справі здійснюється у порядку, визначеному статтею 130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Питання про відкриття провадження в адміністративній справі суддя вирішує протягом п'яти днів з дня надходження до адміністративного суду позовної заяви, заяви про усунення недоліків позовної заяви у разі залишення позовної заяви без руху, або отримання судом у порядку, визначеному частинами третьою - шостою цієї статті, інформації про місце проживання (перебування) фізичної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Про прийняття позовної заяви до розгляду та відкриття провадження у справі суд постановляє ухвалу, в якій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адміністративного суду, прізвище та ініціали судді, який відкрив провадження в адміністративній справі, номер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найменування (для юридичних осіб) або ім'я (прізвище, ім'я та по батькові за його наявності для фізичних осіб) сторін, їх місцезнаходження (для юридичних осіб) або місце проживання (для фізичних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предмет та підстави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 якими правилами позовного провадження (загального чи спрощеного) буде розглядатися справа;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дата, час і місце підготовчого засідання, якщо справа буде розглядатися за правилами загального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дата, час і місце проведення судового засідання для розгляду справи по суті, якщо справа буде розглядатися за правилами спрощеного позовного провадження з повідомленням (викликом)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результат вирішення заяв і клопотань позивача, що надійшли разом із позовною заявою, якщо їх вирішення не потребує виклику (повідомлення)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строк для подання відповідачем відзиву на позов;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строки для подання відповіді на відзив та заперечення, якщо справа буде розглядатися за правилами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строк подання пояснень третіми особами, яких було залучено при відкритті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веб-адреса сторінки на офіційному веб-порталі судової влади України в мережі Інтернет, за якою учасники справи можуть отримати інформацію по справі, що розглядається;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у разі розгляду справи за місцезнаходженням суб'єкта владних повноважень - повідомлення про наявні в суді матеріали, які підлягають врученню суб'єкту владних повноважень як стороні, та про можливість їх отримання лише безпосередньо у суді.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Ухвала про відкриття провадження у справі постановляється з додержанням вимог статті 126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Якщо при відкритті провадження у справі було вирішено питання про залучення третіх осіб, позивач не пізніше двох днів з дня вручення копії ухвали про відкриття провадження у справі повинен направити таким третім особам копії позовної заяви з додатками, а докази такого направлення надати суду до початку підготовчого засідання або до початку розгляду справи по суті, якщо справа розглядається за правилами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Якщо суд в ухвалі про відкриття провадження у справі за результатами розгляду відповідного клопотання позивача вирішує розглядати справу за правилами спрощеного позовного провадження, суд визначає строк відповідачу для подання заперечень проти розгляду справи за правилами спрощеного позовного провадження, який не може бути меншим п'яти днів з дня вручення ухвали.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Суддя, встановивши після відкриття провадження у справі, що позовну заяву подано без додержання вимог, викладених у статтях 160, 161 цього Кодексу, постановляє ухвалу не пізніше наступного дня, в якій зазначаються підстави залишення заяви без руху, про що повідомляє позивача і надає йому строк для усунення недоліків, який не може перевищувати п'яти днів з дня вручення позивачу ухвали.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Якщо позивач усунув недоліки позовної заяви у строк, встановлений судом, суд продовжує розгляд справи, про що постановляє ухвалу не пізніше наступного дня з дня отримання інформації про усунення недоліків.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Якщо позивач не усунув недоліки позовної заяви у строк, встановлений судом, позовна заява залишається без розгляду.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172. Об'єднання і роз'єднання позовів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В одній позовній заяві може бути об'єднано декілька вимог, пов'язаних між собою підставою виникнення або поданими доказами, основні та похідні позовні вимоги.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з урахуванням положень частини першої цієї статті може за клопотанням учасника справи або з власної ініціативи об'єднати в одне провадження декілька справ за позовами: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одного й того самого позивача до одного й того самого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одного й того самого позивача до різних відповідачів;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різних позивачів до одного й того самого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Об'єднання справ в одне провадження допускається до початку підготовчого засідання, а у спрощеному позовному провадженні - до початку розгляду справи по суті у кожній із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Не допускається об'єднання в одне провадження кількох вимог, які належить розглядати в порядку різного судочинства, якщо інше не встановлено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Не допускається об'єднання в одне провадження кількох вимог, щодо яких законом визначена виключна підсудність різним судам.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 за клопотанням учасника справи або з власної ініціативи вправі до початку розгляду справи по суті роз'єднати позовні вимоги, виділивши одну або декілька об'єднаних вимог в самостійне провадження, якщо це сприятиме виконанню завдання адміністративного судочинства.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Розгляд позовних вимог, виділених у самостійне провадження, здійснює суддя, який прийняв рішення про роз'єднання позовних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Про об'єднання справ в одне провадження або роз'єднання позовних вимог, про відмову в об'єднанні справ в одне провадження, роз'єднанні позовних вимог суд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Справи, що перебувають у провадженні адміністративного суду, в разі об'єднання їх в одне провадження, передаються на розгляд судді, який раніше за інших суддів відкрив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Якщо провадження у справах було відкрито в один день, справи в разі об'єднання їх в одне провадження передаються на розгляд судді, який першим прийняв рішення про їх об'єднання.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Справи, об'єднані в одне провадження, роз'єднанню не підлягають.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3. Підготовче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173. Завдання та строк підготовчого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Підготовку справи до судового розгляду здійснює суддя адміністративного суду, який відкрив провадження в адміністративній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Завданням підготовчого провадження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остаточне визначення предмета спору та характеру спірних правовідносин, позовних вимог та складу учасників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з'ясування заперечень проти позовних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визначення обставин справи, які підлягають встановленню, та зібрання відповідних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вирішення відводів;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визначення порядку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вчинення інших дій з метою забезпечення правильного, своєчасного і безперешкодного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Підготовче провадження починається відкриттям провадження у справі і закінчується закриттям підготовчого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Підготовче провадження має бути проведене протягом шістдесяти днів з дня відкриття провадження у справі. У виняткових випадках для належної підготовки справи для розгляду по суті цей строк може бути продовжений не більше ніж на тридцять днів за клопотанням однієї із сторін або з ініціативи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174. Надіслання копії ухвали про відкриття провадження у справі, копії позовної заяви та доданих до неї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Ухвала про відкриття провадження у справі надсилається учасникам справи, а також іншим особам, якщо від них витребовуються докази, в порядку, встановленому статтею 251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Одночасно з копією ухвали про відкриття провадження у справі учасникам справи надсилається копія позовної заяви з копіями доданих до неї документів.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175. Подання відзиву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строк, встановлений судом в ухвалі про відкриття провадження у справі, відповідач має право надіслати: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суду - відзив на позовну заяву і всі письмові та електронні докази (які можливо доставити до суду), висновки експертів і заяви свідків, що підтверджують заперечення проти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позивачу, іншим відповідачам, третім особам - копію відзиву та доданих до нього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ненадання відповідачем відзиву у встановлений судом строк без поважних причин суд має право вирішити спір за наявними матеріалами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176. Подання пояснень третіх осіб щодо позову або відзиву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строк, встановлений судом в ухвалі про відкриття провадження у справі або ухвалі, постановленій у підготовчому засіданні (якщо третіх осіб було залучено у підготовчому засіданні), треті особи, які не заявляють самостійні вимоги щодо предмета спору, мають право подати письмові пояснення щодо позову або відзиву.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Учасники справи мають право подати відповідь на такі пояснення до закінчення підготовчого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177. Пред'явлення зустрічного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Відповідач, який не є суб'єктом владних повноважень, має право пред'явити зустрічний позов у строк для подання відзиву.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Зустрічний позов приймається до спільного розгляду з первісним позовом, якщо обидва позови взаємопов'язані і спільний їх розгляд є доцільним, зокрема, коли вони виникають з одних правовідносин або коли задоволення зустрічного позову може виключити повністю або частково задоволення первісного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Вимоги за зустрічним позовом ухвалою суду об'єднуються в одне провадження з первісним позовом.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випадку подання зустрічного позову у справі, яка розглядається за правилами спрощеного позовного провадження, суд постановляє ухвалу про перехід до розгляду справи за правилами загального позовного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178. Форма і зміст зустрічної позовної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Зустрічна позовна заява, яка подається з додержанням загальних правил пред'явлення позову, повинна відповідати вимогам статей 160, 161, 172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 зустрічної позовної заяви, поданої з порушенням вимог, встановлених частиною першою цієї статті, застосовуються положення статті 169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Зустрічна позовна заява, подана з порушенням вимог частин першої та другої цієї статті, повертається заявнику. Копія зустрічної позовної заяви долучається до матеріалів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179. Мета і строк проведення підготовчого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Для виконання завдання підготовчого провадження в кожній судовій справі, яка розглядається за правилами загального позовного провадження, проводиться підготовче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Дата і час підготовчого засідання призначається судом з урахуванням обставин справи і необхідності вчинення відповідних процесуальних дій. Підготовче засідання має бути розпочате не пізніше ніж через тридцять днів з дня відкриття провадження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180. Підготовче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Підготовче засідання проводиться судом з повідомленням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підготовчому засіданні суд: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оголошує склад суду, а також прізвища секретаря судового засідання, перекладача, спеціаліста, з'ясовує наявність підстав для відводів;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з'ясовує, чи бажають сторони вирішити спір шляхом примирення або звернутися до суду для проведення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необхідності заслуховує уточнення позовних вимог та заперечень проти них та розглядає відповідні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вирішує питання про вступ у справу інших осіб, заміну неналежного відповідача, заміну позивача, залучення співвідповідача, об'єднання справ і роз'єднання позовних вимог, прийняття зустрічного позову, якщо ці питання не були вирішені раніше;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роз'яснює учасникам справи, які обставини входять до предмета доказування, які докази мають бути подані тим чи іншим учасником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з'ясовує, чи повідомили сторони про всі обставини справи, які їм відомі;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з'ясовує, чи надали сторони докази, на які вони посилаються у позові і відзиві, а також докази, витребувані судом, чи причини їх неподання; пропонує учасникам справи надати суду додаткові докази або пояснення; вирішує питання про проведення огляду письмових, речових та електронних доказів за їх місцезнаходженням; вирішує питання про витребування додаткових доказів та визначає строки їх подання; вирішує питання про забезпечення доказів, якщо ці питання не були вирішені раніше;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вирішує питання про призначення експертизи, виклик у судове засідання експертів, свідків, залучення перекладача, спеціаліста;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за клопотанням учасників справи вирішує питання про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вирішує заяви та клопотання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направляє судові доручення;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встановлює строки для подання відповіді на відзив та заперечення;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встановлює строк для подання пояснень третіми особами;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встановлює строки та порядок врегулювання спору за участю судді за наявності згоди сторін на його проведення;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призначає справу до розгляду по суті, визначає дату, час і місце проведення судового засідання (засідань) для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16) встановлює порядок з'ясування обставин, на які сторони посилаються як на підставу своїх вимог і заперечень, та порядок дослідження доказів, якими вони обґрунтовуються, під час розгляду справи по суті, про що зазначається в протоколі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 вирішує питання про колегіальний розгляд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18) здійснює інші дії, необхідні для забезпечення правильного і своєчасного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доданий до справи або наданий суду учасником справи для ознайомлення документ або інший доказ викликає обґрунтований сумнів у його достовірності, учасник справи може просити суд виключити його з числа доказів і вирішувати справу на підставі інших доказів або вимагати проведення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Клопотання та заяви учасника справи з питань, визначених у частині третій цієї статті, подані після закриття підготовчого засідання, залишаються без розгляду, за винятком випадків, коли вони стосуються доказів, поданих після закриття підготовчого засідання.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181. Порядок проведення підготовчого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Підготовче засідання проводиться за правилами, встановленими главою 6 розділу II цього Кодексу, з урахуванням особливостей підготовчого засідання, встановлених цією главою.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Суд відкладає підготовче засідання в межах визначеного цим Кодексом строку підготовчого провадження у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визначених пунктами 1 - 3, 5 частини другої статті 205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залучення до участі або вступу у справу третьої особи, заміни позивача, заміни неналежного відповідача, залучення співвідповідача;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 інших випадках, коли питання, визначені частиною другою статті 180 цього Кодексу, не можуть бути розглянуті у даному підготовчому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зв'язку із заміною неналежного відповідача, заміною позивача, залученням співвідповідача такі особи мають право подати клопотання про розгляд справи спочатку не пізніше двох днів з дня вручення відповідної ухвали. Якщо таке клопотання не буде подане у вказаний строк, суд продовжує розгляд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зв'язку зі вступом у справу третьої особи, яка заявляє самостійні вимоги щодо предмета спору, така особа, а також інші учасники справи мають право подати клопотання про розгляд справи спочатку не пізніше двох днів з дня вручення їм відповідної ухвали. Якщо таке клопотання не буде подане у вказаний строк, суд продовжує розгляд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розгляд справи у випадках, визначених цим Кодексом, починається спочатку, суд призначає та проводить підготовче засідання спочатку в загальному порядку, крім випадку ухвалення рішення про колегіальний розгляд справи, коли підготовче засідання проводиться спочатку лише у разі, якщо суд дійшов висновку про необхідність його проведення.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 може оголосити перерву у підготовчому засіданні у разі необхідності, зокрема, у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необхідності заміни відведеного експерта, перекладача, спеціаліста;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невиконання учасником справи вимог ухвали про відкриття провадження у справі у встановлений судом строк, якщо таке невиконання перешкоджає завершенню підготовчого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неподання витребуваних доказів особою, яка не є учасником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необхідності витребування нових (додаткових)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Якщо під час підготовчого судового засідання вирішені питання, зазначені у частині другій статті 180 цього Кодексу, за письмовою згодою всіх учасників справи розгляд справи по суті може бути розпочатий у той самий день після закінчення підготовчого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 разі відкладення підготовчого засідання або оголошення перерви підготовче засідання продовжується зі стадії, на якій засідання було відкладене або у ньому була оголошена перерва.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182. Подання відповіді на відзив та заперечення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строк, встановлений судом, позивач має право подати відповідь на відзив, а відповідач - заперечення.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Інші учасники справи мають право подати свої письмові пояснення щодо відповіді на відзив та заперечення до закінчення підготовчого провадження, якщо судом не встановлено інший строк.</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183. Судові рішення у підготовчому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підготовчому засіданні суд постановляє ухвалу (ухвали) про процесуальні дії, що необхідно вчинити до закінчення підготовчого провадження та початку судового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 результатами підготовчого засідання суд постановляє ухвалу про: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залишення позовної заяви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закриття підготовчого провадження та призначення справи до судового розгляду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 результатами підготовчого провадження суд ухвалює рішення суду у випадку визнання позову відповідачем.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Ухвалення в підготовчому засіданні судового рішення у разі відмови від позову, визнання позову, примирення сторін проводиться в порядку, встановленому статтями 189, 190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з'ясовує думку сторін щодо дати призначення судового засідання для розгляду справи по суті.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4. Врегулювання спору за участю судді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184. Підстави проведення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Врегулювання спору за участю судді проводиться за згодою сторін до початку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Проведення врегулювання спору за участю судді не допускається: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 адміністративних справах, визначених главою 11 розділу II цього Кодексу, за винятком справ, визначених статтею 267 цього Кодексу, та типових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випадку вступу у справу третьої особи, яка заявляє самостійні вимоги щодо предмета спору.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185. Порядок призначення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 проведення процедури врегулювання спору за участю судді суд постановляє ухвалу. В ухвалі про проведення процедури врегулювання спору за участю судді суд вирішує питання про зупинення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випадку колегіального розгляду справи врегулювання спору за участю судді проводиться суддею, який здійснював підготовку справи до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У випадку недосягнення сторонами мирного врегулювання спору за наслідками проведення врегулювання спору повторне проведення врегулювання спору за участю судді не допускається.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186. Порядок проведення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Проведення врегулювання спору за участю судді здійснюється у формі спільних та (або) закритих нарад.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Сторони мають право брати участь в таких нарадах у режимі відеоконференції в порядку, визначеному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Спільні наради проводяться за участю всіх сторін, їхніх представників та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Закриті наради проводяться за ініціативою судді з кожною із сторін окремо.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Суддя спрямовує проведення врегулювання спору за участю судді для досягнення сторонами примирення. З урахуванням конкретних обставин проведення наради суддя може оголосити перерву в межах строку проведення врегулювання.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На початку проведення першої спільної наради з врегулювання спору суддя роз'яснює сторонам мету, порядок проведення врегулювання спору за участю судді, права та обов'язки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Під час проведення спільних нарад суддя з'ясовує підстави та предмет позову, підстави заперечень, роз'яснює сторонам предмет доказування по категорії спору, який розглядається, пропонує сторонам надати пропозиції щодо шляхів мирного врегулювання спору та здійснює інші дії, спрямовані на мирне врегулювання сторонами спору. Суддя може запропонувати сторонам можливий шлях мирного врегулювання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Під час закритих нарад суддя має право звертати увагу сторони на судову практику в аналогічних спорах, пропонувати стороні та (або) її представнику можливі шляхи мирного врегулювання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Під час проведення врегулювання спору суддя не має права надавати сторонам юридичні поради та рекомендації, надавати оцінку доказів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Інформація, отримана будь-якою із сторін, а також суддею під час проведення врегулювання спору, є конфіденційною. Під час проведення врегулювання спору за участю судді протокол наради не ведеться та не здійснюється фіксування технічними засобами.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За необхідності до участі в нарадах залучається перекладач. Перекладач попереджається про конфіденційний характер інформації, отриманої під час проведення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Під час врегулювання спору за участю судді забороняється використовувати портативні аудіотехнічні пристрої, а також здійснювати фото- і кінозйомку, відео- та звукозапис.</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187. Строк проведення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Процедура врегулювання спору за участю судді проводиться протягом розумного строку, але не більше тридцяти днів з дня постановлення ухвали про її проведення.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Строк проведення врегулювання спору за участю судді продовженню не підлягає.</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188. Припинення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Врегулювання спору за участю судді припиняється: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подання стороною заяви про припинення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закінчення строку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 ініціативою судді у разі затягування процедури врегулювання спору будь-якою зі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досягнення сторонами примирення та звернення до суду із заявою про примирення або звернення позивача до суду із заявою про залишення позовної заяви без розгляду або в разі відмови позивача від позову чи визнання позову відповідачем.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припинення врегулювання спору за участю судді постановляється ухвала, яка оскарженню не підлягає. Одночасно суддя вирішує питання про поновлення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 припинення врегулювання спору за участю судді з підстави, визначеної пунктом 1 частини першої цієї статті, суддя постановляє ухвалу не пізніше наступного робочого дня після надходження відповідної заяви сторони, а з підстави, визначеної пунктом 2 цієї частини, - не пізніше наступного дня з дня закінчення строку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припинення врегулювання спору за участю судді з підстав, визначених пунктами 1 - 3 частини першої цієї статті, справа передається на розгляд іншому судді, визначеному в порядку, встановленому статтею 31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5. Відмова позивача від позову. Примирення сторін</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189. Відмова від позову та визнання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Позивач може відмовитися від позову, а відповідач - визнати позов на будь-якій стадії провадження у справі, зазначивши про це в заяві по суті справи або в окремій письмовій заяві.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 ухвалення судового рішення у зв'язку з відмовою позивача від позову або визнанням позову відповідачем суд роз'яснює сторонам наслідки відповідних процесуальних дій, перевіряє, чи не обмежений представник відповідної сторони у повноваженнях на їх вчинення.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 прийняття відмови від позову суд постановляє ухвалу, якою закриває провадження у справі. У разі часткової відмови позивача від позову суд постановляє ухвалу, якою закриває провадження у справі щодо частини позовних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визнання позову відповідачем повністю або частково суд за наявності для того законних підстав ухвалює рішення про задоволення позову повністю або у відповідній частині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не приймає відмови від позову, визнання позову і продовжує розгляд адміністративної справи, якщо ці дії позивача або відповідача суперечать закону чи порушують чиї-небудь права, свободи або інтереси.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 не приймає відмову позивача від позову, визнання позову відповідачем у справі, в якій особу представляє її законний представник, якщо його дії суперечать інтересам особи, яку він представляє.</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190. Примирення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Сторони можуть повністю або частково врегулювати спір на підставі взаємних поступок. Примирення сторін може стосуватися лише прав та обов'язків сторін. Сторони можуть примиритися на умовах, які виходять за межі предмета спору, якщо такі умови примирення не порушують прав чи охоронюваних законом інтересів третіх осіб. Умови примирення не можуть суперечити закону або виходити за межі компетенції суб'єкта владних повноважень.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 клопотанням сторін суд зупиняє провадження у справі на час, необхідний їм для примирення.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Умови примирення сторони викладають у заяві про примирення сторін. Заява про примирення сторін може бути викладена у формі єдиного документа, підписаного сторонами, або у формі окремих документів: заяви однієї сторони про умови примирення та письмової згоди іншої сторони з умовами примирення.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 ухвалення судового рішення у зв'язку з примиренням сторін суд роз'яснює сторонам наслідки такого рішення, перевіряє, чи не обмежені представники сторін у праві вчинити відповідні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Умови примирення сторін затверджуються ухвалою суду. Затверджуючи умови примирення сторін, суд цією самою ухвалою одночасно закриває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 постановляє ухвалу про відмову у затвердженні умов примирення і продовжує судовий розгляд,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умови примирення суперечать закону чи порушують права чи охоронювані законом інтереси інших осіб або є невиконуваними;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одну зі сторін примирення представляє її законний представник, дії якого суперечать інтересам особи, яку він представляє.</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191. Виконання умов примирення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Ухвала про затвердження умов примирення виконується сторонами в порядку і строки, які нею визначені.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Ухвала про затвердження умов примирення є виконавчим документом та має відповідати вимогам до виконавчого документа, встановленим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невиконання ухвали суду про затвердження умов примирення вона може бути подана для її примусового виконання в порядку, визначеному законодавством для виконання судових рішень.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6. Розгляд справи по суті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1. Загальні положення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192. Завдання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Завданням розгляду справи по суті є розгляд та вирішення спору на підставі зібраних у підготовчому провадженні матеріалів, а також розподіл судових витрат.</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193. Строки розгляду адміністративної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має розпочати розгляд справи по суті не пізніше ніж через шістдесят днів з дня відкриття провадження у справі, а у випадку продовження строку підготовчого провадження - не пізніше наступного дня з дня закінчення такого строку.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розглядає справу по суті протягом тридцяти днів з дня початку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Провадження у справі на стадії її розгляду по суті зупиняється тільки з підстав, встановлених пунктами 1 - 6 частини першої та пунктами 1 - 3 частини другої статті 236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194. Судове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Розгляд справи відбувається в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місце, дату і час судового засідання суд повідомляє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Учасник справи має право заявити клопотання про розгляд справи за його відсутності. Якщо таке клопотання заявили всі учасники справи, судовий розгляд справи здійснюється в порядку письмового провадження на підставі наявних у суду матеріалів.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Судове засідання проводиться у спеціально обладнаному приміщенні - залі судових засідань. Окремі процесуальні дії в разі необхідності можуть вчинятися за межами приміщення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Під час розгляду справи по суті суд сприяє примиренню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судовому засіданні можуть бути оголошені перерви в межах встановлених цим Кодексом строків розгляду справи, тривалість яких визначається відповідно до обставин, що їх викликали.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Перерва у зв'язку із неявкою учасника справи або його представника може бути оголошена тільки з підстав, визначених пунктами 1, 2, 5 частини другої статті 205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195. Участь у судовому засіданні в режимі відеоконференції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мають право брати участь у судовому засіданні в режимі відеоконференції поза межами приміщення суду за умови наявності у суді відповідної технічної можливості, про яку суд зазначає в ухвалі про відкриття провадження у справі, крім випадків, коли явка цього учасника справи в судове засідання визнана судом обов'язковою.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 справи подає заяву про участь у судовому засіданні в режимі відеоконференції поза межами приміщення суду не пізніше ніж за п'ять днів до судового засідання. Копія заяви в той самий строк надсилається іншим учасникам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Учасники справи беруть участь у судовому засіданні в режимі відеоконференції поза межами приміщення суду з використанням власних технічних засобів та електронного цифрового підпису згідно з вимогами Положення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Ризики технічної неможливості участі у відеоконференції поза межами приміщення суду, переривання зв'язку тощо несе учасник справи, який подав відповідну заяву.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Суд може постановити ухвалу про участь учасника справи у судовому засіданні в режимі відеоконференції в приміщенні суду, визначеному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Свідок, перекладач, спеціаліст, експерт можуть брати участь у судовому засіданні в режимі відеоконференції виключно в приміщенні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клопотанні про участь у судовому засіданні в режимі відеоконференції в приміщенні суду в обов'язковому порядку зазначається суд, в якому необхідно забезпечити її проведення. Таке клопотання може бути подано не пізніш як за п'ять днів до відповідного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Копія ухвали про участь особи у судовому засіданні в режимі відеоконференції в приміщенні суду негайно надсилається до суду, який зобов'язаний організувати її виконання, та особі, яка братиме участь у судовому засіданні в режимі відеоконференції.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Суд, який забезпечує проведення відеоконференції, перевіряє явку і встановлює особи тих, хто з'явився, а також перевіряє повноваження представників.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Використовувані судом і учасниками судового процесу технічні засоби і технології мають забезпечувати належну якість зображення та звуку, а також інформаційну безпеку. Учасникам судового процесу має бути забезпечена можливість чути та бачити хід судового засідання, ставити запитання і отримувати відповіді, здійснювати інші процесуальні права та обов'язки.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Відеоконференція, у якій беруть участь учасники справи, фіксується судом, який розглядає справу, за допомогою технічних засобів відео- та звукозапису. Відео- та звукозапис відеоконференції зберігається в матеріалах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196. Головуючий 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При одноособовому розгляді справи суддя, який розглядає справу, є головуючим 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При колегіальному розгляді справи головуючим у судовому засіданні є суддя-доповідач, визначений Єдиною судовою інформаційно-телекомунікаційною системою під час розподілу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Головуючий у судовому засіданні відповідно до завдання адміністративного судочинства керує ходом судового засідання, забезпечує додержання послідовності та порядку вчинення процесуальних дій, здійснення учасниками судового процесу їхніх процесуальних прав і виконання ними обов'язків, спрямовує судовий розгляд на забезпечення повного, всебічного та об'єктивного з'ясування обставин у справі, усуваючи із судового розгляду все, що не має значення для вирішення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Головуючий у судовому засіданні вживає необхідних заходів щодо забезпечення в судовому засіданні належного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Головуючий розглядає скарги на дії чи бездіяльність судового розпорядника стосовно виконання покладених на нього обов'язків, про що зазначається в протоколі судового засідання.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197. Звертання до суду 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судового процесу та інші присутні у судовому засіданні особи звертаються до суду словами "Ваша честь".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198. Обов'язки осіб, присутніх у залі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Особи, присутні в залі судового засідання, повинні встати, коли входить і виходить суд. Рішення суду особи, присутні в залі, заслуховують стоячи. Учасники судового процесу, інші особи, присутні в залі судового засідання, звертаються до суду та один до одного, дають пояснення, показання, висновки, консультації тощо стоячи.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Відступ від вимог, встановлених частиною першою цієї статті, допускається з дозволу головуючого.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Учасники судового процесу, а також інші особи, присутні в залі судового засідання, зобов'язані беззаперечно виконувати розпорядження головуючого, додержуватися в судовому засіданні встановленого порядку та утримуватися від будь-яких дій, що свідчать про явну зневагу до суду або встановлених у суді правил.</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 прояв неповаги до суду винні особи притягуються до відповідальності, встановленої законом. Питання про притягнення учасника справи або іншої особи, присутньої в залі судового засідання, до відповідальності за прояв неповаги до суду вирішується судом негайно після вчинення правопорушення, для чого у судовому засіданні із розгляду справи оголошується перерва, або після закінчення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Учасники справи передають документи та інші матеріали головуючому через судового розпорядника.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2. Відкриття розгляду справи по суті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199. Відкриття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призначений для розгляду справи час головуючий відкриває судове засідання та оголошує, яка справа розглядається.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Секретар судового засідання доповідає суду, хто з викликаних у справі осіб з'явився в судове засідання, хто з учасників справи бере участь у судовому засіданні в режимі відеоконференції, чи повідомлено тих учасників справи, хто не з'явився, про дату, час і місце судового засідання в порядку, визначеному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 оголошенням головуючим судового засідання відкритим розпочинається розгляд справи по суті.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200. Роз'яснення перекладачеві його прав та обов'язків, присяга перекладача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Головуючий у судовому засіданні встановлює особу перекладача та роз'яснює перекладачеві його права та обов'язки, встановлені статтею 71 цього Кодексу, і попереджає його під розписку про кримінальну відповідальність за завідомо неправильний переклад і за відмову без поважних причин від виконання покладених на нього обов'язків.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Головуючий приводить перекладача до такої присяги: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 (прізвище, ім'я, по батькові), присягаю сумлінно виконувати обов'язки перекладача, використовуючи усі свої професійні можливості".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Присяга проголошується перекладачем усно, після чого він підписує текст присяги. Підписаний перекладачем текст присяги та розписка приєднуються до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201. Видалення свідків із зали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Свідки видаляються із зали судового засідання у відведені для цього приміщення без можливості ознайомлення з ходом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Судовий розпорядник вживає заходів для того, щоб свідки, які допитані судом, не спілкувалися з тими, яких суд ще не допитав.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202. Встановлення осіб, які прибули у судове засідання, оголошення складу суду і роз'яснення права відводу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Головуючий у судовому засіданні встановлює особи тих, хто прибув у судове засідання, а також перевіряє повноваження посадових і службових осіб, їхніх представників.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Головуючий у судовому засіданні оголошує склад суду, а також імена експерта, перекладача, спеціаліста, секретаря судового засідання і роз'яснює учасникам справи, які прибули в судове засідання, їхнє право заявляти відводи.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203. Роз'яснення учасникам справи їхніх прав та обов'язків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Головуючий з'ясовує обізнаність учасників справи з їхніми правами та обов'язками та роз'яснює їх у разі необхідності.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204. Розгляд заяв та клопотань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Головуючий з'ясовує, чи мають учасники справи заяви чи клопотання, пов'язані з розглядом справи, які не були заявлені з поважних причин у підготовчому провадженні або в інший строк, визначений судом, та вирішує їх після заслуховування думки інших присутніх у судовому засіданні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залишає без розгляду заяви та клопотання, які без поважних причин не були заявлені в підготовчому провадженні або в інший строк, визначений судом.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205. Наслідки неявки в судове засідання учасника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Неявка у судове засідання будь-якого учасника справи, за умови що його належним чином повідомлено про дату, час і місце цього засідання, не перешкоджає розгляду справи по суті, крім випадків, визначених цією статтею.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відкладає розгляд справи в судовому засіданні в межах встановленого цим Кодексом строку з таких підстав: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неявка в судове засідання учасника справи, щодо якого немає відомостей про вручення йому повідомлення про дату, час і місце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перша неявка в судове засідання учасника справи, якого повідомлено про дату, час і місце судового засідання, якщо він повідомив про причини неявки, які судом визнано поважними;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виникнення технічних проблем, що унеможливлюють участь особи у судовому засіданні в режимі відеоконференції, крім випадків, коли відповідно до цього Кодексу судове засідання може відбутися без участі такої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необхідність витребування нових доказів, у випадку, коли учасник справи обґрунтував неможливість заявлення відповідного клопотання в межах підготовчого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суд визнає потрібним, щоб сторона, яка подала заяву про розгляд справи за її відсутності, дала особисті пояснення.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Викликати позивача або відповідача для особистих пояснень можна і тоді, коли в справі беруть участь їхні представники.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учасник справи або його представник були належним чином повідомлені про судове засідання, суд розглядає справу за відсутності такого учасника справи у разі: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неявки в судове засідання учасника справи (його представника) без поважних причин або без повідомлення причин неявки;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повторної неявки в судове засідання учасника справи (його представника), незалежно від причин неявки;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неявки представника в судове засідання, якщо в судове засідання з'явилася особа, яку він представляє, або інший її представник;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неявки в судове засідання учасника справи, якщо з'явився її представник, крім випадків, коли суд визнав явку учасника справи обов'язковою.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повторної неявки повідомленого належним чином відповідача в судове засідання, суд вирішує справу на підставі наявних у ній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 клопотанням сторони та з урахуванням обставин справи суд може відкласти її розгляд у випадку, визначеному пунктом 3 частини третьої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неявки позивача в судове засідання без поважних причин або неповідомлення ним про причини неявки, якщо від нього не надійшла заява про розгляд справи за його відсутності, суд залишає позовну заяву без розгляду, якщо неявка перешкоджає розгляду справи. Якщо відповідач наполягає на розгляді справи по суті, справа розглядається на підставі наявних у ній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 позивача, який не є суб'єктом владних повноважень, положення цієї частини застосовуються лише у разі повторної неявки.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Наслідки, визначені частинами третьою та п'ятою цієї статті, настають і в разі, якщо учасник справи (його представник) залишить залу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разі розгляду справи за відсутності позивача або відповідача суддя-доповідач оголошує стислий зміст позовної заяви або відзиву відповідно.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Про відкладення розгляду справи постановляється ухвала.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Якщо немає перешкод для розгляду справи у судовому засіданні, визначених цією статтею, але всі учасники справи не з'явилися у судове засідання, хоча і були належним чином повідомлені про дату, час і місце судового розгляду, суд має право розглянути справу у письмовому провадженні у разі відсутності потреби заслухати свідка чи експерта.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206. Наслідки неявки в судове засідання свідка, експерта, спеціаліста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Якщо в судове засідання не з'явилися свідок, експерт, спеціаліст, перекладач, суд заслуховує думку учасників справи про можливість продовження судового розгляду справи за відсутності свідка, експерта, спеціаліста, перекладача, які не з'явилися, та постановляє ухвалу про продовження судового розгляду або про відкладення розгляду справи. Одночасно суд вирішує питання про відповідальність особи, яка не з'явилася.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207. Роз'яснення прав і обов'язків експерта, присяга експерта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Головуючий у судовому засіданні роз'яснює експерту його права та обов'язки, встановлені статтею 68 цього Кодексу, і попереджає його під розписку про кримінальну відповідальність за завідомо неправдивий висновок та за відмову без поважних причин від виконання покладених на нього обов'язків.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Головуючий приводить експерта до такої присяги: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 (прізвище, ім'я, по батькові), присягаю сумлінно виконувати обов'язки експерта, використовуючи всі свої професійні можливості".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Присяга проголошується експертом усно, після чого він підписує текст присяги. Дія присяги поширюється і на ті випадки, коли висновок був складений до її проголошення. Підписаний експертом текст присяги та розписка приєднуються до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Експертам, які працюють у державних експертних установах, роз'яснення прав і обов'язків експерта та приведення його до присяги здійснюються керівником експертної установи під час призначення особи на посаду та присвоєння кваліфікації судового експерта. Засвідчені печаткою експертної установи копії тексту присяги і розписки про ознайомлення з правами та обов'язками експерта і про кримінальну відповідальність за завідомо неправдивий висновок, за відмову без поважних причин від виконання покладених на нього обов'язків подаються на вимогу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208. Роз'яснення спеціалісту його прав і обов'язків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Головуючий у судовому засіданні роз'яснює спеціалісту його права та обов'язки, встановлені статтею 70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3. З'ясування обставин справи та дослідження доказів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209. Вступне слово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заслуховує вступне слово позивача та третьої особи, яка бере участь на його стороні, відповідача та третьої особи, яка бере участь на його стороні, а також інших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вступному слові учасники справи в усній формі стисло викладають зміст та підстави своїх вимог і заперечень щодо предмета позову, дають необхідні пояснення щодо них.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разом зі стороною, третьою особою у справі беруть участь їхні представники, суд після сторони, третьої особи заслуховує їхніх представників. За клопотанням сторони, третьої особи виступати зі вступним словом може тільки представник. Суд може зобов'язати учасника справи визначити, чи буде надавати пояснення тільки такий учасник чи тільки його представник.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в справі заявлено кілька вимог, суд може зобов'язати сторони та інших учасників справи дати окремо пояснення щодо кожної з них.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Учасники справи з дозволу головуючого можуть ставити питання один одному. Питання ставляться у такій черговості: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позивачу та (або) особі, яка звернулася до суду в інтересах іншої особи, - відповідач, третя особа, яка бере участь на стороні відповідача, інші учасники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відповідачу - позивач та (або) особа, яка звернулася до суду в інтересах іншої особи, третя особа, яка бере участь у справі на стороні позивача, інші учасники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іншим учасникам справи - позивач та (або) особа, яка звернулася до суду в інтересах іншої особи, третя особа, яка бере участь на стороні позивача, відповідач, третя особа, яка бере участь на стороні відповідача, інші учасники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Головуючий з власної ініціативи або за усним клопотанням учасника справи може зняти питання, що не стосуються предмета спору, поставити питання учаснику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Якщо сторони та інші учасники судового процесу, висловлюються нечітко або з їхніх слів не можна дійти висновку про те, визнають вони обставини чи заперечують проти них, суд може зажадати від цих осіб конкретної відповіді - "так" чи "ні".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210. Порядок з'ясування обставин справи та дослідження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заслухавши вступне слово учасників справи, з'ясовує обставини, на які учасники справи посилаються як на підставу своїх вимог і заперечень, та досліджує в порядку, визначеному в підготовчому засіданні у справі, докази, якими вони обґрунтовуються.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урахуванням змісту спірних правовідносин, обставин справи та зібраних у справі доказів суд під час розгляду справи по суті може змінити порядок з'ясування обставин справи та порядок дослідження доказів, про що зазначається у протоколі судового засідання.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211. Дослідження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під час розгляду справи повинен безпосередньо дослідити докази у справі: ознайомитися з письмовими та електронними доказами, висновками експертів, поясненнями учасників справи, викладеними в заявах по суті справи, показаннями свідків, оглянути речові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Докази, що не були предметом дослідження в судовому засіданні, не можуть бути покладені судом в основу ухваленого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Речові, письмові та електронні докази оглядаються у судовому засіданні, за винятком випадків, визначених цим Кодексом, і пред'являються учасникам справи за їхнім клопотанням, а в разі необхідності - також свідкам, експертам, спеціалістам.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Відтворення аудіо- і відеозапису проводиться в судовому засіданні або в іншому приміщенні, спеціально обладнаному для цього.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Учасники справи можуть давати свої пояснення з приводу письмових, речових і електронних доказів або протоколів їх огляду, ставити питання експертам. Першою ставить питання особа, за клопотанням якої було викликано експерта.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212. Порядок допиту свідків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Кожний свідок допитується окремо.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Свідки, які ще не дали показань, не можуть перебувати у залі судового засідання під час судового розгляду. Судовий розпорядник вживає заходів, щоб свідки, яких допитали, не спілкувалися з тими, яких суд не допитав.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Перед допитом свідка головуючий у судовому засіданні встановлює його особу, вік, рід занять, місце проживання, відношення до справи і стосунки зі сторонами та іншими учасниками справи, роз'яснює його права та обов'язки, встановлені статтею 65 цього Кодексу, з'ясовує, чи не відмовляється він з підстав, встановлених законом, від давання показань, і під розписку попереджає його про кримінальну відповідальність за завідомо неправдиві показання і відмову від давання показань.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перешкод для допиту свідка не встановлено, головуючий у судовому засіданні приводить його до такої присяги: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 (прізвище, ім'я, по батькові), присягаю говорити правду, нічого не приховуючи і не спотворюючи".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Присяга проголошується свідком усно, після чого він підписує текст присяги. Підписаний свідком текст присяги та розписка приєднуються до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Допит свідка починається з пропозиції головуючого в судовому засіданні розповісти все, що йому відомо у цій справі, після чого першою йому ставить питання особа, за клопотанням якої викликано свідка, а потім інші учасники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Головуючий у судовому засіданні та інші судді можуть ставити свідкові питання у будь-який час його допиту.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Головуючий у судовому засіданні та інші судді мають право з'ясовувати суть відповіді свідка на питання учасників справи, а також ставити питання свідку після закінчення його допиту учасниками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Головуючий має право за заявою учасників справи знімати питання, поставлені свідку, якщо вони за змістом ображають честь чи гідність особи, є навідними або не стосуються предмета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Допитаний свідок залишається у залі судового засідання до закінчення розгляду справи. Суд може дозволити такому свідку залишити залу судового засідання до закінчення розгляду справи за згодою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Свідок може бути допитаний повторно в тому самому або наступному судовому засіданні за його клопотанням, за клопотанням учасників справи або з ініціативи суду. Під час дослідження інших доказів свідкам можуть ставити питання сторони, інші учасники справи, а також суд.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Суд може призначити одночасний допит двох чи більше свідків для з'ясування причин розбіжності в їхніх показаннях.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Свідок, який не може прибути у судове засідання внаслідок хвороби, старості, інвалідності або з інших поважних причин, допитується судом за місцем його проживання (перебування).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213. Використання свідком письмових записів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1. Свідок, даючи показання, може користуватися записами лише в тих випадках, якщо його показання пов'язані з будь-якими обчисленнями та іншими даними, які важко зберегти в </w:t>
      </w:r>
      <w:r w:rsidRPr="00632B86">
        <w:rPr>
          <w:rFonts w:ascii="Times New Roman" w:eastAsiaTheme="minorEastAsia" w:hAnsi="Times New Roman" w:cs="Times New Roman"/>
          <w:sz w:val="24"/>
          <w:szCs w:val="24"/>
          <w:lang w:eastAsia="uk-UA"/>
        </w:rPr>
        <w:lastRenderedPageBreak/>
        <w:t>пам'яті. Ці записи подаються суду та учасникам справи і можуть бути приєднані до справи за ухвалою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214. Порядок допиту малолітніх і неповнолітніх свідків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Допит малолітніх свідків і, за розсудом суду, неповнолітніх свідків проводиться в присутності педагога або батьків, усиновлювачів, опікунів, піклувальників, якщо вони не заінтересовані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Свідкам, які не досягли шістнадцятирічного віку, головуючий роз'яснює обов'язок дати правдиві показання, не попереджуючи про відповідальність за відмову від давання показань і за завідомо неправдиві показання, і не приводить їх до присяги.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Особи, зазначені в частині першій цієї статті, можуть з дозволу суду ставити свідкові питання, а також висловлювати свою думку стосовно особи свідка, змісту його показань.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виняткових випадках, коли це необхідно для об'єктивного з'ясування обставин справи, на час допиту осіб, які не досягли вісімнадцятирічного віку, із зали судового засідання за ухвалою суду може бути видалений той чи інший учасник справи. Після його повернення до зали судового засідання головуючий повідомляє його про показання цього свідка і надає можливість ставити йому питання.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215. Оголошення показань свідків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Показання свідків, зібраних за судовими дорученнями в порядку забезпечення доказів під час допиту їх за місцем проживання, при відкладенні розгляду справи або надані ними у судовому засіданні, в якому було прийнято скасоване рішення, повинні бути відтворені і досліджені в судовому засіданні, в якому постановлено рішення, якщо участь цих свідків у новому судовому засіданні виявилася неможливою. Учасники справи мають право висловити своє ставлення до цих показань і дати щодо них свої пояснення.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216. Допит сторін, третіх осіб, їхніх представників як свідків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сторона, третя особа, їхні представники заявляють, що факти, які мають значення для справи, їм відомі особисто, вони за їхньою згодою можуть бути допитані як свідки згідно зі статтями 212 - 214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217. Дослідження письмових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Письмові докази, у тому числі протоколи їх огляду, складені за судовим дорученням або в порядку забезпечення доказів, за клопотанням учасника справи пред'являються йому для ознайомлення, а в разі необхідності - також свідкам, експертам, спеціалістам чи перекладачам, або оголошуються в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Учасники справи можуть ставити питання свідкам, експертам, спеціалістам з приводу письмових доказів.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218. Оголошення та дослідження змісту особистих паперів, листів, записів телефонних розмов, телеграм та інших видів кореспонденції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1. Зміст особистих паперів, листів, записів телефонних розмов, телеграм та інших видів кореспонденції фізичних осіб може бути досліджений у відкритому судовому засіданні або </w:t>
      </w:r>
      <w:r w:rsidRPr="00632B86">
        <w:rPr>
          <w:rFonts w:ascii="Times New Roman" w:eastAsiaTheme="minorEastAsia" w:hAnsi="Times New Roman" w:cs="Times New Roman"/>
          <w:sz w:val="24"/>
          <w:szCs w:val="24"/>
          <w:lang w:eastAsia="uk-UA"/>
        </w:rPr>
        <w:lastRenderedPageBreak/>
        <w:t>оголошений за клопотанням учасника справи лише за згодою осіб, визначених Цивільним кодексом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219. Дослідження речових та електронних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Речові та електронні докази оглядаються судом, а також подаються для ознайомлення учасникам справи, а в разі необхідності - також експертам, спеціалістам і свідкам. Особи, яким подані для ознайомлення речові та електронні докази, можуть звернути увагу суду на ті чи інші обставини, пов'язані з доказом та його оглядом.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Протоколи огляду речових та електронних доказів, складені в порядку забезпечення доказів, виконання судового доручення або за результатами огляду доказів на місці, за клопотанням учасника справи оголошуються в судовому засіданні. Учасники справи можуть дати свої пояснення з приводу цих протоколів.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Учасники справи можуть ставити питання з приводу речових та електронних доказів експертам, спеціалістам, свідкам, які їх оглядали.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Електронні письмові документи досліджуються в порядку, передбаченому для дослідження письмових доказів.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220. Відтворення звукозапису, демонстрація відеозапису і їх дослідження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Відтворення звукозапису і демонстрація відеозапису проводяться в залі судового засідання або в іншому спеціально обладнаному для цього приміщенні з відображенням у протоколі судового засідання основних технічних характеристик обладнання та носіїв інформації і зазначенням часу відтворення (демонстрації). Після цього суд заслуховує пояснення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необхідності відтворення звукозапису і демонстрація відеозапису можуть бути повторені повністю або у певній частині.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 метою з'ясування відомостей, що містяться у звуко- і відеозаписах, судом може бути залучено спеціаліста.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Під час дослідження звуко- чи відеозапису особистого характеру застосовуються правила цього Кодексу щодо дослідження змісту особистих паперів, листів, записів телефонних розмов, телеграм та інших видів кореспонденції.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221. Дослідження висновку експерта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Висновок експерта за клопотанням учасника справи оголошується в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Для роз'яснення і доповнення висновку експерта учасники справи, а також суд можуть поставити експерту питання. Першими ставлять питання експертові особа, яка викликала експерта, та її представник, а потім інші учасники справи. Якщо експертизу призначено за клопотанням обох сторін, першими ставлять питання експертові позивач і його представник. Головуючий у судовому засіданні та інші судді можуть ставити експертові питання в будь-який час дослідження висновку експерта.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Викладені письмово і підписані пояснення експерта приєднуються до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222. Консультації та роз'яснення спеціаліста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Під час дослідження доказів суд може скористатися технічною допомогою, усними консультаціями спеціаліста.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Спеціалісту можуть бути поставлені питання щодо суті наданої технічної допомоги, усних консультацій. Першими ставлять питання особа, за клопотанням якої залучено спеціаліста, та її представник, а потім інші учасники справи. Якщо спеціаліста залучено за клопотанням обох сторін, першими ставлять питання спеціалісту позивач і його представник. Головуючий у судовому засіданні та інші судді можуть ставити спеціалістові питання в будь-який час дослідження доказів.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223. Відкладення розгляду справи або перерва в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відкладає розгляд справи у випадках, встановлених частиною другою статті 205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спір, розгляд якого по суті розпочато, не може бути вирішено в даному судовому засіданні, судом може бути оголошено перерву в межах встановлених цим Кодексом строків розгляду справи, тривалість якої визначається відповідно до обставин, що її викликали, з наступною вказівкою про це в рішенні або ухвалі.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 відкладення розгляду справи або перерву в судовому засіданні, місце, дату і час нового судового засідання або продовження судового засідання суд повідомляє під розписку учасників справи, свідків, експертів, спеціалістів, перекладачів, які були присутніми в судовому засіданні. Учасники справи, свідки, експерти, спеціалісти, перекладачі, які не прибули або яких суд вперше залучає до участі в судовому процесі, повідомляються про судове засідання ухвалами.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відкладення розгляду справи суд повинен допитати свідків, які прибули. Тільки у виняткових випадках за ухвалою суду свідки не допитуються і викликаються знову.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розгляд справи було відкладено, суд продовжує провадження у справі зі стадії, на якій розгляд справи було відкладено. У випадку відкладення розгляду справи під час її розгляду по суті, суд може почати розгляд справи по суті спочатку.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в судовому засіданні було оголошено перерву, провадження у справі після її закінчення продовжується зі стадії, на якій було оголошено перерву.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224. Закінчення з'ясування обставин та перевірки їх доказами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Після з'ясування всіх обставин у справі та перевірки їх доказами головуючий у судовому засіданні надає сторонам та іншим учасникам справи можливість дати додаткові пояснення.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зв'язку з додатковими поясненнями учасників справи суд може ставити питання іншим учасникам справи, свідкам, експертам, спеціалістам.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Вислухавши додаткові пояснення, суд постановляє ухвалу про закінчення з'ясування обставин у справі та перевірки їх доказами і переходить до судових дебатів.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4. Судові дебати та ухвалення рішення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225. Судові дебати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судових дебатах виступають з промовами (заключним словом) учасники справи. У цих промовах можна посилатися лише на обставини і докази, які досліджені в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Кожному учаснику справи надається однаковий час для виступу з промовою в судових дебатах.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дебатах першим надається слово позивачеві, його представнику, а потім - відповідачеві, його представнику.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Третя особа, яка заявила самостійні вимоги щодо предмета спору, її представник виступають після сторін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Треті особи, які не заявляють самостійних вимог щодо предмета спору, їхні представники виступають у дебатах після особи, на стороні якої вони беруть участь.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 клопотанням сторін чи третіх осіб у дебатах можуть виступати лише їхні представники.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Тривалість судових дебатів визначається головуючим з урахуванням думки учасників справи, виходячи з розумного часу для викладення учасниками справи їх позиції по справі. Головуючий може зупинити промовця лише тоді, коли він виходить за межі справи, що розглядається судом, або повторюється, або істотно виходить за визначені судом межі часу для викладення промов у судових дебатах. З дозволу суду промовці можуть обмінюватися репліками. Право останньої репліки завжди належить відповідачеві та його представникові.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226. Повернення до з'ясування обставин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під час судових дебатів виникає необхідність з'ясування нових обставин, що мають значення для справи, або дослідження нових доказів, суд постановляє ухвалу про повернення до з'ясування обставин у справі. Після закінчення з'ясування обставин у справі та перевірки їх доказами судові дебати проводяться у загальному порядку.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227. Вихід суду для ухвалення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Після судових дебатів суд виходить до нарадчої кімнати (приміщення, спеціально призначеного для ухвалення судових рішень) для ухвалення рішення у справі, оголосивши орієнтовний час його проголошення.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під час ухвалення рішення виявиться потреба з'ясувати будь-яку обставину через повторний допит свідків або через іншу процесуальну дію, суд постановляє ухвалу про поновлення судового розгляду. Розгляд справи у цьому разі проводиться в межах, необхідних для з'ясування обставин, що потребують додаткової перевірки.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Після закінчення поновленого розгляду справи суд залежно від його результатів відкриває судові дебати з приводу додатково досліджених обставин і виходить до нарадчої кімнати для ухвалення рішення або, якщо вчинення необхідних процесуальних дій у даному судовому засіданні виявилося неможливим, оголошує перерву.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228. Таємниця нарадчої кімнати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 час ухвалення судового рішення ніхто не має права перебувати в нарадчій кімнаті, крім складу суду, який розглядає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Під час перебування в нарадчій кімнаті суддя не має права розглядати інші судові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Судді не мають права розголошувати хід обговорення та ухвалення рішення в нарадчій кімнаті.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Глава 7. Фіксування судового процесу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229. Фіксування судового засідання технічними засобами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під час судового розгляду адміністративної справи здійснює повне фіксування судового засідання за допомогою відео- та (або) звукозаписувального технічного засобу в порядку, визначеному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За наявності заперечень з боку будь-кого з учасників судового процесу проти здійснення повного фіксування судового засідання за допомогою відеозаписувального технічного засобу таке фіксування здійснюється лише за допомогою звукозаписувального технічного засобу.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Фіксування судового засідання технічним засобом здійснює секретар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Технічний запис судового засідання є додатком до протоколу судового засідання і після закінчення судового засідання приєднується до матеріалів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неявки у судове засідання всіх учасників справи або якщо відповідно до положень цього Кодексу розгляд справи здійснюється за відсутності учасників справи (у тому числі при розгляді справи в порядку письмового провадження), фіксування судового засідання за допомогою звукозаписувального технічного засобу не здійснюється.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230. Ведення протоколу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судовому засіданні секретар забезпечує ведення протоколу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протоколі судового засідання зазначаються такі відомості: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рік, місяць, число і місце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найменування адміністративного суду, який розглядає справу, прізвище та ініціали судді (суддів), секретаря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справа, що розглядається, ім'я (найменування) сторін та інших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порядковий номер вчинення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назва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час вчинення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ухвали суду, постановлені в судовому засіданні, не виходячи до нарадчої кімнати;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інші відомості, встановлені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Протокол судового засідання ведеться секретарем судового засідання та підписується ним невідкладно, але не пізніше наступного дня після судового засідання і приєднується до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231. Зауваження щодо технічного запису і протоколу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Учасники справи мають право ознайомитися із технічним записом і протоколом судового засідання та протягом п'яти днів з дня проголошення рішення у справі подати до суду письмові зауваження щодо їх неповноти або неправильності.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Головуючий розглядає зауваження щодо технічного запису і протоколу судового засідання не пізніше п'яти днів з дня їх подання в порядку письмового провадження. За ініціативою суду розгляд зауважень щодо технічного запису і протоколу судового засідання може здійснюватися у судовому засіданні з повідомленням учасників справи. Неприбуття у судове засідання осіб, які були належним чином повідомлені про дату, час і місце розгляду справи, не перешкоджає судовому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Розглянувши зауваження, суд постановляє ухвалу, якою враховує зауваження або мотивовано відхиляє їх.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пропущення строку подання зауважень і відсутності підстав для його поновлення головуючий залишає їх без розгляду.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232. Відтворення та копіювання технічного запису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Повне чи часткове відтворення технічного запису судового засідання здійснюється на вимогу учасника справи або за ініціативою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 справи має право отримати копію технічного запису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Розмір судового збору за видачу в електронному вигляді копії технічного запису судового засідання встановлюється законом.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233. Складення протоколу про вчинення окремої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 вчинення окремої процесуальної дії поза залою судового засідання або під час виконання судового доручення секретарем судового засідання складається протокол.</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Під час вчинення окремої процесуальної дії поза залою судового засідання або під час виконання судового доручення та при складенні протоколу можуть застосовуватися технічні засоби.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Протокол після його складення та ознайомлення з ним усіх присутніх учасників справи, свідків, експертів, спеціалістів, перекладачів підписується секретарем судового засідання і суддею. Присутні учасники справи, свідки, експерти, спеціалісти, перекладачі можуть подати свої зауваження, які додаються до протоколу.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Протокол приєднується до адміністративної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234. Зміст протоколу про вчинення окремої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Протокол про вчинення окремої процесуальної дії поза залою судових засідань або під час виконання судового доручення повинен містити: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рік, місяць, число і місце вчинення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час початку вчинення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найменування адміністративного суду, що розглядає справу, прізвище та ініціали судді, секретаря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справа, що розглядається, імена (найменування)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відомості про явку учасників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відомості про роз'яснення учасникам справи, свідкам, експертам, спеціалістам, перекладачам їхніх процесуальних прав та обов'язків;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усі розпорядження головуючого та постановлені ухвали, дані про застосування технічних засобів фіксування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заяви і клопотання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основний зміст пояснень учасників справи, показань свідків, роз'яснень експертами висновків і відповідей на поставлені їм додаткові питання, консультацій та висновків спеціалістів;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докази, їх опис, а в разі якщо докази не додаються до справи, - номер та зміст письмових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час закінчення вчинення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інші відомості, визначені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235. Зауваження до протоколу вчинення окремої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Сторони та інші учасники справи мають право ознайомлюватися з протоколом окремої процесуальної дії і протягом п'яти днів після підписання протоколу подавати свої письмові зауваження з приводу допущених у протоколі неточностей або неповноти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розглядає зауваження щодо протоколу не пізніше п'яти днів з дня їх подання в порядку письмового провадження. За ініціативою суду розгляд зауважень щодо протоколу може здійснюватися у судовому засіданні з повідомленням учасників справи. Неприбуття у судове засідання осіб, які були належним чином повідомлені про дату, час і місце розгляду справи, не перешкоджає судовому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Розглянувши зауваження, суд постановляє ухвалу, якою враховує зауваження або мотивовано відхиляє їх.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Зауваження до протоколу приєднуються до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8. Зупинення і закриття провадження у справі. Залишення позову без розгляду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236. Зупинення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зупиняє провадження у справі в разі: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смерті або оголошення в установленому законом порядку померлою фізичної особи, ліквідації суб'єкта владних повноважень, іншого органу, а також злиття, приєднання, поділу, перетворення юридичної особи, які були стороною у справі, якщо спірні правовідносини допускають правонаступництво, - до встановлення правонаступника;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необхідності призначення або заміни законного представника сторони чи третьої особи - до вступу у справу законного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об'єктивної неможливості розгляду цієї справи до вирішення іншої справи, що розглядається в порядку конституційного провадження, адміністративного, цивільного, господарського чи кримінального судочинства, - до набрання законної сили судовим рішенням в іншій справі; суд не може посилатися на об'єктивну неможливість розгляду справи у випадку, коли зібрані докази дозволяють встановити та оцінити обставини (факти), які є предметом судового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звернення обох сторін з клопотанням про надання їм часу для примирення - до закінчення строку, про який сторони заявили у клопотанні;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перебування сторони або третьої особи, яка заявляє самостійні вимоги щодо предмета спору, у складі Збройних Сил України або інших утворених відповідно до закону військових формувань, що переведені на воєнний стан або залучені до проведення антитерористичної операції, - до припинення перебування сторони або третьої особи, яка заявляє самостійні вимоги щодо предмета спору, у складі Збройних Сил України або інших утворених відповідно до закону військових формувань, що переведені на воєнний стан або залучені до проведення антитерористичної операції;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прийняття рішення про врегулювання спору за участю судді - до припинення врегулювання спору за участю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має право зупинити провадження у справі в разі: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захворювання учасника справи, підтвердженого медичною довідкою, що перешкоджає прибуттю до суду, якщо його особиста участь буде визнана судом обов'язковою, - до одужання;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знаходження учасника справи у довгостроковому відрядженні, якщо його особиста участь буде визнана судом обов'язковою, - до повернення з відрядження;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перебування учасника справи на альтернативній (невійськовій) службі не за місцем проживання або на строковій військовій службі - до припинення перебування на альтернативній (невійськовій) службі не за місцем проживання або на строковій військовій службі;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призначення судом експертизи - до одержання її результатів;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перегляду судового рішення у подібних правовідносинах (в іншій справі) у касаційному порядку палатою, об'єднаною палатою, Великою Палатою Верховного Суду - до набрання законної сили судовим рішенням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направлення судового доручення щодо збирання доказів - до надходження ухвали суду, який виконував доручення, про виконання доручення або неможливість виконання доручення;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звернення із судовим дорученням про надання правової допомоги, вручення виклику до суду чи інших документів до іноземного суду або іншого компетентного органу іноземної держави - до надходження відповіді від іноземного суду або іншого компетентного органу іноземної держави на судове доручення про надання правової допомоги, вручення виклику до суду чи інших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надходження заяви про відвід - до вирішення питання про відвід;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9) розгляду типової справи і оприлюднення повідомлення Верховного Суду про відкриття провадження у зразковій справі - до набрання чинності рішенням Верховного Суду у зразковій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постановлення ухвали про тимчасове вилучення доказів державним виконавцем для дослідження судом - до закінчення виконавчого провадження з вилучення доказів для дослідження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не зупиняє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випадках, встановлених пунктами 1 - 3 частини другої цієї статті, якщо учасник справи веде справу через свого представника;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 клопотанням учасника справи, поданим після закінчення підготовчого провадження, якщо зазначені у клопотанні підстави для зупинення провадження виникли до закінчення підготовчого провадження і такий учасник справи знав або повинен був про них знати.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 зупинення провадження у справі суд постановляє ухвалу. Ухвала суду про зупинення провадження у справі може бути оскаржена.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237. Поновлення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Провадження у справі поновлюється за клопотанням учасників справи або за ініціативою суду не пізніше десяти днів з дня отримання судом повідомлення про усунення обставин, що викликали його зупинення. Про поновлення провадження у справі суд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дня поновлення провадження у справі перебіг процесуальних строків продовжується.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Провадження у справі продовжується зі стадії, на якій його було зупинено.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238. Закриття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закриває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справу не належить розглядати за правилами адміністративного судочинства;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позивач відмовився від позову і відмову прийнято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сторони досягли примирення;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є такі, що набрали законної сили, постанова чи ухвала суду про закриття провадження у справі між тими самими сторонами, про той самий предмет і з тих самих підстав;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смерті або оголошення в установленому законом порядку померлою фізичної особи або припинення юридичної особи, за винятком суб'єкта владних повноважень, які були однією із сторін у справі, якщо спірні правовідносини не допускають правонаступництва;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щодо оскарження нормативно-правових актів суб'єктів владних повноважень чи окремих їх положень, якщо оскаржуваний нормативно-правовий акт або відповідні його положення визнано протиправними і нечинними рішенням суду, яке набрало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щодо оскарження індивідуальних актів та дій суб'єкта владних повноважень, якщо оскаржувані акти та дії суб'єкта владних повноважень було змінено або скасовано рішенням суду, яке набрало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8) щодо оскарження рішень, дій або бездіяльності суб'єкта владних повноважень, якщо оскаржувані порушення були виправлені суб'єктом владних повноважень і при цьому відсутні підстави вважати, що повне відновлення законних прав та інтересів позивача неможливе без визнання рішень, дій або бездіяльності суб'єкта владних повноважень протиправними після такого виправлення.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закриття провадження у справі суд постановляє ухвалу, а також вирішує питання про розподіл між сторонами судових витрат, повернення судового збору з бюджету. Ухвала суду про закриття провадження у справі може бути оскаржена.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239. Наслідки закриття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провадження у справі закривається з підстави, встановленої пунктом 1 частини першої статті 238 цього Кодексу, суд повинен роз'яснити позивачеві, до юрисдикції якого суду віднесено розгляд таких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закриття провадження у справі повторне звернення до суду зі спору між тими самими сторонами, про той самий предмет і з тих самих підстав не допускається. Наявність ухвали про закриття провадження у зв'язку з прийняттям відмови позивача від позову не позбавляє відповідача в цій справі права на звернення до суду за вирішенням цього спору.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240. Залишення позову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своєю ухвалою залишає позов без розгляду,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позов подано особою, яка не має адміністративної процесуальної дієздатності;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позовну заяву не підписано або підписано особою, яка не має права підписувати її, або особою, посадове становище якої не вказано;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провадженні цього або іншого суду є справа про спір між тими самими сторонами, про той самий предмет і з тих самих підстав;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позивач не прибув (повторно не прибув, якщо він не є суб'єктом владних повноважень) у підготовче засідання чи у судове засідання без поважних причин або не повідомив про причини неявки, якщо від нього не надійшло заяви про розгляд справи за його відсутності;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надійшла заява позивача про залишення позову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особа, яка має адміністративну процесуальну дієздатність і за захистом прав, свобод чи інтересів якої у випадках, встановлених законом, звернувся орган або інша особа, заперечує проти позову і від неї надійшла відповідна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провадження в адміністративній справі було відкрито за позовною заявою, яка не відповідає вимогам статей 160, 161, 172 цього Кодексу, і позивач не усунув цих недоліків у строк, встановлений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з підстав, визначених частинами третьою та четвертою статті 123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позивач у визначений судом строк без поважних причин не подав витребувані судом докази, необхідні для вирішення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10) після відкриття провадження судом встановлено, що позивачем подано до цього самого суду інший позов (позови) до цього самого відповідача (відповідачів) з тим самим предметом </w:t>
      </w:r>
      <w:r w:rsidRPr="00632B86">
        <w:rPr>
          <w:rFonts w:ascii="Times New Roman" w:eastAsiaTheme="minorEastAsia" w:hAnsi="Times New Roman" w:cs="Times New Roman"/>
          <w:sz w:val="24"/>
          <w:szCs w:val="24"/>
          <w:lang w:eastAsia="uk-UA"/>
        </w:rPr>
        <w:lastRenderedPageBreak/>
        <w:t>та з однакових підстав і щодо такого позову (позовів) на час вирішення питання про відкриття провадження у справі, що розглядається, не постановлена ухвала про відкриття або відмову у відкритті провадження у справі, повернення позовної заяви або залишення позову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про залишення позову без розгляду може бути подана лише до початку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 залишення позову без розгляду суд постановляє ухвалу. Ухвала суду про залишення позову без розгляду може бути оскаржена.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Особа, позов якої залишено без розгляду, після усунення підстав, з яких позов було залишено без розгляду, має право звернутися до адміністративного суду в загальному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 ухвалі про залишення позову без розгляду можуть бути вирішені питання про розподіл між сторонами судових витрат, про повернення судового збору з бюджету.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9. Судові рішення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241. Види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Судовими рішеннями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ухвали;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постанови.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Процедурні питання, пов'язані з рухом справи в суді першої інстанції, клопотання та заяви осіб, які беруть участь у справі, питання про відкладення розгляду справи, оголошення перерви, зупинення або закриття провадження у справі, залишення заяви без розгляду, а також в інших випадках, передбачених цим Кодексом, вирішуються судом шляхом постановлення ухвал.</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Судовий розгляд в суді першої інстанції закінчується ухваленням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Перегляд судових рішень в апеляційному та касаційному порядку закінчується прийняттям постанови.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випадках, визначених цим Кодексом, судовий розгляд закінчується постановленням ухвали.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242. Законність і обґрунтованість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Рішення суду повинно ґрунтуватися на засадах верховенства права, бути законним і обґрунтованим.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Законним є рішення, ухвалене судом відповідно до норм матеріального права при дотриманні норм процесуального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Обґрунтованим є рішення, ухвалене судом на підставі повно і всебічно з'ясованих обставин в адміністративній справі, підтверджених тими доказами, які були досліджені в судовому засіданні, з наданням оцінки всім аргументам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Судове рішення має відповідати завданню адміністративного судочинства, визначеному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При виборі і застосуванні норми права до спірних правовідносин суд враховує висновки щодо застосування норм права, викладені в постановах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одна із сторін визнала пред'явлену до неї позовну вимогу під час судового розгляду повністю або частково, рішення щодо цієї сторони ухвалюється судом згідно з таким визнанням, якщо це не суперечить вимогам статті 189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243. Порядок ухвалення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Суди ухвалюють рішення іменем України негайно після закінчення судового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Рішення та постанови приймаються, складаються і підписуються в нарадчій кімнаті складом суду, який розглянув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виняткових випадках залежно від складності справи складення рішення, постанови у повному обсязі може бути відкладено на строк не більш як десять, а якщо справа розглянута у порядку спрощеного провадження - п'ять днів з дня закінчення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Складання повного тексту ухвали, залежно від складності справи, може бути відкладено на строк не більш як п'ять днів з дня оголошення вступної та резолютивної частин ухвали.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Судове рішення, що містить вступну та резолютивну частини, має бути підписане всім складом суду і приєднане до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Судове рішення, постановлене у письмовому провадженні, повинно бути складено у повному обсязі не пізніше закінчення встановлених цим Кодексом строків розгляду відповідної справи, заяви або клопотання.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Окремим документом викладаються ухвали з питань: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залишення позовної заяви без руху;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повернення позовної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відкриття провадження в адміністративній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об'єднання справ та роз'єднання позовних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забезпечення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визначення розміру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продовження та поновлення процесуальних строків;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передачі адміністративної справи до іншого адміністративного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призначення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виправлення описок і очевидних арифметичних помилок;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12) відмови в ухваленні додаткового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роз'яснення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зупинення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закриття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16) залишення позовної заяви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Окремим документом можуть викладатися також ухвали з інших питань, які вирішуються під час судового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Ухвали, які під час судового засідання викладаються окремим документом, постановляються в нарадчій кімнаті та підписуються складом суду, який розглядає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Ухвали, постановлені без виходу до нарадчої кімнати, заносяться секретарем судового засідання до протоколу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Ухвали, постановлені в судовому засіданні, проголошуються негайно після їх постановлення.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Виправлення в судовому рішенні мають бути застережені перед підписом (підписами) складом суду, який його ухвалив.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Усі судові рішення викладаються письмово у паперовій та електронній формах.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Судові рішення викладаються в електронній формі з використанням Єдиної судової інформаційно-телекомунікаційної системи шляхом заповнення відповідних форм процесуальних документів, передбачених Положенням про Єдину судову інформаційно-телекомунікаційну систему, і підписуються електронним цифровим підписом судді (в разі колегіального розгляду - електронними цифровими підписами всіх суддів, що входять до складу колегії).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244. Питання, які вирішує суд при ухваленні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 час ухвалення рішення суд вирішує: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чи мали місце обставини (факти), якими обґрунтовувалися вимоги та заперечення, та якими доказами вони підтверджуються;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чи є інші фактичні дані, які мають значення для вирішення справи, та докази на їх підтвердження;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яку правову норму належить застосувати до цих правовідносин;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чи слід позов задовольнити або в позові відмовити;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 розподілити між сторонами судові витрати;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чи є підстави допустити негайне виконання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чи є підстави для скасування заходів забезпечення позову.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245. Повноваження суду при вирішенні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При вирішенні справи по суті суд може задовольнити позов повністю або частково чи відмовити в його задоволенні повністю або частково.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задоволення позову суд може прийняти рішення про: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визнання протиправним та нечинним нормативно-правового акта чи окремих його положень;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визнання протиправним та скасування індивідуального акта чи окремих його положень;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визнання дій суб'єкта владних повноважень протиправними та зобов'язання утриматися від вчинення певних дій;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визнання бездіяльності суб'єкта владних повноважень протиправною та зобов'язання вчинити певні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встановлення наявності чи відсутності компетенції (повноважень) суб'єкта владних повноважень;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прийняття судом одного з рішень, зазначених у пунктах 1 - 4 цієї частини, та стягнення з відповідача - суб'єкта владних повноважень коштів на відшкодування шкоди, заподіяної його протиправними рішеннями, дією або бездіяльністю;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тимчасову заборону (зупинення) окремих видів або всієї діяльності об'єднання громадян;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примусовий розпуск (ліквідацію) об'єднання громадян;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примусове видворення іноземця чи особи без громадянства за межі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інший спосіб захисту прав, свобод, інтересів людини і громадянина, інших суб'єктів у сфері публічно-правових відносин від порушень з боку суб'єктів владних повноважень, який не суперечить закону і забезпечує ефективний захист таких прав, свобод та інтересів;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затримання іноземця або особи без громадянства з метою ідентифікації та (або) забезпечення примусового видворення за межі території України або про продовження строку такого затримання;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затримання іноземця або особи без громадянства до вирішення питання про визнання її біженцем або особою, яка потребує додаткового захисту в Україні;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затримання іноземця або особи без громадянства з метою забезпечення її передачі відповідно до міжнародних договорів України про реадмісію;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звільнення іноземця або особи без громадянства на поруки підприємства, установи чи організації;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зобов'язання іноземця або особи без громадянства внести заставу.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скасування нормативно-правового або індивідуального акта суд може зобов'язати суб'єкта владних повноважень вчинити необхідні дії з метою відновлення прав, свобод чи інтересів позивача, за захистом яких він звернувся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У випадку, визначеному пунктом 4 частини другої цієї статті, суд може зобов'язати відповідача - суб'єкта владних повноважень прийняти рішення на користь позивача, якщо для його прийняття виконано всі умови, визначені законом, і прийняття такого рішення не передбачає права суб'єкта владних повноважень діяти на власний розсуд.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випадку, якщо прийняття рішення на користь позивача передбачає право суб'єкта владних повноважень діяти на власний розсуд, суд зобов'язує суб'єкта владних повноважень вирішити питання, щодо якого звернувся позивач, з урахуванням його правової оцінки, наданої судом у рішенні.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судом визнано нормативно-правовий акт протиправним і нечинним повністю або в окремій частині і при цьому виявлено недостатню правову врегульованість відповідних публічно-правових відносин, яка може потягнути за собою порушення прав, свобод та інтересів невизначеного кола осіб, суд має право зобов'язати суб'єкта владних повноважень прийняти новий нормативно-правовий акт на заміну нормативно-правового акта, визнаного незаконним повністю або у відповідній частині.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випадках, визначених у частинах третій - п'ятій цієї статті, суд може визначити відповідачу - суб'єкту владних повноважень розумний строк виконання рішення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246. Зміст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Рішення суду складається з вступної, описової, мотивувальної і резолютивної частин.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вступній частині рішення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дата і місце його ухвалення;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найменування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прізвище та ініціали судді або склад колегії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прізвище та ініціали секретаря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номер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ім'я (найменування) сторін та інших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вимоги позивача;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прізвища та ініціали представників учасників справи та прокурора.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 описовій частині рішення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стислий виклад позиції позивача та заперечень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заяви, клопотання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інші процесуальні дії у справі (забезпечення доказів, вжиття заходів забезпечення позову, зупинення і поновлення провадження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мотивувальній частині рішення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обставини, встановлені судом, та зміст спірних правовідносин, з посиланням на докази, на підставі яких встановлені відповідні обставини;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докази, відхилені судом, та мотиви їх відхилення;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мотивована оцінка кожного аргументу, наведеного учасниками справи, щодо наявності чи відсутності підстав для задоволення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чи були і ким порушені, не визнані або оспорені права чи інтереси, за захистом яких мало місце звернення до суду, та мотиви такого висновку;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норми права, які застосував суд, та мотиви їх застосування;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норми права, на які посилалися сторони, які суд не застосував, та мотиви їх незастосування;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мотиви, з яких у справах щодо оскарження рішень, дій чи бездіяльності суб'єктів владних повноважень суд, відмовляючи у позові, дійшов висновку, що оскаржуване рішення, дія чи бездіяльність суб'єкта владних повноважень визнано судом таким, що вчинено відповідно до вимог частини другої статті 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резолютивній частині рішення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висновок суду про задоволення позову чи про відмову в позові повністю або частково щодо кожної із заявлених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розподіл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строк і порядок набрання рішенням суду законної сили та його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повне найменування (для юридичних осіб) або прізвище, ім'я та по батькові (для фізичних осіб) сторін та інших учасників справи, їх місцезнаходження (для юридичних осіб) або місце проживання чи перебування (для фізичних осіб), ідентифікаційний код юридичної особи в Єдиному державному реєстрі підприємств і організацій України, реєстраційний номер облікової картки платника податків сторін (для фізичних осіб), за його наявності, або номер і серія паспорта для фізичних осіб - громадян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необхідності у резолютивній частині також вказується про: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порядок і строк виконання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надання відстрочення чи розстрочення виконання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повернення судового збору;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призначення судового засідання для вирішення питання про судові витрати, дату, час і місце його проведення; строк для подання стороною, за клопотанням якої таке судове засідання проводиться, доказів щодо розміру понесених нею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дату складення повного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Висновок суду про задоволення позову чи про відмову в позові повністю або частково щодо кожної із заявлених вимог не може залежати від настання або ненастання певних обставин (умовне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8. При розгляді первісного і зустрічного позовів та при розгляді позову третьої особи з самостійними вимогами у рішенні вказуються результати розгляду кожного з позовів.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 спорі, що виник при укладанні або зміні адміністративного договору, в резолютивній частині вказується рішення суду щодо кожної спірної умови адміністративного договору.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247. Рішення щодо частини позовних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в одному провадженні об'єднані кілька взаємопов'язаних самостійних вимог, суд може ухвалити щодо будь-якої вимоги часткове рішення та продовжити провадження в частині невирішених вимог. Якщо за вимогами, об'єднаними в одне провадження, відповідачем є одна особа, ухвалення часткового рішення не допускається у разі обґрунтованих заперечень з боку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Суд може вирішити питання розподілу судових витрат у додатковому рішенні після ухвалення рішення за результатами розгляду справи по суті.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Рішення щодо частини позовних вимог може бути оскаржено у загальному порядку.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248. Зміст ухвали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Ухвала, що викладається окремим документом, складається з:</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вступної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дати і місця її постановлення;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найменування адміністративного суду, прізвища та ініціалів судді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імен (найменувань)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описової частини із зазначенням суті клопотання та імені (найменування) особи, яка його заявила, чи іншого питання, що вирішується ухвалою;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мотивувальної частини із зазначенням мотивів, з яких суд дійшов висновків, і закону, яким керувався суд, постановляючи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резолютивної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висновків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строку і порядку набрання ухвалою законної сили та її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ухвалі, яку суд постановляє без виходу до нарадчої кімнати, оголошуються висновок суду та мотиви, з яких суд дійшов такого висновку.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249. Окремі ухвали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виявивши під час розгляду справи порушення закону, може постановити окрему ухвалу і направити її відповідним суб'єктам владних повноважень для вжиття заходів щодо усунення причин та умов, що сприяли порушенню закону.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У разі необхідності суд може постановити окрему ухвалу про наявність підстав для розгляду питання щодо притягнення до відповідальності осіб, рішення, дії чи бездіяльність яких визнаються протиправними.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може постановити окрему ухвалу у випадку зловживання процесуальними правами, порушення процесуальних обов'язків, неналежного виконання професійних обов'язків (в тому числі якщо підписана адвокатом чи прокурором позовна заява містить суттєві недоліки) або іншого порушення законодавства адвокатом або прокурором. Окрема ухвала щодо прокурора або адвоката надсилається органу, до повноважень якого належить притягнення до дисциплінарної відповідальності прокурора або адвоката відповідно.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 окремій ухвалі суд має зазначити закон чи інший нормативно-правовий акт (у тому числі його статтю, пункт тощо), вимоги яких порушено, і в чому саме полягає порушення.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 метою забезпечення виконання вказівок, що містяться в окремій ухвалі, суд встановлює у ній строк для надання відповіді залежно від змісту вказівок та терміну, необхідного для їх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Окрему ухвалу може бути винесено судом першої інстанції, судами апеляційної чи касаційної інстанцій.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Окрема ухвала може бути оскаржена особами, яких вона стосується. Окрема ухвала Верховного Суду є остаточною і оскарженню не підлягає.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Суд вищої інстанції може постановити окрему ухвалу в разі допущення судом нижчої інстанції неправильного застосування норм матеріального права або порушення норм процесуального права, незалежно від того, чи є такі порушення підставою для скасування або зміни судового рішення. Такі самі повноваження має Велика Палата Верховного Суду щодо питань передачі справ на розгляд Великої Палати.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Окрема ухвала стосовно порушення законодавства, яке містить ознаки кримінального правопорушення, надсилається прокурору або органу досудового розслідування, які повинні надати суду відповідь про вжиті ними заходи у визначений в окремій ухвалі строк. За відповідним клопотанням прокурора або органу досудового розслідування вказаний строк може бути продовжено.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250. Проголошення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Судове рішення (повне або скорочене) проголошується у судовому засіданні, яким завершується розгляд справи, негайно після виходу суду з нарадчої кімнати публічно, крім випадків, встановлених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При проголошенні судового рішення (повного або скороченого) суддя не оголошує такі відомості щодо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місце проживання або перебування фізичних осіб із зазначенням адреси, номери телефонів чи інших засобів зв'язку, адреси електронної пошти, реєстраційні номери облікової картки платника податків, реквізити документів, що посвідчують особу, унікальні номери запису в Єдиному державному демографічному реєстрі;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реєстраційні номери транспортних засобів;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номери банківських рахунків, номери платіжних карток;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інформацію, для забезпечення захисту якої розгляд справи або вчинення окремих процесуальних дій відбувалися в закритому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Головуючий у судовому засіданні роз'яснює зміст судового рішення, порядок і строк його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неявки всіх учасників справи у судове засідання, яким завершується розгляд справи, ухвалення рішення, винесеного без повідомлення учасників справи (у письмовому провадженні), суд підписує рішення без його проголошення.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Датою ухвалення судового рішення є дата його проголошення (незалежно від того, яке рішення проголошено - повне чи скорочене). Датою ухвалення судового рішення в порядку письмового провадження є дата складення повного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проголошення у судовому засіданні тільки вступної та резолютивної частин судового рішення (скорочене рішення) суд повідомляє, коли буде складено повне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Рішення суду (повне або скорочене) підписується всім складом суду у день його складення і додається до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Після проголошення рішення суд, який його ухвалив, не може сам скасувати або змінити це рішення, крім випадків, визначених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251. Вручення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Копії повного судового рішення вручаються учасникам справи, які були присутні у судовому засіданні, негайно після проголошення такого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проголошення тільки скороченого (вступної та резолютивної частин) судового рішення учасникам справи, які були присутні у судовому засіданні, за їхньою заявою негайно після його проголошення видаються копії скороченого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проголошення в судовому засіданні скороченого рішення суд надсилає учасникам справи копію повного судового рішення протягом двох днів із дня його складання в електронній формі у порядку, встановленому законом (у випадку наявності у особи офіційної електронної адреси), або рекомендованим листом з повідомленням про вручення - якщо така адреса у особи відсутня.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 заявою учасника справи копія повного судового рішення вручається йому під розписку безпосередньо в суді.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Учасникам справи, які не були присутні в судовому засіданні, або якщо судове рішення було ухвалено в порядку письмового провадження, копія судового рішення надсилається протягом двох днів із дня його складення у повному обсязі в електронній формі у порядку, визначеному законом, - у випадку наявності у особи офіційної електронної адреси, або рекомендованим листом з повідомленням про вручення - якщо така адреса відсутня.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Днем вручення судового рішення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день вручення судового рішення під розписку;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день отримання судом повідомлення про доставлення копії судового рішення на офіційну електронну адресу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день проставлення у поштовому повідомленні відмітки про вручення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день проставлення у поштовому повідомленні відмітки про відмову отримати копію судового рішення чи відмітки про відсутність особи за адресою місцезнаходження, місця проживання чи перебування особи, повідомленою цією особою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день проставлення у поштовому повідомленні відмітки про відмову отримати копію судового рішення чи відмітки про відсутність особи за адресою місцезнаходження, місця проживання чи перебування особи, що зареєстровані у встановленому законом порядку, якщо ця особа не повідомила суду іншої адреси.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судове рішення надіслано на офіційну електронну адресу пізніше 17 години, судове рішення вважається врученим у робочий день, наступний за днем його відправлення, незалежно від надходження до суду повідомлення про його доставлення.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Якщо копію судового рішення вручено представникові, вважається, що його вручено й особі, яку він представляє.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Якщо судовим рішенням відповідачеві заборонено вчиняти певні дії і виконання такого рішення потребуватиме вчинення дій органами державної влади, органами місцевого самоврядування, їх посадовими чи службовими особами, в тому числі внесення записів до відповідних реєстрів, копія такого судового рішення також надсилається судом цим органам та (або) особам у строки та порядку, визначені цією статтею, для негайного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Копії судових рішень можуть бути видані повторно за заявою особи у порядку, встановленому законодавством.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Судові рішення відповідно до цієї статті вручаються шляхом надсилання (видачі) відповідній особі копії (тексту) повного або скороченого судового рішення, що містить інформацію про веб-адресу такого рішення у Єдиному державному реєстрі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У випадку розгляду справи за матеріалами в паперовій формі судові рішення надсилаються в паперовій формі рекомендованим листом із повідомленням про вручення.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Особа, яка не брала участі у справі, але щодо якої суд вирішив питання про її права, свободи, інтереси та (або) обов'язки, може отримати в суді, який розглядав справу як суд першої інстанції, копію рішення, що є в матеріалах цієї справи, ухваленого адміністративним судом будь-якої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252. Додаткове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що ухвалив судове рішення, може за заявою учасника справи чи з власної ініціативи ухвалити додаткове рішення,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щодо однієї із позовних вимог, з приводу якої досліджувалися докази, чи одного з клопотань не ухвалено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вирішивши питання про право, не визначив способу виконання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судом не вирішено питання про судові витрати.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Заяву про ухвалення додаткового судового рішення може бути подано до закінчення строку на виконання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Суд, що ухвалив рішення, ухвалює додаткове судове рішення в тому самому складі протягом десяти днів з дня надходження відповідної заяви. Додаткове судове рішення ухвалюється в тому самому порядку, що й судове рішення. У разі необхідності суд може розглянути питання ухвалення додаткового судового рішення в судовому засіданні з повідомленням учасників справи. Неприбуття у судове засідання осіб, які були належним чином повідомлені про дату, час та місце судового засідання, не перешкоджає розгляду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 відмову в ухваленні додаткового рішення суд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Додаткове рішення або ухвала про відмову у прийнятті додаткового рішення можуть бути оскаржені.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253. Виправлення описок і очевидних арифметичних помилок у судовому рішенні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який постановив судове рішення, може з власної ініціативи або за заявою учасника справи чи іншої заінтересованої особи виправити допущені в судовому рішенні цього суду описки, очевидні арифметичні помилки незалежно від того, набрало судове рішення законної сили чи 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Питання про внесення виправлень суд може вирішити в порядку письмового провадження. У разі необхідності суд може розглянути питання внесення виправлень у судове рішення в судовому засіданні з повідомленням учасників справи. Неприбуття у судове засідання осіб, які були належним чином повідомлені про дату, час та місце судового засідання, не перешкоджає розгляду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Заява про внесення виправлень розглядається протягом десяти днів з дня її надходження.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Ухвалу суду про внесення виправлень у судове рішення чи відмову у внесенні виправлень може бути оскаржено.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254. Роз'яснення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заявою учасника справи, державного виконавця суд роз'яснює ухвалене ним судове рішення, яке набрало законної сили, не змінюючи змісту судового рішення, шляхом постановлення ухвали.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Подання заяви про роз'яснення судового рішення допускається, якщо воно ще не виконано або не закінчився строк, протягом якого судове рішення може бути подане для примусового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розглядає заяву про роз'яснення судового рішення у порядку, в якому було ухвалено відповідне судове рішення, протягом десяти днів з дня її надходження. У разі необхідності суд може розглянути питання роз'яснення судового рішення в судовому засіданні з повідомленням учасників справи та державного виконавця. Неприбуття у судове засідання осіб, які були належним чином повідомлені про дату, час та місце судового засідання, не перешкоджає розгляду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Подання заяви про роз'яснення судового рішення зупиняє перебіг строку, встановленого судом для виконання судового рішення, а так само строку, протягом якого судове рішення може бути подане для примусового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Ухвалу про роз'яснення судового рішення або відмову у його роз'ясненні може бути оскаржено.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255. Набрання рішенням суду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Рішення суду набирає законної сили після закінчення строку подання апеляційної скарги всіма учасниками справи, якщо апеляційну скаргу не було подано.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подання апеляційної скарги рішення, якщо його не скасовано, набирає законної сили після повернення апеляційної скарги, відмови у відкритті чи закриття апеляційного провадження або прийняття постанови судом апеляційної інстанції за наслідками апеляційного перегляду.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256. Набрання ухвалою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Ухвала набирає законної сили негайно після її проголошення, якщо інше не передбачено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Ухвала, постановлена судом поза межами судового засідання або в судовому засіданні у разі неявки всіх учасників справи, під час розгляду справи в письмовому провадженні, набирає законної сили з моменту її підписання суддею (суддями).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10. Розгляд справ за правилами спрощеного позовного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257. Справи, що розглядаються за правилами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правилами спрощеного позовного провадження розглядаються справи незначної складності.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 правилами спрощеного позовного провадження може бути розглянута будь-яка справа, віднесена до юрисдикції адміністративного суду, за винятком справ, зазначених у частині четвертій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При вирішенні питання про розгляд справи за правилами спрощеного або загального позовного провадження суд враховує: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значення справи для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обраний позивачем спосіб захисту;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категорію та складність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обсяг та характер доказів у справі, в тому числі чи потрібно у справі призначати експертизу, викликати свідків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кількість сторін та інших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чи становить розгляд справи значний суспільний інтерес;</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думку сторін щодо необхідності розгляду справи за правилами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 правилами спрощеного позовного провадження не можуть бути розглянуті справи у спорах: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щодо оскарження нормативно-правових актів, за винятком випадків, визначених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щодо оскарження рішень, дій та бездіяльності суб'єкта владних повноважень, якщо позивачем також заявлено вимоги про відшкодування шкоди, заподіяної такими рішеннями, діями чи бездіяльністю, у сумі, що перевищує п'ятсот розмірів прожиткового мінімуму для працездатних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 примусове відчуження земельної ділянки, інших об'єктів нерухомого майна, що на ній розміщені, з мотивів суспільної необхідності;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щодо оскарження рішення суб'єкта владних повноважень, на підставі якого ним може бути заявлено вимогу про стягнення грошових коштів у сумі, що перевищує п'ятсот розмірів прожиткового мінімуму для працездатних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має відмовити у розгляді справи за правилами спрощеного позовного провадження або постановити ухвалу про розгляд справи за правилами загального позовного провадження, якщо після прийняття судом до розгляду заяви позивача про збільшення розміру позовних вимог або зміну предмета позову справа підпадає під дію частини четвертої цієї статті.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258. Строк розгляду справи за правилами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розглядає справи за правилами спрощеного позовного провадження протягом розумного строку, але не більше шістдесяти днів із дня відкриття провадження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259. Клопотання про розгляд справи за правилами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Клопотання позивача про розгляд справи за правилами спрощеного позовного провадження подається у письмовій формі одночасно з поданням позовної заяви або може міститися у ній.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Таке клопотання має стосуватися розгляду за правилами спрощеного позовного провадження всієї справи і не може стосуватися лише певної частини позовних вимог, інакше суд повертає його без розгляду, про що зазначає в ухвалі про відкриття провадження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260. Вирішення питання про розгляд справи за правилами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Питання про розгляд справи за правилами спрощеного позовного провадження суд вирішує в ухвалі про відкриття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випадку, передбаченому частиною першою статті 259 цього Кодексу, за наслідками розгляду відповідного клопотання позивача суд з урахуванням конкретних обставин справи може: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задовольнити клопотання та визначити строк відповідачу для подання заяви із запереченнями щодо розгляду справи за правилами спрощеного позовного провадження;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відмовити в задоволенні клопотання та розглянути справу за правилами загального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Якщо суд за результатами розгляду клопотання позивача дійде висновку про розгляд справи за правилами спрощеного позовного провадження, він зазначає про це в ухвалі про відкриття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відповідач в установлений судом строк подасть заяву із запереченнями проти розгляду справи за правилами спрощеного позовного провадження, суд залежно від обгрунтованості заперечень відповідача протягом двох днів із дня її надходження до суду постановляє ухвалу про: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залишення заяви відповідача без задоволення;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розгляд справи за правилами загального позовного провадження та заміну засідання для розгляду справи по суті підготовчим засіданням.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відповідач не подасть у встановлений судом строк такі заперечення, він має право ініціювати перехід до розгляду справи за правилами загального позовного провадження лише у випадку, якщо доведе, що пропустив строк із поважних причин.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суд вирішив розглянути справу в порядку спрощеного позовного провадження, але в подальшому постановив ухвалу про розгляд справи за правилами загального позовного провадження, розгляд справи починається зі стадії відкриття провадження у справі. У такому випадку повернення до розгляду справи за правилами спрощеного позовного провадження не допускається.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Частини друга - шоста цієї статті не застосовуються до справ, визначених пунктами 1 - 9 частини шостої статті 12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261. Особливості подання заяв по суті справи у спрощеному позовному провадженні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Відзив подається протягом п'ятнадцяти днів з дня вручення відповідачу ухвали про відкриття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Позивач має право подати до суду відповідь на відзив, а відповідач - заперечення протягом строків, встановлених судом в ухвалі про відкриття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Треті особи мають право подати пояснення щодо позову у строк, встановлений судом в ухвалі про відкриття провадження у справі, а щодо відзиву - протягом десяти днів з дня його отримання.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262. Особливості розгляду справи за правилами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Розгляд справи за правилами спрощеного позовного провадження здійснюється судом за правилами, встановленими цим Кодексом для розгляду справи за правилами загального позовного провадження, з особливостями, визначеними у цій главі.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Розгляд справи по суті за правилами спрощеного позовного провадження починається з відкриття першого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Підготовче засідання при розгляді справи за правилами спрощеного позовного провадження не проводиться.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Перше судове засідання у справі проводиться не пізніше тридцяти днів із дня відкриття провадження у справі. За клопотанням сторони суд може відкласти розгляд справи з метою надання додаткового часу для подання відповіді на відзив та (або) заперечення, якщо вони не подані до першого судового засідання з поважних причин.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розглядає справу в порядку спрощеного позовного провадження без повідомлення сторін за наявними у справі матеріалами, за відсутності клопотання будь-якої зі сторін про інше. За клопотанням однієї із сторін або з власної ініціативи суду розгляд справи проводиться в судовому засіданні з повідомленням (викликом)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 може відмовити в задоволенні клопотання сторони про розгляд справи в судовому засіданні з повідомленням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випадках, визначених статтею 263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характер спірних правовідносин та предмет доказування у справі незначної складності не вимагають проведення судового засідання з повідомленням сторін для повного та всебічного встановлення обставин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Клопотання про розгляд справи у судовому засіданні з повідомленням сторін відповідач має подати в строк для подання відзиву, а позивач - разом з позовом або не пізніше п'яти днів з дня отримання відзиву.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При розгляді справи за правилами спрощеного позовного провадження суд досліджує докази і письмові пояснення, викладені у заявах по суті справи, а у випадку розгляду справи з повідомленням (викликом) учасників справи - також заслуховує їхні усні пояснення. Судові дебати не проводяться.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263. Особливості розгляду окремих категорій справ незначної складності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розглядає за правилами спрощеного позовного провадження без повідомлення учасників справи (у письмовому провадженні) справи щодо: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оскарження бездіяльності суб'єкта владних повноважень або розпорядника інформації щодо розгляду звернення або запиту на інформацію;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оскарження фізичними особами рішень, дій чи бездіяльності суб'єктів владних повноважень щодо обчислення, призначення, перерахунку, здійснення, надання, одержання пенсійних виплат, соціальних виплат непрацездатним громадянам, виплат за загальнообов'язковим державним соціальним страхуванням, виплат та пільг дітям війни, інших соціальних виплат, доплат, соціальних послуг, допомоги, захисту, пільг;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припинення за зверненням суб'єкта владних повноважень юридичних осіб чи підприємницької діяльності фізичних осіб - підприємців у випадках, визначених законом, чи відміни державної реєстрації припинення юридичних осіб або підприємницької діяльності фізичних осіб - підприємців;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стягнення грошових сум, що ґрунтуються на рішеннях суб'єкта владних повноважень, щодо яких завершився встановлений цим Кодексом строк оскарження та сума яких не перевищує ста розмірів прожиткового мінімуму для працездатних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оскарження фізичними особами рішень, дій чи бездіяльності суб'єктів владних повноважень щодо в'їзду (виїзду) на тимчасово окуповану територію.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Справи, визначені частиною першою цієї статті, суд розглядає у строк не більше тридцяти днів з дня відкриття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справах, визначених частиною першою цієї статті, заявами по суті справи є позов та відзив.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11. Особливості позовного провадження в окремих категоріях адміністративних справ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1. Розгляд окремих категорій складних справ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264. Особливості провадження у справах щодо оскарження нормативно-правових актів органів виконавчої влади, Верховної Ради Автономної Республіки Крим, органів місцевого самоврядування та інших суб'єктів владних повноважень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Правила цієї статті поширюються на розгляд адміністративних справ щодо: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законності (крім конституційності) постанов та розпоряджень Кабінету Міністрів України, постанов Верховної Ради Автономної Республіки Крим;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законності та відповідності правовим актам вищої юридичної сили нормативно-правових актів міністерств, інших центральних органів виконавчої влади, Ради міністрів Автономної Республіки Крим, місцевих державних адміністрацій, органів місцевого самоврядування, інших суб'єктів владних повноважень.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Право оскаржити нормативно-правовий акт мають особи, щодо яких його застосовано, а також особи, які є суб'єктом правовідносин, у яких буде застосовано цей акт.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Нормативно-правові акти можуть бути оскаржені до адміністративного суду протягом всього строку їх чинності.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відкриття провадження в адміністративній справі щодо оскарження нормативно-правового акта суд зобов'язує відповідача опублікувати оголошення про це у виданні, в якому цей акт був або мав бути офіційно оприлюднений.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Оголошення повинно містити вимоги позивача щодо оскаржуваного акта, реквізити нормативно-правового акта, дату, час і місце судового розгляду адміністративної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Оголошення має бути опубліковано не пізніш як за сім днів до підготовчого засідання, а у випадку, визначеному частиною десятою цієї статті, - у строк, визначений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Якщо оголошення опубліковано своєчасно, вважається, що всі заінтересовані особи належним чином повідомлені про судовий розгляд справи. Скарги на судові рішення в цій справі заінтересованих осіб, якщо вони не брали участі у справі, залишаються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Адміністративна справа щодо оскарження нормативно-правових актів вирішується за правилами загального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Суд може визнати нормативно-правовий акт протиправним (незаконним чи таким, що не відповідає правовому акту вищої юридичної сили) та нечинним повністю або в окремій його частині.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10. Якщо у процесі розгляду справи щодо нормативно-правового акта суд виявить, що інші нормативно-правові акти, прийняті відповідачем, чи їх окремі положення, крім тих, щодо яких відкрито провадження в адміністративній справі, безпосередньо впливають на прийняття рішення у справі і без визнання таких нормативно-правових актів протиправними неможливий ефективний захист прав позивача, суд визнає такі акти чи їх окремі положення протиправними в порядку, визначеному цією статтею.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Рішення суду у справах щодо оскарження нормативно-правових актів оскаржується у загальному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Правила цієї статті застосовуються також у випадках, коли питання протиправності нормативно-правового акта постало під час розгляду іншої адміністративної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265. Наслідки визнання нормативно-правового акта протиправним та нечинним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Резолютивна частина рішення суду про визнання нормативно-правового акта протиправним та нечинним невідкладно публікується відповідачем у виданні, в якому його було офіційно оприлюднено, після набрання рішенням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Нормативно-правовий акт втрачає чинність повністю або в окремій його частині з моменту набрання законної сили відповідним рішенням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Позов про оскарження нормативно-правових актів, які відтворюють зміст або прийняті на виконання нормативно-правового акта, визнаного судом протиправним і нечинним повністю або в окремій його частині, розглядається судом за правилами спрощеного позовного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266. Особливості провадження у справах щодо оскарження актів, дій чи бездіяльності Верховної Ради України, Президента України, Вищої ради правосуддя, Вищої кваліфікаційної комісії суддів України, Кваліфікаційно-дисциплінарної комісії прокурорів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Правила цієї статті поширюються на розгляд адміністративних справ щодо: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законності (крім конституційності) постанов Верховної Ради України, указів і розпоряджень Президента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законності дій чи бездіяльності Верховної Ради України, Президента України, Вищої ради правосуддя, Вищої кваліфікаційної комісії суддів України, Кваліфікаційно-дисциплінарної комісії прокурорів;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законності актів Вищої ради правосуддя, Вищої кваліфікаційної комісії суддів України, Кваліфікаційно-дисциплінарної комісії прокурорів;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законності рішень Вищої ради правосуддя, ухвалених за результатами розгляду скарг на рішення її Дисциплінарних палат.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Адміністративні справи, зазначені у пунктах 1 - 3 частини першої цієї статті, розглядаються у порядку спрощеного позовного провадження Верховним Судом у складі колегії Касаційного адміністративного суду не менше ніж з п'яти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У разі відкриття провадження в адміністративних справах, визначених частиною другою цієї статті, щодо оскарження нормативно-правових актів Верховної Ради України, Президента України, Вищої ради правосуддя, Вищої кваліфікаційної комісії суддів України, Кваліфікаційно-дисциплінарної комісії прокурорів, застосовуються правила, визначені статтями 264 та 265 цього Кодексу, з особливостями, визначеними цією статтею.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Верховний Суд за наслідками розгляду адміністративних справ, визначених частиною другою цієї статті, може: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визнати акт Верховної Ради України, Президента України, Вищої ради правосуддя, Вищої кваліфікаційної комісії суддів України, Кваліфікаційно-дисциплінарної комісії прокурорів протиправним та нечинним повністю або в окремій його частині;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визнати дії чи бездіяльність Верховної Ради України, Президента України, Вищої ради правосуддя, Вищої кваліфікаційної комісії суддів України, Кваліфікаційно-дисциплінарної комісії прокурорів протиправними, зобов'язати Верховну Раду України, Президента України, Вищу раду правосуддя, Вищу кваліфікаційну комісію суддів України, Кваліфікаційно-дисциплінарну комісію прокурорів вчинити певні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застосувати інші наслідки протиправності таких рішень, дій чи бездіяльності, визначені статтею 245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Судом апеляційної інстанції у справах, визначених частиною другою цієї статті, є Велика Палата Верховного Суду. Судове рішення Верховного Суду у таких справах набирає законної сили після закінчення строку подання апеляційної скарги, якщо таку скаргу не було подано.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подання апеляційної скарги судове рішення Верховного Суду, якщо його не скасовано, набирає законної сили після набрання законної сили рішенням Великої Палати Верховного Суду за наслідками апеляційного перегляду.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На рішення Вищої ради правосуддя, ухвалене за результатами розгляду скарги на рішення її Дисциплінарної палати, може бути подана скарга до Великої Палати Верховного Суду. Така скарга розглядається за правилами касаційного провадження, встановленими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Велика Палата Верховного Суду за наслідками розгляду справи щодо оскарження рішення Вищої ради правосуддя, ухваленого за результатами розгляду скарги на рішення її Дисциплінарної палати, може скасувати оскаржуване рішення Вищої ради правосуддя або залишити його без змін. У випадку скасування судом рішення Вищої ради правосуддя, ухваленого за результатами розгляду скарги на рішення її Дисциплінарної палати, Вища рада правосуддя розглядає відповідну дисциплінарну справу повторно.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267. Особливості провадження у справах за адміністративними позовами про примусове відчуження земельної ділянки, інших об'єктів нерухомого майна, що на ній розміщені, з мотивів суспільної необхідності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Право звернутися з адміністративним позовом про примусове відчуження земельної ділянки, інших об'єктів нерухомого майна, що на ній розміщені, з мотивів суспільної необхідності мають органи виконавчої влади та органи місцевого самоврядування, які відповідно до закону можуть викуповувати ці об'єкти для суспільних потреб.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Адміністративні справи про примусове відчуження земельної ділянки, інших об'єктів нерухомого майна, що на ній розміщені, з мотивів суспільної необхідності розглядаються та вирішуються апеляційним адміністративним судом за місцем розташування нерухомого майна, що підлягає примусовому відчуженню.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Позовна заява про примусове відчуження земельної ділянки, інших об'єктів нерухомого майна, що на ній розміщені, з мотивів суспільної необхідності подається до адміністративного суду без сплати судового збору.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вирішує адміністративні справи про примусове відчуження земельної ділянки, інших об'єктів нерухомого майна, що на ній розміщені, з мотивів суспільної необхідності за правилами загального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рішенні адміністративного суду про задоволення позову зазначається інформація про: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об'єкт примусового відчуження, його місцезнаходження, площу, кадастровий номер, цільове призначення, категорію земель;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умови попереднього повного відшкодування вартості земельної ділянки, інших об'єктів нерухомого майна, що на ній розміщені, збитків, заподіяних власнику внаслідок примусового відчуження, та їх розмір, визначений відповідно до закону;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строк, протягом якого власник має звільнити земельну ділянку, інші об'єкти нерухомого майна, що на ній розміщені;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джерело фінансування витрат, пов'язаних із примусовим відчуженням.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Судом апеляційної інстанції у справах про примусове відчуження земельної ділянки з мотивів суспільної необхідності є Верховний Суд. Судові рішення Верховного Суду набирають законної сили з моменту проголошення і не можуть бути оскаржені.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2. Розгляд окремих категорій термінових адміністративних справ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268. Особливості повідомлення учасників справи про дату, час та місце розгляду окремих категорій адміністративних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справах, визначених статтями 273 - 277, 280 - 283, 285 - 289 цього Кодексу, щодо подання позовної заяви та про дату, час і місце розгляду справи суд негайно повідомляє відповідача та інших учасників справи шляхом направлення тексту повістки на офіційну електронну адресу, а за її відсутності - кур'єром або за відомими суду номером телефону, факсу, електронною поштою чи іншим технічним засобом зв'язку.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 справи вважається повідомленим належним чином про дату, час та місце розгляду справи, визначеної частиною першою цієї статті, з моменту направлення такого повідомлення працівником суду, про що останній робить відмітку у матеріалах справи, та (або) з моменту оприлюднення судом на веб-порталі судової влади України відповідної ухвали про відкриття провадження у справі, дату, час та місце судового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Неприбуття у судове засідання учасника справи, повідомленого відповідно до положень цієї статті, не перешкоджає розгляду справи у судах першої та апеляційної інстанцій.</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269. Особливості подання заяв по суті справи в окремих категоріях адміністративних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справах, визначених статтями 273 - 277, 280 - 283, 285 - 289 цього Кодексу, заявами по суті справи є позовна заява та відзив на позовну заяву (відзив).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Копії позовної заяви та доданих до неї документів направляються відповідачу й іншим учасникам справи на офіційну електронну адресу, а за її відсутності - електронною поштою, якщо така відома суду, або надаються для ознайомлення в судовому засіданні.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270. Особливості обчислення процесуальних строків в окремих категоріях адміністративних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 обчислення строків, встановлених статтями 273 - 277, 280 - 283 цього Кодексу, не поширюються правила частин другої - десятої статті 120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Строки, встановлені у справах, визначених цією статтею, обчислюються календарними днями і годинами.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Останнім днем строку, який має закінчитися з настанням певної події, є день, що передує дню вказаної події.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Днем бездіяльності є останній день встановленого законом строку, в який мало бути вчинено дію або прийнято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Днем подання позовної заяви, апеляційної скарги є день їх надходження до відповідного суду. Строки подання позовних заяв і апеляційних скарг, встановлені у справах, визначених цією статтею, не може бути поновлено. Позовні заяви, апеляційні скарги, подані після закінчення цих строків, суд залишає без розгляду.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271. Особливості проголошення та вручення судових рішень в окремих категоріях адміністративних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справах, визначених статтями 273 - 277, 280 - 289 цього Кодексу, суд проголошує повне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Копії судових рішень у справах, визначених цією статтею, невідкладно видаються учасникам справи або надсилаються їм, якщо вони не були присутні під час його проголошення.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272. Особливості апеляційного та касаційного оскарження судових рішень в окремих категоріях адміністративних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Судові рішення за наслідками розгляду судами першої інстанції справ, визначених статтями 273, 275 - 277, 280, 282, пунктами 5 та 6 частини першої статті 283, статтями 286 - 288 цього Кодексу, набирають законної сили після закінчення строку апеляційного оскарження, а у разі їх апеляційного оскарження - з моменту проголошення судового рішення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апеляційної інстанції за наслідками апеляційного перегляду справ, визначених статтями 273 - 277, 280 - 288 цього Кодексу, не може повертати справу на новий розгляд.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Судові рішення суду апеляційної інстанції за наслідками апеляційного перегляду справ, визначених статтями 273 - 277, 282 - 286 цього Кодексу, набирають законної сили з моменту проголошення і не можуть бути оскаржені.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Судові рішення суду апеляційної інстанції у справах, визначених статтями 280, 281, 287 та 288 цього Кодексу, можуть бути оскаржені до суду касаційної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273. Особливості провадження у справах щодо оскарження рішень, дій або бездіяльності виборчих комісій, комісій з референдуму, членів цих комісій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Право оскаржувати рішення, дії чи бездіяльність виборчих комісій, комісій з референдуму, членів цих комісій мають суб'єкти відповідного виборчого процесу (крім виборчої комісії), а також ініціативна група референдуму, інші суб'єкти ініціювання референдуму.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Виборець, учасник всеукраїнського референдуму (громадянин України, який має право голосу у відповідних виборах або референдумі) може оскаржити рішення, дії чи бездіяльність виборчої комісії, комісії з референдуму, членів цих комісій, якщо такі рішення, дія чи бездіяльність безпосередньо порушують його виборчі права або інтереси щодо участі у виборчому процесі чи процесі референдуму.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Рішення, дії або бездіяльність Центральної виборчої комісії щодо встановлення нею результатів виборів чи всеукраїнського референдуму оскаржуються до Верховного Суду. Усі інші рішення, дії або бездіяльність Центральної виборчої комісії, члена цієї комісії, прийняті у межах виборчого процесу, оскаржуються до Київського апеляційного адміністративного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Рішення, дії чи бездіяльність територіальних (окружних) виборчих комісій щодо підготовки та проведення місцевих виборів, виборів Президента України, народних депутатів України; обласних комісій з референдуму і комісії Автономної Республіки Крим з всеукраїнського референдуму, а також членів зазначених комісій оскаржуються до окружного адміністративного суду за місцезнаходженням відповідної комісії.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Рішення, дії чи бездіяльність дільничних виборчих комісій, дільничних комісій з референдуму, членів цих комісій оскаржуються до місцевого загального суду як адміністративного суду за місцезнаходженням відповідної комісії.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Позовні заяви щодо рішень, дій чи бездіяльності виборчої комісії, комісії з референдуму, членів цих комісій може бути подано до адміністративного суду у п'ятиденний строк із дня прийняття рішення, вчинення дії або допущення бездіяльності.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Позовні заяви щодо рішень, дій чи бездіяльності виборчої комісії, комісії з референдуму, членів цих комісій, що мали місце до дня голосування, може бути подано до адміністративного суду у строк, встановлений частиною шостою цієї статті, але не пізніше двадцять другої години дня, що передує дню голосування.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Позовні заяви щодо рішень, дій чи бездіяльності дільничної виборчої комісії, дільничної комісії з референдуму, членів цих комісій, що мали місце у день голосування, під час підрахунку голосів та встановлення результатів голосування на дільниці, може бути подано до адміністративного суду у дводенний строк із дня прийняття рішення, вчинення дії або допущення бездіяльності.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Суд приймає позовну заяву щодо рішення, дії чи бездіяльності виборчої комісії, комісії з референдуму або члена відповідної комісії до розгляду незалежно від сплати судового збору. У разі несплати судового збору на момент вирішення справи суд одночасно вирішує питання про стягнення судового збору відповідно до правил розподілу судових витрат, встановлених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Суд невідкладно повідомляє відповідну виборчу комісію або комісію з референдуму та комісію вищого рівня про відкриття провадження у справі та про ухвалене судом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11. Суд вирішує адміністративні справи, визначені цією статтею, у дводенний строк після надходження позовної заяви. Адміністративні справи за позовними заявами, що надійшли до дня голосування, вирішуються судом у дводенний строк, але не пізніше ніж за дві години до початку голосування. Адміністративні справи за позовними заявами, що надійшли у день голосування, вирішуються судом до закінчення голосування. Адміністративні справи за позовними заявами, що надійшли у день голосування, але після закінчення голосування, вирішуються судом у дводенний строк після надходження позовної заяви.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274. Особливості провадження у справах щодо уточнення списку виборців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Право звернутися з адміністративним позовом про уточнення списку виборців, у тому числі про включення або виключення зі списку себе особисто або інших осіб, має кожен, хто має право голосу на відповідних виборах або референдумі.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Адміністративні справи щодо уточнення списку виборців розглядає місцевий загальний суд як адміністративний суд за місцезнаходженням відповідної комісії.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Позовна заява про уточнення списку виборців подається до адміністративного суду без сплати судового збору. Позовну заяву може бути подано не пізніш як за два дні до дня голосування. Суд при розгляді цього позову звертається до відповідного органу ведення Державного реєстру виборців із запитом щодо уточнення відомостей про виборця.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вирішує адміністративні справи щодо уточнення списку виборців у дводенний строк після надходження позовної заяви, але не пізніше ніж за два дні до дня голосування, а якщо позовна заява надійшла за два дні до дня голосування, - невідкладно.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Рішення адміністративного суду щодо внесення змін у списки виборців виконуються негайно. Оскарження рішення адміністративного суду щодо внесення змін у списки виборців не перешкоджає його виконанню.</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275. Особливості провадження у справах щодо оскарження рішень, дій або бездіяльності органів виконавчої влади, органів місцевого самоврядування, засобів масової інформації, інформаційних агентств, підприємств, установ, організацій, їхніх посадових та службових осіб, творчих працівників засобів масової інформації та інформаційних агентств, які порушують законодавство про вибори та референдум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Право оскаржувати рішення, дії чи бездіяльність органів виконавчої влади, органів місцевого самоврядування, засобів масової інформації, інформаційних агентств, підприємств, установ, організацій, їхніх посадових та службових осіб, творчих працівників засобів масової інформації та інформаційних агентств, що порушують законодавство про вибори та референдум, мають виборча комісія, кандидат, партія (блок), місцева організація партії, які є суб'єктами відповідного виборчого процесу, комісія з референдуму, ініціативна група референдуму, інші суб'єкти ініціювання референдуму.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Виборець, учасник всеукраїнського референдуму (громадянин України, який має право голосу у відповідних виборах або референдумі) може оскаржити рішення, дії чи бездіяльність органів виконавчої влади, органів місцевого самоврядування, підприємств, установ, організацій, їхніх посадових та службових осіб, якщо такі рішення, дії чи бездіяльність безпосередньо порушують його виборчі права або інтереси щодо участі у виборчому процесі чи процесі референдуму.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Позовна заява щодо оскарження рішень, дій або бездіяльності органів виконавчої влади, органів місцевого самоврядування, їхніх посадових та службових осіб подається до окружного адміністративного суду за їх місцезнаходженням. Позовна заява щодо дій чи бездіяльності засобів масової інформації, інформаційних агентств, підприємств, установ, організацій, їхніх посадових та службових осіб, творчих працівників засобів масової інформації та інформаційних агентств, що порушують законодавство про вибори та референдум, подається до місцевого загального суду як адміністративного суду за їхнім місцезнаходженням.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Позовну заяву може бути подано до адміністративного суду у строк, встановлений частинами шостою - сьомою статті 273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вирішує адміністративні справи, визначені цією статтею, у строк, встановлений частиною одинадцятою статті 273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встановлення судом при розгляді виборчого спору порушення засобом масової інформації чи інформаційним агентством вимог закону про вибори суд невідкладно повідомляє про це Національну раду України з питань телебачення і радіомовлення, центральний орган виконавчої влади, що реалізує державну політику в інформаційній та видавничій сферах, Центральну виборчу комісію, відповідну територіальну (окружну) виборчу комісію.</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276. Особливості провадження у справах щодо оскарження дій або бездіяльності кандидатів, їхніх довірених осіб, партії (блоку), місцевої організації партії, їхніх посадових осіб та уповноважених осіб, ініціативних груп референдуму, інших суб'єктів ініціювання референдуму, офіційних спостерігачів від суб'єктів виборчого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Право оскаржувати дії чи бездіяльність кандидатів, їхніх довірених осіб, партії (блоку), місцевої організації партії, їхніх посадових осіб та уповноважених осіб, ініціативних груп референдуму, інших суб'єктів ініціювання референдуму, офіційних спостерігачів від суб'єктів виборчого процесу, що порушують законодавство про вибори чи референдум, мають кандидат, партія (блок), місцева організація партії, які є суб'єктами відповідного виборчого процесу, ініціативна група референдуму, інші суб'єкти ініціювання референдуму.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Виборець, учасник всеукраїнського референдуму (громадянин України, який має право голосу у відповідних виборах або референдумі) може оскаржити дії чи бездіяльність суб'єктів, визначених частиною першою цієї статті, якщо ці дії чи бездіяльність безпосередньо порушують його виборчі права або інтереси щодо участі у виборчому процесі чи процесі референдуму.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Позовна заява щодо оскарження дій та бездіяльності ініціативних груп всеукраїнського референдуму, інших суб'єктів ініціювання всеукраїнського референдуму, що порушують законодавство про вибори чи референдум, подається до окружного адміністративного суду, територіальна юрисдикція якого поширюється на місто Київ.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Позовна заява щодо оскарження дії чи бездіяльності кандидата у депутати сільської, селищної ради, кандидатів на посаду сільського, селищного голови, їхніх довірених осіб подається до місцевого загального суду як адміністративного суду за місцезнаходженням територіальної виборчої комісії, яка зареєструвала кандидата.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Позовна заява з інших питань, визначених цією статтею, подається до окружного адміністративного суду за місцем вчинення дії чи місцем, де ця дія повинна бути вчинена.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6. Позовну заяву може бути подано до адміністративного суду у строк, встановлений частинами шостою, сьомою статті 273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Суд вирішує адміністративні справи, визначені цією статтею, у строк, встановлений частиною одинадцятою статті 273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Суд невідкладно повідомляє відповідну виборчу комісію або комісію з референдуму і комісію вищого рівня про відкриття провадження у справі та про ухвалене судом рішення.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277. Особливості провадження у справах, пов'язаних із виборами Президента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Виборча комісія, кандидат на пост Президента України, партія (блок) - суб'єкт виборчого процесу, виборець, законні права або охоронювані законом інтереси яких порушено, мають право оскаржувати рішення чи дії громадського об'єднання, виборчого блоку, його посадової особи чи повноважного представника, які стосуються виборчого процесу, крім тих рішень чи дій, які відповідно до закону, статуту (положення) об'єднання громадян належать до його внутрішньої організаційної діяльності або його виключної компетенції.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Кандидат на пост Президента України, партія (блок) - суб'єкт виборчого процесу чи окружна виборча комісія мають право оскаржувати до суду дії чи бездіяльність засобів масової інформації, їх власників, посадових та службових осіб, які порушують встановлений законом порядок діяльності засобів масової інформації під час виборчого процесу, у тому числі стосовно передвиборної агітації, зокрема щодо вимоги спростування опублікованих ними неправдивих відомостей про кандидата чи партію (блок), що висунули кандидата.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Кандидат на пост Президента України, партія (блок) - суб'єкт виборчого процесу мають право оскаржувати дії іншого кандидата на пост Президента України, його довіреної особи, якщо ці дії спрямовані на порушення встановленого законом порядку висунення кандидата, проведення передвиборної агітації, інші порушення їхніх прав або виборчих прав громадян. Виборець має право оскаржувати дії кандидата на пост Президента України, його довіреної особи, якщо ці дії порушують його виборчі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Рішення, дії чи бездіяльність органів виконавчої влади, органів місцевого самоврядування, підприємств, установ, закладів та організацій, їхніх посадових та службових осіб можуть бути оскаржені у порядку, передбаченому статтею 275 цього Кодексу. Акти чи дії виборчих блоків, громадських об'єднань, крім тих, які відповідно до закону, статуту (положення) громадського об'єднання належать до їх внутрішньої організаційної діяльності або їх виключної компетенції, - за місцезнаходженням органу об'єднання громадян, виборчого блоку, акти чи дії якого оскаржуються у порядку, передбаченому статтею 276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Дії чи бездіяльність засобів масової інформації, їх власників, посадових і службових осіб, творчих працівників можуть бути оскаржені у порядку, передбаченому статтею 275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Рішення, дії чи бездіяльність виборчих комісій, у тому числі рішення Центральної виборчої комісії із встановлення результатів виборів, можуть бути оскаржені у порядку, передбаченому статтею 273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Дії кандидатів на пост Президента України, їхніх довірених осіб оскаржуються до Київського апеляційного адміністративного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Рішення, дії чи бездіяльність дільничної виборчої комісії та її членів можуть бути оскаржені до адміністративного суду за місцезнаходженням дільничної виборчої комісії.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9. Рішення, дії чи бездіяльність окружної виборчої комісії або члена такої комісії можуть бути оскаржені до окружного адміністративного суду за місцезнаходженням окружної виборчої комісії в порядку, встановленому законодавством.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Суд розглядає та вирішує адміністративні справи за скаргами, поданими на вчинені порушення з моменту припинення голосування на виборчих дільницях, протягом двох днів після дня голосування.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Заходи забезпечення позову, які застосовує суд, не можуть зупиняти, унеможливлювати або в інший спосіб порушувати безперервність процесу призначення, підготовки і проведення виборів Президента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278. Особливості судових рішень за наслідками розгляду справ, пов'язаних з виборчим процесом чи рефередумом, та їх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установивши порушення законодавства про вибори чи референдум, визначає у рішенні спосіб захисту порушених прав та інтересів, а також порядок усунення усіх наслідків цих порушень відповідно до закону або приймає інше визначене законом рішення. У разі виявлення порушень, що можуть бути підставою для притягнення до відповідальності не за правилами цього Кодексу, суд постановляє окрему ухвалу з повідомленням про наявність таких порушень і надсилає її до органів чи осіб, уповноважених вжити у зв'язку з цим заходів, встановлених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Апеляційні скарги на судові рішення за наслідками розгляду справ, визначених статтями 273 - 277 цього Кодексу, можуть бути подані у дводенний строк з дня їх проголошення, а на судові рішення, ухвалені до дня голосування, - не пізніш як за чотири години до початку голосування.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Судами апеляційної інстанції є відповідні апеляційні адміністративні суди. Судом апеляційної інстанції у справах, розглянутих відповідно до частини третьої статті 273 та частини сьомої статті 277 цього Кодексу Київським апеляційним адміністративним судом, є Верховний Суд. Судом апеляційної інстанції у справах, розглянутих відповідно до частини третьої статті 273 цього Кодексу Верховним Судом, є Велика Палата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апеляційної інстанції розглядає справу у дводенний строк після закінчення строку на апеляційне оскарження з повідомленням учасників справи. Апеляційна скарга на судове рішення, що було ухвалене до дня голосування, розглядається не пізніше ніж за дві години до початку голосування.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279. Особливості здійснення представництва у справах, пов'язаних з виборчим процесом чи процесом референдуму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Особа, яка відповідно до закону про вибори зареєстрована як уповноважений представник або довірена особа кандидата, діє як представник відповідного кандидата у справах, пов'язаних з виборчим процесом, без додаткового уповноваження.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Особа, яка відповідно до закону про вибори чи референдум зареєстрована як уповноважена особа (представник) партії (блоку), місцевої організації партії, ініціативної групи референдуму, діє як представник відповідної партії (блоку), місцевої організації партії, ініціативної групи референдуму у справах, пов'язаних з виборчим процесом чи процесом референдуму, без додаткового уповноваження.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Документом, що підтверджує повноваження представників, визначених частинами першою і другою цієї статті, є відповідне посвідчення, видане в порядку, встановленому законом про вибори чи референдум.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280. Особливості провадження у справах за адміністративними позовами органів виконавчої влади, органів місцевого самоврядування про встановлення обмеження щодо реалізації права на свободу мирних зібрань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Органи виконавчої влади, органи місцевого самоврядування негайно після одержання повідомлення про проведення зборів, мітингів, походів, демонстрацій тощо мають право звернутися до окружного адміністративного суду за своїм місцезнаходженням із позовною заявою про заборону таких заходів чи про встановлення іншого обмеження права на свободу мирних зібрань (щодо місця чи часу їх проведення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Копію позовної заяви та доданих до неї документів позивач додатково надсилає на адресу електронної пошти, зазначеної в повідомленні про проведення мирного зібрання, та оприлюднює на своєму офіційному веб-сайті. До позовної заяви позивачем додаються докази виконання вимог цієї частини.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позовна заява не відповідає вимогам статті 160 цього Кодексу, суд залишає її без руху та надає строк для усунення недоліків, але не більше ніж 12 годин.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Позовна заява, яка надійшла пізніше ніж за 24 години до часу проведення заходів, визначених частиною першою цієї статті, залишається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Адміністративна справа про заборону або встановлення обмеження щодо реалізації права на свободу мирних зібрань вирішується судом протягом двох днів після відкриття провадження у справі, а в разі відкриття провадження менш як за два дні до проведення відповідних заходів - невідкладно.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 залишає позовну заяву без розгляду у таких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неявки позивача у судове засідання (незалежно від поважності причин неявки);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надходження клопотання позивача про розгляд справи за його відсутності;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залишення позивачем зали судових засідань до моменту виходу суду до нарадчої кімнати.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Позивач повинен обґрунтувати необхідність встановлення обмеження щодо реалізації права на свободу мирних зібрань у демократичному суспільстві та пропорційність запропонованого у позові способу обмеження.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w:t>
      </w:r>
      <w:r w:rsidRPr="00632B86">
        <w:rPr>
          <w:rFonts w:ascii="Times New Roman" w:eastAsiaTheme="minorEastAsia" w:hAnsi="Times New Roman" w:cs="Times New Roman"/>
          <w:i/>
          <w:iCs/>
          <w:sz w:val="24"/>
          <w:szCs w:val="24"/>
          <w:lang w:eastAsia="uk-UA"/>
        </w:rPr>
        <w:t xml:space="preserve"> </w:t>
      </w:r>
      <w:r w:rsidRPr="00632B86">
        <w:rPr>
          <w:rFonts w:ascii="Times New Roman" w:eastAsiaTheme="minorEastAsia" w:hAnsi="Times New Roman" w:cs="Times New Roman"/>
          <w:sz w:val="24"/>
          <w:szCs w:val="24"/>
          <w:lang w:eastAsia="uk-UA"/>
        </w:rPr>
        <w:t>У разі відмови відповідача від проведення мирного зібрання суд закриває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Суд задовольняє вимоги позивача в інтересах національної безпеки та громадського порядку в разі, якщо визнає, що проведення зборів, мітингів, походів, демонстрацій чи інших зібрань може створити реальну небезпеку заворушень чи вчинення кримінальних правопорушень, загрозу здоров'ю населення або правам і свободам інших людей. У разі встановлення обмеження права на свободу мирних зібрань суд повинен обґрунтувати у постанові необхідність встановлення обмеження щодо реалізації права на свободу мирних зібрань, а також пропорційність способу такого обмеження.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Якщо для досягнення цілей такого обмеження достатньо застосувати менш обтяжливий для відповідача спосіб обмеження, ніж запропонував позивач, суд зобов'язаний його застосувати.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Апеляційна скарга на рішення адміністративного суду про встановлення обмеження щодо реалізації права на свободу мирних зібрань подається не пізніше дня, наступного за днем його проголошення.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Суд апеляційної інстанції розглядає справу у дводенний строк з моменту надходження апеляційної скарги з повідомленням учасників справи, а в разі надходження апеляційної скарги менш як за два календарні дні до проведення мирного зібрання - невідкладно з повідомленням осіб, які беруть участь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Позивач не може відмовитися від позову під час розгляду справи в касаційному порядку.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281. Особливості провадження у справах за адміністративними позовами про усунення перешкод та заборону втручання у здійснення права на свободу мирних зібрань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Організатор (організатори) зборів, мітингів, походів, демонстрацій чи інших мирних зібрань мають право звернутися до адміністративного суду за місцем проведення цих заходів із позовною заявою про усунення перешкод та заборону втручання у здійснення права на свободу мирних зібрань з боку органів виконавчої влади, органів місцевого самоврядування, повідомлених про проведення таких заходів.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Адміністративна справа про усунення перешкод та заборону втручання у здійснення права на свободу мирних зібрань вирішується судом протягом двох днів після відкриття провадження, а в разі відкриття провадження менш як за два дні до проведення відповідних заходів або у день їх проведення - невідкладно.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Рішення суду в адміністративній справі про усунення перешкод та заборону втручання у здійснення права на свободу мирних зібрань виконується негайно.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Апеляційна скарга на рішення адміністративного суду про встановлення обмеження щодо реалізації права на свободу мирних зібрань подається не пізніше дня, наступного за днем його проголошення.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Подання апеляційної скарги на рішення суду про усунення перешкод та заборону втручання у здійснення права на свободу мирних зібрань не перешкоджає його виконанню.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 апеляційної інстанції розглядає справу у дводенний строк з моменту надходження апеляційної скарги з повідомленням учасників справи, а в разі надходження апеляційної скарги менш як за два календарні дні до проведення мирного зібрання - невідкладно з повідомленням осіб, які беруть участь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Суд приймає позовну заяву щодо усунення перешкод та заборону втручання у здійснення права на свободу мирних зібрань незалежно від сплати судового збору. У разі несплати судового збору на момент вирішення справи суд одночасно вирішує питання про стягнення судового збору відповідно до правил розподілу судових витрат, встановлених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282. Особливості провадження у справах щодо гарантованого забезпечення потреб оборони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1. Позовна заява щодо оскарження рішень, дій або бездіяльності замовника у правовідносинах, що виникли на підставі Закону України "Про особливості здійснення закупівель товарів, робіт </w:t>
      </w:r>
      <w:r w:rsidRPr="00632B86">
        <w:rPr>
          <w:rFonts w:ascii="Times New Roman" w:eastAsiaTheme="minorEastAsia" w:hAnsi="Times New Roman" w:cs="Times New Roman"/>
          <w:sz w:val="24"/>
          <w:szCs w:val="24"/>
          <w:lang w:eastAsia="uk-UA"/>
        </w:rPr>
        <w:lastRenderedPageBreak/>
        <w:t>і послуг для гарантованого забезпечення потреб оборони", за винятком спорів, пов'язаних із укладенням договору з переможцем переговорної процедури закупівлі, а також зміною, розірванням і виконанням договорів про закупівлю, може бути подана протягом трьох днів з моменту, коли особа повинна була дізнатися про порушення своїх прав, свобод чи інтересів.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Адміністративні справи, визначені цією статтею, розглядаються виключно окружними адміністративними судами за місцезнаходженням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вирішує адміністративні справи, визначені цією статтею, у дводенний строк з дня надходження позовної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Апеляційні скарги на судові рішення за наслідками розгляду справ, визначених цією статтею, можуть бути подані у дводенний строк з дня їх проголошення.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апеляційної інстанції розглядає справу у дводенний строк після закінчення строку на апеляційне оскарження з повідомленням учасників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283. Особливості провадження у справах за зверненням органів доходів і зборів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Провадження у справах за зверненням органів доходів і зборів при здійсненні ними визначених законом повноважень здійснюється на підставі заяви таких органів щодо: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зупинення видаткових операцій платника податків на рахунках платника податків;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підтвердження обґрунтованості адміністративного арешту майна платника податків;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надання дозволу на погашення усієї суми податкового боргу за рахунок майна платника податків, що перебуває у податковій заставі;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зобов'язання керівника підприємства провести інвентаризацію основних фондів, товарно-матеріальних цінностей, які перебували або перебувають під митним контролем чи використовувалися цим підприємством разом із товарами, які були поміщені у відповідний митний режим;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стягнення коштів за податковим боргом;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зобов'язання платника податків, який має податковий борг, укласти договір щодо переведення права вимоги дебіторської заборгованості цього платника на орган доходів і зборів.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подається до суду першої інстанції протягом 24 годин з моменту встановлення обставин, що зумовлюють звернення до суду, за загальними правилами підсудності, встановленими цим Кодексом, у письмовій формі та повинна містити: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адміністративного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найменування, поштову адресу, а також номер засобу зв'язку заявника;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найменування, поштову адресу, а також номер засобу зв'язку, якщо такий відомий, щодо сторони, до якої застосовуються заходи, визначені частиною першою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підстави звернення із заявою, обставини, що підтверджуються доказами, та вимоги заявника;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перелік документів та інших матеріалів, що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підпис уповноваженої особи суб'єкта владних повноважень, що скріплюється печаткою.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недотримання вимог частини третьої цієї статті суд повідомляє про це заявника та надає йому строк, але не більше ніж 24 години, для усунення недоліків.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Невиконання вимог суду в установлений строк тягне за собою повернення заявнику заяви та доданих до неї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Повернення заяви не є перешкодою для повторного звернення з нею до суду після усунення її недоліків, але не пізніше ніж протягом 48 годин з моменту встановлення обставин, що зумовлюють звернення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ухвалою відмовляє у відкритті провадження за заявою,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заявлено вимогу, не передбачену частиною першою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із поданих до суду матеріалів вбачається спір про право.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Відмова у відкритті провадження за заявою унеможливлює повторне звернення заявника з такою самою заявою. Заявник у цьому випадку має право звернутися з тими самими вимогами до суду в загальному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Ухвалу про відмову в прийнятті заяви може бути оскаржено в апеляційному порядку протягом 24 годин з моменту її постановлення.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разі постановлення судом ухвали про відкриття провадження у справі суд приймає рішення по суті заявлених вимог не пізніше 96 годин з моменту встановлення обставин, що зумовлюють звернення заявника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Розгляд заяви відбувається за участю органу доходів і зборів, що її вніс, та платника податків, стосовно якого її внесено.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Рішення суду у справах, визначених пунктами 1 - 4 частини першої цієї статті, підлягає негайному виконанню. Апеляційні скарги на судові рішення у справах, визначених цією статтею, можуть бути подані сторонами протягом десяти днів з дня їх проголошення. Подання апеляційної скарги на рішення суду у справах, визначених пунктами 1 - 4 частини першої цієї статті, не перешкоджає його виконанню.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 рішенні суду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дата ухвалення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найменування суду, прізвище та ініціали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найменування сторін, їх місцезнаходження;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мотиви задоволення судом заявлених вимог з посиланням на закон;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порядок вчинення дій, визначених рішенням;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відомості про порядок апеляційного перегляду справи, строки апеляційного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10. Суд апеляційної інстанції розглядає справу у десятиденний строк після закінчення строку на апеляційне оскарження.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284. Особливості провадження у справах за зверненням Служби безпеки України щодо накладення арешту на активи, що пов'язані з фінансуванням тероризму та стосуються фінансових операцій, зупинених відповідно до рішення, прийнятого на підставі резолюцій Ради Безпеки ООН, зняття арешту з таких активів та надання доступу до них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Провадження у справах щодо накладення арешту на активи, що пов'язані з фінансуванням тероризму та стосуються фінансових операцій, зупинених відповідно до рішення, прийнятого на підставі резолюцій Ради Безпеки ООН, зняття арешту з таких активів та надання доступу до них здійснюється на підставі позову Голови Служби безпеки України або його заступника.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Позовна заява подається до суду першої інстанції за підсудністю, встановленою цим Кодексом, у письмовій формі та повинна містити: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адміністративного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найменування, поштову адресу, а також номер засобу зв'язку заявника;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підстави звернення з позовом, обставини, що підтверджуються доказами, та вимоги заявника;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перелік документів та інших матеріалів, що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підпис уповноваженої особи суб'єкта владних повноважень, що скріплюється печаткою.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порушення вимог частини другої цієї статті суд повідомляє про це заявника та визначає строк для усунення недоліків.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Невиконання вимог суду в установлений ним строк тягне за собою повернення заявнику позову та доданих до нього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Повернення позову не є перешкодою для повторного звернення з ним до суду після усунення недоліків, що зумовлюють звернення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ухвалою відмовляє у відкритті провадження у справі, якщо заявлено вимогу, не передбачену частиною першою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Рішення по суті заявлених вимог ухвалюється судом не пізніше наступного робочого дня з дня надходження позову, розглянутого у закритому судовому засіданні за участю тільки заявника. Власник активів, що пов'язані з фінансуванням тероризму та стосуються фінансових операцій, зупинених відповідно до рішення, прийнятого на підставі резолюцій Ради Безпеки ООН, на які накладається чи з яких знімається арешт або до яких надається доступ, не повідомляється про розгляд справи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рішенні суду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дата ухвалення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найменування суду, прізвище та ініціали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мотиви та висновок суду по суті заявлених вимог із посиланням на закон;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порядок вчинення дій, визначених рішенням.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Ухвалу про відмову у відкритті провадження може бути оскаржено в апеляційному порядку. Суд апеляційної інстанції розглядає скаргу на ухвалу про відмову у відкритті провадження у справі протягом трьох днів з дня надходження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Рішення суду щодо накладення арешту на активи, які пов'язані з фінансуванням тероризму та стосуються фінансових операцій, зупинених відповідно до рішення, прийнятого на підставі резолюцій Ради Безпеки ООН, зняття арешту з таких активів та надання доступу до них виконуються негайно.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Апеляційні скарги на судові рішення у справах, визначених цією статтею, можуть бути подані сторонами протягом десяти днів із дня їх постановлення. Подання апеляційної скарги на рішення суду у справах, визначених цією статтею, не перешкоджає його виконанню.</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285. Особливості провадження у справах про дострокове припинення повноважень народного депутата України в разі невиконання ним вимог щодо несумісності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Позовна заява про дострокове припинення повноважень народного депутата України в разі невиконання ним вимог щодо несумісності подається до Верховного Суду. Право звернутися з такою позовною заявою має Голова Верховної Ради України, Перший заступник або заступник Голови Верховної Ради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Адміністративна справа за позовною заявою про дострокове припинення повноважень народного депутата України вирішується протягом десяти днів після відкриття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Рішення Верховного Суду у справі про дострокове припинення повноважень народного депутата України виконується негайно. Подання апеляційної скарги на таке рішення не перешкоджає його виконанню.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Апеляційна скарга на судове рішення Верховного Суду у справі про дострокове припинення повноважень народного депутата України може бути подана до Великої Палати Верховного Суду протягом десяти днів із дня його проголошення.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Велика Палата Верховного Суду розглядає справу у десятиденний строк після закінчення строку на апеляційне оскарження з повідомленням учасників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286. Особливості провадження у справах з приводу рішень, дій чи бездіяльності суб'єктів владних повноважень щодо притягнення до адміністративної відповідальності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Адміністративна справа з приводу рішень, дій чи бездіяльності суб'єктів владних повноважень у справах про притягнення до адміністративної відповідальності вирішується місцевими загальними судами як адміністративними судами протягом десяти днів з дня відкриття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2. Позовну заяву щодо оскарження рішень суб'єктів владних повноважень у справах про притягнення до адміністративної відповідальності може бути подано протягом десяти днів з дня ухвалення відповідного рішення (постанови), а щодо рішень (постанов) по справі про </w:t>
      </w:r>
      <w:r w:rsidRPr="00632B86">
        <w:rPr>
          <w:rFonts w:ascii="Times New Roman" w:eastAsiaTheme="minorEastAsia" w:hAnsi="Times New Roman" w:cs="Times New Roman"/>
          <w:sz w:val="24"/>
          <w:szCs w:val="24"/>
          <w:lang w:eastAsia="uk-UA"/>
        </w:rPr>
        <w:lastRenderedPageBreak/>
        <w:t>адміністративні правопорушення у сфері забезпечення безпеки дорожнього руху, у тому числі зафіксовані в автоматичному режимі, - протягом десяти днів з дня вручення такого рішення (постанови).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 наслідками розгляду справи з приводу рішень, дій чи бездіяльності суб'єктів владних повноважень у справах про притягнення до адміністративної відповідальності місцевий загальний суд як адміністративний має право: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залишити рішення суб'єкта владних повноважень без змін, а позовну заяву без задоволення;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скасувати рішення суб'єкта владних повноважень і надіслати справу на новий розгляд до компетентного органу (посадової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скасувати рішення суб'єкта владних повноважень і закрити справу про адміністративне правопорушення;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змінити захід стягнення в межах, передбачених нормативним актом про відповідальність за адміністративне правопорушення, з тим, однак, щоб стягнення не було посилено.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Апеляційні скарги на судові рішення у справах, визначених цією статтею, можуть бути подані протягом десяти днів з дня його проголошення.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апеляційної інстанції розглядає справу у десятиденний строк після закінчення строку апеляційного оскарження з повідомленням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за наслідками апеляційного перегляду суд апеляційної інстанції змінює захід стягнення в межах, передбачених нормативним актом про відповідальність за адміністративне правопорушення, таке стягнення не може бути посилено.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287. Особливості провадження у справах з приводу рішень, дій або бездіяльності органу державної виконавчої служби, приватного виконавця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виконавчого провадження (крім державного виконавця, приватного виконавця) та особи, які залучаються до проведення виконавчих дій, мають право звернутися до адміністративного суду із позовною заявою, якщо вважають, що рішенням, дією або бездіяльністю державного виконавця чи іншої посадової особи органу державної виконавчої служби або приватного виконавця порушено їхні права, свободи чи інтереси, а також якщо законом не встановлено інший порядок судового оскарження рішень, дій чи бездіяльності таких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Позовну заяву може бути подано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десятиденний строк з дня, коли особа дізналася або повинна була дізнатися про порушення її прав, свобод чи інтересів;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триденний строк з дня, коли особа дізналася або повинна була дізнатися про порушення її прав, свобод чи інтересів, у разі оскарження постанови про відкладення провадження виконавчих дій.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Відповідачем у справах з приводу рішень, дій або бездіяльності державного виконавця чи іншої посадової особи органу державної виконавчої служби є відповідний орган державної виконавчої служби, а у справах з приводу рішень, дій або бездіяльності приватного виконавця - приватний виконавець.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Адміністративна справа з приводу рішень, дій або бездіяльності державного виконавця чи іншої посадової особи органу державної виконавчої служби, приватного виконавця вирішується судом протягом десяти днів після відкриття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Адміністративні справи з приводу рішень, дій або бездіяльності державного виконавця чи іншої посадової особи державної виконавчої служби щодо виконання ними рішень, ухвалених місцевим загальним судом як адміністративним судом, розглядаються місцевим загальним судом як адміністративним судом, який видав виконавчий лист.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Апеляційні скарги на судові рішення у справах, визначених цією статтею, можуть бути подані протягом десяти днів з дня їх проголошення.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Суд апеляційної інстанції розглядає справу у десятиденний строк після закінчення строку на апеляційне оскарження з повідомленням учасників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288. Особливості провадження у справах за адміністративними позовами з приводу примусового повернення чи примусового видворення іноземців або осіб без громадянства за межі території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Позовні заяви іноземців та осіб без громадянства щодо оскарження рішень про їх примусове повернення в країну походження або третю країну, а також позовні заяви центрального органу виконавчої влади, що забезпечує реалізацію державної політики у сфері міграції, його територіальних органів і підрозділів, органів охорони державного кордону або Служби безпеки України про примусове видворення іноземців та осіб без громадянства за межі України подаються до місцевого загального суду як адміністративного суду за місцезнаходженням центрального органу виконавчої влади, що забезпечує реалізацію державної політики у сфері міграції, його територіальних органів і підрозділів, органу охорони державного кордону чи Служби безпеки України або за місцезнаходженням пункту тимчасового перебування іноземців та осіб без громадянства, які незаконно перебувають в Україні.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Адміністративні справи, визначені цією статтею, розглядаються судом за обов'язкової участі сторін у десятиденний строк з дня подання позовної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Апеляційні скарги на судові рішення в адміністративних справах, визначених цією статтею, можуть бути подані в десятиденний строк з дня їх проголошення.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апеляційної інстанції розглядає справу у десятиденний строк після закінчення строку на апеляційне оскарження з повідомленням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 подання до адміністративного суду позовних заяв та апеляційних скарг у справах, визначених цією статтею, судовий збір не сплачується.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289. Особливості провадження у справах за адміністративними позовами з приводу затримання іноземців або осіб без громадянства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1. За наявності обґрунтованих підстав вважати, що іноземець або особа без громадянства, стосовно якої подано адміністративний позов про примусове видворення, ухилятиметься від виконання рішення про її примусове видворення, перешкоджатиме проведенню процедури видворення чи реадмісії відповідно до міжнародних договорів України про реадмісію або якщо існує ризик її втечі, а так само у разі відсутності в іноземця або особи без громадянства, яка вчинила порушення законодавства України з прикордонних питань або про правовий статус іноземців, документа, що дає право на виїзд з України, центральним органом виконавчої влади, що забезпечує реалізацію державної політики у сфері міграції, його </w:t>
      </w:r>
      <w:r w:rsidRPr="00632B86">
        <w:rPr>
          <w:rFonts w:ascii="Times New Roman" w:eastAsiaTheme="minorEastAsia" w:hAnsi="Times New Roman" w:cs="Times New Roman"/>
          <w:sz w:val="24"/>
          <w:szCs w:val="24"/>
          <w:lang w:eastAsia="uk-UA"/>
        </w:rPr>
        <w:lastRenderedPageBreak/>
        <w:t>територіальним органом чи підрозділом, органом охорони державного кордону або Служби безпеки України подається до місцевого загального суду як адміністративного суду за місцезнаходженням цих органів (підрозділів) або за місцезнаходженням пункту тимчасового перебування іноземців та осіб без громадянства, які незаконно перебувають в Україні, позовна заява про застосування судом до іноземця або особи без громадянства одного з таких заходів: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затримання іноземця або особи без громадянства з метою ідентифікації та (або) забезпечення видворення за межі території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затримання іноземця або особи без громадянства з метою забезпечення її передачі відповідно до міжнародних договорів України про реадмісію;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взяття іноземця або особи без громадянства на поруки підприємства, установи чи організації;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зобов'язання іноземця або особи без громадянства внести заставу.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Заходи, визначені цією статтею, також застосовуються адміністративним судом, визначеним частиною першою цієї статті, за позовом центрального органу виконавчої влади, що забезпечує реалізацію державної політики у сфері міграції, його територіальних органів чи підрозділів, органів охорони державного кордону або Служби безпеки України до іноземців та осіб без громадянства, які до прийняття рішення за заявою про визнання біженцем або особою, яка потребує додаткового захисту в Україні, вчинили порушення законодавства України з прикордонних питань або про правовий статус іноземців, до завершення процедури розгляду цієї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Не можуть застосовуватися взяття на поруки та застава до іноземців та осіб без громадянства, до яких раніше застосовувалися такі заходи, а також стосовно яких є достатні дані про їх причетність до готування та (або) вчинення терористичної діяльності.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під час застосування застави та взяття на поруки письмово роз'яснює іноземцю або особі без громадянства покладені на нього обов'язки: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прибувати до визначеної службової особи з установленою судом періодичністю;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 відлучатися з населеного пункту, в якому іноземець або особа без громадянства тимчасово перебуває, без дозволу визначеної службової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невідкладно повідомляти визначену службову особу про зміну свого місця проживання.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Взяття на поруки полягає у наданні уповноваженими особами підприємств, установ чи організацій, які суд вважає такими, що заслуговують на особливу довіру (поручителями), письмового зобов'язання про те, що вони поручаються за виконання іноземцем або особою без громадянства покладених на нього обов'язків відповідно до частини четвертої цієї статті і зобов'язуються за потреби доставити його до суду чи органу (підрозділу), який подав позов.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Внесення застави полягає у внесенні іноземцем, особою без громадянства або іншою фізичною чи юридичною особою (заставодавцем) коштів у грошовій одиниці України на спеціальний рахунок, визначений у порядку, встановленому Кабінетом Міністрів України. Заставодавцем не може бути юридична особа державної або комунальної власності чи така, що фінансується з державного чи місцевих бюджетів, або у статутному капіталі якої є частка державної, комунальної власності, або яка належить суб'єкту господарювання, що є у державній або комунальній власності.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7. Розмір застави визначається судом з урахуванням майнового та сімейного стану іноземця або особи без громадянства у межах від ста до двохсот розмірів прожиткового мінімуму для працездатних осіб та вноситься на рахунок протягом п'яти робочих днів з дня прийняття судом рішення про внесення застави. До цього моменту за рішенням суду особа утримується у спеціально обладнаному для цих цілей приміщенні органу (підрозділу) охорони державного кордону чи органу Служби безпеки України, який її затримав, або в пункті тимчасового перебування іноземців та осіб без громадянства, які незаконно перебувають в Україні, та звільняється з нього у день надання позивачу підтвердних документів про внесення застави.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 разі невнесення застави в установлений строк адміністративний суд за клопотанням відповідного органу (підрозділу) невідкладно ухвалює без участі іноземця або особи без громадянства рішення про його затримання з поміщенням до пункту тимчасового перебування іноземців та осіб без громадянства, які незаконно перебувають в Україні. На час винесення такої ухвали особа продовжує утримуватися у спеціально обладнаному для цих цілей приміщенні органу (підрозділу) охорони державного кордону чи органу Служби безпеки України, який її затримав, або в пункті тимчасового перебування іноземців та осіб без громадянства, які незаконно перебувають в Україні.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 разі невиконання іноземцем або особою без громадянства обов'язків, покладених судом відповідно до частини четвертої цієї статті, чи вчинення нею порушення законодавства України з прикордонних питань або про правовий статус іноземців: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внесена застава за клопотанням відповідного органу (підрозділу) або за ініціативою суду звертається судом у дохід держави;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уповноважений орган (підрозділ) може звернутися до адміністративного суду з позовною заявою про затримання цієї особи з поміщенням до пункту тимчасового перебування іноземців та осіб без громадянства, які незаконно перебувають в Україні.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За невиконання зобов'язань, покладених судом відповідно до частини четвертої цієї статті, поручитель несе визначену законом відповідальність.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Строк затримання іноземців та осіб без громадянства в пунктах тимчасового перебування іноземців та осіб без громадянства, які незаконно перебувають в Україні, становить шість місяців. За наявності умов, за яких неможливо ідентифікувати іноземця або особу без громадянства, забезпечити примусове видворення чи реадмісію особи у зазначений строк або прийняти рішення за заявою про визнання її біженцем або особою, яка потребує додаткового захисту в Україні, цей строк може бути продовжений, але не більш як на вісімнадцять місяців.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Про продовження строку затримання не пізніш як за п'ять днів до його закінчення орган (підрозділ), за клопотанням якого затримано іноземця або особу без громадянства, кожні шість місяців подає відповідний адміністративний позов. У такому позові зазначаються дії або заходи, що вживалися органом (підрозділом) для ідентифікації іноземця або особи без громадянства, забезпечення виконання рішення про примусове видворення (реадмісію) або для розгляду заяви про визнання біженцем або особою, яка потребує додаткового захисту в Україні.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Умовами, за яких неможливо ідентифікувати іноземця чи особу без громадянства, забезпечити примусове видворення чи реадмісію особи,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відсутність співпраці з боку іноземця або особи без громадянства під час процедури його ідентифікації;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неодержання інформації з країни громадянської належності іноземця або країни походження особи без громадянства чи документів, необхідних для ідентифікації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Розгляд питань, визначених цією статтею, здійснюється судом за обов'язкової участі сторін. Розгляд справ про продовження строку затримання іноземця або особи без громадянства може проводитися у режимі відеоконференції, у тому числі з трансляцією з іншого приміщення, що знаходиться поза межами приміщення суду, в порядку, визначеному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Адміністративні справи, передбачені цією статтею, розглядаються судом у день подання відповідної позовної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16. Апеляційні скарги на судові рішення в адміністративних справах, визначених цією статтею, можуть бути подані в десятиденний строк із дня їх проголошення.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 Суд апеляційної інстанції розглядає справу у десятиденний строк після закінчення строку на апеляційне оскарження з повідомленням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18. На час апеляційного оскарження іноземці або особи без громадянства, у яких відсутні документи, що дають право на виїзд з України, продовжують утримуватися у спеціально обладнаних для цих цілей приміщеннях органів (підрозділів) охорони державного кордону чи Служби безпеки України або в пункті тимчасового перебування іноземців та осіб без громадянства, які незаконно перебувають в Україні.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19. За подання до адміністративного суду позовних заяв та апеляційних скарг у справах, визначених цією статтею, судовий збір не сплачується.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3. Розгляд типових та зразкових справ</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290. Особливості провадження у зразковій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у провадженні одного або декількох адміністративних судів перебувають типові адміністративні справи, кількість яких визначає доцільність ухвалення зразкового рішення, суд, який розглядає одну чи більше таких справ, може звернутися до Верховного Суду з поданням про розгляд однієї з них Верховним Судом як судом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поданні про розгляд справи Верховним Судом як зразкової зазначаються підстави, з яких суд, що надає подання, вважає, що справа має бути розглянута Верховним Судом як зразкова, в тому числі посилання на типові справи. До подання додаються матеріали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Для вирішення питання про відкриття провадження у зразковій справі Верховний Суд може витребувати з відповідного суду (судів) матеріали типових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Вирішення питання про відкриття провадження у зразковій справі, відмову у відкритті провадження у зразковій справі, розгляд зразкової справи здійснюється колегією суддів Верховного Суду у складі не менше п'яти суддів, визначених відповідно до вимог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Питання про відкриття провадження у зразковій справі вирішується протягом 10 днів з дня надходження до Верховного Суду матеріалів, зазначених у частині другій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Верховний Суд вирішує зразкові справи за правилами спрощеного позовного провадження з урахуванням особливостей, визначених цією статтею.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6. Верховний Суд відмовляє у відкритті провадження у зразковій справі, якщо подання не відповідає вимогам частини першої та (або) другої цієї статті, зокрема через значні розбіжності у їх фактичних обставинах, які унеможливлюють прийняття для них зразкового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Ухвала про відкриття Верховним Судом провадження у зразковій справі публікується на офіційному веб-порталі судової влади України, а також в одному із загальнодержавних друкованих засобів масової інформації не пізніше ніж за десять днів до дати судового засідання для розгляду зразкової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В ухвалі про відкриття провадження у зразковій справі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склад суду, номер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найменування та місцезнаходження відповідача;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стисла інформація щодо предмета та підстав зразкової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ознаки типової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дата, час та місце судового розгляду зразкової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стисла інформація щодо правових наслідків судового рішення, ухваленого у зразковій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порядок одержання заінтересованими особами рішення у зразковій справі та порядок його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З моменту опублікування оголошення вважається, що всі заінтересовані особи належним чином повідомлені про розгляд зразкової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У рішенні суду, ухваленому за результатами розгляду зразкової справи, Верховний Суд додатково зазначає: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ознаки типових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обставини зразкової справи, які обумовлюють типове застосування норм матеріального права та порядок застосування таких норм;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обставини, які можуть впливати на інше застосування норм матеріального права, ніж у зразковій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Рішення Верховного Суду у зразковій справі підлягає перегляду Великою Палатою Верховного Суду за правилами перегляду рішень в апеляційному порядку, визначеному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291. Особливості провадження у типовій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який розглядає типову справу, має право зупинити провадження за клопотанням учасника справи або за власною ініціативою у випадку, якщо Верховним Судом відкрито провадження у відповідній зразковій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Провадження у типовій справі підлягає відновленню з дня набрання законної сили рішенням Верховного Суду у відповідній зразковій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При ухваленні рішення у типовій справі, яка відповідає ознакам, викладеним у рішенні Верховного Суду за результатами розгляду зразкової справи, суд має враховувати правові висновки Верховного Суду, викладені у рішенні за результатами розгляду зразкової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На судове рішення у типовій справі може бути подана апеляційна скарга у порядку, визначеному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Рішення суду апеляційної інстанції за наслідками перегляду типової справи може бути оскаржено в касаційному порядку виключно з таких підстав: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першої та (або) апеляційної інстанції при вирішенні типової справи не визнав її типовою справою та (або) не врахував правові висновки, викладені у рішенні Верховного Суду за результатами розгляду зразкової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справа, в якій судом першої та (або) апеляційної інстанції ухвалено рішення з урахуванням правових висновків, викладених у рішенні Верховного Суду за результатами розгляду зразкової справи, не відповідає ознакам типової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III</w:t>
      </w:r>
      <w:r w:rsidRPr="00632B86">
        <w:rPr>
          <w:rFonts w:ascii="Times New Roman" w:eastAsia="Times New Roman" w:hAnsi="Times New Roman" w:cs="Times New Roman"/>
          <w:b/>
          <w:bCs/>
          <w:sz w:val="27"/>
          <w:szCs w:val="27"/>
          <w:lang w:eastAsia="uk-UA"/>
        </w:rPr>
        <w:br/>
        <w:t>ПЕРЕГЛЯД СУДОВИХ РІШЕНЬ</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1. Апеляційне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1. Апеляційна скарга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292. Суд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Судом апеляційної інстанції в адміністративних справах є апеляційний адміністративний суд, у межах територіальної юрисдикції якого знаходиться місцевий адміністративний суд (місцевий загальний суд як адміністративний суд чи окружний адміністративний суд), що ухвалив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Верховний Суд переглядає в апеляційному порядку судові рішення апеляційних судів, ухвалені ними як судами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Велика Палата Верховного Суду переглядає в апеляційному порядку судові рішення Верховного Суду, ухвалені ним як судом першої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293. Право на апеляційне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а також особи, які не брали участі у справі, якщо суд вирішив питання про їхні права, свободи, інтереси та (або) обов'язки, мають право оскаржити в апеляційному порядку рішення суду першої інстанції повністю або частково, крім випадків, встановлених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Ухвали суду першої інстанції можуть бути оскаржені в апеляційному порядку окремо від рішення суду повністю або частково у випадках, визначених статтею 294 цього Кодексу. Оскарження ухвал суду, які не передбачені статтею 294 цього Кодексу, окремо від рішення суду не допускається.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3. Заперечення на ухвали, що не підлягають оскарженню окремо від рішення суду, включаються до апеляційної скарги на рішення суду. У разі подання апеляційної скарги на </w:t>
      </w:r>
      <w:r w:rsidRPr="00632B86">
        <w:rPr>
          <w:rFonts w:ascii="Times New Roman" w:eastAsiaTheme="minorEastAsia" w:hAnsi="Times New Roman" w:cs="Times New Roman"/>
          <w:sz w:val="24"/>
          <w:szCs w:val="24"/>
          <w:lang w:eastAsia="uk-UA"/>
        </w:rPr>
        <w:lastRenderedPageBreak/>
        <w:t>ухвалу, що не підлягає оскарженню окремо від рішення суду, суд апеляційної інстанції повертає її заявнику, про що постановляє ухвалу, яка не підлягає оскарженню.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Після відкриття апеляційного провадження за апеляційною скаргою особи, яка не брала участі у справі, але суд вирішив питання про її права, свободи, інтереси та (або) обов'язки, така особа користується процесуальними правами і несе процесуальні обов'язки учасника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294. Ухвали, на які можуть бути подані апеляційні скарги окремо від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Окремо від рішення суду можуть бути оскаржені в апеляційному порядку ухвали суду першої інстанції щодо: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забезпечення доказів, відмови в забезпеченні доказів, скасування ухвали про забезпечення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забезпечення позову, заміни заходу забезпечення позову, скасування забезпечення позову, відмови у забезпеченні позову, відмови у заміні заходу забезпечення позову або скасуванні забезпечення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повернення заяви позивачеві (заявникові);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відмови у відкритті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відкриття провадження у справі з порушенням правил підсудності;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передачі справи на розгляд іншого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відмови поновити або продовжити пропущений процесуальний строк;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затвердження умов примирення сторін;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призначення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визначення розміру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зупинення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залишення позову (заяви)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закриття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внесення або відмови у внесенні виправлень у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відмови ухвалити додаткове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16) роз'яснення або відмови у роз'ясненні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 відмови у відкритті провадження про перегляд судового рішення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18) відмови у поновленні пропущеного строку для пред'явлення виконавчого документа до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19) відстрочення і розстрочення, зміни або встановлення способу і порядку виконання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20) заміни сторони у справі (процесуальне правонаступництво) або сторони виконавчого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21) повороту виконання рішення суду або відмови у повороті виконання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22) внесення чи відмови у внесенні виправлень до виконавчого документа, визнання чи відмови у визнанні виконавчого документа таким, що не підлягає виконанню;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23) окрема ухвала;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24) стягнення штрафу в порядку процесуального примусу;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25) накладення штрафу та інших питань судового контролю за виконанням судових рішень в адміністративних справах, постановлених судом відповідно до статті 382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26) відмови у відкритті провадження за заявою про відновлення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27) відновлення або відмови у відновленні повністю або частково втраченого судового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295. Строк на апеляційне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Апеляційна скарга на рішення суду подається протягом тридцяти днів, а на ухвалу суду - протягом п'ятнадцяти днів з дня його (її) проголошення.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в судовому засіданні було оголошено лише вступну та резолютивну частини рішення (ухвали) суду, або розгляду справи в порядку письмового провадження, зазначений строк обчислюється з дня складення повного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 справи, якому повне рішення або ухвала суду не були вручені у день його (її) проголошення або складення, має право на поновлення пропущеного строку на апеляційне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 рішення суду - якщо апеляційна скарга подана протягом тридцяти днів з дня вручення йому повного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 ухвалу суду - якщо апеляційна скарга подана протягом п'ятнадцяти днів з дня вручення йому відповідної ухвали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Строк на апеляційне оскарження також може бути поновлений в разі його пропуску з інших поважних причин, крім випадків, визначених частиною другою статті 299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296. Форма та зміст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Апеляційна скарга подається у письмовій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апеляційній скарзі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апеляційної інстанції, до якого подається скарга;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найменування суду першої інстанції, який ухвалив рішення, номер справи та дата ухвалення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повне найменування (для юридичних осіб) або ім'я (прізвище, ім'я та по батькові) (для фізичних осіб) особи, яка подає апеляційну скаргу, її місцезнаходження (для юридичних осіб) або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реєстраційний номер облікової картки платника податків (для фізичних осіб) за його наявності або номер і серія паспорта для фізичних осіб - громадян України, номери засобів зв'язку та електронної пошти, офіційна електронна адреса,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повне найменування (для юридичних осіб) або ім'я (прізвище, ім'я та по батькові) (для фізичних осіб) інших учасників справи, їх місцезнаходження (для юридичних осіб) або місце проживання чи перебування (для фізичних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вимоги особи, яка подає апеляційну скаргу, до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обґрунтування вимог особи, яка подала апеляційну скаргу, із зазначенням того, у чому полягає неправильність чи неповнота дослідження доказів і встановлення обставин у справі та (або) застосування норм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разі необхідності - клопотання особи, яка подає апеляційну скаргу, про витребування нових доказів, про виклик свідків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дата отримання копії судового рішення суду першої інстанції, що оскаржується;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перелік матеріалів, що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Апеляційна скарга може містити клопотання особи про розгляд справи за її участі. За відсутності такого клопотання вважається, що особа не бажає брати участі у судовому засіданні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в апеляційній скарзі наводяться нові докази, які не були надані суду першої інстанції, то у ній зазначається причина, з якої ці докази не були надані.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 апеляційної скарги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документ про сплату судового збору;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копії апеляційної скарги відповідно до кількості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копії доданих до апеляційної скарги письмових матеріалів, що відсутні в учасників справи, відповідно до кількості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докази, що підтверджують дату отримання копії оскаржуваного судового рішення суду першої інстанції,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апеляційна скарга подається особою, звільненою від сплати судового збору відповідно до закону, у ній зазначаються підстави звільнення від сплати судового збору.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297. Порядок подання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Апеляційна скарга подається безпосередньо до суду апеляційної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 2. Відкриття апеляційного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298. Залишення апеляційної скарги без руху, повернення апеляційної скарги судом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Апеляційна скарга реєструється у день її надходження до суду апеляційної інстанції та не пізніше наступного дня передається судді-доповідачу, визначеному в порядку, встановленому статтею 31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 апеляційної скарги, яка оформлена з порушенням вимог, встановлених статтею 296 цього Кодексу, застосовуються положення статті 169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Апеляційна скарга залишається без руху також у випадку, якщо вона подана після закінчення строків, установлених статтею 295 цього Кодексу, і особа, яка її подала, не порушує питання про поновлення цього строку, або якщо підстави, вказані нею у заяві, визнані неповажними. При цьому протягом десяти днів з дня вручення ухвали особа має право звернутися до суду апеляційної інстанції з заявою про поновлення строку або вказати інші підстави для поновлення строку.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Апеляційна скарга не приймається до розгляду і повертається судом апеляційної інстанції також,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апеляційна скарга подана особою, яка не має адміністративної процесуальної дієздатності, не підписана, або підписана особою, яка не має права її підписувати, або особою, посадове становище якої не зазначено;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 постановлення ухвали про відкриття апеляційного провадження особа, яка подала скаргу, подала заяву про її відкликання;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скаргу подано в інший спосіб, ніж до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Питання про залишення апеляційної скарги без руху суддя-доповідач вирішує протягом п'яти днів з дня надходження апеляційної скарги. Питання про повернення апеляційної скарги суд апеляційної інстанції вирішує протягом п'яти днів з дня надходження апеляційної скарги або з дня закінчення строку на усунення недоліків.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Про повернення апеляційної скарги постановляється ухвала, яка може бути оскаржена в касаційному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Копія ухвали про повернення апеляційної скарги надсилається учасникам справи у порядку, визначеному статтею 251 цього Кодексу. Скаржнику надсилається копія ухвали про повернення апеляційної скарги разом з апеляційною скаргою та доданими до скарги матеріалами. Копія апеляційної скарги залишається в суді апеляційної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299. Відмова у відкритті апеляційного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апеляційної інстанції відмовляє у відкритті апеляційного провадження у справі,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апеляційну скаргу подано на судове рішення, що не підлягає апеляційному оскарженню;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є ухвала про закриття провадження у зв'язку з відмовою від раніше поданої апеляційної скарги цієї самої особи на це саме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є постанова про залишення апеляційної скарги цієї самої особи без задоволення або ухвала про відмову у відкритті апеляційного провадження за апеляційною скаргою цієї особи на це саме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скаржником у строк, визначений судом, не подано заяву про поновлення строку на апеляційне оскарження або наведені підстави для поновлення строку на апеляційне оскарження визнані судом неповажними.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Незалежно від поважності причин пропуску строку на апеляційне оскарження суд апеляційної інстанції відмовляє у відкритті апеляційного провадження у разі, якщо апеляційна скарга прокурора, суб'єкта владних повноважень подана після спливу одного року з дня складення повного тексту судового рішення, крім випадків подання апеляційної скарги суб'єктом владних повноважень у справі, про розгляд якої він не був повідомлений або до участі в якій не був залучений, якщо суд ухвалив рішення про його права та (або) обов'язки.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Питання про відмову у відкритті апеляційного провадження суд апеляційної інстанції вирішує протягом п'яти днів після надходження апеляційної скарги або з дня закінчення строку на усунення недоліків.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Копія ухвали про відмову у відкритті апеляційного провадження надсилається учасникам справи у порядку, визначеному статтею 251 цього Кодексу. Скаржнику надсилається копія ухвали про відмову у відкритті апеляційного провадження разом з апеляційною скаргою та доданими до скарги матеріалами. Копія апеляційної скарги залишається в суді апеляційної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300. Відкриття апеляційного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відсутності підстав для залишення апеляційної скарги без руху, повернення апеляційної скарги чи відмови у відкритті апеляційного провадження суд апеляційної інстанції постановляє ухвалу про відкриття апеляційного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Питання про відкриття апеляційного провадження у справі вирішується не пізніше п'яти днів з дня надходження апеляційної скарги або заяви про усунення недоліків, поданої у порядку, визначеному статтею 298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 ухвалі про відкриття апеляційного провадження зазначається строк для подання учасниками справи відзиву на апеляційну скаргу та вирішується питання про витребування матеріалів справи, необхідних для розгляду скарги на судове рішення. Якщо разом з апеляційною скаргою подано заяви чи клопотання, суд в ухвалі про відкриття апеляційного провадження встановлює строк, протягом якого учасники справи мають подати свої заперечення щодо поданих заяв чи клопотань, якщо інше не передбачено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апеляційна скарга подана з пропуском визначеного цим Кодексом строку, суд у випадку поновлення строку на апеляційне оскарження зупиняє дію оскаржуваного рішення в ухвалі про відкриття апеляційного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301. Надсилання копій апеляційної скарги та доданих до неї матеріалів учасникам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апеляційної інстанції надсилає копії апеляційної скарги та доданих до неї матеріалів учасникам справи разом з ухвалою про відкриття апеляційного провадження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302. Приєднання до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Учасники справи, а також особи, які не брали участі у справі, якщо суд вирішив питання про їхні права, свободи, інтереси та (або) обов'язки, у будь-який час до початку апеляційного розгляду мають право приєднатися до апеляційної скарги, підтримавши її вимоги.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 заяви про приєднання до апеляційної скарги додається документ про сплату судового збору та докази надсилання (направлення) копії заяви іншим учасникам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заяві про приєднання до апеляційної скарги може міститися клопотання особи про розгляд справи за її участі. За відсутності такого клопотання вважається, що особа не бажає брати участі у судовому засіданні суду апеляційної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303. Доповнення, зміна, відкликання апеляційної скарги чи відмова від неї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Особа, яка подала апеляційну скаргу, має право доповнити чи змінити її протягом строку на апеляційне оскарження, обґрунтувавши необхідність таких змін чи доповнень.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доповнення чи зміни апеляційної скарги особа, яка подала апеляційну скаргу, повинна подати докази надсилання копій відповідних доповнень чи змін до апеляційної скарги іншим учасникам справи, інакше суд не враховує такі доповнення чи зміни.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Особа, яка подала апеляційну скаргу, має право відкликати її до постановлення ухвали про відкриття апеляційного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При відкликанні апеляційної скарги суд апеляційної інстанції постановляє ухвалу про повернення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 закінчення апеляційного провадження особа, яка подала апеляційну скаргу, має право відмовитися від неї повністю або частково, а інша сторона має право визнати апеляційну скаргу обґрунтованою в повному обсязі чи в певній частині. Питання про прийняття відмови від апеляційної скарги і закриття у зв'язку з цим апеляційного провадження вирішується судом апеляційної інстанції, що розглядає справу, в судовому засіданні. Про прийняття відмови від скарги та закриття у зв'язку з цим апеляційного провадження суд постановляє ухвалу. У разі закриття апеляційного провадження у зв'язку з відмовою від апеляційної скарги на судове рішення повторне оскарження цього рішення особою, яка відмовилася від скарги, не допускається.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Визнання апеляційної скарги іншою стороною враховується судом апеляційної інстанції у частині наявності або відсутності фактів, які мають значення для вирішення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Суд апеляційної інстанції має право не приймати відмову від скарги або її відкликання з підстав, визначених у частинах п'ятій та шостій статті 189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304. Відзив на апеляційну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мають право подати до суду апеляційної інстанції відзив на апеляційну скаргу в письмовій формі протягом строку, встановленого судом апеляційної інстанції в ухвалі про відкриття апеляційного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Відзив на апеляційну скаргу має містити: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ім'я (найменування), поштову адресу особи, яка подає відзив на апеляційну скаргу, а також номер засобу зв'язку, адресу електронної пошти,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обґрунтування заперечень щодо змісту і вимог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необхідності - клопотання особи, яка подає відзив на апеляційну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перелік матеріалів, що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відзиві на апеляційну скаргу може міститися клопотання особи про розгляд справи за її участі. За відсутності такого клопотання вважається, що особа не бажає брати участі у судовому засіданні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Відсутність відзиву на апеляційну скаргу не перешкоджає перегляду рішення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 відзиву на апеляційну скаргу додаються докази надсилання (надання) копій відзиву та доданих до нього документів іншим учасникам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305. Закриття апеляційного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апеляційної інстанції закриває апеляційне провадження,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після відкриття апеляційного провадження особа, яка подала апеляційну скаргу, заявила клопотання про відмову від скарги, за винятком випадків, коли є заперечення інших осіб, які приєдналися до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після відкриття апеляційного провадження виявилося, що апеляційну скаргу не підписано, подано особою, яка не має адміністративної процесуальної дієздатності, або підписано особою, яка не має права її підписувати;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після відкриття апеляційного провадження за апеляційною скаргою, поданою особою з підстав вирішення судом питання про її права, свободи, інтереси та (або) обов'язки, встановлено, що судовим рішенням питання про права, свободи, інтереси та (або) обов'язки такої особи не вирішувалося.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закриття апеляційного провадження суд апеляційної інстанції постановляє ухвалу, яка може бути оскаржена в касаційному порядку.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3. Апеляційний розгляд</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306. Підготовка справи до апеляційного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Суддя-доповідач в порядку підготовки справи до апеляційного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з'ясовує склад учасників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з'ясовує обставини, на які посилаються учасники справи як на підставу своїх вимог і заперечень;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з'ясовує, які обставини визнаються та які заперечуються учасниками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пропонує учасникам справи подати нові докази, на які вони посилаються, або витребовує їх за клопотанням особи, яка подала апеляційну скаргу, або з власної ініціативи;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вирішує питання щодо поважності причин неподання доказів до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 клопотанням учасників справи вирішує питання про виклик свідків, призначення експертизи, судових доручень щодо збирання доказів, залучення до участі у справі спеціаліста, перекладача; вирішує інші письмово заявлені клопотання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вирішує питання про можливість письмового провадження за наявними у справі матеріалами у суді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вирішує інші питання, необхідні для апеляційного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Усі судові рішення, ухвалені суддею-доповідачем під час підготовки справи до апеляційного розгляду, викладаються у формі ухвали.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Підготовчі дії, визначені пунктами 4 - 6 частини першої цієї статті, вчиняються з дотриманням прав усіх учасників справи подати свої міркування або заперечення щодо їх вчинення, якщо інше не передбачено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під час вивчення матеріалів справи суддя-доповідач виявить нерозглянуті зауваження щодо правильності чи повноти фіксування судового процесу технічними засобами або нерозглянуті письмові зауваження щодо правильності чи повноти протоколу судового засідання, або невирішене питання про ухвалення додаткового рішення, суддя-доповідач постановляє ухвалу із зазначенням строку, протягом якого суд першої інстанції має усунути недоліки.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307. Призначення справи до розгляду в суді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Після проведення підготовчих дій суддя-доповідач доповідає про них колегії суддів, яка вирішує питання про проведення додаткових підготовчих дій у разі необхідності та призначення справи до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дату, час та місце розгляду справи повідомляються учасники справи, якщо справа відповідно до цього Кодексу розглядається з їх повідомленням.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308. Межі перегляду судом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апеляційної інстанції переглядає справу за наявними у ній і додатково поданими доказами та перевіряє законність і обґрунтованість рішення суду першої інстанції в межах доводів та вимог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апеляційної інстанції не обмежений доводами та вимогами апеляційної скарги, якщо під час розгляду справи буде встановлено порушення норм процесуального права, які є обов'язковою підставою для скасування рішення, або неправильне застосування норм матеріального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апеляційної інстанції досліджує докази, що стосуються фактів, на які учасники справи посилаються в апеляційній скарзі та (або) відзиві на неї.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Докази, які не були подані до суду першої інстанції, приймаються судом лише у виняткових випадках, якщо учасник справи надав докази неможливості їх подання до суду першої інстанції з причин, що об'єктивно не залежали від нього.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апеляційної інстанції не може розглядати позовні вимоги та підстави позову, що не були заявлені в суді першої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309. Строк розгляду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Апеляційна скарга на рішення суду першої інстанції має бути розглянута протягом шістдесяти днів з дня постановлення ухвали про відкриття апеляційного провадження, а апеляційна скарга на ухвалу суду першої інстанції - протягом тридцяти днів з дня постановлення ухвали про відкриття апеляційного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виняткових випадках апеляційний суд за клопотанням сторони та з урахуванням особливостей розгляду справи може продовжити строк розгляду справи, але не більш як на п'ятнадцять днів, про що постановляє ухвалу.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310. Апеляційний розгляд справи 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Апеляційний розгляд здійснюється колегією суддів у складі трьох суддів за правилами розгляду справи судом першої інстанції за правилами спрощеного позовного провадження з урахуванням особливостей, встановлених цією главою.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Після відкриття судового засідання і вирішення клопотань учасників справи суддя-доповідач доповідає в необхідному обсязі зміст судового рішення, що оскаржується, апеляційної скарги та відзиву на неї.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Для надання пояснень, а також для виступу у судових дебатах першій надається слово особі, що подала апеляційну скаргу. Якщо апеляційні скарги подали обидві сторони, першим дає пояснення позивач. За ними дають пояснення і виступають у дебатах особи, які приєдналися до апеляційної скарги, а потім - інші учасники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Після закінчення перевірки підстав для апеляційного перегляду колегія суддів виходить до нарадчої кімнати для ухвалення судового рішення.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311. Апеляційний розгляд справи в порядку письмового провадження за наявними у справі матеріалами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апеляційної інстанції може розглянути справу без повідомлення учасників справи (в порядку письмового провадження) за наявними у справі матеріалами, якщо справу може бути вирішено на підставі наявних у ній доказів, у разі: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відсутності клопотань від усіх учасників справи про розгляд справи за їх участю;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неприбуття жодного з учасників справи у судове засідання, хоча вони були належним чином повідомлені про дату, час і місце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подання апеляційної скарги на рішення суду першої інстанції, які ухвалені в порядку спрощеного позовного провадження без повідомлення сторін (у порядку письмового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під час письмового провадження за наявними у справі матеріалами суд апеляційної інстанції дійде висновку про те, що справу необхідно розглядати у судовому засіданні, то він призначає її до апеляційного розгляду в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Велика Палата Верховного Суду як суд апеляційної інстанції може розглянути справу без повідомлення учасників справи (в порядку письмового провадження), якщо характер спірних правовідносин та предмет доказування у справі не вимагають участі сторін.</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312. Порядок розгляду апеляційної скарги на ухвалу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Апеляційні скарги на ухвали суду першої інстанції розглядаються в порядку, передбаченому для розгляду апеляційних скарг на рішення суду першої інстанції з урахуванням особливостей, визначених цією статтею.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Апеляційні скарги на ухвали суду першої інстанції, зазначені в пунктах 3, 5 - 7, 11, 14, 26 частини першої статті 294 цього Кодексу, розглядаються судом апеляційної інстанції без повідомлення учасників справи (в порядку письмового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 урахуванням конкретних обставин справи суд апеляційної інстанції може розглянути такі апеляційні скарги у судовому засіданні з повідомленням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випадках скасування судом апеляційної інстанції ухвал про відмову у відкритті провадження у справі, про повернення позовної заяви, зупинення провадження у справі, закриття провадження у справі, про залишення позову без розгляду справа (заява) передається на розгляд суду першої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313. Наслідки неявки в судове засідання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апеляційної інстанції відкладає розгляд справи в разі неявки у судове засідання учасника справи, стосовно якого немає відомостей про вручення йому судової повістки, або за його клопотанням, коли повідомлені ним причини неявки буде визнано судом поважними.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Неявка сторін або інших учасників справи, належним чином повідомлених про дату, час і місце розгляду справи, не перешкоджає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суд апеляційної інстанції визнав обов'язковою участь у судовому засіданні учасників справи, а вони не прибули, суд апеляційної інстанції може відкласти апеляційний розгляд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314. Відмова позивача від позову, примирення сторін під час апеляційного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Позивач може відмовитися від позову, а сторони можуть примиритися у будь-який час до закінчення апеляційного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відмови від позову або примирення сторін суд апеляційної інстанції постановляє ухвалу відповідно до вимог статей 189, 190 цього Кодексу, якою одночасно визнає нечинним судове рішення суду першої інстанції, яким закінчено розгляд справи, та закриває провадження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315. Повноваження суду апеляційної інстанції за наслідками розгляду апеляційної скарги на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наслідками розгляду апеляційної скарги на судове рішення суду першої інстанції суд апеляційної інстанції має право: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залишити апеляційну скаргу без задоволення, а судове рішення - без змін;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скасувати судове рішення повністю або частково і ухвалити нове судове рішення у відповідній частині або змінити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скасувати судове рішення повністю або частково і у відповідній частині закрити провадження у справі повністю або частково або залишити позовну заяву без розгляду повністю або частково;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визнати нечинним судове рішення суду першої інстанції повністю або частково у визначених цим Кодексом випадках і закрити провадження у справі у відповідній частині;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скасувати судове рішення і направити справу для розгляду до іншого суду першої інстанції за встановленою підсудністю;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визначених цим Кодексом випадках скасувати свою постанову (повністю або частково) і прийняти одне з рішень, зазначених у пунктах 1 - 5 частини першої цієї статті.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316. Підстави для залишення апеляційної скарги без задоволення, а судового рішення - без змін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апеляційної інстанції залишає апеляційну скаргу без задоволення, а рішення або ухвалу суду - без змін, якщо визнає, що суд першої інстанції правильно встановив обставини справи та ухвалив судове рішення з додержанням норм матеріального і процесуального права.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317. Підстави для скасування судового рішення повністю або частково та ухвалення нового рішення у відповідній частині або зміни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Підставами для скасування судового рішення суду першої інстанції повністю або частково та ухвалення нового рішення у відповідній частині або зміни рішення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неповне з'ясування судом обставин, що мають значення для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недоведеність обставин, що мають значення для справи, які суд першої інстанції визнав встановленими;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невідповідність висновків, викладених у рішенні суду першої інстанції, обставинам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неправильне застосування норм матеріального права або порушення норм процесуального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Неправильним застосуванням норм матеріального права вважається: неправильне тлумачення закону або застосування закону, який не підлягає застосуванню, або незастосування закону, який підлягав застосуванню.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Порушення норм процесуального права може бути підставою для скасування або зміни рішення, якщо це порушення призвело до неправильного вирішення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Порушення норм процесуального права є обов'язковою підставою для скасування судового рішення та ухвалення нового рішення суду,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справу розглянуто неповноважним складом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ухваленні судового рішення брав участь суддя, якому було заявлено відвід, і підстави його відводу визнано судом апеляційної інстанції обґрунтованими;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справу розглянуто адміністративним судом за відсутності будь-якого учасника справи, не повідомленого належним чином про дату, час і місце судового засідання, якщо такий учасник справи обґрунтовує свою апеляційну скаргу такою підставою;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суд прийняв рішення про права, свободи, інтереси та (або) обов'язки осіб, які не були залучені до участі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судове рішення не підписано будь-ким із суддів або підписано не тими суддями, які зазначені у судовому рішенні;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судове рішення ухвалено суддями, які не входили до складу колегії, що розглядала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суд розглянув за правилами спрощеного позовного провадження справу, яка підлягала розгляду за правилами загального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Зміна судового рішення може полягати в доповненні або зміні його мотивувальної та (або) резолютивної частини.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318. Підстави для скасування рішення суду і направлення справи для розгляду до іншого суду першої інстанції за встановленою підсудністю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Рішення суду підлягає скасуванню з направленням справи на розгляд за встановленою законом підсудністю, якщо рішення прийнято судом з порушенням правил юрисдикції (підсудності), визначених статтями 20, 22, 25 - 28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Справа не підлягає направленню на новий розгляд у зв'язку з порушеннями правил територіальної юрисдикції (підсудності), якщо учасник справи, який подав апеляційну скаргу, при розгляді справи судом першої інстанції без поважних причин не заявив про непідсудність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319. Підстави для скасування рішення повністю або частково з закриттям провадження у справі або залишенням позовної заяви без розгляду у відповідній частині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Судове рішення першої інстанції, яким закінчено розгляд справи, підлягає скасуванню повністю або частково в апеляційному порядку і позовна заява залишається без розгляду або провадження у справі закривається у відповідній частині з підстав, встановлених відповідно статтями 238, 240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Порушення правил юрисдикції адміністративних судів, встановлених статтею 19, є обов'язковою підставою для скасування рішення із закриттям провадження незалежно від доводів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судом першої інстанції ухвалено законне і обґрунтоване рішення, смерть фізичної особи - сторони у спорі чи припинення юридичної особи - сторони у спорі, що не допускає правонаступництва, після ухвалення такого рішення не може бути підставою для застосування вимог частини першої цієї статті.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320. Підстави для скасування ухвали суду, яка перешкоджає подальшому провадженню у справі, і направлення справи для продовження розгляду до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Підставами для скасування ухвали суду, яка перешкоджає подальшому провадженню у справі, і направлення справи для продовження розгляду до суду першої інстанції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неповне з'ясування судом обставин, що мають значення для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недоведеність обставин, що мають значення для справи, які суд першої інстанції визнав встановленими;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невідповідність висновків суду обставинам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неправильне застосування норм матеріального права чи порушення норм процесуального права, які призвели до неправильного вирішення питання.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321. Судові рішення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апеляційної інстанції за наслідками розгляду апеляційної скарги ухвалює судові рішення у формі постанов згідно з вимогами, встановленими статтею 34 та главою 9 розділу II цього Кодексу, з урахуванням особливостей, зазначених у цій главі.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Процедурні питання, пов'язані з рухом справи, клопотання та заяви учасників справи, питання про відкладення розгляду справи, оголошення перерви, зупинення провадження у справі, а також в інших випадках, передбачених цим Кодексом, вирішуються судом апеляційної інстанції шляхом постановлення ухвал в порядку, визначеному цим Кодексом для постановлення ухвал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Постанова або ухвала суду апеляційної інстанції оформлюється суддею-доповідачем (іншим суддею, якщо суддя-доповідач не згодний з постановою, ухвалою) і підписується всім складом суду, визначеним для розгляду справи, якщо інше не передбачено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Судові рішення суду апеляційної інстанції приймаються, проголошуються, вручаються (видаються або надсилаються) учасникам справи в порядку, встановленому главою 9 розділу II цього Кодексу, з урахуванням особливостей, зазначених у цій главі.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Судові рішення суду апеляційної інстанції оскаржуються в касаційному порядку у випадках, передбачених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Копії судових рішень суду апеляційної інстанції повторно видаються судом, який розглядав таку справу як суд першої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322. Зміст постанови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Постанова суду апеляційної інстанції складається з:</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вступної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дати і місця її прийняття, номера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найменування суду апеляційної інстанції, прізвищ та ініціалів суддів і секретаря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імен (найменувань) сторін і особи, яка подала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найменування суду першої інстанції, рішення якого оскаржується, дати ухвалення рішення, прізвища судді (суддів); часу і місця його ухвалення, дати складання повного тексту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описової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короткого змісту позовних вимог і рішення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б) короткого змісту вимог апеляційної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узагальнених доводів особи, яка подала апеляційну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узагальненого викладу позиції інших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мотивувальної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встановлених судом першої інстанції та неоспорених обставин, а також обставин, встановлених судом апеляційної інстанції, і визначених відповідно до них правовідносин;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доводів, за якими суд апеляційної інстанції погодився або не погодився з висновками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мотивів прийняття або відхилення кожного аргументу, викладеного учасниками справи в апеляційній скарзі та відзиві на апеляційну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чи були і ким порушені, невизнані або оспорені права, свободи та (або) інтереси, за захистом яких особа звернулася до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ґ) висновків за результатами розгляду апеляційної скарги з посиланням на норми права, якими керувався суд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резолютивної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висновку суду апеляційної інстанції по суті вимог апеляційної скарги і позовних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нового розподілу судових витрат, понесених у зв'язку з розглядом справи у суді першої інстанції, - у випадку скасування або зміни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розподілу судових витрат, понесених у зв'язку з переглядом справи у суді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строку і порядку набрання постановою законної сили та її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ґ) встановленого судом строку для подання суб'єктом владних повноважень - відповідачем до суду першої інстанції звіту про виконання постанови, якщо вона вимагає вчинення певних дій.</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323. Порядок розгляду апеляційної скарги, що надійшла до суду апеляційної інстанції після закінчення апеляційного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апеляційна скарга надійшла до суду апеляційної інстанції після закінчення апеляційного розгляду справи і особа, яка подала скаргу, не була присутня під час апеляційного розгляду справи, суд розглядає її за правилами цієї глави.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випадку відкриття апеляційного провадження за такою скаргою суд апеляційної інстанції може зупинити дію раніше прийнятої ним постанови та рішення суду першої інстанції, що оскаржується.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 результатами розгляду апеляційної скарги, зазначеної в частині першій цієї статті, суд приймає постанову відповідно до статті 315 цього Кодексу. При цьому за наявності підстав може бути скасовано раніше прийняту постанову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Суд апеляційної інстанції розглядає скаргу, зазначену в частині першій цієї статті, в межах доводів, які не розглядалися під час апеляційного розгляду справи за апеляційною скаргою іншої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відмовляє у відкритті провадження за апеляційною скаргою, поданою відповідно до частини першої цієї статті, якщо суд розглянув наведені у ній доводи під час апеляційного розгляду справи за апеляційною скаргою іншої особи.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324. Окрема ухвала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апеляційної інстанції у випадках і в порядку, встановлених статтею 249 цього Кодексу, може постановити окрему ухвалу.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325. Набрання судовими рішеннями суду апеляційної інстанції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Постанова суду апеляційної інстанції набирає законної сили з дати її прийняття.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Ухвала суду апеляційної інстанції набирає законної сили з моменту її проголошення.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Ухвала, постановлена судом поза межами судового засідання або в судовому засіданні у разі неявки всіх учасників справи, розгляду справи в письмовому провадженні, набирає законної сили з моменту її підписання суддею (суддями).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326. Повернення адміністративної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Після закінчення апеляційного провадження матеріали справи, крім тих, що зберігаються виключно в електронній формі, повертаються до суду першої інстанції, який її розглядав, у п'ятиденний строк з дня вручення постанови (ухвали) учасникам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2. Касаційне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1. Касаційна скарга</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327. Суд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Судом касаційної інстанції в адміністративних справах є Верховний Суд.</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328. Право на касаційне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а також особи, які не брали участі у справі, якщо суд вирішив питання про їхні права, свободи, інтереси та (або) обов'язки, мають право оскаржити в касаційному порядку рішення суду першої інстанції після апеляційного перегляду справи, а також постанову суду апеляційної інстанції повністю або частково у випадках, визначених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касаційному порядку можуть бути оскаржені ухвали суду першої інстанції про забезпечення позову, заміни заходу забезпечення позову, ухвали, зазначені в пунктах 3, 4, 5, 12, 13, 17, 20 частини першої статті 294 цього Кодексу, після їх перегляду в апеляційному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3. У касаційному порядку можуть бути оскаржені ухвали суду апеляційної інстанції про відмову у відкритті або закриття апеляційного провадження, про повернення апеляційної </w:t>
      </w:r>
      <w:r w:rsidRPr="00632B86">
        <w:rPr>
          <w:rFonts w:ascii="Times New Roman" w:eastAsiaTheme="minorEastAsia" w:hAnsi="Times New Roman" w:cs="Times New Roman"/>
          <w:sz w:val="24"/>
          <w:szCs w:val="24"/>
          <w:lang w:eastAsia="uk-UA"/>
        </w:rPr>
        <w:lastRenderedPageBreak/>
        <w:t>скарги, про зупинення провадження, щодо забезпечення позову та заміни заходу забезпечення позову, про відмову ухвалити додаткове рішення, про роз'яснення рішення чи відмову у роз'ясненні рішення, про внесення або відмову у внесенні виправлень у рішення, про повернення заяви про перегляд судового рішення за нововиявленими або виключними обставинами, про відмову у відкритті провадження за нововиявленими або виключними обставинами, про заміну сторони у справі, про накладення штрафу в порядку процесуального примусу, окремі ухвали.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Підставами касаційного оскарження є неправильне застосування судом норм матеріального права чи порушення норм процесуального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Не підлягають касаційному оскарженню: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рішення, ухвали суду першої інстанції та постанови, ухвали суду апеляційної інстанції у справах, рішення у яких підлягають перегляду в апеляційному порядку Верховним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судові рішення у справах незначної складності, крім випадків,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касаційна скарга стосується питання права, яке має фундаментальне значення для формування єдиної правозастосовчої практики;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особа, яка подає касаційну скаргу, відповідно до цього Кодексу позбавлена можливості спростувати обставини, встановлені оскарженим судовим рішенням, при розгляді іншої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справа становить значний суспільний інтерес або має виняткове значення для учасника справи, який подає касаційну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суд першої інстанції відніс справу до категорії справ незначної складності помилково.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Особа, яка не брала участі у справі, якщо суд вирішив питання про її права, свободи, інтереси та (або) обов'язки, має право подати касаційну скаргу на судове рішення лише після його перегляду в апеляційному порядку за її апеляційною скаргою. У разі відкриття касаційного провадження за касаційною скаргою особи, яка не брала участі у справі, але суд вирішив питання про її права, свободи, інтереси та (або) обов'язки, така особа користується процесуальними правами і несе процесуальні обов'язки учасника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329. Строк на касаційне оскарження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Касаційна скарга на судове рішення подається протягом тридцяти днів з дня його проголошення.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якщо в судовому засіданні було оголошено лише вступну та резолютивну частини судового рішення або розгляду справи (вирішення питання) без повідомлення (виклику) учасників справи, зазначений строк обчислюється з дня складення повного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 справи, якому повне судове рішення не було вручено у день його проголошення або складення, має право на поновлення пропущеного строку на касаційне оскарження, якщо касаційна скарга подана протягом тридцяти днів з дня вручення йому такого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Строк на подання касаційної скарги також може бути поновлений у разі його пропуску з інших поважних причин, крім випадків, визначених частиною п'ятою статті 333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330. Форма і зміст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Касаційна скарга подається у письмовій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касаційній скарзі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повне найменування (для юридичних осіб) або ім'я (прізвище, ім'я та по батькові для фізичних осіб) особи, яка подає касаційну скаргу, її місцезнаходження (для юридичних осіб) або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реєстраційний номер облікової картки платника податків (для фізичних осіб) за його наявності або номер і серія паспорта для фізичних осіб - громадян України, номери засобів зв'язку та адреса електронної пошти, офіційна електронна адреса,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судові рішення, що оскаржуються;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обґрунтування вимог особи, що подає касаційну скаргу, із зазначенням того, у чому полягає неправильне застосування норм матеріального права чи порушення норм процесуального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вимоги особи, що подає касаційну скаргу, до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необхідності - клопотання особи, що подає касаційну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дата отримання копії судового рішення суду апеляційної інстанції, що оскаржується;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перелік матеріалів, що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Касаційна скарга може містити клопотання особи про розгляд справи за її участі. За відсутності такого клопотання вважається, що особа не бажає брати участь у судовому засіданні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 касаційної скарги додаються документ про сплату судового збору, а також копії касаційної скарги відповідно до кількості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касаційна скарга подається особою, звільненою від сплати судового збору відповідно до закону, у ній зазначаються підстави звільнення від сплати судового збору.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331. Порядок подання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Касаційна скарга подається безпосередньо до суду касаційної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2. Відкриття касаційного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332. Залишення касаційної скарги без руху, повернення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Касаційна скарга реєструється у день її надходження до суду касаційної інстанції та не пізніше наступного дня передається судді-доповідачу.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До касаційної скарги, яка не оформлена відповідно до вимог, встановлених статтею 330 цього Кодексу, застосовуються положення статті 169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Касаційна скарга залишається без руху також у випадку, якщо вона подана після закінчення строків, установлених статтею 329 цього Кодексу, і особа, яка її подала, не порушує питання про поновлення цього строку або якщо підстави, вказані нею у заяві, визнані неповажними. При цьому протягом десяти днів з дня вручення ухвали про залишення касаційної скарги без руху особа має право звернутися до суду касаційної інстанції із заявою про поновлення строків або вказати інші підстави для поновлення строку.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Розгляд заяви особи про поновлення строку на касаційне оскарження здійснюється колегією суддів суду касаційної інстанції, склад якої визначений у порядку, встановленому статтею 31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Касаційна скарга не приймається до розгляду і повертається суддею-доповідачем також,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касаційна скарга подана особою, яка не має адміністративної процесуальної дієздатності, не підписана або підписана особою, яка не має права її підписувати, або особою, посадове становище якої не зазначено;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скаргу подано в інший спосіб, ніж до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надіслання ухвали про відкриття касаційного провадження від особи, яка подала скаргу, надійшла заява про її відкликання;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касаційній скарзі не викладені передбачені цим Кодексом підстави для оскарження судового рішення в касаційному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Питання про залишення касаційної скарги без руху суддя-доповідач вирішує протягом десяти днів з дня надходження касаційної скарги. Питання про повернення касаційної скарги суд касаційної інстанції вирішує протягом десяти днів з дня надходження касаційної скарги або з дня закінчення строку на усунення недоліків.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Копія ухвали про повернення касаційної скарги надсилається учасникам справи у порядку, визначеному статтею 251 цього Кодексу. Скаржнику надсилається копія ухвали про повернення касаційної скарги разом з касаційною скаргою та доданими до скарги матеріалами. Копія касаційної скарги залишається в суді касаційної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333. Відмова у відкритті касаційного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касаційної інстанції відмовляє у відкритті касаційного провадження у справі,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касаційну скаргу подано на судове рішення, що не підлягає касаційному оскарженню;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є ухвала про закриття касаційного провадження у зв'язку з відмовою від раніше поданої касаційної скарги цієї самої особи на це саме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є постанова про залишення касаційної скарги цієї самої особи без задоволення або ухвала про відмову у відкритті касаційного провадження за касаційною скаргою цієї особи на це саме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скаржником у строк, визначений судом, не подано заяву про поновлення строку на касаційне оскарження або наведені підстави для поновлення строку касаційного оскарження, визнані судом неповажними;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у порядку, передбаченому частинами другою, третьою цієї статті, дійшов висновку, що касаційна скарга є необґрунтованою.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справах, розглянутих за правилами спрощеного позовного провадження (крім справ, які відповідно до цього Кодексу розглядаються за правилами загального позовного провадження), а також у випадку оскарження ухвали (крім ухвали, якою закінчено розгляд справи), суд може визнати касаційну скаргу необґрунтованою та відмовити у відкритті касаційного провадження,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Верховний Суд уже викладав у своїй постанові висновок щодо питання правильного застосування норми права, порушеного в касаційній скарзі, і суд апеляційної інстанції переглянув судове рішення у відповідності з таким висновком;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правильне застосовування норми права є очевидним і не викликає розумних сумнівів щодо її застосування чи тлумачення.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відмовляє у відкритті касаційного провадження з перегляду ухвали про повернення заяви позивачеві (заявникові), а також судових рішень у справах, визначених статтями 280, 281, 287, 288 цього Кодексу, якщо рішення касаційного суду за наслідками розгляду такої скарги не може мати значення для формування єдиної правозастосовчої практики.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Ухвала про відмову у відкритті касаційного провадження підписується всім складом суду та повинна містити мотиви, з яких суд дійшов висновку про відсутність підстав для відкриття касаційного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Незалежно від поважності причин пропуску строку на касаційне оскарження суд касаційної інстанції відмовляє у відкритті касаційного провадження у разі, якщо касаційна скарга прокурора, суб'єкта владних повноважень подана після спливу одного року з дня складення повного тексту судового рішення, крім випадків подання касаційної скарги суб'єктом владних повноважень у справі, про розгляд якої він не був повідомлений або до участі в якій не був залучений, якщо суд ухвалив рішення про його права та (або) обов'язки.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Питання про відмову у відкритті касаційного провадження суд касаційної інстанції вирішує протягом десяти днів з дня надходження касаційної скарги або з дня закінчення строку на усунення недоліків.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Копія ухвали про відмову у відкритті касаційного провадження разом з касаційною скаргою та доданими до скарги матеріалами направляються особі, яка подала касаційну скаргу. Копія касаційної скарги залишається в суді касаційної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334. Відкриття касаційного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відсутності підстав для залишення касаційної скарги без руху, повернення касаційної скарги чи відмови у відкритті касаційного провадження суд касаційної інстанції постановляє ухвалу про відкриття касаційного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Питання про відкриття касаційного провадження у справі вирішується колегією суддів у складі трьох суддів не пізніше десяти днів з дня надходження касаційної скарги або з дня надходження заяви про усунення недоліків, поданої у порядку, визначеному статтею 332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В ухвалі про відкриття касаційного провадження зазначається строк для подання учасниками справи відзиву на касаційну скаргу та вирішується питання про витребування матеріалів справи, необхідних для розгляду скарги на судове рішення. Якщо разом з касаційною скаргою подано заяви чи клопотання, суд в ухвалі про відкриття касаційного провадження встановлює строк, протягом якого учасники справи мають подати свої заперечення щодо поданих заяв чи клопотань, якщо інше не передбачено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335. Надіслання копій касаційної скарги та доданих до неї матеріалів учасникам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касаційної інстанції надсилає копії касаційної скарги та доданих до неї матеріалів учасникам справи разом з ухвалою про відкриття касаційного провадження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336. Приєднання до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а також особи, які не брали участі у справі, якщо суд вирішив питання про їхні права, свободи, інтереси та (або) обов'язки, у будь-який час до початку касаційного розгляду мають право приєднатися до касаційної скарги, підтримавши її вимоги.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 заяви про приєднання до касаційної скарги додається документ про сплату судового збору та докази надсилання копії заяви іншим учасникам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Заява про приєднання до касаційної скарги може містити клопотання особи про розгляд справи за її участю. За відсутності такого клопотання вважається, що особа не бажає брати участі у судовому засіданні суду касаційної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337. Доповнення, зміна, відкликання касаційної скарги чи відмова від неї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Особа, яка подала касаційну скаргу, має право доповнити чи змінити її протягом строку на касаційне оскарження, обґрунтувавши необхідність таких змін чи доповнень.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доповнення чи зміни касаційної скарги особа, яка подала касаційну скаргу, повинна подати докази надсилання копій відповідних доповнень чи змін до касаційної скарги іншим учасникам справи, інакше суд не враховує такі доповнення чи зміни.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Особа, яка подала касаційну скаргу, має право відкликати її до постановлення ухвали про відкриття касаційного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При відкликанні касаційної скарги суд касаційної інстанції постановляє ухвалу про повернення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Особа, яка подала касаційну скаргу, має право відмовитися від неї до закінчення касаційного провадження. У разі відмови від касаційної скарги суд, за відсутності заперечень інших осіб, які приєдналися до касаційної скарги, постановляє ухвалу про закриття касаційного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закриття касаційного провадження у зв'язку з відмовою від касаційної скарги на судові рішення повторне оскарження цих рішень особою, яка відмовилася від скарги, не допускається.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338. Відзив на касаційну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Учасники справи мають право подати до суду касаційної інстанції відзив на касаційну скаргу в письмовій формі протягом строку, встановленого судом касаційної інстанції в ухвалі про відкриття касаційного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Відзив на касаційну скаргу має містити: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ім'я (найменування), поштову адресу особи, яка подає відзив на касаційну скаргу, а також номер засобу зв'язку, адресу електронної пошти,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обґрунтування заперечень щодо змісту і вимог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необхідності - клопотання особи, яка подає відзив на касаційну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перелік матеріалів, що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Відзив на касаційну скаргу може містити клопотання особи про розгляд справи за її участю. За відсутності такого клопотання вважається, що особа не бажає брати участі у судовому засіданні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Відсутність відзиву на касаційну скаргу не перешкоджає перегляду рішень судів першої та апеляційної інстанцій.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 відзиву на касаційну скаргу додаються докази надсилання (надання) копій відзиву та доданих до нього документів іншим учасникам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339. Закриття касаційного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касаційної інстанції закриває касаційне провадження,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після відкриття касаційного провадження особа, яка подала касаційну скаргу, заявила клопотання про відмову від скарги, за винятком випадків, коли є заперечення інших осіб, які приєдналися до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після відкриття касаційного провадження виявилося, що касаційну скаргу не підписано, подано особою, яка не має адміністративної процесуальної дієздатності, або підписано особою, яка не має права її підписувати;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після відкриття касаційного провадження за касаційною скаргою, поданою особою з підстав вирішення судом першої чи апеляційної інстанції питання про її права, свободи, інтереси та (або) обов'язки, встановлено, що судовим рішенням питання про права, свободи, інтереси та (або) обов'язки такої особи не вирішувалося.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закриття касаційного провадження суд касаційної інстанції постановляє ухвалу.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 3. Касаційний розгляд</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340. Підготовка справи до касаційного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Суддя-доповідач в порядку підготовки справи до касаційного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з'ясовує склад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вирішує письмово заявлені клопотання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вирішує питання про можливість попереднього розгляду справи або письмового провадження за наявними у справі матеріалами у суді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вирішує питання про зупинення виконання судових рішень, які оскаржуються;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вирішує інші питання, необхідні для касаційного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Усі рішення, ухвалені суддею-доповідачем під час підготовки справи до касаційного розгляду, викладаються у формі ухвали.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Після проведення підготовчих дій суддя-доповідач призначає справу до касаційного розгляду у судовому засіданні чи у порядку письмового провадження за наявними у справі матеріалами.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Підготовчі дії, визначені пунктом 2 частини першої цієї статті, вчиняються з дотриманням прав всіх учасників справи подати свої міркування та заперечення щодо їх вчинення, якщо інше не передбачено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Про дату, час та місце розгляду справи повідомляються учасники справи, якщо справа відповідно до цього Кодексу розглядається з їх повідомленням.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341. Межі перегляду судом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касаційної інстанції переглядає судові рішення в межах доводів та вимог касаційної скарги та на підставі встановлених фактичних обставин справи перевіряє правильність застосування судом першої чи апеляційної інстанції норм матеріального і процесуального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касаційної інстанції не має права встановлювати або вважати доведеними обставини, що не були встановлені у рішенні або постанові суду чи відхилені ним, вирішувати питання про достовірність того чи іншого доказу, про перевагу одних доказів над іншими, збирати чи приймати до розгляду нові докази або додатково перевіряти докази.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не обмежений доводами та вимогами касаційної скарги, якщо під час розгляду справи буде виявлено порушення норм процесуального права, які є обов'язковою підставою для скасування рішення, або неправильне застосування норм матеріального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суді касаційної інстанції не приймаються і не розглядаються вимоги, що не були предметом розгляду в суді першої інстанції. Зміна предмета та підстав позову у суді касаційної інстанції не допускається.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342. Строк розгляду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Касаційна скарга на рішення та постанови, визначені частиною першою статті 328 цього Кодексу, має бути розглянута протягом шістдесяти днів, а на ухвали, визначені частинами другою та третьою статті 328 цього Кодексу, - протягом тридцяти днів з дня постановлення ухвали про відкриття касаційного провадження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343. Попередній розгляд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Попередній розгляд справи має бути проведений протягом п'яти днів після складення доповіді суддею-доповідачем без повідомлення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У попередньому судовому засіданні суддя-доповідач доповідає колегії суддів про обставини, необхідні для ухвалення судового рішення судом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касаційної інстанції залишає касаційну скаргу без задоволення, а рішення без змін, якщо відсутні підстави для скасування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касаційної інстанції скасовує судове рішення за наявності підстав, які тягнуть за собою обов'язкове скасування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касаційної інстанції призначає справу до розгляду у судовому засіданні за відсутності підстав, встановлених частинами третьою, четвертою цієї статті або статтею 345 цього Кодексу. Справа призначається до розгляду у судовому засіданні, якщо хоч один суддя із складу суду дійшов такого висновку. Про призначення справи до розгляду у судовому засіданні постановляється ухвала, яка підписується всім складом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344. Касаційний розгляд справи 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суді касаційної інстанції скарга розглядається за правилами розгляду справи судом першої інстанції в порядку спрощеного позовного провадження, з урахуванням положень статті 341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касаційної інстанції використовує процесуальні права суду першої інстанції виключно для перевірки правильності застосування норм матеріального і процесуального права судами першої та апеляційної інстанцій.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Учасники справи повідомляються про дату, час та місце судового засідання, якщо вони подали відповідне клопотання про участь у судовому засіданні або суд визнав необхідним їх виклик для надання пояснень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Неприбуття учасників справи, належним чином повідомлених про дату, час і місце касаційного розгляду, не перешкоджає судовому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Розгляд справи в суді касаційної інстанції починається з відкриття першого судового засідання. Головуючий відкриває судове засідання і оголошує, яка справа, за чиєю скаргою та на судове рішення якого суду розглядається. Після відкриття судового засідання і вирішення клопотань учасників справи, суддя-доповідач доповідає в необхідному обсязі зміст судових рішень, що оскаржуються, доводи касаційної скарги та відзиву на неї.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Сторони та інші учасники справи надають свої пояснення. Першою дає пояснення особа, яка подала касаційну скаргу. Якщо касаційні скарги подали обидві сторони, першим надає пояснення позивач. За ними пояснення надають особи, які приєдналися до касаційної скарги, а потім - інші учасники справи. Головуючий може обмежити тривалість пояснень, встановивши для всіх учасників справи рівний проміжок часу, про що оголошується на початку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своїх поясненнях сторони та інші учасники справи можуть наводити тільки ті доводи, які стосуються підстав касаційного перегляду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Вислухавши пояснення учасників справи, суд виходить до нарадчої кімнати.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345. Касаційний розгляд справи в порядку письмового провадження за наявними у справі матеріалами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Суд касаційної інстанції може розглянути справу в порядку письмового провадження за наявними у справі матеріалами у разі: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відсутності клопотань від усіх учасників справи про розгляд справи за їх участю;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неприбуття жодного з учасників справи у судове засідання, хоча вони були належним чином повідомлені про дату, час і місце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перегляду ухвал судів першої та апеляційної інстанцій;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перегляду рішень суду першої інстанції та постанов апеляційної інстанції у справах, розглянутих за правилами спрощеного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під час письмового провадження за наявними у справі матеріалами суд касаційної інстанції дійде висновку про те, що справу необхідно розглядати у судовому засіданні, то він призначає її до касаційного розгляду в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справа була розглянута в порядку письмового провадження за наявними у справі матеріалами, то копія постанови або ухвали суду касаційної інстанції надсилається учасникам справи в порядку, визначеному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346. Підстави для передачі справи на розгляд палати, об'єднаної палати або Великої Палати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який розглядає справу в касаційному порядку у складі колегії суддів, передає справу на розгляд палати, до якої входить така колегія, якщо ця колегія вважає за необхідне відступити від висновку щодо застосування норми права у подібних правовідносинах, викладеного в раніше ухваленому рішенні Верховного Суду у складі колегії суддів з цієї самої палати або у складі такої палати.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який розглядає справу в касаційному порядку у складі колегії суддів або палати, передає справу на розгляд об'єднаної палати, якщо ця колегія або палата вважає за необхідне відступити від висновку щодо застосування норми права у подібних правовідносинах, викладеного в раніше ухваленому рішенні Верховного Суду у складі колегії суддів з іншої палати або у складі іншої палати чи об'єднаної палати.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який розглядає справу в касаційному порядку у складі колегії суддів, палати або об'єднаної палати, передає справу на розгляд Великої Палати, якщо така колегія (палата, об'єднана палата) вважає за необхідне відступити від висновку щодо застосування норми права у подібних правовідносинах, викладеного в раніше ухваленому рішенні Верховного Суду у складі колегії суддів (палати, об'єднаної палати) іншого касаційного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який розглядає справу в касаційному порядку у складі колегії суддів, палати або об'єднаної палати, передає справу на розгляд Великої Палати Верховного Суду, якщо така колегія (палата, об'єднана палата) вважає за необхідне відступити від висновку щодо застосування норми права у подібних правовідносинах, викладеного в раніше ухваленому рішенні Великої Палати.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який розглядає справу в касаційному порядку у складі колегії або палати, має право передати справу на розгляд Великої Палати Верховного Суду, якщо дійде висновку, що справа містить виключну правову проблему і така передача необхідна для забезпечення розвитку права та формування єдиної правозастосовчої практики.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6. Справа підлягає передачі на розгляд Великої Палати Верховного Суду у всіх випадках, коли учасник справи оскаржує судове рішення з підстав порушення правил предметної юрисдикції.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347. Порядок передачі справи на розгляд палати, об'єднаної палати або Великої Палати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Питання про передачу справи на розгляд палати, об'єднаної палати або Великої Палати Верховного Суду вирішується судом за власною ініціативою або за клопотанням учасника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Питання про передачу справи на розгляд палати, об'єднаної палати або Великої Палати Верховного Суду вирішується більшістю від складу суду, що розглядає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Питання про передачу справи на розгляд палати, об'єднаної палати або Великої Палати може бути вирішене до прийняття постанови судом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 передачу справи на розгляд палати, об'єднаної палати або Великої Палати Верховного Суду суд постановляє ухвалу із викладенням мотивів необхідності відступлення від висновку щодо застосування норми права у подібних правовідносинах, викладеного у рішенні, визначеному в частинах першій - четвертій статті 346 цього Кодексу, або із обґрунтуванням підстав, визначених у частинах п'ятій або шостій статті 346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Суддя, не згодний із рішенням про передачу (відмову у передачі) справи на розгляд палати, об'єднаної палати або Великої Палати, письмово викладає свою окрему думку в ухвалі про передачу справи на розгляд палати, об'єднаної палати або Великої Палати Верховного Суду або в постанові, прийнятій за результатами касаційного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Велика Палата дійде висновку про відсутність підстав для передачі справи на її розгляд, справа повертається (передається) відповідній колегії (палаті, об'єднаній палаті) для розгляду, про що постановляється ухвала. Справа, повернута на розгляд колегії (палати, об'єднаної палати), не може бути передана повторно на розгляд Великої Палати.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Після передачі справи на розгляд палати, об'єднаної палати або Великої Палати визначений у ній суддя-доповідач у разі необхідності звертається до відповідних фахівців Науково-консультативної ради при Верховному Суді стосовно підготовки наукового висновку щодо застосування норми права, питання щодо якого стало підставою для передачі справи на розгляд Великої Палати, крім випадків, коли висновок щодо застосування цієї норми у подібних правовідносинах був раніше отриманий Верховним Судом.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348. Відмова позивача від позову, примирення сторін під час касаційного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Позивач може відмовитися від позову, а сторони можуть примиритися у будь-який час до закінчення касаційного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відмови від позову або примирення сторін суд касаційної інстанції постановляє ухвалу відповідно до вимог статей 189, 190 цього Кодексу, якою одночасно визнає нечинними судові рішення судів першої та апеляційної інстанцій, якими закінчено розгляд справи, та закриває провадження у справі.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349. Повноваження суду касаційної інстанції за наслідками розгляду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Суд касаційної інстанції за наслідками розгляду касаційної скарги має право: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залишити судові рішення судів першої та (або) апеляційної інстанцій без змін, а скаргу без задоволення;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скасувати судові рішення судів першої та (або) апеляційної інстанцій повністю або частково і передати справу повністю або частково на новий розгляд, зокрема за встановленою підсудністю або для продовження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скасувати судові рішення судів першої та (або) апеляційної інстанцій повністю або частково і ухвалити нове рішення у відповідній частині або змінити рішення, не передаючи справи на новий розгляд;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скасувати постанову суду апеляційної інстанції повністю або частково і залишити в силі рішення суду першої інстанції у відповідній частині;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скасувати судові рішення судів першої та (або) апеляційної інстанцій повністю або частково і закрити провадження у справі чи залишити заяву без розгляду у відповідній частині;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визначених цим Кодексом випадках визнати нечинними судові рішення судів першої та (або) апеляційної інстанцій повністю або частково і закрити провадження у справі у відповідній частині;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визначених цим Кодексом випадках скасувати свою постанову (повністю або частково) і прийняти одне з рішень, визначених пунктами 1 - 6 частини першої цієї статті.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350. Підстави для залишення касаційної скарги без задоволення, а судових рішень - без змін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касаційної інстанції залишає касаційну скаргу без задоволення, а судові рішення - без змін, якщо визнає, що суди першої та апеляційної інстанцій не допустили неправильного застосування норм матеріального права або порушень норм процесуального права при ухваленні судових рішень чи вчиненні процесуальних дій.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 може бути скасовано правильне по суті і законне судове рішення з мотивів порушення судом норм процесуального права, якщо це не призвело і не могло призвести до неправильного вирішення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351. Підстави для скасування судових рішень повністю або частково і ухвалення нового рішення у відповідній частині або зміни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Підставами для скасування судових рішень повністю або частково і ухвалення нового рішення або зміни рішення у відповідній частині є неправильне застосування норм матеріального права або порушення норм процесуального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Порушення норм процесуального права може бути підставою для скасування або зміни рішення лише за умови, якщо це порушення призвело до ухвалення незаконного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Неправильним застосуванням норм матеріального права вважається: неправильне тлумачення закону або застосування закону, який не підлягає застосуванню, або незастосування закону, який підлягав застосуванню.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Зміна судового рішення може полягати в доповненні або зміні його мотивувальної та (або) резолютивної частин.</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352. Підстави для скасування судового рішення суду апеляційної інстанції повністю або частково та залишення в силі судового рішення суду першої інстанції у відповідній частині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касаційної інстанції скасовує постанову суду апеляційної інстанції повністю або частково і залишає в силі судове рішення суду першої інстанції у відповідній частині, якщо встановить, що судом апеляційної інстанції скасовано судове рішення, яке відповідає закону.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353. Підстави для скасування судових рішень з направленням справи для продовження розгляду або на новий розгляд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Підставою для скасування ухвали судів першої та (або) апеляційної інстанцій і направлення справи для продовження розгляду є неправильне застосування норм матеріального права чи порушення норм процесуального права, що призвели до постановлення незаконної ухвали суду першої інстанції та (або) постанови суду апеляційної інстанції, яка перешкоджає подальшому провадженню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Підставою для скасування судових рішень судів першої та (або) апеляційної інстанцій і направлення справи на новий судовий розгляд є порушення норм процесуального права, яке унеможливило встановлення фактичних обставин, що мають значення для правильного вирішення справи,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не дослідив зібрані у справі докази;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необґрунтовано відхилив клопотання про витребування, дослідження або огляд доказів, або інше клопотання (заяву) учасника справи щодо встановлення обставин, які мають значення для правильного вирішення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встановив обставини, що мають істотне значення, на підставі недопустимих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Порушення норм процесуального права є обов'язковою підставою для скасування судових рішень з направленням справи на новий розгляд,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справу розглянуто і вирішено неповноважним складом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ухваленні судового рішення брав участь суддя, якому було заявлено відвід, і судом касаційної інстанції визнано підстави його відводу обґрунтованими;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справу розглянуто адміністративними судами за відсутності будь-якого учасника справи, не повідомленого належним чином про дату, час і місце судового засідання, якщо такий учасник справи обґрунтовує свою касаційну скаргу такою підставою;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прийняв рішення про права, свободи, інтереси та (або) обов'язки осіб, які не були залучені до участі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судове рішення не підписано будь-яким із суддів або підписано не тими суддями, які зазначені в судовому рішенні;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судове рішення ухвалено суддями, які не входили до складу колегії, що розглядала справу;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судове рішення ухвалено судом з порушенням правил юрисдикції (підсудності), визначених статтями 20, 22, 25 - 28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8) суд розглянув за правилами спрощеного позовного провадження справу, яка підлягала розгляду за правилами загального позовного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 підстави, визначеної пунктом 7 цієї частини, судове рішення підлягає скасуванню з направленням справи на новий розгляд за встановленою законом підсудністю лише у випадку, коли скаржник довів, що не заявив у суді першої інстанції про непідсудність справи з поважних причин.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Справа направляється до суду апеляційної інстанції для продовження розгляду або на новий розгляд, якщо порушення допущені тільки цим судом. В усіх інших випадках справа направляється до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Висновки і мотиви, з яких скасовані рішення, є обов'язковими для суду першої або апеляційної інстанції при новому розгляді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Постанова суду касаційної інстанції не може містити вказівок для суду першої або апеляційної інстанції про достовірність чи недостовірність того чи іншого доказу, про переваги одних доказів над іншими, про те, яка норма матеріального права повинна бути застосована і яке рішення має бути прийнято за результатами нового розгляду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354. Підстави для скасування рішення повністю або частково із закриттям провадження в справі або залишенням позову без розгляду у відповідній частині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касаційної інстанції скасовує судові рішення в касаційному порядку повністю або частково і залишає позовну заяву без розгляду або закриває провадження у справі у відповідній частині з підстав, встановлених відповідно статтями 238, 240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Порушення правил юрисдикції адміністративних судів, визначених статтею 19 цього Кодексу, є обов'язковою підставою для скасування рішення із закриттям провадження незалежно від доводів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суд першої або апеляційної інстанції ухвалив законне і обґрунтоване рішення, смерть фізичної особи чи припинення юридичної особи - сторони в спірних правовідносинах, що не допускають правонаступництва, після ухвалення рішення не може бути підставою для застосування положення частини першої цієї статті.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355. Судові рішення суду касаційної інстанції та порядок їх прийняття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касаційної інстанції за результатами розгляду касаційної скарги ухвалює судові рішення у формі постанов згідно з вимогами, встановленими статтею 34 та главою 9 розділу II цього Кодексу, з урахуванням особливостей, зазначених у цій главі.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Процедурні питання, пов'язані з рухом справи, клопотання та заяви учасників справи, питання про відкладення розгляду справи, оголошення перерви, зупинення провадження у справі, а також в інших випадках, передбачених цим Кодексом, вирішуються судом касаційної інстанції шляхом постановлення ухвал у порядку, визначеному цим Кодексом для постановлення ухвал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Постанова або ухвала суду касаційної інстанції оформлюється суддею-доповідачем (іншим суддею, якщо суддя-доповідач не згодний з постановою або ухвалою) і підписується всім складом суду, який розглядав справу, якщо інше не передбачено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Судові рішення суду касаційної інстанції приймаються, проголошуються, вручаються (видаються або надсилаються) учасникам справи в порядку, встановленому главою 9 розділу II цього Кодексу, з урахуванням особливостей, зазначених у цій главі.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Судові рішення суду касаційної інстанції є остаточними і оскарженню не підлягають.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Копії судових рішень суду касаційної інстанції повторно видаються судом, який розглядав таку справу як суд першої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356. Зміст постанови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Постанова суду касаційної інстанції складається з:</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вступної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дати і місця її прийняття;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найменування адміністративного суду, прізвищ та ініціалів суддів і секретаря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найменування (ім'я) учасників справи і найменування (ім'я) особи, яка подала касаційну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найменування суду першої та (або) апеляційної інстанції, судове рішення якого оскаржується, номера справи, дати ухвалення судового рішення, прізвища та ініціалів судді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описової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короткого змісту позовних вимог і рішень судів першої та апеляційної інстанцій;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короткого змісту вимог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узагальнених доводів особи, яка подала касаційну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узагальненого викладу позиції інших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мотивувальної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мотивів прийняття або відхилення кожного аргументу, викладеного в касаційній скарзі та відзиві на касаційну скаргу;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доводів, за якими суд касаційної інстанції погодився або не погодився з висновками суду першої та (або)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висновків за результатами розгляду касаційної скарги з посиланням на норми права, якими керувався суд;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дій, що їх повинні виконати суд першої та (або) апеляційної інстанції у разі скасування судового рішення і передачі справи на новий розгляд;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резолютивної частини із зазначенням: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висновку суду касаційної інстанції по суті вимог касаційної скарги і позовних вимог;</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б) нового розподілу судових витрат, понесених у зв'язку із розглядом справи у суді першої інстанції та апеляційної інстанції, - у разі скасування рішення та ухвалення нового рішення або зміни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розподілу судових витрат, понесених у зв'язку з переглядом справи у суді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повороту виконання у разі скасування рішень судів за наявності відповідної заяви та підстав;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ґ) встановленого судом строку для подання суб'єктом владних повноважень - відповідачем до суду першої інстанції звіту про виконання постанови, якщо вона вимагає вчинення певних дій.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постанові палати, об'єднаної палати, Великої Палати Верховного Суду має міститися вказівка про те, як саме повинна застосовуватися норма права, із застосуванням якої не погодилася колегія суддів, палата, об'єднана палата, що передала справу на розгляд палати, об'єднаної палати, Великої Палати Верховного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357. Порядок розгляду касаційної скарги, що надійшла до суду касаційної інстанції після закінчення касаційного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касаційна скарга надійшла до суду касаційної інстанції після закінчення касаційного розгляду справи, і особа, яка подала скаргу, не була присутня під час касаційного розгляду справи, суд розглядає таку скаргу за правилами, встановленими цією главою.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випадку відкриття касаційного провадження за такою скаргою суд касаційної інстанції може зупинити дію раніше прийнятої ним постанови та рішень судів першої та (або) апеляційної інстанцій, що оскаржуються.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 результатами розгляду касаційної скарги, зазначеної в частині першій цієї статті, суд приймає постанову відповідно до статті 349 цього Кодексу. При цьому за наявності підстав може бути скасовано раніше прийняту постанову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касаційної інстанції розглядає скаргу, зазначену в частині першій цієї статті, в межах доводів, які не розглядалися під час касаційного розгляду справи за касаційною скаргою іншої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відмовляє у відкритті провадження за касаційною скаргою, поданою відповідно до частини першої цієї статті, якщо суд розглянув наведені у ній доводи під час касаційного розгляду справи за касаційною скаргою іншої особи.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358. Окрема ухвала суду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касаційної інстанції у випадках і порядку, встановлених статтею 249 цього Кодексу, може постановити окрему ухвалу.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359. Набрання судовими рішеннями суду касаційної інстанції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Постанова суду касаційної інстанції набирає законної сили з дати її прийняття.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Ухвала суду касаційної інстанції набирає законної сили з моменту її проголошення.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Ухвала, постановлена судом поза межами судового засідання або в судовому засіданні у разі неявки всіх учасників справи, розгляду справи в письмовому провадженні, набирає законної сили з моменту її підписання суддею (суддями).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360. Повернення адміністративної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Після закінчення касаційного провадження матеріали справи, крім тих, що зберігаються виключно в електронній формі, повертаються до суду першої інстанції, який її розглядав, у десятиденний строк з дня вручення постанови (ухвали) учасникам справи.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Глава 3. Перегляд судових рішень за нововиявленими або виключними обставинами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361. Підстави перегляду судових рішень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Судове рішення, яким закінчено розгляд справи і яке набрало законної сили, може бути переглянуто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Підставами для перегляду судового рішення за нововиявленими обставинами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істотні для справи обставини, що не були встановлені судом та не були і не могли бути відомі особі, яка звертається із заявою, на час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встановлення вироком суду або ухвалою про закриття кримінального провадження та звільнення особи від кримінальної відповідальності, що набрали законної сили, завідомо неправдивих показань свідка, завідомо неправильного висновку експерта, завідомо неправильного перекладу, фальшивості письмових, речових чи електронних доказів, що потягли за собою ухвалення незаконного рішення у цій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скасування судового рішення, яке стало підставою для ухвалення судового рішення, яке підлягає перегляду.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Перегляд судових рішень за нововиявленими обставинами в разі прийняття нових законів, інших нормативно-правових актів, якими скасовані закони та інші нормативно-правові акти, що діяли на час розгляду справи, не допускається, крім випадків, коли вони пом'якшують або скасовують відповідальність фізичної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Не є підставою для перегляду рішення суду за нововиявленими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переоцінка доказів, оцінених судом у процесі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докази, які не оцінювалися судом, стосовно обставин, що були встановлені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Підставами для перегляду судових рішень у зв'язку з виключними обставинами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встановлена Конституційним Судом України неконституційність (конституційність) закону, іншого правового акта чи їх окремого положення, застосованого (не застосованого) судом при вирішенні справи, якщо рішення суду ще не виконане;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встановлення вироком суду, що набрав законної сили, вини судді у вчиненні злочину, внаслідок якого було ухвалено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встановлення міжнародною судовою установою, юрисдикція якої визнана Україною, порушення Україною міжнародних зобов'язань при вирішенні цієї справи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При перегляді судового рішення за нововиявленими або виключними обставинами суд не може виходити за межі тих вимог, які були предметом розгляду при ухваленні судового рішення, яке переглядається, розглядати інші вимоги або інші підстави позову.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362. Право подати заяву про перегляд судового рішення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Учасники справи, а також особи, які не брали участі у справі, якщо суд вирішив питання про їхні права, свободи, інтереси та (або) обов'язки, мають право подати заяву про перегляд судового рішення суду будь-якої інстанції, яке набрало законної сили, за нововиявленими або виключними обставинами.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363. Порядок і строк подання заяви про перегляд судового рішення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Заяву про перегляд судового рішення за нововиявленими або виключними обставинами може бути подано: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 підстави, визначеної пунктом 1 частини другої статті 361 цього Кодексу, - учасниками справи протягом тридцяти днів з дня, коли особа дізналася або повинна була дізнатися про існування таких обставин;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підстави, визначеної пунктом 2 частини другої статті 361 цього Кодексу, - учасниками справи протягом тридцяти днів з дня, коли вирок (ухвала) у кримінальному провадженні набрав (набрала)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 підстави, визначеної пунктом 3 частини другої статті 361 цього Кодексу, - учасниками справи протягом тридцяти днів з дня набрання законної сили судовим рішенням, яким скасовано судове рішення, що стало підставою для ухвалення судового рішення, яке підлягає перегляду;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 підстави, визначеної пунктом 1 частини п'ятої статті 361 цього Кодексу, - учасниками справи протягом тридцяти днів з дня офіційного оприлюднення відповідного рішення Конституційного Суду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 підстави, визначеної пунктом 2 частини п'ятої статті 361 цього Кодексу, - учасниками справи протягом тридцяти днів з дня, коли вирок у кримінальному провадженні набрав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 підстави, визначеної пунктом 3 частини п'ятої статті 361 цього Кодексу, - особою, на користь якої постановлено рішення міжнародною судовою установою, юрисдикція якої визнана Україною, протягом тридцяти днів з дня, коли особа дізналася або повинна була дізнатися про набуття цим рішенням статусу остаточного.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урахуванням положень частини першої цієї статті заява про перегляд судового рішення за нововиявленими або виключними обставинами може бути подана: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 підстави, визначеної пунктом 1 частини другої статті 361 цього Кодексу, - не пізніше трьох років з дня набрання таким судовим рішенням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з підстав, визначених пунктами 2, 3 частини другої та частиною п'ятою статті 361 цього Кодексу, - не пізніше десяти років з дня набрання таким судовим рішенням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Строки, визначені в частині другій цієї статті, не можуть бути поновлені.</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364. Форма та зміст заяви про перегляд судового рішення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Заяви про перегляд судових рішень за нововиявленими або виключними обставинами за формою і змістом повинні відповідати вимогам цього Кодексу щодо оформлення позовних заяв до суду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заяві про перегляд судового рішення за нововиявленими або виключними обставинами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адміністративного суду, до якого подається заява про перегляд, номер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повне найменування (для юридичних осіб) або ім'я (прізвище, ім'я та по батькові для фізичних осіб) заявника, його місцезнаходження (для юридичних осіб) або місце проживання чи перебування (для фізичних осіб), поштові індекси, ідентифікаційний код юридичної особи в Єдиному державному реєстрі підприємств і організацій України, реєстраційний номер облікової картки платника податків (для фізичних осіб) за його наявності або номер і серія паспорта для фізичних осіб - громадян України, номери засобів зв'язку та адреса електронної пошти, офіційна електронна адреса, за наявності;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ім'я (найменування) інших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судове рішення, про перегляд якого за нововиявленими або виключними обставинами подається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нововиявлені або виключні обставини, якими обґрунтовується вимога про перегляд судового рішення, дата їх відкриття або встановлення;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посилання на докази, що підтверджують наявність нововиявлених або виключних обставин;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перелік документів та інших матеріалів, що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заяви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копії заяви відповідно до кількості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документ про сплату судового збору;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докази, що підтверджують наявність нововиявлених або виключних обставин;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пропуску строку на подання заяви - клопотання про його поновлення;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клопотання особи про витребування копії рішення міжнародної судової установи, юрисдикція якої визнана Україною, в органу, відповідального за координацію виконання рішень міжнародної судової установи, якщо її немає у розпорядженні особи, яка подала заяву, - у разі подання заяви про перегляд судового рішення з підстави, визначеної пунктом 3 частини п'ятої статті 361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За подання і розгляд заяви з підстави, визначеної пунктом 3 частини п'ятої статті 361 цього Кодексу, судовий збір не сплачується.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365. Порядок подання заяви про перегляд судового рішення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перегляд судового рішення суду першої інстанції з підстав, визначених частиною другою, пунктами 1, 2 частини п'ятої статті 361 цього Кодексу, подається до суду, який ухвалив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про перегляд судових рішень судів апеляційної і касаційної інстанцій з підстав, зазначених у частині першій цієї статті, якими змінено або скасовано судове рішення, подається до суду тієї інстанції, яким змінено або ухвалено нове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Заява про перегляд судового рішення з підстави, визначеної пунктом 3 частини п'ятої статті 361 цього Кодексу, подається до Верховного Суду і розглядається у складі Великої Палати Верховного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366. Відкриття провадження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перегляд судового рішення за нововиявленими або виключними обставинами, що надійшла до адміністративного суду, передається судді адміністративного суду, який визначається в порядку, встановленому статтею 31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Протягом п'яти днів з дня після надходження заяви до адміністративного суду суддя (суддя-доповідач) перевіряє її відповідність вимогам статті 364 цього Кодексу і вирішує питання про відкриття провадження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заяви про перегляд судового рішення за нововиявленими або виключними обставинами, яка не оформлена відповідно до вимог, встановлених статтею 364 цього Кодексу, застосовуються правила статті 169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Крім випадків, визначених статтею 169 цього Кодексу, заява про перегляд судового рішення за нововиявленими або виключними обставинами також повертається заявникові без розгляду, якщо заява подана після закінчення строку, встановленого частиною першою статті 363 цього Кодексу, і суд відхилив клопотання про його поновлення.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відмовляє у відкритті провадження за нововиявленими або виключними обставинами у разі, якщо така заява подана до суду після закінчення строку, визначеного частиною другою статті 363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Відкривши провадження за нововиявленими або виключними обставинами, суддя (суддя-доповідач) надсилає учасникам справи копії заяви про перегляд і призначає дату, час та місце судового засідання, про що повідомляє учасників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Якщо в заяві міститься клопотання особи про витребування копії рішення міжнародної судової установи, юрисдикція якої визнана Україною, суддя (суддя-доповідач) невідкладно після відкриття провадження у справі постановляє ухвалу про витребування такої копії рішення разом з її автентичним перекладом від органу, відповідального за координацію виконання рішень міжнародної судової установи.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367. Відмова від заяви про перегляд судового рішення за нововиявленими або виключними обставинами та її наслідки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Особа, яка подала заяву про перегляд судового рішення за нововиявленими або виключними обставинами, може відмовитися від заяви до початку розгляду справи у судовому засіданні. У разі прийняття відмови від заяви суд закриває провадження за нововиявленими або виключними обставинами, про що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разі прийняття відмови від заяви про перегляд судового рішення за нововиявленими або виключними обставинами інші учасники справи можуть вимагати компенсації особою, яка її подала, судових витрат, понесених ними під час перегляду судового рішення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Особа, яка відмовилася від заяви про перегляд судового рішення за нововиявленими або виключними обставинами, не може повторно звертатися до суду із такою самою заявою на тих самих підставах.</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368. Порядок здійснення перегляду судового рішення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перегляд судових рішень за нововиявленими або виключними обставинами розглядається у судовому засіданні протягом тридцяти днів з дня відкриття провадження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Справа розглядається за правилами, встановленими цим Кодексом для провадження у суді тієї інстанції, яка здійснює перегляд. В суді першої інстанції справа розглядається у порядку спрощеного позовного провадження з повідомленням учасників справи. Неявка заявника або інших учасників справи, належним чином повідомлених про дату, час і місце розгляду справи, не перешкоджає судовому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 час перегляду за нововиявленими або виключними обставинами сторони користуються правами, визначеними статтею 47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 результатами перегляду рішення, ухвали за нововиявленими або виключними обставинами суд може: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відмовити в задоволенні заяви про перегляд судового рішення за нововиявленими або виключними обставинами та залишити відповідне судове рішення в силі;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задовольнити заяву про перегляд судового рішення за нововиявленими або виключними обставинами, скасувати відповідне судове рішення та ухвалити нове рішення чи змінити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скасувати судове рішення і закрити провадження у справі або залишити позов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 результатами перегляду судового рішення за нововиявленими або виключними обставинами Верховний Суд може також скасувати судове рішення (судові рішення) повністю або частково і передати справу на новий розгляд до суду першої чи апеляційної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369. Судове рішення за наслідками провадження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У разі відмови в задоволенні заяви про перегляд рішення, ухвали за нововиявленими або виключними обставинами суд постановляє ухвалу. У разі задоволення заяви про перегляд судового рішення з підстав, визначених частиною другою, пунктами 1, 2 частини п'ятої статті 361 цього Кодексу, та скасування судового рішення, що переглядається, суд: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ухвалює рішення - якщо переглядалося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приймає постанову - якщо переглядалася постанова;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постановляє ухвалу - якщо переглядалася ухвала.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Верховний Суд за наслідками розгляду заяви про перегляд судового рішення з підстави, визначеної пунктом 3 частини п'ятої статті 361 цього Кодексу, приймає постанову.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Судове рішення за наслідками провадження за нововиявленими або виключними обставинами може бути оскаржено в порядку, встановленому цим Кодексом для оскарження судових рішень суду відповідної інстанції. З набранням законної сили новим судовим рішенням в адміністративній справі втрачають законну силу судові рішення інших адміністративних судів у цій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залишення заяви про перегляд судового рішення за нововиявленими або виключними обставинами без задоволення інші учасники справи можуть вимагати компенсації особою, яка її подала, судових витрат, понесених ними під час провадження за нововиявленими або виключними обставинами.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IV</w:t>
      </w:r>
      <w:r w:rsidRPr="00632B86">
        <w:rPr>
          <w:rFonts w:ascii="Times New Roman" w:eastAsia="Times New Roman" w:hAnsi="Times New Roman" w:cs="Times New Roman"/>
          <w:b/>
          <w:bCs/>
          <w:sz w:val="27"/>
          <w:szCs w:val="27"/>
          <w:lang w:eastAsia="uk-UA"/>
        </w:rPr>
        <w:br/>
        <w:t>ПРОЦЕСУАЛЬНІ ПИТАННЯ, ПОВ'ЯЗАНІ З ВИКОНАННЯМ СУДОВИХ РІШЕНЬ В АДМІНІСТРАТИВНИХ СПРАВАХ</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370. Обов'язковість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Судове рішення, яке набрало законної сили, є обов'язковим для учасників справи, для їхніх правонаступників, а також для всіх органів, підприємств, установ та організацій, посадових чи службових осіб, інших фізичних осіб і підлягає виконанню на всій території України, а у випадках, встановлених міжнародними договорами, згода на обов'язковість яких надана Верховною Радою України, або за принципом взаємності, - за її межами.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Невиконання судового рішення тягне за собою відповідальність, встановлену законом.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371. Судові рішення, які виконуються негайно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Негайно виконуються рішення суду про: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присудження виплати пенсій, інших періодичних платежів з Державного бюджету України або позабюджетних державних фондів - у межах суми стягнення за один місяць;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присудження виплати заробітної плати, іншого грошового утримання у відносинах публічної служби - у межах суми стягнення за один місяць;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поновлення на посаді у відносинах публічної служби;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припинення повноважень посадової особи у разі порушення нею вимог щодо несумісності;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уточнення списку виборців;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усунення перешкод та заборону втручання у здійснення свободи мирних зібрань;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накладення арешту на активи, що пов'язані з фінансуванням тероризму та стосуються фінансових операцій, зупинених відповідно до рішення, прийнятого на підставі резолюцій Ради Безпеки ООН, зняття арешту з таких активів та надання доступу до них.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Негайно також виконуються рішення суду, прийняті в адміністративних справах, визначених пунктами 1, 5 частини першої статті 263, пунктами 1 - 4 частини першої статті 283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який ухвалив рішення, за заявою учасників справи або з власної ініціативи може ухвалою в порядку письмового провадження або зазначаючи про це в рішенні звернути до негайного виконання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стягнення всієї суми боргу при присудженні платежів, визначених пунктами 1 і 2 частини першої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тимчасову заборону (зупинення) окремих видів або всієї діяльності громадського об'єднання; про примусовий розпуск (ліквідацію) громадського об'єднання;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про примусове видворення іноземця чи особи без громадянства;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 встановлення обмеження щодо реалізації права на свободу мирних зібрань.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розглядає заяву про звернення рішення до негайного виконання в триденний строк у судовому засіданні з повідомленням учасників справи. Неприбуття у судове засідання осіб, які були належним чином повідомлені, не перешкоджає судовому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Ухвала суду за результатами розгляду заяви про звернення рішення до негайного виконання набирає законної сили з моменту проголошення, однак її може бути оскаржено у загальному порядку.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372. Порядок виконання судових рішень в адміністративних справах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необхідності спосіб, строки і порядок виконання можуть бути визначені у самому судовому рішенні. Так само на відповідних суб'єктів владних повноважень можуть бути покладені обов'язки щодо забезпечення виконання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Судове рішення, яке набрало законної сили або яке належить виконати негайно, є підставою для його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Виконання судового рішення може бути зупинене у випадках, визначених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Примусове виконання судових рішень в адміністративних справах здійснюється в порядку, встановленому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Процесуальні питання, пов'язані з виконанням судових рішень в адміністративних справах, вирішує суддя адміністративного суду одноособово, якщо інше не встановлено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373. Звернення судових рішень в адміністративних справах до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Виконання судового рішення здійснюється на підставі виконавчого листа, виданого судом, який розглядав справу як суд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Виконавчі листи викладаються в електронній формі з використанням Єдиної судової інформаційно-телекомунікаційної системи шляхом заповнення відповідних форм процесуальних документів, передбачених Положенням про Єдину судову інформаційно-телекомунікаційну систему, і підписуються електронним цифровим підписом судді (в разі колегіального розгляду - електронними цифровими підписами всіх суддів, які входять до складу колегії).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Підставою для виконання суб'єктом державної реєстрації юридичних осіб, фізичних осіб - підприємців та громадських формувань судового рішення, що набрало законної сили, є його примірник в електронній формі, надісланий суб'єкту державної реєстрації юридичних осіб, фізичних осіб - підприємців та громадських формувань у порядку інформаційної взаємодії між Єдиним державним реєстром судових рішень та Єдиним державним реєстром юридичних осіб, фізичних осіб - підприємців та громадських формувань, затвердженому Міністерством юстиції України спільно з Державною судовою адміністрацією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Виконавчий лист, а у випадках, встановлених цим Кодексом, - ухвала суду є виконавчими документами. Виконавчий лист, ухвала мають відповідати вимогам до виконавчого документа, встановленим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Протягом п'яти днів після набрання судовим рішенням законної сили виконавчий документ, зазначений в частині третій цієї статті, вноситься до Єдиного державного реєстру виконавчих документів, а його копія (текст), що містить інформацію про веб-адресу такого документа у Єдиному державному реєстрі виконавчих документів, надсилається стягувачу на його офіційну електронну адресу або у разі її відсутності - рекомендованим чи цінним листом.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Якщо судове рішення прийнято на користь декількох позивачів або проти декількох відповідачів, або якщо виконання повинно бути проведено в різних місцях чи рішенням передбачено вчинення кількох дій, видаються декілька виконавчих документів, у яких зазначаються один стягувач та один боржник, а також визначається, в якій частині необхідно виконати судове рішення, або зазначається, що обов'язок чи право стягнення є солідарним.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 заявою особи, на користь якої ухвалено рішення, суд з метою забезпечення виконання рішення суду може вжити заходів, передбачених статтею 151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разі вирішення питання про виправлення помилки у виконавчому документі; визнання виконавчого документа таким, що не підлягає виконанню; забезпечення виконання судового рішення; стягнення на користь боржника безпідставно одержаного стягувачем за виконавчим документом; поновлення пропущеного строку для пред'явлення виконавчого документа до виконання; відстрочення чи розстрочення виконання, зміну чи встановлення способу і порядку виконання; зупинення виконання (дії) судового рішення; заміну сторони виконавчого провадження суд вносить відповідну ухвалу до Єдиного державного реєстру виконавчих документів не пізніше двох днів з дня її постановлення у порядку, передбаченому частиною першою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Якщо судом вживалися заходи забезпечення позову, суд вносить до Єдиного державного реєстру виконавчих документів наявні у суді документи, що підтверджують виконання відповідної ухвали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Положення про Єдиний державний реєстр виконавчих документів затверджується спільним нормативно-правовим актом Міністерства юстиції України та Державної судової адміністрації України.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374. Виправлення помилки у виконавчому документі та визнання його таким, що не підлягає виконанню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який видав виконавчий документ, може за заявою стягувача або боржника виправити помилку, допущену при його оформленні або видачі, чи визнати виконавчий документ таким, що не підлягає виконанню.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визнає виконавчий документ таким, що не підлягає виконанню повністю або частково, якщо його було видано помилково або якщо обов'язок боржника відсутній повністю чи частково у зв'язку з його припиненням, добровільним виконанням боржником чи іншою особою або з інших причин.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розглядає заяву в десятиденний строк з дня її надходження у судовому засіданні з повідомленням стягувача та боржника і постановляє ухвалу. Неявка стягувача і боржника не є перешкодою для розгляду заяви. До розгляду заяви суд має право своєю ухвалою зупинити виконання за виконавчим документом або заборонити приймати виконавчий документ до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Така ухвала підлягає внесенню до Єдиного державного реєстру виконавчих документів не пізніше наступного дня з дня її постановлення.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 виправлення помилки у виконавчому документі та визнання його таким, що не підлягає виконанню, суд постановляє ухвалу. Якщо стягнення за таким виконавчим документом уже відбулося повністю або частково, суд одночасно з вирішенням вказаних питань на вимогу боржника стягує на його користь безпідставно одержане стягувачем за виконавчим документом.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Ухвалу суду за результатами розгляду заяви може бути оскаржено в порядку, встановленому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375. Зупинення виконання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касаційної інстанції за заявою учасника справи або за своєю ініціативою може зупинити виконання оскаржуваного судового рішення або зупинити його дію (якщо рішення не передбачає примусового виконання) до закінчення його перегляду в касаційному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 зупинення виконання або зупинення дії судового рішення постановляється ухвала.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касаційної інстанції у постанові за результатами перегляду оскаржуваного судового рішення вирішує питання про поновлення його виконання (дії).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376. Поновлення пропущеного строку для пред'явлення виконавчого листа до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Стягувачам, які пропустили строк для пред'явлення виконавчого листа до виконання з причин, визнаних судом поважними, пропущений строк може бути поновлено.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про поновлення пропущеного строку подається до суду, який розглядав справу як суд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розглядає заяву про поновлення пропущеного строку в десятиденний строк у судовому засіданні з повідомленням стягувача та боржника. Неприбуття у судове засідання осіб, які були належним чином повідомлені про дату, час і місце розгляду справи, не перешкоджає судовому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Ухвалу суду за результатами розгляду заяви про поновлення пропущеного строку може бути оскаржено в порядку, встановленому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377. Примирення сторін у процесі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примирення, укладена між сторонами виконавчого провадження, або заява стягувача про відмову від примусового виконання в процесі виконання рішення подається в письмовій формі державному виконавцеві, який не пізніше триденного строку передає її для затвердження до суду, який видав виконавчий документ. Сторони можуть примиритися на умовах, що виходять за межі предмета спору, якщо такі умови примирення не порушують прав чи охоронюваних законом інтересів третіх осіб. Умови примирення не можуть суперечити закону або виходити за межі компетенції суб'єкта владних повноважень.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розглядає заяву про примирення або заяву стягувача про відмову від примусового виконання в десятиденний строк у судовому засіданні з повідомленням стягувача і боржника. Неприбуття у судове засідання осіб, які були належним чином повідомлені, не перешкоджає судовому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 результатами розгляду заяви про примирення або заяви стягувача про відмову від примусового виконання суд може постановити ухвалу про затвердження умов примирення сторін виконавчого провадження або про прийняття відмови стягувача від примусового виконання і про закінчення виконавчого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не затверджує умови примирення сторін виконавчого провадження або не приймає відмову стягувача від примусового виконання, якщо це суперечить закону або порушує чиї-небудь права, свободи або інтереси.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Ухвалу суду за результатами розгляду заяви про примирення або заяви стягувача про відмову від примусового виконання може бути оскаржено в порядку, встановленому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378. Відстрочення і розстрочення виконання, зміна чи встановлення способу і порядку виконання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 заявою сторони суд, який розглядав справу як суд першої інстанції, може відстрочити або розстрочити виконання рішення, а за заявою стягувача чи виконавця (у випадках, встановлених законом), - встановити чи змінити спосіб або порядок його виконання. Питання про відстрочення або розстрочення виконання, зміну чи встановлення способу і порядку виконання судового рішення може бути розглянуто також за ініціативою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Заява про встановлення або зміну способу або порядку виконання, відстрочення чи розстрочення виконання судового рішення розглядається у десятиденний строк з дня її надходження у судовому засіданні з повідомленням стягувача та боржника. Неприбуття у судове засідання осіб, які були належним чином повідомлені про дату, час і місце розгляду справи, не перешкоджає судовому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Підставою для встановлення або зміни способу або порядку виконання, відстрочення чи розстрочення виконання судового рішення є обставини, що істотно ускладнюють виконання рішення або роблять його неможливим.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Вирішуючи питання про відстрочення чи розстрочення виконання судового рішення, суд також враховує: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ступінь вини відповідача у виникненні спору;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щодо фізичної особи - тяжке захворювання самої особи або членів її сім'ї, її матеріальне становище;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стихійне лихо, інші надзвичайні події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Відстрочення чи розстрочення виконання судового рішення не може перевищувати одного року з дня ухвалення рішення, ухвали, постанови.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При відстроченні або розстроченні виконання судового рішення суд може вжити заходів, передбачених статтею 151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разі прийняття рішення про відстрочення чи розстрочення виконання рішення в адміністративній справі суд змінює строк подання суб'єктом владних повноважень звіту про виконання такого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Ухвалу суду за результатами розгляду питання про відстрочення або розстрочення виконання, зміну чи встановлення способу і порядку виконання судового рішення може бути оскаржено в порядку, встановленому цим Кодексом. У необхідних випадках ухвала надсилається установі банку за місцезнаходженням боржника або державному виконавцю.</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379. Заміна сторони виконавчого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вибуття однієї із сторін виконавчого провадження за поданням державного виконавця або за заявою заінтересованої особи суд, який розглядав справу як суд першої інстанції, замінює сторону виконавчого провадження її правонаступником.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розглядає питання про заміну сторони виконавчого провадження в десятиденний строк у судовому засіданні з повідомленням державного виконавця або заінтересованої особи, які звернулися з поданням (заявою), та учасників справи. Неприбуття у судове засідання осіб, які були належним чином повідомлені про дату, час і місце розгляду справи, не перешкоджає судовому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Ухвалу суду за результатами вирішення питання про заміну сторони виконавчого провадження може бути оскаржено в порядку, встановленому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Положення цієї статті застосовуються також у випадку необхідності заміни боржника або стягувача у виконавчому листі до відкриття виконавчого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380. Поворот виконання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апеляційної чи касаційної інстанції, приймаючи постанову, вирішує питання про поворот виконання, якщо, скасувавши рішення (визнавши його нечинним), він: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закриває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залишає позов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відмовляє в позові повністю;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задовольняє позовні вимоги в меншому розмірі.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рішення після його виконання скасовано і справу повернуто на новий розгляд, суд, ухвалюючи рішення, вирішує питання про поворот виконання, якщо при новому розгляді справи він: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закриває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залишає позов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відмовляє в позові повністю;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задовольняє позовні вимоги в меншому розмірі.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вирішує питання про поворот виконання, якщо за результатами перегляду судового рішення за нововиявленими або виключними обставинами він: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закриває провадження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залишає позов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відмовляє в позові повністю;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задовольняє позовні вимоги в меншому розмірі.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Питання про поворот виконання рішення суд вирішує за наявності відповідної заяви сторони.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 заяви про поворот виконання рішення шляхом повернення стягнутих грошових сум, майна або його вартості додається документ, який підтверджує те, що суму, стягнуту за раніше прийнятим рішенням, списано установою банку або майно вилучено державним виконавцем.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 подання заяви про поворот виконання судовий збір не сплачується.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Якщо питання про поворот виконання судового рішення не було вирішене згідно із частинами першою - третьою цієї статті, заява відповідача про поворот виконання розглядається адміністративним судом, який розглядав справу як суд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Заява про поворот виконання може бути подана протягом одного року з дня ухвалення відповідного рішення суду апеляційної чи касаційної інстанції або з дня ухвалення рішення при новому розгляді справи за результатами перегляду рішення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Суд розглядає заяву про поворот виконання, подану відповідно до частин сьомої та восьмої цієї статті, у двадцятиденний строк з дня надходження заяви у судовому засіданні з повідомленням стягувача та боржника і постановляє ухвалу, яку може бути оскаржено у порядку, встановленому цим Кодексом. Неприбуття у судове засідання осіб, які були належним чином повідомлені про дату, час і місце розгляду справи, не перешкоджає судовому розгляду.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381. Особливості повороту виконання в окремих категоріях адміністративних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Поворот виконання рішення про відшкодування шкоди, заподіяної суб'єктом владних повноважень, каліцтвом, іншим ушкодженням здоров'я або смертю фізичної особи, рішення про присудження виплати пенсій чи інших періодичних платежів з Державного бюджету України або позабюджетних державних фондів, а також рішення про присудження виплати заробітної плати чи іншого грошового утримання у відносинах публічної служби допускається, якщо скасоване рішення було обґрунтовано повідомленими позивачем завідомо неправдивими відомостями або поданими ним підробленими документами.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382. Судовий контроль за виконанням судових рішень в адміністративних справах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який ухвалив судове рішення в адміністративній справі, може зобов'язати суб'єкта владних повноважень, не на користь якого ухвалене судове рішення, подати у встановлений судом строк звіт про виконання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За наслідками розгляду звіту суб'єкта владних повноважень про виконання рішення суду або в разі неподання такого звіту суддя своєю ухвалою може встановити новий строк подання звіту, накласти на керівника суб'єкта владних повноважень, відповідального за виконання рішення, штраф у сумі від двадцяти до сорока розмірів прожиткового мінімуму для працездатних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Половина суми штрафу стягується на користь позивача, інша половина - до Державного бюджету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Питання про накладення штрафу вирішується за клопотанням позивача або за ініціативою судді у судовому засіданні з повідомленням сторін. Неприбуття у судове засідання сторін, які були належним чином повідомлені, не перешкоджає розгляду цього питання.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Суддя за клопотанням органу чи посадової особи, відповідальних за виконання рішення, на підставі відповідних доказів зменшує розмір штрафу, який стягується на користь Державного бюджету України за невиконання або неналежне виконання рішення, на суму штрафу, який було накладено за ці самі дії державним виконавцем відповідно до законодавства про виконавче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Ухвала суду про накладення штрафу, що набрала законної сили, направляється для виконання до державної виконавчої служби. З наступного дня після набрання ухвалою законної сили на суму заборгованості без додаткового рішення суду нараховується пеня у розмірі трьох відсотків річних з урахуванням індексу інфляції.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Сплата штрафу не звільняє від обов'язку виконати рішення суду і подати звіт про його виконання. Повторне невиконання цього обов'язку тягне за собою застосування наслідків, установлених частинами першою і другою цієї статті, але розмір нового штрафу при цьому збільшується на суму штрафу, який було або мало бути сплачено за попередньою ухвалою.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Судовий контроль за виконанням судових рішень в адміністративних справах здійснюється також у порядку, встановленому статтею 287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383. Визнання протиправними рішень, дій чи бездіяльності, вчинених суб'єктом владних повноважень - відповідачем на виконання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Особа-позивач, на користь якої ухвалено рішення суду, має право подати до суду першої інстанції заяву про визнання протиправними рішень, дій чи бездіяльності, вчинених суб'єктом владних повноважень - відповідачем на виконання такого рішення суду, або порушення прав позивача, підтверджених таким рішенням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такій заяві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адміністративного суду, до якого подається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ім'я (найменування) позивача, поштова адреса, а також номер засобу зв'язку, адреса електронної пошти, якщо вони відомі;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ім'я (найменування) відповідача, посада і місце служби посадової чи службової особи, поштова адреса, а також номер засобу зв'язку, адреса електронної пошти, якщо вони відомі;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ім'я (найменування) третіх осіб, які брали участь у розгляді справи, поштова адреса, номер засобу зв'язку, адреса електронної пошти, якщо вони відомі;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номер адміністративної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відомості про набрання рішенням законної сили та про наявність відкритого касаційного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інформація про день пред'явлення виконавчого листа до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інформація про хід виконавчого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документ про сплату судового збору, крім випадків, коли його не належить сплачувати за подання відповідної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перелік документів та інших матеріалів, що додаються.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На підтвердження обставин, якими обґрунтовуються вимоги, позивач зазначає докази, про які йому відомо і які можуть бути використані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 заяви додаються докази її надсилання іншим учасникам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Заяву, зазначену у частині першій цієї статті, може бути подано протягом десяти днів з дня, коли позивач дізнався або повинен був дізнатися про порушення своїх прав, свобод чи інтересів, але не пізніше дня завершення строку пред'явлення до виконання виконавчого листа, виданого за відповідним рішенням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відповідності заяви вимогам, зазначеним у цій статті, вона підлягає розгляду та вирішенню в порядку письмового провадження або в судовому засіданні на розсуд суду протягом десяти днів з дня її отримання. Неприбуття в судове засідання осіб, які були належним чином повідомлені, не перешкоджає розгляду такої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невідповідності заяви вказаним вище вимогам вона ухвалою суду, прийнятою в порядку письмового провадження, повертається заявнику. Така ухвала суду може бути оскаржена.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 відсутності обставин протиправності відповідних рішень, дій чи бездіяльності суб'єкта владних повноважень - відповідача та порушення ним прав, свобод, інтересів особи-позивача, суд залишає заяву без задоволення. За наявності підстав для задоволення заяви суд постановляє ухвалу в порядку, передбаченому статтею 249 цього Кодексу.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V</w:t>
      </w:r>
      <w:r w:rsidRPr="00632B86">
        <w:rPr>
          <w:rFonts w:ascii="Times New Roman" w:eastAsia="Times New Roman" w:hAnsi="Times New Roman" w:cs="Times New Roman"/>
          <w:b/>
          <w:bCs/>
          <w:sz w:val="27"/>
          <w:szCs w:val="27"/>
          <w:lang w:eastAsia="uk-UA"/>
        </w:rPr>
        <w:br/>
        <w:t>ВІДНОВЛЕННЯ ВТРАЧЕНОГО СУДОВОГО ПРОВАДЖЕННЯ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384. Порядок відновлення втраченого судового провадження в адміністративній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Відновлення повністю або частково втраченого судового провадження в адміністративній справі, закінченій ухваленням судового рішення або в якій провадження закрите, проводиться в порядку, встановленому цим Кодексом.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385. Особи, які мають право звертатися до суду із заявою про відновлення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Втрачене судове провадження в адміністративній справі може бути відновлене за заявою учасника справи або за ініціативою суду.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386. Підсудність заяви про відновлення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відновлення втраченого судового провадження подається до суду, який розглядав справу як суд першої інстанції.</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387. Форма та зміст заяви про відновлення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відновлення втраченого судового провадження подається до суду в письмовій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заяві повинно бути зазначено: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 відновлення якого судового провадження або якої його частини просить заявник;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які особи брали участь у справі і в якому процесуальному статусі, їх найменування (для юридичних осіб) або ім'я (прізвище, ім'я та по батькові за його наявності для фізичних осіб), їх місцезнаходження (для юридичних осіб) або місце проживання (для фізичних осіб); ідентифікаційні коди юридичної особи в Єдиному державному реєстрі підприємств та організацій України або реєстраційний номер облікової картки платника податків (для фізичних осіб) за його наявності, або номер і серія паспорта для фізичних осіб - громадян України, якщо відповідні дані відомі заявникові;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номери засобів зв'язку учасників судового процесу (телефон, факс, адреса електронної пошти, офіційна електронна адреса тощо), якщо вони відомі заявникові;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наявні у заявника відомості про обставини втрати судового провадження, місцезнаходження копій матеріалів провадження або даних щодо таких копій;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документи, відновлення яких заявник вважає необхідним і з якою метою.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заяви про відновлення втраченого судового провадження додаються документи або їх копії, навіть якщо вони не посвідчені в установленому порядку, що збереглися в заявника або у справі, копії заяви відповідно до кількості учасників справи, а у разі необхідності - клопотання про поновлення строку на подання заяви про відновлення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Заява про відновлення втраченого судового провадження може бути подана до суду незалежно від строку зберігання судового провадження, крім випадку, передбаченого частиною п'ятою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Заява про відновлення втраченого судового провадження для виконання судового рішення може бути подана до закінчення строку пред'явлення виконавчого документа до виконання. Суд може поновити зазначений строк, якщо за клопотанням заявника визнає причини його пропуску поважними.</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lastRenderedPageBreak/>
        <w:t>Стаття 388. Наслідки недодержання вимог до змісту та форми заяви про відновлення втраченого судового провадження, залишення заяви без розгляду чи відмова у відкритті провадження за заявою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невідповідності заяви про відновлення втраченого судового провадження вимогам, встановленим статтею 387 цього Кодексу, застосовуються правила статті 169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мета звернення до суду, зазначена заявником, не пов'язана із захистом його прав та інтересів, або заявник відкликав заяву про відновлення втраченого судового провадження, суд своєю ухвалою повертає заяву або залишає її без розгляду, якщо провадження було відкрито.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Повернення заяви або залишення її без розгляду з підстав, зазначених у частинах першій та другій цієї статті, не перешкоджає повторному зверненню до суду із заявою про відновлення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відмовляє у відкритті провадження за заявою про відновлення втраченого судового провадження у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подання заяви про відновлення судового провадження, втраченого до закінчення судового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заява подана після закінчення строку, встановленого частиною п'ятою статті 387 цього Кодексу, і суд відхилив клопотання про його поновлення.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випадку, визначеному пунктом 1 частини четвертої цієї статті, суд роз'яснює заявнику право звернутися до суду з новим позовом в установленому цим Кодексом порядку. В ухвалі суду про відкриття провадження в новій справі у зв'язку з втратою незакінченого провадження обов'язково має бути зазначено про цю обставину.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389. Розгляд заяви про відновлення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При розгляді заяви про відновлення втраченого судового провадження суд бере до уваги: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частину справи, яка збереглася (окремі томи, жетони, матеріали з архіву суду тощо);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документи, надіслані (видані) адміністративним судом учасникам судового процесу та іншим особам до втрати справи, копії таких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матеріали виконавчого провадження, якщо воно здійснювалося за результатами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будь-які інші документи і матеріали, подані учасниками судового процесу, за умови, що такі документи і матеріали є достатніми для відновлення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ґ) відомості Єдиного державного реєстру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 дані, що містяться в Єдиній судовій інформаційно-телекомунікаційній системі;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е) будь-які інші відомості, документи тощо, отримані у законний спосіб з інших офіційних джерел.</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2. Суд може допитати як свідків осіб, які були присутніми під час вчинення процесуальних дій, учасників справи (їх представників), а в необхідних випадках - осіб, які входили до складу суду, що розглядав справу, з якої втрачено провадження, а також осіб, які виконували судове </w:t>
      </w:r>
      <w:r w:rsidRPr="00632B86">
        <w:rPr>
          <w:rFonts w:ascii="Times New Roman" w:eastAsiaTheme="minorEastAsia" w:hAnsi="Times New Roman" w:cs="Times New Roman"/>
          <w:sz w:val="24"/>
          <w:szCs w:val="24"/>
          <w:lang w:eastAsia="uk-UA"/>
        </w:rPr>
        <w:lastRenderedPageBreak/>
        <w:t>рішення, та вчиняти інші процесуальні дії, передбачені цим Кодексом, з метою відновлення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Розгляд заяви про відновлення втраченого судового провадження здійснюється за правилами цього Кодексу з урахуванням особливостей, передбачених цим розділом.</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390. Ухвала суду за наслідками розгляду заяви про відновлення втраченого судового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 підставі зібраних і перевірених матеріалів суд постановляє ухвалу про відновлення втраченого судового провадження повністю або в частині, яку, на його думку, необхідно відновити.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ухвалі суду про відновлення втраченого судового провадження зазначається, на підставі яких конкретно даних, поданих до суду і досліджених у судовому засіданні, суд вважає установленим зміст відновленого судового рішення, наводяться висновки суду про доведеність того, які докази досліджувалися судом і які процесуальні дії вчинялися з втраченого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недостатності зібраних матеріалів для точного відновлення втраченого судового провадження суд відмовляє у відновленні втраченого судового провадження і роз'яснює учасникам справи право на повторне звернення з такою самою заявою за наявності необхідних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Після набрання законної сили ухвалою суду, визначеною частиною третьою цієї статті, суд касаційної інстанції закриває касаційне провадження за касаційною скаргою у справі, провадження у якій втрачено.</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Стаття 391. Звільнення заявника від судових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справі про відновлення втраченого судового провадження заявник звільняється від оплати судових витрат. У разі подання завідомо неправдивої заяви судові витрати, понесені іншими учасниками справи, відшкодовуються заявником у повному обсязі, про що суд постановляє ухвалу.</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VI</w:t>
      </w:r>
      <w:r w:rsidRPr="00632B86">
        <w:rPr>
          <w:rFonts w:ascii="Times New Roman" w:eastAsia="Times New Roman" w:hAnsi="Times New Roman" w:cs="Times New Roman"/>
          <w:b/>
          <w:bCs/>
          <w:sz w:val="27"/>
          <w:szCs w:val="27"/>
          <w:lang w:eastAsia="uk-UA"/>
        </w:rPr>
        <w:br/>
        <w:t>ПРИКІНЦЕВІ ПОЛОЖЕННЯ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Частини четверта, сьома та восьма статті 373 (в частині внесення документів до Єдиного державного реєстру виконавчих документів), абзац другий частини третьої статті 374 цього Кодексу вводяться в дію через 30 днів із дня опублікування 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Частина перша статті 27 цього Кодексу (в частині підсудності справ у спорах щодо оскарження рішень у сфері державної допомоги суб'єктам господарювання та адміністративних справ за позовом Антимонопольного комітету України у сфері державної допомоги суб'єктам господарювання) вводиться в дію одночасно з набранням чинності Законом України від 1 липня 2014 року N 1555-VII "Про державну допомогу суб'єктам господарювання".</w:t>
      </w:r>
    </w:p>
    <w:p w:rsidR="00632B86" w:rsidRPr="00632B86" w:rsidRDefault="00632B86" w:rsidP="00632B8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32B86">
        <w:rPr>
          <w:rFonts w:ascii="Times New Roman" w:eastAsia="Times New Roman" w:hAnsi="Times New Roman" w:cs="Times New Roman"/>
          <w:b/>
          <w:bCs/>
          <w:sz w:val="27"/>
          <w:szCs w:val="27"/>
          <w:lang w:eastAsia="uk-UA"/>
        </w:rPr>
        <w:t>Розділ VII</w:t>
      </w:r>
      <w:r w:rsidRPr="00632B86">
        <w:rPr>
          <w:rFonts w:ascii="Times New Roman" w:eastAsia="Times New Roman" w:hAnsi="Times New Roman" w:cs="Times New Roman"/>
          <w:b/>
          <w:bCs/>
          <w:sz w:val="27"/>
          <w:szCs w:val="27"/>
          <w:lang w:eastAsia="uk-UA"/>
        </w:rPr>
        <w:br/>
        <w:t>ПЕРЕХІДНІ ПОЛОЖЕННЯ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Установити, що зміни до цього Кодексу вводяться в дію з урахуванням таких особливостей: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заяви про перегляд судових рішень Верховним Судом України в адміністративних справах, які подані та розгляд яких не закінчено до набрання чинності цією редакцією</w:t>
      </w:r>
      <w:r w:rsidRPr="00632B86">
        <w:rPr>
          <w:rFonts w:ascii="Times New Roman" w:eastAsiaTheme="minorEastAsia" w:hAnsi="Times New Roman" w:cs="Times New Roman"/>
          <w:b/>
          <w:bCs/>
          <w:i/>
          <w:iCs/>
          <w:sz w:val="24"/>
          <w:szCs w:val="24"/>
          <w:lang w:eastAsia="uk-UA"/>
        </w:rPr>
        <w:t xml:space="preserve"> </w:t>
      </w:r>
      <w:r w:rsidRPr="00632B86">
        <w:rPr>
          <w:rFonts w:ascii="Times New Roman" w:eastAsiaTheme="minorEastAsia" w:hAnsi="Times New Roman" w:cs="Times New Roman"/>
          <w:sz w:val="24"/>
          <w:szCs w:val="24"/>
          <w:lang w:eastAsia="uk-UA"/>
        </w:rPr>
        <w:t>Кодексу, передаються до Касаційного адміністративного суду та розглядаються спочатку колегією у складі трьох або більшої непарної кількості суддів за правилами, що діяли до набрання чинності цією редакцією</w:t>
      </w:r>
      <w:r w:rsidRPr="00632B86">
        <w:rPr>
          <w:rFonts w:ascii="Times New Roman" w:eastAsiaTheme="minorEastAsia" w:hAnsi="Times New Roman" w:cs="Times New Roman"/>
          <w:b/>
          <w:bCs/>
          <w:i/>
          <w:iCs/>
          <w:sz w:val="24"/>
          <w:szCs w:val="24"/>
          <w:lang w:eastAsia="uk-UA"/>
        </w:rPr>
        <w:t xml:space="preserve"> </w:t>
      </w:r>
      <w:r w:rsidRPr="00632B86">
        <w:rPr>
          <w:rFonts w:ascii="Times New Roman" w:eastAsiaTheme="minorEastAsia" w:hAnsi="Times New Roman" w:cs="Times New Roman"/>
          <w:sz w:val="24"/>
          <w:szCs w:val="24"/>
          <w:lang w:eastAsia="uk-UA"/>
        </w:rPr>
        <w:t>Кодексу. Такі заяви розглядаються без повідомлення та виклику учасників справи, за винятком випадку, коли суд з огляду на обставини справи ухвалить рішення про інше;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адміністративна справа за заявою про перегляд судових рішень Верховним Судом України відповідно до правил, що діяли до набрання чинності цією редакцією Кодексу, повинна розглядатися на спільному засіданні відповідних судових палат Верховного Суду України, - така справа після її отримання Касаційним адміністративним судом передається на розгляд Великої Палати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заяви про перегляд судових рішень Верховним Судом України в адміністративних справах з підстав встановлення міжнародною судовою установою, юрисдикція якої визнана Україною, порушення Україною міжнародних зобов'язань при вирішенні відповідної справи судом, які подані та розгляд яких не закінчено до набрання чинності цією редакцією Кодексу, передаються до Верховного Суду для їх розгляду за правилами перегляду судових рішень у зв'язку з виключними обставинами, що діють після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касаційні скарги (подання) на судові рішення в адміністративних справах, які подані і розгляд яких не закінчено до набрання чинності цією редакцією Кодексу, передаються до Касаційного адміністративного суду та розглядаються спочатку за правилами, що діють після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позовні заяви та апеляційні скарги на судові рішення в адміністративних справах, які подані до Вищого адміністративного суду України як суду першої або апеляційної інстанції та розгляд яких не закінчено до набрання чинності цією редакцією Кодексу, передаються до Касаційного адміністративного суду та розглядаються спочатку за правилами, що діють після набрання чинності цією редакцією Кодексу; позовні заяви щодо оскарження рішень Вищої ради правосуддя, ухвалених за результатами розгляду скарг на рішення її Дисциплінарної палати, які подані до Вищого адміністративного суду України та розгляд яких не закінчено до набрання чинності цією редакцією Кодексу, передаються до Великої Палати Верховного Суду і розглядаються спочатку за правилами, що діють після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заяви про перегляд судового рішення за нововиявленими обставинами, подані до Вищого адміністративного суду України, Верховного Суду України та не розглянуті до набрання чинності цією редакцією Кодексу, передаються відповідно до Касаційного адміністративного суду, Великої Палати Верховного Суду та розглядаються спочатку за правилами, що діють після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заяви і скарги, зазначені в підпунктах 1, 3 - 6 цього пункту, передаються відповідно до Касаційного адміністративного суду, Великої Палати Верховного Суду за розпорядженням керівника апарату суду, до якого подані такі заяви і скарги, протягом тридцяти днів з дня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8) суд, який розглядає справу в касаційному порядку у складі колегії суддів або палати (об'єднаної палати), передає справу на розгляд Великої Палати Верховного Суду, якщо така колегія або палата (об'єднана палата) вважає за необхідне відступити від висновку щодо </w:t>
      </w:r>
      <w:r w:rsidRPr="00632B86">
        <w:rPr>
          <w:rFonts w:ascii="Times New Roman" w:eastAsiaTheme="minorEastAsia" w:hAnsi="Times New Roman" w:cs="Times New Roman"/>
          <w:sz w:val="24"/>
          <w:szCs w:val="24"/>
          <w:lang w:eastAsia="uk-UA"/>
        </w:rPr>
        <w:lastRenderedPageBreak/>
        <w:t>застосування норми права у подібних правовідносинах, викладеного в раніше ухваленому рішенні Верховного Суду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Велика Палата Верховного Суду дійде висновку про відсутність підстав для передачі справи на її розгляд, справа повертається (передається) відповідній колегії суддів або палаті (об'єднаній палаті) для розгляду, про що постановляється ухвала. Справа, повернута на розгляд колегії суддів (палати, об'єднаної палати), не може бути передана повторно на розгляд Великої Палати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до утворення апеляційних судів в апеляційних округах їх повноваження здійснюють апеляційні суди, у межах територіальної юрисдикції яких перебуває місцевий суд, який ухвалив судове рішення, що оскаржується;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справи у судах першої та апеляційної інстанцій, провадження у яких відкрито до набрання чинності цією редакцією Кодексу, розглядаються за правилами, що діють після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заяви про перегляд судових рішень за нововиявленими обставинами з підстави встановлення Конституційним Судом України неконституційності закону, іншого правового акта чи їх окремого положення, застосованого судом при вирішенні справи, якщо рішення суду ще не виконане, та з підстави встановлення вироком суду, що набрав законної сили, вини судді у вчиненні злочину, внаслідок якого було ухвалено незаконне або необґрунтоване рішення, подані та не розглянуті до набрання чинності цією редакцією Кодексу, розглядаються за правилами розгляду заяв про перегляд судових рішень за виключними обставинами, що діють після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заяви і скарги, подані до набрання чинності цією редакцією Кодексу, провадження за якими не відкрито на момент набрання ним чинності, розглядаються за правилами, що діють після набрання чинності цією редакцією Кодексу. Такі заяви чи скарги не можуть бути залишені без руху, повернуті або передані за підсудністю, щодо них не може бути прийнято рішення про відмову у прийнятті чи відмову у відкритті провадження за правилами, що діють після набрання чинності цією редакцією Кодексу, якщо вони подані з додержанням відповідних вимог процесуального закону, які діяли до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судові рішення, ухвалені судами першої інстанції до набрання чинності цією редакцією Кодексу, набирають законної сили та можуть бути оскаржені в апеляційному порядку протягом строків, що діяли до набрання ним чинності;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судові рішення, ухвалені судами апеляційної інстанції до набрання чинності цією редакцією Кодексу, набирають законної сили та можуть бути оскаржені в касаційному порядку протягом строків, що діяли до набрання ним чинності;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до дня початку функціонування Єдиної судової інформаційно-телекомунікаційної системи: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15.1) подання, реєстрація, надсилання процесуальних та інших документів, доказів, формування, зберігання та надсилання матеріалів справи здійснюються в паперовій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15.2) позовні та інші заяви, скарги та інші передбачені законом процесуальні документи, що подаються до суду і можуть бути предметом судового розгляду, в порядку їх надходження підлягають обов'язковій реєстрації в автоматизованій системі документообігу суду в день надходження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15.3) розгляд справи у суді здійснюється за матеріалами справи у паперовій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15.4) визначення судді або колегії суддів (судді-доповідача) для розгляду конкретної справи здійснюється: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 приведення Положення про автоматизовану систему документообігу суду у відповідність із цією редакцією Кодексу в частині порядку визначення судді або колегії суддів для розгляду конкретної справи, але не довше ніж три місяці з дня набрання ним чинності - за допомогою автоматизованої системи документообігу суду за правилами, що діяли до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після приведення Положення про автоматизовану систему документообігу суду у відповідність із цією редакцією Кодексу в частині порядку визначення судді або колегії суддів для розгляду конкретної справи - за допомогою автоматизованої системи документообігу суду за правилами, визначеними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15.5) апеляційні та касаційні скарги подаються учасниками справи до або через відповідні суди, а матеріали справ витребовуються та надсилаються судами за правилами, що діяли до набрання чинності цією редакцією Кодексу. У разі порушення порядку подання апеляційної чи касаційної скарги відповідний суд повертає таку скаргу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15.6) надсилання до суду апеляційної інстанції матеріалів окремих категорій термінових адміністративних справ, визначених § 2 глави 11 розділу II цієї редакції Кодексу, здійснюється судом першої інстанції невідкладно після надходження апеляційної скарги; апеляційні скарги, що надійшли після направлення справи до адміністративного суду апеляційної інстанції, невідкладно направляються до адміністративного суду апеляційної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15.7) участь у судовому засіданні в режимі відеоконференції в межах приміщення суду здійснюється за допомогою технічних засобів, що функціонують у судах на день набрання чинності цією редакцією Кодексу, за правилами, встановленими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15.8) фіксування судового процесу здійснюється за допомогою звукозаписувальних технічних засобів, що функціонують у судах на день набрання чинності цією редакцією Кодексу, за правилами, встановленими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15.9) оприлюднення інформації щодо справи, визначеної цією редакцією Кодексу, на офіційному веб-порталі судової влади України здійснюється в порядку, визначеному Положенням про автоматизовану систему документообігу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15.10) якщо на момент надходження заяви про внесення виправлень, ухвалення додаткового рішення, роз'яснення судового рішення справа у відповідному суді відсутня, суд витребовує справу з суду нижчої інстанції протягом п'яти днів з дня надходження відповідної заяви, а суд нижчої інстанції направляє справу до суду, який її витребував, не пізніше наступного дня з дня надходження відповідної вимоги суду. У такому випадку подана заява розглядається протягом десяти днів з дня надходження справи до суду, який має її розглядати;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15.11) у разі подання апеляційної скарги на ухвали суду першої інстанції, визначені пунктами 3 - 6, 8, 11 - 17 статті 294 цієї редакції Кодексу, чи подання касаційної скарги на ухвали суду апеляційної інстанції (крім ухвал щодо забезпечення позову, зміни заходу забезпечення позову, про накладення штрафу в порядку процесуального примусу, окремих ухвал) - до суду апеляційної або касаційної інстанції передаються всі матеріали.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В інших випадках - до суду апеляційної або касаційної інстанції передаються копії матеріалів, необхідних для розгляду скарги. У разі необхідності суд апеляційної або касаційної інстанції може витребувати також копії інших матеріалів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15.12) подання апеляційних або касаційних скарг на ухвали суду першої або апеляційної інстанції не перешкоджає продовженню розгляду справи цим судом, крім випадків, коли до суду апеляційної або касаційної інстанції передаються всі матеріали справи. У разі подання апеляційної скарги на ухвалу, що не підлягає оскарженню окремо від рішення суду, суд першої інстанції повертає її заявнику, про що постановляє ухвалу, яка не підлягає оскарженню;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15.13) суд зобов'язаний зупинити провадження у справі до перегляду ухвали у справі в порядку апеляційного чи касаційного провадження, якщо відповідно до підпункту 15.11 цього підпункту до суду апеляційної чи касаційної інстанції направляються всі матеріали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15.14) копії судових рішень видаються судом, у якому перебуває справа на момент надходження відповідної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15.15) суд вручає судові рішення в паперовій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15.16) суд видає виконавчі документи в паперовій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Єдина судова інформаційно-телекомунікаційна система починає функціонувати через 90 днів з дня опублікування Державною судовою адміністрацію України у газеті "Голос України" та на веб-порталі судової влади оголошення про створення та забезпечення функціонування Єдиної судової інформаційно-телекомунікаційної системи;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16) до дня реєстрації суб'єкта владних повноважень в Єдиній судовій інформаційно-телекомунікаційній системі та отримання ним офіційної електронної адреси надсилання судом суб'єкту владних повноважень текстів повісток, копій судових рішень здійснюється за правилами, що діяли до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 справи, розгляд яких розпочато та не закінчено за матеріалами у паперовій формі до початку функціонування Єдиної судової інформаційно-телекомунікаційної системи, продовжують розглядатися за матеріалами у паперовій формі. За наявності технічної можливості суд може розглядати таку справу за матеріалами в електронній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18) до дня початку функціонування Єдиного державного реєстру виконавчих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18.1) оформлення і видача виконавчих документів здійснюється в паперовій формі судом, який ухвалив відповідне рішення, за правилами, що діють після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18.2) оформлення і видача судових рішень, якими вносяться зміни до виконавчих документів (у тому числі про виправлення помилки у виконавчому документі; визнання виконавчого документа таким, що не підлягає виконанню; стягнення на користь боржника безпідставно одержаного стягувачем за виконавчим документом; поновлення пропущеного строку для пред'явлення виконавчого документа до виконання; відстрочку чи розстрочку виконання, зміну чи встановлення способу і порядку виконання; зупинення виконання судового рішення; заміну сторони виконавчого провадження), здійснюються в паперовій формі судом, який розглядав справу як суд першої інстанції, за правилами, що діють після набрання чинності цією редакцією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18.3) до розгляду судом заяви про виправлення помилки у виконавчому документі та/або визнання його таким, що не підлягає виконанню, суд має право витребувати виконавчий документ і зупинити виконання за виконавчим документом;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18.4) у разі втрати виконавчого документа суд, який розглядав справу як суд першої інстанції, незалежно від того, суд якої інстанції видав виконавчий документ, може видати його дублікат, якщо стягувач або державний виконавець звернувся із заявою про це до закінчення строку, встановленого для пред'явлення виконавчого документа до виконання. Про видачу дубліката виконавчого документа постановляється ухвала у десятиденний строк із дня надходження заяви. За видачу стягувачу дубліката виконавчого документа справляється судовий збір у розмірі 0,03 розміру прожиткового мінімуму для працездатних осіб. Ухвала про видачу чи відмову у видачі дубліката виконавчого документа може бути оскаржена в апеляційному та касаційному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19) положення цього Кодексу застосовуються з урахуванням підпункту 11 пункту 16</w:t>
      </w:r>
      <w:r w:rsidRPr="00632B86">
        <w:rPr>
          <w:rFonts w:ascii="Times New Roman" w:eastAsiaTheme="minorEastAsia" w:hAnsi="Times New Roman" w:cs="Times New Roman"/>
          <w:sz w:val="24"/>
          <w:szCs w:val="24"/>
          <w:vertAlign w:val="superscript"/>
          <w:lang w:eastAsia="uk-UA"/>
        </w:rPr>
        <w:t xml:space="preserve"> 1</w:t>
      </w:r>
      <w:r w:rsidRPr="00632B86">
        <w:rPr>
          <w:rFonts w:ascii="Times New Roman" w:eastAsiaTheme="minorEastAsia" w:hAnsi="Times New Roman" w:cs="Times New Roman"/>
          <w:sz w:val="24"/>
          <w:szCs w:val="24"/>
          <w:lang w:eastAsia="uk-UA"/>
        </w:rPr>
        <w:t xml:space="preserve"> розділу XV "Перехідні положення" Конституції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20) особливості судових викликів та повідомлень, направлення копій судових рішень учасникам справи, у разі якщо адреса їх місця проживання (перебування) чи місцезнаходження знаходиться на тимчасово окупованій території України або в районі проведення антитерористичної операції, визначаються законами України "Про забезпечення прав і свобод громадян та правовий режим на тимчасово окупованій території України" та "Про здійснення правосуддя та кримінального провадження у зв'язку з проведенням антитерористичної операції";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21) якщо суд, до юрисдикції якого відповідно до вимог процесуального закону відноситься вирішення питання про відновлення втраченого провадження, знаходиться на тимчасово окупованій території України або в районі проведення антитерористичної операції, то відновлення втраченого провадження здійснюється судом за територіальною підсудністю судових справ, визначеною згідно із Законом України "Про забезпечення прав і свобод громадян та правовий режим на тимчасово окупованій території України" або Законом України "Про здійснення правосуддя та кримінального провадження у зв'язку з проведенням антитерористичної операції".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b/>
          <w:bCs/>
          <w:sz w:val="24"/>
          <w:szCs w:val="24"/>
          <w:lang w:eastAsia="uk-UA"/>
        </w:rPr>
        <w:t>Розділ 4.</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b/>
          <w:bCs/>
          <w:sz w:val="24"/>
          <w:szCs w:val="24"/>
          <w:lang w:eastAsia="uk-UA"/>
        </w:rPr>
        <w:t>§ 1. Внести зміни до таких законодавчих актів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Частину четверту статті 230 Кодексу законів про працю України (Відомості Верховної Ради УРСР, 1971 р., додаток до N 50, ст. 375)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"На підставі посвідчення, внесеного не пізніше тримісячного строку з дня його видання до</w:t>
      </w:r>
      <w:r w:rsidRPr="00632B86">
        <w:rPr>
          <w:rFonts w:ascii="Times New Roman" w:eastAsiaTheme="minorEastAsia" w:hAnsi="Times New Roman" w:cs="Times New Roman"/>
          <w:i/>
          <w:iCs/>
          <w:sz w:val="24"/>
          <w:szCs w:val="24"/>
          <w:lang w:eastAsia="uk-UA"/>
        </w:rPr>
        <w:t xml:space="preserve"> </w:t>
      </w:r>
      <w:r w:rsidRPr="00632B86">
        <w:rPr>
          <w:rFonts w:ascii="Times New Roman" w:eastAsiaTheme="minorEastAsia" w:hAnsi="Times New Roman" w:cs="Times New Roman"/>
          <w:sz w:val="24"/>
          <w:szCs w:val="24"/>
          <w:lang w:eastAsia="uk-UA"/>
        </w:rPr>
        <w:t>Єдиного державного реєстру виконавчих документів та пред'явленого до органу державної виконавчої служби чи приватного виконавця, відповідний виконавець виконує рішення комісії по трудових спорах у примусовому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Кодексі України про адміністративні правопорушення (Відомості Верховної Ради УРСР, 1984 р., додаток до N 51, ст. 1122):</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пункті 4 статті 213 слова "вищими спеціалізованими судами та Верховним Судом України" замінити словами "Верховним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статтю 221</w:t>
      </w:r>
      <w:r w:rsidRPr="00632B86">
        <w:rPr>
          <w:rFonts w:ascii="Times New Roman" w:eastAsiaTheme="minorEastAsia" w:hAnsi="Times New Roman" w:cs="Times New Roman"/>
          <w:sz w:val="24"/>
          <w:szCs w:val="24"/>
          <w:vertAlign w:val="superscript"/>
          <w:lang w:eastAsia="uk-UA"/>
        </w:rPr>
        <w:t xml:space="preserve"> 1 </w:t>
      </w:r>
      <w:r w:rsidRPr="00632B86">
        <w:rPr>
          <w:rFonts w:ascii="Times New Roman" w:eastAsiaTheme="minorEastAsia" w:hAnsi="Times New Roman" w:cs="Times New Roman"/>
          <w:sz w:val="24"/>
          <w:szCs w:val="24"/>
          <w:lang w:eastAsia="uk-UA"/>
        </w:rPr>
        <w:t>викласти в такій редакції:</w:t>
      </w:r>
    </w:p>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w:t>
      </w:r>
      <w:r w:rsidRPr="00632B86">
        <w:rPr>
          <w:rFonts w:ascii="Times New Roman" w:eastAsiaTheme="minorEastAsia" w:hAnsi="Times New Roman" w:cs="Times New Roman"/>
          <w:b/>
          <w:bCs/>
          <w:sz w:val="24"/>
          <w:szCs w:val="24"/>
          <w:lang w:eastAsia="uk-UA"/>
        </w:rPr>
        <w:t>Стаття 221</w:t>
      </w:r>
      <w:r w:rsidRPr="00632B86">
        <w:rPr>
          <w:rFonts w:ascii="Times New Roman" w:eastAsiaTheme="minorEastAsia" w:hAnsi="Times New Roman" w:cs="Times New Roman"/>
          <w:b/>
          <w:bCs/>
          <w:sz w:val="24"/>
          <w:szCs w:val="24"/>
          <w:vertAlign w:val="superscript"/>
          <w:lang w:eastAsia="uk-UA"/>
        </w:rPr>
        <w:t xml:space="preserve"> 1</w:t>
      </w:r>
      <w:r w:rsidRPr="00632B86">
        <w:rPr>
          <w:rFonts w:ascii="Times New Roman" w:eastAsiaTheme="minorEastAsia" w:hAnsi="Times New Roman" w:cs="Times New Roman"/>
          <w:b/>
          <w:bCs/>
          <w:sz w:val="24"/>
          <w:szCs w:val="24"/>
          <w:lang w:eastAsia="uk-UA"/>
        </w:rPr>
        <w:t>. Місцеві господарські та адміністративні суди, апеляційні суди та Верховний Суд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Місцеві господарські та адміністративні суди, апеляційні суди та Верховний Суд розглядають справи про адміністративні правопорушення, передбачені статтею 185</w:t>
      </w:r>
      <w:r w:rsidRPr="00632B86">
        <w:rPr>
          <w:rFonts w:ascii="Times New Roman" w:eastAsiaTheme="minorEastAsia" w:hAnsi="Times New Roman" w:cs="Times New Roman"/>
          <w:sz w:val="24"/>
          <w:szCs w:val="24"/>
          <w:vertAlign w:val="superscript"/>
          <w:lang w:eastAsia="uk-UA"/>
        </w:rPr>
        <w:t xml:space="preserve"> 3</w:t>
      </w:r>
      <w:r w:rsidRPr="00632B86">
        <w:rPr>
          <w:rFonts w:ascii="Times New Roman" w:eastAsiaTheme="minorEastAsia" w:hAnsi="Times New Roman" w:cs="Times New Roman"/>
          <w:sz w:val="24"/>
          <w:szCs w:val="24"/>
          <w:lang w:eastAsia="uk-UA"/>
        </w:rPr>
        <w:t xml:space="preserve">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Справа розглядається суддею-доповідачем зі складу суду, що розглядає справу, під час розгляду якої вчинено правопорушення, передбачене статтею 185</w:t>
      </w:r>
      <w:r w:rsidRPr="00632B86">
        <w:rPr>
          <w:rFonts w:ascii="Times New Roman" w:eastAsiaTheme="minorEastAsia" w:hAnsi="Times New Roman" w:cs="Times New Roman"/>
          <w:sz w:val="24"/>
          <w:szCs w:val="24"/>
          <w:vertAlign w:val="superscript"/>
          <w:lang w:eastAsia="uk-UA"/>
        </w:rPr>
        <w:t xml:space="preserve"> 3</w:t>
      </w:r>
      <w:r w:rsidRPr="00632B86">
        <w:rPr>
          <w:rFonts w:ascii="Times New Roman" w:eastAsiaTheme="minorEastAsia" w:hAnsi="Times New Roman" w:cs="Times New Roman"/>
          <w:sz w:val="24"/>
          <w:szCs w:val="24"/>
          <w:lang w:eastAsia="uk-UA"/>
        </w:rPr>
        <w:t xml:space="preserve">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Постанова суду, прийнята за результатами розгляду такої справи, може бути оскаржена в апеляційному порядку до суду вищої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Постанова судді Верховного Суду, прийнята за результатами розгляду такої справи, може бути оскаржена в апеляційному порядку до Касаційного кримінального суду і переглядається у складі колегії з трьох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частині другій статті 287 слова "районного, районного у місті, міського чи міськрайонного суду (судді)" замінити словом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частині першій статті 294 слова "а також постанов, прийнятих за результатами розгляду справ про адміністративні правопорушення, передбачені статтею 185</w:t>
      </w:r>
      <w:r w:rsidRPr="00632B86">
        <w:rPr>
          <w:rFonts w:ascii="Times New Roman" w:eastAsiaTheme="minorEastAsia" w:hAnsi="Times New Roman" w:cs="Times New Roman"/>
          <w:sz w:val="24"/>
          <w:szCs w:val="24"/>
          <w:vertAlign w:val="superscript"/>
          <w:lang w:eastAsia="uk-UA"/>
        </w:rPr>
        <w:t xml:space="preserve"> 3</w:t>
      </w:r>
      <w:r w:rsidRPr="00632B86">
        <w:rPr>
          <w:rFonts w:ascii="Times New Roman" w:eastAsiaTheme="minorEastAsia" w:hAnsi="Times New Roman" w:cs="Times New Roman"/>
          <w:sz w:val="24"/>
          <w:szCs w:val="24"/>
          <w:lang w:eastAsia="uk-UA"/>
        </w:rPr>
        <w:t xml:space="preserve"> цього Кодексу"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 абзаці першому частини першої статті 297</w:t>
      </w:r>
      <w:r w:rsidRPr="00632B86">
        <w:rPr>
          <w:rFonts w:ascii="Times New Roman" w:eastAsiaTheme="minorEastAsia" w:hAnsi="Times New Roman" w:cs="Times New Roman"/>
          <w:sz w:val="24"/>
          <w:szCs w:val="24"/>
          <w:vertAlign w:val="superscript"/>
          <w:lang w:eastAsia="uk-UA"/>
        </w:rPr>
        <w:t xml:space="preserve"> 4</w:t>
      </w:r>
      <w:r w:rsidRPr="00632B86">
        <w:rPr>
          <w:rFonts w:ascii="Times New Roman" w:eastAsiaTheme="minorEastAsia" w:hAnsi="Times New Roman" w:cs="Times New Roman"/>
          <w:sz w:val="24"/>
          <w:szCs w:val="24"/>
          <w:lang w:eastAsia="uk-UA"/>
        </w:rPr>
        <w:t xml:space="preserve"> слова "Верховного Суду України" замінити словами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статті 297</w:t>
      </w:r>
      <w:r w:rsidRPr="00632B86">
        <w:rPr>
          <w:rFonts w:ascii="Times New Roman" w:eastAsiaTheme="minorEastAsia" w:hAnsi="Times New Roman" w:cs="Times New Roman"/>
          <w:sz w:val="24"/>
          <w:szCs w:val="24"/>
          <w:vertAlign w:val="superscript"/>
          <w:lang w:eastAsia="uk-UA"/>
        </w:rPr>
        <w:t xml:space="preserve"> 5</w:t>
      </w:r>
      <w:r w:rsidRPr="00632B86">
        <w:rPr>
          <w:rFonts w:ascii="Times New Roman" w:eastAsiaTheme="minorEastAsia" w:hAnsi="Times New Roman" w:cs="Times New Roman"/>
          <w:sz w:val="24"/>
          <w:szCs w:val="24"/>
          <w:lang w:eastAsia="uk-UA"/>
        </w:rPr>
        <w:t>:</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частині першій слова "автоматизованою системою документообігу цього суду" замінити словами "Єдиною судовою інформаційно-телекомунікаційною системою";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частині третій, пункті 4 частини четвертої слова "Верховного Суду України" замінити словами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частинах першій і третій статті 297</w:t>
      </w:r>
      <w:r w:rsidRPr="00632B86">
        <w:rPr>
          <w:rFonts w:ascii="Times New Roman" w:eastAsiaTheme="minorEastAsia" w:hAnsi="Times New Roman" w:cs="Times New Roman"/>
          <w:sz w:val="24"/>
          <w:szCs w:val="24"/>
          <w:vertAlign w:val="superscript"/>
          <w:lang w:eastAsia="uk-UA"/>
        </w:rPr>
        <w:t xml:space="preserve"> 6</w:t>
      </w:r>
      <w:r w:rsidRPr="00632B86">
        <w:rPr>
          <w:rFonts w:ascii="Times New Roman" w:eastAsiaTheme="minorEastAsia" w:hAnsi="Times New Roman" w:cs="Times New Roman"/>
          <w:sz w:val="24"/>
          <w:szCs w:val="24"/>
          <w:lang w:eastAsia="uk-UA"/>
        </w:rPr>
        <w:t xml:space="preserve"> слова "автоматизованою системою документообігу суду" замінити словами "Єдиною судовою інформаційно-телекомунікаційною системою";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 назві та тексті статті 297</w:t>
      </w:r>
      <w:r w:rsidRPr="00632B86">
        <w:rPr>
          <w:rFonts w:ascii="Times New Roman" w:eastAsiaTheme="minorEastAsia" w:hAnsi="Times New Roman" w:cs="Times New Roman"/>
          <w:sz w:val="24"/>
          <w:szCs w:val="24"/>
          <w:vertAlign w:val="superscript"/>
          <w:lang w:eastAsia="uk-UA"/>
        </w:rPr>
        <w:t xml:space="preserve"> 7</w:t>
      </w:r>
      <w:r w:rsidRPr="00632B86">
        <w:rPr>
          <w:rFonts w:ascii="Times New Roman" w:eastAsiaTheme="minorEastAsia" w:hAnsi="Times New Roman" w:cs="Times New Roman"/>
          <w:sz w:val="24"/>
          <w:szCs w:val="24"/>
          <w:lang w:eastAsia="uk-UA"/>
        </w:rPr>
        <w:t xml:space="preserve"> слова "Верховний Суд України" у всіх відмінках замінити словами "Верховний Суд" у відповідному відмінку;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 статті 297</w:t>
      </w:r>
      <w:r w:rsidRPr="00632B86">
        <w:rPr>
          <w:rFonts w:ascii="Times New Roman" w:eastAsiaTheme="minorEastAsia" w:hAnsi="Times New Roman" w:cs="Times New Roman"/>
          <w:sz w:val="24"/>
          <w:szCs w:val="24"/>
          <w:vertAlign w:val="superscript"/>
          <w:lang w:eastAsia="uk-UA"/>
        </w:rPr>
        <w:t xml:space="preserve"> 8</w:t>
      </w:r>
      <w:r w:rsidRPr="00632B86">
        <w:rPr>
          <w:rFonts w:ascii="Times New Roman" w:eastAsiaTheme="minorEastAsia" w:hAnsi="Times New Roman" w:cs="Times New Roman"/>
          <w:sz w:val="24"/>
          <w:szCs w:val="24"/>
          <w:lang w:eastAsia="uk-UA"/>
        </w:rPr>
        <w:t>:</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у назві та тексті слова "Верховний Суд України" у всіх відмінках замінити словами "Верховний Суд" у відповідному відмінку;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частину першу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"Справа про перегляд судового рішення з підстави, передбаченої частиною другою статті 297</w:t>
      </w:r>
      <w:r w:rsidRPr="00632B86">
        <w:rPr>
          <w:rFonts w:ascii="Times New Roman" w:eastAsiaTheme="minorEastAsia" w:hAnsi="Times New Roman" w:cs="Times New Roman"/>
          <w:sz w:val="24"/>
          <w:szCs w:val="24"/>
          <w:vertAlign w:val="superscript"/>
          <w:lang w:eastAsia="uk-UA"/>
        </w:rPr>
        <w:t xml:space="preserve"> 1</w:t>
      </w:r>
      <w:r w:rsidRPr="00632B86">
        <w:rPr>
          <w:rFonts w:ascii="Times New Roman" w:eastAsiaTheme="minorEastAsia" w:hAnsi="Times New Roman" w:cs="Times New Roman"/>
          <w:sz w:val="24"/>
          <w:szCs w:val="24"/>
          <w:lang w:eastAsia="uk-UA"/>
        </w:rPr>
        <w:t xml:space="preserve"> цього Кодексу, розглядається Великою Палатою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у статті 297</w:t>
      </w:r>
      <w:r w:rsidRPr="00632B86">
        <w:rPr>
          <w:rFonts w:ascii="Times New Roman" w:eastAsiaTheme="minorEastAsia" w:hAnsi="Times New Roman" w:cs="Times New Roman"/>
          <w:sz w:val="24"/>
          <w:szCs w:val="24"/>
          <w:vertAlign w:val="superscript"/>
          <w:lang w:eastAsia="uk-UA"/>
        </w:rPr>
        <w:t xml:space="preserve"> 9</w:t>
      </w:r>
      <w:r w:rsidRPr="00632B86">
        <w:rPr>
          <w:rFonts w:ascii="Times New Roman" w:eastAsiaTheme="minorEastAsia" w:hAnsi="Times New Roman" w:cs="Times New Roman"/>
          <w:sz w:val="24"/>
          <w:szCs w:val="24"/>
          <w:lang w:eastAsia="uk-UA"/>
        </w:rPr>
        <w:t>:</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назві слова "Верховного Суду України" замінити словами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у частині першій слова "Верховного Суду України" замінити словами "Великої Палати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у назві та тексті статті 297</w:t>
      </w:r>
      <w:r w:rsidRPr="00632B86">
        <w:rPr>
          <w:rFonts w:ascii="Times New Roman" w:eastAsiaTheme="minorEastAsia" w:hAnsi="Times New Roman" w:cs="Times New Roman"/>
          <w:sz w:val="24"/>
          <w:szCs w:val="24"/>
          <w:vertAlign w:val="superscript"/>
          <w:lang w:eastAsia="uk-UA"/>
        </w:rPr>
        <w:t xml:space="preserve"> 10</w:t>
      </w:r>
      <w:r w:rsidRPr="00632B86">
        <w:rPr>
          <w:rFonts w:ascii="Times New Roman" w:eastAsiaTheme="minorEastAsia" w:hAnsi="Times New Roman" w:cs="Times New Roman"/>
          <w:sz w:val="24"/>
          <w:szCs w:val="24"/>
          <w:lang w:eastAsia="uk-UA"/>
        </w:rPr>
        <w:t xml:space="preserve"> слова "Верховний Суд України" у всіх відмінках замінити словами "Верховний Суд" у відповідному відмінку;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у частині першій статті 308 слово "надсилається" замінити словами "вноситься до Єдиного державного реєстру виконавчих документів та не пізніше наступного дня пред'являється", а слова "в порядку, встановленому законом" - словами "у порядку, встановленому Законом України "Про виконавче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текст статті 310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"Інформація про виконання постанови про стягнення штрафу вноситься виконавцем до Єдиного державного реєстру виконавчих документів, про що не пізніше наступного дня повідомляється органу (посадовій особі), який виніс постанову";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текст статті 316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"Інформація про виконання постанови про конфіскацію предмета, грошей вноситься до Єдиного державного реєстру виконавчих документів, про що повідомляється суд, який виніс постанову".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Кримінальному кодексі України (Відомості Верховної Ради України, 2001 р., N 25 - 26, ст. 131):</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назву та абзац перший частини першої статті 376</w:t>
      </w:r>
      <w:r w:rsidRPr="00632B86">
        <w:rPr>
          <w:rFonts w:ascii="Times New Roman" w:eastAsiaTheme="minorEastAsia" w:hAnsi="Times New Roman" w:cs="Times New Roman"/>
          <w:sz w:val="24"/>
          <w:szCs w:val="24"/>
          <w:vertAlign w:val="superscript"/>
          <w:lang w:eastAsia="uk-UA"/>
        </w:rPr>
        <w:t xml:space="preserve"> 1</w:t>
      </w:r>
      <w:r w:rsidRPr="00632B86">
        <w:rPr>
          <w:rFonts w:ascii="Times New Roman" w:eastAsiaTheme="minorEastAsia" w:hAnsi="Times New Roman" w:cs="Times New Roman"/>
          <w:sz w:val="24"/>
          <w:szCs w:val="24"/>
          <w:lang w:eastAsia="uk-UA"/>
        </w:rPr>
        <w:t xml:space="preserve"> викласти в такій редакції:</w:t>
      </w:r>
    </w:p>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w:t>
      </w:r>
      <w:r w:rsidRPr="00632B86">
        <w:rPr>
          <w:rFonts w:ascii="Times New Roman" w:eastAsiaTheme="minorEastAsia" w:hAnsi="Times New Roman" w:cs="Times New Roman"/>
          <w:b/>
          <w:bCs/>
          <w:sz w:val="24"/>
          <w:szCs w:val="24"/>
          <w:lang w:eastAsia="uk-UA"/>
        </w:rPr>
        <w:t>Стаття 376</w:t>
      </w:r>
      <w:r w:rsidRPr="00632B86">
        <w:rPr>
          <w:rFonts w:ascii="Times New Roman" w:eastAsiaTheme="minorEastAsia" w:hAnsi="Times New Roman" w:cs="Times New Roman"/>
          <w:b/>
          <w:bCs/>
          <w:sz w:val="24"/>
          <w:szCs w:val="24"/>
          <w:vertAlign w:val="superscript"/>
          <w:lang w:eastAsia="uk-UA"/>
        </w:rPr>
        <w:t xml:space="preserve"> 1</w:t>
      </w:r>
      <w:r w:rsidRPr="00632B86">
        <w:rPr>
          <w:rFonts w:ascii="Times New Roman" w:eastAsiaTheme="minorEastAsia" w:hAnsi="Times New Roman" w:cs="Times New Roman"/>
          <w:b/>
          <w:bCs/>
          <w:sz w:val="24"/>
          <w:szCs w:val="24"/>
          <w:lang w:eastAsia="uk-UA"/>
        </w:rPr>
        <w:t>. Незаконне втручання в роботу автоматизованих систем в органах та установах системи правосуддя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Умисне внесення неправдивих відомостей чи несвоєчасне внесення відомостей до Єдиної судової інформаційно-телекомунікаційної системи, іншої автоматизованої системи, що функціонує в суді, Вищій раді правосуддя, Вищій кваліфікаційній комісії суддів, Державній судовій адміністрації України, їх органах, несанкціоновані дії з інформацією, що міститься в таких системах, чи інше втручання в роботу таких систем, вчинене службовою особою, яка має право доступу до цієї системи, або іншою особою шляхом несанкціонованого доступу до таких систем";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назву та абзац перший частини першої статті 384 викласти в такій редакції:</w:t>
      </w:r>
    </w:p>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w:t>
      </w:r>
      <w:r w:rsidRPr="00632B86">
        <w:rPr>
          <w:rFonts w:ascii="Times New Roman" w:eastAsiaTheme="minorEastAsia" w:hAnsi="Times New Roman" w:cs="Times New Roman"/>
          <w:b/>
          <w:bCs/>
          <w:sz w:val="24"/>
          <w:szCs w:val="24"/>
          <w:lang w:eastAsia="uk-UA"/>
        </w:rPr>
        <w:t>Стаття 384. Введення в оману суду або іншого уповноваженого органу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Завідомо неправдиве показання свідка, потерпілого, завідомо неправдивий висновок експерта, складені для надання або надані органу, що здійснює досудове розслідування, виконавче провадження, суду, Вищій раді правосуддя, тимчасовій слідчій чи спеціальній тимчасовій слідчій комісії Верховної Ради України, подання завідомо недостовірних або підроблених доказів, завідомо неправдивий звіт оцінювача про оцінку майна, а також завідомо неправильний переклад, зроблений перекладачем у таких самих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абзац перший частини першої статті 385 після слів "у суді" доповнити словами "Вищій раді правосуддя";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розділ XVIII Особливої частини доповнити статтею 400</w:t>
      </w:r>
      <w:r w:rsidRPr="00632B86">
        <w:rPr>
          <w:rFonts w:ascii="Times New Roman" w:eastAsiaTheme="minorEastAsia" w:hAnsi="Times New Roman" w:cs="Times New Roman"/>
          <w:sz w:val="24"/>
          <w:szCs w:val="24"/>
          <w:vertAlign w:val="superscript"/>
          <w:lang w:eastAsia="uk-UA"/>
        </w:rPr>
        <w:t xml:space="preserve"> 1</w:t>
      </w:r>
      <w:r w:rsidRPr="00632B86">
        <w:rPr>
          <w:rFonts w:ascii="Times New Roman" w:eastAsiaTheme="minorEastAsia" w:hAnsi="Times New Roman" w:cs="Times New Roman"/>
          <w:sz w:val="24"/>
          <w:szCs w:val="24"/>
          <w:lang w:eastAsia="uk-UA"/>
        </w:rPr>
        <w:t xml:space="preserve"> такого змісту:</w:t>
      </w:r>
    </w:p>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w:t>
      </w:r>
      <w:r w:rsidRPr="00632B86">
        <w:rPr>
          <w:rFonts w:ascii="Times New Roman" w:eastAsiaTheme="minorEastAsia" w:hAnsi="Times New Roman" w:cs="Times New Roman"/>
          <w:b/>
          <w:bCs/>
          <w:sz w:val="24"/>
          <w:szCs w:val="24"/>
          <w:lang w:eastAsia="uk-UA"/>
        </w:rPr>
        <w:t>Стаття 400</w:t>
      </w:r>
      <w:r w:rsidRPr="00632B86">
        <w:rPr>
          <w:rFonts w:ascii="Times New Roman" w:eastAsiaTheme="minorEastAsia" w:hAnsi="Times New Roman" w:cs="Times New Roman"/>
          <w:b/>
          <w:bCs/>
          <w:sz w:val="24"/>
          <w:szCs w:val="24"/>
          <w:vertAlign w:val="superscript"/>
          <w:lang w:eastAsia="uk-UA"/>
        </w:rPr>
        <w:t xml:space="preserve"> 1</w:t>
      </w:r>
      <w:r w:rsidRPr="00632B86">
        <w:rPr>
          <w:rFonts w:ascii="Times New Roman" w:eastAsiaTheme="minorEastAsia" w:hAnsi="Times New Roman" w:cs="Times New Roman"/>
          <w:b/>
          <w:bCs/>
          <w:sz w:val="24"/>
          <w:szCs w:val="24"/>
          <w:lang w:eastAsia="uk-UA"/>
        </w:rPr>
        <w:t>. Представництво в суді без повноважень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Завідомо неправдиве повідомлення суду про повноваження представляти іншу особу в суді, а так само умисне невнесення адвокатом до ордера відомостей щодо обмежень повноважень, встановлених договором про надання правничої допомоги, -</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карається штрафом до трьох тисяч неоподатковуваних мінімумів доходів громадян або арештом на строк до трьох місяців.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Дії, передбачені частиною першою цієї статті, вчинені повторно або за попередньою змовою групою осіб, -</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караються штрафом до десяти тисяч неоподатковуваних мінімумів доходів громадян або обмеженням волі на строк до трьох років".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Абзац перший частини четвертої статті 187 Сімейного кодексу України (Відомості Верховної Ради України, 2002 р., N 21 - 22, ст. 135)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Особа, на користь якої присуджено аліменти на дитину, може самостійно подати заяву про виконання виконавчого документа про відрахування аліментів із заробітної плати, пенсії, стипендії або іншого доходу платника аліментів безпосередньо за місцем виплати платникові аліментів заробітної плати, пенсії, стипендії або іншого доходу в порядку, визначеному Законом України "Про виконавче провадження" для добровільного виконання рішень про стягнення періодичних платежів".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Абзац дванадцятий частини другої статті 16 Цивільного кодексу України (Відомості Верховної Ради України, 2003 р., N 40 - 44, ст. 356) доповнити словами "чи судом у визначених законом випадках".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Частину першу статті 48 Кримінально-виконавчого кодексу України (Відомості Верховної Ради України, 2004 р., N 3 - 4, ст. 21)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який постановив вирок, що передбачає як додаткове покарання конфіскацію майна, після набрання ним законної сили вносить виконавчий лист до Єдиного державного реєстру виконавчих документів для його примусового виконання, про що сповіщає відповідну фінансову установу. У разі відсутності у справі опису майна засудженого органу державної виконавчої служби надсилається довідка про те, що опис майна не проводився".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Кримінальному процесуальному кодексі України (Відомості Верховної Ради України, 2013 р., NN 9 - 13, ст. 88):</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частині першій статті 3:</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пункти 2 і 21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головуючий - суддя, який розглядає справу одноособово, а при колегіальному розгляді справи - суддя-доповідач, визначений Єдиною судовою інформаційно-телекомунікаційною системою під час розподілу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"21) суд касаційної інстанції - Верховний Суд";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у пункті 23 слова "Верховного Суду України, Вищого спеціалізованого суду з розгляду цивільних і кримінальних справ" замінити словами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в) у пункті 24 слова "Верховним Судом України" виключити, а після слова "нововиявленими" доповнити словами "або виключними";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статтю 31 викласти в такій редакції:</w:t>
      </w:r>
    </w:p>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w:t>
      </w:r>
      <w:r w:rsidRPr="00632B86">
        <w:rPr>
          <w:rFonts w:ascii="Times New Roman" w:eastAsiaTheme="minorEastAsia" w:hAnsi="Times New Roman" w:cs="Times New Roman"/>
          <w:b/>
          <w:bCs/>
          <w:sz w:val="24"/>
          <w:szCs w:val="24"/>
          <w:lang w:eastAsia="uk-UA"/>
        </w:rPr>
        <w:t>Стаття 31. Склад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Кримінальне провадження в суді першої інстанції здійснюється суддею одноособово, крім випадків, передбачених частинами другою, третьою та дванадцятою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Кримінальне провадження в суді першої інстанції щодо злочинів, за вчинення яких передбачено покарання у виді позбавлення волі на строк більше десяти років, здійснюється колегіально судом у складі трьох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Кримінальне провадження в суді першої інстанції щодо злочинів, за вчинення яких передбачено довічне позбавлення волі, здійснюється колегіально судом у складі трьох суддів, а за клопотанням обвинуваченого - судом присяжних у складі двох суддів та трьох присяжних. Кримінальне провадження стосовно кількох обвинувачених розглядається судом присяжних стосовно всіх обвинувачених, якщо хоча б один з них заявив клопотання про такий розгляд.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Кримінальне провадження в апеляційному порядку здійснюється колегіально судом у складі не менше трьох суддів, крім випадків, передбачених частиною дванадцятою цієї статті, при цьому кількість суддів має бути непарною.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Кримінальне провадження в касаційному порядку здійснюється колегією суддів Кримінального касаційного суду Верховного Суду у складі трьох або більшої непарної кількості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визначених цим Кодексом випадках кримінальне провадження в касаційному порядку здійснюється судовою палатою Касаційного кримінального суду (палатою), об'єднаною палатою Касаційного кримінального суду (об'єднаною палатою) або Великою Палатою Верховного Суду (Великою Палатою).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До складу об'єднаної палати входять по два судді, які обираються зборами суддів Касаційного кримінального суду зі складу кожної із судових палат Касаційного кримінального суду, та голова Касаційного кримінального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Засідання палати в суді касаційної інстанції вважається правомочним за умови присутності на ньому більше половини її складу.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Засідання об'єднаної палати, Великої Палати вважається правомочним, якщо на ньому присутні не менше ніж дві третини її складу.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Незалежно від того, у якому складі розглядалося кримінальне провадження, перегляд судового рішення в суді першої або апеляційної інстанції за виключними обставинами здійснюється колегією у складі трьох або більшої непарної кількості суддів, а у Верховному Суді - у складі Великої Палати.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Суддя чи склад колегії суддів для розгляду конкретного кримінального провадження визначається у порядку, передбаченому частиною третьою статті 35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12. Кримінальне провадження стосовно Президента України, повноваження якого припинено, Прем'єр-міністра України, членів Кабінету Міністрів України, перших заступників та заступників міністрів, членів Національної ради України з питань телебачення і </w:t>
      </w:r>
      <w:r w:rsidRPr="00632B86">
        <w:rPr>
          <w:rFonts w:ascii="Times New Roman" w:eastAsiaTheme="minorEastAsia" w:hAnsi="Times New Roman" w:cs="Times New Roman"/>
          <w:sz w:val="24"/>
          <w:szCs w:val="24"/>
          <w:lang w:eastAsia="uk-UA"/>
        </w:rPr>
        <w:lastRenderedPageBreak/>
        <w:t>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Голови Державного комітету телебачення і радіомовлення України, Голови Фонду державного майна України, його першого заступника та заступників, членів Центральної виборчої комісії, народних депутатів України, Уповноваженого Верховної Ради України з прав людини, Директора Національного антикорупційного бюро України, членів Національного агентства з питань запобігання корупції, Генерального прокурора, його першого заступника чи заступника, Голови Конституційного Суду України, його заступника чи судді Конституційного Суду України, Голови Верховного Суду, його першого заступника, заступника чи судді Верховного Суду, голів вищих спеціалізованих судів, їх заступників чи суддів вищих спеціалізованих судів, Голови Національного банку України, його першого заступника чи заступника, осіб, посади яких належать до посад державної служби категорії "А", а також щодо обвинувачення у вчиненні кримінальних правопорушень, віднесених до підслідності Національного антикорупційного бюро України, здійснюється: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 суді першої інстанції - колегіально судом у складі трьох суддів, які мають стаж роботи на посаді судді не менше п'яти років, а у разі здійснення кримінального провадження щодо злочинів, за вчинення яких передбачено довічне позбавлення волі, за клопотанням обвинуваченого - судом присяжних у складі двох суддів, які мають стаж роботи на посаді судді не менше п'яти років, та трьох присяжних;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апеляційному порядку - колегіально судом у складі п'яти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 касаційному порядку - колегією суддів у складі семи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Кримінальне провадження щодо цієї категорії осіб під час досудового розслідування здійснюється слідчим суддею одноособово, а в разі оскарження його ухвал в апеляційному порядку - колегіально судом у складі не менше трьох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У разі якщо в суді першої або апеляційної інстанції, який згідно з правилами підсудності має здійснювати кримінальне провадження, неможливо утворити склад суду, передбачений цією статтею, кримінальне провадження здійснює найбільш територіально наближений суд, в якому можливо утворити такий склад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Кримінальне провадження щодо розгляду стосовно неповнолітньої особи обвинувального акта, клопотань про звільнення від кримінальної відповідальності, застосування примусових заходів медичного чи виховного характеру, їх продовження, зміну чи припинення, а також кримінальне провадження в апеляційному чи касаційному порядку щодо перегляду прийнятих із зазначених питань судових рішень здійснюються суддею, уповноваженим згідно із Законом України "Про судоустрій і статус суддів" на здійснення кримінального провадження стосовно неповнолітніх.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якщо таке кримінальне провадження має здійснюватися судом колегіально, головуючим під час судового розгляду може бути лише суддя, уповноважений згідно із Законом України "Про судоустрій і статус суддів" на здійснення кримінального провадження стосовно неповнолітніх";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статті 33:</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у частині третій слова "Вищий спеціалізований суд України з розгляду цивільних і кримінальних справ" замінити словами "Верховний Суд";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частини четверту і п'яту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Кримінальне провадження за нововиявленими обставинами здійснюється судом, який ухвалив рішення, що переглядається.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Кримінальне провадження за виключними обставинами здійснюється з підстав, визначених пунктами 1, 3 частини третьої статті 459 цього Кодексу, судом, який ухвалив рішення, що переглядається, а з підстави, визначеної пунктом 2 частини третьої статті 459 цього Кодексу, - Великою Палатою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статті 34:</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у частині першій: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пункті 2 слово "новий"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пункт 4 після слів "ліквідовано суд" доповнити словами "або з визначених законом підстав припинено роботу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у частині третій слова "Вищого спеціалізованого суду України з розгляду цивільних і кримінальних справ" замінити словами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статтю 35 викласти в такій редакції:</w:t>
      </w:r>
    </w:p>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w:t>
      </w:r>
      <w:r w:rsidRPr="00632B86">
        <w:rPr>
          <w:rFonts w:ascii="Times New Roman" w:eastAsiaTheme="minorEastAsia" w:hAnsi="Times New Roman" w:cs="Times New Roman"/>
          <w:b/>
          <w:bCs/>
          <w:sz w:val="24"/>
          <w:szCs w:val="24"/>
          <w:lang w:eastAsia="uk-UA"/>
        </w:rPr>
        <w:t>Стаття 35. Єдина судова інформаційно-телекомунікаційна система. Визначення складу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суді функціонує Єдина судова інформаційно-телекомунікаційна система, що забезпечує, зокрема: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об'єктивний і неупереджений розподіл матеріалів кримінального провадження між суддями з додержанням принципів черговості та однакової кількості проваджень для кожного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визначення присяжних для судового розгляду з числа осіб, які внесені до списку присяжних;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надання фізичним та юридичним особам інформації про стан розгляду матеріалів кримінального провадження у порядку, передбаченому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реєстрацію вхідної і вихідної кореспонденції та етапів її руху;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участь учасників судового процесу у судовому засіданні в режимі відеоконференції.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Адвокати, нотаріуси, приватні виконавці, арбітражні керуючі, судові експерти, державні органи, органи місцевого самоврядування та суб'єкти господарювання державного та комунального секторів економіки реєструють офіційні електронні адреси в Єдиній судовій інформаційно-телекомунікаційній системі в обов'язковому порядку. Інші особи реєструють офіційні електронні адреси в Єдиній судовій інформаційно-телекомунікаційній системі в добровільному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Єдина судова інформаційно-телекомунікаційна система підлягає захисту із застосуванням комплексної системи захисту інформації з підтвердженою відповідністю.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Положення про Єдину судову інформаційно-телекомунікаційну систему затверджується Вищою радою правосуддя за поданням Державної судової адміністрації України та після консультацій з Радою суддів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Матеріали кримінального провадження, скарги, заяви, клопотання та інші передбачені законом процесуальні документи, що подаються до суду і можуть бути предметом судового розгляду, в порядку їх надходження підлягають обов'язковій реєстрації в Єдиній судовій інформаційно-телекомунікаційній системі, яка здійснюється працівниками апарату відповідного суду в день надходження таких матеріалів. До Єдиної судової інформаційно-телекомунікаційної системи в обов'язковому порядку вносяться: дата надходження матеріалів, скарги, клопотання, заяви або іншого процесуального документа, прізвище особи, стосовно якої подані документи, та їх суть, прізвище (найменування) особи (органу), від якої (якого) надійшли документи, ім'я та по батькові, прізвище працівника апарату суду, який здійснив реєстрацію, інформація про рух судових документів, дані про суддю, який здійснював судове провадження, та інші дані, передбачені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Визначення судді (запасного судді, слідчого судді), а в разі колегіального розгляду - судді-доповідача для розгляду конкретного провадження здійснюється Єдиною судовою інформаційно-телекомунікаційною системою під час реєстрації відповідних матеріалів, скарги, клопотання, заяви чи іншого процесуального документа за принципом випадковості та в хронологічному порядку з урахуванням спеціалізації та рівномірного навантаження для кожного судді, заборони брати участь у перевірці вироків та ухвал для судді, який брав участь в ухваленні вироку або ухвали, про перевірку яких порушується питання (крім перегляду за нововиявленими обставинами), перебування суддів у відпустці, відсутності у зв'язку з тимчасовою непрацездатністю, відрядженням, а також інших передбачених законом випадків, через які суддя не може здійснювати правосуддя або брати участь у розгляді судових справ. Після визначення судді (запасного судді, слідчого судді) або судді-доповідача для конкретного судового провадження не допускається внесення змін до реєстраційних даних щодо цього провадження, а також видалення цих даних з Єдиної судової інформаційно-телекомунікаційної системи, крім випадків, установлених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Кримінальне провадження, розгляд якого відповідно до цього Кодексу здійснюється колегією суддів, в обов'язковому порядку розглядається постійною колегією суддів відповідного суду, до складу якої входить визначений Єдиною судовою інформаційно-телекомунікаційною системою суддя-доповідач.</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Персональний склад постійних колегій суддів визначається зборами суддів відповідного суду (першої чи апеляційної інстанції, Касаційного кримінального суду Верховного Суду) строком на один рік.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розгляд кримінального провадження відповідно до цього Кодексу здійснюється колегією у складі більше трьох суддів, до складу такої колегії входять судді зі складу постійної колегії суддів, до якої входить визначений Єдиною судовою інформаційно-телекомунікаційною системою суддя-доповідач та судді, визначені зборами суддів суду, в якому відбувається розгляд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Суддею-доповідачем у справі є суддя, визначений Єдиною судовою інформаційно-телекомунікаційною системою під час автоматизованого розподілу матеріалів кримінального провадження. Якщо кримінальне провадження у Верховному Суді має розглядатися колегіально у складі відповідної палати - головуючим на засіданнях палати є суддя-доповідач, визначений Єдиною судовою інформаційно-телекомунікаційною системою при первісному розподілі матеріалів кримінального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До складу об'єднаної палати входять по два судді, що обираються зборами суддів Касаційного кримінального суду зі складу кожної із судових палат Касаційного кримінального суду, та голова Касаційного кримінального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9. Склад суду у кримінальному провадженні є незмінним, за винятком випадків, які унеможливлюють участь судді у розгляді справи, та інших випадків, передбачених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Після зміни складу суду розгляд кримінального провадження починається спочатку, за винятком випадків, передбачених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Розгляд заяви про перегляд судового рішення за нововиявленими обставинами здійснюється тим самим складом суду, який ухвалив рішення, що переглядається. Якщо такий склад суду сформувати неможливо, суддя або колегія суддів для розгляду заяви про перегляд судового рішення за нововиявленими обставинами визначається в порядку, встановленому частиною третьою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Особливості розподілу кримінальних проваджень та інших передбачених законом процесуальних документів, що подаються до суду, встановлюються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частині четвертій статті 36:</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в абзаці першому слова "Верховним Судом України чи за нововиявленими обставинами" замінити словами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в абзаці другому слова "за нововиявленими обставинами" замінити словами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в абзаці третьому слова "Верховним Судом України або за нововиявленими обставинами" замінити словами "за нововиявленими або виключними обставинами";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пункті 7 частини другої статті 65 слова "професійні судді" замінити словом "судді", а слова "народні засідателі"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 статті 76:</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у частинах першій - четвертій слова "при перегляді судових рішень Верховним Судом України або за нововиявленими обставинами"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у частині четвертій слово "ухвали" замінити словом "постанови";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 частині другій статті 77 слова "у провадженні при перегляді судових рішень Верховним Судом України"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у частині третій статті 124 слова "Верховний Суд України"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частину другу статті 132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Клопотання про застосування заходів забезпечення кримінального провадження на підставі ухвали слідчого судді подається до місцевого суду, в межах територіальної юрисдикції якого знаходиться (зареєстрований) орган досудового розслідування як юридична особа.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У разі якщо фактичне місцезнаходження структурного підрозділу органу досудового розслідування відрізняється від зареєстрованого місцезнаходження органу досудового розслідування як юридичної особи, подання та розгляд клопотання про застосування заходів забезпечення кримінального провадження здійснюються виключно слідчим суддею місцевого </w:t>
      </w:r>
      <w:r w:rsidRPr="00632B86">
        <w:rPr>
          <w:rFonts w:ascii="Times New Roman" w:eastAsiaTheme="minorEastAsia" w:hAnsi="Times New Roman" w:cs="Times New Roman"/>
          <w:sz w:val="24"/>
          <w:szCs w:val="24"/>
          <w:lang w:eastAsia="uk-UA"/>
        </w:rPr>
        <w:lastRenderedPageBreak/>
        <w:t>суду за зареєстрованим місцезнаходженням органу досудового розслідування як юридичної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абзац перший частини першої статті 184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Клопотання слідчого, прокурора про застосування запобіжного заходу подається до місцевого суду, в межах територіальної юрисдикції якого знаходиться (зареєстрований) орган досудового розслідування як юридична особа, і повинно містити";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статтю 217 доповнити частиною сьомою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Днем початку досудового розслідування у провадженні, виділеному в окреме провадження, є день, коли було розпочато розслідування, з якого виділено окремі матеріали, а у провадженні, в якому об'єднані матеріали кількох досудових розслідувань, - день початку розслідування того провадження, яке розпочалося раніше";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у статті 219:</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частину першу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Строк досудового розслідування обчислюється з моменту внесення відомостей про кримінальне правопорушення до Єдиного реєстру досудових розслідувань до дня звернення до суду з обвинувальним актом, клопотанням про застосування примусових заходів медичного або виховного характеру, клопотанням про звільнення особи від кримінальної відповідальності або до дня ухвалення рішення про закриття кримінального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Строк досудового розслідування з моменту внесення відомостей про кримінальне правопорушення до Єдиного реєстру досудових розслідувань до дня повідомлення особі про підозру становить: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шість місяців - у кримінальному провадженні щодо кримінального проступку;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дванадцять місяців - у кримінальному провадженні щодо злочину невеликої або середньої тяжкості;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вісімнадцять місяців - у кримінальному провадженні щодо тяжкого або особливо тяжкого злочину.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Досудове розслідування повинно бути закінчено: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протягом одного місяця з дня повідомлення особі про підозру у вчиненні кримінального проступку;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протягом двох місяців з дня повідомлення особі про підозру у вчиненні злочину";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частину третю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Строк із дня винесення постанови про зупинення кримінального провадження до винесення постанови про відновлення кримінального провадження, а також строк ознайомлення з матеріалами досудового розслідування сторонами кримінального провадження в порядку, передбаченому статтею 290 цього Кодексу, не включається у строки, передбачені цією статтею.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Строк із дня винесення постанови про зупинення кримінального провадження до дня її скасування слідчим суддею включається у строки, передбачені цією статтею";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статті 234 і 236 викласти в такій редакції:</w:t>
      </w:r>
    </w:p>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w:t>
      </w:r>
      <w:r w:rsidRPr="00632B86">
        <w:rPr>
          <w:rFonts w:ascii="Times New Roman" w:eastAsiaTheme="minorEastAsia" w:hAnsi="Times New Roman" w:cs="Times New Roman"/>
          <w:b/>
          <w:bCs/>
          <w:sz w:val="24"/>
          <w:szCs w:val="24"/>
          <w:lang w:eastAsia="uk-UA"/>
        </w:rPr>
        <w:t>Стаття 234. Обшук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Обшук проводиться з метою виявлення та фіксації відомостей про обставини вчинення кримінального правопорушення, відшукання знаряддя кримінального правопорушення або майна, яке було здобуте у результаті його вчинення, а також встановлення місцезнаходження розшукуваних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Обшук проводиться на підставі ухвали слідчого судді місцевого суду, в межах територіальної юрисдикції якого знаходиться (зареєстрований) орган досудового розслідування як юридична особа.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якщо фактичне місцезнаходження структурного підрозділу органу досудового розслідування відрізняється від зареєстрованого місцезнаходження органу досудового розслідування як юридичної особи, обшук проводиться виключно на підставі ухвали слідчого судді місцевого суду за зареєстрованим місцезнаходженням органу досудового розслідування як юридичної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необхідності провести обшук слідчий за погодженням з прокурором або прокурор звертається до слідчого судді з відповідним клопотанням, яке повинно містити відомості про: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кримінального провадження та його реєстраційний номер;</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короткий виклад обставин кримінального правопорушення, у зв'язку з розслідуванням якого подається клопотання;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правову кваліфікацію кримінального правопорушення з зазначенням статті (частини статті) закону України про кримінальну відповідальність;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підстави для обшуку;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житло чи інше володіння особи або частину житла чи іншого володіння особи, де планується проведення обшуку;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особу, якій належить житло чи інше володіння, та особу, у фактичному володінні якої воно знаходиться;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індивідуальні або родові ознаки речей, документів, іншого майна або осіб, яких планується відшукати, а також їхній зв'язок із вчиненим кримінальним правопорушенням;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обґрунтування того, що доступ до речей, документів або відомостей, які можуть у них міститися, неможливо отримати органом досудового розслідування у добровільному порядку шляхом витребування речей, документів, відомостей відповідно до частини другої статті 93 цього Кодексу, або за допомогою інших слідчих дій, передбачених цим Кодексом, а доступ до осіб, яких планується відшукати, - за допомогою інших слідчих дій, передбачених цим Кодексом. Зазначена вимога не поширюється на випадки проведення обшуку з метою відшукання знаряддя кримінального правопорушення, предметів і документів, вилучених з обігу.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До клопотання також мають бути додані оригінали або копії документів та інших матеріалів, якими прокурор, слідчий обґрунтовує доводи клопотання, а також витяг з Єдиного реєстру досудових розслідувань щодо кримінального провадження, в рамках якого подається клопотання.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Клопотання про обшук розглядається у суді в день його надходження за участю слідчого або прокурора.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Слідчий суддя відмовляє у задоволенні клопотання про обшук, якщо прокурор, слідчий не доведе наявність достатніх підстав вважати, 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було вчинено кримінальне правопорушення;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відшукувані речі і документи мають значення для досудового розслідування;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відомості, які містяться у відшукуваних речах і документах, можуть бути доказами під час судового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відшукувані речі, документи або особи знаходяться у зазначеному в клопотанні житлі чи іншому володінні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 встановлених обставин обшук є найбільш доцільним та ефективним способом відшукання та вилучення речей і документів, які мають значення для досудового розслідування, а також встановлення місцезнаходження розшукуваних осіб, а також заходом, пропорційним втручанню в особисте і сімейне життя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разі відмови у задоволенні клопотання про дозвіл на обшук житла чи іншого володіння особи слідчий, прокурор не має права повторно звертатися до слідчого судді з клопотанням про дозвіл на обшук того самого житла чи іншого володіння особи, якщо у клопотанні не зазначені нові обставини, які не розглядалися слідчим суддею";</w:t>
      </w:r>
    </w:p>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w:t>
      </w:r>
      <w:r w:rsidRPr="00632B86">
        <w:rPr>
          <w:rFonts w:ascii="Times New Roman" w:eastAsiaTheme="minorEastAsia" w:hAnsi="Times New Roman" w:cs="Times New Roman"/>
          <w:b/>
          <w:bCs/>
          <w:sz w:val="24"/>
          <w:szCs w:val="24"/>
          <w:lang w:eastAsia="uk-UA"/>
        </w:rPr>
        <w:t>Стаття 236. Виконання ухвали про дозвіл на обшук житла чи іншого володіння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Ухвала про дозвіл на обшук житла чи іншого володіння особи може бути виконана слідчим чи прокурором. Для участі в проведенні обшуку може бути запрошений потерпілий, підозрюваний, захисник, представник та інші учасники кримінального провадження. З метою одержання допомоги з питань, що потребують спеціальних знань, слідчий, прокурор для участі в обшуку має право запросити спеціалістів. Слідчий, прокурор вживає належних заходів для забезпечення присутності під час проведення обшуку осіб, чиї права та законні інтереси можуть бути обмежені або порушені. Незалежно від стадії цієї слідчої дії слідчий, прокурор, інша службова особа, яка бере участь у проведенні обшуку, зобов'язані допустити на місце його проведення захисника чи адвоката, повноваження якого підтверджуються згідно з положеннями статті 50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Обшук житла чи іншого володіння особи на підставі ухвали слідчого судді повинен відбуватися в час, коли заподіюється найменша шкода звичайним заняттям особи, яка ними володіє, якщо тільки слідчий, прокурор не вважатиме, що виконання такої умови може істотно зашкодити меті обшуку.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Перед початком виконання ухвали слідчого судді особі, яка володіє житлом чи іншим володінням, а за її відсутності - іншій присутній особі повинна бути пред'явлена ухвала і надана її копія.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Слідчий, прокурор має право заборонити будь-якій особі залишити місце обшуку до його закінчення та вчиняти будь-які дії, що заважають проведенню обшуку. Невиконання цих вимог тягне за собою передбачену законом відповідальність.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Слідчий, прокурор не має права заборонити учасникам обшуку користуватися правовою допомогою адвоката або представника. Слідчий, прокурор зобов'язаний допустити такого адвоката або представника до обшуку на будь-якому етапі його проведення.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відсутності осіб у житлі чи іншому володінні копія ухвали повинна бути залишена на видному місці у житлі чи іншому володінні особи. При цьому слідчий, прокурор зобов'язаний забезпечити схоронність майна, що знаходиться у житлі чи іншому володінні особи, та неможливість доступу до нього сторонніх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Обшук на підставі ухвали слідчого судді повинен проводитися в обсязі, необхідному для досягнення мети обшуку. За рішенням слідчого чи прокурора може бути проведено обшук осіб, які перебувають в житлі чи іншому володінні, якщо є достатні підстави вважати, що вони переховують при собі предмети або документи, які мають значення для кримінального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Обшук особи здійснюється особами тієї самої статі у присутності адвоката, представника на вимогу такої особи. Неявка адвоката, представника для участі у проведенні обшуку особи протягом трьох годин не перешкоджає проведенню обшуку. Хід і результати особистого обшуку підлягають обов'язковій фіксації у відповідному протоколі.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Слідчий, прокурор під час проведення обшуку має право відкривати закриті приміщення, сховища, речі, якщо особа, присутня при обшуку, відмовляється їх відкрити або обшук здійснюється за відсутності осіб, зазначених у частині третій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При обшуку слідчий, прокурор має право проводити вимірювання, фотографування, звуко- чи відеозапис, складати плани і схеми, виготовляти графічні зображення обшуканого житла чи іншого володіння особи чи окремих речей, виготовляти відбитки та зліпки, оглядати і вилучати документи, тимчасово вилучати речі, які мають значення для кримінального провадження. Предмети, які вилучені законом з обігу, підлягають вилученню незалежно від їх відношення до кримінального провадження. Вилучені речі та документи, які не входять до переліку, щодо якого прямо надано дозвіл на відшукання в ухвалі про дозвіл на проведення обшуку, та не відносяться до предметів, які вилучені законом з обігу, вважаються тимчасово вилученим майном.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Особи, у присутності яких здійснюється обшук, при проведенні цієї слідчої (розшукової) дії мають право робити заяви, що підлягають занесенню до протоколу обшуку.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Другий примірник протоколу обшуку разом із доданим до нього описом вилучених документів та тимчасово вилучених речей (за наявності) вручається особі, у якої проведено обшук, а в разі її відсутності - повнолітньому членові її сім'ї або його представникові.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При проведенні обшуку на підприємстві, в установі або організації другий примірник протоколу вручається керівнику або представникові підприємства, установи або організації.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Обшук житла чи іншого володіння особи на підставі ухвали слідчого судді в обов'язковому порядку фіксується за допомогою аудіо- та відеозапису";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16) у статті 242:</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частину першу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Експертиза проводиться експертною установою, експертом або експертами, за дорученням слідчого судді чи суду, наданим за клопотанням сторони кримінального провадження або, якщо для з'ясування обставин, що мають значення для кримінального провадження, необхідні спеціальні знання. Не допускається проведення експертизи для з'ясування питань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абзац перший частини другої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Слідчий або прокурор зобов'язані звернутися з клопотанням до слідчого судді для проведення експертизи щодо";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 статті 243 і 244 викласти в такій редакції:</w:t>
      </w:r>
    </w:p>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w:t>
      </w:r>
      <w:r w:rsidRPr="00632B86">
        <w:rPr>
          <w:rFonts w:ascii="Times New Roman" w:eastAsiaTheme="minorEastAsia" w:hAnsi="Times New Roman" w:cs="Times New Roman"/>
          <w:b/>
          <w:bCs/>
          <w:sz w:val="24"/>
          <w:szCs w:val="24"/>
          <w:lang w:eastAsia="uk-UA"/>
        </w:rPr>
        <w:t>Стаття 243. Порядок залучення експерта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Експерт залучається за наявності підстав для проведення експертизи за дорученням слідчого судді чи суду, наданим за клопотанням сторони кримінального провадження.</w:t>
      </w:r>
    </w:p>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b/>
          <w:bCs/>
          <w:sz w:val="24"/>
          <w:szCs w:val="24"/>
          <w:lang w:eastAsia="uk-UA"/>
        </w:rPr>
        <w:t>Стаття 244. Розгляд слідчим суддею клопотання про проведення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разі якщо для з'ясування обставин, що мають значення для кримінального провадження, необхідні спеціальні знання, сторони кримінального провадження мають право звернутися з клопотанням про проведення експертизи до слідчого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клопотанні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короткий виклад обставин кримінального правопорушення, у зв'язку з яким подається клопотання;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правова кваліфікація кримінального правопорушення із зазначенням статті (частини статті) закону України про кримінальну відповідальність;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виклад обставин, якими обґрунтовуються доводи клопотання;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вид експертного дослідження, що необхідно провести, та перелік запитань, які необхідно поставити перед експертом.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 клопотання також додаються копії матеріалів, якими обґрунтовуються доводи клопотання.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Клопотання розглядається слідчим суддею місцевого суду, в межах територіальної юрисдикції якого здійснюється досудове розслідування, не пізніше п'яти днів із дня його надходження до суду. Особа, яка подала клопотання, повідомляється про місце та час його розгляду, проте її неприбуття не перешкоджає розгляду клопотання, крім випадків, коли її участь визнана слідчим суддею обов'язковою.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Слідчий суддя, встановивши, що клопотання подано без додержання вимог частини другої цієї статті, повертає його особі, яка його подала, про що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Під час розгляду клопотання слідчий суддя має право за клопотанням учасників розгляду або за власною ініціативою заслухати будь-якого свідка чи дослідити будь-які матеріали, що мають значення для вирішення клопотання.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Слідчий суддя задовольняє клопотання, якщо особа, яка звернулася з відповідним клопотанням, доведе, що для вирішення питань, що мають істотне значення для кримінального провадження, необхідне залучення експерта.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Слідчий суддя самостійно визначає експерта, якого необхідно залучити, або експертну установу, якій необхідно доручити проведення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До ухвали слідчого судді про доручення проведення експертизи включаються запитання, поставлені експертові особою, яка звернулася з відповідним клопотанням. Слідчий суддя має право не включити до ухвали запитання, поставлені особою, яка звернулася з відповідним клопотанням, якщо відповіді на них не стосуються кримінального провадження або не мають значення для судового розгляду, обґрунтувавши таке рішення в ухвалі.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При задоволенні клопотання про залучення експерта слідчий суддя у разі необхідності має право за клопотанням особи, яка звернулася з клопотанням про залучення експерта, вирішити питання про отримання зразків для експертизи відповідно до положень статті 245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Висновок експерта, залученого слідчим суддею, надається особі, за клопотанням якої він був залучений";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18) назву статті 280 доповнити словами "після повідомлення особі про підозру";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19) у частині першій статті 284:</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доповнити пунктом 10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після повідомлення особі про підозру закінчився строк досудового розслідування, визначений статтею 219 цього Кодексу, крім випадку повідомлення особі про підозру у вчиненні тяжкого чи особливо тяжкого злочину проти життя та здоров'я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доповнити абзацом дванадцятим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"Слідчий, прокурор зобов'язані закрити кримінальне провадження також у разі, коли строк досудового розслідування, визначений статтею 219 цього Кодексу, закінчився та жодній особі не було повідомлено про підозру";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20) статті 294 і 295 викласти в такій редакції:</w:t>
      </w:r>
    </w:p>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w:t>
      </w:r>
      <w:r w:rsidRPr="00632B86">
        <w:rPr>
          <w:rFonts w:ascii="Times New Roman" w:eastAsiaTheme="minorEastAsia" w:hAnsi="Times New Roman" w:cs="Times New Roman"/>
          <w:b/>
          <w:bCs/>
          <w:sz w:val="24"/>
          <w:szCs w:val="24"/>
          <w:lang w:eastAsia="uk-UA"/>
        </w:rPr>
        <w:t>Стаття 294. Загальні положення продовження строку досудового розслідування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досудове розслідування злочину або кримінального проступку до моменту повідомлення особі про підозру неможливо закінчити у строк, зазначений в абзаці другому частини першої статті 219 цього Кодексу, вказаний строк може бути неодноразово продовжений слідчим суддею за клопотанням прокурора або слідчого, погодженого з прокурором, на строк, встановлений пунктами 1 - 3 частини другої статті 219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внаслідок складності провадження неможливо закінчити досудове розслідування з дня повідомлення особі про підозру у вчиненні кримінального проступку (дізнання) у строк, зазначений у пункті 1 абзацу третього частини першої статті 219 цього Кодексу, він може бути продовжений в межах строку, встановленого пунктом 1 частини другої статті 219 цього Кодексу, районним (міським) або іншим прирівняним до нього прокурором.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Якщо з дня повідомлення особі про підозру у вчиненні злочину досудове розслідування (досудове слідство) неможливо закінчити у строк, зазначений у пункті 2 абзацу третього частини першої статті 219 цього Кодексу, він може бути продовжений в межах строків, встановлених пунктами 2 та 3 частини другої статті 219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до трьох місяців - керівником місцевої прокуратури, заступником Генерального прокурора;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 шести місяців - слідчим суддею за клопотанням слідчого, погодженим з керівником регіональної прокуратури або його першим заступником чи заступником, заступниками Генерального прокурора;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до дванадцяти місяців - слідчим суддею, за клопотанням слідчого, погодженим з Генеральним прокурором чи його заступниками.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Строк досудового розслідування злочину може бути продовжений до трьох місяців, якщо його неможливо закінчити внаслідок складності провадження, до шести місяців - внаслідок особливої складності провадження, до дванадцяти місяців - внаслідок виняткової складності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Клопотання про продовження строку досудового розслідування подається не пізніше п'яти днів до спливу строку досудового розслідування, встановленого статтею 219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Строк досудового розслідування, що закінчився, поновленню не підлягає.</w:t>
      </w:r>
    </w:p>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b/>
          <w:bCs/>
          <w:sz w:val="24"/>
          <w:szCs w:val="24"/>
          <w:lang w:eastAsia="uk-UA"/>
        </w:rPr>
        <w:t>Стаття 295. Порядок продовження строку досудового розслідування прокурором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Продовження строку досудового розслідування кримінального правопорушення, у випадку, визначеному пунктом 1 частини третьої статті 294 цього Кодексу, здійснюється за клопотанням слідчого або прокурора, який здійснює нагляд за додержанням законів під час проведення цього досудового розслідування.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клопотанні про продовження строку досудового розслідування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прізвище, ім'я, по батькові підозрюваного;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найменування (номер) кримінального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суть повідомленої підозри і правова кваліфікація кримінального правопорушення із зазначенням статті (частини статті) закону України про кримінальну відповідальність, у вчиненні якого підозрюється особа;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посилання на докази, якими обґрунтовується підозра;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процесуальні дії, проведення або завершення яких потребує додаткового часу;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значення результатів цих процесуальних дій для судового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строк, необхідний для проведення або завершення процесуальних дій;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обставини, що перешкоджали здійснити ці процесуальні дії раніше.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Копія клопотання вручається слідчим або прокурором, який здійснює нагляд за додержанням законів під час проведення цього досудового розслідування, підозрюваному та його захиснику не пізніше ніж за п'ять днів до дня подання клопотання прокурору, уповноваженому на розгляд питання про продовження строку досудового розслідування.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Підозрюваний, його захисник мають право до подання клопотання про продовження строку досудового розслідування подати слідчому або прокурору, який ініціює це питання, письмові </w:t>
      </w:r>
      <w:r w:rsidRPr="00632B86">
        <w:rPr>
          <w:rFonts w:ascii="Times New Roman" w:eastAsiaTheme="minorEastAsia" w:hAnsi="Times New Roman" w:cs="Times New Roman"/>
          <w:sz w:val="24"/>
          <w:szCs w:val="24"/>
          <w:lang w:eastAsia="uk-UA"/>
        </w:rPr>
        <w:lastRenderedPageBreak/>
        <w:t>заперечення, які обов'язково долучаються до клопотання і разом з ним подаються прокурору, уповноваженому на його розгляд.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Прокурор, уповноважений розглядати питання продовження строку досудового розслідування, зобов'язаний розглянути клопотання не пізніше трьох днів з дня його отримання, але в будь-якому разі до спливу строку досудового розслідування.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Рішення прокурора про продовження строку досудового розслідування або про відмову у такому продовженні приймається у формі постанови.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Прокурор задовольняє клопотання та продовжує строк досудового розслідування, якщо переконається, що додатковий строк необхідний для отримання доказів, які можуть бути використані під час судового розгляду, або для проведення чи завершення проведення експертизи, за умови що ці дії не могли бути здійснені чи завершені раніше з об'єктивних причин.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Якщо прокурор задовольняє клопотання слідчого, прокурора, він визначає новий строк досудового розслідування. Прокурор зобов'язаний визначити найкоротший строк, достатній для потреб досудового розслідування.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Прокурор відмовляє у задоволенні клопотання та продовженні строку досудового розслідування у разі, якщо слідчий, прокурор, який звернувся з клопотанням, не доведе наявність підстав, передбачених частиною першою статті 296 цього Кодексу, а також якщо досліджені під час вирішення цього питання обставини свідчать про відсутність достатніх підстав вважати, що сталася подія кримінального правопорушення, яка дала підстави для повідомлення про підозру, та/або підозрюваний причетний до цієї події кримінального правопорушення.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 разі відмови у продовженні строку досудового розслідування прокурор, який здійснює нагляд за додержанням законів під час проведення цього досудового розслідування, зобов'язаний протягом п'яти днів здійснити одну з дій, передбачених частиною другою статті 283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21) статті 296 та 297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22) доповнити главу 24 статтею 297</w:t>
      </w:r>
      <w:r w:rsidRPr="00632B86">
        <w:rPr>
          <w:rFonts w:ascii="Times New Roman" w:eastAsiaTheme="minorEastAsia" w:hAnsi="Times New Roman" w:cs="Times New Roman"/>
          <w:sz w:val="24"/>
          <w:szCs w:val="24"/>
          <w:vertAlign w:val="superscript"/>
          <w:lang w:eastAsia="uk-UA"/>
        </w:rPr>
        <w:t xml:space="preserve"> 1</w:t>
      </w:r>
      <w:r w:rsidRPr="00632B86">
        <w:rPr>
          <w:rFonts w:ascii="Times New Roman" w:eastAsiaTheme="minorEastAsia" w:hAnsi="Times New Roman" w:cs="Times New Roman"/>
          <w:sz w:val="24"/>
          <w:szCs w:val="24"/>
          <w:lang w:eastAsia="uk-UA"/>
        </w:rPr>
        <w:t xml:space="preserve"> такого змісту:</w:t>
      </w:r>
    </w:p>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w:t>
      </w:r>
      <w:r w:rsidRPr="00632B86">
        <w:rPr>
          <w:rFonts w:ascii="Times New Roman" w:eastAsiaTheme="minorEastAsia" w:hAnsi="Times New Roman" w:cs="Times New Roman"/>
          <w:b/>
          <w:bCs/>
          <w:sz w:val="24"/>
          <w:szCs w:val="24"/>
          <w:lang w:eastAsia="uk-UA"/>
        </w:rPr>
        <w:t>Стаття 297</w:t>
      </w:r>
      <w:r w:rsidRPr="00632B86">
        <w:rPr>
          <w:rFonts w:ascii="Times New Roman" w:eastAsiaTheme="minorEastAsia" w:hAnsi="Times New Roman" w:cs="Times New Roman"/>
          <w:b/>
          <w:bCs/>
          <w:sz w:val="24"/>
          <w:szCs w:val="24"/>
          <w:vertAlign w:val="superscript"/>
          <w:lang w:eastAsia="uk-UA"/>
        </w:rPr>
        <w:t xml:space="preserve"> 1</w:t>
      </w:r>
      <w:r w:rsidRPr="00632B86">
        <w:rPr>
          <w:rFonts w:ascii="Times New Roman" w:eastAsiaTheme="minorEastAsia" w:hAnsi="Times New Roman" w:cs="Times New Roman"/>
          <w:b/>
          <w:bCs/>
          <w:sz w:val="24"/>
          <w:szCs w:val="24"/>
          <w:lang w:eastAsia="uk-UA"/>
        </w:rPr>
        <w:t>. Порядок продовження строку досудового розслідування слідчим суддею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випадках, передбачених статтею 294 цього Кодексу, продовження строку досудового розслідування здійснюється на підставі ухвали слідчого судді, постановленої за відповідним клопотанням прокурора або слідчого.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клопотанні про продовження строку досудового розслідування до повідомлення особі про підозру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найменування (номер) кримінального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всі слідчі (розшукові) та інші процесуальні дії, проведені під час кримінального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обставини, що перешкоджали здійснити інші необхідні процесуальні дії раніше;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строк, необхідний для проведення або завершення процесуальних дій;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 інші відомості, що обґрунтовують необхідність продовження строку досудового розслідування.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клопотанні про продовження строку досудового розслідування після повідомлення особі про підозру зазначаються: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прізвище, ім'я, по батькові підозрюваного;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найменування (номер) кримінального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суть повідомленої підозри і правова кваліфікація кримінального правопорушення із зазначенням статті (частини статті) закону України про кримінальну відповідальність, у вчиненні якого підозрюється особа;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посилання на докази, якими обґрунтовується підозра;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процесуальні дії, проведення або завершення яких потребує додаткового часу;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значення результатів цих процесуальних дій для судового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строк, необхідний для проведення або завершення процесуальних дій;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обставини, що перешкоджали здійснити ці процесуальні дії раніше.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 клопотання також мають бути додані оригінали або копії документів та інших матеріалів, якими прокурор, слідчий обґрунтовує доводи клопотання, а також витяг з Єдиного реєстру досудових розслідувань щодо кримінального провадження, в рамках якого подається клопотання. При цьому слідчий, прокурор зобов'язані зазначити у відповідному клопотанні найкоротший строк, достатній для потреб досудового розслідування.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Слідчий суддя, встановивши, що клопотання подано без додержання вимог цієї статті, повертає його прокурору, слідчому, про що постановляє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Слідчий суддя зобов'язаний розглянути клопотання про продовження строку досудового розслідування протягом трьох днів з дня його одержання, але в будь-якому разі до спливу строку досудового розслідування, за участю слідчого або прокурора, а також підозрюваного та його захисника, у разі розгляду клопотання про продовження строку досудового розслідування після повідомлення особі про підозру.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Слідчий суддя відмовляє у задоволенні клопотання про продовження строку досудового розслідування до повідомлення особі про підозру у разі його протиправності та необґрунтованості.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Крім підстав, передбачених частиною четвертою цієї статті, слідчий суддя відмовляє у задоволенні клопотання про продовження строку досудового розслідування після повідомлення особі про підозру, якщо слідчий не доведе, що додатковий строк необхідний для отримання доказів, які можуть бути використані під час судового розгляду, або для проведення чи завершення проведення експертизи, за умови що ці дії не могли бути здійснені чи завершені раніше з об'єктивних причин, а також якщо досліджені під час вирішення цього питання обставини свідчать про відсутність достатніх підстав вважати, що сталася подія кримінального правопорушення, яка дала підстави для повідомлення про підозру, та/або підозрюваний причетний до цієї події кримінального правопорушення.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6. Про відмову у задоволенні клопотання про продовження строку досудового розслідування слідчим суддею постановляється вмотивована ухвала.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разі відмови слідчим суддею у продовженні строку досудового розслідування прокурор, який здійснює нагляд за додержанням законів під час проведення цього досудового розслідування, зобов'язаний протягом п'яти днів здійснити одну з дій, передбачених частиною другою статті 283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Ухвала слідчого судді про продовження строку досудового розслідування повинна відповідати загальним вимогам до судових рішень, передбачених цим Кодексом, а також містити новий визначений строк досудового розслідування.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Ухвала слідчого судді, прийнята за результатами розгляду клопотання про продовження строку досудового розслідування, оскарженню не підлягає";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23) частину першу статті 303 доповнити пунктом 10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повідомлення слідчого, прокурора про підозру після спливу одного місяця з дня повідомлення особі про підозру у вчиненні кримінального проступку або двох місяців з дня повідомлення особі про підозру у вчиненні злочину, але не пізніше закриття прокурором кримінального провадження або звернення до суду із обвинувальним актом - підозрюваним, його захисником чи законним представником";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24) в абзаці другому частини другої статті 305 слова і цифри "пунктом 3 частини першої статті 303 цього Кодексу" замінити словами і цифрами "пунктами 3 та 10 частини першої статті 303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25) у статті 307:</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частину другу доповнити пунктом 1</w:t>
      </w:r>
      <w:r w:rsidRPr="00632B86">
        <w:rPr>
          <w:rFonts w:ascii="Times New Roman" w:eastAsiaTheme="minorEastAsia" w:hAnsi="Times New Roman" w:cs="Times New Roman"/>
          <w:sz w:val="24"/>
          <w:szCs w:val="24"/>
          <w:vertAlign w:val="superscript"/>
          <w:lang w:eastAsia="uk-UA"/>
        </w:rPr>
        <w:t xml:space="preserve"> 1</w:t>
      </w:r>
      <w:r w:rsidRPr="00632B86">
        <w:rPr>
          <w:rFonts w:ascii="Times New Roman" w:eastAsiaTheme="minorEastAsia" w:hAnsi="Times New Roman" w:cs="Times New Roman"/>
          <w:sz w:val="24"/>
          <w:szCs w:val="24"/>
          <w:lang w:eastAsia="uk-UA"/>
        </w:rPr>
        <w:t xml:space="preserve">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w:t>
      </w:r>
      <w:r w:rsidRPr="00632B86">
        <w:rPr>
          <w:rFonts w:ascii="Times New Roman" w:eastAsiaTheme="minorEastAsia" w:hAnsi="Times New Roman" w:cs="Times New Roman"/>
          <w:sz w:val="24"/>
          <w:szCs w:val="24"/>
          <w:vertAlign w:val="superscript"/>
          <w:lang w:eastAsia="uk-UA"/>
        </w:rPr>
        <w:t xml:space="preserve"> 1</w:t>
      </w:r>
      <w:r w:rsidRPr="00632B86">
        <w:rPr>
          <w:rFonts w:ascii="Times New Roman" w:eastAsiaTheme="minorEastAsia" w:hAnsi="Times New Roman" w:cs="Times New Roman"/>
          <w:sz w:val="24"/>
          <w:szCs w:val="24"/>
          <w:lang w:eastAsia="uk-UA"/>
        </w:rPr>
        <w:t>) скасування повідомлення про підозру";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частину третю доповнити словами "про скасування повідомлення про підозру та відмову у задоволенні скарги на повідомлення про підозру";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26) частину другу статті 309 після слів "про відмову у задоволенні скарги на постанову про закриття кримінального провадження" доповнити словами "про скасування повідомлення про підозру чи відмову у задоволенні скарги на повідомлення про підозру";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27) частину другу статті 332 доповнити пунктом 3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існують достатні підстави вважати висновок експерта (експертів) необґрунтованим чи таким, що суперечить іншим матеріалам справи або викликає інші обґрунтовані сумніви в його правильності";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28) у частині дев'ятій статті 336 слова "Верховному Суді України"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29) частину шосту статті 368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Обираючи і застосовуючи норму закону України про кримінальну відповідальність до суспільно небезпечних діянь при ухваленні вироку, суд враховує висновки щодо застосування відповідних норм права, викладені в постановах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30) статтю 369 доповнити частиною третьою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касаційної інстанції у випадках, передбачених цим Кодексом, приймає постанови";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31) у першому реченні частини п'ятої статті 387 слова "професійних суддів" замінити словом "суддів";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32) у частині п'ятій статті 391 слова "професійні судді" замінити словом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33) доповнити статтями 434</w:t>
      </w:r>
      <w:r w:rsidRPr="00632B86">
        <w:rPr>
          <w:rFonts w:ascii="Times New Roman" w:eastAsiaTheme="minorEastAsia" w:hAnsi="Times New Roman" w:cs="Times New Roman"/>
          <w:sz w:val="24"/>
          <w:szCs w:val="24"/>
          <w:vertAlign w:val="superscript"/>
          <w:lang w:eastAsia="uk-UA"/>
        </w:rPr>
        <w:t xml:space="preserve"> 1 </w:t>
      </w:r>
      <w:r w:rsidRPr="00632B86">
        <w:rPr>
          <w:rFonts w:ascii="Times New Roman" w:eastAsiaTheme="minorEastAsia" w:hAnsi="Times New Roman" w:cs="Times New Roman"/>
          <w:sz w:val="24"/>
          <w:szCs w:val="24"/>
          <w:lang w:eastAsia="uk-UA"/>
        </w:rPr>
        <w:t>і 434</w:t>
      </w:r>
      <w:r w:rsidRPr="00632B86">
        <w:rPr>
          <w:rFonts w:ascii="Times New Roman" w:eastAsiaTheme="minorEastAsia" w:hAnsi="Times New Roman" w:cs="Times New Roman"/>
          <w:sz w:val="24"/>
          <w:szCs w:val="24"/>
          <w:vertAlign w:val="superscript"/>
          <w:lang w:eastAsia="uk-UA"/>
        </w:rPr>
        <w:t xml:space="preserve"> 2</w:t>
      </w:r>
      <w:r w:rsidRPr="00632B86">
        <w:rPr>
          <w:rFonts w:ascii="Times New Roman" w:eastAsiaTheme="minorEastAsia" w:hAnsi="Times New Roman" w:cs="Times New Roman"/>
          <w:sz w:val="24"/>
          <w:szCs w:val="24"/>
          <w:lang w:eastAsia="uk-UA"/>
        </w:rPr>
        <w:t xml:space="preserve"> такого змісту:</w:t>
      </w:r>
    </w:p>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w:t>
      </w:r>
      <w:r w:rsidRPr="00632B86">
        <w:rPr>
          <w:rFonts w:ascii="Times New Roman" w:eastAsiaTheme="minorEastAsia" w:hAnsi="Times New Roman" w:cs="Times New Roman"/>
          <w:b/>
          <w:bCs/>
          <w:sz w:val="24"/>
          <w:szCs w:val="24"/>
          <w:lang w:eastAsia="uk-UA"/>
        </w:rPr>
        <w:t>Стаття 434</w:t>
      </w:r>
      <w:r w:rsidRPr="00632B86">
        <w:rPr>
          <w:rFonts w:ascii="Times New Roman" w:eastAsiaTheme="minorEastAsia" w:hAnsi="Times New Roman" w:cs="Times New Roman"/>
          <w:b/>
          <w:bCs/>
          <w:sz w:val="24"/>
          <w:szCs w:val="24"/>
          <w:vertAlign w:val="superscript"/>
          <w:lang w:eastAsia="uk-UA"/>
        </w:rPr>
        <w:t xml:space="preserve"> 1</w:t>
      </w:r>
      <w:r w:rsidRPr="00632B86">
        <w:rPr>
          <w:rFonts w:ascii="Times New Roman" w:eastAsiaTheme="minorEastAsia" w:hAnsi="Times New Roman" w:cs="Times New Roman"/>
          <w:b/>
          <w:bCs/>
          <w:sz w:val="24"/>
          <w:szCs w:val="24"/>
          <w:lang w:eastAsia="uk-UA"/>
        </w:rPr>
        <w:t>. Підстави для передачі кримінального провадження на розгляд палати, об'єднаної або Великої Палати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який розглядає кримінальне провадження в касаційному порядку у складі колегії суддів, передає таке кримінальне провадження на розгляд палати, до якої входить така колегія, якщо ця колегія вважає за необхідне відступити від висновку щодо застосування норми права у подібних правовідносинах, викладеного в раніше ухваленому рішенні Верховного Суду у складі колегії суддів з цієї палати або у складі такої палати.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Суд, який розглядає кримінальне провадження в касаційному порядку у складі колегії суддів або палати, передає таке кримінальне провадження на розгляд об'єднаної палати, якщо ця колегія або палата вважає за необхідне відступити від висновку щодо застосування норми права у подібних правовідносинах, викладеного в раніше ухваленому рішенні Верховного Суду у складі колегії суддів з іншої палати або у складі іншої палати чи іншої об'єднаної палати.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Суд, який розглядає кримінальне провадження в касаційному порядку у складі колегії суддів, палати або об'єднаної палати, передає таке кримінальне провадження на розгляд Великої Палати Верховного Суду, якщо така колегія (палата, об'єднана палата) вважає за необхідне відступити від висновку щодо застосування норми права у подібних правовідносинах, викладеного в раніше ухваленому рішенні Верховного Суду у складі колегії суддів (палати, об'єднаної палати) іншого касаційного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 який розглядає кримінальне провадження в касаційному порядку у складі колегії суддів, палати або об'єднаної палати, передає таке кримінальне провадження на розгляд Великої Палати Верховного Суду, якщо така колегія суддів (палата, об'єднана палата) вважає за необхідне відступити від висновку щодо застосування норми права у подібних правовідносинах, викладеного в раніше ухваленому рішенні Великої Палати.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 який розглядає кримінальне провадження в касаційному порядку у складі колегії або палати, має право передати таке кримінальне провадження на розгляд Великої Палати Верховного Суду, якщо дійде висновку, що справа містить виключну правову проблему і така передача необхідна для забезпечення розвитку права та формування єдиної правозастосовчої практики.</w:t>
      </w:r>
    </w:p>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b/>
          <w:bCs/>
          <w:sz w:val="24"/>
          <w:szCs w:val="24"/>
          <w:lang w:eastAsia="uk-UA"/>
        </w:rPr>
        <w:t>Стаття 434</w:t>
      </w:r>
      <w:r w:rsidRPr="00632B86">
        <w:rPr>
          <w:rFonts w:ascii="Times New Roman" w:eastAsiaTheme="minorEastAsia" w:hAnsi="Times New Roman" w:cs="Times New Roman"/>
          <w:b/>
          <w:bCs/>
          <w:sz w:val="24"/>
          <w:szCs w:val="24"/>
          <w:vertAlign w:val="superscript"/>
          <w:lang w:eastAsia="uk-UA"/>
        </w:rPr>
        <w:t xml:space="preserve"> 2</w:t>
      </w:r>
      <w:r w:rsidRPr="00632B86">
        <w:rPr>
          <w:rFonts w:ascii="Times New Roman" w:eastAsiaTheme="minorEastAsia" w:hAnsi="Times New Roman" w:cs="Times New Roman"/>
          <w:b/>
          <w:bCs/>
          <w:sz w:val="24"/>
          <w:szCs w:val="24"/>
          <w:lang w:eastAsia="uk-UA"/>
        </w:rPr>
        <w:t>. Порядок передачі кримінального провадження на розгляд палати, об'єднаної палати, Великої Палати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Питання про передачу кримінального провадження на розгляд палати, об'єднаної палати або Великої Палати Верховного Суду вирішується судом за власною ініціативою або за клопотанням учасника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Питання про передачу кримінального провадження на розгляд палати, об'єднаної палати або Великої Палати Верховного Суду вирішується більшістю від складу, що його розглядає.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Питання про передачу кримінального провадження на розгляд палати, об'єднаної палати або Великої Палати Верховного Суду може бути вирішене до прийняття постанови судом касаційної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 передачу кримінального провадження на розгляд палати, об'єднаної палати або Великої Палати Верховного Суду суд постановляє ухвалу з викладенням мотивів необхідності відступлення від висновку щодо застосування норми права у подібних правовідносинах, викладеного у рішенні, визначеному частинами першою - четвертою статті 434</w:t>
      </w:r>
      <w:r w:rsidRPr="00632B86">
        <w:rPr>
          <w:rFonts w:ascii="Times New Roman" w:eastAsiaTheme="minorEastAsia" w:hAnsi="Times New Roman" w:cs="Times New Roman"/>
          <w:sz w:val="24"/>
          <w:szCs w:val="24"/>
          <w:vertAlign w:val="superscript"/>
          <w:lang w:eastAsia="uk-UA"/>
        </w:rPr>
        <w:t xml:space="preserve"> 1</w:t>
      </w:r>
      <w:r w:rsidRPr="00632B86">
        <w:rPr>
          <w:rFonts w:ascii="Times New Roman" w:eastAsiaTheme="minorEastAsia" w:hAnsi="Times New Roman" w:cs="Times New Roman"/>
          <w:sz w:val="24"/>
          <w:szCs w:val="24"/>
          <w:lang w:eastAsia="uk-UA"/>
        </w:rPr>
        <w:t xml:space="preserve"> цього Кодексу, або із обґрунтуванням підстав, визначених частиною п'ятою статті 434</w:t>
      </w:r>
      <w:r w:rsidRPr="00632B86">
        <w:rPr>
          <w:rFonts w:ascii="Times New Roman" w:eastAsiaTheme="minorEastAsia" w:hAnsi="Times New Roman" w:cs="Times New Roman"/>
          <w:sz w:val="24"/>
          <w:szCs w:val="24"/>
          <w:vertAlign w:val="superscript"/>
          <w:lang w:eastAsia="uk-UA"/>
        </w:rPr>
        <w:t xml:space="preserve"> 1</w:t>
      </w:r>
      <w:r w:rsidRPr="00632B86">
        <w:rPr>
          <w:rFonts w:ascii="Times New Roman" w:eastAsiaTheme="minorEastAsia" w:hAnsi="Times New Roman" w:cs="Times New Roman"/>
          <w:sz w:val="24"/>
          <w:szCs w:val="24"/>
          <w:lang w:eastAsia="uk-UA"/>
        </w:rPr>
        <w:t xml:space="preserve">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Суддя, не згодний з рішенням про передачу (відмову у передачі) кримінального провадження на розгляд палати, об'єднаної палати або Великої Палати Верховного Суду, письмово викладає свою окрему думку в ухвалі про передачу кримінального провадження на розгляд палати, об'єднаної палати або Великої Палати або в постанові, прийнятій за результатами касаційного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Якщо Велика Палата Верховного Суду дійде висновку про відсутність підстав для передачі кримінального провадження на її розгляд, таке кримінальне провадження повертається відповідній колегії (палаті, об'єднаній палаті) для подальшого розгляду, про що постановляється ухвала. Кримінальне провадження, повернуте на розгляд колегії (палати, об'єднаної палати) не може бути передано повторно на розгляд Великої Палати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Після передачі кримінального провадження на розгляд палати, об'єднаної палати або Великої Палати Верховного Суду визначений у ньому суддя-доповідач у разі необхідності звертається до відповідних фахівців Науково-консультативної ради при Верховному Суді стосовно підготовки наукового висновку щодо застосування норми права, питання щодо якого стало підставою для передачі справи на розгляд Великої Палати Верховного Суду, крім випадків, коли висновок щодо застосування цієї норми у подібних правовідносинах був раніше отриманий Верховним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34) у статті 441:</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частину першу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Суд касаційної інстанції за наслідками розгляду касаційної скарги по суті ухвалює судові рішення у формі постанов";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після частини першої доповнити двома новими частинами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Процедурні питання, пов'язані з рухом кримінального провадження, клопотання та заяви учасників справи, питання про відкладення розгляду кримінального провадження, оголошення перерви, зупинення кримінального провадження, а також в інших випадках, передбачених цим Кодексом, вирішуються судом касаційної інстанції шляхом постановлення ухвал в порядку, визначеному цим Кодексом для постановлення ухвал суду першої інстанції з урахуванням особливостей, передбачених главою 32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Постанова або ухвала суду касаційної інстанції оформлюється суддею-доповідачем (іншим суддею, якщо суддя-доповідач не згодний з постановою/ухвалою) і підписується всім складом суду, який розглядав кримінальне провадження, якщо інше не передбачено цим Кодексом".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У зв'язку з цим частину другу вважати частиною четвертою;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35) у статті 442:</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у назві слова "Зміст ухвали" замінити словом "Постанова";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у частині першій: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абзаці першому слово "Ухвала" замінити словом "Постанова";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абзаці другому пункту 1 слово "постановлення" замінити словом "прийняття";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абзаці шостому пункту 2 слова "постановленні ухвали" замінити словами "прийнятті постанови";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абзаці четвертому пункту 3 слово "ухвалою" замінити словом "постановою", а слова "та її оскарження"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у частинах другій та третій слово "ухвалі" замінити словом "постанові";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доповнити частинами четвертою і п'ятою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постанові палати, об'єднаної палати, Великої Палати Верховного Суду має міститися висновок про те, як саме повинна застосовуватися норма права, із застосуванням якої не погодилася колегія суддів або палата, об'єднана палата, що передала справу відповідно на розгляд палати, об'єднаної палати, Великої Палати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Постанова Верховного Суду є остаточною і оскарженню не підлягає";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36) главу 33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37) назву глави 34 після слова "нововиявленими" доповнити словами "або виключними";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38) у статті 459:</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назву та частину першу після слова "нововиявленими" доповнити словами "або виключними";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у частині другій: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пункти 2 і 5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пункт 4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інші обставини, які не були відомі суду на час судового розгляду при ухваленні судового рішення і які самі по собі або разом із раніше виявленими обставинами доводять неправильність вироку чи ухвали, що належить переглянути";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частину третю замінити двома новими частинами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Виключними обставинами визнаються: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встановлена Конституційним Судом України неконституційність, конституційність закону, іншого правового акта чи їх окремого положення, застосованого судом при вирішенні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встановлення міжнародною судовою установою, юрисдикція якої визнана Україною, порушення Україною міжнародних зобов'язань при вирішенні даної справи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встановлення вини судді у вчиненні злочину або зловживання слідчого, прокурора, слідчого судді чи суду під час кримінального провадження, внаслідок якого було ухвалено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Обставини, передбачені пунктом 3 частини третьої цієї статті, повинні бути встановлені вироком суду, що набрав законної сили. Обставини, що стосуються зловживання слідчого, прокурора, слідчого судді чи суду під час кримінального провадження, у разі неможливості ухвалення вироку можуть бути підтверджені постановою або ухвалою про закриття кримінального провадження, ухвалою про застосування примусових заходів медичного характеру".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зв'язку з цим частину четверту вважати частиною п'ятою;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39) назву та частину першу статті 460 після слова "нововиявленими" доповнити словами "або виключними";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40) у статті 461:</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назву після слова "нововиявленими" доповнити словами "або виключними";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доповнити частиною п'ятою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Заяву про перегляд судового рішення за виключними обставинами може бути подано: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 підстави, визначеної пунктом 1 частини третьої статті 459 цього Кодексу, - протягом тридцяти днів із дня офіційного оприлюднення відповідного рішення Конституційного Суду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підстави, передбаченої пунктом 2 частини третьої статті 459 цього Кодексу, - особою, на користь якої постановлено рішення міжнародною судовою установою, юрисдикція якої визнана Україною, не пізніше тридцяти днів із дня, коли така особа дізналася або могла дізнатися про набуття цим рішенням статусу остаточного;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 підстави, передбаченої пунктом 3 частини третьої статті 459 цього Кодексу, - протягом тридцяти днів із дня, коли вирок у кримінальному провадженні набрав законної сили. У разі неможливості ухвалення вироку суду заяву може бути подано протягом тридцяти днів із дня встановлення відповідною ухвалою або постановою суду обставин, передбачених пунктом 3 частини третьої статті 459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41) у статті 462:</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назву, частину першу, абзац перший та пункт 3 частини другої після слова "нововиявленими" доповнити словами "або виключними";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у частині другій: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пункт 5 після слова "нововиявлених" доповнити словами "або виключних";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доповнити пунктами 5</w:t>
      </w:r>
      <w:r w:rsidRPr="00632B86">
        <w:rPr>
          <w:rFonts w:ascii="Times New Roman" w:eastAsiaTheme="minorEastAsia" w:hAnsi="Times New Roman" w:cs="Times New Roman"/>
          <w:sz w:val="24"/>
          <w:szCs w:val="24"/>
          <w:vertAlign w:val="superscript"/>
          <w:lang w:eastAsia="uk-UA"/>
        </w:rPr>
        <w:t xml:space="preserve"> 1</w:t>
      </w:r>
      <w:r w:rsidRPr="00632B86">
        <w:rPr>
          <w:rFonts w:ascii="Times New Roman" w:eastAsiaTheme="minorEastAsia" w:hAnsi="Times New Roman" w:cs="Times New Roman"/>
          <w:sz w:val="24"/>
          <w:szCs w:val="24"/>
          <w:lang w:eastAsia="uk-UA"/>
        </w:rPr>
        <w:t xml:space="preserve"> і 5</w:t>
      </w:r>
      <w:r w:rsidRPr="00632B86">
        <w:rPr>
          <w:rFonts w:ascii="Times New Roman" w:eastAsiaTheme="minorEastAsia" w:hAnsi="Times New Roman" w:cs="Times New Roman"/>
          <w:sz w:val="24"/>
          <w:szCs w:val="24"/>
          <w:vertAlign w:val="superscript"/>
          <w:lang w:eastAsia="uk-UA"/>
        </w:rPr>
        <w:t xml:space="preserve"> 2</w:t>
      </w:r>
      <w:r w:rsidRPr="00632B86">
        <w:rPr>
          <w:rFonts w:ascii="Times New Roman" w:eastAsiaTheme="minorEastAsia" w:hAnsi="Times New Roman" w:cs="Times New Roman"/>
          <w:sz w:val="24"/>
          <w:szCs w:val="24"/>
          <w:lang w:eastAsia="uk-UA"/>
        </w:rPr>
        <w:t xml:space="preserve">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"5</w:t>
      </w:r>
      <w:r w:rsidRPr="00632B86">
        <w:rPr>
          <w:rFonts w:ascii="Times New Roman" w:eastAsiaTheme="minorEastAsia" w:hAnsi="Times New Roman" w:cs="Times New Roman"/>
          <w:sz w:val="24"/>
          <w:szCs w:val="24"/>
          <w:vertAlign w:val="superscript"/>
          <w:lang w:eastAsia="uk-UA"/>
        </w:rPr>
        <w:t xml:space="preserve"> 1</w:t>
      </w:r>
      <w:r w:rsidRPr="00632B86">
        <w:rPr>
          <w:rFonts w:ascii="Times New Roman" w:eastAsiaTheme="minorEastAsia" w:hAnsi="Times New Roman" w:cs="Times New Roman"/>
          <w:sz w:val="24"/>
          <w:szCs w:val="24"/>
          <w:lang w:eastAsia="uk-UA"/>
        </w:rPr>
        <w:t>) клопотання особи про витребування копії рішення міжнародної судової установи, юрисдикція якої визнана Україною, в органу, відповідального за координацію виконання рішень міжнародної судової установи, якщо її немає у розпорядженні особи, яка подала заяву, - у разі подання заяви про перегляд судового рішення з підстави, передбаченої пунктом 2 частини третьої статті 459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w:t>
      </w:r>
      <w:r w:rsidRPr="00632B86">
        <w:rPr>
          <w:rFonts w:ascii="Times New Roman" w:eastAsiaTheme="minorEastAsia" w:hAnsi="Times New Roman" w:cs="Times New Roman"/>
          <w:sz w:val="24"/>
          <w:szCs w:val="24"/>
          <w:vertAlign w:val="superscript"/>
          <w:lang w:eastAsia="uk-UA"/>
        </w:rPr>
        <w:t xml:space="preserve"> 2</w:t>
      </w:r>
      <w:r w:rsidRPr="00632B86">
        <w:rPr>
          <w:rFonts w:ascii="Times New Roman" w:eastAsiaTheme="minorEastAsia" w:hAnsi="Times New Roman" w:cs="Times New Roman"/>
          <w:sz w:val="24"/>
          <w:szCs w:val="24"/>
          <w:lang w:eastAsia="uk-UA"/>
        </w:rPr>
        <w:t>) клопотання про поновлення строку подання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42) у статті 463:</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назву після слова "нововиявленими" доповнити словами "або виключними";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частину першу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перегляд судового рішення за нововиявленими або виключними обставинами подається до суду тієї інстанції, який першим допустив помилку внаслідок незнання про існування таких обставин, крім випадку, передбаченого частиною третьою цієї статті";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у частині другій слово "нововиявленими" замінити словом "виключними";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доповнити частиною третьою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Заява про перегляд судового рішення за виключними обставинами у разі встановлення міжнародною судовою установою, юрисдикція якої визнана Україною, порушення Україною міжнародних зобов'язань при вирішенні цієї справи судом подається до Верховного Суду для її розгляду у складі Великої Палати";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43) у статті 464:</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назву і текст після слова "нововиявленими" доповнити словами "або виключними";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частину першу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Заява про перегляд судового рішення за нововиявленими або виключними обставинами, що надійшла до суду, передається судді, колегії суддів, які визначаються у порядку, встановленому статтею 35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44) назви і тексти статей 465 - 467 після слова "нововиявленими" доповнити словами "або виключними";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45) в абзаці першому частини першої статті 509 слова "залучити експерта (експертів)" замінити словами "зобов'язані звернутися з клопотанням до слідчого судді щодо залучення експерта (експертів)";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46) у частині четвертій статті 532 слова "Верховного Суду України"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47) у частині першій статті 535 слова "або Верховного Суду України"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48) у розділі XI "Перехідні положення":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в абзаці четвертому пункту 1 слова "але не довше двох років"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у пункті 10 слова "і Верховним Судом України"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в) пункти 11 і 15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Кримінальні справи, які до дня набрання чинності цим Кодексом надійшли до суду від прокурорів з обвинувальним висновком, постановою про застосування примусових заходів медичного чи виховного характеру, постановою про направлення справи до суду для вирішення питання про звільнення особи від кримінальної відповідальності, розглядаються судами першої, апеляційної та касаційної інстанцій в порядку, що діяв до набрання чинності цим Кодексом, з урахуванням положень, передбачених § 3 розділу 4 Закону України "Про внесення змін до Господарського процесуального кодексу України, Цивільного процесуального кодексу України, Кодексу адміністративного судочинства України та інших законодавчих актів";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Апеляційні та касаційні скарги, заяви про перегляд судових рішень у кримінальних справах, які були розглянуті до набрання чинності цим Кодексом, або у справах, розгляд яких не завершено з набранням чинності цим Кодексом, подаються і розглядаються у порядку, що діяв до набрання чинності цим Кодексом, з урахуванням положень, передбачених § 3 розділу 4 Закону України "Про внесення змін до Господарського процесуального кодексу України, Цивільного процесуального кодексу України, Кодексу адміністративного судочинства України та інших законодавчих актів";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абзац другий пункту 16 доповнити словами та цифрами "в складі суду, передбаченому статтею 35 цього Кодексу";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ґ) у пункті 17 слова "та Верховному Суді України"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 в абзаці шостому підпункту 2 пункту 21 слова "Вищий спеціалізований суд України з розгляду цивільних і кримінальних справ" та "Верховний Суд України" замінити відповідно словами "Кримінальний касаційний суд" та "Велику Палату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 тексті Закону України "Про відновлення платоспроможності боржника або визнання його банкрутом" (Відомості Верховної Ради України, 2012 р., N 32 - 33, ст. 413) слова "особа, яка бере участь у справі", "порушення провадження", "провадження у справі про банкрутство, порушеного", "провадження в яких порушено", "порушує провадження", "порушено провадження", "порушив провадження", "припинення провадження", "припиняє провадження", "провадження підлягає припиненню", "провадження припинено", "припиняється провадження", "припинити провадження" у всіх відмінках і числах замінити відповідно словами "учасник (учасники) справи", "відкриття провадження (проваджень)", "провадження у справі про банкрутство, відкритого", "провадження в яких відкрито", "відкриває провадження", "відкрито провадження", "відкрив провадження", "закриття провадження", "закриває провадження", "провадження підлягає закриттю", "провадження закрито", "закривається провадження", "закрити провадження" у відповідному відмінку і числі.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Статтю 89 Закону України "Про нотаріат" (Відомості Верховної Ради України, 1993 р., N 39, ст. 383; 2000 р., N 50, ст. 436; 2011 р., N 19 - 20, ст. 142) доповнити частиною третьою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"Виконавчий напис вноситься до Єдиного державного реєстру виконавчих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У Законі України "Про міжнародний комерційний арбітраж" (Відомості Верховної Ради України, 1994 р., N 25, ст. 198; 2003 р., N 30, ст. 247; 2005 р., N 42, ст. 464):</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у частині другій статті 6 слова "районними, районними у містах, міськими та міськрайонними судами за місцезнаходженням арбітражу" замінити словами "апеляційними загальними судами за місцезнаходженням арбітражу";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друге речення частини другої статті 7 після слів "обміну листами" доповнити словами "електронними повідомленнями, якщо інформація, що міститься в них, є доступною для подальшого використання";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частині першій статті 8 слова "припинити провадження у справі" замінити словами "залишити позов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текст статті 17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сторони не домовилися про інше, третейський суд може на прохання будь-якої сторони розпорядитися про вжиття якою-небудь стороною таких забезпечувальних заходів щодо предмета спору, які він вважає необхідними. Третейський суд може зажадати від будь-якої сторони надати належне забезпечення у зв'язку з такими заходами.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Третейський суд може зобов'язати сторони внести на його депозитний рахунок попередньо визначену суму арбітражних витрат, пов'язаних з розглядом справи або певною дією (забезпечення арбітражних витрат)";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статті 25:</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абзаци другий - четвертий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позивач не подає свою позовну заяву згідно з вимогами пункту 1 статті 23, - третейський суд припиняє розгляд;</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відповідач не подає своїх заперечень щодо позову згідно з вимогами пункту 1 статті 23, - третейський суд продовжує розгляд, не розцінюючи таке неподання само по собі як визнання тверджень позивача;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будь-яка сторона не з'являється на слухання або не подає документальні докази, - третейський суд може продовжити розгляд та прийняти рішення на підставі доказів, які є у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доповнити абзацом п'ятим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будь-яка сторона не подає докази на вимогу третейського суду, - третейський суд залежно від того, яка особа ухиляється від їх подання, а також, яке ці докази мають значення, може визнати обставину, для з'ясування якої мав бути поданий доказ, або відмовити у її визнанні, або розглянути справу за наявними в ній доказами";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текст статті 27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Третейський суд або сторона за згодою третейського суду можуть звернутися до апеляційного загального суду за місцезнаходженням доказів (місцем проживання свідка) з проханням про сприяння у допиті свідка, витребуванні доказів або їх огляді за їх місцезнаходженням. Суд може виконати це прохання в межах своєї компетенції і згідно із своїми правилами отримання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другому реченні частини другої статті 35 слова "або російську"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11. У Законі України "Про судову експертизу" (Відомості Верховної Ради України, 1994 р., N 28, ст. 232 із наступними змінами):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текст статті 1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"Судова експертиза - це дослідження на основі спеціальних знань у галузі науки, техніки, мистецтва, ремесла тощо об'єктів, явищ і процесів з метою надання висновку з питань, що є або будуть предметом судового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 абзаці другому статті 4 слово "процесуальним" замінити словами "визначеним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статтю 6 після слова "призначили" доповнити словами "або на замовлення яких вона проводиться";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статті 7:</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частину першу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"Судово-експертну діяльність у кримінальному провадженні здійснюють державні спеціалізовані установи, а в інших випадках - також судові експерти, які не є працівниками зазначених установ, та інші фахівці (експерти) з відповідних галузей знань у порядку та на умовах, визначених цим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частину четверту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доповнити статтею 7</w:t>
      </w:r>
      <w:r w:rsidRPr="00632B86">
        <w:rPr>
          <w:rFonts w:ascii="Times New Roman" w:eastAsiaTheme="minorEastAsia" w:hAnsi="Times New Roman" w:cs="Times New Roman"/>
          <w:sz w:val="24"/>
          <w:szCs w:val="24"/>
          <w:vertAlign w:val="superscript"/>
          <w:lang w:eastAsia="uk-UA"/>
        </w:rPr>
        <w:t xml:space="preserve"> 1</w:t>
      </w:r>
      <w:r w:rsidRPr="00632B86">
        <w:rPr>
          <w:rFonts w:ascii="Times New Roman" w:eastAsiaTheme="minorEastAsia" w:hAnsi="Times New Roman" w:cs="Times New Roman"/>
          <w:sz w:val="24"/>
          <w:szCs w:val="24"/>
          <w:lang w:eastAsia="uk-UA"/>
        </w:rPr>
        <w:t xml:space="preserve"> такого змісту:</w:t>
      </w:r>
    </w:p>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w:t>
      </w:r>
      <w:r w:rsidRPr="00632B86">
        <w:rPr>
          <w:rFonts w:ascii="Times New Roman" w:eastAsiaTheme="minorEastAsia" w:hAnsi="Times New Roman" w:cs="Times New Roman"/>
          <w:b/>
          <w:bCs/>
          <w:sz w:val="24"/>
          <w:szCs w:val="24"/>
          <w:lang w:eastAsia="uk-UA"/>
        </w:rPr>
        <w:t>Стаття 7</w:t>
      </w:r>
      <w:r w:rsidRPr="00632B86">
        <w:rPr>
          <w:rFonts w:ascii="Times New Roman" w:eastAsiaTheme="minorEastAsia" w:hAnsi="Times New Roman" w:cs="Times New Roman"/>
          <w:b/>
          <w:bCs/>
          <w:sz w:val="24"/>
          <w:szCs w:val="24"/>
          <w:vertAlign w:val="superscript"/>
          <w:lang w:eastAsia="uk-UA"/>
        </w:rPr>
        <w:t xml:space="preserve"> 1</w:t>
      </w:r>
      <w:r w:rsidRPr="00632B86">
        <w:rPr>
          <w:rFonts w:ascii="Times New Roman" w:eastAsiaTheme="minorEastAsia" w:hAnsi="Times New Roman" w:cs="Times New Roman"/>
          <w:b/>
          <w:bCs/>
          <w:sz w:val="24"/>
          <w:szCs w:val="24"/>
          <w:lang w:eastAsia="uk-UA"/>
        </w:rPr>
        <w:t>. Підстави проведення судової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Підставою проведення судової експертизи є відповідне судове рішення чи рішення органу досудового розслідування, або договір з експертом чи експертною установою - якщо експертиза проводиться на замовлення інших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частину другу статті 9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"Особа або орган, які призначають або замовляють судову експертизу, можуть доручити її проведення тим судовим експертам, яких внесено до державного Реєстру атестованих судових експертів, або іншим фахівцям з відповідних галузей знань, якщо інше не встановлено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статтю 10 доповнити частиною п'ятою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 фахівця у відповідній галузі знань, який проводить судову експертизу, застосовуються положення цього Закону щодо гарантій, прав, обов'язків, відповідальності судового експерта, крім відповідальності за відмову від проведення експертизи та положень розділу III цього Закону";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частину першу статті 11 після слів "залучатися до" доповнити словами "проведення судової експертизи 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абзац перший частини першої статті 12 після слова "судочинства" доповнити словами "та підстави проведення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пункт 1 частини першої статті 13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подавати клопотання про надання додаткових матеріалів, якщо експертиза призначена судом або органом досудового розслідування або ознайомлюватися з матеріалами справи, що стосуються предмета судової експертизи";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у статті 14 слова "дисциплінарної, матеріальної, адміністративної чи кримінальної" замінити словом "юридичної";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статтю 18 викласти в такій редакції:</w:t>
      </w:r>
    </w:p>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w:t>
      </w:r>
      <w:r w:rsidRPr="00632B86">
        <w:rPr>
          <w:rFonts w:ascii="Times New Roman" w:eastAsiaTheme="minorEastAsia" w:hAnsi="Times New Roman" w:cs="Times New Roman"/>
          <w:b/>
          <w:bCs/>
          <w:sz w:val="24"/>
          <w:szCs w:val="24"/>
          <w:lang w:eastAsia="uk-UA"/>
        </w:rPr>
        <w:t>Стаття 18. Оплата праці та соціальний захист судових експертів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Заробітна плата працівників державних спеціалізованих установ (невійськовослужбовців і тих, які не мають звань рядового і начальницького складу), які мають кваліфікацію судового експерта, складається з посадового окладу, надбавок, доплат до нього, премій та інших виплат, розмір і порядок встановлення яких визначаються Кабінетом Міністрів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Працівникам державних спеціалізованих установ (невійськовослужбовцям і тим, які не мають звань рядового і начальницького складу), які мають кваліфікацію судового експерта, посадові оклади встановлюються у розмірі не менше 10 розмірів прожиткового мінімуму, встановленого для працездатних осіб на 1 січня календарного року. Тимчасово, по 31 грудня 2017 року, особам у період роботи на посадах судових експертів (крім інвалідів I та II груп, інвалідів війни III групи та учасників бойових дій, осіб, на яких поширюється дія пункту 1 статті 10 Закону України "Про статус ветеранів війни, гарантії їх соціального захисту") пенсії, призначені відповідно до законодавства України, розмір яких перевищує 150 відсотків прожиткового мінімуму, встановленого для осіб, які втратили працездатність, виплачуються в розмірі 85 відсотків призначеного розміру, але не менше 150 відсотків прожиткового мінімуму, встановленого для осіб, які втратили працездатність.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Особливості встановлення розмірів посадових окладів, надбавок, доплат, премій та інших виплат працівникам державних спеціалізованих установ Міністерства оборони України, Служби безпеки України, Державної прикордонної служби України, які мають кваліфікацію судового експерта, визначаються чинним законодавством України для військовослужбовців і тих, які мають звання рядового і начальницького складу";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доповнити статтею 18</w:t>
      </w:r>
      <w:r w:rsidRPr="00632B86">
        <w:rPr>
          <w:rFonts w:ascii="Times New Roman" w:eastAsiaTheme="minorEastAsia" w:hAnsi="Times New Roman" w:cs="Times New Roman"/>
          <w:sz w:val="24"/>
          <w:szCs w:val="24"/>
          <w:vertAlign w:val="superscript"/>
          <w:lang w:eastAsia="uk-UA"/>
        </w:rPr>
        <w:t xml:space="preserve"> 1</w:t>
      </w:r>
      <w:r w:rsidRPr="00632B86">
        <w:rPr>
          <w:rFonts w:ascii="Times New Roman" w:eastAsiaTheme="minorEastAsia" w:hAnsi="Times New Roman" w:cs="Times New Roman"/>
          <w:sz w:val="24"/>
          <w:szCs w:val="24"/>
          <w:lang w:eastAsia="uk-UA"/>
        </w:rPr>
        <w:t xml:space="preserve"> такого змісту:</w:t>
      </w:r>
    </w:p>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w:t>
      </w:r>
      <w:r w:rsidRPr="00632B86">
        <w:rPr>
          <w:rFonts w:ascii="Times New Roman" w:eastAsiaTheme="minorEastAsia" w:hAnsi="Times New Roman" w:cs="Times New Roman"/>
          <w:b/>
          <w:bCs/>
          <w:sz w:val="24"/>
          <w:szCs w:val="24"/>
          <w:lang w:eastAsia="uk-UA"/>
        </w:rPr>
        <w:t>Стаття 18</w:t>
      </w:r>
      <w:r w:rsidRPr="00632B86">
        <w:rPr>
          <w:rFonts w:ascii="Times New Roman" w:eastAsiaTheme="minorEastAsia" w:hAnsi="Times New Roman" w:cs="Times New Roman"/>
          <w:b/>
          <w:bCs/>
          <w:sz w:val="24"/>
          <w:szCs w:val="24"/>
          <w:vertAlign w:val="superscript"/>
          <w:lang w:eastAsia="uk-UA"/>
        </w:rPr>
        <w:t xml:space="preserve"> 1</w:t>
      </w:r>
      <w:r w:rsidRPr="00632B86">
        <w:rPr>
          <w:rFonts w:ascii="Times New Roman" w:eastAsiaTheme="minorEastAsia" w:hAnsi="Times New Roman" w:cs="Times New Roman"/>
          <w:b/>
          <w:bCs/>
          <w:sz w:val="24"/>
          <w:szCs w:val="24"/>
          <w:lang w:eastAsia="uk-UA"/>
        </w:rPr>
        <w:t>. Щорічні та додаткові відпустки судових експертів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Працівникам державних спеціалізованих установ, які мають кваліфікацію судового експерта, надається щорічна основна оплачувана відпустка тривалістю 30 календарних днів, якщо законодавством України не передбачено більш тривалої відпустки.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Працівникам державних спеціалізованих установ, які мають кваліфікацію судового експерта, за кожний рік роботи на посадах керівних працівників, судових експертів, наукових працівників цих установ після досягнення п'ятирічного стажу роботи з урахуванням попереднього стажу роботи за фахом на посадах судових експертів, державних службовців і наукових працівників, надається один календарний день додаткової оплачуваної відпустки, але не більш як 15 календарних днів.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Особливості надання відпусток працівникам державних спеціалізованих установ Міністерства оборони України, Служби безпеки України, Державної прикордонної служби України, які мають кваліфікацію судового експерта, визначаються чинним законодавством України щодо військовослужбовців і тих, які мають звання рядового і начальницького складу".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12. Друге речення частини п'ятої статті 74 Закону України "Про банки і банківську діяльність" (Відомості Верховної Ради України, 2001 р., N 5 - 6, ст. 30; 2015 р., N 43, ст. 386) викласти в такій редакції: "У разі невиконання такого рішення Національний банк України вносить його до Єдиного державного реєстру виконавчих документів та пред'являє до органів державної виконавчої служби для примусового виконання у порядку, встановленому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У Законі України "Про доступ до судових рішень" (Відомості Верховної Ради України, 2006 р., N 15, ст. 128; 2015 р., NN 18 - 20, ст. 132; 2017 р., N 7 - 8, ст. 50):</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статті 3:</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частину другу доповнити абзацом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"Єдиний державний реєстр судових рішень функціонує в межах Єдиної судової інформаційно-телекомунікаційної системи";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частину четверту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Порядок ведення Реєстру визначається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статті 4:</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частину п'яту після слів "мають право на" доповнити словом "повний";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частину шосту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Право на повний доступ до інформаційних ресурсів Реєстру мають посадові чи службові особи, визначені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доповнити частиною сьомою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Фізичні та юридичні особи, державні та інші органи мають право на повний доступ до судових рішень в Реєстрі, ухвалених у справах, у яких вони брали участь як учасники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текст статті 7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текстах судових рішень, що відкриті для загального доступу, не можуть бути розголошені такі відомості: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місце проживання або перебування фізичних осіб із зазначенням адреси, номери телефонів чи інших засобів зв'язку, адреси електронної пошти, реєстраційні номери облікової картки платника податків, реквізити документів, що посвідчують особу, унікальні номери запису в Єдиному державному демографічному реєстрі;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реєстраційні номери транспортних засобів;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номери банківських рахунків, номери платіжних карток;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інформація, для забезпечення захисту якої розгляд справи або вчинення окремих процесуальних дій відбувалися у закритому судовому засіданні;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інші відомості, що дають можливість ідентифікувати фізичну особу.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Такі відомості замінюються літерними або цифровими позначеннями.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 мотивів безпеки у текстах судових рішень у кримінальних справах, відкритих для загального доступу відповідно до цього Закону, можуть не зазначатися відомості щодо імен (ім'я, по батькові, прізвище) суддів, які розглядали судову справу, та учасників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статті 9:</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у частині першій: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абзаці першому слово "апарату"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доповнити пунктом 4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надання повного доступу до судового рішення в Реєстрі, яким вирішено питання про її права, свободи, інтереси чи обов'язки";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у частині третій слова "відповідальною службовою особою апарату суду" замінити словами "суддею, який ухвалив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частину четверту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Про результати розгляду заяви повідомляється особа, яка звернулася із заявою, не пізніше наступного дня з дня надходження відповідної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частину п'яту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ґ) після частини шостої доповнити новою частиною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Особи, які звернулися із заявою про видачу копії судового рішення у справах, які розглядалися судами, розташованими на тимчасово окупованій території України або в районі проведення антитерористичної операції, звільняються від сплати судового збору. За повторну видачу копії судового рішення у таких справах справляється судовий збір у розмірі, встановленому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зв'язку з цим частини сьому - одинадцяту вважати відповідно частинами восьмою - дванадцятою;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 частину десяту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Рішення про відмову у наданні доступу до судового рішення викладається суддею в письмовій формі та повинно бути вмотивованим. Таке рішення може бути оскаржене до суду в загальному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У частині першій статті 7 Закону України "Про виконання рішень та застосування практики Європейського суду з прав людини" (Відомості Верховної Ради України, 2006 р., N 30, ст. 260; 2011 р., N 39, ст. 391):</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абзаці третьому слова "надсилає до державної виконавчої служби" замінити словами "вносить до</w:t>
      </w:r>
      <w:r w:rsidRPr="00632B86">
        <w:rPr>
          <w:rFonts w:ascii="Times New Roman" w:eastAsiaTheme="minorEastAsia" w:hAnsi="Times New Roman" w:cs="Times New Roman"/>
          <w:i/>
          <w:iCs/>
          <w:sz w:val="24"/>
          <w:szCs w:val="24"/>
          <w:lang w:eastAsia="uk-UA"/>
        </w:rPr>
        <w:t xml:space="preserve"> </w:t>
      </w:r>
      <w:r w:rsidRPr="00632B86">
        <w:rPr>
          <w:rFonts w:ascii="Times New Roman" w:eastAsiaTheme="minorEastAsia" w:hAnsi="Times New Roman" w:cs="Times New Roman"/>
          <w:sz w:val="24"/>
          <w:szCs w:val="24"/>
          <w:lang w:eastAsia="uk-UA"/>
        </w:rPr>
        <w:t>Єдиного державного реєстру виконавчих документів", а після слів "односторонньої декларації у справі проти України" доповнити словами "та надсилає державній виконавчій службі повідомлення про виконання рішення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в абзаці четвертому слова "документів, зазначених" замінити словами "повідомлення, зазначеного".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У статті 25 Закону України "Про збір та облік єдиного внеску на загальнообов'язкове державне соціальне страхування" (Відомості Верховної Ради України, 2011 р., N 2 - 3, ст. 11; 2014 р., N 20 - 21, ст. 712; 2016 р., N 5, ст. 47):</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абзаці дев'ятому частини четвертої слова "надсилає в порядку, встановленому законом, до підрозділу державної виконавчої служби вимогу про сплату недоїмки" замінити словами "вносить вимогу про сплату недоїмки до Єдиного державного реєстру виконавчих документів та пред'являє її до виконання до підрозділу державної виконавчої служби у порядку, встановленому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абзаці другому частини п'ятнадцятої слова "передається державній виконавчій службі в порядку, встановленому законом" замінити словами "вноситься до Єдиного державного реєстру виконавчих документів та пред'являється до виконання до підрозділу державної виконавчої служби у порядку, встановленому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16. Статтю 30 Закону України "Про безоплатну правову допомогу" (Відомості Верховної Ради України, 2011 р., N 51, ст. 577) доповнити частиною третьою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Рішення Центру з надання безоплатної вторинної правової допомоги про відмову в наданні безоплатної вторинної правової допомоги з підстав, передбачених пунктами 1, 3, 5 частини першої статті 20 цього Закону, може бути оскаржене разом з поданням відповідною особою позовної заяви про захист або відновлення її прав у спорі (справі), для вирішення якого така допомога запитувалася, до суду, в який подана така позовна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Така скарга розглядається судом протягом п'яти днів з дня її надходження до суду. У разі необхідності така скарга може бути розглянута в судовому засіданні з викликом позивача та/або представника Центру з надання безоплатної вторинної правової допомоги.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встановлення обґрунтованості скарги суд в ухвалі про відкриття провадження у справі визнає оскаржуване рішення, дії чи бездіяльність неправомірними і зобов'язує Центр з надання безоплатної вторинної правової допомоги: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призначити позивачу адвоката, який надає безоплатну вторинну правову допомогу на постійній основі за контрактом, у порядку, визначеному цим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відшкодувати позивачу (за його заявою з наданням відповідних підтверджуючих документів) понесені ним витрати на правову допомогу, пов'язану з підготовкою та поданням позовної заяви, в розмірі, що не може перевищувати відповідний розмір оплати діяльності суб'єктів надання безоплатної вторинної правової допомоги".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 У Законі України "Про судовий збір" (Відомості Верховної Ради України, 2012 р., N 14, ст. 87 із наступними змінами):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статті 4:</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у частині другій: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пункті 1:</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абзац другий підпункту 1 після слів "працездатних осіб" доповнити словами і цифрами "і не більше 350 розмірів прожиткового мінімуму для працездатних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абзац перший підпункту 4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заяви у справах окремого провадження; заяви про забезпечення доказів або позову; заяви про перегляд заочного рішення; заяви про скасування рішення третейського суду (міжнародного комерційного арбітражу); заяви про видачу виконавчого документа на примусове виконання рішення третейського суду (міжнародного комерційного арбітражу); заяви про видачу виконавчого документа на підставі рішення іноземного суду; заяви про роз'яснення судового рішення, які подано; заяви про сприяння третейському суду (міжнародному комерційному арбітражу) в отриманні доказів";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доповнити підпунктами 4</w:t>
      </w:r>
      <w:r w:rsidRPr="00632B86">
        <w:rPr>
          <w:rFonts w:ascii="Times New Roman" w:eastAsiaTheme="minorEastAsia" w:hAnsi="Times New Roman" w:cs="Times New Roman"/>
          <w:sz w:val="24"/>
          <w:szCs w:val="24"/>
          <w:vertAlign w:val="superscript"/>
          <w:lang w:eastAsia="uk-UA"/>
        </w:rPr>
        <w:t xml:space="preserve"> 1 </w:t>
      </w:r>
      <w:r w:rsidRPr="00632B86">
        <w:rPr>
          <w:rFonts w:ascii="Times New Roman" w:eastAsiaTheme="minorEastAsia" w:hAnsi="Times New Roman" w:cs="Times New Roman"/>
          <w:sz w:val="24"/>
          <w:szCs w:val="24"/>
          <w:lang w:eastAsia="uk-UA"/>
        </w:rPr>
        <w:t>і 4</w:t>
      </w:r>
      <w:r w:rsidRPr="00632B86">
        <w:rPr>
          <w:rFonts w:ascii="Times New Roman" w:eastAsiaTheme="minorEastAsia" w:hAnsi="Times New Roman" w:cs="Times New Roman"/>
          <w:sz w:val="24"/>
          <w:szCs w:val="24"/>
          <w:vertAlign w:val="superscript"/>
          <w:lang w:eastAsia="uk-UA"/>
        </w:rPr>
        <w:t xml:space="preserve"> 2</w:t>
      </w:r>
      <w:r w:rsidRPr="00632B86">
        <w:rPr>
          <w:rFonts w:ascii="Times New Roman" w:eastAsiaTheme="minorEastAsia" w:hAnsi="Times New Roman" w:cs="Times New Roman"/>
          <w:sz w:val="24"/>
          <w:szCs w:val="24"/>
          <w:lang w:eastAsia="uk-UA"/>
        </w:rPr>
        <w:t xml:space="preserve"> такого змісту:</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819"/>
        <w:gridCol w:w="4820"/>
      </w:tblGrid>
      <w:tr w:rsidR="00632B86" w:rsidRPr="00632B86" w:rsidTr="007C17C1">
        <w:trPr>
          <w:tblCellSpacing w:w="18" w:type="dxa"/>
        </w:trPr>
        <w:tc>
          <w:tcPr>
            <w:tcW w:w="2500" w:type="pct"/>
            <w:hideMark/>
          </w:tcPr>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w:t>
            </w:r>
            <w:r w:rsidRPr="00632B86">
              <w:rPr>
                <w:rFonts w:ascii="Times New Roman" w:eastAsiaTheme="minorEastAsia" w:hAnsi="Times New Roman" w:cs="Times New Roman"/>
                <w:sz w:val="24"/>
                <w:szCs w:val="24"/>
                <w:vertAlign w:val="superscript"/>
                <w:lang w:eastAsia="uk-UA"/>
              </w:rPr>
              <w:t xml:space="preserve"> 1</w:t>
            </w:r>
            <w:r w:rsidRPr="00632B86">
              <w:rPr>
                <w:rFonts w:ascii="Times New Roman" w:eastAsiaTheme="minorEastAsia" w:hAnsi="Times New Roman" w:cs="Times New Roman"/>
                <w:sz w:val="24"/>
                <w:szCs w:val="24"/>
                <w:lang w:eastAsia="uk-UA"/>
              </w:rPr>
              <w:t>) заяви про видачу судового наказу</w:t>
            </w:r>
          </w:p>
        </w:tc>
        <w:tc>
          <w:tcPr>
            <w:tcW w:w="2500" w:type="pct"/>
            <w:hideMark/>
          </w:tcPr>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0,1 розміру прожиткового мінімуму для працездатних осіб</w:t>
            </w:r>
          </w:p>
        </w:tc>
      </w:tr>
      <w:tr w:rsidR="00632B86" w:rsidRPr="00632B86" w:rsidTr="007C17C1">
        <w:trPr>
          <w:tblCellSpacing w:w="18" w:type="dxa"/>
        </w:trPr>
        <w:tc>
          <w:tcPr>
            <w:tcW w:w="2500" w:type="pct"/>
            <w:hideMark/>
          </w:tcPr>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w:t>
            </w:r>
            <w:r w:rsidRPr="00632B86">
              <w:rPr>
                <w:rFonts w:ascii="Times New Roman" w:eastAsiaTheme="minorEastAsia" w:hAnsi="Times New Roman" w:cs="Times New Roman"/>
                <w:sz w:val="24"/>
                <w:szCs w:val="24"/>
                <w:vertAlign w:val="superscript"/>
                <w:lang w:eastAsia="uk-UA"/>
              </w:rPr>
              <w:t xml:space="preserve"> 2</w:t>
            </w:r>
            <w:r w:rsidRPr="00632B86">
              <w:rPr>
                <w:rFonts w:ascii="Times New Roman" w:eastAsiaTheme="minorEastAsia" w:hAnsi="Times New Roman" w:cs="Times New Roman"/>
                <w:sz w:val="24"/>
                <w:szCs w:val="24"/>
                <w:lang w:eastAsia="uk-UA"/>
              </w:rPr>
              <w:t>) заяви про скасування судового наказу</w:t>
            </w:r>
          </w:p>
        </w:tc>
        <w:tc>
          <w:tcPr>
            <w:tcW w:w="2500" w:type="pct"/>
            <w:hideMark/>
          </w:tcPr>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0,05 розміру прожиткового мінімуму для працездатних осіб";</w:t>
            </w:r>
          </w:p>
        </w:tc>
      </w:tr>
    </w:tbl>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br w:type="textWrapping" w:clear="all"/>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підпункті 6 цифри "110" замінити цифрами "150";</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підпункті 7 цифри і слова "120 відсотків ставки, що підлягала сплаті при поданні позовної заяви, іншої заяви і скарги" замінити цифрами і словами "200 відсотків ставки, що підлягала сплаті при поданні позовної заяви, іншої заяви і скарги в розмірі оспорюваної суми";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підпункт 8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пункті 2:</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підпункті 1 слова і цифри "та не більше 150 розмірів" замінити словами і цифрами "і не більше 350 розмірів";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доповнити підпунктами 2</w:t>
      </w:r>
      <w:r w:rsidRPr="00632B86">
        <w:rPr>
          <w:rFonts w:ascii="Times New Roman" w:eastAsiaTheme="minorEastAsia" w:hAnsi="Times New Roman" w:cs="Times New Roman"/>
          <w:sz w:val="24"/>
          <w:szCs w:val="24"/>
          <w:vertAlign w:val="superscript"/>
          <w:lang w:eastAsia="uk-UA"/>
        </w:rPr>
        <w:t xml:space="preserve"> 1</w:t>
      </w:r>
      <w:r w:rsidRPr="00632B86">
        <w:rPr>
          <w:rFonts w:ascii="Times New Roman" w:eastAsiaTheme="minorEastAsia" w:hAnsi="Times New Roman" w:cs="Times New Roman"/>
          <w:sz w:val="24"/>
          <w:szCs w:val="24"/>
          <w:lang w:eastAsia="uk-UA"/>
        </w:rPr>
        <w:t xml:space="preserve"> і 2</w:t>
      </w:r>
      <w:r w:rsidRPr="00632B86">
        <w:rPr>
          <w:rFonts w:ascii="Times New Roman" w:eastAsiaTheme="minorEastAsia" w:hAnsi="Times New Roman" w:cs="Times New Roman"/>
          <w:sz w:val="24"/>
          <w:szCs w:val="24"/>
          <w:vertAlign w:val="superscript"/>
          <w:lang w:eastAsia="uk-UA"/>
        </w:rPr>
        <w:t xml:space="preserve"> 2</w:t>
      </w:r>
      <w:r w:rsidRPr="00632B86">
        <w:rPr>
          <w:rFonts w:ascii="Times New Roman" w:eastAsiaTheme="minorEastAsia" w:hAnsi="Times New Roman" w:cs="Times New Roman"/>
          <w:sz w:val="24"/>
          <w:szCs w:val="24"/>
          <w:lang w:eastAsia="uk-UA"/>
        </w:rPr>
        <w:t xml:space="preserve"> такого змісту:</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819"/>
        <w:gridCol w:w="4820"/>
      </w:tblGrid>
      <w:tr w:rsidR="00632B86" w:rsidRPr="00632B86" w:rsidTr="007C17C1">
        <w:trPr>
          <w:tblCellSpacing w:w="18" w:type="dxa"/>
        </w:trPr>
        <w:tc>
          <w:tcPr>
            <w:tcW w:w="2500" w:type="pct"/>
            <w:hideMark/>
          </w:tcPr>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w:t>
            </w:r>
            <w:r w:rsidRPr="00632B86">
              <w:rPr>
                <w:rFonts w:ascii="Times New Roman" w:eastAsiaTheme="minorEastAsia" w:hAnsi="Times New Roman" w:cs="Times New Roman"/>
                <w:sz w:val="24"/>
                <w:szCs w:val="24"/>
                <w:vertAlign w:val="superscript"/>
                <w:lang w:eastAsia="uk-UA"/>
              </w:rPr>
              <w:t xml:space="preserve"> 1</w:t>
            </w:r>
            <w:r w:rsidRPr="00632B86">
              <w:rPr>
                <w:rFonts w:ascii="Times New Roman" w:eastAsiaTheme="minorEastAsia" w:hAnsi="Times New Roman" w:cs="Times New Roman"/>
                <w:sz w:val="24"/>
                <w:szCs w:val="24"/>
                <w:lang w:eastAsia="uk-UA"/>
              </w:rPr>
              <w:t>) заяви про видачу судового наказу</w:t>
            </w:r>
          </w:p>
        </w:tc>
        <w:tc>
          <w:tcPr>
            <w:tcW w:w="2500" w:type="pct"/>
            <w:hideMark/>
          </w:tcPr>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0,1 розміру прожиткового мінімуму для працездатних осіб</w:t>
            </w:r>
          </w:p>
        </w:tc>
      </w:tr>
      <w:tr w:rsidR="00632B86" w:rsidRPr="00632B86" w:rsidTr="007C17C1">
        <w:trPr>
          <w:tblCellSpacing w:w="18" w:type="dxa"/>
        </w:trPr>
        <w:tc>
          <w:tcPr>
            <w:tcW w:w="2500" w:type="pct"/>
            <w:hideMark/>
          </w:tcPr>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w:t>
            </w:r>
            <w:r w:rsidRPr="00632B86">
              <w:rPr>
                <w:rFonts w:ascii="Times New Roman" w:eastAsiaTheme="minorEastAsia" w:hAnsi="Times New Roman" w:cs="Times New Roman"/>
                <w:sz w:val="24"/>
                <w:szCs w:val="24"/>
                <w:vertAlign w:val="superscript"/>
                <w:lang w:eastAsia="uk-UA"/>
              </w:rPr>
              <w:t xml:space="preserve"> 2</w:t>
            </w:r>
            <w:r w:rsidRPr="00632B86">
              <w:rPr>
                <w:rFonts w:ascii="Times New Roman" w:eastAsiaTheme="minorEastAsia" w:hAnsi="Times New Roman" w:cs="Times New Roman"/>
                <w:sz w:val="24"/>
                <w:szCs w:val="24"/>
                <w:lang w:eastAsia="uk-UA"/>
              </w:rPr>
              <w:t>) заяви про скасування судового наказу</w:t>
            </w:r>
          </w:p>
        </w:tc>
        <w:tc>
          <w:tcPr>
            <w:tcW w:w="2500" w:type="pct"/>
            <w:hideMark/>
          </w:tcPr>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0,05 розміру прожиткового мінімуму для працездатних осіб";</w:t>
            </w:r>
          </w:p>
        </w:tc>
      </w:tr>
    </w:tbl>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br w:type="textWrapping" w:clear="all"/>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підпункті 4 цифри "110" замінити цифрами "150";</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підпункті 5 цифри "120" замінити цифрами "200";</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підпункт 6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пункті 3:</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абзац третій підпункту 1 після слів "працездатних осіб" доповнити словами і цифрами "і не більше 350 розмірів прожиткового мінімуму для працездатних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підпункті 2 цифри "110" замінити цифрами "150";</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підпункті 3 цифри "120" замінити цифрами "200";</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підпункт 4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пункті 4:</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підпункти 2 і 3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включити частину третю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При поданні до суду процесуальних документів, передбачених частиною другою цієї статті, в електронній формі - застосовується коефіцієнт 0,8 для пониження відповідного розміру ставки судового збору";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пункти 18 - 20 частини першої статті 5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статті 6:</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у частині першій: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абзац перший доповнити словами "в тому числі з використанням платіжних систем через мережу Інтернет у режимі реального часу";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після абзацу першого доповнити новим абзацом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"За подання до суду процесуальних документів в електронній формі судовий збір може бути сплачено за допомогою Єдиної судової інформаційно-телекомунікаційної системи та з використанням платіжних систем через мережу Інтернет у режимі реального часу".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зв'язку з цим абзаци другий і третій вважати відповідно абзацами третім і четвертим;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після частини третьої доповнити новою частиною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Якщо скаргу (заяву) подано про перегляд судового рішення в частині позовних вимог (сум, що підлягають стягненню за судовим рішенням), судовий збір за подання скарги (заяви) вираховується та сплачується лише щодо перегляду судового рішення в частині таких позовних вимог (оспорюваних сум)".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зв'язку з цим частини четверту - сьому вважати відповідно частинами п'ятою - восьмою;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статтю 7 після частини другої доповнити двома новими частинами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разі укладення мирової угоди до прийняття рішення у справі судом першої інстанції, відмови позивача від позову, визнання позову відповідачем до початку розгляду справи по суті суд у відповідній ухвалі чи рішенні у порядку, встановленому законом, вирішує питання про повернення позивачу з державного бюджету 50 відсотків судового збору, сплаченого при поданні позову.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У разі укладення мирової угоди, відмови від позову, визнання позову відповідачем на стадії перегляду рішення в апеляційному чи касаційному порядку суд у відповідній ухвалі у порядку, встановленому законом, вирішує питання про повернення скаржнику (заявнику) з державного бюджету 50 відсотків судового збору, сплаченого ним при поданні відповідної апеляційної чи касаційної скарги".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зв'язку з цим частину третю вважати частиною п'ятою;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частину першу статті 8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Враховуючи майновий стан сторони, суд може своєю ухвалою за її клопотанням відстрочити або розстрочити сплату судового збору на певний строк, але не довше ніж до ухвалення судового рішення у справі за таких умов: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розмір судового збору перевищує 5 відсотків розміру річного доходу позивача - фізичної особи за попередній календарний рік;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позивачами 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військовослужбовці;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батьки, які мають дитину віком до чотирнадцяти років або дитину-інваліда, якщо інший з батьків ухиляється від сплати аліментів;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одинокі матері (батьки), які мають дитину віком до чотирнадцяти років або дитину-інваліда;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члени малозабезпеченої чи багатодітної сім'ї;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ґ) особа, яка діє в інтересах малолітніх чи неповнолітніх осіб та осіб, які визнані судом недієздатними чи дієздатність яких обмежена; або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предметом позову є захист соціальних, трудових, сімейних, житлових прав, відшкодування шкоди здоров'ю".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18. Абзац третій частини третьої статті 4 Закону України "Про відповідальність за правопорушення у сфері містобудівної діяльності" (Відомості Верховної Ради України, 2012 р., N 29, ст. 345; 2013 р., N 48, ст. 682; 2015 р., N 28, ст. 236)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несплати штрафу в зазначений строк постанова вноситься до Єдиного державного реєстру виконавчих документів та пред'являється до органу державної виконавчої служби для виконання постанови в примусовому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19. Частину третю статті 11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(Відомості Верховної Ради України, 2013 р., N 51, ст. 716; 2017 р., N 2, ст. 25) доповнити абзацами другим і третім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"Суддя при здійсненні судочинства має доступ до інформації Реєстру в обсязі, необхідному для ідентифікації учасників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Адміністратор Єдиної судової інформаційно-телекомунікаційної системи має доступ до інформації Реєстру в обсязі, необхідному для ідентифікації осіб, які звернулися для здійснення реєстрації офіційних електронних адрес учасників судового процесу в Єдиній судовій інформаційно-телекомунікаційній системі".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20. У Законі України "Про забезпечення прав і свобод громадян та правовий режим на тимчасово окупованій території України" (Відомості Верховної Ради України, 2014 р., N 26, ст. 892 із наступними змінами):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статтю 12 доповнити частиною четвертою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Суди згідно із встановленою цим Законом підсудністю та відповідно до вимог процесуального законодавства здійснюють розгляд справ та вирішують процесуальні питання, які виникають після ухвалення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доповнити статтею 12</w:t>
      </w:r>
      <w:r w:rsidRPr="00632B86">
        <w:rPr>
          <w:rFonts w:ascii="Times New Roman" w:eastAsiaTheme="minorEastAsia" w:hAnsi="Times New Roman" w:cs="Times New Roman"/>
          <w:sz w:val="24"/>
          <w:szCs w:val="24"/>
          <w:vertAlign w:val="superscript"/>
          <w:lang w:eastAsia="uk-UA"/>
        </w:rPr>
        <w:t xml:space="preserve"> 1</w:t>
      </w:r>
      <w:r w:rsidRPr="00632B86">
        <w:rPr>
          <w:rFonts w:ascii="Times New Roman" w:eastAsiaTheme="minorEastAsia" w:hAnsi="Times New Roman" w:cs="Times New Roman"/>
          <w:sz w:val="24"/>
          <w:szCs w:val="24"/>
          <w:lang w:eastAsia="uk-UA"/>
        </w:rPr>
        <w:t xml:space="preserve"> такого змісту:</w:t>
      </w:r>
    </w:p>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w:t>
      </w:r>
      <w:r w:rsidRPr="00632B86">
        <w:rPr>
          <w:rFonts w:ascii="Times New Roman" w:eastAsiaTheme="minorEastAsia" w:hAnsi="Times New Roman" w:cs="Times New Roman"/>
          <w:b/>
          <w:bCs/>
          <w:sz w:val="24"/>
          <w:szCs w:val="24"/>
          <w:lang w:eastAsia="uk-UA"/>
        </w:rPr>
        <w:t>Стаття 12</w:t>
      </w:r>
      <w:r w:rsidRPr="00632B86">
        <w:rPr>
          <w:rFonts w:ascii="Times New Roman" w:eastAsiaTheme="minorEastAsia" w:hAnsi="Times New Roman" w:cs="Times New Roman"/>
          <w:b/>
          <w:bCs/>
          <w:sz w:val="24"/>
          <w:szCs w:val="24"/>
          <w:vertAlign w:val="superscript"/>
          <w:lang w:eastAsia="uk-UA"/>
        </w:rPr>
        <w:t xml:space="preserve"> 1</w:t>
      </w:r>
      <w:r w:rsidRPr="00632B86">
        <w:rPr>
          <w:rFonts w:ascii="Times New Roman" w:eastAsiaTheme="minorEastAsia" w:hAnsi="Times New Roman" w:cs="Times New Roman"/>
          <w:b/>
          <w:bCs/>
          <w:sz w:val="24"/>
          <w:szCs w:val="24"/>
          <w:lang w:eastAsia="uk-UA"/>
        </w:rPr>
        <w:t>. Порядок виклику в суд та повідомлення про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остання відома адреса місця проживання (перебування), місцезнаходження чи місця роботи учасників справи знаходиться на тимчасово окупованій території, суд викликає або повідомляє учасників справи, які не мають офіційної електронної адреси, про дату, час і місце першого судового засідання у справі через оголошення на офіційному веб-сайті судової влади України (з посиланням на веб-адресу відповідної ухвали суду в Єдиному державному реєстрі судових рішень), яке повинно бути розміщене не пізніше ніж за двадцять днів до дати відповідного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Суд викликає або повідомляє таких учасників справи про дату, час і місце інших судових засідань чи про вчинення відповідної процесуальної дії через оголошення на офіційному веб-сайті судової влади України (з посиланням на веб-адресу відповідної ухвали суду в Єдиному державному реєстрі судових рішень), яке повинно бути розміщене не пізніше ніж за десять днів до дати відповідного судового засідання або вчинення відповідної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 опублікуванням такого оголошення відповідач вважається повідомленим про дату, час і місце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Учасники справи, остання відома адреса місця проживання (перебування) чи місцезнаходження яких знаходиться на тимчасово окупованій території і які не мають офіційної електронної адреси, повідомляються про ухвалення відповідного судового рішення шляхом розміщення інформації на офіційному веб-порталі судової влади з посиланням на веб-адресу такого судового рішення в Єдиному державному реєстрі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 моменту розміщення такої інформації вважається, що особа отримала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Передбачений цією статтею порядок виклику в суд та повідомлення про судове рішення може застосовуватися стосовно інших учасників судового процесу, адреса місця проживання (перебування), місцезнаходження чи місця роботи яких знаходиться на тимчасово окупованій території, якщо від цього залежить реалізація ними своїх процесуальних прав і обов'язків".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21. У Законі України "Про здійснення правосуддя та кримінального провадження у зв'язку з проведенням антитерористичної операції" (Відомості Верховної Ради України, 2014 р., N 39, ст. 2009; 2015 р., N 10, ст. 61; 2017 р., N 7 - 8, ст. 50):</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статті 1:</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частину першу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"1. У зв'язку з неможливістю здійснювати правосуддя окремими судами в районі проведення антитерористичної операції змінити територіальну підсудність судових справ, підсудних </w:t>
      </w:r>
      <w:r w:rsidRPr="00632B86">
        <w:rPr>
          <w:rFonts w:ascii="Times New Roman" w:eastAsiaTheme="minorEastAsia" w:hAnsi="Times New Roman" w:cs="Times New Roman"/>
          <w:sz w:val="24"/>
          <w:szCs w:val="24"/>
          <w:lang w:eastAsia="uk-UA"/>
        </w:rPr>
        <w:lastRenderedPageBreak/>
        <w:t>розташованим у районі проведення антитерористичної операції таким судам, та забезпечити розгляд цивільних справ, справ про адміністративні правопорушення, адміністративних справ, господарських справ і кримінальних проваджень місцевими та апеляційними судами, що визначаються Головою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Суди згідно з визначеною відповідно до цього Закону підсудністю та відповідно до вимог процесуального законодавства здійснюють розгляд справ та вирішують процесуальні питання, які виникають після ухвалення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у частині другій слова "головою Вищого спеціалізованого суду України з розгляду цивільних і кримінальних справ" замінити словами "Головою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в абзаці першому частини третьої слова "головою відповідного вищого спеціалізованого суду" замінити словами "Головою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доповнити статтею 1</w:t>
      </w:r>
      <w:r w:rsidRPr="00632B86">
        <w:rPr>
          <w:rFonts w:ascii="Times New Roman" w:eastAsiaTheme="minorEastAsia" w:hAnsi="Times New Roman" w:cs="Times New Roman"/>
          <w:sz w:val="24"/>
          <w:szCs w:val="24"/>
          <w:vertAlign w:val="superscript"/>
          <w:lang w:eastAsia="uk-UA"/>
        </w:rPr>
        <w:t xml:space="preserve"> 1</w:t>
      </w:r>
      <w:r w:rsidRPr="00632B86">
        <w:rPr>
          <w:rFonts w:ascii="Times New Roman" w:eastAsiaTheme="minorEastAsia" w:hAnsi="Times New Roman" w:cs="Times New Roman"/>
          <w:sz w:val="24"/>
          <w:szCs w:val="24"/>
          <w:lang w:eastAsia="uk-UA"/>
        </w:rPr>
        <w:t xml:space="preserve"> такого змісту:</w:t>
      </w:r>
    </w:p>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w:t>
      </w:r>
      <w:r w:rsidRPr="00632B86">
        <w:rPr>
          <w:rFonts w:ascii="Times New Roman" w:eastAsiaTheme="minorEastAsia" w:hAnsi="Times New Roman" w:cs="Times New Roman"/>
          <w:b/>
          <w:bCs/>
          <w:sz w:val="24"/>
          <w:szCs w:val="24"/>
          <w:lang w:eastAsia="uk-UA"/>
        </w:rPr>
        <w:t>Стаття 1</w:t>
      </w:r>
      <w:r w:rsidRPr="00632B86">
        <w:rPr>
          <w:rFonts w:ascii="Times New Roman" w:eastAsiaTheme="minorEastAsia" w:hAnsi="Times New Roman" w:cs="Times New Roman"/>
          <w:b/>
          <w:bCs/>
          <w:sz w:val="24"/>
          <w:szCs w:val="24"/>
          <w:vertAlign w:val="superscript"/>
          <w:lang w:eastAsia="uk-UA"/>
        </w:rPr>
        <w:t xml:space="preserve"> 1</w:t>
      </w:r>
      <w:r w:rsidRPr="00632B86">
        <w:rPr>
          <w:rFonts w:ascii="Times New Roman" w:eastAsiaTheme="minorEastAsia" w:hAnsi="Times New Roman" w:cs="Times New Roman"/>
          <w:b/>
          <w:bCs/>
          <w:sz w:val="24"/>
          <w:szCs w:val="24"/>
          <w:lang w:eastAsia="uk-UA"/>
        </w:rPr>
        <w:t>. Порядок виклику в суд та повідомлення про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Якщо остання відома адреса місця проживання (перебування), місцезнаходження чи місця роботи учасників справи знаходиться в районі проведення антитерористичної операції, суд викликає або повідомляє учасників справи, які не мають офіційної електронної адреси, про дату, час і місце першого судового засідання у справі через оголошення на офіційному веб-сайті судової влади України (з посиланням на веб-адресу відповідної ухвали суду в Єдиному державному реєстрі судових рішень), яке повинно бути розміщене не пізніше ніж за двадцять днів до дати відповідного судового засідання.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Суд викликає або повідомляє таких учасників справи про дату, час і місце інших судових засідань чи про вчинення відповідної процесуальної дії через оголошення на офіційному веб-сайті судової влади України (з посиланням на веб-адресу відповідної ухвали суду в Єдиному державному реєстрі судових рішень), яке повинно бути розміщене не пізніше ніж за десять днів до дати відповідного судового засідання або вчинення відповідної процесуальної дії.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 опублікуванням такого оголошення відповідач вважається повідомленим про дату, час і місце розгляду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Учасники справи, остання відома адреса місця проживання (перебування) чи місцезнаходження яких знаходиться в районі проведення антитерористичної операції і які не мають офіційної електронної адреси, повідомляються про ухвалення відповідного судового рішення шляхом розміщення інформації на офіційному веб-порталі судової влади з посиланням на веб-адресу такого судового рішення в Єдиному державному реєстрі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 моменту розміщення такої інформації вважається, що особа отримала судове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Передбачений цією статтею порядок виклику в суд та повідомлення про судове рішення може застосовуватися стосовно інших учасників судового процесу, адреса місця проживання (перебування), місцезнаходження чи місця роботи яких знаходиться в районі проведення антитерористичної операції, якщо від цього залежить реалізація ними своїх процесуальних прав і обов'язків";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статті 3:</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а) у частині першій слова "відповідного вищого спеціалізованого суду" замінити словами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у частинах другій і третій слова "головою відповідного вищого спеціалізованого суду" замінити словами "Головою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22. Абзац четвертий частини дев'ятої статті 24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(Відомості Верховної Ради України, 2014 р., N 50 - 51, ст. 2057 із наступними змінами)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невиконання суб'єктом первинного фінансового моніторингу рішення (постанови) суб'єкта державного фінансового моніторингу (його уповноваженої посадової особи) про застосування штрафних санкцій у встановлений строк воно (вона) вноситься суб'єктом державного фінансового моніторингу до Єдиного державного реєстру виконавчих документів та не пізніше наступного дня пред'являється до органів державної виконавчої служби для примусового виконання у порядку, встановленому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23. У Законі України "Про державну службу" (Відомості Верховної Ради України, 2016 р., N 4, ст. 43):</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статті 65:</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частину другу доповнити пунктом 15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прийняття державним службовцем рішення, що суперечить закону або висновкам щодо застосування відповідної норми права, викладеним у постановах Верховного Суду, щодо якого судом винесено окрему ухвалу";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частину третю доповнити словами "або постановлення відповідної окремої ухвали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частині третій статті 66 слова та цифри "пунктами 4, 5 та 12 частини другої статті 65 цього Закону" замінити словами та цифрами "пунктами 4, 5, 12 та 15 частини другої статті 65 цього Закону".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24. У Законі України "Про виконавче провадження" (Відомості Верховної Ради України, 2016 р., N 30, ст. 542, N 51, ст. 839; 2017 р., N 7 - 8, ст. 50, N 9, ст. 67):</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статті 3:</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частину першу доповнити пунктом 1</w:t>
      </w:r>
      <w:r w:rsidRPr="00632B86">
        <w:rPr>
          <w:rFonts w:ascii="Times New Roman" w:eastAsiaTheme="minorEastAsia" w:hAnsi="Times New Roman" w:cs="Times New Roman"/>
          <w:sz w:val="24"/>
          <w:szCs w:val="24"/>
          <w:vertAlign w:val="superscript"/>
          <w:lang w:eastAsia="uk-UA"/>
        </w:rPr>
        <w:t xml:space="preserve"> 1</w:t>
      </w:r>
      <w:r w:rsidRPr="00632B86">
        <w:rPr>
          <w:rFonts w:ascii="Times New Roman" w:eastAsiaTheme="minorEastAsia" w:hAnsi="Times New Roman" w:cs="Times New Roman"/>
          <w:sz w:val="24"/>
          <w:szCs w:val="24"/>
          <w:lang w:eastAsia="uk-UA"/>
        </w:rPr>
        <w:t xml:space="preserve">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w:t>
      </w:r>
      <w:r w:rsidRPr="00632B86">
        <w:rPr>
          <w:rFonts w:ascii="Times New Roman" w:eastAsiaTheme="minorEastAsia" w:hAnsi="Times New Roman" w:cs="Times New Roman"/>
          <w:sz w:val="24"/>
          <w:szCs w:val="24"/>
          <w:vertAlign w:val="superscript"/>
          <w:lang w:eastAsia="uk-UA"/>
        </w:rPr>
        <w:t xml:space="preserve"> 1</w:t>
      </w:r>
      <w:r w:rsidRPr="00632B86">
        <w:rPr>
          <w:rFonts w:ascii="Times New Roman" w:eastAsiaTheme="minorEastAsia" w:hAnsi="Times New Roman" w:cs="Times New Roman"/>
          <w:sz w:val="24"/>
          <w:szCs w:val="24"/>
          <w:lang w:eastAsia="uk-UA"/>
        </w:rPr>
        <w:t>) судові накази";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доповнити частиною другою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Виконавчі документи, зазначені у частині першій цієї статті, підлягають виконанню після їх внесення до Єдиного державного реєстру виконавчих документів у встановленому законодавством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доповнити статтею 3</w:t>
      </w:r>
      <w:r w:rsidRPr="00632B86">
        <w:rPr>
          <w:rFonts w:ascii="Times New Roman" w:eastAsiaTheme="minorEastAsia" w:hAnsi="Times New Roman" w:cs="Times New Roman"/>
          <w:sz w:val="24"/>
          <w:szCs w:val="24"/>
          <w:vertAlign w:val="superscript"/>
          <w:lang w:eastAsia="uk-UA"/>
        </w:rPr>
        <w:t xml:space="preserve"> 1</w:t>
      </w:r>
      <w:r w:rsidRPr="00632B86">
        <w:rPr>
          <w:rFonts w:ascii="Times New Roman" w:eastAsiaTheme="minorEastAsia" w:hAnsi="Times New Roman" w:cs="Times New Roman"/>
          <w:sz w:val="24"/>
          <w:szCs w:val="24"/>
          <w:lang w:eastAsia="uk-UA"/>
        </w:rPr>
        <w:t xml:space="preserve"> такого змісту:</w:t>
      </w:r>
    </w:p>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w:t>
      </w:r>
      <w:r w:rsidRPr="00632B86">
        <w:rPr>
          <w:rFonts w:ascii="Times New Roman" w:eastAsiaTheme="minorEastAsia" w:hAnsi="Times New Roman" w:cs="Times New Roman"/>
          <w:b/>
          <w:bCs/>
          <w:sz w:val="24"/>
          <w:szCs w:val="24"/>
          <w:lang w:eastAsia="uk-UA"/>
        </w:rPr>
        <w:t>Стаття 3</w:t>
      </w:r>
      <w:r w:rsidRPr="00632B86">
        <w:rPr>
          <w:rFonts w:ascii="Times New Roman" w:eastAsiaTheme="minorEastAsia" w:hAnsi="Times New Roman" w:cs="Times New Roman"/>
          <w:b/>
          <w:bCs/>
          <w:sz w:val="24"/>
          <w:szCs w:val="24"/>
          <w:vertAlign w:val="superscript"/>
          <w:lang w:eastAsia="uk-UA"/>
        </w:rPr>
        <w:t xml:space="preserve"> 1</w:t>
      </w:r>
      <w:r w:rsidRPr="00632B86">
        <w:rPr>
          <w:rFonts w:ascii="Times New Roman" w:eastAsiaTheme="minorEastAsia" w:hAnsi="Times New Roman" w:cs="Times New Roman"/>
          <w:b/>
          <w:bCs/>
          <w:sz w:val="24"/>
          <w:szCs w:val="24"/>
          <w:lang w:eastAsia="uk-UA"/>
        </w:rPr>
        <w:t>. Єдиний державний реєстр виконавчих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Єдиний державний реєстр виконавчих документів - автоматизована система збирання, зберігання, захисту, обліку, пошуку електронних виконавчих документів, а також надання інформації з нього.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 Єдиного державного реєстру виконавчих документів підлягають обов'язковому внесенню всі виконавчі документи, на підставі яких відповідно до цього Закону здійснюється примусове виконання судових рішень та рішень інших органів (посадових осіб).</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Порядок функціонування та ведення Єдиного державного реєстру виконавчих документів встановлюється спільно Міністерством юстиції України та Державною судовою адміністрацією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частини третю і четверту статті 4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Виконавчий документ скріплюється електронним цифровим підписом уповноваженої посадової особи та вноситься до Єдиного державного реєстру виконавчих документів не пізніше наступного дня з дня його видання, якщо інший строк не встановлено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разі невідповідності виконавчого документа вимогам, передбаченим цією статтею, стягувач має право звернутися до суду чи іншого органу (посадової особи), що видав виконавчий документ, щодо приведення його у відповідність із зазначеними вимогами";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статті 5:</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у частині третій: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абзац перший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Приватний виконавець має право відмовити у прийнятті виконавчого документа до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абзац четвертий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відмови у прийнятті виконавчого документа до виконання з підстав, передбачених цією частиною, приватний виконавець зобов'язаний письмово зазначити підстави відмови, право стягувача оскаржити рішення про відмову у прийнятті виконавчого документа до виконання, а також право стягувача звернутися із заявою про примусове виконання рішення до іншого приватного виконавця або до органу державної виконавчої служби";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в абзаці першому частини п'ятої слова "виконавчий документ" замінити словами "виконавче провадження", а слова "(прийняття до виконання) виконавчого документа" - словами "(прийняття) виконавчого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статті 7:</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у частині першій слова "Виконавчий документ" замінити словами "Заява про виконання виконавчого документа", а слово "надісланий" - словом "надіслана";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у частині другій: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абзаці першому слова "виконавчим документом" замінити словами "заявою про виконання виконавчого документа";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доповнити пунктом 3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"3) ідентифікатор доступу до виконавчого документа в Єдиному державному реєстрі виконавчих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частині сьомій статті 9 слова "повернення виконавчого документа стягувачу" та "повернення виконавчого документа до суду" замінити словами "припинення виконавчого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статті 12:</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пункт 2 частини четвертої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надання судом, який розглядав справу як суд першої інстанції, відстрочки або розстрочки виконання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частину п'яту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У разі припинення виконавчого провадження у зв'язку з неможливістю в повному обсязі або частково виконати рішення строк пред'явлення такого документа до виконання після переривання встановлюється з дня його припинення, а в разі припинення виконавчого провадження у зв'язку із встановленою законом забороною щодо звернення стягнення на майно чи кошти боржника, а також проведення інших виконавчих дій стосовно боржника - з дня закінчення строку дії відповідної заборони";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частину шосту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Стягувач, який пропустив строк пред'явлення виконавчого документа до виконання, має право звернутися із заявою про поновлення такого строку до суду, який розглядав справу як суд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у частині третій статті 18:</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пункті 10 слова "про видачу дубліката виконавчого документа"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пункті 19 слова "чи керівника боржника - юридичної особи"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статтю 19 після частини п'ятої доповнити двома новими частинами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Особи, які на підставі закону звернулися з позовом в інтересах інших осіб (крім прокурора), беруть участь у виконавчому провадженні і користуються правами сторони виконавчого провадження, відкритого за їхньою заявою або за заявою іншої сторони в справі.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У виконавчому провадженні за виконавчим документом на підставі судового рішення у справі за позовом, поданим учасником господарського товариства в інтересах останнього, укладення мирової угоди, відмова від стягнення і повернення виконавчого документа можливі лише за письмовою згодою всіх осіб, які у відповідній справі діяли в інтересах господарського товариства".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зв'язку з цим частину шосту вважати частиною восьмою;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у статті 23:</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в абзаці третьому частини другої слова "виконавчий документ" замінити словами "виконавче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б) в абзаці другому частини третьої слова "повернути виконавчий документ стягувачу або передати його" замінити словами "припинити виконавче провадження або передати виконавче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у статті 26:</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назву викласти в такій редакції:</w:t>
      </w:r>
    </w:p>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w:t>
      </w:r>
      <w:r w:rsidRPr="00632B86">
        <w:rPr>
          <w:rFonts w:ascii="Times New Roman" w:eastAsiaTheme="minorEastAsia" w:hAnsi="Times New Roman" w:cs="Times New Roman"/>
          <w:b/>
          <w:bCs/>
          <w:sz w:val="24"/>
          <w:szCs w:val="24"/>
          <w:lang w:eastAsia="uk-UA"/>
        </w:rPr>
        <w:t>Стаття 26. Початок примусового виконання рішення. Відмова у прийнятті виконавчого документа до виконання</w:t>
      </w:r>
      <w:r w:rsidRPr="00632B86">
        <w:rPr>
          <w:rFonts w:ascii="Times New Roman" w:eastAsiaTheme="minorEastAsia" w:hAnsi="Times New Roman" w:cs="Times New Roman"/>
          <w:sz w:val="24"/>
          <w:szCs w:val="24"/>
          <w:lang w:eastAsia="uk-UA"/>
        </w:rPr>
        <w:t>";</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у частині першій: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пункти 3 і 4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 повідомленням суду про внесення ним виконавчого документа до Єдиного державного реєстру виконавчих документів - у випадках, передбачених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за повідомленням суду про внесення ним виконавчого документа до Єдиного державного реєстру виконавчих документів на підставі ухвали про надання дозволу на примусове виконання рішення іноземного суду (суду іноземної держави, інших компетентних органів іноземної держави, до повноважень яких належить розгляд цивільних чи господарських справ, іноземних чи міжнародних арбітражів) у порядку, встановленому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пункті 5 слова "надійшов від Національного агентства України" замінити словами "пред'явлено до виконання Національним агентством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доповнити абзацом сьомим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виконавчий документ видано щодо кількох боржників, щодо кожного боржника подається окрема заява";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в абзаці першому частини п'ятої слова "виконавчого документа" замінити словами "заяви або повідомлення, передбачених частиною першою цієї статті, отримує в Єдиному державному реєстрі виконавчих документів електронну копію виконавчого документа та";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після частини п'ятої доповнити двома новими частинами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Орган державної виконавчої служби, приватний виконавець відмовляє у прийнятті виконавчого документа до виконання, про що протягом трьох робочих днів повідомляє стягувача у разі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рішення, на підставі якого видано виконавчий документ, не набрало законної сили (крім випадків, коли рішення у встановленому законом порядку допущено до негайного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пропущено встановлений законом строк пред'явлення виконавчого документа до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боржника визнано банкрутом;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Національним банком України прийнято рішення про відкликання банківської ліцензії та ліквідацію банку-боржника;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юридичну особу - боржника припинено;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6) виконавчий документ не відповідає вимогам, передбаченим цією статтею, або якщо стягувач не подав заяву про примусове виконання рішення відповідно до статті 26 цього Закону;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виконання рішення не передбачає застосування заходів примусового виконання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стягувач не надав підтвердження сплати авансового внеску, якщо авансування є обов'язковим;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виконавчий документ не підлягає виконанню органами державної виконавчої служби, приватним виконавцем;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виконавчий документ пред'явлено не за місцем виконання або не за підвідомчістю;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виконавчий документ відсутній в Єдиному державному реєстрі виконавчих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виконавче провадження щодо виконання вимог, стосовно яких подано заяву (повідомлення), вже перебуває на виконанні в іншому органі державної виконавчої служби, у приватного виконавця, органі, що реалізує державну політику у сфері казначейського обслуговування бюджетних коштів;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стягувач відкликав свою заяву про примусове виконання рішення до відкриття виконавчого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разі відмови у прийнятті виконавчого документа до виконання стягувачу повертається сплачений ним авансовий внесок.</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Повідомлення про відмову у прийнятті виконавчого документа до виконання виконавець надсилає протягом трьох робочих днів з дня надходження до нього виконавчого документа стягувачу або у випадках, передбачених цим Законом, суду, Національному агентству України з питань виявлення, розшуку та управління активами, одержаними від корупційних та інших злочинів".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зв'язку з цим частини шосту - восьму вважати відповідно частинами восьмою - десятою;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ґ) доповнити частинами одинадцятою та дванадцятою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Якщо у виконавчому документі про стягнення боргу зазначено про нарахування відсотків або пені до моменту виконання рішення, виконавець у постанові про відкриття виконавчого провадження розраховує остаточну суму відсотків (пені) за правилами, визначеними у виконавчому документі.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До закінчення виконавчого провадження виконавець за заявою стягувача перераховує розмір остаточної суми відсотків (пені), які підлягають стягненню з боржника, не пізніше наступного дня з дня надходження заяви стягувача про такий перерахунок, про що повідомляє боржника не пізніше наступного дня після здійснення перерахунку";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в абзацах першому і другому частини восьмої статті 27 слово "документа" замінити словом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у статті 28:</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а) в абзаці першому частини першої слова "про повернення виконавчого документа стягувачу, повідомлення стягувачу про повернення виконавчого документа без прийняття до виконання" </w:t>
      </w:r>
      <w:r w:rsidRPr="00632B86">
        <w:rPr>
          <w:rFonts w:ascii="Times New Roman" w:eastAsiaTheme="minorEastAsia" w:hAnsi="Times New Roman" w:cs="Times New Roman"/>
          <w:sz w:val="24"/>
          <w:szCs w:val="24"/>
          <w:lang w:eastAsia="uk-UA"/>
        </w:rPr>
        <w:lastRenderedPageBreak/>
        <w:t>замінити словами "про припинення виконавчого провадження, повідомлення про відмову у прийнятті виконавчого документа до виконання";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частину другу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Документи виконавчого провадження органам та особам, які мають офіційні електронні адреси в Єдиній судовій інформаційно-телекомунікаційній системі, надсилаються виключно в електронній формі на такі електронні адреси.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За письмовим зверненням таких осіб документи виконавчого провадження їм додатково надсилаються за їхніми адресами, зазначеними у виконавчому документі";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у частинах першій та третій статті 33 слова "який видав виконавчий документ" замінити словами "який розглядав справу як суд першої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у статті 34:</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у частині першій: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пункт 2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зупинення судом виконання за виконавчим документом (судовим рішенням) або зупинення дії судового рішення";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пункті 9 слова "надіслання виконавчого документа" замінити словами "надіслання документів та відомостей, необхідних для перерахування стягувачу коштів, згідно з переліком, затвердженим Кабінетом Міністрів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у частині другій слова "виконавчого документа" замінити словами "документів та відомостей";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16) у статті 37:</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назву викласти в такій редакції:</w:t>
      </w:r>
    </w:p>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w:t>
      </w:r>
      <w:r w:rsidRPr="00632B86">
        <w:rPr>
          <w:rFonts w:ascii="Times New Roman" w:eastAsiaTheme="minorEastAsia" w:hAnsi="Times New Roman" w:cs="Times New Roman"/>
          <w:b/>
          <w:bCs/>
          <w:sz w:val="24"/>
          <w:szCs w:val="24"/>
          <w:lang w:eastAsia="uk-UA"/>
        </w:rPr>
        <w:t>Стаття 37. Припинення виконавчого провадження</w:t>
      </w:r>
      <w:r w:rsidRPr="00632B86">
        <w:rPr>
          <w:rFonts w:ascii="Times New Roman" w:eastAsiaTheme="minorEastAsia" w:hAnsi="Times New Roman" w:cs="Times New Roman"/>
          <w:sz w:val="24"/>
          <w:szCs w:val="24"/>
          <w:lang w:eastAsia="uk-UA"/>
        </w:rPr>
        <w:t>";</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у частині першій: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абзац перший та пункт 1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Виконавче провадження припиняється, якщо:</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стягувач подав письмову заяву про припинення виконавчого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пункті 4 слова "повернення йому виконавчого документа" замінити словами "припинення виконавчого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у частині третій слова "повернення виконавчого документа" та "повернення виконавчого документа стягувачу" замінити словами "припинення виконавчого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частину четверту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Про припинення виконавчого провадження та повернення стягувачу авансового внеску виконавець виносить постанову";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ґ) у частині п'ятій слова "Повернення виконавчого документа стягувачу" замінити словами "Припинення виконавчого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 у статті 38:</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назву викласти в такій редакції:</w:t>
      </w:r>
    </w:p>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w:t>
      </w:r>
      <w:r w:rsidRPr="00632B86">
        <w:rPr>
          <w:rFonts w:ascii="Times New Roman" w:eastAsiaTheme="minorEastAsia" w:hAnsi="Times New Roman" w:cs="Times New Roman"/>
          <w:b/>
          <w:bCs/>
          <w:sz w:val="24"/>
          <w:szCs w:val="24"/>
          <w:lang w:eastAsia="uk-UA"/>
        </w:rPr>
        <w:t>Стаття 38. Зупинення виконавчого провадження у разі поновлення судом строку подання апеляційної скарги або прийняття такої апеляційної скарги до розгляду</w:t>
      </w:r>
      <w:r w:rsidRPr="00632B86">
        <w:rPr>
          <w:rFonts w:ascii="Times New Roman" w:eastAsiaTheme="minorEastAsia" w:hAnsi="Times New Roman" w:cs="Times New Roman"/>
          <w:sz w:val="24"/>
          <w:szCs w:val="24"/>
          <w:lang w:eastAsia="uk-UA"/>
        </w:rPr>
        <w:t>";</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у частині першій слова "Виконавчий документ, прийнятий виконавцем до виконання, повертається до суду, який його видав" замінити словами "Виконавче провадження зупиняється виконавцем";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у частині другій слова "Про повернення виконавчого документа" замінити словами "Про зупинення виконавчого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18) у статті 39:</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у частині першій: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пункті 2 слово "(визнання)"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пункт 5 після слова "скасування" доповнити словами "або визнання нечинним";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у пункті 10 слова "повернення виконавчого документа без виконання" замінити словами "припинення виконавчого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пункт 11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надсилання до органу досудового розслідування повідомлення про вчинення боржником кримінального правопорушення у порядку, передбаченому частиною третьою статті 63 цього Закону";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частину третю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випадках, передбачених пунктами 1 - 3, 5 - 7, 9 - 12, 14, 15 частини першої цієї статті, постанова про закінчення виконавчого провадження не пізніше наступного дня з дня її винесення вноситься до Єдиного державного реєстру виконавчих документів та надсилається до суду чи іншого органу (посадовій особі), який видав виконавчий документ";</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у частині п'ятій слова "разом з виконавчим документом"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19) у статті 40:</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назву викласти в такій редакції:</w:t>
      </w:r>
    </w:p>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w:t>
      </w:r>
      <w:r w:rsidRPr="00632B86">
        <w:rPr>
          <w:rFonts w:ascii="Times New Roman" w:eastAsiaTheme="minorEastAsia" w:hAnsi="Times New Roman" w:cs="Times New Roman"/>
          <w:b/>
          <w:bCs/>
          <w:sz w:val="24"/>
          <w:szCs w:val="24"/>
          <w:lang w:eastAsia="uk-UA"/>
        </w:rPr>
        <w:t>Стаття 40. Наслідки закінчення виконавчого провадження, припинення виконавчого провадження</w:t>
      </w:r>
      <w:r w:rsidRPr="00632B86">
        <w:rPr>
          <w:rFonts w:ascii="Times New Roman" w:eastAsiaTheme="minorEastAsia" w:hAnsi="Times New Roman" w:cs="Times New Roman"/>
          <w:sz w:val="24"/>
          <w:szCs w:val="24"/>
          <w:lang w:eastAsia="uk-UA"/>
        </w:rPr>
        <w:t>";</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б) в абзаці першому частини першої слова "повернення виконавчого документа до суду, який його видав" замінити словами "припинення виконавчого провадження у разі поновлення судом строку подання апеляційної скарги або прийняття такої апеляційної скарги до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у частині другій слова "повернення виконавчого документа" замінити словами "припинення виконавчого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у частині третій слова "повернення виконавчого документа стягувачу" та "повернення виконавчого документа" замінити словами "припинення виконавчого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20) у статті 41:</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у частині першій слова "повернення виконавчого документа стягувачу" замінити словами "припинення виконавчого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частину другу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21) у частині четвертій статті 42 та частині третій статті 43 слова "повернення виконавчого документа стягувачу" замінити словами "припинення виконавчого провадження";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22) статтю 56 доповнити частиною десятою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У порядку, встановленому цією статтею, виконавець, в провадженні якого знаходиться виконавче провадження, за заявою стягувача чи з власної ініціативи може накласти арешт на грошові кошти, які перебувають на рахунках (вкладах) чи на зберіганні у банках, інших фінансових установах і належать особі, яка має заборгованість перед боржником, яка підтверджена судовим рішенням, яке набрало законної сили.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Такий арешт знімається, якщо протягом п'яти днів з дня його накладення стягувач не звернеться до суду про звернення стягнення на грошові кошти такої особи в порядку, встановленому процесуальним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25. У Законі України "Про Вищу раду правосуддя" (Відомості Верховної Ради України, 2017 р., N 7 - 8, ст. 50):</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пункті 13 частини першої статті 3 слова "Єдину судову інформаційну (автоматизовану) систему" замінити словами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частину сьому статті 49 доповнити абзацом другим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"Доповідач роз'яснює свідку його права та обов'язки, встановлені цим Законом, і попереджає свідка під розписку про кримінальну відповідальність за завідомо неправдиві показання або за відмову від давання показань з непередбачених законом підстав";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абзац третій пункту 13 розділу III "Прикінцеві та перехідні положення"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"Кандидати на посаду судді, матеріали щодо яких передані до Вищої ради правосуддя згідно з абзацом першим цього пункту, які не пізніше ніж на шістдесятий день з дня набрання чинності Законом України "Про судоустрій і статус суддів" від 2 червня 2016 року N 1402-VIII відповідають вимогам для призначення на посаду судді відповідно до Конституції України та Закону України "Про судоустрій і статус суддів" від 2 червня 2016 року N 1402-VIII, проходять спеціальну перевірку та беруть участь у конкурсі на зайняття посади судді. Якщо за </w:t>
      </w:r>
      <w:r w:rsidRPr="00632B86">
        <w:rPr>
          <w:rFonts w:ascii="Times New Roman" w:eastAsiaTheme="minorEastAsia" w:hAnsi="Times New Roman" w:cs="Times New Roman"/>
          <w:sz w:val="24"/>
          <w:szCs w:val="24"/>
          <w:lang w:eastAsia="uk-UA"/>
        </w:rPr>
        <w:lastRenderedPageBreak/>
        <w:t>результатами кваліфікаційного іспиту, складеного до набрання чинності Законом України "Про судоустрій і статус суддів" від 2 червня 2016 року N 1402-VIII, кандидат на посаду судді набрав менше 75 відсотків максимально можливого бала кваліфікаційного іспиту, то такий кандидат повторно складає кваліфікаційний іспит, проходить спеціальну перевірку та бере участь у конкурсі на зайняття посади судді".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26. У статті 44 Закону України "Про Конституційний Суд України" (Відомості Верховної Ради України, 2017 р., N 35, ст. 376):</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друге речення частини третьої викласти в такій редакції: "Кандидат на посаду керівника Секретаріату повинен мати вищу юридичну освіту та відповідати кваліфікаційним вимогам, передбаченим Законом України "Про державну службу" для осіб, які претендують на зайняття посади державної служби категорії "А";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частину сьому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Розмір посадового окладу державних службовців, інших працівників Секретаріату, працівників патронатних служб встановлюється у розмірі посадового окладу відповідних посад апарату Верховного Суду з коефіцієнтом 1,25".</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b/>
          <w:bCs/>
          <w:sz w:val="24"/>
          <w:szCs w:val="24"/>
          <w:lang w:eastAsia="uk-UA"/>
        </w:rPr>
        <w:t>§ 2. Прикінцеві положення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Пункт 1, підпункти 12 - 14 пункту 2, пункти 4, 6, 9, 12, 14, 15, 18, 22, абзаци четвертий і п'ятий підпункту 1, підпункти 2 - 6, підпункт "б" підпункту 7, підпункти 8, 10, підпункти "а"-"г" підпункту 11, підпункт 12, підпункт "а" підпункту 13, підпункти 15 - 16, абзаци п'ятий - десятий підпункту 18, підпункти 19 - 21 пункту 24 § 1 цього розділу вводяться в дію через 30 днів із дня опублікування 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Підпункт 1 пункту 3, підпункт 5 пункту 7, підпункти 1, 2, 4 пункту 13, підпункт "б" підпункту 1, підпункт "а" підпункту 3 пункту 17, пункт 19, підпункт "б" підпункту 13 пункту 24, підпункт 1 пункту 25 § 1 цього розділу вводяться в дію з дня початку функціонування Єдиної судової інформаційно-телекомунікаційної системи.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Єдина судова інформаційно-телекомунікаційна система починає функціонувати через 90 днів з дня опублікування Державною судовою адміністрацією України у газеті "Голос України" та на веб-порталі судової влади оголошення про створення та забезпечення функціонування Єдиної судової інформаційно-телекомунікаційної системи.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Підпункт "ґ" підпункту 11 пункту 24 § 1 цього розділу вводиться в дію з 1 січня 2019 року.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Підпункти 11 - 27, 45 пункту 7 § 1 цього розділу вводяться в дію через три місяці після набрання чинності цим Законом, не мають зворотньої дії в часі та застосовуються до справ, по яким відомості про кримінальне правопорушення, внесені в Єдиний реєстр досудових розслідувань після введення в дію цих змін.</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Визнати таким, що втратив чинність з набранням чинності цим Законом, Закон України "Про граничний розмір компенсації витрат на правову допомогу у цивільних та адміністративних справах" (Відомості Верховної Ради України, 2012 р., N 29, ст. 343; 2017 р., N 2, ст. 25).</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Кабінету Міністрів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у місячний строк з дня набрання чинності цим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привести свої нормативно-правові акти у відповідність із цим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забезпечити приведення міністерствами та іншими центральними органами виконавчої влади нормативно-правових актів у відповідність із цим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у місячний строк з дня опублікування цього Закону внести на розгляд Верховної Ради України пропозиції щодо приведення законодавчих актів у відповідність із цим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передбачати у проектах законів про Державний бюджет України на 2018 та наступні роки видатки, пов'язані з реалізацією положень цього Закону;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до 31 грудня 2017 року: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спільно з Державною судовою адміністрацією України забезпечити можливість направлення судами запитів та надання відповідними органами реєстрації відповіді на них в електронній формі щодо інформації про зареєстроване місце проживання (перебування) фізичних осіб у строки, передбачені відповідним процесуальним законом в редакції цього Закону;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забезпечити доступ суддів до інформації з Єдиного державного демографічного реєстру в обсязі, необхідному для ідентифікації учасників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Державні органи, органи місцевого самоврядування, суб'єкти господарювання державного та комунального сектору економіки, адвокати, нотаріуси, приватні виконавці, арбітражні керуючі, судові експерти зобов'язані зареєструватися в Єдиній судовій інформаційно-телекомунікаційній системі протягом 30 днів з дня початку її функціонування.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Рекомендувати Вищій раді правосуддя до 1 березня 2018 року затвердити Положення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Рекомендувати Раді суддів України за погодженням із Державною судовою адміністрацією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не пізніше трьох місяців з дня набрання чинності цим Законом привести Положення про автоматизовану систему документообігу суду в частині порядку визначення судді або колегії суддів для розгляду конкретної справи у відповідність із цим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 31 жовтня 2017 року визначити в Положенні про автоматизовану систему документообігу суду порядок оприлюднення інформації щодо справи, визначеної процесуальними законами в редакції, викладеній відповідно до цього Закону, на офіційному веб-порталі судової влади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Рекомендувати Державній судовій адміністрації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привести свої нормативно-правові акти у відповідність із цим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 31 грудня 2017 року спільно із Міністерством юстиції України затвердити спільним нормативно-правовим актом Положення про Єдиний державний реєстр виконавчих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 31 грудня 2018 року забезпечити створення та належне функціонування Єдиної судової інформаційно-телекомунікаційної системи;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до початку функціонування Єдиної судової інформаційно-телекомунікаційної системи забезпечити можливість учасникам справи, які мають намір брати участь у судовому засіданні в режимі відеоконференції, завчасно перевіряти в тестовому режимі зв'язок із судом за допомогою власних технічних засобів;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 31 грудня 2018 року спільно з Міністерством юстиції України вжити заходів щодо створення Єдиного державного реєстру виконавчих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Положення (зміни до положення) про системи (реєстр), зазначені в цьому Законі, можуть бути введені в дію лише після забезпечення належного функціонування таких систем (реєстру), але не пізніше 1 грудня 2018 року.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b/>
          <w:bCs/>
          <w:sz w:val="24"/>
          <w:szCs w:val="24"/>
          <w:lang w:eastAsia="uk-UA"/>
        </w:rPr>
        <w:t>§ 3. Перехідні положення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Зміни до деяких законодавчих актів України у зв'язку з прийняттям нових редакцій Господарського процесуального кодексу України, Цивільного процесуального кодексу України, Кодексу адміністративного судочинства України вводяться в дію з урахуванням таких особливостей:</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Заяви про перегляд судових рішень Верховним Судом України у справах, які подані та розгляд яких не закінчено до набрання чинності цим Законом, передаються до Касаційного кримінального суду та розглядаються спочатку колегією у складі трьох або більшої непарної кількості суддів за правилами, що діяли до набрання чинності цим Законом. Такі заяви розглядаються без повідомлення та виклику учасників справи, за винятком випадку, коли суд з огляду на обставини справи ухвалить рішення про інше.</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Якщо справа за заявою про перегляд судових рішень Верховним Судом України відповідно до правил, що діяли до набрання чинності цим Законом, повинна розглядатися на спільному засіданні відповідних судових палат Верховного Суду України - така справа після її отримання Касаційним кримінальним судом передається на розгляд Великої Палати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Заяви про перегляд судових рішень Верховним Судом України у справах з підстав встановлення міжнародною судовою установою, юрисдикція якої визнана Україною, порушення Україною міжнародних зобов'язань при вирішенні відповідної справи судом, які подані та розгляд яких не закінчено до набрання чинності цим Законом, передаються до Верховного Суду для їх розгляду за правилами перегляду судових рішень у зв'язку з виключними обставинами, що діють після набрання чинності цим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Касаційні скарги (подання) на судові рішення у справах, які подані та розгляд яких не закінчено до набрання чинності цим Законом, передаються до Касаційного кримінального суду та розглядаються спочатку за правилами, що діють після набрання чинності цим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Заяви про перегляд судового рішення за нововиявленими обставинами, подані до Вищого спеціалізованого суду України з розгляду цивільних і кримінальних справ, Верховного Суду України та не розглянуті до набрання чинності цим Законом, передаються відповідно до Касаційного кримінального суду, Великої Палати Верховного Суду та розглядаються спочатку за правилами, що діють після набрання чинності цим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Заяви і скарги, зазначені у пунктах 1, 3 - 5 цього параграфа, передаються до Касаційного кримінального суду за розпорядженням керівника апарату суду, до якого подані такі заяви і скарги, протягом 30 днів з дня набрання чинності цим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7. Суд, який розглядає справу в касаційному порядку у складі колегії суддів або палати (об'єднаної палати), передає справу на розгляд Великої Палати Верховного Суду, якщо така </w:t>
      </w:r>
      <w:r w:rsidRPr="00632B86">
        <w:rPr>
          <w:rFonts w:ascii="Times New Roman" w:eastAsiaTheme="minorEastAsia" w:hAnsi="Times New Roman" w:cs="Times New Roman"/>
          <w:sz w:val="24"/>
          <w:szCs w:val="24"/>
          <w:lang w:eastAsia="uk-UA"/>
        </w:rPr>
        <w:lastRenderedPageBreak/>
        <w:t>колегія або палата (об'єднана палата) вважає за необхідне відступити від висновку щодо застосування норми права у подібних правовідносинах, викладеного в раніше ухваленому рішенні Верховного Суду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Якщо Велика Палата Верховного Суду дійде висновку про відсутність підстав для передачі справи на її розгляд, справа повертається (передається) відповідній колегії суддів або палаті (об'єднаній палаті) для розгляду, про що постановляється ухвала. Справа, повернута на розгляд колегії суддів (палати, об'єднаної палати), не може бути передана повторно на розгляд Великої Палати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До утворення апеляційних судів в апеляційних округах їх повноваження здійснюють апеляційні суди, у межах територіальної юрисдикції яких перебуває місцевий суд, який ухвалив судове рішення, що оскаржується.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Справи у судах першої та апеляційної інстанцій, провадження у яких відкрито до набрання чинності цим Законом, розглядаються за правилами, що діють після набрання чинності цим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Заяви про перегляд судових рішень за нововиявленими обставинами з підстави встановлення Конституційним Судом України неконституційності закону, іншого правового акта чи їх окремого положення, застосованого судом при вирішенні справи, та з підстави встановлення вироком суду, що набрав законної сили, вини судді у вчиненні злочину, внаслідок якого було ухвалено незаконне або необґрунтоване рішення, подані та не розглянуті до набрання чинності цим Законом, розглядаються за правилами розгляду заяв про перегляд судових рішень за виключними обставинами, що діють після набрання чинності цим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Заяви і скарги, подані до набрання чинності цим Законом, провадження за якими не відкрито на момент набрання чинності цим Законом, розглядаються за правилами, що діють після набрання чинності цим Законом. Такі заяви чи скарги не можуть бути залишені без руху, повернуті або передані за підсудністю, щодо них не може бути прийнято рішення про відмову у прийнятті чи відмову у відкритті провадження за правилами, що діють після набрання чинності цим Законом, якщо вони подані з додержанням відповідних вимог процесуального закону, які діяли до набрання чинності цим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Судові рішення, ухвалені судами першої інстанції до набрання чинності цим Законом, набирають законної сили та можуть бути оскаржені в апеляційному порядку протягом строків, що діяли до набрання чинності цим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Судові рішення, ухвалені судами апеляційної інстанції до набрання чинності цим Законом, набирають законної сили та можуть бути оскаржені в касаційному порядку протягом строків, що діяли до набрання чинності цим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До дня початку функціонування Єдиної судової інформаційно-телекомунікаційної системи: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подання, реєстрація, надсилання процесуальних та інших документів, доказів, формування, зберігання та надсилання матеріалів справи здійснюються в паперовій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позовні та інші заяви, скарги та інші передбачені законом процесуальні документи, що подаються до суду і можуть бути предметом судового розгляду, в порядку їх надходження підлягають обов'язковій реєстрації в автоматизованій системі документообігу суду в день надходження документів;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розгляд справи у суді здійснюється за матеріалами справи у паперовій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4) визначення судді або колегії суддів (судді-доповідача) для розгляду конкретної справи здійснюється: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до приведення Положення про автоматизовану систему документообігу суду у відповідність до процесуальних кодексів та цього Закону в частині порядку визначення судді або колегії суддів для розгляду конкретної справи, але не довше ніж три місяці з дня набрання чинності цим Законом - за допомогою автоматизованої системи документообігу суду за правилами, що діяли до набрання чинності цим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після приведення Положення про автоматизовану систему документообігу суду у відповідність до процесуальних кодексів та цього Закону в частині порядку визначення судді або колегії суддів для розгляду конкретної справи - за допомогою автоматизованої системи документообігу суду за правилами відповідного процесуального закону;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апеляційні та касаційні скарги подаються учасниками справи до або через відповідні суди, а матеріали справ витребовуються та надсилаються судами за правилами, що діяли до набрання чинності цим Законом. У разі порушення порядку подання апеляційної чи касаційної скарги відповідний суд повертає таку скаргу без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подання апеляційних або касаційних скарг на ухвали суду першої або апеляційної інстанції не перешкоджає продовженню розгляду справи цим судом, крім випадків, коли до суду апеляційної або касаційної інстанції передаються всі матеріали справи. У разі подання апеляційної скарги на ухвалу, що не підлягає оскарженню окремо від рішення суду, суд першої інстанції повертає її заявнику, про що постановляє ухвалу, яка не підлягає оскарженню;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копії судових рішень видаються судом, у якому перебуває справа на момент надходження відповідної заяви;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суд вручає судові рішення в паперовій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фіксування судового процесу здійснюється за допомогою звукозаписувальних технічних засобів, що функціонують у судах на день набрання чинності цим Законом, за правилами, що діють після набрання чинності цим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Особливості судових викликів та повідомлень, направлення копій судових рішень учасникам справи, у разі якщо адреса їх місця проживання (перебування) чи місцезнаходження знаходиться на тимчасово окупованій території України або в районі проведення антитерористичної операції, визначаються законами України "Про забезпечення прав і свобод громадян та правовий режим на тимчасово окупованій території України" та "Про здійснення правосуддя та кримінального провадження у зв'язку з проведенням антитерористичної операції".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16. Якщо суд, до юрисдикції якого відповідно до вимог процесуальних кодексів належить вирішення питання про відновлення матеріалів втраченого провадження, знаходиться на тимчасово окупованій території України або в районі проведення антитерористичної операції, то відновлення матеріалів втраченого провадження здійснюється судом за територіальною підсудністю судових справ, визначеною згідно із Законом України "Про забезпечення прав і свобод громадян та правовий режим на тимчасово окупованій території України" або Законом України "Про здійснення правосуддя та кримінального провадження у зв'язку з проведенням антитерористичної операції".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xml:space="preserve">17. До визначення територіальної підсудності в районі проведення антитерористичної операції у порядку, встановленому Законом України "Про здійснення правосуддя та кримінального провадження у зв'язку з проведенням антитерористичної операції", із змінами, внесеними цим </w:t>
      </w:r>
      <w:r w:rsidRPr="00632B86">
        <w:rPr>
          <w:rFonts w:ascii="Times New Roman" w:eastAsiaTheme="minorEastAsia" w:hAnsi="Times New Roman" w:cs="Times New Roman"/>
          <w:sz w:val="24"/>
          <w:szCs w:val="24"/>
          <w:lang w:eastAsia="uk-UA"/>
        </w:rPr>
        <w:lastRenderedPageBreak/>
        <w:t>Законом, застосовуються правила визначення територіальної підсудності в районі проведення антитерористичної операції за правилами, що діяли до набрання чинності цим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b/>
          <w:bCs/>
          <w:sz w:val="24"/>
          <w:szCs w:val="24"/>
          <w:lang w:eastAsia="uk-UA"/>
        </w:rPr>
        <w:t>Розділ 5.</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b/>
          <w:bCs/>
          <w:sz w:val="24"/>
          <w:szCs w:val="24"/>
          <w:lang w:eastAsia="uk-UA"/>
        </w:rPr>
        <w:t>§ 1. Внести до Закону України "Про судоустрій і статус суддів" (Відомості Верховної Ради України, 2016 р., N 31, ст. 545; 2017 р., N 2, ст. 25, N 7 - 8, ст. 50) такі зміни: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абзац перший частини четвертої статті 11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Особи, присутні в залі судового засідання, представники засобів масової інформації можуть проводити в залі судового засідання фотозйомку, відео- та аудіозапис з використанням портативних відео- та аудіотехнічних засобів без отримання окремого дозволу суду, але з урахуванням обмежень, встановлених законом. Трансляція судового засідання здійснюється з дозволу суду. Якщо всі учасники справи беруть участь у судовому засіданні в режимі відеоконференції, здійснюється транслювання перебігу судового засідання в мережі Інтернет в обов'язковому порядку";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частину шосту статті 13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Висновки щодо застосування норм права, викладені у постановах Верховного Суду, враховуються іншими судами при застосуванні таких норм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у частині першій статті 14 слова "Учасники судового процесу" замінити словами "Учасники справи, яка є предметом судового розгляду";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 статті 15:</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частини третю, восьму і десяту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у частині четвертій слова "Єдиною судовою інформаційною (автоматизованою) системою" замінити словами "Єдиною судовою інформаційно-телекомунікаційною системою";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у частині шостій слова "Єдиної судової інформаційної (автоматизованої) системи" замінити словами "Єдиної судової інформаційно-телекомунікаційної системи";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у частині сьомій слова "автоматизованій системі" замінити словами "Єдиній судовій інформаційно-телекомунікаційній системі";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ґ) у частині дев'ятій слова "Автоматизована система" замінити словами "Єдина судова інформаційно-телекомунікаційна система", а слова "Єдину судову інформаційну (автоматизовану) систему" замінити словами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доповнити статтею 15</w:t>
      </w:r>
      <w:r w:rsidRPr="00632B86">
        <w:rPr>
          <w:rFonts w:ascii="Times New Roman" w:eastAsiaTheme="minorEastAsia" w:hAnsi="Times New Roman" w:cs="Times New Roman"/>
          <w:sz w:val="24"/>
          <w:szCs w:val="24"/>
          <w:vertAlign w:val="superscript"/>
          <w:lang w:eastAsia="uk-UA"/>
        </w:rPr>
        <w:t xml:space="preserve"> 1</w:t>
      </w:r>
      <w:r w:rsidRPr="00632B86">
        <w:rPr>
          <w:rFonts w:ascii="Times New Roman" w:eastAsiaTheme="minorEastAsia" w:hAnsi="Times New Roman" w:cs="Times New Roman"/>
          <w:sz w:val="24"/>
          <w:szCs w:val="24"/>
          <w:lang w:eastAsia="uk-UA"/>
        </w:rPr>
        <w:t xml:space="preserve"> такого змісту:</w:t>
      </w:r>
    </w:p>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w:t>
      </w:r>
      <w:r w:rsidRPr="00632B86">
        <w:rPr>
          <w:rFonts w:ascii="Times New Roman" w:eastAsiaTheme="minorEastAsia" w:hAnsi="Times New Roman" w:cs="Times New Roman"/>
          <w:b/>
          <w:bCs/>
          <w:sz w:val="24"/>
          <w:szCs w:val="24"/>
          <w:lang w:eastAsia="uk-UA"/>
        </w:rPr>
        <w:t>Стаття 15</w:t>
      </w:r>
      <w:r w:rsidRPr="00632B86">
        <w:rPr>
          <w:rFonts w:ascii="Times New Roman" w:eastAsiaTheme="minorEastAsia" w:hAnsi="Times New Roman" w:cs="Times New Roman"/>
          <w:b/>
          <w:bCs/>
          <w:sz w:val="24"/>
          <w:szCs w:val="24"/>
          <w:vertAlign w:val="superscript"/>
          <w:lang w:eastAsia="uk-UA"/>
        </w:rPr>
        <w:t xml:space="preserve"> 1</w:t>
      </w:r>
      <w:r w:rsidRPr="00632B86">
        <w:rPr>
          <w:rFonts w:ascii="Times New Roman" w:eastAsiaTheme="minorEastAsia" w:hAnsi="Times New Roman" w:cs="Times New Roman"/>
          <w:b/>
          <w:bCs/>
          <w:sz w:val="24"/>
          <w:szCs w:val="24"/>
          <w:lang w:eastAsia="uk-UA"/>
        </w:rPr>
        <w:t>. Єдина судова інформаційно-телекомунікаційна система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судах, Вищій раді правосуддя, Вищій кваліфікаційній комісії суддів України, Державній судовій адміністрації України, їх органах та підрозділах функціонує Єдина судова інформаційно-телекомунікаційна система, що забезпечує:</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ведення електронного діловодства, в тому числі рух електронних документів у межах відповідних органів та установ та між ними, реєстрацію вхідних і вихідних документів та етапів їх руху;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2) централізоване зберігання процесуальних та інших документів та інформації в єдиній базі даних;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захищене зберігання, автоматизовану аналітичну і статистичну обробку інформації;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збереження справ та інших документів в електронному архіві;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обмін документами та інформацією (надсилання та отримання документів та інформації, спільна робота з документами) в електронній формі між судами, іншими органами системи правосуддя, учасниками судового процесу, а також проведення відеоконференції в режимі реального часу;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автоматизацію роботи судів, Вищої ради правосуддя, Вищої кваліфікаційної комісії суддів України, Державної судової адміністрації України, їх органів та підрозділів;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формування і ведення суддівського досьє (досьє кандидата на посаду судді) в електронній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віддалений доступ користувачів цієї системи до будь-якої інформації, що в ній зберігається, в електронній формі відповідно до диференційованих прав доступу;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9) визначення судді (судді-доповідача) для розгляду конкретної справи у порядку, визначеному процесуальним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добір осіб для запрошення до участі у здійсненні правосуддя як присяжних;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розподіл справ у Вищій кваліфікаційній комісії суддів України, Вищій раді правосуддя, її органах;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аудіо- та відеофіксацію судових засідань, засідань Вищої кваліфікаційної комісії суддів України, Вищої ради правосуддя, її органів, їх транслювання в мережі Інтернет у порядку, визначеному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ведення Єдиного державного реєстру судових рішень;</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функціонування офіційного веб-порталу судової влади України, веб-сайтів Вищої ради правосуддя та Вищої кваліфікаційної комісії суддів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15) функціонування єдиного контакт-центру для управління запитами, іншими зверненнями;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16) можливість автоматизованої взаємодії цієї системи з іншими автоматизованими, інформаційними, інформаційно-телекомунікаційними системами органів та установ системи правосуддя, органів правопорядку, Міністерства юстиції України та підпорядкованих йому органів та установ;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 можливість учасникам справи, які мають намір взяти участь у судовому засіданні в режимі відеоконференції, завчасно перевіряти в тестовому режимі зв'язок із судом;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18) інші функції, передбачені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2. Реєстрація осіб в Єдиній судовій інформаційно-телекомунікаційній системі здійснюється відповідно до Положення про Єдину судову інформаційно-телекомунікаційну систему безоплатно не пізніше наступного робочого дня після надходження відповідної заяви такої особи.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3. Подання, пересилання, обмін документами, вчинення інших дій в електронній формі за допомогою Єдиної судової інформаційно-телекомунікаційної системи здійснюються з використанням електронного цифрового підпису, прирівняного до власноручного підпису відповідно до закону.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Особливості використання електронного цифрового підпису в Єдиній судовій інформаційно-телекомунікаційній системі визначаються Положенням про Єдину судову інформаційно-телекомунікаційну систему.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Суди, Вища рада правосуддя, Вища кваліфікаційна комісія суддів України, їх органи проводять розгляд справ за матеріалами в електронній формі. Процесуальні та інші документи і докази у паперовій формі не пізніше наступного дня з дня їх надходження до суду, Вищої ради правосуддя, Вищої кваліфікаційної комісії суддів України, їх органів переводяться в електронну форму та долучаються до матеріалів електронної справи в порядку, визначеному Положенням про Єдину судову інформаційно-телекомунікаційну систему. У випадку необхідності відповідний орган може витребувати, оглянути та залучити до матеріалів справи документ у паперовій формі.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Подані до відповідного органу паперові документи зберігаються у додатку до електронної справи.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 Несанкціоноване втручання в роботу Єдиної судової інформаційно-телекомунікаційної системи та в автоматизований розподіл справ у суді, Вищій кваліфікаційній комісії суддів України, Вищій раді правосуддя, її органах тягне за собою відповідальність, установлену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Єдина судова інформаційно-телекомунікаційна система підлягає захисту із застосуванням комплексної системи захисту інформації з підтвердженою відповідністю.</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Положення про Єдину судову інформаційно-телекомунікаційну систему затверджується Вищою радою правосуддя за поданням Державної судової адміністрації України та після консультацій з Радою суддів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6) у статті 31:</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частину першу після слів "суди першої" доповнити словами "та апеляційної";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частину четверту доповнити словами "для розгляду окремих категорій справ у першій інстанції, а також утворюється апеляційна палата для розгляду справ в апеляційній інстанції";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7) пункт 1 частини першої статті 32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здійснює правосуддя як суд першої та апеляційної інстанції у справах та в порядку, визначених процесуальним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8) пункт 1 частини другої статті 45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у визначених законом випадках здійснює перегляд судових рішень у касаційному порядку з метою забезпечення однакового застосування судами норм права";</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9) частину другу статті 46 доповнити пунктами 10</w:t>
      </w:r>
      <w:r w:rsidRPr="00632B86">
        <w:rPr>
          <w:rFonts w:ascii="Times New Roman" w:eastAsiaTheme="minorEastAsia" w:hAnsi="Times New Roman" w:cs="Times New Roman"/>
          <w:sz w:val="24"/>
          <w:szCs w:val="24"/>
          <w:vertAlign w:val="superscript"/>
          <w:lang w:eastAsia="uk-UA"/>
        </w:rPr>
        <w:t xml:space="preserve"> 1</w:t>
      </w:r>
      <w:r w:rsidRPr="00632B86">
        <w:rPr>
          <w:rFonts w:ascii="Times New Roman" w:eastAsiaTheme="minorEastAsia" w:hAnsi="Times New Roman" w:cs="Times New Roman"/>
          <w:sz w:val="24"/>
          <w:szCs w:val="24"/>
          <w:lang w:eastAsia="uk-UA"/>
        </w:rPr>
        <w:t xml:space="preserve"> і 10</w:t>
      </w:r>
      <w:r w:rsidRPr="00632B86">
        <w:rPr>
          <w:rFonts w:ascii="Times New Roman" w:eastAsiaTheme="minorEastAsia" w:hAnsi="Times New Roman" w:cs="Times New Roman"/>
          <w:sz w:val="24"/>
          <w:szCs w:val="24"/>
          <w:vertAlign w:val="superscript"/>
          <w:lang w:eastAsia="uk-UA"/>
        </w:rPr>
        <w:t xml:space="preserve"> 2</w:t>
      </w:r>
      <w:r w:rsidRPr="00632B86">
        <w:rPr>
          <w:rFonts w:ascii="Times New Roman" w:eastAsiaTheme="minorEastAsia" w:hAnsi="Times New Roman" w:cs="Times New Roman"/>
          <w:sz w:val="24"/>
          <w:szCs w:val="24"/>
          <w:lang w:eastAsia="uk-UA"/>
        </w:rPr>
        <w:t xml:space="preserve">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w:t>
      </w:r>
      <w:r w:rsidRPr="00632B86">
        <w:rPr>
          <w:rFonts w:ascii="Times New Roman" w:eastAsiaTheme="minorEastAsia" w:hAnsi="Times New Roman" w:cs="Times New Roman"/>
          <w:sz w:val="24"/>
          <w:szCs w:val="24"/>
          <w:vertAlign w:val="superscript"/>
          <w:lang w:eastAsia="uk-UA"/>
        </w:rPr>
        <w:t xml:space="preserve"> 1</w:t>
      </w:r>
      <w:r w:rsidRPr="00632B86">
        <w:rPr>
          <w:rFonts w:ascii="Times New Roman" w:eastAsiaTheme="minorEastAsia" w:hAnsi="Times New Roman" w:cs="Times New Roman"/>
          <w:sz w:val="24"/>
          <w:szCs w:val="24"/>
          <w:lang w:eastAsia="uk-UA"/>
        </w:rPr>
        <w:t>) з метою забезпечення однакового застосування норм права при вирішенні окремих категорій справ узагальнює практику застосування матеріального і процесуального законів, систематизує та забезпечує оприлюднення правових позицій Верховного Суду з посиланням на судові рішення, в яких вони були сформульовані;</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w:t>
      </w:r>
      <w:r w:rsidRPr="00632B86">
        <w:rPr>
          <w:rFonts w:ascii="Times New Roman" w:eastAsiaTheme="minorEastAsia" w:hAnsi="Times New Roman" w:cs="Times New Roman"/>
          <w:sz w:val="24"/>
          <w:szCs w:val="24"/>
          <w:vertAlign w:val="superscript"/>
          <w:lang w:eastAsia="uk-UA"/>
        </w:rPr>
        <w:t xml:space="preserve"> 2</w:t>
      </w:r>
      <w:r w:rsidRPr="00632B86">
        <w:rPr>
          <w:rFonts w:ascii="Times New Roman" w:eastAsiaTheme="minorEastAsia" w:hAnsi="Times New Roman" w:cs="Times New Roman"/>
          <w:sz w:val="24"/>
          <w:szCs w:val="24"/>
          <w:lang w:eastAsia="uk-UA"/>
        </w:rPr>
        <w:t>) за результатами аналізу судової статистики та узагальнення судової практики надає роз'яснення рекомендаційного характеру з питань застосування законодавства при вирішенні судових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10) у частині третій статті 82 слова "того самого рівня" замінити словами "того самого або нижчого рівня";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11) у частині першій статті 106:</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у підпункті "а" пункту 1 слова "учасниками судового процесу реалізацію" замінити словами "реалізацію учасниками судового процесу";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пункт 4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"4) умисне або внаслідок грубої недбалості допущення суддею, який брав участь в ухваленні судового рішення, порушення прав людини і основоположних свобод або інше грубе порушення закону, що призвело до істотних негативних наслідків";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у пункті 6 слова "спосіб упродовж п'яти днів" замінити словами "спосіб, упродовж п'яти днів";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12) у статті 133:</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частину першу викласти в такій редакції:</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Рада суддів України є вищим органом суддівського самоврядування та діє як виконавчий орган з'їзду суддів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у частині шостій слова "у період між з'їздами суддів України"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у частині сьомій та пункті 7 частини восьмої слова "цим Законом" замінити словом "законом";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13) перше речення частини п'ятої статті 147 після слів "щодо реєстрації новоутвореного суду як юридичної особи" доповнити словами "забезпечення необхідних дій для належного початку його роботи";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14) у частині першій статті 152:</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у пункті 8 слова "Єдиної судової інформаційної (автоматизованої) системи" замінити словами "Єдиної судової інформаційно-телекомунікаційної системи, затверджує Загальний класифікатор спеціалізацій суддів та категорій справ";</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у пункті 10 слова "та Реєстру електронних адрес органів державної влади, їх посадових та службових осіб, забезпечує функціонування системи відеоконференц-зв'язку для участі осіб у засіданні суду в режимі відеоконференції"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15) у статті 155:</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абзац перший частини другої доповнити реченням такого змісту:"Тимчасове положення про апарат новоутвореного суду затверджується тимчасово виконуючим обов'язки керівника апарату цього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частину п'яту доповнити словами "крім випадків переведення державних службовців відповідно до законодавства про державну службу";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частину сьому доповнити реченням такого змісту: "Тимчасова структура та тимчасова штатна чисельність апарату новоутвореного суду затверджується тимчасово виконуючим обов'язки керівника апарату цього суду за погодженням із Головою Державної судової адміністрації України";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16) частину першу статті 157 після слова "помічника" доповнити словом "(помічників)", а після слова "якого" - словом "(яких)";</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17) у розділі XII "Прикінцеві та перехідні положення":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а) в абзаці першому пункту 4 слово "шести" замінити словом "дванадцяти";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б) доповнити пунктом 5</w:t>
      </w:r>
      <w:r w:rsidRPr="00632B86">
        <w:rPr>
          <w:rFonts w:ascii="Times New Roman" w:eastAsiaTheme="minorEastAsia" w:hAnsi="Times New Roman" w:cs="Times New Roman"/>
          <w:sz w:val="24"/>
          <w:szCs w:val="24"/>
          <w:vertAlign w:val="superscript"/>
          <w:lang w:eastAsia="uk-UA"/>
        </w:rPr>
        <w:t xml:space="preserve"> 1</w:t>
      </w:r>
      <w:r w:rsidRPr="00632B86">
        <w:rPr>
          <w:rFonts w:ascii="Times New Roman" w:eastAsiaTheme="minorEastAsia" w:hAnsi="Times New Roman" w:cs="Times New Roman"/>
          <w:sz w:val="24"/>
          <w:szCs w:val="24"/>
          <w:lang w:eastAsia="uk-UA"/>
        </w:rPr>
        <w:t xml:space="preserve"> такого змісту: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"5</w:t>
      </w:r>
      <w:r w:rsidRPr="00632B86">
        <w:rPr>
          <w:rFonts w:ascii="Times New Roman" w:eastAsiaTheme="minorEastAsia" w:hAnsi="Times New Roman" w:cs="Times New Roman"/>
          <w:sz w:val="24"/>
          <w:szCs w:val="24"/>
          <w:vertAlign w:val="superscript"/>
          <w:lang w:eastAsia="uk-UA"/>
        </w:rPr>
        <w:t xml:space="preserve"> 1</w:t>
      </w:r>
      <w:r w:rsidRPr="00632B86">
        <w:rPr>
          <w:rFonts w:ascii="Times New Roman" w:eastAsiaTheme="minorEastAsia" w:hAnsi="Times New Roman" w:cs="Times New Roman"/>
          <w:sz w:val="24"/>
          <w:szCs w:val="24"/>
          <w:lang w:eastAsia="uk-UA"/>
        </w:rPr>
        <w:t>. Тимчасово виконуючий обов'язки керівника апарату Верховного Суду затверджує тимчасову структуру, тимчасову чисельність апарату Верховного Суду та призначає на посади працівників апарату Верховного Суду у кількості, необхідній для забезпечення початку роботи Верховного Суду";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в) перше речення пункту 29 після слів "період одного року до набрання" доповнити словами "або дев'яноста днів після набрання";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г) у підпункті 3 пункту 41 слово "двох" замінити словом "дванадцяти";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ґ) підпункт 1 пункту 46 виключити;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18) у тексті Закону слова "Єдина судова інформаційна (автоматизована) система", "автоматизована система" у всіх відмінках замінити словами "Єдина судова інформаційно-телекомунікаційна система" у відповідному відмінку.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b/>
          <w:bCs/>
          <w:sz w:val="24"/>
          <w:szCs w:val="24"/>
          <w:lang w:eastAsia="uk-UA"/>
        </w:rPr>
        <w:t>§ 2. Прикінцеві положення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1. Пункти 4, 5, 14, 18 § 1 цього розділу вводяться в дію з дня початку функціонування Єдиної судової інформаційно-телекомунікаційної системи.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Єдина судова інформаційно-телекомунікаційна система починає функціонувати через 90 днів з дня опублікування Державною судовою адміністрацією України у газеті "Голос України" та на веб-порталі судової влади України оголошення про створення та забезпечення функціонування Єдиної судової інформаційно-телекомунікаційної системи.</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b/>
          <w:bCs/>
          <w:sz w:val="24"/>
          <w:szCs w:val="24"/>
          <w:lang w:eastAsia="uk-UA"/>
        </w:rPr>
        <w:t>Розділ 6.</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b/>
          <w:bCs/>
          <w:sz w:val="24"/>
          <w:szCs w:val="24"/>
          <w:lang w:eastAsia="uk-UA"/>
        </w:rPr>
        <w:t>ПРИКІНЦЕВІ ПОЛОЖЕННЯ</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lastRenderedPageBreak/>
        <w:t>1. Цей Закон набирає чинності з дня початку роботи Верховного Суду, визначеного рішенням його Пленуму відповідно до Закону України "Про судоустрій і статус суддів" (Відомості Верховної Ради України, 2016 р., N 31, ст. 545), опублікованим у газеті "Голос України", крім:</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змін до Закону України "Про Вищу раду правосуддя", передбачених розділом 4 цього Закону, які набирають чинності з дня, наступного за днем опублікування цього Закону;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змін до частини третьої статті 82, пунктів 4, 6 частини першої статті 106, статей 133, 147, 152, 155, розділу XII Закону України "Про судоустрій і статус суддів", які набирають чинності з дня, наступного за днем опублікування цього Закону.</w:t>
      </w:r>
    </w:p>
    <w:p w:rsidR="00632B86" w:rsidRPr="00632B86" w:rsidRDefault="00632B86" w:rsidP="00632B86">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w:t>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819"/>
        <w:gridCol w:w="4820"/>
      </w:tblGrid>
      <w:tr w:rsidR="00632B86" w:rsidRPr="00632B86" w:rsidTr="007C17C1">
        <w:trPr>
          <w:tblCellSpacing w:w="18" w:type="dxa"/>
        </w:trPr>
        <w:tc>
          <w:tcPr>
            <w:tcW w:w="2500" w:type="pct"/>
            <w:hideMark/>
          </w:tcPr>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b/>
                <w:bCs/>
                <w:sz w:val="24"/>
                <w:szCs w:val="24"/>
                <w:lang w:eastAsia="uk-UA"/>
              </w:rPr>
              <w:t>Президент України</w:t>
            </w:r>
          </w:p>
        </w:tc>
        <w:tc>
          <w:tcPr>
            <w:tcW w:w="2500" w:type="pct"/>
            <w:hideMark/>
          </w:tcPr>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b/>
                <w:bCs/>
                <w:sz w:val="24"/>
                <w:szCs w:val="24"/>
                <w:lang w:eastAsia="uk-UA"/>
              </w:rPr>
              <w:t>П. ПОРОШЕНКО</w:t>
            </w:r>
          </w:p>
        </w:tc>
      </w:tr>
      <w:tr w:rsidR="00632B86" w:rsidRPr="00632B86" w:rsidTr="007C17C1">
        <w:trPr>
          <w:tblCellSpacing w:w="18" w:type="dxa"/>
        </w:trPr>
        <w:tc>
          <w:tcPr>
            <w:tcW w:w="2500" w:type="pct"/>
            <w:hideMark/>
          </w:tcPr>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b/>
                <w:bCs/>
                <w:sz w:val="24"/>
                <w:szCs w:val="24"/>
                <w:lang w:eastAsia="uk-UA"/>
              </w:rPr>
              <w:t>м. Київ</w:t>
            </w:r>
            <w:r w:rsidRPr="00632B86">
              <w:rPr>
                <w:rFonts w:ascii="Times New Roman" w:eastAsiaTheme="minorEastAsia" w:hAnsi="Times New Roman" w:cs="Times New Roman"/>
                <w:sz w:val="24"/>
                <w:szCs w:val="24"/>
                <w:lang w:eastAsia="uk-UA"/>
              </w:rPr>
              <w:br/>
            </w:r>
            <w:r w:rsidRPr="00632B86">
              <w:rPr>
                <w:rFonts w:ascii="Times New Roman" w:eastAsiaTheme="minorEastAsia" w:hAnsi="Times New Roman" w:cs="Times New Roman"/>
                <w:b/>
                <w:bCs/>
                <w:sz w:val="24"/>
                <w:szCs w:val="24"/>
                <w:lang w:eastAsia="uk-UA"/>
              </w:rPr>
              <w:t>3 жовтня 2017 року</w:t>
            </w:r>
            <w:r w:rsidRPr="00632B86">
              <w:rPr>
                <w:rFonts w:ascii="Times New Roman" w:eastAsiaTheme="minorEastAsia" w:hAnsi="Times New Roman" w:cs="Times New Roman"/>
                <w:sz w:val="24"/>
                <w:szCs w:val="24"/>
                <w:lang w:eastAsia="uk-UA"/>
              </w:rPr>
              <w:br/>
            </w:r>
            <w:r w:rsidRPr="00632B86">
              <w:rPr>
                <w:rFonts w:ascii="Times New Roman" w:eastAsiaTheme="minorEastAsia" w:hAnsi="Times New Roman" w:cs="Times New Roman"/>
                <w:b/>
                <w:bCs/>
                <w:sz w:val="24"/>
                <w:szCs w:val="24"/>
                <w:lang w:eastAsia="uk-UA"/>
              </w:rPr>
              <w:t>N 2147-VIII</w:t>
            </w:r>
          </w:p>
        </w:tc>
        <w:tc>
          <w:tcPr>
            <w:tcW w:w="2500" w:type="pct"/>
            <w:hideMark/>
          </w:tcPr>
          <w:p w:rsidR="00632B86" w:rsidRPr="00632B86" w:rsidRDefault="00632B86" w:rsidP="00632B86">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32B86">
              <w:rPr>
                <w:rFonts w:ascii="Times New Roman" w:eastAsiaTheme="minorEastAsia" w:hAnsi="Times New Roman" w:cs="Times New Roman"/>
                <w:sz w:val="24"/>
                <w:szCs w:val="24"/>
                <w:lang w:eastAsia="uk-UA"/>
              </w:rPr>
              <w:t> </w:t>
            </w:r>
          </w:p>
        </w:tc>
      </w:tr>
    </w:tbl>
    <w:p w:rsidR="00632B86" w:rsidRPr="00632B86" w:rsidRDefault="00632B86" w:rsidP="00632B86">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7725AF" w:rsidRDefault="007725AF">
      <w:bookmarkStart w:id="0" w:name="_GoBack"/>
      <w:bookmarkEnd w:id="0"/>
    </w:p>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B86"/>
    <w:rsid w:val="00632B86"/>
    <w:rsid w:val="007725AF"/>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A0E61-7B93-402A-BB05-3B49D6E2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32B86"/>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632B86"/>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32B86"/>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632B86"/>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632B86"/>
  </w:style>
  <w:style w:type="paragraph" w:customStyle="1" w:styleId="msonormal0">
    <w:name w:val="msonormal"/>
    <w:basedOn w:val="a"/>
    <w:rsid w:val="00632B86"/>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632B86"/>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675</Pages>
  <Words>1144341</Words>
  <Characters>652275</Characters>
  <Application>Microsoft Office Word</Application>
  <DocSecurity>0</DocSecurity>
  <Lines>5435</Lines>
  <Paragraphs>3586</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1793030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2018-01-30T08:27:00Z</dcterms:created>
  <dcterms:modified xsi:type="dcterms:W3CDTF">2018-01-30T08:28:00Z</dcterms:modified>
</cp:coreProperties>
</file>