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CA" w:rsidRPr="005463CA" w:rsidRDefault="005463CA" w:rsidP="005463CA">
      <w:pPr>
        <w:jc w:val="center"/>
        <w:rPr>
          <w:b/>
        </w:rPr>
      </w:pPr>
      <w:r w:rsidRPr="005463CA">
        <w:rPr>
          <w:b/>
        </w:rPr>
        <w:t xml:space="preserve">Зауваження та пропозиції до </w:t>
      </w:r>
      <w:proofErr w:type="spellStart"/>
      <w:r w:rsidRPr="005463CA">
        <w:rPr>
          <w:b/>
        </w:rPr>
        <w:t>проєкту</w:t>
      </w:r>
      <w:proofErr w:type="spellEnd"/>
      <w:r w:rsidRPr="005463CA">
        <w:rPr>
          <w:b/>
        </w:rPr>
        <w:t xml:space="preserve"> професійного стандарту</w:t>
      </w:r>
      <w:r>
        <w:rPr>
          <w:b/>
        </w:rPr>
        <w:t xml:space="preserve"> </w:t>
      </w:r>
      <w:r w:rsidRPr="005463CA">
        <w:rPr>
          <w:b/>
        </w:rPr>
        <w:t>«Обліковець з реєстрації бухгалтерських даних»</w:t>
      </w:r>
    </w:p>
    <w:p w:rsidR="005463CA" w:rsidRPr="005463CA" w:rsidRDefault="005463CA">
      <w:pPr>
        <w:rPr>
          <w:rFonts w:asciiTheme="minorHAnsi" w:hAnsiTheme="minorHAnsi"/>
        </w:rPr>
      </w:pPr>
    </w:p>
    <w:tbl>
      <w:tblPr>
        <w:tblW w:w="15146" w:type="dxa"/>
        <w:tblInd w:w="108" w:type="dxa"/>
        <w:tblLook w:val="04A0" w:firstRow="1" w:lastRow="0" w:firstColumn="1" w:lastColumn="0" w:noHBand="0" w:noVBand="1"/>
      </w:tblPr>
      <w:tblGrid>
        <w:gridCol w:w="960"/>
        <w:gridCol w:w="3009"/>
        <w:gridCol w:w="2977"/>
        <w:gridCol w:w="1987"/>
        <w:gridCol w:w="3507"/>
        <w:gridCol w:w="2706"/>
      </w:tblGrid>
      <w:tr w:rsidR="005463CA" w:rsidRPr="005463CA" w:rsidTr="005463CA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№ з/п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 xml:space="preserve">Номер, назва та зміст частини </w:t>
            </w:r>
            <w:proofErr w:type="spellStart"/>
            <w:r w:rsidRPr="005463CA">
              <w:rPr>
                <w:b/>
              </w:rPr>
              <w:t>проєкту</w:t>
            </w:r>
            <w:proofErr w:type="spellEnd"/>
            <w:r w:rsidRPr="005463CA">
              <w:rPr>
                <w:b/>
              </w:rPr>
              <w:t xml:space="preserve"> професійного стандарту, до якої висуваються зауваження (пропозиції)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Зауваження / пропозиція*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Зміст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Обґрунтування запропонованих змін</w:t>
            </w:r>
          </w:p>
        </w:tc>
        <w:tc>
          <w:tcPr>
            <w:tcW w:w="3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Автор пропозиції (найменування юридичної особи або власне ім’я та прізвище, посада, місце роботи)</w:t>
            </w:r>
          </w:p>
        </w:tc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Контактні дані (адреса електронної пошти, номер телефону)</w:t>
            </w:r>
          </w:p>
        </w:tc>
      </w:tr>
      <w:tr w:rsidR="005463CA" w:rsidRPr="005463CA" w:rsidTr="005463CA">
        <w:trPr>
          <w:trHeight w:val="276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 xml:space="preserve">(редакція частини </w:t>
            </w:r>
            <w:proofErr w:type="spellStart"/>
            <w:r w:rsidRPr="005463CA">
              <w:rPr>
                <w:b/>
              </w:rPr>
              <w:t>проєкту</w:t>
            </w:r>
            <w:proofErr w:type="spellEnd"/>
            <w:r w:rsidRPr="005463CA">
              <w:rPr>
                <w:b/>
              </w:rPr>
              <w:t xml:space="preserve"> професійного стандарту із запропонованими змінами)</w:t>
            </w:r>
          </w:p>
        </w:tc>
        <w:tc>
          <w:tcPr>
            <w:tcW w:w="1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3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</w:tr>
      <w:tr w:rsidR="005463CA" w:rsidRPr="005463CA" w:rsidTr="005463CA">
        <w:trPr>
          <w:trHeight w:val="276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1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3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CA" w:rsidRPr="005463CA" w:rsidRDefault="005463CA" w:rsidP="005463CA"/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4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5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3CA" w:rsidRPr="005463CA" w:rsidRDefault="005463CA" w:rsidP="005463CA">
            <w:pPr>
              <w:jc w:val="center"/>
              <w:rPr>
                <w:b/>
              </w:rPr>
            </w:pPr>
            <w:r w:rsidRPr="005463CA">
              <w:rPr>
                <w:b/>
              </w:rPr>
              <w:t>6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</w:tr>
      <w:tr w:rsidR="005463CA" w:rsidRPr="005463CA" w:rsidTr="005463CA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3CA" w:rsidRPr="005463CA" w:rsidRDefault="005463CA" w:rsidP="005463CA">
            <w:r w:rsidRPr="005463CA">
              <w:t> </w:t>
            </w:r>
          </w:p>
        </w:tc>
      </w:tr>
    </w:tbl>
    <w:p w:rsidR="006834B5" w:rsidRPr="00740E0C" w:rsidRDefault="006834B5" w:rsidP="00740E0C">
      <w:bookmarkStart w:id="0" w:name="_GoBack"/>
      <w:bookmarkEnd w:id="0"/>
    </w:p>
    <w:sectPr w:rsidR="006834B5" w:rsidRPr="00740E0C" w:rsidSect="005463C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FB"/>
    <w:rsid w:val="003F5863"/>
    <w:rsid w:val="005463CA"/>
    <w:rsid w:val="006834B5"/>
    <w:rsid w:val="00740E0C"/>
    <w:rsid w:val="00B452FB"/>
    <w:rsid w:val="00FE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FA5F"/>
  <w15:chartTrackingRefBased/>
  <w15:docId w15:val="{4DB93243-A006-4E41-BAFE-774DB014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34B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4B5"/>
    <w:rPr>
      <w:rFonts w:eastAsia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Копанева</dc:creator>
  <cp:keywords/>
  <dc:description/>
  <cp:lastModifiedBy>Евгения Копанева</cp:lastModifiedBy>
  <cp:revision>1</cp:revision>
  <dcterms:created xsi:type="dcterms:W3CDTF">2026-09-16T11:49:00Z</dcterms:created>
  <dcterms:modified xsi:type="dcterms:W3CDTF">2026-09-16T13:50:00Z</dcterms:modified>
</cp:coreProperties>
</file>