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1356" w14:textId="77777777" w:rsidR="00382097" w:rsidRPr="00BE0C13" w:rsidRDefault="00382097" w:rsidP="00382097">
      <w:pPr>
        <w:pStyle w:val="Ch62"/>
        <w:ind w:left="4535"/>
        <w:rPr>
          <w:w w:val="100"/>
          <w:sz w:val="24"/>
          <w:szCs w:val="24"/>
        </w:rPr>
      </w:pPr>
      <w:bookmarkStart w:id="0" w:name="_GoBack"/>
      <w:bookmarkEnd w:id="0"/>
      <w:r w:rsidRPr="00BE0C13">
        <w:rPr>
          <w:w w:val="100"/>
          <w:sz w:val="24"/>
          <w:szCs w:val="24"/>
        </w:rPr>
        <w:t xml:space="preserve">Додаток 1 </w:t>
      </w:r>
      <w:r w:rsidRPr="00BE0C13">
        <w:rPr>
          <w:w w:val="100"/>
          <w:sz w:val="24"/>
          <w:szCs w:val="24"/>
        </w:rPr>
        <w:br/>
        <w:t xml:space="preserve">до Порядку призначення, перерахування та здійснення страхових виплат за загальнообов’язковим </w:t>
      </w:r>
      <w:r w:rsidRPr="00BE0C13">
        <w:rPr>
          <w:w w:val="100"/>
          <w:sz w:val="24"/>
          <w:szCs w:val="24"/>
        </w:rPr>
        <w:br/>
        <w:t xml:space="preserve">державним соціальним страхуванням </w:t>
      </w:r>
      <w:r w:rsidRPr="00BE0C13">
        <w:rPr>
          <w:w w:val="100"/>
          <w:sz w:val="24"/>
          <w:szCs w:val="24"/>
        </w:rPr>
        <w:br/>
        <w:t xml:space="preserve">від нещасного випадку на виробництві та професійного захворювання, </w:t>
      </w:r>
      <w:r w:rsidRPr="00BE0C13">
        <w:rPr>
          <w:w w:val="100"/>
          <w:sz w:val="24"/>
          <w:szCs w:val="24"/>
        </w:rPr>
        <w:br/>
        <w:t xml:space="preserve">які спричинили втрату працездатності </w:t>
      </w:r>
      <w:r w:rsidRPr="00BE0C13">
        <w:rPr>
          <w:w w:val="100"/>
          <w:sz w:val="24"/>
          <w:szCs w:val="24"/>
        </w:rPr>
        <w:br/>
        <w:t>(пункт 2 розділу ІІ)</w:t>
      </w:r>
    </w:p>
    <w:p w14:paraId="14049147" w14:textId="77777777" w:rsidR="00382097" w:rsidRPr="00BE0C13" w:rsidRDefault="00382097" w:rsidP="00382097">
      <w:pPr>
        <w:pStyle w:val="a4"/>
        <w:spacing w:before="113"/>
        <w:jc w:val="right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Аркуш 1</w:t>
      </w:r>
    </w:p>
    <w:p w14:paraId="0E460BC4" w14:textId="77777777" w:rsidR="00382097" w:rsidRPr="00BE0C13" w:rsidRDefault="00382097" w:rsidP="00382097">
      <w:pPr>
        <w:pStyle w:val="Ch6"/>
        <w:spacing w:before="113"/>
        <w:ind w:left="4535"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____________________________________________</w:t>
      </w:r>
    </w:p>
    <w:p w14:paraId="303E0FCF" w14:textId="77777777" w:rsidR="00382097" w:rsidRPr="00BE0C13" w:rsidRDefault="00382097" w:rsidP="00382097">
      <w:pPr>
        <w:pStyle w:val="Ch6"/>
        <w:ind w:left="4535"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____________________________________________</w:t>
      </w:r>
    </w:p>
    <w:p w14:paraId="57F1351D" w14:textId="77777777" w:rsidR="00382097" w:rsidRPr="00BE0C13" w:rsidRDefault="00382097" w:rsidP="00382097">
      <w:pPr>
        <w:pStyle w:val="Ch6"/>
        <w:ind w:left="4535"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____________________________________________</w:t>
      </w:r>
    </w:p>
    <w:p w14:paraId="5B8F8D39" w14:textId="77777777" w:rsidR="00382097" w:rsidRPr="00382097" w:rsidRDefault="00382097" w:rsidP="00382097">
      <w:pPr>
        <w:pStyle w:val="StrokeCh6"/>
        <w:ind w:left="4535"/>
        <w:rPr>
          <w:w w:val="100"/>
          <w:sz w:val="20"/>
          <w:szCs w:val="20"/>
        </w:rPr>
      </w:pPr>
      <w:r w:rsidRPr="00382097">
        <w:rPr>
          <w:w w:val="100"/>
          <w:sz w:val="20"/>
          <w:szCs w:val="20"/>
        </w:rPr>
        <w:t xml:space="preserve">(найменування органу, що призначає </w:t>
      </w:r>
      <w:r w:rsidRPr="00382097">
        <w:rPr>
          <w:w w:val="100"/>
          <w:sz w:val="20"/>
          <w:szCs w:val="20"/>
        </w:rPr>
        <w:br/>
        <w:t>страхову виплату)</w:t>
      </w:r>
    </w:p>
    <w:p w14:paraId="2D29AEEE" w14:textId="77777777" w:rsidR="00382097" w:rsidRPr="00382097" w:rsidRDefault="00382097" w:rsidP="00382097">
      <w:pPr>
        <w:pStyle w:val="Ch60"/>
        <w:rPr>
          <w:w w:val="100"/>
          <w:sz w:val="28"/>
          <w:szCs w:val="28"/>
        </w:rPr>
      </w:pPr>
      <w:r w:rsidRPr="00382097">
        <w:rPr>
          <w:caps/>
          <w:w w:val="100"/>
          <w:sz w:val="28"/>
          <w:szCs w:val="28"/>
        </w:rPr>
        <w:t>Заява</w:t>
      </w:r>
      <w:r w:rsidRPr="00382097">
        <w:rPr>
          <w:w w:val="100"/>
          <w:sz w:val="28"/>
          <w:szCs w:val="28"/>
        </w:rPr>
        <w:br/>
        <w:t xml:space="preserve">про призначення / перерахування / продовження страхової виплати </w:t>
      </w:r>
      <w:r w:rsidRPr="00382097">
        <w:rPr>
          <w:w w:val="100"/>
          <w:sz w:val="28"/>
          <w:szCs w:val="28"/>
        </w:rPr>
        <w:br/>
        <w:t xml:space="preserve">у зв’язку з нещасним випадком на виробництві </w:t>
      </w:r>
      <w:r w:rsidRPr="00382097">
        <w:rPr>
          <w:w w:val="100"/>
          <w:sz w:val="28"/>
          <w:szCs w:val="28"/>
        </w:rPr>
        <w:br/>
        <w:t>(професійним захворюванням)</w:t>
      </w:r>
    </w:p>
    <w:p w14:paraId="3328B787" w14:textId="24575D4E" w:rsidR="00382097" w:rsidRPr="00382097" w:rsidRDefault="00382097" w:rsidP="00382097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 xml:space="preserve">Гр.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</w:t>
      </w:r>
    </w:p>
    <w:p w14:paraId="3C15926E" w14:textId="77777777" w:rsidR="00382097" w:rsidRPr="00382097" w:rsidRDefault="00382097" w:rsidP="00382097">
      <w:pPr>
        <w:pStyle w:val="StrokeCh6"/>
        <w:ind w:left="280"/>
        <w:rPr>
          <w:w w:val="100"/>
          <w:sz w:val="20"/>
          <w:szCs w:val="20"/>
        </w:rPr>
      </w:pPr>
      <w:r w:rsidRPr="00382097">
        <w:rPr>
          <w:w w:val="100"/>
          <w:sz w:val="20"/>
          <w:szCs w:val="20"/>
        </w:rPr>
        <w:t>(прізвище, ім’я, по батькові (за наявності))</w:t>
      </w:r>
    </w:p>
    <w:p w14:paraId="229F5E61" w14:textId="61CBD217" w:rsidR="00382097" w:rsidRDefault="00382097" w:rsidP="00382097">
      <w:pPr>
        <w:pStyle w:val="Ch63"/>
        <w:rPr>
          <w:rFonts w:asciiTheme="minorHAnsi" w:hAnsiTheme="minorHAnsi"/>
          <w:w w:val="100"/>
          <w:sz w:val="24"/>
          <w:szCs w:val="24"/>
          <w:lang w:val="ru-RU"/>
        </w:rPr>
      </w:pPr>
      <w:r w:rsidRPr="00BE0C13">
        <w:rPr>
          <w:w w:val="100"/>
          <w:sz w:val="24"/>
          <w:szCs w:val="24"/>
        </w:rPr>
        <w:t xml:space="preserve">Дата народження _____________________________________ </w:t>
      </w:r>
      <w:proofErr w:type="spellStart"/>
      <w:r w:rsidRPr="00BE0C13">
        <w:rPr>
          <w:w w:val="100"/>
          <w:sz w:val="24"/>
          <w:szCs w:val="24"/>
        </w:rPr>
        <w:t>Тел</w:t>
      </w:r>
      <w:proofErr w:type="spellEnd"/>
      <w:r w:rsidRPr="00BE0C13">
        <w:rPr>
          <w:w w:val="100"/>
          <w:sz w:val="24"/>
          <w:szCs w:val="24"/>
        </w:rPr>
        <w:t xml:space="preserve">. </w:t>
      </w:r>
      <w:r>
        <w:rPr>
          <w:rFonts w:asciiTheme="minorHAnsi" w:hAnsiTheme="minorHAnsi"/>
          <w:w w:val="100"/>
          <w:sz w:val="24"/>
          <w:szCs w:val="24"/>
        </w:rPr>
        <w:t>_________________________</w:t>
      </w:r>
    </w:p>
    <w:p w14:paraId="583CC052" w14:textId="77777777" w:rsidR="009830D0" w:rsidRPr="009830D0" w:rsidRDefault="009830D0" w:rsidP="00382097">
      <w:pPr>
        <w:pStyle w:val="Ch63"/>
        <w:rPr>
          <w:rFonts w:asciiTheme="minorHAnsi" w:hAnsiTheme="minorHAnsi"/>
          <w:w w:val="100"/>
          <w:sz w:val="24"/>
          <w:szCs w:val="24"/>
          <w:lang w:val="ru-RU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  <w:gridCol w:w="5245"/>
      </w:tblGrid>
      <w:tr w:rsidR="00382097" w:rsidRPr="00BE0C13" w14:paraId="596F4EC0" w14:textId="77777777" w:rsidTr="00382097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46F9A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Задеклароване/зареєстроване </w:t>
            </w:r>
            <w:r w:rsidRPr="00BE0C13">
              <w:rPr>
                <w:w w:val="100"/>
                <w:sz w:val="24"/>
                <w:szCs w:val="24"/>
              </w:rPr>
              <w:br/>
              <w:t xml:space="preserve">місце проживання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A41E8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78771A38" w14:textId="77777777" w:rsidTr="00382097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1E2D0421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Фактичне місце проживання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40041A70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0C35C6E4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p w14:paraId="061BC5B7" w14:textId="77777777" w:rsidR="00382097" w:rsidRPr="00BE0C13" w:rsidRDefault="00382097" w:rsidP="00382097">
      <w:pPr>
        <w:pStyle w:val="Ch6"/>
        <w:ind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Паспорт громадянина України:</w:t>
      </w:r>
    </w:p>
    <w:tbl>
      <w:tblPr>
        <w:tblW w:w="987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410"/>
        <w:gridCol w:w="3544"/>
        <w:gridCol w:w="1276"/>
        <w:gridCol w:w="1010"/>
      </w:tblGrid>
      <w:tr w:rsidR="00382097" w:rsidRPr="00BE0C13" w14:paraId="4C8167F1" w14:textId="77777777" w:rsidTr="009830D0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7CA963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Серія</w:t>
            </w:r>
          </w:p>
          <w:p w14:paraId="337B25BD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(за наявності)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63975C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Номер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B253C8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Унікальний номер запису в Єдиному державному демографічному реєстрі (за наявності)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44CB57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Ким виданий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399E79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Дата видачі</w:t>
            </w:r>
          </w:p>
        </w:tc>
      </w:tr>
      <w:tr w:rsidR="00382097" w:rsidRPr="00BE0C13" w14:paraId="0F8CE1D7" w14:textId="77777777" w:rsidTr="009830D0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7D562E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5FDD15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B13537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533682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5EBD32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5</w:t>
            </w:r>
          </w:p>
        </w:tc>
      </w:tr>
      <w:tr w:rsidR="00382097" w:rsidRPr="00BE0C13" w14:paraId="63D7ED70" w14:textId="77777777" w:rsidTr="009830D0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0A1D7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D7971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8B0B5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FBC42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62C23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6DBCE0C3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p w14:paraId="02079B72" w14:textId="7745A88E" w:rsidR="00382097" w:rsidRPr="009830D0" w:rsidRDefault="00382097" w:rsidP="00382097">
      <w:pPr>
        <w:pStyle w:val="Ch63"/>
        <w:ind w:firstLine="283"/>
        <w:rPr>
          <w:rFonts w:asciiTheme="minorHAnsi" w:hAnsiTheme="minorHAnsi"/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 xml:space="preserve">Реєстраційний номер облікової картки платника податків (крім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відповідний контролюючий орган і мають відмітку </w:t>
      </w:r>
      <w:r w:rsidR="009830D0" w:rsidRPr="009830D0">
        <w:rPr>
          <w:rFonts w:asciiTheme="minorHAnsi" w:hAnsiTheme="minorHAnsi"/>
          <w:w w:val="100"/>
          <w:sz w:val="24"/>
          <w:szCs w:val="24"/>
        </w:rPr>
        <w:t xml:space="preserve">                             </w:t>
      </w:r>
      <w:r w:rsidRPr="00BE0C13">
        <w:rPr>
          <w:w w:val="100"/>
          <w:sz w:val="24"/>
          <w:szCs w:val="24"/>
        </w:rPr>
        <w:t xml:space="preserve">у паспорті) 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="009830D0" w:rsidRPr="009830D0">
        <w:rPr>
          <w:rFonts w:asciiTheme="minorHAnsi" w:hAnsiTheme="minorHAnsi"/>
          <w:w w:val="100"/>
          <w:sz w:val="24"/>
          <w:szCs w:val="24"/>
        </w:rPr>
        <w:t>_________</w:t>
      </w:r>
      <w:r>
        <w:rPr>
          <w:rFonts w:asciiTheme="minorHAnsi" w:hAnsiTheme="minorHAnsi"/>
          <w:w w:val="100"/>
          <w:sz w:val="24"/>
          <w:szCs w:val="24"/>
        </w:rPr>
        <w:t>_</w:t>
      </w:r>
      <w:r w:rsidR="009830D0" w:rsidRPr="009830D0">
        <w:rPr>
          <w:rFonts w:asciiTheme="minorHAnsi" w:hAnsiTheme="minorHAnsi"/>
          <w:w w:val="100"/>
          <w:sz w:val="24"/>
          <w:szCs w:val="24"/>
        </w:rPr>
        <w:t>____________</w:t>
      </w:r>
    </w:p>
    <w:p w14:paraId="78E3089A" w14:textId="79F4E779" w:rsidR="00382097" w:rsidRPr="00BE0C13" w:rsidRDefault="00382097" w:rsidP="00382097">
      <w:pPr>
        <w:pStyle w:val="Ch6"/>
        <w:spacing w:before="57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Прошу страхову виплату у зв’язку з нещасним випадком на виробництві (професійним захворюванням) (далі </w:t>
      </w:r>
      <w:r w:rsidR="009830D0">
        <w:rPr>
          <w:w w:val="100"/>
          <w:sz w:val="24"/>
          <w:szCs w:val="24"/>
        </w:rPr>
        <w:t>-</w:t>
      </w:r>
      <w:r w:rsidRPr="00BE0C13">
        <w:rPr>
          <w:w w:val="100"/>
          <w:sz w:val="24"/>
          <w:szCs w:val="24"/>
        </w:rPr>
        <w:t xml:space="preserve"> страхова виплата), що стався (отримане) за час роботи на ____________________________</w:t>
      </w:r>
      <w:r w:rsidR="009830D0">
        <w:rPr>
          <w:rFonts w:asciiTheme="minorHAnsi" w:hAnsiTheme="minorHAnsi"/>
          <w:w w:val="100"/>
          <w:sz w:val="24"/>
          <w:szCs w:val="24"/>
          <w:lang w:val="ru-RU"/>
        </w:rPr>
        <w:t xml:space="preserve"> </w:t>
      </w:r>
      <w:r w:rsidRPr="00BE0C13">
        <w:rPr>
          <w:w w:val="100"/>
          <w:sz w:val="24"/>
          <w:szCs w:val="24"/>
        </w:rPr>
        <w:t>(повне найменування підприємства, на якому стався нещасний випадок), реєстраційний номер платника єдиного внеску на загальнообов’язкове державне соціальне страхування _______________________:</w:t>
      </w:r>
    </w:p>
    <w:p w14:paraId="38CDF1E3" w14:textId="77777777" w:rsidR="00382097" w:rsidRPr="00BE0C13" w:rsidRDefault="00382097" w:rsidP="00382097">
      <w:pPr>
        <w:pStyle w:val="Ch6"/>
        <w:ind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призначити, перерахувати у зв’язку зі зміною ступеня втрати професійної працездатності, продовжити (непотрібне закреслити).</w:t>
      </w:r>
    </w:p>
    <w:p w14:paraId="4FC55845" w14:textId="250A76AF" w:rsidR="00382097" w:rsidRPr="00BE0C13" w:rsidRDefault="00382097" w:rsidP="00382097">
      <w:pPr>
        <w:pStyle w:val="Ch6"/>
        <w:spacing w:before="57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lastRenderedPageBreak/>
        <w:t xml:space="preserve">На момент нещасного випадку працював (працювала) на підприємстві </w:t>
      </w:r>
      <w:r>
        <w:rPr>
          <w:rFonts w:asciiTheme="minorHAnsi" w:hAnsiTheme="minorHAnsi"/>
          <w:w w:val="100"/>
          <w:sz w:val="24"/>
          <w:szCs w:val="24"/>
        </w:rPr>
        <w:t>_____________________</w:t>
      </w:r>
      <w:r w:rsidRPr="00BE0C13">
        <w:rPr>
          <w:w w:val="100"/>
          <w:sz w:val="24"/>
          <w:szCs w:val="24"/>
        </w:rPr>
        <w:br/>
        <w:t>________________________________ (повне найменування підприємства), реєстраційний номер платника єдиного внеску __________________________.</w:t>
      </w:r>
    </w:p>
    <w:p w14:paraId="60D841DB" w14:textId="58CE72E4" w:rsidR="00382097" w:rsidRPr="00BE0C13" w:rsidRDefault="00382097" w:rsidP="00382097">
      <w:pPr>
        <w:pStyle w:val="Ch6"/>
        <w:spacing w:before="57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 xml:space="preserve">На цей час працюю (не працюю) на ____________________________________________ (повне найменування підприємства, організації, де працює заявник), реєстраційний номер платника єдиного внеску на загальнообов’язкове державне соціальне страхування </w:t>
      </w:r>
      <w:r w:rsidRPr="00382097">
        <w:rPr>
          <w:rFonts w:ascii="Times New Roman" w:hAnsi="Times New Roman" w:cs="Times New Roman"/>
          <w:w w:val="100"/>
          <w:sz w:val="24"/>
          <w:szCs w:val="24"/>
        </w:rPr>
        <w:t>____________________.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8"/>
        <w:gridCol w:w="3827"/>
        <w:gridCol w:w="2835"/>
      </w:tblGrid>
      <w:tr w:rsidR="00382097" w:rsidRPr="00BE0C13" w14:paraId="7BD79BA6" w14:textId="77777777" w:rsidTr="00382097">
        <w:trPr>
          <w:trHeight w:val="6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352E3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Вид страхової виплати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FB09E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43EC50A7" w14:textId="77777777" w:rsidTr="009830D0">
        <w:trPr>
          <w:trHeight w:val="6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B320F" w14:textId="77777777" w:rsidR="00382097" w:rsidRPr="00BE0C13" w:rsidRDefault="00382097" w:rsidP="004C3220">
            <w:pPr>
              <w:pStyle w:val="Ch6"/>
              <w:suppressAutoHyphens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Пенсія, державна допомога, виплата на дитину, </w:t>
            </w:r>
            <w:r w:rsidRPr="00BE0C13">
              <w:rPr>
                <w:w w:val="100"/>
                <w:sz w:val="24"/>
                <w:szCs w:val="24"/>
              </w:rPr>
              <w:br/>
              <w:t>інші страхові виплати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3C1B94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не призначалась / призначалась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FAC418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</w:t>
            </w:r>
          </w:p>
          <w:p w14:paraId="3141C9ED" w14:textId="77777777" w:rsidR="00382097" w:rsidRPr="00382097" w:rsidRDefault="00382097" w:rsidP="004C3220">
            <w:pPr>
              <w:pStyle w:val="StrokeCh6"/>
              <w:rPr>
                <w:w w:val="100"/>
                <w:sz w:val="20"/>
                <w:szCs w:val="20"/>
              </w:rPr>
            </w:pPr>
            <w:r w:rsidRPr="00382097">
              <w:rPr>
                <w:w w:val="100"/>
                <w:sz w:val="20"/>
                <w:szCs w:val="20"/>
              </w:rPr>
              <w:t>(підпис особи)</w:t>
            </w:r>
          </w:p>
        </w:tc>
      </w:tr>
    </w:tbl>
    <w:p w14:paraId="5BDF026A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8"/>
        <w:gridCol w:w="3827"/>
        <w:gridCol w:w="2835"/>
      </w:tblGrid>
      <w:tr w:rsidR="00382097" w:rsidRPr="00BE0C13" w14:paraId="35376BDE" w14:textId="77777777" w:rsidTr="009830D0">
        <w:trPr>
          <w:trHeight w:val="6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C7DFE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На сьогодні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A38CF" w14:textId="26151C6E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працюю / не працюю/ зареєстрований </w:t>
            </w:r>
            <w:r w:rsidRPr="00BE0C13">
              <w:rPr>
                <w:w w:val="100"/>
                <w:sz w:val="24"/>
                <w:szCs w:val="24"/>
              </w:rPr>
              <w:br/>
              <w:t>як фізична особа </w:t>
            </w:r>
            <w:r w:rsidR="009830D0">
              <w:rPr>
                <w:w w:val="100"/>
                <w:sz w:val="24"/>
                <w:szCs w:val="24"/>
              </w:rPr>
              <w:t>-</w:t>
            </w:r>
            <w:r w:rsidRPr="00BE0C13">
              <w:rPr>
                <w:w w:val="100"/>
                <w:sz w:val="24"/>
                <w:szCs w:val="24"/>
              </w:rPr>
              <w:t xml:space="preserve"> підприємець/ </w:t>
            </w:r>
            <w:proofErr w:type="spellStart"/>
            <w:r w:rsidRPr="00BE0C13">
              <w:rPr>
                <w:w w:val="100"/>
                <w:sz w:val="24"/>
                <w:szCs w:val="24"/>
              </w:rPr>
              <w:t>самозайнята</w:t>
            </w:r>
            <w:proofErr w:type="spellEnd"/>
            <w:r w:rsidRPr="00BE0C13">
              <w:rPr>
                <w:w w:val="100"/>
                <w:sz w:val="24"/>
                <w:szCs w:val="24"/>
              </w:rPr>
              <w:t xml:space="preserve"> особа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D25E9A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</w:t>
            </w:r>
          </w:p>
          <w:p w14:paraId="05840819" w14:textId="77777777" w:rsidR="00382097" w:rsidRPr="00382097" w:rsidRDefault="00382097" w:rsidP="004C3220">
            <w:pPr>
              <w:pStyle w:val="StrokeCh6"/>
              <w:rPr>
                <w:w w:val="100"/>
                <w:sz w:val="20"/>
                <w:szCs w:val="20"/>
              </w:rPr>
            </w:pPr>
            <w:r w:rsidRPr="00382097">
              <w:rPr>
                <w:w w:val="100"/>
                <w:sz w:val="20"/>
                <w:szCs w:val="20"/>
              </w:rPr>
              <w:t>(підпис особи)</w:t>
            </w:r>
          </w:p>
        </w:tc>
      </w:tr>
      <w:tr w:rsidR="00382097" w:rsidRPr="00BE0C13" w14:paraId="3BFF01D5" w14:textId="77777777" w:rsidTr="009830D0">
        <w:trPr>
          <w:trHeight w:val="6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1F3C0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Визнаний </w:t>
            </w:r>
            <w:r w:rsidRPr="00BE0C13">
              <w:rPr>
                <w:w w:val="100"/>
                <w:sz w:val="24"/>
                <w:szCs w:val="24"/>
              </w:rPr>
              <w:br/>
              <w:t xml:space="preserve">особою з інвалідністю </w:t>
            </w:r>
            <w:r w:rsidRPr="00BE0C13">
              <w:rPr>
                <w:w w:val="100"/>
                <w:sz w:val="24"/>
                <w:szCs w:val="24"/>
              </w:rPr>
              <w:br/>
              <w:t xml:space="preserve">________ групи, </w:t>
            </w:r>
            <w:r w:rsidRPr="00BE0C13">
              <w:rPr>
                <w:w w:val="100"/>
                <w:sz w:val="24"/>
                <w:szCs w:val="24"/>
              </w:rPr>
              <w:br/>
              <w:t>підгрупи ________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13" w:type="dxa"/>
              <w:bottom w:w="170" w:type="dxa"/>
              <w:right w:w="113" w:type="dxa"/>
            </w:tcMar>
          </w:tcPr>
          <w:p w14:paraId="5960C6E5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З</w:t>
            </w:r>
          </w:p>
          <w:p w14:paraId="70BB173B" w14:textId="7AC86E3D" w:rsidR="00382097" w:rsidRPr="009830D0" w:rsidRDefault="00382097" w:rsidP="004C3220">
            <w:pPr>
              <w:pStyle w:val="Ch6"/>
              <w:ind w:firstLine="0"/>
              <w:jc w:val="left"/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</w:pPr>
            <w:r w:rsidRPr="00BE0C13">
              <w:rPr>
                <w:w w:val="100"/>
                <w:sz w:val="24"/>
                <w:szCs w:val="24"/>
              </w:rPr>
              <w:t>______________________</w:t>
            </w:r>
            <w:r w:rsidR="009830D0" w:rsidRPr="00BE0C13">
              <w:rPr>
                <w:w w:val="100"/>
                <w:sz w:val="24"/>
                <w:szCs w:val="24"/>
              </w:rPr>
              <w:t>______</w:t>
            </w:r>
            <w:r w:rsidR="009830D0"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  <w:p w14:paraId="54771CAE" w14:textId="77777777" w:rsidR="00382097" w:rsidRPr="00BE0C13" w:rsidRDefault="00382097" w:rsidP="004C3220">
            <w:pPr>
              <w:pStyle w:val="Ch6"/>
              <w:spacing w:before="113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по</w:t>
            </w:r>
          </w:p>
          <w:p w14:paraId="78942EED" w14:textId="49217A9B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________________________</w:t>
            </w:r>
            <w:r w:rsidR="009830D0" w:rsidRPr="00BE0C13">
              <w:rPr>
                <w:w w:val="100"/>
                <w:sz w:val="24"/>
                <w:szCs w:val="24"/>
              </w:rPr>
              <w:t>____</w:t>
            </w:r>
            <w:r w:rsidR="009830D0"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BE0C13">
              <w:rPr>
                <w:w w:val="100"/>
                <w:sz w:val="24"/>
                <w:szCs w:val="24"/>
              </w:rPr>
              <w:t>,</w:t>
            </w:r>
          </w:p>
          <w:p w14:paraId="67D933A1" w14:textId="28BF2CAC" w:rsidR="00382097" w:rsidRPr="00BE0C13" w:rsidRDefault="00382097" w:rsidP="004C3220">
            <w:pPr>
              <w:pStyle w:val="Ch6"/>
              <w:spacing w:before="113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причина інвалідності: _____</w:t>
            </w:r>
            <w:r w:rsidR="009830D0" w:rsidRPr="00BE0C13">
              <w:rPr>
                <w:w w:val="100"/>
                <w:sz w:val="24"/>
                <w:szCs w:val="24"/>
              </w:rPr>
              <w:t>____</w:t>
            </w:r>
            <w:r w:rsidR="009830D0"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  <w:p w14:paraId="129E994F" w14:textId="6F584796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_______________________</w:t>
            </w:r>
            <w:r w:rsidR="009830D0" w:rsidRPr="00BE0C13">
              <w:rPr>
                <w:w w:val="100"/>
                <w:sz w:val="24"/>
                <w:szCs w:val="24"/>
              </w:rPr>
              <w:t>___</w:t>
            </w:r>
            <w:r w:rsidRPr="00BE0C13">
              <w:rPr>
                <w:w w:val="100"/>
                <w:sz w:val="24"/>
                <w:szCs w:val="24"/>
              </w:rPr>
              <w:t>_</w:t>
            </w:r>
            <w:r w:rsidR="009830D0" w:rsidRPr="00BE0C13">
              <w:rPr>
                <w:w w:val="100"/>
                <w:sz w:val="24"/>
                <w:szCs w:val="24"/>
              </w:rPr>
              <w:t>_</w:t>
            </w:r>
            <w:r w:rsidR="009830D0"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  <w:p w14:paraId="696C1BCD" w14:textId="17D206B7" w:rsidR="00382097" w:rsidRPr="00382097" w:rsidRDefault="00382097" w:rsidP="004C3220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  <w:r w:rsidR="009830D0" w:rsidRPr="00BE0C13">
              <w:rPr>
                <w:w w:val="100"/>
                <w:sz w:val="24"/>
                <w:szCs w:val="24"/>
              </w:rPr>
              <w:t>___</w:t>
            </w:r>
            <w:r w:rsidR="009830D0"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="009830D0" w:rsidRPr="00BE0C13">
              <w:rPr>
                <w:w w:val="100"/>
                <w:sz w:val="24"/>
                <w:szCs w:val="24"/>
              </w:rPr>
              <w:t>_</w:t>
            </w:r>
            <w:r w:rsidR="009830D0"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  <w:p w14:paraId="737378D6" w14:textId="77777777" w:rsidR="00382097" w:rsidRPr="00382097" w:rsidRDefault="00382097" w:rsidP="004C3220">
            <w:pPr>
              <w:pStyle w:val="StrokeCh6"/>
              <w:rPr>
                <w:w w:val="100"/>
                <w:sz w:val="20"/>
                <w:szCs w:val="20"/>
              </w:rPr>
            </w:pPr>
            <w:r w:rsidRPr="00382097">
              <w:rPr>
                <w:w w:val="100"/>
                <w:sz w:val="20"/>
                <w:szCs w:val="20"/>
              </w:rPr>
              <w:t>(зазначається у разі встановлення інвалідності)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68" w:type="dxa"/>
              <w:bottom w:w="68" w:type="dxa"/>
              <w:right w:w="68" w:type="dxa"/>
            </w:tcMar>
          </w:tcPr>
          <w:p w14:paraId="2FEFA321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</w:t>
            </w:r>
          </w:p>
          <w:p w14:paraId="1751E65B" w14:textId="77777777" w:rsidR="00382097" w:rsidRPr="00382097" w:rsidRDefault="00382097" w:rsidP="004C3220">
            <w:pPr>
              <w:pStyle w:val="StrokeCh6"/>
              <w:rPr>
                <w:w w:val="100"/>
                <w:sz w:val="20"/>
                <w:szCs w:val="20"/>
              </w:rPr>
            </w:pPr>
            <w:r w:rsidRPr="00382097">
              <w:rPr>
                <w:w w:val="100"/>
                <w:sz w:val="20"/>
                <w:szCs w:val="20"/>
              </w:rPr>
              <w:t>(підпис особи)</w:t>
            </w:r>
          </w:p>
        </w:tc>
      </w:tr>
    </w:tbl>
    <w:p w14:paraId="3C71DCB1" w14:textId="77777777" w:rsidR="00382097" w:rsidRPr="009830D0" w:rsidRDefault="00382097" w:rsidP="00382097">
      <w:pPr>
        <w:pStyle w:val="StrokeCh6"/>
        <w:rPr>
          <w:w w:val="100"/>
          <w:sz w:val="20"/>
          <w:szCs w:val="20"/>
        </w:rPr>
      </w:pPr>
      <w:r w:rsidRPr="009830D0">
        <w:rPr>
          <w:w w:val="100"/>
          <w:sz w:val="20"/>
          <w:szCs w:val="20"/>
        </w:rPr>
        <w:t>(непотрібне закреслити)</w:t>
      </w:r>
    </w:p>
    <w:p w14:paraId="772C398E" w14:textId="77777777" w:rsidR="00382097" w:rsidRPr="00BE0C13" w:rsidRDefault="00382097" w:rsidP="00382097">
      <w:pPr>
        <w:pStyle w:val="Ch6"/>
        <w:spacing w:before="113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Страхову виплату прошу виплачувати: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8"/>
        <w:gridCol w:w="6662"/>
      </w:tblGrid>
      <w:tr w:rsidR="00382097" w:rsidRPr="00BE0C13" w14:paraId="2560043B" w14:textId="77777777" w:rsidTr="00382097">
        <w:trPr>
          <w:trHeight w:val="451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8F2D2" w14:textId="77777777" w:rsidR="00382097" w:rsidRPr="00BE0C13" w:rsidRDefault="00382097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Поштою </w:t>
            </w:r>
            <w:r w:rsidRPr="00BE0C13">
              <w:rPr>
                <w:w w:val="100"/>
                <w:sz w:val="24"/>
                <w:szCs w:val="24"/>
              </w:rPr>
              <w:br/>
              <w:t xml:space="preserve">(для щомісячних </w:t>
            </w:r>
            <w:r w:rsidRPr="00BE0C13">
              <w:rPr>
                <w:w w:val="100"/>
                <w:sz w:val="24"/>
                <w:szCs w:val="24"/>
              </w:rPr>
              <w:br/>
              <w:t>страхових виплат)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4A785468" w14:textId="23D09E03" w:rsidR="00382097" w:rsidRPr="00382097" w:rsidRDefault="00382097" w:rsidP="004C3220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№ рахунку </w:t>
            </w:r>
            <w:r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</w:t>
            </w:r>
          </w:p>
          <w:p w14:paraId="054AE5D6" w14:textId="791AEE77" w:rsidR="00382097" w:rsidRPr="00BE0C13" w:rsidRDefault="00382097" w:rsidP="004C3220">
            <w:pPr>
              <w:pStyle w:val="Ch6"/>
              <w:spacing w:before="57"/>
              <w:ind w:firstLine="0"/>
              <w:rPr>
                <w:w w:val="100"/>
                <w:sz w:val="24"/>
                <w:szCs w:val="24"/>
              </w:rPr>
            </w:pPr>
            <w:r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 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38209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</w:tc>
      </w:tr>
    </w:tbl>
    <w:p w14:paraId="6F8F1BD4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p w14:paraId="602B9065" w14:textId="77777777" w:rsidR="00382097" w:rsidRPr="00BE0C13" w:rsidRDefault="00382097" w:rsidP="00382097">
      <w:pPr>
        <w:pStyle w:val="Ch6"/>
        <w:spacing w:before="113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До заяви додаються такі документи: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5528"/>
        <w:gridCol w:w="1843"/>
        <w:gridCol w:w="1701"/>
      </w:tblGrid>
      <w:tr w:rsidR="00382097" w:rsidRPr="00BE0C13" w14:paraId="73B070EA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F609E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3A2C6B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Назва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6E65A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Дата прийому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0079A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Підпис відповідальної особи</w:t>
            </w:r>
          </w:p>
        </w:tc>
      </w:tr>
      <w:tr w:rsidR="00382097" w:rsidRPr="00BE0C13" w14:paraId="0368421E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8B645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5593F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D9A1C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DDDF2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3D51046E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D2B06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872DF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BD237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C75D4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74819EFE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3D590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4DAD7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C48AA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C8470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73114C9D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D5C1A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32598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5EB05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5FE7F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606E16F1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51440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6C6C6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46694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034FF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028AC611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30293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6B83E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6D94C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B09FB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0FEC7076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D3286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808EF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BA9E4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16D57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7C877B67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307C6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E3DE1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89976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40A9A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0049A1D6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606DD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25495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39B31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57014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382097" w:rsidRPr="00BE0C13" w14:paraId="361B6122" w14:textId="77777777" w:rsidTr="0038209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237CE" w14:textId="77777777" w:rsidR="00382097" w:rsidRPr="00BE0C13" w:rsidRDefault="00382097" w:rsidP="004C3220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BE0C13">
              <w:rPr>
                <w:spacing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3A1FE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A726D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4A1AE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536A35C9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2976"/>
        <w:gridCol w:w="3686"/>
      </w:tblGrid>
      <w:tr w:rsidR="00382097" w:rsidRPr="00BE0C13" w14:paraId="7720819F" w14:textId="77777777" w:rsidTr="00382097">
        <w:trPr>
          <w:trHeight w:val="60"/>
        </w:trPr>
        <w:tc>
          <w:tcPr>
            <w:tcW w:w="325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C9E3118" w14:textId="77777777" w:rsidR="00382097" w:rsidRPr="00BE0C13" w:rsidRDefault="00382097" w:rsidP="004C3220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«____» ____________ 20___ р.</w:t>
            </w:r>
          </w:p>
        </w:tc>
        <w:tc>
          <w:tcPr>
            <w:tcW w:w="2976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BCE2DB9" w14:textId="4486D240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</w:t>
            </w:r>
          </w:p>
          <w:p w14:paraId="3FBD0167" w14:textId="77777777" w:rsidR="00382097" w:rsidRPr="00382097" w:rsidRDefault="00382097" w:rsidP="004C3220">
            <w:pPr>
              <w:pStyle w:val="StrokeCh6"/>
              <w:rPr>
                <w:w w:val="100"/>
                <w:sz w:val="20"/>
                <w:szCs w:val="20"/>
              </w:rPr>
            </w:pPr>
            <w:r w:rsidRPr="00382097">
              <w:rPr>
                <w:w w:val="100"/>
                <w:sz w:val="20"/>
                <w:szCs w:val="20"/>
              </w:rPr>
              <w:t>(підпис заявника)</w:t>
            </w:r>
          </w:p>
        </w:tc>
        <w:tc>
          <w:tcPr>
            <w:tcW w:w="3686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50EB952C" w14:textId="4D90FA5F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_____________________________</w:t>
            </w:r>
          </w:p>
          <w:p w14:paraId="78C6A122" w14:textId="77777777" w:rsidR="00382097" w:rsidRPr="00382097" w:rsidRDefault="00382097" w:rsidP="004C3220">
            <w:pPr>
              <w:pStyle w:val="StrokeCh6"/>
              <w:rPr>
                <w:w w:val="100"/>
                <w:sz w:val="20"/>
                <w:szCs w:val="20"/>
              </w:rPr>
            </w:pPr>
            <w:r w:rsidRPr="00382097">
              <w:rPr>
                <w:w w:val="100"/>
                <w:sz w:val="20"/>
                <w:szCs w:val="20"/>
              </w:rPr>
              <w:t>(прізвище заявника)</w:t>
            </w:r>
          </w:p>
        </w:tc>
      </w:tr>
    </w:tbl>
    <w:p w14:paraId="35199CBC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8930"/>
      </w:tblGrid>
      <w:tr w:rsidR="00B14448" w:rsidRPr="00BE0C13" w14:paraId="554D7B91" w14:textId="77777777" w:rsidTr="00B14448">
        <w:trPr>
          <w:trHeight w:val="60"/>
        </w:trPr>
        <w:tc>
          <w:tcPr>
            <w:tcW w:w="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EA865" w14:textId="57A3D38E" w:rsidR="00B14448" w:rsidRPr="00BE0C13" w:rsidRDefault="00B14448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  <w:r w:rsidRPr="00B14448">
              <w:rPr>
                <w:rFonts w:ascii="Pragmatica-BookObl" w:hAnsi="Pragmatica-BookObl"/>
                <w:noProof/>
                <w:color w:val="auto"/>
                <w:lang w:val="uk-UA"/>
              </w:rPr>
              <w:drawing>
                <wp:inline distT="0" distB="0" distL="0" distR="0" wp14:anchorId="42F7DB15" wp14:editId="399C8F11">
                  <wp:extent cx="314369" cy="314369"/>
                  <wp:effectExtent l="0" t="0" r="9525" b="9525"/>
                  <wp:docPr id="112630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02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Merge w:val="restart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BAF0B34" w14:textId="4A7B17B4" w:rsidR="00B14448" w:rsidRPr="00BE0C13" w:rsidRDefault="00B14448" w:rsidP="00B14448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Я даю згоду на отримання від органу, що призначає страхову виплату, SMS-повідомлень</w:t>
            </w:r>
            <w:r w:rsidRPr="00B14448">
              <w:rPr>
                <w:w w:val="100"/>
                <w:sz w:val="24"/>
                <w:szCs w:val="24"/>
                <w:lang w:val="ru-RU"/>
              </w:rPr>
              <w:t xml:space="preserve"> </w:t>
            </w:r>
            <w:r w:rsidRPr="00BE0C13">
              <w:rPr>
                <w:w w:val="100"/>
                <w:sz w:val="24"/>
                <w:szCs w:val="24"/>
              </w:rPr>
              <w:t>з інформацією, що стосується мене, на номер мого мобільного телефону:</w:t>
            </w:r>
          </w:p>
        </w:tc>
      </w:tr>
      <w:tr w:rsidR="00B14448" w:rsidRPr="00BE0C13" w14:paraId="77F49991" w14:textId="77777777" w:rsidTr="00B14448">
        <w:trPr>
          <w:trHeight w:val="60"/>
        </w:trPr>
        <w:tc>
          <w:tcPr>
            <w:tcW w:w="789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88A53ED" w14:textId="6D846D96" w:rsidR="00B14448" w:rsidRPr="00BE0C13" w:rsidRDefault="00B14448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8930" w:type="dxa"/>
            <w:vMerge/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0DC2744E" w14:textId="6A7919F3" w:rsidR="00B14448" w:rsidRPr="00BE0C13" w:rsidRDefault="00B14448" w:rsidP="004C3220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</w:p>
        </w:tc>
      </w:tr>
    </w:tbl>
    <w:p w14:paraId="7DB44995" w14:textId="77777777" w:rsidR="00382097" w:rsidRPr="00BE0C13" w:rsidRDefault="00382097" w:rsidP="00382097">
      <w:pPr>
        <w:pStyle w:val="Ch6"/>
        <w:ind w:firstLine="0"/>
        <w:jc w:val="left"/>
        <w:rPr>
          <w:w w:val="1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</w:tblGrid>
      <w:tr w:rsidR="00382097" w:rsidRPr="00BE0C13" w14:paraId="6CE0B0D1" w14:textId="77777777" w:rsidTr="00B14448">
        <w:trPr>
          <w:trHeight w:val="60"/>
          <w:jc w:val="center"/>
        </w:trPr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77C75A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+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2782A9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CC8BB9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191BA4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46177A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FF864E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D00FC9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FA8DB9" w14:textId="77777777" w:rsidR="00382097" w:rsidRPr="00BE0C13" w:rsidRDefault="00382097" w:rsidP="00B14448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BEE37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8E7F23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B01C4F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3ADE30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6AA8F5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02EC3EC3" w14:textId="77777777" w:rsidR="00382097" w:rsidRPr="00BE0C13" w:rsidRDefault="00382097" w:rsidP="00382097">
      <w:pPr>
        <w:pStyle w:val="Ch6"/>
        <w:ind w:firstLine="0"/>
        <w:jc w:val="center"/>
        <w:rPr>
          <w:w w:val="100"/>
          <w:sz w:val="24"/>
          <w:szCs w:val="24"/>
        </w:rPr>
      </w:pPr>
    </w:p>
    <w:tbl>
      <w:tblPr>
        <w:tblW w:w="1000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9214"/>
      </w:tblGrid>
      <w:tr w:rsidR="00B14448" w:rsidRPr="00BE0C13" w14:paraId="4DCA1FE7" w14:textId="77777777" w:rsidTr="00B14448">
        <w:trPr>
          <w:trHeight w:val="718"/>
        </w:trPr>
        <w:tc>
          <w:tcPr>
            <w:tcW w:w="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063A1" w14:textId="7CD51DD9" w:rsidR="00B14448" w:rsidRPr="00BE0C13" w:rsidRDefault="00B14448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  <w:r w:rsidRPr="00B14448">
              <w:rPr>
                <w:rFonts w:ascii="Pragmatica-BookObl" w:hAnsi="Pragmatica-BookObl"/>
                <w:noProof/>
                <w:color w:val="auto"/>
                <w:lang w:val="uk-UA"/>
              </w:rPr>
              <w:drawing>
                <wp:inline distT="0" distB="0" distL="0" distR="0" wp14:anchorId="16E712C2" wp14:editId="39C758F2">
                  <wp:extent cx="314369" cy="314369"/>
                  <wp:effectExtent l="0" t="0" r="9525" b="9525"/>
                  <wp:docPr id="1006623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623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D39113B" w14:textId="77777777" w:rsidR="00B14448" w:rsidRPr="00BE0C13" w:rsidRDefault="00B14448" w:rsidP="004C3220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 xml:space="preserve">Я даю згоду на отримання від органу, що призначає страхову виплату, інформації, </w:t>
            </w:r>
          </w:p>
          <w:p w14:paraId="276AF873" w14:textId="3156D1B0" w:rsidR="00B14448" w:rsidRPr="00BE0C13" w:rsidRDefault="00B14448" w:rsidP="004C3220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що стосується мене, на адресу моєї електронної пошти: _______________________</w:t>
            </w:r>
          </w:p>
        </w:tc>
      </w:tr>
    </w:tbl>
    <w:p w14:paraId="10842A3E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p w14:paraId="39554459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Паспортні дані, реєстраційний номер облікової картки платника податків (за наявності) і подані документи звірено.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3"/>
        <w:gridCol w:w="3118"/>
        <w:gridCol w:w="3544"/>
      </w:tblGrid>
      <w:tr w:rsidR="00382097" w:rsidRPr="00BE0C13" w14:paraId="5E3B9B05" w14:textId="77777777" w:rsidTr="00B14448">
        <w:trPr>
          <w:trHeight w:val="60"/>
        </w:trPr>
        <w:tc>
          <w:tcPr>
            <w:tcW w:w="310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72BCA2C" w14:textId="2FCFBF90" w:rsidR="00382097" w:rsidRPr="00BE0C13" w:rsidRDefault="00382097" w:rsidP="004C3220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М.П.</w:t>
            </w:r>
          </w:p>
          <w:p w14:paraId="05F7CA89" w14:textId="77777777" w:rsidR="00382097" w:rsidRPr="00BE0C13" w:rsidRDefault="00382097" w:rsidP="004C3220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BE0C13">
              <w:rPr>
                <w:rStyle w:val="Bold"/>
                <w:bCs/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311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E21A75D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rStyle w:val="Bold"/>
                <w:bCs/>
                <w:w w:val="100"/>
                <w:sz w:val="24"/>
                <w:szCs w:val="24"/>
              </w:rPr>
            </w:pPr>
          </w:p>
          <w:p w14:paraId="3C1E5A1A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rStyle w:val="Bold"/>
                <w:bCs/>
                <w:w w:val="100"/>
                <w:sz w:val="24"/>
                <w:szCs w:val="24"/>
              </w:rPr>
              <w:t>підпис</w:t>
            </w:r>
          </w:p>
        </w:tc>
        <w:tc>
          <w:tcPr>
            <w:tcW w:w="3544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73735D93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rStyle w:val="Bold"/>
                <w:bCs/>
                <w:w w:val="100"/>
                <w:sz w:val="24"/>
                <w:szCs w:val="24"/>
              </w:rPr>
            </w:pPr>
          </w:p>
          <w:p w14:paraId="2BD9D135" w14:textId="77777777" w:rsidR="00382097" w:rsidRPr="00BE0C13" w:rsidRDefault="00382097" w:rsidP="004C3220">
            <w:pPr>
              <w:pStyle w:val="Ch6"/>
              <w:ind w:firstLine="0"/>
              <w:jc w:val="right"/>
              <w:rPr>
                <w:w w:val="100"/>
                <w:sz w:val="24"/>
                <w:szCs w:val="24"/>
              </w:rPr>
            </w:pPr>
            <w:r w:rsidRPr="00BE0C13">
              <w:rPr>
                <w:rStyle w:val="Bold"/>
                <w:bCs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2FB6F492" w14:textId="77777777" w:rsidR="00382097" w:rsidRPr="00BE0C13" w:rsidRDefault="00382097" w:rsidP="00382097">
      <w:pPr>
        <w:pStyle w:val="Ch6"/>
        <w:ind w:firstLine="0"/>
        <w:rPr>
          <w:w w:val="100"/>
          <w:sz w:val="24"/>
          <w:szCs w:val="24"/>
        </w:rPr>
      </w:pPr>
    </w:p>
    <w:p w14:paraId="30C0B01E" w14:textId="77777777" w:rsidR="009830D0" w:rsidRDefault="009830D0" w:rsidP="00382097">
      <w:pPr>
        <w:pStyle w:val="a4"/>
        <w:jc w:val="right"/>
        <w:rPr>
          <w:rFonts w:asciiTheme="minorHAnsi" w:hAnsiTheme="minorHAnsi"/>
          <w:w w:val="100"/>
          <w:sz w:val="24"/>
          <w:szCs w:val="24"/>
          <w:lang w:val="ru-RU"/>
        </w:rPr>
      </w:pPr>
    </w:p>
    <w:p w14:paraId="18D15225" w14:textId="7C53AA7E" w:rsidR="00382097" w:rsidRPr="00BE0C13" w:rsidRDefault="00382097" w:rsidP="00382097">
      <w:pPr>
        <w:pStyle w:val="a4"/>
        <w:jc w:val="right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Аркуш 2</w:t>
      </w:r>
    </w:p>
    <w:p w14:paraId="31490566" w14:textId="77777777" w:rsidR="00382097" w:rsidRPr="00BE0C13" w:rsidRDefault="00382097" w:rsidP="00382097">
      <w:pPr>
        <w:pStyle w:val="Ch61"/>
        <w:ind w:left="0"/>
        <w:jc w:val="center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Розписка-повідомлення</w:t>
      </w:r>
    </w:p>
    <w:p w14:paraId="5960D71F" w14:textId="600DB211" w:rsidR="00382097" w:rsidRPr="00382097" w:rsidRDefault="00382097" w:rsidP="00382097">
      <w:pPr>
        <w:pStyle w:val="Ch63"/>
        <w:spacing w:before="57"/>
        <w:rPr>
          <w:rFonts w:asciiTheme="minorHAnsi" w:hAnsiTheme="minorHAnsi"/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 xml:space="preserve">Заява та документи гр.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</w:t>
      </w:r>
    </w:p>
    <w:p w14:paraId="73299B86" w14:textId="77777777" w:rsidR="00382097" w:rsidRPr="00382097" w:rsidRDefault="00382097" w:rsidP="00382097">
      <w:pPr>
        <w:pStyle w:val="StrokeCh6"/>
        <w:ind w:left="1880"/>
        <w:rPr>
          <w:w w:val="100"/>
          <w:sz w:val="20"/>
          <w:szCs w:val="20"/>
        </w:rPr>
      </w:pPr>
      <w:r w:rsidRPr="00382097">
        <w:rPr>
          <w:w w:val="100"/>
          <w:sz w:val="20"/>
          <w:szCs w:val="20"/>
        </w:rPr>
        <w:t>(прізвище, ім’я, по батькові (за наявності))</w:t>
      </w:r>
    </w:p>
    <w:p w14:paraId="1E4046AA" w14:textId="77777777" w:rsidR="00382097" w:rsidRPr="00BE0C13" w:rsidRDefault="00382097" w:rsidP="00382097">
      <w:pPr>
        <w:pStyle w:val="Ch6"/>
        <w:spacing w:before="28"/>
        <w:ind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прийнято «____» ____________ 20___ року і зареєстровано за № ________</w:t>
      </w:r>
    </w:p>
    <w:p w14:paraId="22E3994A" w14:textId="77777777" w:rsidR="00382097" w:rsidRPr="00BE0C13" w:rsidRDefault="00382097" w:rsidP="00382097">
      <w:pPr>
        <w:pStyle w:val="Ch6"/>
        <w:spacing w:before="227"/>
        <w:ind w:firstLine="0"/>
        <w:rPr>
          <w:w w:val="100"/>
          <w:sz w:val="24"/>
          <w:szCs w:val="24"/>
        </w:rPr>
      </w:pPr>
      <w:r w:rsidRPr="00BE0C13">
        <w:rPr>
          <w:w w:val="100"/>
          <w:sz w:val="24"/>
          <w:szCs w:val="24"/>
        </w:rPr>
        <w:t>Перелік документів, доданих до заяви: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4474"/>
        <w:gridCol w:w="1621"/>
        <w:gridCol w:w="2835"/>
      </w:tblGrid>
      <w:tr w:rsidR="00382097" w:rsidRPr="00BE0C13" w14:paraId="3477EFFC" w14:textId="77777777" w:rsidTr="0038209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7C61D6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C1F9D4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Назва документа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99FE80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Кількість документів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C54F17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Номер документа (за наявності)</w:t>
            </w:r>
          </w:p>
        </w:tc>
      </w:tr>
      <w:tr w:rsidR="00382097" w:rsidRPr="00BE0C13" w14:paraId="294DB412" w14:textId="77777777" w:rsidTr="0038209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3E6D16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EBDD55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96AE91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B3BC5B" w14:textId="77777777" w:rsidR="00382097" w:rsidRPr="00BE0C13" w:rsidRDefault="00382097" w:rsidP="004C3220">
            <w:pPr>
              <w:pStyle w:val="TableshapkaTABL"/>
              <w:rPr>
                <w:w w:val="100"/>
                <w:sz w:val="24"/>
                <w:szCs w:val="24"/>
              </w:rPr>
            </w:pPr>
            <w:r w:rsidRPr="00BE0C13">
              <w:rPr>
                <w:w w:val="100"/>
                <w:sz w:val="24"/>
                <w:szCs w:val="24"/>
              </w:rPr>
              <w:t>4</w:t>
            </w:r>
          </w:p>
        </w:tc>
      </w:tr>
      <w:tr w:rsidR="00382097" w:rsidRPr="00BE0C13" w14:paraId="0D2F31F2" w14:textId="77777777" w:rsidTr="0038209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1D52E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C19DB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8BFB9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FFBE5" w14:textId="77777777" w:rsidR="00382097" w:rsidRPr="00BE0C13" w:rsidRDefault="00382097" w:rsidP="004C3220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669BDBC4" w14:textId="77777777" w:rsidR="00382097" w:rsidRPr="00BE0C13" w:rsidRDefault="00382097" w:rsidP="00382097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2835"/>
        <w:gridCol w:w="3827"/>
      </w:tblGrid>
      <w:tr w:rsidR="00382097" w:rsidRPr="00BE0C13" w14:paraId="440A5B77" w14:textId="77777777" w:rsidTr="00B14448">
        <w:trPr>
          <w:trHeight w:val="60"/>
        </w:trPr>
        <w:tc>
          <w:tcPr>
            <w:tcW w:w="3245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44AD9A7" w14:textId="77777777" w:rsidR="00382097" w:rsidRPr="00BE0C13" w:rsidRDefault="00382097" w:rsidP="004C3220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BE0C13">
              <w:rPr>
                <w:rStyle w:val="Bold"/>
                <w:bCs/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68CA147" w14:textId="77777777" w:rsidR="00382097" w:rsidRPr="00BE0C13" w:rsidRDefault="00382097" w:rsidP="004C3220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  <w:r w:rsidRPr="00BE0C13">
              <w:rPr>
                <w:rStyle w:val="Bold"/>
                <w:bCs/>
                <w:w w:val="100"/>
                <w:sz w:val="24"/>
                <w:szCs w:val="24"/>
              </w:rPr>
              <w:t>підпис</w:t>
            </w:r>
          </w:p>
        </w:tc>
        <w:tc>
          <w:tcPr>
            <w:tcW w:w="382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1C13F0D2" w14:textId="77777777" w:rsidR="00382097" w:rsidRPr="00BE0C13" w:rsidRDefault="00382097" w:rsidP="004C3220">
            <w:pPr>
              <w:pStyle w:val="Ch6"/>
              <w:ind w:firstLine="0"/>
              <w:jc w:val="right"/>
              <w:rPr>
                <w:w w:val="100"/>
                <w:sz w:val="24"/>
                <w:szCs w:val="24"/>
              </w:rPr>
            </w:pPr>
            <w:r w:rsidRPr="00BE0C13">
              <w:rPr>
                <w:rStyle w:val="Bold"/>
                <w:bCs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4FE3D20B" w14:textId="77777777" w:rsidR="00F12C76" w:rsidRDefault="00F12C76" w:rsidP="00382097">
      <w:pPr>
        <w:spacing w:after="0"/>
        <w:ind w:firstLine="709"/>
        <w:jc w:val="both"/>
      </w:pPr>
    </w:p>
    <w:sectPr w:rsidR="00F12C76" w:rsidSect="000B71F3">
      <w:pgSz w:w="11906" w:h="16838" w:code="9"/>
      <w:pgMar w:top="567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00A00" w14:textId="77777777" w:rsidR="00152B58" w:rsidRDefault="00152B58" w:rsidP="00D114CF">
      <w:pPr>
        <w:spacing w:after="0" w:line="240" w:lineRule="auto"/>
      </w:pPr>
      <w:r>
        <w:separator/>
      </w:r>
    </w:p>
  </w:endnote>
  <w:endnote w:type="continuationSeparator" w:id="0">
    <w:p w14:paraId="53D8E959" w14:textId="77777777" w:rsidR="00152B58" w:rsidRDefault="00152B58" w:rsidP="00D1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B6049" w14:textId="77777777" w:rsidR="00152B58" w:rsidRDefault="00152B58" w:rsidP="00D114CF">
      <w:pPr>
        <w:spacing w:after="0" w:line="240" w:lineRule="auto"/>
      </w:pPr>
      <w:r>
        <w:separator/>
      </w:r>
    </w:p>
  </w:footnote>
  <w:footnote w:type="continuationSeparator" w:id="0">
    <w:p w14:paraId="1D8907FA" w14:textId="77777777" w:rsidR="00152B58" w:rsidRDefault="00152B58" w:rsidP="00D11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97"/>
    <w:rsid w:val="000B71F3"/>
    <w:rsid w:val="00152B58"/>
    <w:rsid w:val="00382097"/>
    <w:rsid w:val="006C0B77"/>
    <w:rsid w:val="007D4886"/>
    <w:rsid w:val="008242FF"/>
    <w:rsid w:val="00870751"/>
    <w:rsid w:val="00922C48"/>
    <w:rsid w:val="009830D0"/>
    <w:rsid w:val="009D436F"/>
    <w:rsid w:val="00B14448"/>
    <w:rsid w:val="00B2224A"/>
    <w:rsid w:val="00B915B7"/>
    <w:rsid w:val="00D114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5E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9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3820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209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20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a"/>
    <w:uiPriority w:val="99"/>
    <w:rsid w:val="003820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2">
    <w:name w:val="Додаток № (Ch_6 Міністерства)"/>
    <w:basedOn w:val="a"/>
    <w:uiPriority w:val="99"/>
    <w:rsid w:val="003820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a4">
    <w:name w:val="Лицьовий бік (Общие)"/>
    <w:basedOn w:val="a"/>
    <w:uiPriority w:val="99"/>
    <w:rsid w:val="00382097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38209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38209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uiPriority w:val="99"/>
    <w:rsid w:val="0038209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38209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382097"/>
    <w:rPr>
      <w:b/>
      <w:u w:val="none"/>
      <w:vertAlign w:val="baseline"/>
    </w:rPr>
  </w:style>
  <w:style w:type="paragraph" w:styleId="a5">
    <w:name w:val="header"/>
    <w:basedOn w:val="a"/>
    <w:link w:val="a6"/>
    <w:uiPriority w:val="99"/>
    <w:unhideWhenUsed/>
    <w:rsid w:val="00D11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14CF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D11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14C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2026-01-01T14:00:00Z</dcterms:created>
  <dcterms:modified xsi:type="dcterms:W3CDTF">2026-01-01T14:00:00Z</dcterms:modified>
</cp:coreProperties>
</file>