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0F3" w:rsidRPr="00C170F3" w:rsidRDefault="00C170F3" w:rsidP="00C170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170F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  <w:r w:rsidRPr="00C170F3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uk-UA"/>
        </w:rPr>
        <w:drawing>
          <wp:inline distT="0" distB="0" distL="0" distR="0">
            <wp:extent cx="628650" cy="838200"/>
            <wp:effectExtent l="0" t="0" r="0" b="0"/>
            <wp:docPr id="1" name="Рисунок 1" descr="https://www.reestrnpa.gov.ua/l_flib1.nsf/LookupFiles/TSIGN.GIF/$file/TSIG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eestrnpa.gov.ua/l_flib1.nsf/LookupFiles/TSIGN.GIF/$file/TSIGN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0F3" w:rsidRPr="00C170F3" w:rsidRDefault="00C170F3" w:rsidP="00C170F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uk-UA"/>
        </w:rPr>
      </w:pPr>
      <w:bookmarkStart w:id="0" w:name="2"/>
      <w:bookmarkEnd w:id="0"/>
      <w:r w:rsidRPr="00C170F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uk-UA"/>
        </w:rPr>
        <w:t>МІНІСТЕРСТВО РОЗВИТКУ ГРОМАД ТА ТЕРИТОРІЙ УКРАЇНИ</w:t>
      </w:r>
    </w:p>
    <w:p w:rsidR="00C170F3" w:rsidRPr="00C170F3" w:rsidRDefault="00C170F3" w:rsidP="00C170F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uk-UA"/>
        </w:rPr>
      </w:pPr>
      <w:bookmarkStart w:id="1" w:name="3"/>
      <w:bookmarkEnd w:id="1"/>
      <w:r w:rsidRPr="00C170F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uk-UA"/>
        </w:rPr>
        <w:t>НАКАЗ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8"/>
        <w:gridCol w:w="2798"/>
        <w:gridCol w:w="3279"/>
      </w:tblGrid>
      <w:tr w:rsidR="00C170F3" w:rsidRPr="00C170F3" w:rsidTr="00C170F3">
        <w:trPr>
          <w:tblCellSpacing w:w="22" w:type="dxa"/>
        </w:trPr>
        <w:tc>
          <w:tcPr>
            <w:tcW w:w="175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" w:name="4"/>
            <w:bookmarkEnd w:id="2"/>
            <w:r w:rsidRPr="00C17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15.07.2025</w:t>
            </w:r>
          </w:p>
        </w:tc>
        <w:tc>
          <w:tcPr>
            <w:tcW w:w="15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" w:name="5"/>
            <w:bookmarkEnd w:id="3"/>
            <w:r w:rsidRPr="00C17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м. Київ</w:t>
            </w:r>
          </w:p>
        </w:tc>
        <w:tc>
          <w:tcPr>
            <w:tcW w:w="175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" w:name="6"/>
            <w:bookmarkEnd w:id="4"/>
            <w:r w:rsidRPr="00C17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N 1151</w:t>
            </w:r>
          </w:p>
        </w:tc>
      </w:tr>
    </w:tbl>
    <w:p w:rsidR="00C170F3" w:rsidRPr="00C170F3" w:rsidRDefault="00C170F3" w:rsidP="00C170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70F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C170F3" w:rsidRPr="00C170F3" w:rsidRDefault="00C170F3" w:rsidP="00C170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5" w:name="7"/>
      <w:bookmarkEnd w:id="5"/>
      <w:r w:rsidRPr="00C170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Зареєстровано в Міністерстві юстиції України</w:t>
      </w:r>
      <w:r w:rsidRPr="00C170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br/>
        <w:t>29 липня 2025 р. за N 1120/44526</w:t>
      </w:r>
    </w:p>
    <w:p w:rsidR="00C170F3" w:rsidRPr="00C170F3" w:rsidRDefault="00C170F3" w:rsidP="00C170F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uk-UA"/>
        </w:rPr>
      </w:pPr>
      <w:bookmarkStart w:id="6" w:name="8"/>
      <w:bookmarkEnd w:id="6"/>
      <w:r w:rsidRPr="00C170F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uk-UA"/>
        </w:rPr>
        <w:t>Про затвердження Змін до Переліку територій, на яких ведуться (велися) бойові дії або тимчасово окупованих Російською Федерацією</w:t>
      </w:r>
    </w:p>
    <w:p w:rsidR="00C170F3" w:rsidRPr="00C170F3" w:rsidRDefault="00C170F3" w:rsidP="00C1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7" w:name="9"/>
      <w:bookmarkEnd w:id="7"/>
      <w:r w:rsidRPr="00C170F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Відповідно до пункту 1 постанови Кабінету Міністрів України від 06 грудня 2022 року N 1364 "Деякі питання формування переліку територій, на яких ведуться (велися) бойові дії або тимчасово окупованих Російською Федерацією", пункту 8 Положення про Міністерство розвитку громад та територій України, затвердженого постановою Кабінету Міністрів України від 30 червня 2015 року N 460 (в редакції постанови Кабінету Міністрів України від 17 грудня 2022 року N 1400),</w:t>
      </w:r>
    </w:p>
    <w:p w:rsidR="00C170F3" w:rsidRPr="00C170F3" w:rsidRDefault="00C170F3" w:rsidP="00C1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8" w:name="10"/>
      <w:bookmarkEnd w:id="8"/>
      <w:r w:rsidRPr="00C170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НАКАЗУЮ:</w:t>
      </w:r>
    </w:p>
    <w:p w:rsidR="00C170F3" w:rsidRPr="00C170F3" w:rsidRDefault="00C170F3" w:rsidP="00C1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9" w:name="11"/>
      <w:bookmarkEnd w:id="9"/>
      <w:r w:rsidRPr="00C170F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1. Затвердити Зміни до Переліку територій, на яких ведуться (велися) бойові дії або тимчасово окупованих Російською Федерацією, затвердженого наказом Міністерства розвитку громад та територій України від 28 лютого 2025 року N 376, зареєстрованого в Міністерстві юстиції України 11 березня 2025 року за N 380/43786, що додаються.</w:t>
      </w:r>
    </w:p>
    <w:p w:rsidR="00C170F3" w:rsidRPr="00C170F3" w:rsidRDefault="00C170F3" w:rsidP="00C1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0" w:name="12"/>
      <w:bookmarkEnd w:id="10"/>
      <w:r w:rsidRPr="00C170F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2. Департаменту регіональної політики та реінтеграції територій забезпечити подання цього наказу в установленому порядку на державну реєстрацію до Міністерства юстиції України.</w:t>
      </w:r>
    </w:p>
    <w:p w:rsidR="00C170F3" w:rsidRPr="00C170F3" w:rsidRDefault="00C170F3" w:rsidP="00C1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1" w:name="13"/>
      <w:bookmarkEnd w:id="11"/>
      <w:r w:rsidRPr="00C170F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3. Сектору зовнішніх комунікацій забезпечити оприлюднення цього наказу на офіційному </w:t>
      </w:r>
      <w:proofErr w:type="spellStart"/>
      <w:r w:rsidRPr="00C170F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вебсайті</w:t>
      </w:r>
      <w:proofErr w:type="spellEnd"/>
      <w:r w:rsidRPr="00C170F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Міністерства розвитку громад та територій України.</w:t>
      </w:r>
    </w:p>
    <w:p w:rsidR="00C170F3" w:rsidRPr="00C170F3" w:rsidRDefault="00C170F3" w:rsidP="00C1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2" w:name="14"/>
      <w:bookmarkEnd w:id="12"/>
      <w:r w:rsidRPr="00C170F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4. Цей наказ набирає чинності з дня його офіційного опублікування.</w:t>
      </w:r>
    </w:p>
    <w:p w:rsidR="00C170F3" w:rsidRPr="00C170F3" w:rsidRDefault="00C170F3" w:rsidP="00C1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3" w:name="15"/>
      <w:bookmarkEnd w:id="13"/>
      <w:r w:rsidRPr="00C170F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lastRenderedPageBreak/>
        <w:t xml:space="preserve">5. Контроль за виконанням цього наказу покласти на заступника Міністра Олексія </w:t>
      </w:r>
      <w:proofErr w:type="spellStart"/>
      <w:r w:rsidRPr="00C170F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Рябикіна</w:t>
      </w:r>
      <w:proofErr w:type="spellEnd"/>
      <w:r w:rsidRPr="00C170F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.</w:t>
      </w:r>
    </w:p>
    <w:p w:rsidR="00C170F3" w:rsidRPr="00C170F3" w:rsidRDefault="00C170F3" w:rsidP="00C1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4" w:name="16"/>
      <w:bookmarkEnd w:id="14"/>
      <w:r w:rsidRPr="00C170F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C170F3" w:rsidRPr="00C170F3" w:rsidTr="00C170F3">
        <w:trPr>
          <w:tblCellSpacing w:w="22" w:type="dxa"/>
        </w:trPr>
        <w:tc>
          <w:tcPr>
            <w:tcW w:w="25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5" w:name="17"/>
            <w:bookmarkEnd w:id="15"/>
            <w:r w:rsidRPr="00C17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Віце-прем'єр-міністр</w:t>
            </w:r>
            <w:r w:rsidRPr="00C17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br/>
              <w:t>з відновлення України - Міністр</w:t>
            </w:r>
          </w:p>
        </w:tc>
        <w:tc>
          <w:tcPr>
            <w:tcW w:w="25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6" w:name="18"/>
            <w:bookmarkEnd w:id="16"/>
            <w:r w:rsidRPr="00C17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Олексій КУЛЕБА</w:t>
            </w:r>
          </w:p>
        </w:tc>
      </w:tr>
      <w:tr w:rsidR="00C170F3" w:rsidRPr="00C170F3" w:rsidTr="00C170F3">
        <w:trPr>
          <w:tblCellSpacing w:w="22" w:type="dxa"/>
        </w:trPr>
        <w:tc>
          <w:tcPr>
            <w:tcW w:w="25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7" w:name="19"/>
            <w:bookmarkEnd w:id="17"/>
            <w:r w:rsidRPr="00C17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ПОГОДЖЕНО:</w:t>
            </w:r>
          </w:p>
        </w:tc>
        <w:tc>
          <w:tcPr>
            <w:tcW w:w="25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8" w:name="20"/>
            <w:bookmarkEnd w:id="18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170F3" w:rsidRPr="00C170F3" w:rsidTr="00C170F3">
        <w:trPr>
          <w:tblCellSpacing w:w="22" w:type="dxa"/>
        </w:trPr>
        <w:tc>
          <w:tcPr>
            <w:tcW w:w="25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9" w:name="21"/>
            <w:bookmarkEnd w:id="19"/>
            <w:r w:rsidRPr="00C17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Міністр оборони України</w:t>
            </w:r>
          </w:p>
        </w:tc>
        <w:tc>
          <w:tcPr>
            <w:tcW w:w="25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0" w:name="22"/>
            <w:bookmarkEnd w:id="20"/>
            <w:proofErr w:type="spellStart"/>
            <w:r w:rsidRPr="00C17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Рустем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УМЄРОВ</w:t>
            </w:r>
          </w:p>
        </w:tc>
      </w:tr>
    </w:tbl>
    <w:p w:rsidR="00C170F3" w:rsidRPr="00C170F3" w:rsidRDefault="00C170F3" w:rsidP="00C1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170F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C170F3" w:rsidRPr="00C170F3" w:rsidRDefault="00C170F3" w:rsidP="00C1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1" w:name="24"/>
      <w:bookmarkEnd w:id="21"/>
      <w:r w:rsidRPr="00C170F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C170F3" w:rsidRPr="00C170F3" w:rsidTr="00C170F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 w:tblpXSpec="right" w:tblpYSpec="center"/>
              <w:tblW w:w="2250" w:type="pct"/>
              <w:tblCellSpacing w:w="2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69"/>
            </w:tblGrid>
            <w:tr w:rsidR="00C170F3" w:rsidRPr="00C170F3">
              <w:trPr>
                <w:tblCellSpacing w:w="22" w:type="dxa"/>
              </w:trPr>
              <w:tc>
                <w:tcPr>
                  <w:tcW w:w="5000" w:type="pct"/>
                  <w:vAlign w:val="center"/>
                  <w:hideMark/>
                </w:tcPr>
                <w:p w:rsidR="00C170F3" w:rsidRPr="00C170F3" w:rsidRDefault="00C170F3" w:rsidP="00C170F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bookmarkStart w:id="22" w:name="25"/>
                  <w:bookmarkEnd w:id="22"/>
                  <w:r w:rsidRPr="00C170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ЗАТВЕРДЖЕНО</w:t>
                  </w:r>
                  <w:r w:rsidRPr="00C170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br/>
                    <w:t>Наказ Міністерства розвитку громад та територій України</w:t>
                  </w:r>
                  <w:r w:rsidRPr="00C170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br/>
                    <w:t>15 липня 2025 року N 1151</w:t>
                  </w:r>
                </w:p>
              </w:tc>
            </w:tr>
          </w:tbl>
          <w:p w:rsidR="00C170F3" w:rsidRPr="00C170F3" w:rsidRDefault="00C170F3" w:rsidP="00C1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C170F3" w:rsidRPr="00C170F3" w:rsidRDefault="00C170F3" w:rsidP="00C1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170F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C170F3" w:rsidRPr="00C170F3" w:rsidRDefault="00C170F3" w:rsidP="00C170F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</w:pPr>
      <w:bookmarkStart w:id="23" w:name="26"/>
      <w:bookmarkEnd w:id="23"/>
      <w:r w:rsidRPr="00C170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Зміни</w:t>
      </w:r>
      <w:r w:rsidRPr="00C170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br/>
        <w:t>до Переліку територій, на яких ведуться (велися) бойові дії або тимчасово окупованих Російською Федерацією</w:t>
      </w:r>
    </w:p>
    <w:p w:rsidR="00C170F3" w:rsidRPr="00C170F3" w:rsidRDefault="00C170F3" w:rsidP="00C1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4" w:name="27"/>
      <w:bookmarkEnd w:id="24"/>
      <w:r w:rsidRPr="00C170F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1. У розділі I:</w:t>
      </w:r>
    </w:p>
    <w:p w:rsidR="00C170F3" w:rsidRPr="00C170F3" w:rsidRDefault="00C170F3" w:rsidP="00C1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5" w:name="28"/>
      <w:bookmarkEnd w:id="25"/>
      <w:r w:rsidRPr="00C170F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1) у пункті 1:</w:t>
      </w:r>
    </w:p>
    <w:p w:rsidR="00C170F3" w:rsidRPr="00C170F3" w:rsidRDefault="00C170F3" w:rsidP="00C1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6" w:name="29"/>
      <w:bookmarkEnd w:id="26"/>
      <w:r w:rsidRPr="00C170F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у підпункті 1.2:</w:t>
      </w:r>
    </w:p>
    <w:p w:rsidR="00C170F3" w:rsidRPr="00C170F3" w:rsidRDefault="00C170F3" w:rsidP="00C1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7" w:name="770"/>
      <w:bookmarkEnd w:id="27"/>
      <w:r w:rsidRPr="00C170F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рядок</w:t>
      </w:r>
    </w:p>
    <w:p w:rsidR="00C170F3" w:rsidRPr="00C170F3" w:rsidRDefault="00C170F3" w:rsidP="00C1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8" w:name="30"/>
      <w:bookmarkEnd w:id="28"/>
      <w:r w:rsidRPr="00C170F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745"/>
        <w:gridCol w:w="1552"/>
        <w:gridCol w:w="1575"/>
      </w:tblGrid>
      <w:tr w:rsidR="00C170F3" w:rsidRPr="00C170F3" w:rsidTr="00C170F3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9" w:name="31"/>
            <w:bookmarkEnd w:id="29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UA14040070000032181</w:t>
            </w:r>
          </w:p>
        </w:tc>
        <w:tc>
          <w:tcPr>
            <w:tcW w:w="21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0" w:name="32"/>
            <w:bookmarkEnd w:id="30"/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Комарська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сільська територіальна громада за винятком с-ще Бурлацьке, с. Веселе, с. Вільне Поле, с.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Дніпроенергія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с-ще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Комишуваха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Новоочеретувате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Привільне, с. Скудне, с.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Федорівка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с-ще Шевченко</w:t>
            </w:r>
          </w:p>
        </w:tc>
        <w:tc>
          <w:tcPr>
            <w:tcW w:w="9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1" w:name="33"/>
            <w:bookmarkEnd w:id="31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24.02.2022</w:t>
            </w:r>
          </w:p>
        </w:tc>
        <w:tc>
          <w:tcPr>
            <w:tcW w:w="9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2" w:name="34"/>
            <w:bookmarkEnd w:id="32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C170F3" w:rsidRPr="00C170F3" w:rsidRDefault="00C170F3" w:rsidP="00C1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170F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C170F3" w:rsidRPr="00C170F3" w:rsidRDefault="00C170F3" w:rsidP="00C170F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33" w:name="35"/>
      <w:bookmarkEnd w:id="33"/>
      <w:r w:rsidRPr="00C170F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lastRenderedPageBreak/>
        <w:t>"</w:t>
      </w:r>
    </w:p>
    <w:p w:rsidR="00C170F3" w:rsidRPr="00C170F3" w:rsidRDefault="00C170F3" w:rsidP="00C1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34" w:name="36"/>
      <w:bookmarkEnd w:id="34"/>
      <w:r w:rsidRPr="00C170F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викласти в такій редакції:</w:t>
      </w:r>
    </w:p>
    <w:p w:rsidR="00C170F3" w:rsidRPr="00C170F3" w:rsidRDefault="00C170F3" w:rsidP="00C1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35" w:name="37"/>
      <w:bookmarkEnd w:id="35"/>
      <w:r w:rsidRPr="00C170F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745"/>
        <w:gridCol w:w="1552"/>
        <w:gridCol w:w="1575"/>
      </w:tblGrid>
      <w:tr w:rsidR="00C170F3" w:rsidRPr="00C170F3" w:rsidTr="00C170F3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6" w:name="38"/>
            <w:bookmarkEnd w:id="36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UA14040070000032181</w:t>
            </w:r>
          </w:p>
        </w:tc>
        <w:tc>
          <w:tcPr>
            <w:tcW w:w="21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7" w:name="39"/>
            <w:bookmarkEnd w:id="37"/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Комарська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сільська територіальна громада за винятком с-ще Бурлацьке, с. Веселе, с. Вільне Поле, с.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Дніпроенергія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Комар, с-ще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Комишуваха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Новоочеретувате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с-ще Перебудова, с. Привільне, с. Скудне, с.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Федорівка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с-ще Шевченко</w:t>
            </w:r>
          </w:p>
        </w:tc>
        <w:tc>
          <w:tcPr>
            <w:tcW w:w="9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8" w:name="40"/>
            <w:bookmarkEnd w:id="38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24.02.2022</w:t>
            </w:r>
          </w:p>
        </w:tc>
        <w:tc>
          <w:tcPr>
            <w:tcW w:w="9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9" w:name="41"/>
            <w:bookmarkEnd w:id="39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C170F3" w:rsidRPr="00C170F3" w:rsidRDefault="00C170F3" w:rsidP="00C1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170F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C170F3" w:rsidRPr="00C170F3" w:rsidRDefault="00C170F3" w:rsidP="00C170F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40" w:name="42"/>
      <w:bookmarkEnd w:id="40"/>
      <w:r w:rsidRPr="00C170F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";</w:t>
      </w:r>
    </w:p>
    <w:p w:rsidR="00C170F3" w:rsidRPr="00C170F3" w:rsidRDefault="00C170F3" w:rsidP="00C1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41" w:name="43"/>
      <w:bookmarkEnd w:id="41"/>
      <w:r w:rsidRPr="00C170F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після рядка</w:t>
      </w:r>
    </w:p>
    <w:p w:rsidR="00C170F3" w:rsidRPr="00C170F3" w:rsidRDefault="00C170F3" w:rsidP="00C1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42" w:name="44"/>
      <w:bookmarkEnd w:id="42"/>
      <w:r w:rsidRPr="00C170F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745"/>
        <w:gridCol w:w="1552"/>
        <w:gridCol w:w="1575"/>
      </w:tblGrid>
      <w:tr w:rsidR="00C170F3" w:rsidRPr="00C170F3" w:rsidTr="00C170F3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3" w:name="45"/>
            <w:bookmarkEnd w:id="43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UA14040070240049183</w:t>
            </w:r>
          </w:p>
        </w:tc>
        <w:tc>
          <w:tcPr>
            <w:tcW w:w="21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4" w:name="46"/>
            <w:bookmarkEnd w:id="44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с-ще Шевченко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Комарської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5" w:name="47"/>
            <w:bookmarkEnd w:id="45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24.02.2022</w:t>
            </w:r>
          </w:p>
        </w:tc>
        <w:tc>
          <w:tcPr>
            <w:tcW w:w="9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6" w:name="48"/>
            <w:bookmarkEnd w:id="46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16.01.2025</w:t>
            </w:r>
          </w:p>
        </w:tc>
      </w:tr>
    </w:tbl>
    <w:p w:rsidR="00C170F3" w:rsidRPr="00C170F3" w:rsidRDefault="00C170F3" w:rsidP="00C1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170F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C170F3" w:rsidRPr="00C170F3" w:rsidRDefault="00C170F3" w:rsidP="00C170F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47" w:name="49"/>
      <w:bookmarkEnd w:id="47"/>
      <w:r w:rsidRPr="00C170F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p w:rsidR="00C170F3" w:rsidRPr="00C170F3" w:rsidRDefault="00C170F3" w:rsidP="00C1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48" w:name="50"/>
      <w:bookmarkEnd w:id="48"/>
      <w:r w:rsidRPr="00C170F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доповнити двома новими рядками такого змісту:</w:t>
      </w:r>
    </w:p>
    <w:p w:rsidR="00C170F3" w:rsidRPr="00C170F3" w:rsidRDefault="00C170F3" w:rsidP="00C1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49" w:name="51"/>
      <w:bookmarkEnd w:id="49"/>
      <w:r w:rsidRPr="00C170F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745"/>
        <w:gridCol w:w="1552"/>
        <w:gridCol w:w="1575"/>
      </w:tblGrid>
      <w:tr w:rsidR="00C170F3" w:rsidRPr="00C170F3" w:rsidTr="00C170F3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0" w:name="52"/>
            <w:bookmarkEnd w:id="50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UA14040070010046914</w:t>
            </w:r>
          </w:p>
        </w:tc>
        <w:tc>
          <w:tcPr>
            <w:tcW w:w="21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1" w:name="53"/>
            <w:bookmarkEnd w:id="51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Комар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Комарської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2" w:name="54"/>
            <w:bookmarkEnd w:id="52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24.02.2022</w:t>
            </w:r>
          </w:p>
        </w:tc>
        <w:tc>
          <w:tcPr>
            <w:tcW w:w="9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3" w:name="55"/>
            <w:bookmarkEnd w:id="53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31.05.2025</w:t>
            </w:r>
          </w:p>
        </w:tc>
      </w:tr>
      <w:tr w:rsidR="00C170F3" w:rsidRPr="00C170F3" w:rsidTr="00C170F3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4" w:name="56"/>
            <w:bookmarkEnd w:id="54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UA14040070230067056</w:t>
            </w:r>
          </w:p>
        </w:tc>
        <w:tc>
          <w:tcPr>
            <w:tcW w:w="21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5" w:name="57"/>
            <w:bookmarkEnd w:id="55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с-ще Перебудова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Комарської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6" w:name="58"/>
            <w:bookmarkEnd w:id="56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24.02.2022</w:t>
            </w:r>
          </w:p>
        </w:tc>
        <w:tc>
          <w:tcPr>
            <w:tcW w:w="9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7" w:name="59"/>
            <w:bookmarkEnd w:id="57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31.05.2025</w:t>
            </w:r>
          </w:p>
        </w:tc>
      </w:tr>
    </w:tbl>
    <w:p w:rsidR="00C170F3" w:rsidRPr="00C170F3" w:rsidRDefault="00C170F3" w:rsidP="00C1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170F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C170F3" w:rsidRPr="00C170F3" w:rsidRDefault="00C170F3" w:rsidP="00C170F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58" w:name="60"/>
      <w:bookmarkEnd w:id="58"/>
      <w:r w:rsidRPr="00C170F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";</w:t>
      </w:r>
    </w:p>
    <w:p w:rsidR="00C170F3" w:rsidRPr="00C170F3" w:rsidRDefault="00C170F3" w:rsidP="00C1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59" w:name="61"/>
      <w:bookmarkEnd w:id="59"/>
      <w:r w:rsidRPr="00C170F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у підпункті 1.6:</w:t>
      </w:r>
    </w:p>
    <w:p w:rsidR="00C170F3" w:rsidRPr="00C170F3" w:rsidRDefault="00C170F3" w:rsidP="00C1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60" w:name="62"/>
      <w:bookmarkEnd w:id="60"/>
      <w:r w:rsidRPr="00C170F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lastRenderedPageBreak/>
        <w:t>рядки</w:t>
      </w:r>
    </w:p>
    <w:p w:rsidR="00C170F3" w:rsidRPr="00C170F3" w:rsidRDefault="00C170F3" w:rsidP="00C1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61" w:name="63"/>
      <w:bookmarkEnd w:id="61"/>
      <w:r w:rsidRPr="00C170F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745"/>
        <w:gridCol w:w="1552"/>
        <w:gridCol w:w="1575"/>
      </w:tblGrid>
      <w:tr w:rsidR="00C170F3" w:rsidRPr="00C170F3" w:rsidTr="00C170F3">
        <w:trPr>
          <w:tblCellSpacing w:w="22" w:type="dxa"/>
        </w:trPr>
        <w:tc>
          <w:tcPr>
            <w:tcW w:w="0" w:type="auto"/>
            <w:gridSpan w:val="4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2" w:name="64"/>
            <w:bookmarkEnd w:id="62"/>
            <w:r w:rsidRPr="00C17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Білгород-Дністровський район</w:t>
            </w:r>
          </w:p>
        </w:tc>
      </w:tr>
      <w:tr w:rsidR="00C170F3" w:rsidRPr="00C170F3" w:rsidTr="00C170F3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3" w:name="65"/>
            <w:bookmarkEnd w:id="63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UA51040050020033880</w:t>
            </w:r>
          </w:p>
        </w:tc>
        <w:tc>
          <w:tcPr>
            <w:tcW w:w="21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4" w:name="66"/>
            <w:bookmarkEnd w:id="64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с-ще Затока Кароліно-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Бугазької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5" w:name="67"/>
            <w:bookmarkEnd w:id="65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03.03.2022</w:t>
            </w:r>
          </w:p>
        </w:tc>
        <w:tc>
          <w:tcPr>
            <w:tcW w:w="9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6" w:name="68"/>
            <w:bookmarkEnd w:id="66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17.08.2022</w:t>
            </w:r>
          </w:p>
        </w:tc>
      </w:tr>
      <w:tr w:rsidR="00C170F3" w:rsidRPr="00C170F3" w:rsidTr="00C170F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7" w:name="69"/>
            <w:bookmarkEnd w:id="67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UA51040310050080596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8" w:name="70"/>
            <w:bookmarkEnd w:id="68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Біленьке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Шабівської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територіальної громади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9" w:name="71"/>
            <w:bookmarkEnd w:id="69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03.03.2022</w:t>
            </w:r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26.09.2022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0" w:name="72"/>
            <w:bookmarkEnd w:id="70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15.03.2022</w:t>
            </w:r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26.09.2022</w:t>
            </w:r>
          </w:p>
        </w:tc>
      </w:tr>
      <w:tr w:rsidR="00C170F3" w:rsidRPr="00C170F3" w:rsidTr="00C170F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1" w:name="73"/>
            <w:bookmarkEnd w:id="71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UA51040210010089194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2" w:name="74"/>
            <w:bookmarkEnd w:id="72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с-ще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Сергіївка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Сергіївської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територіальної громади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3" w:name="75"/>
            <w:bookmarkEnd w:id="73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01.07.2022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4" w:name="76"/>
            <w:bookmarkEnd w:id="74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01.07.2022</w:t>
            </w:r>
          </w:p>
        </w:tc>
      </w:tr>
      <w:tr w:rsidR="00C170F3" w:rsidRPr="00C170F3" w:rsidTr="00C170F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5" w:name="77"/>
            <w:bookmarkEnd w:id="75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UA51040270010077310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6" w:name="78"/>
            <w:bookmarkEnd w:id="76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Тузли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Тузлівської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територіальної громади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7" w:name="79"/>
            <w:bookmarkEnd w:id="77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15.03.2022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8" w:name="80"/>
            <w:bookmarkEnd w:id="78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15.03.2022</w:t>
            </w:r>
          </w:p>
        </w:tc>
      </w:tr>
    </w:tbl>
    <w:p w:rsidR="00C170F3" w:rsidRPr="00C170F3" w:rsidRDefault="00C170F3" w:rsidP="00C1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170F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C170F3" w:rsidRPr="00C170F3" w:rsidRDefault="00C170F3" w:rsidP="00C170F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79" w:name="81"/>
      <w:bookmarkEnd w:id="79"/>
      <w:r w:rsidRPr="00C170F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p w:rsidR="00C170F3" w:rsidRPr="00C170F3" w:rsidRDefault="00C170F3" w:rsidP="00C1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80" w:name="82"/>
      <w:bookmarkEnd w:id="80"/>
      <w:r w:rsidRPr="00C170F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замінити ста двадцяти двома новими рядками такого змісту:</w:t>
      </w:r>
    </w:p>
    <w:p w:rsidR="00C170F3" w:rsidRPr="00C170F3" w:rsidRDefault="00C170F3" w:rsidP="00C1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81" w:name="83"/>
      <w:bookmarkEnd w:id="81"/>
      <w:r w:rsidRPr="00C170F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3"/>
        <w:gridCol w:w="3725"/>
        <w:gridCol w:w="1532"/>
        <w:gridCol w:w="1555"/>
      </w:tblGrid>
      <w:tr w:rsidR="00C170F3" w:rsidRPr="00C170F3" w:rsidTr="00C170F3">
        <w:trPr>
          <w:tblCellSpacing w:w="22" w:type="dxa"/>
        </w:trPr>
        <w:tc>
          <w:tcPr>
            <w:tcW w:w="0" w:type="auto"/>
            <w:gridSpan w:val="4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82" w:name="84"/>
            <w:bookmarkEnd w:id="82"/>
            <w:r w:rsidRPr="00C17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Березівський район</w:t>
            </w:r>
          </w:p>
        </w:tc>
      </w:tr>
      <w:tr w:rsidR="00C170F3" w:rsidRPr="00C170F3" w:rsidTr="00C170F3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83" w:name="85"/>
            <w:bookmarkEnd w:id="83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UA51020030080029513</w:t>
            </w:r>
          </w:p>
        </w:tc>
        <w:tc>
          <w:tcPr>
            <w:tcW w:w="21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84" w:name="86"/>
            <w:bookmarkEnd w:id="84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Златоусове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Березівської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85" w:name="87"/>
            <w:bookmarkEnd w:id="85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26.05.2025</w:t>
            </w:r>
          </w:p>
        </w:tc>
        <w:tc>
          <w:tcPr>
            <w:tcW w:w="9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86" w:name="88"/>
            <w:bookmarkEnd w:id="86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170F3" w:rsidRPr="00C170F3" w:rsidTr="00C170F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87" w:name="89"/>
            <w:bookmarkEnd w:id="87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UA51020030130041766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88" w:name="90"/>
            <w:bookmarkEnd w:id="88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Ланове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Березівської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територіальної громади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89" w:name="91"/>
            <w:bookmarkEnd w:id="89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26.05.2025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90" w:name="92"/>
            <w:bookmarkEnd w:id="90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170F3" w:rsidRPr="00C170F3" w:rsidTr="00C170F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91" w:name="93"/>
            <w:bookmarkEnd w:id="91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UA51020030150060008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92" w:name="94"/>
            <w:bookmarkEnd w:id="92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Михайлівка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Березівської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територіальної громади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93" w:name="95"/>
            <w:bookmarkEnd w:id="93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26.05.2025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94" w:name="96"/>
            <w:bookmarkEnd w:id="94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170F3" w:rsidRPr="00C170F3" w:rsidTr="00C170F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95" w:name="97"/>
            <w:bookmarkEnd w:id="95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UA51020030270019872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96" w:name="98"/>
            <w:bookmarkEnd w:id="96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Яснопілля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Березівської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територіальної громади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97" w:name="99"/>
            <w:bookmarkEnd w:id="97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26.05.2025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98" w:name="100"/>
            <w:bookmarkEnd w:id="98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170F3" w:rsidRPr="00C170F3" w:rsidTr="00C170F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99" w:name="101"/>
            <w:bookmarkEnd w:id="99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UA51020150010053472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00" w:name="102"/>
            <w:bookmarkEnd w:id="100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с-ще Миколаївка Миколаївської селищної територіальної громади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01" w:name="103"/>
            <w:bookmarkEnd w:id="101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26.05.2025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02" w:name="104"/>
            <w:bookmarkEnd w:id="102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170F3" w:rsidRPr="00C170F3" w:rsidTr="00C170F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03" w:name="105"/>
            <w:bookmarkEnd w:id="103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UA51020150140074543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04" w:name="106"/>
            <w:bookmarkEnd w:id="104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Олексіївка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Миколаївської селищної територіальної громади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05" w:name="107"/>
            <w:bookmarkEnd w:id="105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26.05.2025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06" w:name="108"/>
            <w:bookmarkEnd w:id="106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170F3" w:rsidRPr="00C170F3" w:rsidTr="00C170F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07" w:name="113"/>
            <w:bookmarkEnd w:id="107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UA51020150210038123 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08" w:name="114"/>
            <w:bookmarkEnd w:id="108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Ульяновка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Миколаївської селищної територіальної громади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09" w:name="115"/>
            <w:bookmarkEnd w:id="109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26.05.2025 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10" w:name="116"/>
            <w:bookmarkEnd w:id="110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C170F3" w:rsidRPr="00C170F3" w:rsidTr="00C170F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11" w:name="117"/>
            <w:bookmarkEnd w:id="111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UA51020170000041393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12" w:name="118"/>
            <w:bookmarkEnd w:id="112"/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Новокальчевська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сільська територіальна громада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13" w:name="119"/>
            <w:bookmarkEnd w:id="113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26.05.2025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14" w:name="120"/>
            <w:bookmarkEnd w:id="114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170F3" w:rsidRPr="00C170F3" w:rsidTr="00C170F3">
        <w:trPr>
          <w:tblCellSpacing w:w="22" w:type="dxa"/>
        </w:trPr>
        <w:tc>
          <w:tcPr>
            <w:tcW w:w="0" w:type="auto"/>
            <w:gridSpan w:val="4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15" w:name="121"/>
            <w:bookmarkEnd w:id="115"/>
            <w:r w:rsidRPr="00C17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Білгород-Дністровський район</w:t>
            </w:r>
          </w:p>
        </w:tc>
      </w:tr>
      <w:tr w:rsidR="00C170F3" w:rsidRPr="00C170F3" w:rsidTr="00C170F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16" w:name="122"/>
            <w:bookmarkEnd w:id="116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UA51040030000095700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17" w:name="123"/>
            <w:bookmarkEnd w:id="117"/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Дивізійська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сільська територіальна громада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18" w:name="124"/>
            <w:bookmarkEnd w:id="118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26.05.2025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19" w:name="125"/>
            <w:bookmarkEnd w:id="119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170F3" w:rsidRPr="00C170F3" w:rsidTr="00C170F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20" w:name="126"/>
            <w:bookmarkEnd w:id="120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UA51040050010037080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21" w:name="127"/>
            <w:bookmarkEnd w:id="121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Кароліно-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Бугаз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Кароліно-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Бугазька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територіальної громади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22" w:name="128"/>
            <w:bookmarkEnd w:id="122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26.05.2025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23" w:name="129"/>
            <w:bookmarkEnd w:id="123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170F3" w:rsidRPr="00C170F3" w:rsidTr="00C170F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24" w:name="130"/>
            <w:bookmarkEnd w:id="124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UA51040050020033880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25" w:name="131"/>
            <w:bookmarkEnd w:id="125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с-ще Затока Кароліно-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Бугазької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територіальної громади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26" w:name="132"/>
            <w:bookmarkEnd w:id="126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03.03.2022</w:t>
            </w:r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26.05.2025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27" w:name="133"/>
            <w:bookmarkEnd w:id="127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17.08.2022</w:t>
            </w:r>
          </w:p>
        </w:tc>
      </w:tr>
      <w:tr w:rsidR="00C170F3" w:rsidRPr="00C170F3" w:rsidTr="00C170F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28" w:name="134"/>
            <w:bookmarkEnd w:id="128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UA51040090000096249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29" w:name="135"/>
            <w:bookmarkEnd w:id="129"/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Лиманська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сільська територіальна громада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30" w:name="136"/>
            <w:bookmarkEnd w:id="130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26.05.2025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31" w:name="137"/>
            <w:bookmarkEnd w:id="131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170F3" w:rsidRPr="00C170F3" w:rsidTr="00C170F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32" w:name="138"/>
            <w:bookmarkEnd w:id="132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UA51040130000049323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33" w:name="139"/>
            <w:bookmarkEnd w:id="133"/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Мологіська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сільська територіальна громада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34" w:name="140"/>
            <w:bookmarkEnd w:id="134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26.05.2025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35" w:name="141"/>
            <w:bookmarkEnd w:id="135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170F3" w:rsidRPr="00C170F3" w:rsidTr="00C170F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36" w:name="142"/>
            <w:bookmarkEnd w:id="136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UA51040150020036270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37" w:name="143"/>
            <w:bookmarkEnd w:id="137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Міняйлівка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Петропавлівської сільської територіальної громади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38" w:name="144"/>
            <w:bookmarkEnd w:id="138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26.05.2025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39" w:name="145"/>
            <w:bookmarkEnd w:id="139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170F3" w:rsidRPr="00C170F3" w:rsidTr="00C170F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40" w:name="146"/>
            <w:bookmarkEnd w:id="140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UA51040150030084920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41" w:name="147"/>
            <w:bookmarkEnd w:id="141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Олександрівка Петропавлівської сільської територіальної громади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42" w:name="148"/>
            <w:bookmarkEnd w:id="142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26.05.2025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43" w:name="149"/>
            <w:bookmarkEnd w:id="143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170F3" w:rsidRPr="00C170F3" w:rsidTr="00C170F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44" w:name="150"/>
            <w:bookmarkEnd w:id="144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UA51040150010078698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45" w:name="151"/>
            <w:bookmarkEnd w:id="145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Петропавлівка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Петропавлівської сільської територіальної громади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46" w:name="152"/>
            <w:bookmarkEnd w:id="146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26.05.2025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47" w:name="153"/>
            <w:bookmarkEnd w:id="147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170F3" w:rsidRPr="00C170F3" w:rsidTr="00C170F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48" w:name="154"/>
            <w:bookmarkEnd w:id="148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UA51040150070017487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49" w:name="155"/>
            <w:bookmarkEnd w:id="149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Фараонівка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Петропавлівської сільської територіальної громади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50" w:name="156"/>
            <w:bookmarkEnd w:id="150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26.05.2025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51" w:name="157"/>
            <w:bookmarkEnd w:id="151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170F3" w:rsidRPr="00C170F3" w:rsidTr="00C170F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52" w:name="158"/>
            <w:bookmarkEnd w:id="152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UA51040210000057879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53" w:name="159"/>
            <w:bookmarkEnd w:id="153"/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Сергіївська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селищна територіальна громада за винятком с-ще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Сергіївка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54" w:name="160"/>
            <w:bookmarkEnd w:id="154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26.05.2025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55" w:name="161"/>
            <w:bookmarkEnd w:id="155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170F3" w:rsidRPr="00C170F3" w:rsidTr="00C170F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56" w:name="162"/>
            <w:bookmarkEnd w:id="156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UA51040210010089194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57" w:name="163"/>
            <w:bookmarkEnd w:id="157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с-ще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Сергіївка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Сергіївської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територіальної громади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58" w:name="164"/>
            <w:bookmarkEnd w:id="158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01.07.2022</w:t>
            </w:r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26.05.2025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59" w:name="165"/>
            <w:bookmarkEnd w:id="159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01.07.2022</w:t>
            </w:r>
          </w:p>
        </w:tc>
      </w:tr>
      <w:tr w:rsidR="00C170F3" w:rsidRPr="00C170F3" w:rsidTr="00C170F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60" w:name="166"/>
            <w:bookmarkEnd w:id="160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UA51040230030073873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61" w:name="167"/>
            <w:bookmarkEnd w:id="161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Володимирівка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Старокозацької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територіальної громади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62" w:name="168"/>
            <w:bookmarkEnd w:id="162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26.05.2025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63" w:name="169"/>
            <w:bookmarkEnd w:id="163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170F3" w:rsidRPr="00C170F3" w:rsidTr="00C170F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64" w:name="170"/>
            <w:bookmarkEnd w:id="164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UA51040230080043781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65" w:name="171"/>
            <w:bookmarkEnd w:id="165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Козацьке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Старокозацької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територіальної громади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66" w:name="172"/>
            <w:bookmarkEnd w:id="166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26.05.2025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67" w:name="173"/>
            <w:bookmarkEnd w:id="167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170F3" w:rsidRPr="00C170F3" w:rsidTr="00C170F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68" w:name="174"/>
            <w:bookmarkEnd w:id="168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UA51040230150013333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69" w:name="175"/>
            <w:bookmarkEnd w:id="169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Руськоіванівка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Старокозацької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територіальної громади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70" w:name="176"/>
            <w:bookmarkEnd w:id="170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26.05.2025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71" w:name="177"/>
            <w:bookmarkEnd w:id="171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170F3" w:rsidRPr="00C170F3" w:rsidTr="00C170F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72" w:name="178"/>
            <w:bookmarkEnd w:id="172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UA51040230010038726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73" w:name="179"/>
            <w:bookmarkEnd w:id="173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Старокозаче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Старокозацької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територіальної громади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74" w:name="180"/>
            <w:bookmarkEnd w:id="174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26.05.2025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75" w:name="181"/>
            <w:bookmarkEnd w:id="175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170F3" w:rsidRPr="00C170F3" w:rsidTr="00C170F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76" w:name="182"/>
            <w:bookmarkEnd w:id="176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UA51040250000099866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77" w:name="183"/>
            <w:bookmarkEnd w:id="177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Татарбунарська міська територіальна громада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78" w:name="184"/>
            <w:bookmarkEnd w:id="178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26.05.2025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79" w:name="185"/>
            <w:bookmarkEnd w:id="179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170F3" w:rsidRPr="00C170F3" w:rsidTr="00C170F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80" w:name="186"/>
            <w:bookmarkEnd w:id="180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UA51040270000028361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81" w:name="187"/>
            <w:bookmarkEnd w:id="181"/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Тузлівська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сільська територіальна громада за винятком с.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Тузли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82" w:name="188"/>
            <w:bookmarkEnd w:id="182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26.05.2025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83" w:name="189"/>
            <w:bookmarkEnd w:id="183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170F3" w:rsidRPr="00C170F3" w:rsidTr="00C170F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84" w:name="190"/>
            <w:bookmarkEnd w:id="184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UA51040270010077310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85" w:name="191"/>
            <w:bookmarkEnd w:id="185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Тузли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Тузлівської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територіальної громади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86" w:name="192"/>
            <w:bookmarkEnd w:id="186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15.03.2022</w:t>
            </w:r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26.05.2025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87" w:name="193"/>
            <w:bookmarkEnd w:id="187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15.03.2022</w:t>
            </w:r>
          </w:p>
        </w:tc>
      </w:tr>
      <w:tr w:rsidR="00C170F3" w:rsidRPr="00C170F3" w:rsidTr="00C170F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88" w:name="194"/>
            <w:bookmarkEnd w:id="188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UA51040310050080596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89" w:name="195"/>
            <w:bookmarkEnd w:id="189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Біленьке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Шабівської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територіальної громади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90" w:name="196"/>
            <w:bookmarkEnd w:id="190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03.03.2022</w:t>
            </w:r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26.09.2022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91" w:name="197"/>
            <w:bookmarkEnd w:id="191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15.03.2022</w:t>
            </w:r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26.09.2022</w:t>
            </w:r>
          </w:p>
        </w:tc>
      </w:tr>
      <w:tr w:rsidR="00C170F3" w:rsidRPr="00C170F3" w:rsidTr="00C170F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92" w:name="198"/>
            <w:bookmarkEnd w:id="192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UA51040310070039705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93" w:name="199"/>
            <w:bookmarkEnd w:id="193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Бритівка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Шабівської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територіальної громади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94" w:name="200"/>
            <w:bookmarkEnd w:id="194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26.05.2025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95" w:name="201"/>
            <w:bookmarkEnd w:id="195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170F3" w:rsidRPr="00C170F3" w:rsidTr="00C170F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96" w:name="202"/>
            <w:bookmarkEnd w:id="196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UA51040310110039774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97" w:name="203"/>
            <w:bookmarkEnd w:id="197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Салгани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Шабівської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територіальної громади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98" w:name="204"/>
            <w:bookmarkEnd w:id="198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26.05.2025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99" w:name="205"/>
            <w:bookmarkEnd w:id="199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170F3" w:rsidRPr="00C170F3" w:rsidTr="00C170F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00" w:name="206"/>
            <w:bookmarkEnd w:id="200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UA51040310010035609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01" w:name="207"/>
            <w:bookmarkEnd w:id="201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Шабо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Шабівської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територіальної громади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02" w:name="208"/>
            <w:bookmarkEnd w:id="202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26.05.2025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03" w:name="209"/>
            <w:bookmarkEnd w:id="203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170F3" w:rsidRPr="00C170F3" w:rsidTr="00C170F3">
        <w:trPr>
          <w:tblCellSpacing w:w="22" w:type="dxa"/>
        </w:trPr>
        <w:tc>
          <w:tcPr>
            <w:tcW w:w="0" w:type="auto"/>
            <w:gridSpan w:val="4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04" w:name="210"/>
            <w:bookmarkEnd w:id="204"/>
            <w:r w:rsidRPr="00C17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Болградський район</w:t>
            </w:r>
          </w:p>
        </w:tc>
      </w:tr>
      <w:tr w:rsidR="00C170F3" w:rsidRPr="00C170F3" w:rsidTr="00C170F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05" w:name="211"/>
            <w:bookmarkEnd w:id="205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UA51060030020013301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06" w:name="212"/>
            <w:bookmarkEnd w:id="206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Виноградівка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Болградська міської територіальної громади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07" w:name="214"/>
            <w:bookmarkEnd w:id="207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26.05.2025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08" w:name="215"/>
            <w:bookmarkEnd w:id="208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170F3" w:rsidRPr="00C170F3" w:rsidTr="00C170F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09" w:name="216"/>
            <w:bookmarkEnd w:id="209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UA51060030030046755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10" w:name="217"/>
            <w:bookmarkEnd w:id="210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Владичень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Болградська міської територіальної громади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11" w:name="218"/>
            <w:bookmarkEnd w:id="211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26.05.2025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12" w:name="219"/>
            <w:bookmarkEnd w:id="212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170F3" w:rsidRPr="00C170F3" w:rsidTr="00C170F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13" w:name="220"/>
            <w:bookmarkEnd w:id="213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UA51060030040034042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14" w:name="221"/>
            <w:bookmarkEnd w:id="214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Залізничне Болградська міської територіальної громади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15" w:name="222"/>
            <w:bookmarkEnd w:id="215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26.05.2025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16" w:name="223"/>
            <w:bookmarkEnd w:id="216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170F3" w:rsidRPr="00C170F3" w:rsidTr="00C170F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17" w:name="224"/>
            <w:bookmarkEnd w:id="217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UA51060050000061243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18" w:name="225"/>
            <w:bookmarkEnd w:id="218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Бородінська селищна територіальна громада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19" w:name="226"/>
            <w:bookmarkEnd w:id="219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26.05.2025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20" w:name="227"/>
            <w:bookmarkEnd w:id="220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170F3" w:rsidRPr="00C170F3" w:rsidTr="00C170F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21" w:name="228"/>
            <w:bookmarkEnd w:id="221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UA51060090010098049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22" w:name="229"/>
            <w:bookmarkEnd w:id="222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Городнє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Городненської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територіальної громади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23" w:name="230"/>
            <w:bookmarkEnd w:id="223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26.05.2025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24" w:name="231"/>
            <w:bookmarkEnd w:id="224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170F3" w:rsidRPr="00C170F3" w:rsidTr="00C170F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25" w:name="232"/>
            <w:bookmarkEnd w:id="225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UA51060090020047311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26" w:name="233"/>
            <w:bookmarkEnd w:id="226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Дмитрівка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Городненської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територіальної громади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27" w:name="234"/>
            <w:bookmarkEnd w:id="227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26.05.2025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28" w:name="235"/>
            <w:bookmarkEnd w:id="228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170F3" w:rsidRPr="00C170F3" w:rsidTr="00C170F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29" w:name="236"/>
            <w:bookmarkEnd w:id="229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UA51060090030086030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30" w:name="237"/>
            <w:bookmarkEnd w:id="230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Нові Трояни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Городненської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територіальної громади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31" w:name="238"/>
            <w:bookmarkEnd w:id="231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26.05.2025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32" w:name="239"/>
            <w:bookmarkEnd w:id="232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170F3" w:rsidRPr="00C170F3" w:rsidTr="00C170F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33" w:name="240"/>
            <w:bookmarkEnd w:id="233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UA51060130010030168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34" w:name="241"/>
            <w:bookmarkEnd w:id="234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Кубей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Кубейської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територіальної громади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35" w:name="242"/>
            <w:bookmarkEnd w:id="235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26.05.2025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36" w:name="243"/>
            <w:bookmarkEnd w:id="236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170F3" w:rsidRPr="00C170F3" w:rsidTr="00C170F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37" w:name="244"/>
            <w:bookmarkEnd w:id="237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UA51060170050070258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38" w:name="245"/>
            <w:bookmarkEnd w:id="238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Вільне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Тарутинської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територіальної громади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39" w:name="246"/>
            <w:bookmarkEnd w:id="239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26.05.2025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40" w:name="247"/>
            <w:bookmarkEnd w:id="240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170F3" w:rsidRPr="00C170F3" w:rsidTr="00C170F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41" w:name="248"/>
            <w:bookmarkEnd w:id="241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UA51060170060032051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42" w:name="249"/>
            <w:bookmarkEnd w:id="242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Калачівка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Тарутинської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територіальної громади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43" w:name="250"/>
            <w:bookmarkEnd w:id="243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26.05.2025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44" w:name="251"/>
            <w:bookmarkEnd w:id="244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170F3" w:rsidRPr="00C170F3" w:rsidTr="00C170F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45" w:name="252"/>
            <w:bookmarkEnd w:id="245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UA51060170110073936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46" w:name="253"/>
            <w:bookmarkEnd w:id="246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Петрівськ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Тарутинської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територіальної громади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47" w:name="254"/>
            <w:bookmarkEnd w:id="247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26.05.2025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48" w:name="255"/>
            <w:bookmarkEnd w:id="248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170F3" w:rsidRPr="00C170F3" w:rsidTr="00C170F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49" w:name="256"/>
            <w:bookmarkEnd w:id="249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UA51060170120021493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50" w:name="257"/>
            <w:bookmarkEnd w:id="250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Підгірне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Тарутинської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територіальної громади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51" w:name="258"/>
            <w:bookmarkEnd w:id="251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26.05.2025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52" w:name="259"/>
            <w:bookmarkEnd w:id="252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170F3" w:rsidRPr="00C170F3" w:rsidTr="00C170F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53" w:name="260"/>
            <w:bookmarkEnd w:id="253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UA51060170030028026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54" w:name="261"/>
            <w:bookmarkEnd w:id="254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с-ще Серпневе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Тарутинської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територіальної громади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55" w:name="262"/>
            <w:bookmarkEnd w:id="255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26.05.2025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56" w:name="263"/>
            <w:bookmarkEnd w:id="256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170F3" w:rsidRPr="00C170F3" w:rsidTr="00C170F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57" w:name="264"/>
            <w:bookmarkEnd w:id="257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UA51060170160019449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58" w:name="265"/>
            <w:bookmarkEnd w:id="258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Ярове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Тарутинської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територіальної громади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59" w:name="266"/>
            <w:bookmarkEnd w:id="259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26.05.2025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60" w:name="267"/>
            <w:bookmarkEnd w:id="260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170F3" w:rsidRPr="00C170F3" w:rsidTr="00C170F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61" w:name="268"/>
            <w:bookmarkEnd w:id="261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UA51060170090026954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62" w:name="269"/>
            <w:bookmarkEnd w:id="262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Ярославове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Тарутинської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територіальної громади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63" w:name="270"/>
            <w:bookmarkEnd w:id="263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26.05.2025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64" w:name="271"/>
            <w:bookmarkEnd w:id="264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170F3" w:rsidRPr="00C170F3" w:rsidTr="00C170F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65" w:name="272"/>
            <w:bookmarkEnd w:id="265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UA51060190000067242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66" w:name="273"/>
            <w:bookmarkEnd w:id="266"/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Теплицька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сільська територіальна громада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67" w:name="274"/>
            <w:bookmarkEnd w:id="267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26.05.2025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68" w:name="275"/>
            <w:bookmarkEnd w:id="268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170F3" w:rsidRPr="00C170F3" w:rsidTr="00C170F3">
        <w:trPr>
          <w:tblCellSpacing w:w="22" w:type="dxa"/>
        </w:trPr>
        <w:tc>
          <w:tcPr>
            <w:tcW w:w="0" w:type="auto"/>
            <w:gridSpan w:val="4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69" w:name="276"/>
            <w:bookmarkEnd w:id="269"/>
            <w:r w:rsidRPr="00C17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Ізмаїльський район</w:t>
            </w:r>
          </w:p>
        </w:tc>
      </w:tr>
      <w:tr w:rsidR="00C170F3" w:rsidRPr="00C170F3" w:rsidTr="00C170F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70" w:name="277"/>
            <w:bookmarkEnd w:id="270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UA51080010000087690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71" w:name="278"/>
            <w:bookmarkEnd w:id="271"/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Вилківська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міська територіальна громада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72" w:name="279"/>
            <w:bookmarkEnd w:id="272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26.05.2025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73" w:name="280"/>
            <w:bookmarkEnd w:id="273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170F3" w:rsidRPr="00C170F3" w:rsidTr="00C170F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74" w:name="281"/>
            <w:bookmarkEnd w:id="274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UA51080030010072039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75" w:name="282"/>
            <w:bookmarkEnd w:id="275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Ізмаїл Ізмаїльської міської територіальної громади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76" w:name="283"/>
            <w:bookmarkEnd w:id="276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26.05.2025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77" w:name="284"/>
            <w:bookmarkEnd w:id="277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170F3" w:rsidRPr="00C170F3" w:rsidTr="00C170F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78" w:name="285"/>
            <w:bookmarkEnd w:id="278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UA51080050000022808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79" w:name="286"/>
            <w:bookmarkEnd w:id="279"/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Кілійська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міська територіальна громада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80" w:name="287"/>
            <w:bookmarkEnd w:id="280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26.05.2025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81" w:name="288"/>
            <w:bookmarkEnd w:id="281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170F3" w:rsidRPr="00C170F3" w:rsidTr="00C170F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82" w:name="289"/>
            <w:bookmarkEnd w:id="282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UA51080070020029115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83" w:name="290"/>
            <w:bookmarkEnd w:id="283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Долинське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Ренійської міської територіальної громади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84" w:name="291"/>
            <w:bookmarkEnd w:id="284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26.05.2025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85" w:name="292"/>
            <w:bookmarkEnd w:id="285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170F3" w:rsidRPr="00C170F3" w:rsidTr="00C170F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86" w:name="293"/>
            <w:bookmarkEnd w:id="286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UA51080070030036279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87" w:name="294"/>
            <w:bookmarkEnd w:id="287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Котловина Ренійської міської територіальної громади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88" w:name="295"/>
            <w:bookmarkEnd w:id="288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26.05.2025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89" w:name="296"/>
            <w:bookmarkEnd w:id="289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170F3" w:rsidRPr="00C170F3" w:rsidTr="00C170F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90" w:name="297"/>
            <w:bookmarkEnd w:id="290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UA51080070040049319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91" w:name="298"/>
            <w:bookmarkEnd w:id="291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Лиманське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Ренійської міської територіальної громади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92" w:name="299"/>
            <w:bookmarkEnd w:id="292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26.05.2025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93" w:name="300"/>
            <w:bookmarkEnd w:id="293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170F3" w:rsidRPr="00C170F3" w:rsidTr="00C170F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94" w:name="301"/>
            <w:bookmarkEnd w:id="294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UA51080070050016624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95" w:name="302"/>
            <w:bookmarkEnd w:id="295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Нагірне Ренійської міської територіальної громади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96" w:name="303"/>
            <w:bookmarkEnd w:id="296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26.05.2025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97" w:name="304"/>
            <w:bookmarkEnd w:id="297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170F3" w:rsidRPr="00C170F3" w:rsidTr="00C170F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98" w:name="305"/>
            <w:bookmarkEnd w:id="298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UA51080070070079164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99" w:name="306"/>
            <w:bookmarkEnd w:id="299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Орлівка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Ренійської міської територіальної громади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00" w:name="307"/>
            <w:bookmarkEnd w:id="300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26.05.2025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01" w:name="308"/>
            <w:bookmarkEnd w:id="301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170F3" w:rsidRPr="00C170F3" w:rsidTr="00C170F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02" w:name="309"/>
            <w:bookmarkEnd w:id="302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UA51080070010065897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03" w:name="310"/>
            <w:bookmarkEnd w:id="303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Рені Ренійської міської територіальної громади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04" w:name="311"/>
            <w:bookmarkEnd w:id="304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26.05.2025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05" w:name="312"/>
            <w:bookmarkEnd w:id="305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170F3" w:rsidRPr="00C170F3" w:rsidTr="00C170F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06" w:name="313"/>
            <w:bookmarkEnd w:id="306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UA51080090000065506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07" w:name="314"/>
            <w:bookmarkEnd w:id="307"/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Саф'янівська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сільська територіальна громада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08" w:name="315"/>
            <w:bookmarkEnd w:id="308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26.05.2025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09" w:name="316"/>
            <w:bookmarkEnd w:id="309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170F3" w:rsidRPr="00C170F3" w:rsidTr="00C170F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10" w:name="317"/>
            <w:bookmarkEnd w:id="310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UA51080110000079212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11" w:name="318"/>
            <w:bookmarkEnd w:id="311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Суворовська селищна територіальна громада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12" w:name="319"/>
            <w:bookmarkEnd w:id="312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26.05.2025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13" w:name="320"/>
            <w:bookmarkEnd w:id="313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170F3" w:rsidRPr="00C170F3" w:rsidTr="00C170F3">
        <w:trPr>
          <w:tblCellSpacing w:w="22" w:type="dxa"/>
        </w:trPr>
        <w:tc>
          <w:tcPr>
            <w:tcW w:w="0" w:type="auto"/>
            <w:gridSpan w:val="4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14" w:name="321"/>
            <w:bookmarkEnd w:id="314"/>
            <w:r w:rsidRPr="00C17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Одеський район</w:t>
            </w:r>
          </w:p>
        </w:tc>
      </w:tr>
      <w:tr w:rsidR="00C170F3" w:rsidRPr="00C170F3" w:rsidTr="00C170F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15" w:name="322"/>
            <w:bookmarkEnd w:id="315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UA51100030000027628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16" w:name="323"/>
            <w:bookmarkEnd w:id="316"/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Біляївська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міська територіальна громада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17" w:name="324"/>
            <w:bookmarkEnd w:id="317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26.05.2025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18" w:name="325"/>
            <w:bookmarkEnd w:id="318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170F3" w:rsidRPr="00C170F3" w:rsidTr="00C170F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19" w:name="326"/>
            <w:bookmarkEnd w:id="319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UA51100050000066202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20" w:name="327"/>
            <w:bookmarkEnd w:id="320"/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Великодальницька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сільська територіальна громада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21" w:name="328"/>
            <w:bookmarkEnd w:id="321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26.05.2025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22" w:name="329"/>
            <w:bookmarkEnd w:id="322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170F3" w:rsidRPr="00C170F3" w:rsidTr="00C170F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23" w:name="330"/>
            <w:bookmarkEnd w:id="323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UA51100070020052654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24" w:name="331"/>
            <w:bookmarkEnd w:id="324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Молодіжне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Великодолинської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територіальної громади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25" w:name="332"/>
            <w:bookmarkEnd w:id="325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26.05.2025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26" w:name="333"/>
            <w:bookmarkEnd w:id="326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170F3" w:rsidRPr="00C170F3" w:rsidTr="00C170F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27" w:name="334"/>
            <w:bookmarkEnd w:id="327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UA51100090000094901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28" w:name="335"/>
            <w:bookmarkEnd w:id="328"/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Вигодянська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сільська територіальна громада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29" w:name="336"/>
            <w:bookmarkEnd w:id="329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26.05.2025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30" w:name="337"/>
            <w:bookmarkEnd w:id="330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170F3" w:rsidRPr="00C170F3" w:rsidTr="00C170F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31" w:name="338"/>
            <w:bookmarkEnd w:id="331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UA51100110060076300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32" w:name="339"/>
            <w:bookmarkEnd w:id="332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Калинівка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Визирської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територіальної громади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33" w:name="340"/>
            <w:bookmarkEnd w:id="333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26.05.2025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34" w:name="341"/>
            <w:bookmarkEnd w:id="334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170F3" w:rsidRPr="00C170F3" w:rsidTr="00C170F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35" w:name="342"/>
            <w:bookmarkEnd w:id="335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UA51100110080056978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36" w:name="343"/>
            <w:bookmarkEnd w:id="336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Кордон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Визирської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територіальної громади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37" w:name="344"/>
            <w:bookmarkEnd w:id="337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26.05.2025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38" w:name="345"/>
            <w:bookmarkEnd w:id="338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170F3" w:rsidRPr="00C170F3" w:rsidTr="00C170F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39" w:name="346"/>
            <w:bookmarkEnd w:id="339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UA51100110090085521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40" w:name="347"/>
            <w:bookmarkEnd w:id="340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Любопіль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Визирської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територіальної громади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41" w:name="348"/>
            <w:bookmarkEnd w:id="341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26.05.2025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42" w:name="349"/>
            <w:bookmarkEnd w:id="342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170F3" w:rsidRPr="00C170F3" w:rsidTr="00C170F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43" w:name="350"/>
            <w:bookmarkEnd w:id="343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UA51100110010062502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44" w:name="351"/>
            <w:bookmarkEnd w:id="344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Визирка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Визирської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територіальної громади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45" w:name="352"/>
            <w:bookmarkEnd w:id="345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26.05.2025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46" w:name="353"/>
            <w:bookmarkEnd w:id="346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170F3" w:rsidRPr="00C170F3" w:rsidTr="00C170F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47" w:name="354"/>
            <w:bookmarkEnd w:id="347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UA51100130000021533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48" w:name="355"/>
            <w:bookmarkEnd w:id="348"/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Дальницька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сільська територіальна громада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49" w:name="356"/>
            <w:bookmarkEnd w:id="349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26.05.2025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50" w:name="357"/>
            <w:bookmarkEnd w:id="350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170F3" w:rsidRPr="00C170F3" w:rsidTr="00C170F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51" w:name="358"/>
            <w:bookmarkEnd w:id="351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UA51100190070077259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52" w:name="359"/>
            <w:bookmarkEnd w:id="352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Кубанка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Красносільської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територіальної громади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53" w:name="360"/>
            <w:bookmarkEnd w:id="353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26.05.2025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54" w:name="361"/>
            <w:bookmarkEnd w:id="354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170F3" w:rsidRPr="00C170F3" w:rsidTr="00C170F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55" w:name="362"/>
            <w:bookmarkEnd w:id="355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UA51100210010011388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56" w:name="363"/>
            <w:bookmarkEnd w:id="356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Маяки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Маяківської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територіальної громади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57" w:name="364"/>
            <w:bookmarkEnd w:id="357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26.05.2025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58" w:name="365"/>
            <w:bookmarkEnd w:id="358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170F3" w:rsidRPr="00C170F3" w:rsidTr="00C170F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59" w:name="366"/>
            <w:bookmarkEnd w:id="359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UA51100210050024818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60" w:name="367"/>
            <w:bookmarkEnd w:id="360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Удобне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Маяківської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територіальної громади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61" w:name="368"/>
            <w:bookmarkEnd w:id="361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26.05.2025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62" w:name="369"/>
            <w:bookmarkEnd w:id="362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170F3" w:rsidRPr="00C170F3" w:rsidTr="00C170F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63" w:name="370"/>
            <w:bookmarkEnd w:id="363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UA51100210040083174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64" w:name="371"/>
            <w:bookmarkEnd w:id="364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Надлиманське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Маяківської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територіальної громади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65" w:name="372"/>
            <w:bookmarkEnd w:id="365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26.05.2025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66" w:name="373"/>
            <w:bookmarkEnd w:id="366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170F3" w:rsidRPr="00C170F3" w:rsidTr="00C170F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67" w:name="374"/>
            <w:bookmarkEnd w:id="367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UA51100250000055079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68" w:name="375"/>
            <w:bookmarkEnd w:id="368"/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Овідіопольська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селищна територіальна громада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69" w:name="376"/>
            <w:bookmarkEnd w:id="369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26.05.2025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70" w:name="377"/>
            <w:bookmarkEnd w:id="370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170F3" w:rsidRPr="00C170F3" w:rsidTr="00C170F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71" w:name="378"/>
            <w:bookmarkEnd w:id="371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UA51100270000073549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72" w:name="379"/>
            <w:bookmarkEnd w:id="372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Одеська міська територіальна громада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73" w:name="380"/>
            <w:bookmarkEnd w:id="373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26.05.2025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74" w:name="381"/>
            <w:bookmarkEnd w:id="374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170F3" w:rsidRPr="00C170F3" w:rsidTr="00C170F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75" w:name="382"/>
            <w:bookmarkEnd w:id="375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UA51100330000051757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76" w:name="383"/>
            <w:bookmarkEnd w:id="376"/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Усатівська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сільська територіальна громада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77" w:name="384"/>
            <w:bookmarkEnd w:id="377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26.05.2025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78" w:name="385"/>
            <w:bookmarkEnd w:id="378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170F3" w:rsidRPr="00C170F3" w:rsidTr="00C170F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79" w:name="386"/>
            <w:bookmarkEnd w:id="379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UA51100350010073678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80" w:name="387"/>
            <w:bookmarkEnd w:id="380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Фонтанка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Фонтанська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територіальної громади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81" w:name="388"/>
            <w:bookmarkEnd w:id="381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26.05.2025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82" w:name="389"/>
            <w:bookmarkEnd w:id="382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170F3" w:rsidRPr="00C170F3" w:rsidTr="00C170F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83" w:name="390"/>
            <w:bookmarkEnd w:id="383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UA51100370000040590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84" w:name="391"/>
            <w:bookmarkEnd w:id="384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Чорноморська міська територіальна громада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85" w:name="392"/>
            <w:bookmarkEnd w:id="385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26.05.2025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86" w:name="393"/>
            <w:bookmarkEnd w:id="386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170F3" w:rsidRPr="00C170F3" w:rsidTr="00C170F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87" w:name="394"/>
            <w:bookmarkEnd w:id="387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UA51100390000087217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88" w:name="395"/>
            <w:bookmarkEnd w:id="388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Чорноморська селищна територіальна громада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89" w:name="396"/>
            <w:bookmarkEnd w:id="389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26.05.2025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90" w:name="397"/>
            <w:bookmarkEnd w:id="390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170F3" w:rsidRPr="00C170F3" w:rsidTr="00C170F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91" w:name="398"/>
            <w:bookmarkEnd w:id="391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UA51100410000059549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92" w:name="399"/>
            <w:bookmarkEnd w:id="392"/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Южненська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міська територіальна громада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93" w:name="400"/>
            <w:bookmarkEnd w:id="393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26.05.2025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94" w:name="401"/>
            <w:bookmarkEnd w:id="394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170F3" w:rsidRPr="00C170F3" w:rsidTr="00C170F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95" w:name="402"/>
            <w:bookmarkEnd w:id="395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UA51100430000081326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96" w:name="403"/>
            <w:bookmarkEnd w:id="396"/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Яськівська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сільська територіальна громада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97" w:name="404"/>
            <w:bookmarkEnd w:id="397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26.05.2025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98" w:name="405"/>
            <w:bookmarkEnd w:id="398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170F3" w:rsidRPr="00C170F3" w:rsidTr="00C170F3">
        <w:trPr>
          <w:tblCellSpacing w:w="22" w:type="dxa"/>
        </w:trPr>
        <w:tc>
          <w:tcPr>
            <w:tcW w:w="0" w:type="auto"/>
            <w:gridSpan w:val="4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99" w:name="406"/>
            <w:bookmarkEnd w:id="399"/>
            <w:r w:rsidRPr="00C17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Подільський район</w:t>
            </w:r>
          </w:p>
        </w:tc>
      </w:tr>
      <w:tr w:rsidR="00C170F3" w:rsidRPr="00C170F3" w:rsidTr="00C170F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00" w:name="407"/>
            <w:bookmarkEnd w:id="400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UA51120030210041821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01" w:name="408"/>
            <w:bookmarkEnd w:id="401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Новополь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Балтської міської територіальної громади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02" w:name="409"/>
            <w:bookmarkEnd w:id="402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26.05.2025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03" w:name="410"/>
            <w:bookmarkEnd w:id="403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170F3" w:rsidRPr="00C170F3" w:rsidTr="00C170F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04" w:name="411"/>
            <w:bookmarkEnd w:id="404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UA51120030260051793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05" w:name="412"/>
            <w:bookmarkEnd w:id="405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Перейма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Балтської міської територіальної громади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06" w:name="413"/>
            <w:bookmarkEnd w:id="406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26.05.2025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07" w:name="414"/>
            <w:bookmarkEnd w:id="407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170F3" w:rsidRPr="00C170F3" w:rsidTr="00C170F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08" w:name="415"/>
            <w:bookmarkEnd w:id="408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UA51120030300054539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09" w:name="416"/>
            <w:bookmarkEnd w:id="409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Саражинка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Балтської міської територіальної громади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10" w:name="417"/>
            <w:bookmarkEnd w:id="410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26.05.2025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11" w:name="418"/>
            <w:bookmarkEnd w:id="411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170F3" w:rsidRPr="00C170F3" w:rsidTr="00C170F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12" w:name="419"/>
            <w:bookmarkEnd w:id="412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UA51120090000035170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13" w:name="420"/>
            <w:bookmarkEnd w:id="413"/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Кодимська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міська територіальна громада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14" w:name="421"/>
            <w:bookmarkEnd w:id="414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26.05.2025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15" w:name="422"/>
            <w:bookmarkEnd w:id="415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170F3" w:rsidRPr="00C170F3" w:rsidTr="00C170F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16" w:name="423"/>
            <w:bookmarkEnd w:id="416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UA51120110240048278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17" w:name="424"/>
            <w:bookmarkEnd w:id="417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Климентове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Куяльницької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територіальної громади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18" w:name="425"/>
            <w:bookmarkEnd w:id="418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26.05.2025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19" w:name="426"/>
            <w:bookmarkEnd w:id="419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170F3" w:rsidRPr="00C170F3" w:rsidTr="00C170F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20" w:name="427"/>
            <w:bookmarkEnd w:id="420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UA51120110510016906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21" w:name="428"/>
            <w:bookmarkEnd w:id="421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Станіславка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Куяльницької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територіальної громади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22" w:name="429"/>
            <w:bookmarkEnd w:id="422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26.05.2025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23" w:name="430"/>
            <w:bookmarkEnd w:id="423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170F3" w:rsidRPr="00C170F3" w:rsidTr="00C170F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24" w:name="431"/>
            <w:bookmarkEnd w:id="424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UA51120130020088728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25" w:name="432"/>
            <w:bookmarkEnd w:id="425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Агафіївка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Любашівської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територіальної громади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26" w:name="433"/>
            <w:bookmarkEnd w:id="426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26.05.2025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27" w:name="434"/>
            <w:bookmarkEnd w:id="427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170F3" w:rsidRPr="00C170F3" w:rsidTr="00C170F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28" w:name="435"/>
            <w:bookmarkEnd w:id="428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UA51120130080088963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29" w:name="436"/>
            <w:bookmarkEnd w:id="429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Бобрик Перший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Любашівської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територіальної громади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30" w:name="437"/>
            <w:bookmarkEnd w:id="430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26.05.2025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31" w:name="438"/>
            <w:bookmarkEnd w:id="431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170F3" w:rsidRPr="00C170F3" w:rsidTr="00C170F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32" w:name="439"/>
            <w:bookmarkEnd w:id="432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UA51120130010021276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33" w:name="440"/>
            <w:bookmarkEnd w:id="433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с-ще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Любашівка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Любашівської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територіальної громади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34" w:name="441"/>
            <w:bookmarkEnd w:id="434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26.05.2025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35" w:name="442"/>
            <w:bookmarkEnd w:id="435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170F3" w:rsidRPr="00C170F3" w:rsidTr="00C170F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36" w:name="443"/>
            <w:bookmarkEnd w:id="436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UA51120130250056780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37" w:name="444"/>
            <w:bookmarkEnd w:id="437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Новокарбівка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Любашівської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територіальної громади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38" w:name="445"/>
            <w:bookmarkEnd w:id="438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26.05.2025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39" w:name="446"/>
            <w:bookmarkEnd w:id="439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170F3" w:rsidRPr="00C170F3" w:rsidTr="00C170F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40" w:name="447"/>
            <w:bookmarkEnd w:id="440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UA51120130320033951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41" w:name="448"/>
            <w:bookmarkEnd w:id="441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Покровка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Любашівської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територіальної громади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42" w:name="449"/>
            <w:bookmarkEnd w:id="442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26.05.2025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43" w:name="450"/>
            <w:bookmarkEnd w:id="443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170F3" w:rsidRPr="00C170F3" w:rsidTr="00C170F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44" w:name="451"/>
            <w:bookmarkEnd w:id="444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UA51120150090044211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45" w:name="452"/>
            <w:bookmarkEnd w:id="445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Гавиноси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Окнянської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територіальної громади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46" w:name="453"/>
            <w:bookmarkEnd w:id="446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26.05.2025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47" w:name="454"/>
            <w:bookmarkEnd w:id="447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170F3" w:rsidRPr="00C170F3" w:rsidTr="00C170F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48" w:name="455"/>
            <w:bookmarkEnd w:id="448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UA51120150120036309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49" w:name="456"/>
            <w:bookmarkEnd w:id="449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Гулянка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Окнянської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територіальної громади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50" w:name="457"/>
            <w:bookmarkEnd w:id="450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26.05.2025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51" w:name="458"/>
            <w:bookmarkEnd w:id="451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170F3" w:rsidRPr="00C170F3" w:rsidTr="00C170F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52" w:name="459"/>
            <w:bookmarkEnd w:id="452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UA51120150160082202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53" w:name="460"/>
            <w:bookmarkEnd w:id="453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Довжанка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Окнянської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територіальної громади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54" w:name="461"/>
            <w:bookmarkEnd w:id="454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26.05.2025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55" w:name="462"/>
            <w:bookmarkEnd w:id="455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170F3" w:rsidRPr="00C170F3" w:rsidTr="00C170F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56" w:name="463"/>
            <w:bookmarkEnd w:id="456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UA51120150170096639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57" w:name="464"/>
            <w:bookmarkEnd w:id="457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Дубове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Окнянської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територіальної громади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58" w:name="465"/>
            <w:bookmarkEnd w:id="458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26.05.2025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59" w:name="466"/>
            <w:bookmarkEnd w:id="459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170F3" w:rsidRPr="00C170F3" w:rsidTr="00C170F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60" w:name="467"/>
            <w:bookmarkEnd w:id="460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UA51120150230029924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61" w:name="468"/>
            <w:bookmarkEnd w:id="461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Маяки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Окнянської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територіальної громади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62" w:name="469"/>
            <w:bookmarkEnd w:id="462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26.05.2025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63" w:name="470"/>
            <w:bookmarkEnd w:id="463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170F3" w:rsidRPr="00C170F3" w:rsidTr="00C170F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64" w:name="471"/>
            <w:bookmarkEnd w:id="464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UA51120150360065866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65" w:name="472"/>
            <w:bookmarkEnd w:id="465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Римарівка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Окнянської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територіальної громади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66" w:name="473"/>
            <w:bookmarkEnd w:id="466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26.05.2025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67" w:name="474"/>
            <w:bookmarkEnd w:id="467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170F3" w:rsidRPr="00C170F3" w:rsidTr="00C170F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68" w:name="475"/>
            <w:bookmarkEnd w:id="468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UA51120150440068649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69" w:name="476"/>
            <w:bookmarkEnd w:id="469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Топали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Окнянської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територіальної громади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70" w:name="477"/>
            <w:bookmarkEnd w:id="470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26.05.2025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71" w:name="478"/>
            <w:bookmarkEnd w:id="471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170F3" w:rsidRPr="00C170F3" w:rsidTr="00C170F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72" w:name="479"/>
            <w:bookmarkEnd w:id="472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UA51120150500040939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73" w:name="480"/>
            <w:bookmarkEnd w:id="473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Федосіївка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Окнянської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територіальної громади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74" w:name="481"/>
            <w:bookmarkEnd w:id="474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26.05.2025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75" w:name="482"/>
            <w:bookmarkEnd w:id="475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170F3" w:rsidRPr="00C170F3" w:rsidTr="00C170F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76" w:name="483"/>
            <w:bookmarkEnd w:id="476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UA51120150520080377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77" w:name="484"/>
            <w:bookmarkEnd w:id="477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Цеханівка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Окнянської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територіальної громади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78" w:name="485"/>
            <w:bookmarkEnd w:id="478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26.05.2025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79" w:name="486"/>
            <w:bookmarkEnd w:id="479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170F3" w:rsidRPr="00C170F3" w:rsidTr="00C170F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80" w:name="487"/>
            <w:bookmarkEnd w:id="480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UA51120170020035132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81" w:name="488"/>
            <w:bookmarkEnd w:id="481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Гербине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Піщанської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територіальної громади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82" w:name="489"/>
            <w:bookmarkEnd w:id="482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26.05.2025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83" w:name="490"/>
            <w:bookmarkEnd w:id="483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170F3" w:rsidRPr="00C170F3" w:rsidTr="00C170F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84" w:name="491"/>
            <w:bookmarkEnd w:id="484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UA51120210050028931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85" w:name="492"/>
            <w:bookmarkEnd w:id="485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Вільшанка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Савранської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територіальної громади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86" w:name="493"/>
            <w:bookmarkEnd w:id="486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26.05.2025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87" w:name="494"/>
            <w:bookmarkEnd w:id="487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170F3" w:rsidRPr="00C170F3" w:rsidTr="00C170F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88" w:name="495"/>
            <w:bookmarkEnd w:id="488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UA51120210080028291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89" w:name="496"/>
            <w:bookmarkEnd w:id="489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Дубинове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Савранської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територіальної громади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90" w:name="497"/>
            <w:bookmarkEnd w:id="490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26.05.2025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91" w:name="498"/>
            <w:bookmarkEnd w:id="491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170F3" w:rsidRPr="00C170F3" w:rsidTr="00C170F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92" w:name="499"/>
            <w:bookmarkEnd w:id="492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UA51120210110089796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93" w:name="500"/>
            <w:bookmarkEnd w:id="493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Кам'яне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Савранської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територіальної громади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94" w:name="501"/>
            <w:bookmarkEnd w:id="494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26.05.2025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95" w:name="502"/>
            <w:bookmarkEnd w:id="495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170F3" w:rsidRPr="00C170F3" w:rsidTr="00C170F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96" w:name="503"/>
            <w:bookmarkEnd w:id="496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UA51120210160079792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97" w:name="504"/>
            <w:bookmarkEnd w:id="497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Осички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Савранської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територіальної громади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98" w:name="505"/>
            <w:bookmarkEnd w:id="498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26.05.2025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99" w:name="506"/>
            <w:bookmarkEnd w:id="499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170F3" w:rsidRPr="00C170F3" w:rsidTr="00C170F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00" w:name="507"/>
            <w:bookmarkEnd w:id="500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UA51120210010092672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01" w:name="508"/>
            <w:bookmarkEnd w:id="501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с-ще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Саврань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Савранської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територіальної громади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02" w:name="509"/>
            <w:bookmarkEnd w:id="502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26.05.2025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03" w:name="510"/>
            <w:bookmarkEnd w:id="503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170F3" w:rsidRPr="00C170F3" w:rsidTr="00C170F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04" w:name="511"/>
            <w:bookmarkEnd w:id="504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UA51120210180089548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05" w:name="512"/>
            <w:bookmarkEnd w:id="505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Полянецьке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Савранської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територіальної громади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06" w:name="513"/>
            <w:bookmarkEnd w:id="506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26.05.2025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07" w:name="514"/>
            <w:bookmarkEnd w:id="507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170F3" w:rsidRPr="00C170F3" w:rsidTr="00C170F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08" w:name="515"/>
            <w:bookmarkEnd w:id="508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UA51120230000084853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09" w:name="516"/>
            <w:bookmarkEnd w:id="509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Слобідська селищна територіальна громада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10" w:name="517"/>
            <w:bookmarkEnd w:id="510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26.05.2025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11" w:name="518"/>
            <w:bookmarkEnd w:id="511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170F3" w:rsidRPr="00C170F3" w:rsidTr="00C170F3">
        <w:trPr>
          <w:tblCellSpacing w:w="22" w:type="dxa"/>
        </w:trPr>
        <w:tc>
          <w:tcPr>
            <w:tcW w:w="0" w:type="auto"/>
            <w:gridSpan w:val="4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12" w:name="519"/>
            <w:bookmarkEnd w:id="512"/>
            <w:proofErr w:type="spellStart"/>
            <w:r w:rsidRPr="00C17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Роздільнянський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район</w:t>
            </w:r>
          </w:p>
        </w:tc>
      </w:tr>
      <w:tr w:rsidR="00C170F3" w:rsidRPr="00C170F3" w:rsidTr="00C170F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13" w:name="520"/>
            <w:bookmarkEnd w:id="513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UA51140010000090773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14" w:name="521"/>
            <w:bookmarkEnd w:id="514"/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Великомихайлівська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селищна територіальна громада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15" w:name="522"/>
            <w:bookmarkEnd w:id="515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26.05.2025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16" w:name="523"/>
            <w:bookmarkEnd w:id="516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170F3" w:rsidRPr="00C170F3" w:rsidTr="00C170F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17" w:name="524"/>
            <w:bookmarkEnd w:id="517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UA51140030000062458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18" w:name="525"/>
            <w:bookmarkEnd w:id="518"/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Великоплосківська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сільська територіальна громада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19" w:name="526"/>
            <w:bookmarkEnd w:id="519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26.05.2025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20" w:name="527"/>
            <w:bookmarkEnd w:id="520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170F3" w:rsidRPr="00C170F3" w:rsidTr="00C170F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21" w:name="528"/>
            <w:bookmarkEnd w:id="521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UA51140050000054980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22" w:name="529"/>
            <w:bookmarkEnd w:id="522"/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Затишанська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селищна територіальна громада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23" w:name="530"/>
            <w:bookmarkEnd w:id="523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26.05.2025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24" w:name="531"/>
            <w:bookmarkEnd w:id="524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170F3" w:rsidRPr="00C170F3" w:rsidTr="00C170F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25" w:name="532"/>
            <w:bookmarkEnd w:id="525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UA51140070000052649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26" w:name="533"/>
            <w:bookmarkEnd w:id="526"/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Захарівська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селищна територіальна громада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27" w:name="534"/>
            <w:bookmarkEnd w:id="527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26.05.2025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28" w:name="535"/>
            <w:bookmarkEnd w:id="528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170F3" w:rsidRPr="00C170F3" w:rsidTr="00C170F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29" w:name="536"/>
            <w:bookmarkEnd w:id="529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UA51140090000048720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30" w:name="537"/>
            <w:bookmarkEnd w:id="530"/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Лиманська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селищна територіальна громада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31" w:name="538"/>
            <w:bookmarkEnd w:id="531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26.05.2025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32" w:name="539"/>
            <w:bookmarkEnd w:id="532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170F3" w:rsidRPr="00C170F3" w:rsidTr="00C170F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33" w:name="540"/>
            <w:bookmarkEnd w:id="533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UA51140110000053825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34" w:name="541"/>
            <w:bookmarkEnd w:id="534"/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Новоборисівська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сільська територіальна громада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35" w:name="542"/>
            <w:bookmarkEnd w:id="535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26.05.2025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36" w:name="543"/>
            <w:bookmarkEnd w:id="536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170F3" w:rsidRPr="00C170F3" w:rsidTr="00C170F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37" w:name="544"/>
            <w:bookmarkEnd w:id="537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UA51140130000082333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38" w:name="545"/>
            <w:bookmarkEnd w:id="538"/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Роздільнянська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міська територіальна громада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39" w:name="546"/>
            <w:bookmarkEnd w:id="539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26.05.2025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40" w:name="547"/>
            <w:bookmarkEnd w:id="540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170F3" w:rsidRPr="00C170F3" w:rsidTr="00C170F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41" w:name="548"/>
            <w:bookmarkEnd w:id="541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UA51140150000095416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42" w:name="549"/>
            <w:bookmarkEnd w:id="542"/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Степанівська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сільська територіальна громада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43" w:name="550"/>
            <w:bookmarkEnd w:id="543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26.05.2025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44" w:name="551"/>
            <w:bookmarkEnd w:id="544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170F3" w:rsidRPr="00C170F3" w:rsidTr="00C170F3">
        <w:trPr>
          <w:tblCellSpacing w:w="22" w:type="dxa"/>
        </w:trPr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45" w:name="552"/>
            <w:bookmarkEnd w:id="545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UA51140170000019764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46" w:name="553"/>
            <w:bookmarkEnd w:id="546"/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Цебриківська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селищна територіальна громада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47" w:name="554"/>
            <w:bookmarkEnd w:id="547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26.05.2025</w:t>
            </w:r>
          </w:p>
        </w:tc>
        <w:tc>
          <w:tcPr>
            <w:tcW w:w="0" w:type="auto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48" w:name="555"/>
            <w:bookmarkEnd w:id="548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C170F3" w:rsidRPr="00C170F3" w:rsidRDefault="00C170F3" w:rsidP="00C1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170F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C170F3" w:rsidRPr="00C170F3" w:rsidRDefault="00C170F3" w:rsidP="00C170F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549" w:name="556"/>
      <w:bookmarkEnd w:id="549"/>
      <w:r w:rsidRPr="00C170F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".</w:t>
      </w:r>
    </w:p>
    <w:p w:rsidR="00C170F3" w:rsidRPr="00C170F3" w:rsidRDefault="00C170F3" w:rsidP="00C1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550" w:name="557"/>
      <w:bookmarkEnd w:id="550"/>
      <w:r w:rsidRPr="00C170F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2) у пункті 3:</w:t>
      </w:r>
    </w:p>
    <w:p w:rsidR="00C170F3" w:rsidRPr="00C170F3" w:rsidRDefault="00C170F3" w:rsidP="00C1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551" w:name="558"/>
      <w:bookmarkEnd w:id="551"/>
      <w:r w:rsidRPr="00C170F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у підпункті 3.2:</w:t>
      </w:r>
    </w:p>
    <w:p w:rsidR="00C170F3" w:rsidRPr="00C170F3" w:rsidRDefault="00C170F3" w:rsidP="00C1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552" w:name="559"/>
      <w:bookmarkEnd w:id="552"/>
      <w:r w:rsidRPr="00C170F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після рядка</w:t>
      </w:r>
    </w:p>
    <w:p w:rsidR="00C170F3" w:rsidRPr="00C170F3" w:rsidRDefault="00C170F3" w:rsidP="00C1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553" w:name="560"/>
      <w:bookmarkEnd w:id="553"/>
      <w:r w:rsidRPr="00C170F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lastRenderedPageBreak/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745"/>
        <w:gridCol w:w="1552"/>
        <w:gridCol w:w="1575"/>
      </w:tblGrid>
      <w:tr w:rsidR="00C170F3" w:rsidRPr="00C170F3" w:rsidTr="00C170F3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54" w:name="561"/>
            <w:bookmarkEnd w:id="554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UA14040070240049183</w:t>
            </w:r>
          </w:p>
        </w:tc>
        <w:tc>
          <w:tcPr>
            <w:tcW w:w="21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55" w:name="562"/>
            <w:bookmarkEnd w:id="555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с-ще Шевченко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Комарської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56" w:name="563"/>
            <w:bookmarkEnd w:id="556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17.01.2025</w:t>
            </w:r>
          </w:p>
        </w:tc>
        <w:tc>
          <w:tcPr>
            <w:tcW w:w="9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57" w:name="564"/>
            <w:bookmarkEnd w:id="557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C170F3" w:rsidRPr="00C170F3" w:rsidRDefault="00C170F3" w:rsidP="00C1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170F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C170F3" w:rsidRPr="00C170F3" w:rsidRDefault="00C170F3" w:rsidP="00C170F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558" w:name="565"/>
      <w:bookmarkEnd w:id="558"/>
      <w:r w:rsidRPr="00C170F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p w:rsidR="00C170F3" w:rsidRPr="00C170F3" w:rsidRDefault="00C170F3" w:rsidP="00C1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559" w:name="566"/>
      <w:bookmarkEnd w:id="559"/>
      <w:r w:rsidRPr="00C170F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доповнити двома новими рядками такого змісту:</w:t>
      </w:r>
    </w:p>
    <w:p w:rsidR="00C170F3" w:rsidRPr="00C170F3" w:rsidRDefault="00C170F3" w:rsidP="00C1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560" w:name="567"/>
      <w:bookmarkEnd w:id="560"/>
      <w:r w:rsidRPr="00C170F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745"/>
        <w:gridCol w:w="1552"/>
        <w:gridCol w:w="1575"/>
      </w:tblGrid>
      <w:tr w:rsidR="00C170F3" w:rsidRPr="00C170F3" w:rsidTr="00C170F3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61" w:name="568"/>
            <w:bookmarkEnd w:id="561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UA14040070010046914</w:t>
            </w:r>
          </w:p>
        </w:tc>
        <w:tc>
          <w:tcPr>
            <w:tcW w:w="21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62" w:name="569"/>
            <w:bookmarkEnd w:id="562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Комар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Комарської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63" w:name="570"/>
            <w:bookmarkEnd w:id="563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01.06.2025</w:t>
            </w:r>
          </w:p>
        </w:tc>
        <w:tc>
          <w:tcPr>
            <w:tcW w:w="9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64" w:name="571"/>
            <w:bookmarkEnd w:id="564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170F3" w:rsidRPr="00C170F3" w:rsidTr="00C170F3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65" w:name="572"/>
            <w:bookmarkEnd w:id="565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UA14040070230067056</w:t>
            </w:r>
          </w:p>
        </w:tc>
        <w:tc>
          <w:tcPr>
            <w:tcW w:w="21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66" w:name="573"/>
            <w:bookmarkEnd w:id="566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с-ще Перебудова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Комарської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67" w:name="574"/>
            <w:bookmarkEnd w:id="567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01.06.2025</w:t>
            </w:r>
          </w:p>
        </w:tc>
        <w:tc>
          <w:tcPr>
            <w:tcW w:w="9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68" w:name="575"/>
            <w:bookmarkEnd w:id="568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C170F3" w:rsidRPr="00C170F3" w:rsidRDefault="00C170F3" w:rsidP="00C1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170F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C170F3" w:rsidRPr="00C170F3" w:rsidRDefault="00C170F3" w:rsidP="00C170F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569" w:name="576"/>
      <w:bookmarkEnd w:id="569"/>
      <w:r w:rsidRPr="00C170F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";</w:t>
      </w:r>
    </w:p>
    <w:p w:rsidR="00C170F3" w:rsidRPr="00C170F3" w:rsidRDefault="00C170F3" w:rsidP="00C1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570" w:name="577"/>
      <w:bookmarkEnd w:id="570"/>
      <w:r w:rsidRPr="00C170F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рядок</w:t>
      </w:r>
    </w:p>
    <w:p w:rsidR="00C170F3" w:rsidRPr="00C170F3" w:rsidRDefault="00C170F3" w:rsidP="00C1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571" w:name="578"/>
      <w:bookmarkEnd w:id="571"/>
      <w:r w:rsidRPr="00C170F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745"/>
        <w:gridCol w:w="1552"/>
        <w:gridCol w:w="1575"/>
      </w:tblGrid>
      <w:tr w:rsidR="00C170F3" w:rsidRPr="00C170F3" w:rsidTr="00C170F3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72" w:name="579"/>
            <w:bookmarkEnd w:id="572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UA14120050000033910</w:t>
            </w:r>
          </w:p>
        </w:tc>
        <w:tc>
          <w:tcPr>
            <w:tcW w:w="21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73" w:name="580"/>
            <w:bookmarkEnd w:id="573"/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Іллінівська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сільська територіальна громада за винятком с. Водяне Друге, с. Зелене Поле, с. Калинове, с.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Романівка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с. Тарасівка</w:t>
            </w:r>
          </w:p>
        </w:tc>
        <w:tc>
          <w:tcPr>
            <w:tcW w:w="9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74" w:name="581"/>
            <w:bookmarkEnd w:id="574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18.08.2023</w:t>
            </w:r>
          </w:p>
        </w:tc>
        <w:tc>
          <w:tcPr>
            <w:tcW w:w="9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75" w:name="582"/>
            <w:bookmarkEnd w:id="575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C170F3" w:rsidRPr="00C170F3" w:rsidRDefault="00C170F3" w:rsidP="00C1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170F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C170F3" w:rsidRPr="00C170F3" w:rsidRDefault="00C170F3" w:rsidP="00C170F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576" w:name="583"/>
      <w:bookmarkEnd w:id="576"/>
      <w:r w:rsidRPr="00C170F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p w:rsidR="00C170F3" w:rsidRPr="00C170F3" w:rsidRDefault="00C170F3" w:rsidP="00C1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577" w:name="584"/>
      <w:bookmarkEnd w:id="577"/>
      <w:r w:rsidRPr="00C170F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викласти в такій редакції:</w:t>
      </w:r>
    </w:p>
    <w:p w:rsidR="00C170F3" w:rsidRPr="00C170F3" w:rsidRDefault="00C170F3" w:rsidP="00C1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578" w:name="585"/>
      <w:bookmarkEnd w:id="578"/>
      <w:r w:rsidRPr="00C170F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745"/>
        <w:gridCol w:w="1552"/>
        <w:gridCol w:w="1575"/>
      </w:tblGrid>
      <w:tr w:rsidR="00C170F3" w:rsidRPr="00C170F3" w:rsidTr="00C170F3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79" w:name="586"/>
            <w:bookmarkEnd w:id="579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UA14120050000033910</w:t>
            </w:r>
          </w:p>
        </w:tc>
        <w:tc>
          <w:tcPr>
            <w:tcW w:w="21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80" w:name="587"/>
            <w:bookmarkEnd w:id="580"/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Іллінівська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сільська територіальна громада, за винятком с. Березівка, с. Водяне Друге, с. Зелене Поле, с. Калинове, с. Нова Полтавка, с.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Новооленівка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Олександропіль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с. Стара Миколаївка, с.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Романівка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с. Тарасівка,</w:t>
            </w:r>
          </w:p>
        </w:tc>
        <w:tc>
          <w:tcPr>
            <w:tcW w:w="9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81" w:name="588"/>
            <w:bookmarkEnd w:id="581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18.08.2023</w:t>
            </w:r>
          </w:p>
        </w:tc>
        <w:tc>
          <w:tcPr>
            <w:tcW w:w="9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82" w:name="589"/>
            <w:bookmarkEnd w:id="582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C170F3" w:rsidRPr="00C170F3" w:rsidRDefault="00C170F3" w:rsidP="00C1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170F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C170F3" w:rsidRPr="00C170F3" w:rsidRDefault="00C170F3" w:rsidP="00C170F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583" w:name="590"/>
      <w:bookmarkEnd w:id="583"/>
      <w:r w:rsidRPr="00C170F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";</w:t>
      </w:r>
    </w:p>
    <w:p w:rsidR="00C170F3" w:rsidRPr="00C170F3" w:rsidRDefault="00C170F3" w:rsidP="00C1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584" w:name="591"/>
      <w:bookmarkEnd w:id="584"/>
      <w:r w:rsidRPr="00C170F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після рядка</w:t>
      </w:r>
    </w:p>
    <w:p w:rsidR="00C170F3" w:rsidRPr="00C170F3" w:rsidRDefault="00C170F3" w:rsidP="00C1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585" w:name="592"/>
      <w:bookmarkEnd w:id="585"/>
      <w:r w:rsidRPr="00C170F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745"/>
        <w:gridCol w:w="1552"/>
        <w:gridCol w:w="1575"/>
      </w:tblGrid>
      <w:tr w:rsidR="00C170F3" w:rsidRPr="00C170F3" w:rsidTr="00C170F3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86" w:name="593"/>
            <w:bookmarkEnd w:id="586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UA14120050150090714</w:t>
            </w:r>
          </w:p>
        </w:tc>
        <w:tc>
          <w:tcPr>
            <w:tcW w:w="21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87" w:name="594"/>
            <w:bookmarkEnd w:id="587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Романівка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Іллінівської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88" w:name="595"/>
            <w:bookmarkEnd w:id="588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18.08.2023</w:t>
            </w:r>
          </w:p>
        </w:tc>
        <w:tc>
          <w:tcPr>
            <w:tcW w:w="9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89" w:name="596"/>
            <w:bookmarkEnd w:id="589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20.05.2025</w:t>
            </w:r>
          </w:p>
        </w:tc>
      </w:tr>
    </w:tbl>
    <w:p w:rsidR="00C170F3" w:rsidRPr="00C170F3" w:rsidRDefault="00C170F3" w:rsidP="00C1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170F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C170F3" w:rsidRPr="00C170F3" w:rsidRDefault="00C170F3" w:rsidP="00C170F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590" w:name="597"/>
      <w:bookmarkEnd w:id="590"/>
      <w:r w:rsidRPr="00C170F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p w:rsidR="00C170F3" w:rsidRPr="00C170F3" w:rsidRDefault="00C170F3" w:rsidP="00C1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591" w:name="598"/>
      <w:bookmarkEnd w:id="591"/>
      <w:r w:rsidRPr="00C170F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доповнити п'ятьма новими рядками такого змісту:</w:t>
      </w:r>
    </w:p>
    <w:p w:rsidR="00C170F3" w:rsidRPr="00C170F3" w:rsidRDefault="00C170F3" w:rsidP="00C1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592" w:name="599"/>
      <w:bookmarkEnd w:id="592"/>
      <w:r w:rsidRPr="00C170F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745"/>
        <w:gridCol w:w="1552"/>
        <w:gridCol w:w="1575"/>
      </w:tblGrid>
      <w:tr w:rsidR="00C170F3" w:rsidRPr="00C170F3" w:rsidTr="00C170F3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93" w:name="600"/>
            <w:bookmarkEnd w:id="593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UA14120050020028133</w:t>
            </w:r>
          </w:p>
        </w:tc>
        <w:tc>
          <w:tcPr>
            <w:tcW w:w="21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94" w:name="601"/>
            <w:bookmarkEnd w:id="594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Березівка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Іллінівської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95" w:name="602"/>
            <w:bookmarkEnd w:id="595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18.08.2023</w:t>
            </w:r>
          </w:p>
        </w:tc>
        <w:tc>
          <w:tcPr>
            <w:tcW w:w="9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96" w:name="603"/>
            <w:bookmarkEnd w:id="596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22.05.2025</w:t>
            </w:r>
          </w:p>
        </w:tc>
      </w:tr>
      <w:tr w:rsidR="00C170F3" w:rsidRPr="00C170F3" w:rsidTr="00C170F3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97" w:name="604"/>
            <w:bookmarkEnd w:id="597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UA14120050080073889</w:t>
            </w:r>
          </w:p>
        </w:tc>
        <w:tc>
          <w:tcPr>
            <w:tcW w:w="21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98" w:name="605"/>
            <w:bookmarkEnd w:id="598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Нова Полтавка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Іллінівської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99" w:name="606"/>
            <w:bookmarkEnd w:id="599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18.03.2023</w:t>
            </w:r>
          </w:p>
        </w:tc>
        <w:tc>
          <w:tcPr>
            <w:tcW w:w="9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00" w:name="607"/>
            <w:bookmarkEnd w:id="600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22.05.2025</w:t>
            </w:r>
          </w:p>
        </w:tc>
      </w:tr>
      <w:tr w:rsidR="00C170F3" w:rsidRPr="00C170F3" w:rsidTr="00C170F3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01" w:name="608"/>
            <w:bookmarkEnd w:id="601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UA14120050090046167</w:t>
            </w:r>
          </w:p>
        </w:tc>
        <w:tc>
          <w:tcPr>
            <w:tcW w:w="21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02" w:name="609"/>
            <w:bookmarkEnd w:id="602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Новооленівка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Іллінівської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03" w:name="610"/>
            <w:bookmarkEnd w:id="603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18.03.2023</w:t>
            </w:r>
          </w:p>
        </w:tc>
        <w:tc>
          <w:tcPr>
            <w:tcW w:w="9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04" w:name="611"/>
            <w:bookmarkEnd w:id="604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22.05.2025</w:t>
            </w:r>
          </w:p>
        </w:tc>
      </w:tr>
      <w:tr w:rsidR="00C170F3" w:rsidRPr="00C170F3" w:rsidTr="00C170F3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05" w:name="612"/>
            <w:bookmarkEnd w:id="605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UA14120050110062909</w:t>
            </w:r>
          </w:p>
        </w:tc>
        <w:tc>
          <w:tcPr>
            <w:tcW w:w="21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06" w:name="613"/>
            <w:bookmarkEnd w:id="606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Олександропіль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Іллінівської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07" w:name="614"/>
            <w:bookmarkEnd w:id="607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18.03.2023</w:t>
            </w:r>
          </w:p>
        </w:tc>
        <w:tc>
          <w:tcPr>
            <w:tcW w:w="9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08" w:name="615"/>
            <w:bookmarkEnd w:id="608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22.05.2025</w:t>
            </w:r>
          </w:p>
        </w:tc>
      </w:tr>
      <w:tr w:rsidR="00C170F3" w:rsidRPr="00C170F3" w:rsidTr="00C170F3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09" w:name="616"/>
            <w:bookmarkEnd w:id="609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UA14120050170055691</w:t>
            </w:r>
          </w:p>
        </w:tc>
        <w:tc>
          <w:tcPr>
            <w:tcW w:w="21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10" w:name="617"/>
            <w:bookmarkEnd w:id="610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Стара Миколаївка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Іллінівської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11" w:name="618"/>
            <w:bookmarkEnd w:id="611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18.03.2023</w:t>
            </w:r>
          </w:p>
        </w:tc>
        <w:tc>
          <w:tcPr>
            <w:tcW w:w="9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12" w:name="619"/>
            <w:bookmarkEnd w:id="612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08.06.2025</w:t>
            </w:r>
          </w:p>
        </w:tc>
      </w:tr>
    </w:tbl>
    <w:p w:rsidR="00C170F3" w:rsidRPr="00C170F3" w:rsidRDefault="00C170F3" w:rsidP="00C1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170F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C170F3" w:rsidRPr="00C170F3" w:rsidRDefault="00C170F3" w:rsidP="00C170F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613" w:name="620"/>
      <w:bookmarkEnd w:id="613"/>
      <w:r w:rsidRPr="00C170F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";</w:t>
      </w:r>
    </w:p>
    <w:p w:rsidR="00C170F3" w:rsidRPr="00C170F3" w:rsidRDefault="00C170F3" w:rsidP="00C1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614" w:name="621"/>
      <w:bookmarkEnd w:id="614"/>
      <w:r w:rsidRPr="00C170F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рядок</w:t>
      </w:r>
    </w:p>
    <w:p w:rsidR="00C170F3" w:rsidRPr="00C170F3" w:rsidRDefault="00C170F3" w:rsidP="00C1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615" w:name="622"/>
      <w:bookmarkEnd w:id="615"/>
      <w:r w:rsidRPr="00C170F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745"/>
        <w:gridCol w:w="1552"/>
        <w:gridCol w:w="1575"/>
      </w:tblGrid>
      <w:tr w:rsidR="00C170F3" w:rsidRPr="00C170F3" w:rsidTr="00C170F3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16" w:name="623"/>
            <w:bookmarkEnd w:id="616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UA14160110000031920</w:t>
            </w:r>
          </w:p>
        </w:tc>
        <w:tc>
          <w:tcPr>
            <w:tcW w:w="21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17" w:name="624"/>
            <w:bookmarkEnd w:id="617"/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Курахівська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міська територіальна громада за винятком с. Берестки, с. Веселий Гай, с. Вовченка, с.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Вознесенка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Ганнівка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м. Гірник, с-ще Гостре, с. Дальнє, с. Зоря, с. Кремінна Балка, с.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Ізмайлівка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с-ще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Іллінка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Костянтинопольське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с-ще.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Курахівка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Новодмитрівка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Новоселидівка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с-ще Острівське, с.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Сонцівка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с-ще Старі Терни с.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Степанівка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Трудове, с.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Успенівка</w:t>
            </w:r>
            <w:proofErr w:type="spellEnd"/>
          </w:p>
        </w:tc>
        <w:tc>
          <w:tcPr>
            <w:tcW w:w="9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18" w:name="626"/>
            <w:bookmarkEnd w:id="618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06.09.2024</w:t>
            </w:r>
          </w:p>
        </w:tc>
        <w:tc>
          <w:tcPr>
            <w:tcW w:w="9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19" w:name="627"/>
            <w:bookmarkEnd w:id="619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C170F3" w:rsidRPr="00C170F3" w:rsidRDefault="00C170F3" w:rsidP="00C1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170F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C170F3" w:rsidRPr="00C170F3" w:rsidRDefault="00C170F3" w:rsidP="00C170F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620" w:name="628"/>
      <w:bookmarkEnd w:id="620"/>
      <w:r w:rsidRPr="00C170F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p w:rsidR="00C170F3" w:rsidRPr="00C170F3" w:rsidRDefault="00C170F3" w:rsidP="00C1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621" w:name="629"/>
      <w:bookmarkEnd w:id="621"/>
      <w:r w:rsidRPr="00C170F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викласти в такій редакції:</w:t>
      </w:r>
    </w:p>
    <w:p w:rsidR="00C170F3" w:rsidRPr="00C170F3" w:rsidRDefault="00C170F3" w:rsidP="00C1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622" w:name="630"/>
      <w:bookmarkEnd w:id="622"/>
      <w:r w:rsidRPr="00C170F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745"/>
        <w:gridCol w:w="1552"/>
        <w:gridCol w:w="1575"/>
      </w:tblGrid>
      <w:tr w:rsidR="00C170F3" w:rsidRPr="00C170F3" w:rsidTr="00C170F3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23" w:name="631"/>
            <w:bookmarkEnd w:id="623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UA14160110000031920</w:t>
            </w:r>
          </w:p>
        </w:tc>
        <w:tc>
          <w:tcPr>
            <w:tcW w:w="21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24" w:name="632"/>
            <w:bookmarkEnd w:id="624"/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Курахівська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міська територіальна громада за винятком с. Берестки, с. Веселий Гай, с. Вовченка, с.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Вознесенка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Ганнівка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Гігант, м. Гірник,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Гостре, с. Дальнє, с. Зоря, с. Кремінна Балка, с.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Ізмайлівка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Іллінка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Костянтинопольське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Курахівка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Новодмитрівка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Новоселидівка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Острівське, с.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Сонцівка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Старі Терни, с.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Степанівка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C17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Трудове, с.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Успенівка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с. Янтарне</w:t>
            </w:r>
          </w:p>
        </w:tc>
        <w:tc>
          <w:tcPr>
            <w:tcW w:w="9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25" w:name="633"/>
            <w:bookmarkEnd w:id="625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06.09.2024</w:t>
            </w:r>
          </w:p>
        </w:tc>
        <w:tc>
          <w:tcPr>
            <w:tcW w:w="9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26" w:name="634"/>
            <w:bookmarkEnd w:id="626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C170F3" w:rsidRPr="00C170F3" w:rsidRDefault="00C170F3" w:rsidP="00C1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170F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C170F3" w:rsidRPr="00C170F3" w:rsidRDefault="00C170F3" w:rsidP="00C170F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627" w:name="635"/>
      <w:bookmarkEnd w:id="627"/>
      <w:r w:rsidRPr="00C170F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";</w:t>
      </w:r>
    </w:p>
    <w:p w:rsidR="00C170F3" w:rsidRPr="00C170F3" w:rsidRDefault="00C170F3" w:rsidP="00C1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628" w:name="636"/>
      <w:bookmarkEnd w:id="628"/>
      <w:r w:rsidRPr="00C170F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після рядка</w:t>
      </w:r>
    </w:p>
    <w:p w:rsidR="00C170F3" w:rsidRPr="00C170F3" w:rsidRDefault="00C170F3" w:rsidP="00C1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629" w:name="637"/>
      <w:bookmarkEnd w:id="629"/>
      <w:r w:rsidRPr="00C170F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745"/>
        <w:gridCol w:w="1552"/>
        <w:gridCol w:w="1575"/>
      </w:tblGrid>
      <w:tr w:rsidR="00C170F3" w:rsidRPr="00C170F3" w:rsidTr="00C170F3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30" w:name="638"/>
            <w:bookmarkEnd w:id="630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UA14160110280090708</w:t>
            </w:r>
          </w:p>
        </w:tc>
        <w:tc>
          <w:tcPr>
            <w:tcW w:w="21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31" w:name="639"/>
            <w:bookmarkEnd w:id="631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с-ще Старі Терни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Курахівської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32" w:name="640"/>
            <w:bookmarkEnd w:id="632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06.09.2024</w:t>
            </w:r>
          </w:p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33" w:name="641"/>
            <w:bookmarkEnd w:id="633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34" w:name="642"/>
            <w:bookmarkEnd w:id="634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19.02.2025</w:t>
            </w:r>
          </w:p>
        </w:tc>
      </w:tr>
    </w:tbl>
    <w:p w:rsidR="00C170F3" w:rsidRPr="00C170F3" w:rsidRDefault="00C170F3" w:rsidP="00C1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170F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C170F3" w:rsidRPr="00C170F3" w:rsidRDefault="00C170F3" w:rsidP="00C170F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635" w:name="643"/>
      <w:bookmarkEnd w:id="635"/>
      <w:r w:rsidRPr="00C170F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lastRenderedPageBreak/>
        <w:t>"</w:t>
      </w:r>
    </w:p>
    <w:p w:rsidR="00C170F3" w:rsidRPr="00C170F3" w:rsidRDefault="00C170F3" w:rsidP="00C1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636" w:name="644"/>
      <w:bookmarkEnd w:id="636"/>
      <w:r w:rsidRPr="00C170F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доповнити двома новими рядками такого змісту:</w:t>
      </w:r>
    </w:p>
    <w:p w:rsidR="00C170F3" w:rsidRPr="00C170F3" w:rsidRDefault="00C170F3" w:rsidP="00C1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637" w:name="645"/>
      <w:bookmarkEnd w:id="637"/>
      <w:r w:rsidRPr="00C170F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745"/>
        <w:gridCol w:w="1552"/>
        <w:gridCol w:w="1575"/>
      </w:tblGrid>
      <w:tr w:rsidR="00C170F3" w:rsidRPr="00C170F3" w:rsidTr="00C170F3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38" w:name="646"/>
            <w:bookmarkEnd w:id="638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UA14160110110026400</w:t>
            </w:r>
          </w:p>
        </w:tc>
        <w:tc>
          <w:tcPr>
            <w:tcW w:w="21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39" w:name="647"/>
            <w:bookmarkEnd w:id="639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Гігант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Курахівської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40" w:name="648"/>
            <w:bookmarkEnd w:id="640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06.09.2024</w:t>
            </w:r>
          </w:p>
        </w:tc>
        <w:tc>
          <w:tcPr>
            <w:tcW w:w="9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41" w:name="649"/>
            <w:bookmarkEnd w:id="641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09.06.2025</w:t>
            </w:r>
          </w:p>
        </w:tc>
      </w:tr>
      <w:tr w:rsidR="00C170F3" w:rsidRPr="00C170F3" w:rsidTr="00C170F3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42" w:name="650"/>
            <w:bookmarkEnd w:id="642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UA14160110260096084</w:t>
            </w:r>
          </w:p>
        </w:tc>
        <w:tc>
          <w:tcPr>
            <w:tcW w:w="21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43" w:name="651"/>
            <w:bookmarkEnd w:id="643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Янтарне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Курахівської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44" w:name="652"/>
            <w:bookmarkEnd w:id="644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06.09.2024</w:t>
            </w:r>
          </w:p>
        </w:tc>
        <w:tc>
          <w:tcPr>
            <w:tcW w:w="9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45" w:name="653"/>
            <w:bookmarkEnd w:id="645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09.06.2025</w:t>
            </w:r>
          </w:p>
        </w:tc>
      </w:tr>
    </w:tbl>
    <w:p w:rsidR="00C170F3" w:rsidRPr="00C170F3" w:rsidRDefault="00C170F3" w:rsidP="00C1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170F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C170F3" w:rsidRPr="00C170F3" w:rsidRDefault="00C170F3" w:rsidP="00C170F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646" w:name="654"/>
      <w:bookmarkEnd w:id="646"/>
      <w:r w:rsidRPr="00C170F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";</w:t>
      </w:r>
    </w:p>
    <w:p w:rsidR="00C170F3" w:rsidRPr="00C170F3" w:rsidRDefault="00C170F3" w:rsidP="00C1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647" w:name="655"/>
      <w:bookmarkEnd w:id="647"/>
      <w:r w:rsidRPr="00C170F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у підпункті 3.5:</w:t>
      </w:r>
    </w:p>
    <w:p w:rsidR="00C170F3" w:rsidRPr="00C170F3" w:rsidRDefault="00C170F3" w:rsidP="00C1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648" w:name="656"/>
      <w:bookmarkEnd w:id="648"/>
      <w:r w:rsidRPr="00C170F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рядок</w:t>
      </w:r>
    </w:p>
    <w:p w:rsidR="00C170F3" w:rsidRPr="00C170F3" w:rsidRDefault="00C170F3" w:rsidP="00C1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649" w:name="657"/>
      <w:bookmarkEnd w:id="649"/>
      <w:r w:rsidRPr="00C170F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745"/>
        <w:gridCol w:w="1552"/>
        <w:gridCol w:w="1575"/>
      </w:tblGrid>
      <w:tr w:rsidR="00C170F3" w:rsidRPr="00C170F3" w:rsidTr="00C170F3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50" w:name="658"/>
            <w:bookmarkEnd w:id="650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UA63080070000080622</w:t>
            </w:r>
          </w:p>
        </w:tc>
        <w:tc>
          <w:tcPr>
            <w:tcW w:w="21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51" w:name="659"/>
            <w:bookmarkEnd w:id="651"/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Кіндрашівська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сільська територіальна громада</w:t>
            </w:r>
          </w:p>
        </w:tc>
        <w:tc>
          <w:tcPr>
            <w:tcW w:w="9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52" w:name="660"/>
            <w:bookmarkEnd w:id="652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01.07.2023</w:t>
            </w:r>
          </w:p>
        </w:tc>
        <w:tc>
          <w:tcPr>
            <w:tcW w:w="9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53" w:name="661"/>
            <w:bookmarkEnd w:id="653"/>
            <w:r w:rsidRPr="00C170F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</w:tbl>
    <w:p w:rsidR="00C170F3" w:rsidRPr="00C170F3" w:rsidRDefault="00C170F3" w:rsidP="00C1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170F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C170F3" w:rsidRPr="00C170F3" w:rsidRDefault="00C170F3" w:rsidP="00C170F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654" w:name="662"/>
      <w:bookmarkEnd w:id="654"/>
      <w:r w:rsidRPr="00C170F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p w:rsidR="00C170F3" w:rsidRPr="00C170F3" w:rsidRDefault="00C170F3" w:rsidP="00C1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655" w:name="663"/>
      <w:bookmarkEnd w:id="655"/>
      <w:r w:rsidRPr="00C170F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замінити двома новими рядками такого змісту:</w:t>
      </w:r>
    </w:p>
    <w:p w:rsidR="00C170F3" w:rsidRPr="00C170F3" w:rsidRDefault="00C170F3" w:rsidP="00C1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656" w:name="664"/>
      <w:bookmarkEnd w:id="656"/>
      <w:r w:rsidRPr="00C170F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745"/>
        <w:gridCol w:w="1552"/>
        <w:gridCol w:w="1575"/>
      </w:tblGrid>
      <w:tr w:rsidR="00C170F3" w:rsidRPr="00C170F3" w:rsidTr="00C170F3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57" w:name="665"/>
            <w:bookmarkEnd w:id="657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UA63080070000080622</w:t>
            </w:r>
          </w:p>
        </w:tc>
        <w:tc>
          <w:tcPr>
            <w:tcW w:w="21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58" w:name="666"/>
            <w:bookmarkEnd w:id="658"/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Кіндрашівська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сільська територіальна громада за винятком с. Калинове</w:t>
            </w:r>
          </w:p>
        </w:tc>
        <w:tc>
          <w:tcPr>
            <w:tcW w:w="9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59" w:name="667"/>
            <w:bookmarkEnd w:id="659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01.07.2023</w:t>
            </w:r>
          </w:p>
        </w:tc>
        <w:tc>
          <w:tcPr>
            <w:tcW w:w="9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60" w:name="668"/>
            <w:bookmarkEnd w:id="660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170F3" w:rsidRPr="00C170F3" w:rsidTr="00C170F3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61" w:name="669"/>
            <w:bookmarkEnd w:id="661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UA63080070130095799</w:t>
            </w:r>
          </w:p>
        </w:tc>
        <w:tc>
          <w:tcPr>
            <w:tcW w:w="21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62" w:name="670"/>
            <w:bookmarkEnd w:id="662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Калинове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Кіндрашівської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63" w:name="671"/>
            <w:bookmarkEnd w:id="663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01.07.2023</w:t>
            </w:r>
          </w:p>
        </w:tc>
        <w:tc>
          <w:tcPr>
            <w:tcW w:w="9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64" w:name="672"/>
            <w:bookmarkEnd w:id="664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19.01.2025</w:t>
            </w:r>
          </w:p>
        </w:tc>
      </w:tr>
    </w:tbl>
    <w:p w:rsidR="00C170F3" w:rsidRPr="00C170F3" w:rsidRDefault="00C170F3" w:rsidP="00C1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170F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C170F3" w:rsidRPr="00C170F3" w:rsidRDefault="00C170F3" w:rsidP="00C170F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665" w:name="673"/>
      <w:bookmarkEnd w:id="665"/>
      <w:r w:rsidRPr="00C170F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";</w:t>
      </w:r>
    </w:p>
    <w:p w:rsidR="00C170F3" w:rsidRPr="00C170F3" w:rsidRDefault="00C170F3" w:rsidP="00C1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666" w:name="674"/>
      <w:bookmarkEnd w:id="666"/>
      <w:r w:rsidRPr="00C170F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рядок</w:t>
      </w:r>
    </w:p>
    <w:p w:rsidR="00C170F3" w:rsidRPr="00C170F3" w:rsidRDefault="00C170F3" w:rsidP="00C1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667" w:name="675"/>
      <w:bookmarkEnd w:id="667"/>
      <w:r w:rsidRPr="00C170F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745"/>
        <w:gridCol w:w="1552"/>
        <w:gridCol w:w="1575"/>
      </w:tblGrid>
      <w:tr w:rsidR="00C170F3" w:rsidRPr="00C170F3" w:rsidTr="00C170F3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68" w:name="676"/>
            <w:bookmarkEnd w:id="668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UA63080050140097441</w:t>
            </w:r>
          </w:p>
        </w:tc>
        <w:tc>
          <w:tcPr>
            <w:tcW w:w="21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69" w:name="677"/>
            <w:bookmarkEnd w:id="669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Западне Дворічанської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70" w:name="678"/>
            <w:bookmarkEnd w:id="670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21.08.2024</w:t>
            </w:r>
          </w:p>
        </w:tc>
        <w:tc>
          <w:tcPr>
            <w:tcW w:w="9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71" w:name="679"/>
            <w:bookmarkEnd w:id="671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C170F3" w:rsidRPr="00C170F3" w:rsidRDefault="00C170F3" w:rsidP="00C1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170F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C170F3" w:rsidRPr="00C170F3" w:rsidRDefault="00C170F3" w:rsidP="00C170F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672" w:name="680"/>
      <w:bookmarkEnd w:id="672"/>
      <w:r w:rsidRPr="00C170F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p w:rsidR="00C170F3" w:rsidRPr="00C170F3" w:rsidRDefault="00C170F3" w:rsidP="00C1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673" w:name="681"/>
      <w:bookmarkEnd w:id="673"/>
      <w:r w:rsidRPr="00C170F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викласти в такій редакції:</w:t>
      </w:r>
    </w:p>
    <w:p w:rsidR="00C170F3" w:rsidRPr="00C170F3" w:rsidRDefault="00C170F3" w:rsidP="00C1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674" w:name="682"/>
      <w:bookmarkEnd w:id="674"/>
      <w:r w:rsidRPr="00C170F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745"/>
        <w:gridCol w:w="1552"/>
        <w:gridCol w:w="1575"/>
      </w:tblGrid>
      <w:tr w:rsidR="00C170F3" w:rsidRPr="00C170F3" w:rsidTr="00C170F3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75" w:name="683"/>
            <w:bookmarkEnd w:id="675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UA63080050140097441</w:t>
            </w:r>
          </w:p>
        </w:tc>
        <w:tc>
          <w:tcPr>
            <w:tcW w:w="21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76" w:name="684"/>
            <w:bookmarkEnd w:id="676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Западне Дворічанської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77" w:name="685"/>
            <w:bookmarkEnd w:id="677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21.08.2024</w:t>
            </w:r>
          </w:p>
        </w:tc>
        <w:tc>
          <w:tcPr>
            <w:tcW w:w="9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78" w:name="686"/>
            <w:bookmarkEnd w:id="678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28.02.2025</w:t>
            </w:r>
          </w:p>
        </w:tc>
      </w:tr>
    </w:tbl>
    <w:p w:rsidR="00C170F3" w:rsidRPr="00C170F3" w:rsidRDefault="00C170F3" w:rsidP="00C1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170F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C170F3" w:rsidRPr="00C170F3" w:rsidRDefault="00C170F3" w:rsidP="00C170F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679" w:name="687"/>
      <w:bookmarkEnd w:id="679"/>
      <w:r w:rsidRPr="00C170F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".</w:t>
      </w:r>
    </w:p>
    <w:p w:rsidR="00C170F3" w:rsidRPr="00C170F3" w:rsidRDefault="00C170F3" w:rsidP="00C1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680" w:name="688"/>
      <w:bookmarkEnd w:id="680"/>
      <w:r w:rsidRPr="00C170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2.</w:t>
      </w:r>
      <w:r w:rsidRPr="00C170F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У розділі II:</w:t>
      </w:r>
    </w:p>
    <w:p w:rsidR="00C170F3" w:rsidRPr="00C170F3" w:rsidRDefault="00C170F3" w:rsidP="00C1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681" w:name="689"/>
      <w:bookmarkEnd w:id="681"/>
      <w:r w:rsidRPr="00C170F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1) пункті 2:</w:t>
      </w:r>
    </w:p>
    <w:p w:rsidR="00C170F3" w:rsidRPr="00C170F3" w:rsidRDefault="00C170F3" w:rsidP="00C1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682" w:name="772"/>
      <w:bookmarkEnd w:id="682"/>
      <w:r w:rsidRPr="00C170F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після рядка</w:t>
      </w:r>
    </w:p>
    <w:p w:rsidR="00C170F3" w:rsidRPr="00C170F3" w:rsidRDefault="00C170F3" w:rsidP="00C1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683" w:name="690"/>
      <w:bookmarkEnd w:id="683"/>
      <w:r w:rsidRPr="00C170F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745"/>
        <w:gridCol w:w="1552"/>
        <w:gridCol w:w="1575"/>
      </w:tblGrid>
      <w:tr w:rsidR="00C170F3" w:rsidRPr="00C170F3" w:rsidTr="00C170F3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84" w:name="691"/>
            <w:bookmarkEnd w:id="684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UA14160110250052230</w:t>
            </w:r>
          </w:p>
        </w:tc>
        <w:tc>
          <w:tcPr>
            <w:tcW w:w="21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85" w:name="692"/>
            <w:bookmarkEnd w:id="685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Успенівка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Курахівської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86" w:name="693"/>
            <w:bookmarkEnd w:id="686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20.01.2025</w:t>
            </w:r>
          </w:p>
        </w:tc>
        <w:tc>
          <w:tcPr>
            <w:tcW w:w="9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87" w:name="694"/>
            <w:bookmarkEnd w:id="687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C170F3" w:rsidRPr="00C170F3" w:rsidRDefault="00C170F3" w:rsidP="00C1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170F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C170F3" w:rsidRPr="00C170F3" w:rsidRDefault="00C170F3" w:rsidP="00C170F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688" w:name="695"/>
      <w:bookmarkEnd w:id="688"/>
      <w:r w:rsidRPr="00C170F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p w:rsidR="00C170F3" w:rsidRPr="00C170F3" w:rsidRDefault="00C170F3" w:rsidP="00C1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689" w:name="696"/>
      <w:bookmarkEnd w:id="689"/>
      <w:r w:rsidRPr="00C170F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доповнити двома новими рядками такого змісту:</w:t>
      </w:r>
    </w:p>
    <w:p w:rsidR="00C170F3" w:rsidRPr="00C170F3" w:rsidRDefault="00C170F3" w:rsidP="00C1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690" w:name="697"/>
      <w:bookmarkEnd w:id="690"/>
      <w:r w:rsidRPr="00C170F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745"/>
        <w:gridCol w:w="1552"/>
        <w:gridCol w:w="1575"/>
      </w:tblGrid>
      <w:tr w:rsidR="00C170F3" w:rsidRPr="00C170F3" w:rsidTr="00C170F3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91" w:name="698"/>
            <w:bookmarkEnd w:id="691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UA14160110110026400</w:t>
            </w:r>
          </w:p>
        </w:tc>
        <w:tc>
          <w:tcPr>
            <w:tcW w:w="21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92" w:name="699"/>
            <w:bookmarkEnd w:id="692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Гігант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Курахівської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93" w:name="700"/>
            <w:bookmarkEnd w:id="693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10.06.2025</w:t>
            </w:r>
          </w:p>
        </w:tc>
        <w:tc>
          <w:tcPr>
            <w:tcW w:w="9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94" w:name="701"/>
            <w:bookmarkEnd w:id="694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170F3" w:rsidRPr="00C170F3" w:rsidTr="00C170F3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95" w:name="702"/>
            <w:bookmarkEnd w:id="695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UA14160110260096084</w:t>
            </w:r>
          </w:p>
        </w:tc>
        <w:tc>
          <w:tcPr>
            <w:tcW w:w="21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96" w:name="703"/>
            <w:bookmarkEnd w:id="696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Янтарне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Курахівської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97" w:name="704"/>
            <w:bookmarkEnd w:id="697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10.06.2025</w:t>
            </w:r>
          </w:p>
        </w:tc>
        <w:tc>
          <w:tcPr>
            <w:tcW w:w="9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98" w:name="705"/>
            <w:bookmarkEnd w:id="698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C170F3" w:rsidRPr="00C170F3" w:rsidRDefault="00C170F3" w:rsidP="00C1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170F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C170F3" w:rsidRPr="00C170F3" w:rsidRDefault="00C170F3" w:rsidP="00C170F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699" w:name="706"/>
      <w:bookmarkEnd w:id="699"/>
      <w:r w:rsidRPr="00C170F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lastRenderedPageBreak/>
        <w:t>";</w:t>
      </w:r>
    </w:p>
    <w:p w:rsidR="00C170F3" w:rsidRPr="00C170F3" w:rsidRDefault="00C170F3" w:rsidP="00C1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700" w:name="707"/>
      <w:bookmarkEnd w:id="700"/>
      <w:r w:rsidRPr="00C170F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після рядка</w:t>
      </w:r>
    </w:p>
    <w:p w:rsidR="00C170F3" w:rsidRPr="00C170F3" w:rsidRDefault="00C170F3" w:rsidP="00C1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701" w:name="708"/>
      <w:bookmarkEnd w:id="701"/>
      <w:r w:rsidRPr="00C170F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745"/>
        <w:gridCol w:w="1552"/>
        <w:gridCol w:w="1575"/>
      </w:tblGrid>
      <w:tr w:rsidR="00C170F3" w:rsidRPr="00C170F3" w:rsidTr="00C170F3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02" w:name="709"/>
            <w:bookmarkEnd w:id="702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UA14120050150090714</w:t>
            </w:r>
          </w:p>
        </w:tc>
        <w:tc>
          <w:tcPr>
            <w:tcW w:w="21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03" w:name="710"/>
            <w:bookmarkEnd w:id="703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Романівка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Іллінівської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04" w:name="711"/>
            <w:bookmarkEnd w:id="704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21.05.2025</w:t>
            </w:r>
          </w:p>
        </w:tc>
        <w:tc>
          <w:tcPr>
            <w:tcW w:w="9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05" w:name="712"/>
            <w:bookmarkEnd w:id="705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C170F3" w:rsidRPr="00C170F3" w:rsidRDefault="00C170F3" w:rsidP="00C1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170F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C170F3" w:rsidRPr="00C170F3" w:rsidRDefault="00C170F3" w:rsidP="00C170F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706" w:name="713"/>
      <w:bookmarkEnd w:id="706"/>
      <w:r w:rsidRPr="00C170F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p w:rsidR="00C170F3" w:rsidRPr="00C170F3" w:rsidRDefault="00C170F3" w:rsidP="00C1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707" w:name="714"/>
      <w:bookmarkEnd w:id="707"/>
      <w:r w:rsidRPr="00C170F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доповнити п'ятьма новими рядками такого змісту:</w:t>
      </w:r>
    </w:p>
    <w:p w:rsidR="00C170F3" w:rsidRPr="00C170F3" w:rsidRDefault="00C170F3" w:rsidP="00C1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708" w:name="715"/>
      <w:bookmarkEnd w:id="708"/>
      <w:r w:rsidRPr="00C170F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745"/>
        <w:gridCol w:w="1552"/>
        <w:gridCol w:w="1575"/>
      </w:tblGrid>
      <w:tr w:rsidR="00C170F3" w:rsidRPr="00C170F3" w:rsidTr="00C170F3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09" w:name="716"/>
            <w:bookmarkEnd w:id="709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UA14120050020028133</w:t>
            </w:r>
          </w:p>
        </w:tc>
        <w:tc>
          <w:tcPr>
            <w:tcW w:w="21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10" w:name="717"/>
            <w:bookmarkEnd w:id="710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Березівка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Іллінівської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11" w:name="718"/>
            <w:bookmarkEnd w:id="711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23.05.2025</w:t>
            </w:r>
          </w:p>
        </w:tc>
        <w:tc>
          <w:tcPr>
            <w:tcW w:w="9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12" w:name="719"/>
            <w:bookmarkEnd w:id="712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170F3" w:rsidRPr="00C170F3" w:rsidTr="00C170F3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13" w:name="720"/>
            <w:bookmarkEnd w:id="713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UA14120050080073889</w:t>
            </w:r>
          </w:p>
        </w:tc>
        <w:tc>
          <w:tcPr>
            <w:tcW w:w="21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14" w:name="721"/>
            <w:bookmarkEnd w:id="714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Нова Полтавка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Іллінівської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15" w:name="722"/>
            <w:bookmarkEnd w:id="715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23.05.2025</w:t>
            </w:r>
          </w:p>
        </w:tc>
        <w:tc>
          <w:tcPr>
            <w:tcW w:w="9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16" w:name="723"/>
            <w:bookmarkEnd w:id="716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170F3" w:rsidRPr="00C170F3" w:rsidTr="00C170F3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17" w:name="724"/>
            <w:bookmarkEnd w:id="717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UA14120050090046167</w:t>
            </w:r>
          </w:p>
        </w:tc>
        <w:tc>
          <w:tcPr>
            <w:tcW w:w="21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18" w:name="725"/>
            <w:bookmarkEnd w:id="718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Новооленівка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Іллінівської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19" w:name="726"/>
            <w:bookmarkEnd w:id="719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23.05.2025</w:t>
            </w:r>
          </w:p>
        </w:tc>
        <w:tc>
          <w:tcPr>
            <w:tcW w:w="9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20" w:name="727"/>
            <w:bookmarkEnd w:id="720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170F3" w:rsidRPr="00C170F3" w:rsidTr="00C170F3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21" w:name="728"/>
            <w:bookmarkEnd w:id="721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UA14120050110062909</w:t>
            </w:r>
          </w:p>
        </w:tc>
        <w:tc>
          <w:tcPr>
            <w:tcW w:w="21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22" w:name="729"/>
            <w:bookmarkEnd w:id="722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Олександропіль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Іллінівської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23" w:name="730"/>
            <w:bookmarkEnd w:id="723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23.05.2025</w:t>
            </w:r>
          </w:p>
        </w:tc>
        <w:tc>
          <w:tcPr>
            <w:tcW w:w="9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24" w:name="731"/>
            <w:bookmarkEnd w:id="724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170F3" w:rsidRPr="00C170F3" w:rsidTr="00C170F3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25" w:name="732"/>
            <w:bookmarkEnd w:id="725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UA14120050170055691</w:t>
            </w:r>
          </w:p>
        </w:tc>
        <w:tc>
          <w:tcPr>
            <w:tcW w:w="21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26" w:name="733"/>
            <w:bookmarkEnd w:id="726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Стара Миколаївка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Іллінівської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27" w:name="734"/>
            <w:bookmarkEnd w:id="727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09.06.2025</w:t>
            </w:r>
          </w:p>
        </w:tc>
        <w:tc>
          <w:tcPr>
            <w:tcW w:w="9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28" w:name="735"/>
            <w:bookmarkEnd w:id="728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C170F3" w:rsidRPr="00C170F3" w:rsidRDefault="00C170F3" w:rsidP="00C1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170F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C170F3" w:rsidRPr="00C170F3" w:rsidRDefault="00C170F3" w:rsidP="00C170F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729" w:name="736"/>
      <w:bookmarkEnd w:id="729"/>
      <w:r w:rsidRPr="00C170F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";</w:t>
      </w:r>
    </w:p>
    <w:p w:rsidR="00C170F3" w:rsidRPr="00C170F3" w:rsidRDefault="00C170F3" w:rsidP="00C1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730" w:name="737"/>
      <w:bookmarkEnd w:id="730"/>
      <w:r w:rsidRPr="00C170F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2) пункті 9:</w:t>
      </w:r>
    </w:p>
    <w:p w:rsidR="00C170F3" w:rsidRPr="00C170F3" w:rsidRDefault="00C170F3" w:rsidP="00C1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731" w:name="774"/>
      <w:bookmarkEnd w:id="731"/>
      <w:r w:rsidRPr="00C170F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після рядка</w:t>
      </w:r>
    </w:p>
    <w:p w:rsidR="00C170F3" w:rsidRPr="00C170F3" w:rsidRDefault="00C170F3" w:rsidP="00C1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732" w:name="738"/>
      <w:bookmarkEnd w:id="732"/>
      <w:r w:rsidRPr="00C170F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745"/>
        <w:gridCol w:w="1552"/>
        <w:gridCol w:w="1575"/>
      </w:tblGrid>
      <w:tr w:rsidR="00C170F3" w:rsidRPr="00C170F3" w:rsidTr="00C170F3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33" w:name="739"/>
            <w:bookmarkEnd w:id="733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UA63080070000080622</w:t>
            </w:r>
          </w:p>
        </w:tc>
        <w:tc>
          <w:tcPr>
            <w:tcW w:w="21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34" w:name="740"/>
            <w:bookmarkEnd w:id="734"/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Кіндрашівська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сільська територіальна громада</w:t>
            </w:r>
          </w:p>
        </w:tc>
        <w:tc>
          <w:tcPr>
            <w:tcW w:w="9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35" w:name="741"/>
            <w:bookmarkEnd w:id="735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24.02.2022</w:t>
            </w:r>
          </w:p>
        </w:tc>
        <w:tc>
          <w:tcPr>
            <w:tcW w:w="9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36" w:name="742"/>
            <w:bookmarkEnd w:id="736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11.09.2022</w:t>
            </w:r>
          </w:p>
        </w:tc>
      </w:tr>
    </w:tbl>
    <w:p w:rsidR="00C170F3" w:rsidRPr="00C170F3" w:rsidRDefault="00C170F3" w:rsidP="00C1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170F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C170F3" w:rsidRPr="00C170F3" w:rsidRDefault="00C170F3" w:rsidP="00C170F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737" w:name="743"/>
      <w:bookmarkEnd w:id="737"/>
      <w:r w:rsidRPr="00C170F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p w:rsidR="00C170F3" w:rsidRPr="00C170F3" w:rsidRDefault="00C170F3" w:rsidP="00C1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738" w:name="744"/>
      <w:bookmarkEnd w:id="738"/>
      <w:r w:rsidRPr="00C170F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lastRenderedPageBreak/>
        <w:t>доповнити новим рядком такого змісту:</w:t>
      </w:r>
    </w:p>
    <w:p w:rsidR="00C170F3" w:rsidRPr="00C170F3" w:rsidRDefault="00C170F3" w:rsidP="00C1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739" w:name="745"/>
      <w:bookmarkEnd w:id="739"/>
      <w:r w:rsidRPr="00C170F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745"/>
        <w:gridCol w:w="1552"/>
        <w:gridCol w:w="1575"/>
      </w:tblGrid>
      <w:tr w:rsidR="00C170F3" w:rsidRPr="00C170F3" w:rsidTr="00C170F3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40" w:name="746"/>
            <w:bookmarkEnd w:id="740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UA63080070130095799</w:t>
            </w:r>
          </w:p>
        </w:tc>
        <w:tc>
          <w:tcPr>
            <w:tcW w:w="21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41" w:name="747"/>
            <w:bookmarkEnd w:id="741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Калинове </w:t>
            </w:r>
            <w:proofErr w:type="spellStart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Кіндрашівської</w:t>
            </w:r>
            <w:proofErr w:type="spellEnd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42" w:name="748"/>
            <w:bookmarkEnd w:id="742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20.01.2025</w:t>
            </w:r>
          </w:p>
        </w:tc>
        <w:tc>
          <w:tcPr>
            <w:tcW w:w="9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43" w:name="749"/>
            <w:bookmarkEnd w:id="743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C170F3" w:rsidRPr="00C170F3" w:rsidRDefault="00C170F3" w:rsidP="00C1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170F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C170F3" w:rsidRPr="00C170F3" w:rsidRDefault="00C170F3" w:rsidP="00C170F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744" w:name="750"/>
      <w:bookmarkEnd w:id="744"/>
      <w:r w:rsidRPr="00C170F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";</w:t>
      </w:r>
    </w:p>
    <w:p w:rsidR="00C170F3" w:rsidRPr="00C170F3" w:rsidRDefault="00C170F3" w:rsidP="00C1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745" w:name="751"/>
      <w:bookmarkEnd w:id="745"/>
      <w:r w:rsidRPr="00C170F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рядок</w:t>
      </w:r>
    </w:p>
    <w:p w:rsidR="00C170F3" w:rsidRPr="00C170F3" w:rsidRDefault="00C170F3" w:rsidP="00C1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746" w:name="752"/>
      <w:bookmarkEnd w:id="746"/>
      <w:r w:rsidRPr="00C170F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745"/>
        <w:gridCol w:w="1552"/>
        <w:gridCol w:w="1575"/>
      </w:tblGrid>
      <w:tr w:rsidR="00C170F3" w:rsidRPr="00C170F3" w:rsidTr="00C170F3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47" w:name="753"/>
            <w:bookmarkEnd w:id="747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UA63080050140097441</w:t>
            </w:r>
          </w:p>
        </w:tc>
        <w:tc>
          <w:tcPr>
            <w:tcW w:w="21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48" w:name="754"/>
            <w:bookmarkEnd w:id="748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Западне Дворічанської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49" w:name="755"/>
            <w:bookmarkEnd w:id="749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24.02.2022</w:t>
            </w:r>
          </w:p>
        </w:tc>
        <w:tc>
          <w:tcPr>
            <w:tcW w:w="9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50" w:name="756"/>
            <w:bookmarkEnd w:id="750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11.09.2022</w:t>
            </w:r>
          </w:p>
        </w:tc>
      </w:tr>
    </w:tbl>
    <w:p w:rsidR="00C170F3" w:rsidRPr="00C170F3" w:rsidRDefault="00C170F3" w:rsidP="00C1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170F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C170F3" w:rsidRPr="00C170F3" w:rsidRDefault="00C170F3" w:rsidP="00C170F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751" w:name="757"/>
      <w:bookmarkEnd w:id="751"/>
      <w:r w:rsidRPr="00C170F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p w:rsidR="00C170F3" w:rsidRPr="00C170F3" w:rsidRDefault="00C170F3" w:rsidP="00C1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752" w:name="758"/>
      <w:bookmarkEnd w:id="752"/>
      <w:r w:rsidRPr="00C170F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викласти в такій редакції:</w:t>
      </w:r>
    </w:p>
    <w:p w:rsidR="00C170F3" w:rsidRPr="00C170F3" w:rsidRDefault="00C170F3" w:rsidP="00C1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753" w:name="759"/>
      <w:bookmarkEnd w:id="753"/>
      <w:r w:rsidRPr="00C170F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745"/>
        <w:gridCol w:w="1552"/>
        <w:gridCol w:w="1575"/>
      </w:tblGrid>
      <w:tr w:rsidR="00C170F3" w:rsidRPr="00C170F3" w:rsidTr="00C170F3">
        <w:trPr>
          <w:tblCellSpacing w:w="22" w:type="dxa"/>
        </w:trPr>
        <w:tc>
          <w:tcPr>
            <w:tcW w:w="11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54" w:name="760"/>
            <w:bookmarkEnd w:id="754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UA63080050140097441</w:t>
            </w:r>
          </w:p>
        </w:tc>
        <w:tc>
          <w:tcPr>
            <w:tcW w:w="21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55" w:name="761"/>
            <w:bookmarkEnd w:id="755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Западне Дворічанської селищної територіальної громади</w:t>
            </w:r>
          </w:p>
        </w:tc>
        <w:tc>
          <w:tcPr>
            <w:tcW w:w="9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56" w:name="762"/>
            <w:bookmarkEnd w:id="756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24.02.2022</w:t>
            </w:r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01.03.2025</w:t>
            </w:r>
          </w:p>
        </w:tc>
        <w:tc>
          <w:tcPr>
            <w:tcW w:w="9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57" w:name="763"/>
            <w:bookmarkEnd w:id="757"/>
            <w:r w:rsidRPr="00C170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11.09.2022</w:t>
            </w:r>
          </w:p>
        </w:tc>
      </w:tr>
    </w:tbl>
    <w:p w:rsidR="00C170F3" w:rsidRPr="00C170F3" w:rsidRDefault="00C170F3" w:rsidP="00C1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170F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C170F3" w:rsidRPr="00C170F3" w:rsidRDefault="00C170F3" w:rsidP="00C170F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758" w:name="764"/>
      <w:bookmarkEnd w:id="758"/>
      <w:r w:rsidRPr="00C170F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".</w:t>
      </w:r>
    </w:p>
    <w:p w:rsidR="00C170F3" w:rsidRPr="00C170F3" w:rsidRDefault="00C170F3" w:rsidP="00C17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759" w:name="765"/>
      <w:bookmarkEnd w:id="759"/>
      <w:r w:rsidRPr="00C170F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____________</w:t>
      </w:r>
      <w:r w:rsidRPr="00C170F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*</w:t>
      </w:r>
      <w:r w:rsidRPr="00C170F3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 У разі визначення.</w:t>
      </w:r>
      <w:r w:rsidRPr="00C170F3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br/>
      </w:r>
      <w:r w:rsidRPr="00C170F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C170F3" w:rsidRPr="00C170F3" w:rsidTr="00C170F3">
        <w:trPr>
          <w:tblCellSpacing w:w="22" w:type="dxa"/>
        </w:trPr>
        <w:tc>
          <w:tcPr>
            <w:tcW w:w="25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60" w:name="766"/>
            <w:bookmarkEnd w:id="760"/>
            <w:r w:rsidRPr="00C17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Директор Департаменту регіональної</w:t>
            </w:r>
            <w:r w:rsidRPr="00C17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br/>
              <w:t>політики та реінтеграції територій</w:t>
            </w:r>
          </w:p>
        </w:tc>
        <w:tc>
          <w:tcPr>
            <w:tcW w:w="2500" w:type="pct"/>
            <w:vAlign w:val="center"/>
            <w:hideMark/>
          </w:tcPr>
          <w:p w:rsidR="00C170F3" w:rsidRPr="00C170F3" w:rsidRDefault="00C170F3" w:rsidP="00C17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61" w:name="767"/>
            <w:bookmarkEnd w:id="761"/>
            <w:r w:rsidRPr="00C17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Віталій ПРОЦЕНКО</w:t>
            </w:r>
          </w:p>
        </w:tc>
      </w:tr>
    </w:tbl>
    <w:p w:rsidR="00AD673F" w:rsidRDefault="00C170F3">
      <w:bookmarkStart w:id="762" w:name="_GoBack"/>
      <w:bookmarkEnd w:id="762"/>
    </w:p>
    <w:sectPr w:rsidR="00AD6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0F3"/>
    <w:rsid w:val="000E62B1"/>
    <w:rsid w:val="001853ED"/>
    <w:rsid w:val="008033FF"/>
    <w:rsid w:val="009E4569"/>
    <w:rsid w:val="00C1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13FB9A-F334-4BF2-961D-3ECFB7BFE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170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C170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70F3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C170F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C17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6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11970</Words>
  <Characters>6823</Characters>
  <Application>Microsoft Office Word</Application>
  <DocSecurity>0</DocSecurity>
  <Lines>56</Lines>
  <Paragraphs>37</Paragraphs>
  <ScaleCrop>false</ScaleCrop>
  <Company>SPecialiST RePack</Company>
  <LinksUpToDate>false</LinksUpToDate>
  <CharactersWithSpaces>18756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2025-08-04T04:45:00Z</dcterms:created>
  <dcterms:modified xsi:type="dcterms:W3CDTF">2025-08-04T04:46:00Z</dcterms:modified>
</cp:coreProperties>
</file>