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A8E8A" w14:textId="548633DB" w:rsidR="002A717B" w:rsidRDefault="002A717B" w:rsidP="002A717B">
      <w:pPr>
        <w:pStyle w:val="a7"/>
        <w:spacing w:line="36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AB9DB5" w14:textId="77777777" w:rsidR="00493E5F" w:rsidRDefault="00493E5F" w:rsidP="00493E5F">
      <w:pPr>
        <w:pStyle w:val="ac"/>
        <w:rPr>
          <w:rFonts w:ascii="Times New Roman" w:hAnsi="Times New Roman" w:cs="Times New Roman"/>
        </w:rPr>
      </w:pPr>
    </w:p>
    <w:tbl>
      <w:tblPr>
        <w:tblW w:w="15075" w:type="dxa"/>
        <w:tblInd w:w="-2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690"/>
        <w:gridCol w:w="708"/>
        <w:gridCol w:w="567"/>
        <w:gridCol w:w="1418"/>
        <w:gridCol w:w="1559"/>
        <w:gridCol w:w="1418"/>
        <w:gridCol w:w="1559"/>
        <w:gridCol w:w="1149"/>
        <w:gridCol w:w="1490"/>
        <w:gridCol w:w="1046"/>
        <w:gridCol w:w="1560"/>
        <w:gridCol w:w="1324"/>
      </w:tblGrid>
      <w:tr w:rsidR="00493E5F" w14:paraId="1B8EE6C7" w14:textId="77777777" w:rsidTr="00493E5F">
        <w:trPr>
          <w:trHeight w:val="731"/>
        </w:trPr>
        <w:tc>
          <w:tcPr>
            <w:tcW w:w="587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CDD7A9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9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D73CFE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прийому або заповнення трудової книжки чи вкладиша до неї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4BCADF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Прізвище, ім’я, та по батькові власника трудової книжки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BB28463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Посада, професія працівника, який здав або на якого заведена трудова книжка чи вкладиш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8D865B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Найменування </w:t>
            </w:r>
            <w:r>
              <w:rPr>
                <w:rFonts w:ascii="Times New Roman" w:hAnsi="Times New Roman" w:cs="Times New Roman"/>
              </w:rPr>
              <w:br/>
              <w:t>структурного підрозділу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683A56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і номер документа, на підставі якого прийнято працівника</w:t>
            </w:r>
          </w:p>
        </w:tc>
        <w:tc>
          <w:tcPr>
            <w:tcW w:w="11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92B095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Розписка відповідальної особи, яка приймала або заповнювала трудову книжку чи вкладиш</w:t>
            </w:r>
          </w:p>
        </w:tc>
        <w:tc>
          <w:tcPr>
            <w:tcW w:w="1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8D3EF0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Серія і номер трудової книжки чи вкладиша до неї</w:t>
            </w:r>
          </w:p>
        </w:tc>
        <w:tc>
          <w:tcPr>
            <w:tcW w:w="1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B462DE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Сума, отримана при виписці трудової книжки чи вкладиша до неї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941A4C8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і підстава видачі працівнику трудової книжки при звільненні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5B6719" w14:textId="77777777" w:rsidR="00493E5F" w:rsidRDefault="00493E5F" w:rsidP="00EC2F6D">
            <w:pPr>
              <w:pStyle w:val="ad"/>
              <w:suppressAutoHyphens w:val="0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Розписка працівника в отриманні трудової книжки</w:t>
            </w:r>
          </w:p>
        </w:tc>
      </w:tr>
      <w:tr w:rsidR="00493E5F" w14:paraId="6F953231" w14:textId="77777777" w:rsidTr="00493E5F">
        <w:trPr>
          <w:trHeight w:val="700"/>
        </w:trPr>
        <w:tc>
          <w:tcPr>
            <w:tcW w:w="587" w:type="dxa"/>
            <w:vMerge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818B7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0718F5B5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6396D055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місяць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btLr"/>
            <w:vAlign w:val="center"/>
            <w:hideMark/>
          </w:tcPr>
          <w:p w14:paraId="2BC333D5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рік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83BE1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E2E36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F90AD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E2C7D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1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DAA20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46AFC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92BD3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3152C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  <w:hideMark/>
          </w:tcPr>
          <w:p w14:paraId="27CFF275" w14:textId="77777777" w:rsidR="00493E5F" w:rsidRDefault="00493E5F" w:rsidP="00EC2F6D">
            <w:pPr>
              <w:rPr>
                <w:b/>
                <w:bCs/>
                <w:color w:val="000000"/>
                <w:sz w:val="16"/>
                <w:szCs w:val="16"/>
                <w:lang w:val="uk-UA" w:eastAsia="en-US"/>
              </w:rPr>
            </w:pPr>
          </w:p>
        </w:tc>
      </w:tr>
      <w:tr w:rsidR="00493E5F" w14:paraId="746885B7" w14:textId="77777777" w:rsidTr="00493E5F">
        <w:trPr>
          <w:trHeight w:val="336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B36AC6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141A35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3E026D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EFD8A8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577354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05699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3719CE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E5AEBA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6D0CEE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95EDF1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D5E41C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9CCA6F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0ECA03" w14:textId="77777777" w:rsidR="00493E5F" w:rsidRDefault="00493E5F" w:rsidP="00EC2F6D">
            <w:pPr>
              <w:pStyle w:val="ad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493E5F" w:rsidRPr="002B3DB5" w14:paraId="1D748E3B" w14:textId="77777777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8DEB943" w14:textId="77777777"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73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3761BE0" w14:textId="77777777"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51846BB" w14:textId="001DD4A6" w:rsidR="00493E5F" w:rsidRPr="002B3DB5" w:rsidRDefault="0070216E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F5E2C0E" w14:textId="3A01AC97" w:rsidR="00493E5F" w:rsidRPr="002B3DB5" w:rsidRDefault="008F4E4F" w:rsidP="00EC2F6D">
            <w:pPr>
              <w:pStyle w:val="ae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20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ACCF0CC" w14:textId="77777777"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Волощук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333EA88A" w14:textId="77777777" w:rsidR="00493E5F" w:rsidRPr="002B3DB5" w:rsidRDefault="006E12F9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енеджер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5D4753A" w14:textId="77777777" w:rsidR="00493E5F" w:rsidRPr="002B3DB5" w:rsidRDefault="006E12F9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</w:t>
            </w: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ідділ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2A1E34C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Наказ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799C169" w14:textId="77777777" w:rsidR="00493E5F" w:rsidRPr="00A3288E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Маленька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09DBB13" w14:textId="77777777" w:rsidR="00493E5F" w:rsidRPr="002B3DB5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АГ</w:t>
            </w:r>
            <w:r w:rsidR="00493E5F" w:rsidRPr="002B3DB5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 xml:space="preserve"> № </w:t>
            </w:r>
            <w:r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8172001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E1EB140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7A82CCEC" w14:textId="14C0AD44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31.08.202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 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06FC7080" w14:textId="77777777" w:rsidR="00493E5F" w:rsidRPr="00A3288E" w:rsidRDefault="00DF0233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Волощук</w:t>
            </w:r>
          </w:p>
        </w:tc>
      </w:tr>
      <w:tr w:rsidR="00493E5F" w:rsidRPr="002B3DB5" w14:paraId="3C8B7771" w14:textId="77777777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813BF6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7E60DA1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A5BB58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110159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B6DA021" w14:textId="77777777"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Валерія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7A4E1F0" w14:textId="77777777"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зі збуту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B7C86C3" w14:textId="77777777"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збуту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34AA0C3" w14:textId="5592A66C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від 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10.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08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.20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1061BFA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26C1611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797789F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28FB3B90" w14:textId="68F6C746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Наказ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про звільнення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28C7F2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14:paraId="2E899B69" w14:textId="77777777" w:rsidTr="00493E5F">
        <w:trPr>
          <w:trHeight w:val="63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D71EC70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885BFB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3D771C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0F5F96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6DD2E557" w14:textId="77777777" w:rsidR="00493E5F" w:rsidRPr="002B3DB5" w:rsidRDefault="008F4E4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Юріївна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4EB5315E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33B93E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13564E0D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№ </w:t>
            </w:r>
            <w:r w:rsidR="008F4E4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152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-П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0FD09FC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674EA67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E5153F3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  <w:hideMark/>
          </w:tcPr>
          <w:p w14:paraId="510E65A5" w14:textId="75126CD4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DB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від 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31.08.202</w:t>
            </w:r>
            <w:r w:rsidR="0070216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р.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05E5903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14:paraId="5D211202" w14:textId="77777777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01BE462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156A40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9A13C2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2F4D2B7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449D22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44CF558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76D228F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0D3AFE0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40EFBBF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DDC79EC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3E1AAB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91D3FC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  <w:r w:rsidRPr="008F4E4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 xml:space="preserve">№ </w:t>
            </w:r>
            <w:r w:rsidR="00DF0233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9</w:t>
            </w:r>
            <w:r w:rsidRPr="008F4E4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ru-RU"/>
              </w:rPr>
              <w:t>8-П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7E376D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  <w:tr w:rsidR="00493E5F" w:rsidRPr="002B3DB5" w14:paraId="4AC81012" w14:textId="77777777" w:rsidTr="00493E5F">
        <w:trPr>
          <w:trHeight w:val="61"/>
        </w:trPr>
        <w:tc>
          <w:tcPr>
            <w:tcW w:w="58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8BCC685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18B674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81C6DB0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A8C1D8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6214B32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4E7AD4" w14:textId="77777777" w:rsidR="00493E5F" w:rsidRPr="002B3DB5" w:rsidRDefault="00493E5F" w:rsidP="00EC2F6D">
            <w:pPr>
              <w:pStyle w:val="ab"/>
              <w:spacing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BCB03A9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65852C5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56C2A61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1A2AAC5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87E381C" w14:textId="77777777" w:rsidR="00493E5F" w:rsidRPr="002B3DB5" w:rsidRDefault="00493E5F" w:rsidP="00EC2F6D">
            <w:pPr>
              <w:pStyle w:val="ae"/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D3B5D44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75E467" w14:textId="77777777" w:rsidR="00493E5F" w:rsidRPr="002B3DB5" w:rsidRDefault="00493E5F" w:rsidP="00EC2F6D">
            <w:pPr>
              <w:pStyle w:val="ab"/>
              <w:spacing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</w:pPr>
          </w:p>
        </w:tc>
      </w:tr>
    </w:tbl>
    <w:p w14:paraId="781D5568" w14:textId="77777777" w:rsidR="00F264F9" w:rsidRPr="00AB654A" w:rsidRDefault="00F264F9" w:rsidP="00165325">
      <w:pPr>
        <w:tabs>
          <w:tab w:val="center" w:pos="4678"/>
          <w:tab w:val="right" w:pos="9356"/>
        </w:tabs>
        <w:jc w:val="right"/>
        <w:rPr>
          <w:lang w:val="uk-UA"/>
        </w:rPr>
      </w:pPr>
    </w:p>
    <w:sectPr w:rsidR="00F264F9" w:rsidRPr="00AB654A" w:rsidSect="00165325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CC533" w14:textId="77777777" w:rsidR="00D470A4" w:rsidRDefault="00D470A4" w:rsidP="00F1563C">
      <w:r>
        <w:separator/>
      </w:r>
    </w:p>
  </w:endnote>
  <w:endnote w:type="continuationSeparator" w:id="0">
    <w:p w14:paraId="52DEE9B5" w14:textId="77777777" w:rsidR="00D470A4" w:rsidRDefault="00D470A4" w:rsidP="00F1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4C209" w14:textId="4C914465" w:rsidR="00F1563C" w:rsidRDefault="00F1563C" w:rsidP="00F1563C">
    <w:pPr>
      <w:pStyle w:val="af6"/>
      <w:jc w:val="right"/>
    </w:pPr>
    <w:r w:rsidRPr="00F8539C">
      <w:rPr>
        <w:noProof/>
      </w:rPr>
      <w:drawing>
        <wp:inline distT="0" distB="0" distL="0" distR="0" wp14:anchorId="6B7B1070" wp14:editId="4AE04BD8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97725" w14:textId="77777777" w:rsidR="00F1563C" w:rsidRDefault="00F1563C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5ED9B" w14:textId="77777777" w:rsidR="00D470A4" w:rsidRDefault="00D470A4" w:rsidP="00F1563C">
      <w:r>
        <w:separator/>
      </w:r>
    </w:p>
  </w:footnote>
  <w:footnote w:type="continuationSeparator" w:id="0">
    <w:p w14:paraId="27FCB616" w14:textId="77777777" w:rsidR="00D470A4" w:rsidRDefault="00D470A4" w:rsidP="00F1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85AEF"/>
    <w:rsid w:val="002A1DF6"/>
    <w:rsid w:val="002A717B"/>
    <w:rsid w:val="002C17EB"/>
    <w:rsid w:val="002D46D5"/>
    <w:rsid w:val="003143E9"/>
    <w:rsid w:val="00315164"/>
    <w:rsid w:val="0036594A"/>
    <w:rsid w:val="00380CBF"/>
    <w:rsid w:val="00392C7C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16E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412BB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C7644B"/>
    <w:rsid w:val="00CD6E24"/>
    <w:rsid w:val="00CE08E4"/>
    <w:rsid w:val="00CF7777"/>
    <w:rsid w:val="00D33BDC"/>
    <w:rsid w:val="00D470A4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EC2F6D"/>
    <w:rsid w:val="00F1563C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3A48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A717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2A717B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A71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A717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2A71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unhideWhenUsed/>
    <w:rsid w:val="00F1563C"/>
    <w:pPr>
      <w:tabs>
        <w:tab w:val="center" w:pos="4513"/>
        <w:tab w:val="right" w:pos="9026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F156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F1563C"/>
    <w:pPr>
      <w:tabs>
        <w:tab w:val="center" w:pos="4513"/>
        <w:tab w:val="right" w:pos="9026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F156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Getman</cp:lastModifiedBy>
  <cp:revision>2</cp:revision>
  <dcterms:created xsi:type="dcterms:W3CDTF">2024-08-16T18:23:00Z</dcterms:created>
  <dcterms:modified xsi:type="dcterms:W3CDTF">2024-08-16T18:23:00Z</dcterms:modified>
</cp:coreProperties>
</file>