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r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                                    </w:t>
      </w:r>
      <w:bookmarkStart w:id="0" w:name="_GoBack"/>
      <w:bookmarkEnd w:id="0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ЗАТВЕРДЖЕНО </w:t>
      </w:r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br/>
        <w:t xml:space="preserve">                                      наказом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Міністерства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br/>
        <w:t xml:space="preserve">                                     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фінансів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України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br/>
        <w:t xml:space="preserve">                                     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від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25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грудня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1995 року </w:t>
      </w:r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br/>
        <w:t xml:space="preserve">                                      N 207 </w:t>
      </w:r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br/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1" w:name="o20"/>
      <w:bookmarkEnd w:id="1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                                   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Зареєстровано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в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Міністерстві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br/>
        <w:t xml:space="preserve">                                     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юстиції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України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br/>
        <w:t xml:space="preserve">                                      11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січня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1996 р. </w:t>
      </w:r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br/>
        <w:t xml:space="preserve">                                      за N 18/1043 </w:t>
      </w:r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br/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2" w:name="o21"/>
      <w:bookmarkEnd w:id="2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                         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Декларація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br/>
        <w:t xml:space="preserve">        про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валютні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цінності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, доходи та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майно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,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що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належать </w:t>
      </w:r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br/>
        <w:t xml:space="preserve">           резиденту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України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і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знаходяться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за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її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межами </w:t>
      </w:r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br/>
        <w:t xml:space="preserve">            станом на "01" ____________ 199______ року </w:t>
      </w:r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br/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3" w:name="o22"/>
      <w:bookmarkEnd w:id="3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                    I.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Загальні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відомості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br/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4" w:name="o23"/>
      <w:bookmarkEnd w:id="4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   1.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Повна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назва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резидента ____________________________________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5" w:name="o24"/>
      <w:bookmarkEnd w:id="5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__________________________________________________________________ </w:t>
      </w:r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br/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6" w:name="o25"/>
      <w:bookmarkEnd w:id="6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   2. Адреса резидента _________________________________________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7" w:name="o26"/>
      <w:bookmarkEnd w:id="7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__________________________________________________________________ </w:t>
      </w:r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br/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8" w:name="o27"/>
      <w:bookmarkEnd w:id="8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   3. Код ЄДРПОУ резидента _____________________________________ </w:t>
      </w:r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br/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9" w:name="o28"/>
      <w:bookmarkEnd w:id="9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   4.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Повна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назва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та  адреса 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уповноваженого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банку 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України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,  в </w:t>
      </w:r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br/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якому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резидентом 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відкрито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рахунок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в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національній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валюті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України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, </w:t>
      </w:r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br/>
        <w:t xml:space="preserve">номер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цього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рахунку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_____________________________________________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10" w:name="o29"/>
      <w:bookmarkEnd w:id="10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__________________________________________________________________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11" w:name="o30"/>
      <w:bookmarkEnd w:id="11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__________________________________________________________________ </w:t>
      </w:r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br/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12" w:name="o31"/>
      <w:bookmarkEnd w:id="12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   5.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Повна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назва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та адреса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уповноважених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банків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України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, в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яких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br/>
        <w:t xml:space="preserve">резидентом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відкрито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валютні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рахунки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, 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коди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валют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цих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рахунків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, 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їх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br/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номери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__________________________________________________________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13" w:name="o32"/>
      <w:bookmarkEnd w:id="13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__________________________________________________________________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14" w:name="o33"/>
      <w:bookmarkEnd w:id="14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__________________________________________________________________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15" w:name="o34"/>
      <w:bookmarkEnd w:id="15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__________________________________________________________________ </w:t>
      </w:r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br/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16" w:name="o35"/>
      <w:bookmarkEnd w:id="16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   6.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Назви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,  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країни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 та  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адреси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іноземних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банків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,  в 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яких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br/>
        <w:t xml:space="preserve">резидентом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відкрито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рахунки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, 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коди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валют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цих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рахунків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, 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їх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номери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br/>
        <w:t>(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всі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зазначені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реквізити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вказати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</w:t>
      </w:r>
      <w:proofErr w:type="spellStart"/>
      <w:proofErr w:type="gram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англ</w:t>
      </w:r>
      <w:proofErr w:type="gram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ійською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та 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українською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br/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мовами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) __________________________________________________________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17" w:name="o36"/>
      <w:bookmarkEnd w:id="17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__________________________________________________________________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18" w:name="o37"/>
      <w:bookmarkEnd w:id="18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__________________________________________________________________ </w:t>
      </w:r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br/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19" w:name="o38"/>
      <w:bookmarkEnd w:id="19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                   II.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Фінансові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вкладення</w:t>
      </w:r>
      <w:proofErr w:type="spellEnd"/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20" w:name="o39"/>
      <w:bookmarkEnd w:id="20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——————————————————————————————————————————————————————————————————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21" w:name="o40"/>
      <w:bookmarkEnd w:id="21"/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Знаходиться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  |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Країна</w:t>
      </w:r>
      <w:proofErr w:type="gram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|О</w:t>
      </w:r>
      <w:proofErr w:type="gram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б'єкт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 |Код  |Сума |Сума в |Дата, |Дата,|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22" w:name="o41"/>
      <w:bookmarkEnd w:id="22"/>
      <w:r w:rsidRPr="005F2632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val="ru-RU" w:eastAsia="ru-RU"/>
        </w:rPr>
        <w:t>(</w:t>
      </w:r>
      <w:proofErr w:type="spellStart"/>
      <w:r w:rsidRPr="005F2632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val="ru-RU" w:eastAsia="ru-RU"/>
        </w:rPr>
        <w:t>перераховано</w:t>
      </w:r>
      <w:proofErr w:type="spellEnd"/>
      <w:r w:rsidRPr="005F2632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val="ru-RU" w:eastAsia="ru-RU"/>
        </w:rPr>
        <w:t>) |      |</w:t>
      </w:r>
      <w:proofErr w:type="spellStart"/>
      <w:r w:rsidRPr="005F2632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val="ru-RU" w:eastAsia="ru-RU"/>
        </w:rPr>
        <w:t>вкладення|вал</w:t>
      </w:r>
      <w:proofErr w:type="gramStart"/>
      <w:r w:rsidRPr="005F2632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val="ru-RU" w:eastAsia="ru-RU"/>
        </w:rPr>
        <w:t>ю</w:t>
      </w:r>
      <w:proofErr w:type="spellEnd"/>
      <w:r w:rsidRPr="005F2632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val="ru-RU" w:eastAsia="ru-RU"/>
        </w:rPr>
        <w:t>-</w:t>
      </w:r>
      <w:proofErr w:type="gramEnd"/>
      <w:r w:rsidRPr="005F2632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val="ru-RU" w:eastAsia="ru-RU"/>
        </w:rPr>
        <w:t xml:space="preserve">|в </w:t>
      </w:r>
      <w:proofErr w:type="spellStart"/>
      <w:r w:rsidRPr="005F2632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val="ru-RU" w:eastAsia="ru-RU"/>
        </w:rPr>
        <w:t>ва</w:t>
      </w:r>
      <w:proofErr w:type="spellEnd"/>
      <w:r w:rsidRPr="005F2632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val="ru-RU" w:eastAsia="ru-RU"/>
        </w:rPr>
        <w:t>-|</w:t>
      </w:r>
      <w:proofErr w:type="spellStart"/>
      <w:r w:rsidRPr="005F2632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val="ru-RU" w:eastAsia="ru-RU"/>
        </w:rPr>
        <w:t>націо</w:t>
      </w:r>
      <w:proofErr w:type="spellEnd"/>
      <w:r w:rsidRPr="005F2632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val="ru-RU" w:eastAsia="ru-RU"/>
        </w:rPr>
        <w:t xml:space="preserve">- |N </w:t>
      </w:r>
      <w:proofErr w:type="spellStart"/>
      <w:r w:rsidRPr="005F2632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val="ru-RU" w:eastAsia="ru-RU"/>
        </w:rPr>
        <w:t>пла</w:t>
      </w:r>
      <w:proofErr w:type="spellEnd"/>
      <w:r w:rsidRPr="005F2632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val="ru-RU" w:eastAsia="ru-RU"/>
        </w:rPr>
        <w:t xml:space="preserve">-|N </w:t>
      </w:r>
      <w:proofErr w:type="spellStart"/>
      <w:r w:rsidRPr="005F2632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val="ru-RU" w:eastAsia="ru-RU"/>
        </w:rPr>
        <w:t>лі</w:t>
      </w:r>
      <w:proofErr w:type="spellEnd"/>
      <w:r w:rsidRPr="005F2632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val="ru-RU" w:eastAsia="ru-RU"/>
        </w:rPr>
        <w:t>-|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23" w:name="o42"/>
      <w:bookmarkEnd w:id="23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в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іноземній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  |      |(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назва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та|ти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 |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люті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|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нальній|тіжн</w:t>
      </w:r>
      <w:proofErr w:type="gram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о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-</w:t>
      </w:r>
      <w:proofErr w:type="gram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|цен-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24" w:name="o43"/>
      <w:bookmarkEnd w:id="24"/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валюті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       |      |адреса   |     |     |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валюті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*|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го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  |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зії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25" w:name="o44"/>
      <w:bookmarkEnd w:id="25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             |      |</w:t>
      </w:r>
      <w:proofErr w:type="spellStart"/>
      <w:proofErr w:type="gram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п</w:t>
      </w:r>
      <w:proofErr w:type="gram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ідприєм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-|     |     |       |доку- |НБУ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26" w:name="o45"/>
      <w:bookmarkEnd w:id="26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             |      |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ства</w:t>
      </w:r>
      <w:proofErr w:type="gram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,б</w:t>
      </w:r>
      <w:proofErr w:type="gram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ан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-|     |     |       |мента |***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27" w:name="o46"/>
      <w:bookmarkEnd w:id="27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             </w:t>
      </w:r>
      <w:proofErr w:type="gram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|      |ку,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тощо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)|     |     |       |**    |     |</w:t>
      </w:r>
      <w:proofErr w:type="gramEnd"/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28" w:name="o47"/>
      <w:bookmarkEnd w:id="28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———————————————+——————+—————————+—————+—————+———————+——————+—————|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29" w:name="o48"/>
      <w:bookmarkEnd w:id="29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     1       |  2   |    3    |  4  |  5  |   6   |  7   |  8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30" w:name="o49"/>
      <w:bookmarkEnd w:id="30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———————————————+——————+—————————+—————+—————+———————+——————+—————|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31" w:name="o50"/>
      <w:bookmarkEnd w:id="31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1. На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рахунках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,|      |         |     |     |       |      |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32" w:name="o51"/>
      <w:bookmarkEnd w:id="32"/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відкритих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   в|      |         |     |     |       |      |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33" w:name="o52"/>
      <w:bookmarkEnd w:id="33"/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іноземних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бан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-|      |         |     |     |       |      |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34" w:name="o53"/>
      <w:bookmarkEnd w:id="34"/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lastRenderedPageBreak/>
        <w:t>ках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:           |      |         |     |     |       |      |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35" w:name="o54"/>
      <w:bookmarkEnd w:id="35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2.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Депозити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та|      |         |     |     |       |      |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36" w:name="o55"/>
      <w:bookmarkEnd w:id="36"/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вклади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в 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іно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-|      |         |     |     |       |      |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37" w:name="o56"/>
      <w:bookmarkEnd w:id="37"/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земні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банки:   |      |         |     |     |       |      |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38" w:name="o57"/>
      <w:bookmarkEnd w:id="38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3. До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статутних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|      |         |     |     |       |      |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39" w:name="o58"/>
      <w:bookmarkEnd w:id="39"/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фондів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інозем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-|      |         |     |     |       |      |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40" w:name="o59"/>
      <w:bookmarkEnd w:id="40"/>
      <w:proofErr w:type="gram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них   (в  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т.ч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.|      |         |     |     |       |      |     |</w:t>
      </w:r>
      <w:proofErr w:type="gramEnd"/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41" w:name="o60"/>
      <w:bookmarkEnd w:id="41"/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спільних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) </w:t>
      </w:r>
      <w:proofErr w:type="spellStart"/>
      <w:proofErr w:type="gram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п</w:t>
      </w:r>
      <w:proofErr w:type="gram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ідп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-|      |         |     |     |       |      |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42" w:name="o61"/>
      <w:bookmarkEnd w:id="42"/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риємств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за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кор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-|      |         |     |     |       |      |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43" w:name="o62"/>
      <w:bookmarkEnd w:id="43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доном:         |      |         |     |     |       |      |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44" w:name="o63"/>
      <w:bookmarkEnd w:id="44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- % 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частки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 у|      |         |     |     |       |      |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45" w:name="o64"/>
      <w:bookmarkEnd w:id="45"/>
      <w:proofErr w:type="gram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статутному</w:t>
      </w:r>
      <w:proofErr w:type="gram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фон-|      |         |     |     |       |      |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46" w:name="o65"/>
      <w:bookmarkEnd w:id="46"/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ді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:            |      |         |     |     |       |      |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47" w:name="o66"/>
      <w:bookmarkEnd w:id="47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4. До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статутних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|      |         |     |     |       |      |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48" w:name="o67"/>
      <w:bookmarkEnd w:id="48"/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фондів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дочірніх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|      |         |     |     |       |      |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49" w:name="o68"/>
      <w:bookmarkEnd w:id="49"/>
      <w:proofErr w:type="spellStart"/>
      <w:proofErr w:type="gram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п</w:t>
      </w:r>
      <w:proofErr w:type="gram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ідприємств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за|      |         |     |     |       |      |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50" w:name="o69"/>
      <w:bookmarkEnd w:id="50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кордоном:      |      |         |     |     |       |      |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51" w:name="o70"/>
      <w:bookmarkEnd w:id="51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5. На  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рахунки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|      |         |     |     |       |      |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52" w:name="o71"/>
      <w:bookmarkEnd w:id="52"/>
      <w:proofErr w:type="spellStart"/>
      <w:proofErr w:type="gram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філій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 (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предс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-|      |         |     |     |       |      |     |</w:t>
      </w:r>
      <w:proofErr w:type="gramEnd"/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53" w:name="o72"/>
      <w:bookmarkEnd w:id="53"/>
      <w:proofErr w:type="spellStart"/>
      <w:proofErr w:type="gram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тавництв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)    за|      |         |     |     |       |      |     |</w:t>
      </w:r>
      <w:proofErr w:type="gramEnd"/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54" w:name="o73"/>
      <w:bookmarkEnd w:id="54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кордоном:      |      |         |     |     |       |      |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55" w:name="o74"/>
      <w:bookmarkEnd w:id="55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6. До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статутних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|      |         |     |     |       |      |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56" w:name="o75"/>
      <w:bookmarkEnd w:id="56"/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фондів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інозем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-|      |         |     |     |       |      |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57" w:name="o76"/>
      <w:bookmarkEnd w:id="57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них  (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спільних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)|      |         |     |     |       |      |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58" w:name="o77"/>
      <w:bookmarkEnd w:id="58"/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банкі</w:t>
      </w:r>
      <w:proofErr w:type="gram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в</w:t>
      </w:r>
      <w:proofErr w:type="spellEnd"/>
      <w:proofErr w:type="gram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:        |      |         |     |     |       |      |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59" w:name="o78"/>
      <w:bookmarkEnd w:id="59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- % 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частки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 у|      |         |     |     |       |      |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60" w:name="o79"/>
      <w:bookmarkEnd w:id="60"/>
      <w:proofErr w:type="gram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статутному</w:t>
      </w:r>
      <w:proofErr w:type="gram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фон-|      |         |     |     |       |      |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61" w:name="o80"/>
      <w:bookmarkEnd w:id="61"/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ді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:            |      |         |     |     |       |      |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62" w:name="o81"/>
      <w:bookmarkEnd w:id="62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7. На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придбання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|      |         |     |     |       |      |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63" w:name="o82"/>
      <w:bookmarkEnd w:id="63"/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іноземних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дер-|      |         |     |     |       |      |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64" w:name="o83"/>
      <w:bookmarkEnd w:id="64"/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жавних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цінних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|      |         |     |     |       |      |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65" w:name="o84"/>
      <w:bookmarkEnd w:id="65"/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паперів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:       |      |         |     |     |       |      |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66" w:name="o85"/>
      <w:bookmarkEnd w:id="66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8. На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придбання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|      |         |     |     |       |      |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67" w:name="o86"/>
      <w:bookmarkEnd w:id="67"/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цінних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паперів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|      |         |     |     |       |      |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68" w:name="o87"/>
      <w:bookmarkEnd w:id="68"/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іноземних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бан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-|      |         |     |     |       |      |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69" w:name="o88"/>
      <w:bookmarkEnd w:id="69"/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ків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:           |      |         |     |     |       |      |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70" w:name="o89"/>
      <w:bookmarkEnd w:id="70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-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кількість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ак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-|      |         |     |     |       |      |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71" w:name="o90"/>
      <w:bookmarkEnd w:id="71"/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цій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та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їх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вид: |      |         |     |     |       |      |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72" w:name="o91"/>
      <w:bookmarkEnd w:id="72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9. На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придбання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|      |         |     |     |       |      |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73" w:name="o92"/>
      <w:bookmarkEnd w:id="73"/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цінних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паперів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|      |         |     |     |       |      |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74" w:name="o93"/>
      <w:bookmarkEnd w:id="74"/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іноземних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proofErr w:type="gram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п</w:t>
      </w:r>
      <w:proofErr w:type="gram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ідп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-|      |         |     |     |       |      |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75" w:name="o94"/>
      <w:bookmarkEnd w:id="75"/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риємств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:       |      |         |     |     |       |      |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76" w:name="o95"/>
      <w:bookmarkEnd w:id="76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-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кількість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ак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-|      |         |     |     |       |      |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77" w:name="o96"/>
      <w:bookmarkEnd w:id="77"/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цій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та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їх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вид: |      |         |     |     |       |      |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78" w:name="o97"/>
      <w:bookmarkEnd w:id="78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10. На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придбан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-|      |         |     |     |       |      |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79" w:name="o98"/>
      <w:bookmarkEnd w:id="79"/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ня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 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іноземних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|      |         |     |     |       |      |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80" w:name="o99"/>
      <w:bookmarkEnd w:id="80"/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страхових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полі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-|      |         |     |     |       |      |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81" w:name="o100"/>
      <w:bookmarkEnd w:id="81"/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сів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:           |      |         |     |     |       |      |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82" w:name="o101"/>
      <w:bookmarkEnd w:id="82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-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кількість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по-|      |         |     |     |       |      |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83" w:name="o102"/>
      <w:bookmarkEnd w:id="83"/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лі</w:t>
      </w:r>
      <w:proofErr w:type="gram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с</w:t>
      </w:r>
      <w:proofErr w:type="gram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ів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 та  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їх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|      |         |     |     |       |      |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84" w:name="o103"/>
      <w:bookmarkEnd w:id="84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вид:           |      |         |     |     |       |      |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85" w:name="o104"/>
      <w:bookmarkEnd w:id="85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11. На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придбан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-|      |         |     |     |       |      |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86" w:name="o105"/>
      <w:bookmarkEnd w:id="86"/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ня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нерухомого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|      |         |     |     |       |      |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87" w:name="o106"/>
      <w:bookmarkEnd w:id="87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майна:         |      |         |     |     |       |      |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88" w:name="o107"/>
      <w:bookmarkEnd w:id="88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12. На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придбан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-|      |         |     |     |       |      |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89" w:name="o108"/>
      <w:bookmarkEnd w:id="89"/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ня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прав 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інте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-|      |         |     |     |       |      |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90" w:name="o109"/>
      <w:bookmarkEnd w:id="90"/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лектуальної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  |      |         |     |     |       |      |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91" w:name="o110"/>
      <w:bookmarkEnd w:id="91"/>
      <w:r w:rsidRPr="005F2632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val="ru-RU" w:eastAsia="ru-RU"/>
        </w:rPr>
        <w:t>(</w:t>
      </w:r>
      <w:proofErr w:type="spellStart"/>
      <w:r w:rsidRPr="005F2632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val="ru-RU" w:eastAsia="ru-RU"/>
        </w:rPr>
        <w:t>промислової</w:t>
      </w:r>
      <w:proofErr w:type="spellEnd"/>
      <w:r w:rsidRPr="005F2632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val="ru-RU" w:eastAsia="ru-RU"/>
        </w:rPr>
        <w:t>)  |      |         |     |     |       |      |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92" w:name="o111"/>
      <w:bookmarkEnd w:id="92"/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власності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:     |      |         |     |     |       |      |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93" w:name="o112"/>
      <w:bookmarkEnd w:id="93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13. Сума   кош-|      |         |     |     |       |      |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94" w:name="o113"/>
      <w:bookmarkEnd w:id="94"/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тів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, 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перерахо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-|      |         |     |     |       |      |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95" w:name="o114"/>
      <w:bookmarkEnd w:id="95"/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lastRenderedPageBreak/>
        <w:t>ваних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за кордон|      |         |     |     |       |      |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96" w:name="o115"/>
      <w:bookmarkEnd w:id="96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та 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виставлених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|      |         |     |     |       |      |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97" w:name="o116"/>
      <w:bookmarkEnd w:id="97"/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векселів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по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і</w:t>
      </w:r>
      <w:proofErr w:type="gram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м</w:t>
      </w:r>
      <w:proofErr w:type="spellEnd"/>
      <w:proofErr w:type="gram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-|      |         |     |     |       |      |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98" w:name="o117"/>
      <w:bookmarkEnd w:id="98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портних  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конт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-|      |         |     |     |       |      |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99" w:name="o118"/>
      <w:bookmarkEnd w:id="99"/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рактах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, по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яких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|      |         |     |     |       |      |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100" w:name="o119"/>
      <w:bookmarkEnd w:id="100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на 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звітну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дату|      |         |     |     |       |      |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101" w:name="o120"/>
      <w:bookmarkEnd w:id="101"/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перевищено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   |      |         |     |     |       |      |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102" w:name="o121"/>
      <w:bookmarkEnd w:id="102"/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встановлені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за-|      |         |     |     |       |      |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103" w:name="o122"/>
      <w:bookmarkEnd w:id="103"/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конодавством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 |      |         |     |     |       |      |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104" w:name="o123"/>
      <w:bookmarkEnd w:id="104"/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терміни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здійс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-|      |         |     |     |       |      |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105" w:name="o124"/>
      <w:bookmarkEnd w:id="105"/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нення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цих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конт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-|      |         |     |     |       |      |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106" w:name="o125"/>
      <w:bookmarkEnd w:id="106"/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рактів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:        |      |         |     |     |       |      |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107" w:name="o126"/>
      <w:bookmarkEnd w:id="107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14.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Перерахова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-|      |         |     |     |       |      |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108" w:name="o127"/>
      <w:bookmarkEnd w:id="108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но на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інші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ці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-|      |         |     |     |       |      |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109" w:name="o128"/>
      <w:bookmarkEnd w:id="109"/>
      <w:proofErr w:type="spellStart"/>
      <w:proofErr w:type="gram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лі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(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пояснити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на|      |         |     |     |       |      |     |</w:t>
      </w:r>
      <w:proofErr w:type="gramEnd"/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110" w:name="o129"/>
      <w:bookmarkEnd w:id="110"/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які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саме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):     |      |         |     |     |       |      |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111" w:name="o130"/>
      <w:bookmarkEnd w:id="111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——————————————————————————————————————————————————————————————————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112" w:name="o131"/>
      <w:bookmarkEnd w:id="112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______________ </w:t>
      </w:r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br/>
        <w:t xml:space="preserve">*   - По курсу НБУ на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звітну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дату; </w:t>
      </w:r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br/>
        <w:t xml:space="preserve">**  -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Копії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платіжних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документів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обов'язково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додаються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до </w:t>
      </w:r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br/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декларації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; </w:t>
      </w:r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br/>
        <w:t xml:space="preserve">*** - По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вкладеннях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proofErr w:type="gram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п</w:t>
      </w:r>
      <w:proofErr w:type="gram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ісля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1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березня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1993 року. </w:t>
      </w:r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br/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113" w:name="o132"/>
      <w:bookmarkEnd w:id="113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               III. </w:t>
      </w:r>
      <w:proofErr w:type="spellStart"/>
      <w:proofErr w:type="gram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Майно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та</w:t>
      </w:r>
      <w:proofErr w:type="gram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товари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за кордоном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114" w:name="o133"/>
      <w:bookmarkEnd w:id="114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——————————————————————————————————————————————————————————————————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115" w:name="o134"/>
      <w:bookmarkEnd w:id="115"/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Підстави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     |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Краї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-|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Об'єкт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 |Пере-|Вар- |Вар-   |Дата  | </w:t>
      </w:r>
      <w:proofErr w:type="gram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Дата</w:t>
      </w:r>
      <w:proofErr w:type="gram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,|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116" w:name="o135"/>
      <w:bookmarkEnd w:id="116"/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перебування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  |на   |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вкладення|лік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|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тість|тість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в|митно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-|N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лі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-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117" w:name="o136"/>
      <w:bookmarkEnd w:id="117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майна          |     |(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назва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та|майна|в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  |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наці</w:t>
      </w:r>
      <w:proofErr w:type="gram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о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-</w:t>
      </w:r>
      <w:proofErr w:type="gram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|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го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  |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цензії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118" w:name="o137"/>
      <w:bookmarkEnd w:id="118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за кордоном    |     |адреса   |     |вал</w:t>
      </w:r>
      <w:proofErr w:type="gram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ю-</w:t>
      </w:r>
      <w:proofErr w:type="gram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|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нальній|оформ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-|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МЗЕЗіТ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119" w:name="o138"/>
      <w:bookmarkEnd w:id="119"/>
      <w:r w:rsidRPr="005F2632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val="ru-RU" w:eastAsia="ru-RU"/>
        </w:rPr>
        <w:t>(внесено)      |     |</w:t>
      </w:r>
      <w:proofErr w:type="spellStart"/>
      <w:proofErr w:type="gramStart"/>
      <w:r w:rsidRPr="005F2632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val="ru-RU" w:eastAsia="ru-RU"/>
        </w:rPr>
        <w:t>п</w:t>
      </w:r>
      <w:proofErr w:type="gramEnd"/>
      <w:r w:rsidRPr="005F2632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val="ru-RU" w:eastAsia="ru-RU"/>
        </w:rPr>
        <w:t>ідприєм</w:t>
      </w:r>
      <w:proofErr w:type="spellEnd"/>
      <w:r w:rsidRPr="005F2632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val="ru-RU" w:eastAsia="ru-RU"/>
        </w:rPr>
        <w:t>-|     |</w:t>
      </w:r>
      <w:proofErr w:type="spellStart"/>
      <w:r w:rsidRPr="005F2632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val="ru-RU" w:eastAsia="ru-RU"/>
        </w:rPr>
        <w:t>ті</w:t>
      </w:r>
      <w:proofErr w:type="spellEnd"/>
      <w:r w:rsidRPr="005F2632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val="ru-RU" w:eastAsia="ru-RU"/>
        </w:rPr>
        <w:t xml:space="preserve">   |</w:t>
      </w:r>
      <w:proofErr w:type="spellStart"/>
      <w:r w:rsidRPr="005F2632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val="ru-RU" w:eastAsia="ru-RU"/>
        </w:rPr>
        <w:t>валюті</w:t>
      </w:r>
      <w:proofErr w:type="spellEnd"/>
      <w:r w:rsidRPr="005F2632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val="ru-RU" w:eastAsia="ru-RU"/>
        </w:rPr>
        <w:t>*|</w:t>
      </w:r>
      <w:proofErr w:type="spellStart"/>
      <w:r w:rsidRPr="005F2632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val="ru-RU" w:eastAsia="ru-RU"/>
        </w:rPr>
        <w:t>лення</w:t>
      </w:r>
      <w:proofErr w:type="spellEnd"/>
      <w:r w:rsidRPr="005F2632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val="ru-RU" w:eastAsia="ru-RU"/>
        </w:rPr>
        <w:t>,|***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120" w:name="o139"/>
      <w:bookmarkEnd w:id="120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             |     |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ства</w:t>
      </w:r>
      <w:proofErr w:type="gram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,б</w:t>
      </w:r>
      <w:proofErr w:type="gram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ан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-|     |     |       |N ВМД | 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121" w:name="o140"/>
      <w:bookmarkEnd w:id="121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             </w:t>
      </w:r>
      <w:proofErr w:type="gram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|     |ку,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тощо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)|     |     |       |**    |      |</w:t>
      </w:r>
      <w:proofErr w:type="gramEnd"/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122" w:name="o141"/>
      <w:bookmarkEnd w:id="122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———————————————+—————+—————————+—————+—————+———————+——————+——————|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123" w:name="o142"/>
      <w:bookmarkEnd w:id="123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     1       |  2  |    3    |  4  |  5  |   6   |  7   |  8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124" w:name="o143"/>
      <w:bookmarkEnd w:id="124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———————————————+—————+—————————+—————+—————+———————+——————+——————|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125" w:name="o144"/>
      <w:bookmarkEnd w:id="125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1. До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статутних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|     |         |     |     |       |      | 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126" w:name="o145"/>
      <w:bookmarkEnd w:id="126"/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фондів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інозем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-|     |         |     |     |       |      | 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127" w:name="o146"/>
      <w:bookmarkEnd w:id="127"/>
      <w:proofErr w:type="gram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них   (в  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т.ч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.|     |         |     |     |       |      |      |</w:t>
      </w:r>
      <w:proofErr w:type="gramEnd"/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128" w:name="o147"/>
      <w:bookmarkEnd w:id="128"/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спільних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) </w:t>
      </w:r>
      <w:proofErr w:type="spellStart"/>
      <w:proofErr w:type="gram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п</w:t>
      </w:r>
      <w:proofErr w:type="gram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ідп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-|     |         |     |     |       |      | 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129" w:name="o148"/>
      <w:bookmarkEnd w:id="129"/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риємств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:       |     |         |     |     |       |      | 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130" w:name="o149"/>
      <w:bookmarkEnd w:id="130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-%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частки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   у|     |         |     |     |       |      | 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131" w:name="o150"/>
      <w:bookmarkEnd w:id="131"/>
      <w:proofErr w:type="gram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статутному</w:t>
      </w:r>
      <w:proofErr w:type="gram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фон-|     |         |     |     |       |      | 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132" w:name="o151"/>
      <w:bookmarkEnd w:id="132"/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ді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:            |     |         |     |     |       |      | 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133" w:name="o152"/>
      <w:bookmarkEnd w:id="133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2. До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статутних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|     |         |     |     |       |      | 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134" w:name="o153"/>
      <w:bookmarkEnd w:id="134"/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фондів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дочірніх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|     |         |     |     |       |      | 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135" w:name="o154"/>
      <w:bookmarkEnd w:id="135"/>
      <w:proofErr w:type="spellStart"/>
      <w:proofErr w:type="gram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п</w:t>
      </w:r>
      <w:proofErr w:type="gram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ідприємств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за|     |         |     |     |       |      | 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136" w:name="o155"/>
      <w:bookmarkEnd w:id="136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кордоном:      |     |         |     |     |       |      | 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137" w:name="o156"/>
      <w:bookmarkEnd w:id="137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3. До    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фі</w:t>
      </w:r>
      <w:proofErr w:type="gram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л</w:t>
      </w:r>
      <w:proofErr w:type="gram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ій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|     |         |     |     |       |      | 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138" w:name="o157"/>
      <w:bookmarkEnd w:id="138"/>
      <w:r w:rsidRPr="005F2632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val="ru-RU" w:eastAsia="ru-RU"/>
        </w:rPr>
        <w:t>(</w:t>
      </w:r>
      <w:proofErr w:type="spellStart"/>
      <w:r w:rsidRPr="005F2632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val="ru-RU" w:eastAsia="ru-RU"/>
        </w:rPr>
        <w:t>представництв</w:t>
      </w:r>
      <w:proofErr w:type="spellEnd"/>
      <w:r w:rsidRPr="005F2632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val="ru-RU" w:eastAsia="ru-RU"/>
        </w:rPr>
        <w:t>)|     |         |     |     |       |      | 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139" w:name="o158"/>
      <w:bookmarkEnd w:id="139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за кордоном:   |     |         |     |     |       |      | 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140" w:name="o159"/>
      <w:bookmarkEnd w:id="140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4. До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статутних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|     |         |     |     |       |      | 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141" w:name="o160"/>
      <w:bookmarkEnd w:id="141"/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фондів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інозем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-|     |         |     |     |       |      | 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142" w:name="o161"/>
      <w:bookmarkEnd w:id="142"/>
      <w:proofErr w:type="gram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них   (в  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т.ч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.|     |         |     |     |       |      |      |</w:t>
      </w:r>
      <w:proofErr w:type="gramEnd"/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143" w:name="o162"/>
      <w:bookmarkEnd w:id="143"/>
      <w:proofErr w:type="spellStart"/>
      <w:proofErr w:type="gram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спільних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) 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бан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-|     |         |     |     |       |      |      |</w:t>
      </w:r>
      <w:proofErr w:type="gramEnd"/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144" w:name="o163"/>
      <w:bookmarkEnd w:id="144"/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ків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:           |     |         |     |     |       |      | 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145" w:name="o164"/>
      <w:bookmarkEnd w:id="145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- % 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частки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 у|     |         |     |     |       |      | 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146" w:name="o165"/>
      <w:bookmarkEnd w:id="146"/>
      <w:proofErr w:type="gram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статутному</w:t>
      </w:r>
      <w:proofErr w:type="gram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фон-|     |         |     |     |       |      | 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147" w:name="o166"/>
      <w:bookmarkEnd w:id="147"/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ді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:            |     |         |     |     |       |      | 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148" w:name="o167"/>
      <w:bookmarkEnd w:id="148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5. </w:t>
      </w:r>
      <w:proofErr w:type="spellStart"/>
      <w:proofErr w:type="gram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Товари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(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ро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-|     |         |     |     |       |      |      |</w:t>
      </w:r>
      <w:proofErr w:type="gramEnd"/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149" w:name="o168"/>
      <w:bookmarkEnd w:id="149"/>
      <w:proofErr w:type="spellStart"/>
      <w:proofErr w:type="gram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боти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,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послуги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),|     |         |     |     |       |      |      |</w:t>
      </w:r>
      <w:proofErr w:type="gramEnd"/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150" w:name="o169"/>
      <w:bookmarkEnd w:id="150"/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що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експортовані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|     |         |     |     |       |      | 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151" w:name="o170"/>
      <w:bookmarkEnd w:id="151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lastRenderedPageBreak/>
        <w:t xml:space="preserve">резидентом   </w:t>
      </w:r>
      <w:proofErr w:type="gram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за</w:t>
      </w:r>
      <w:proofErr w:type="gram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|     |         |     |     |       |      | 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152" w:name="o171"/>
      <w:bookmarkEnd w:id="152"/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межі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України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з|     |         |     |     |       |      | 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153" w:name="o172"/>
      <w:bookmarkEnd w:id="153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оплатою  </w:t>
      </w:r>
      <w:proofErr w:type="gram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в</w:t>
      </w:r>
      <w:proofErr w:type="gram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іно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-|     |         |     |     |       |      | 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154" w:name="o173"/>
      <w:bookmarkEnd w:id="154"/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земній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валюті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і|     |         |     |     |       |      | 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155" w:name="o174"/>
      <w:bookmarkEnd w:id="155"/>
      <w:proofErr w:type="gram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за</w:t>
      </w:r>
      <w:proofErr w:type="gram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які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на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звіт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-|     |         |     |     |       |      | 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156" w:name="o175"/>
      <w:bookmarkEnd w:id="156"/>
      <w:proofErr w:type="gram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ну</w:t>
      </w:r>
      <w:proofErr w:type="gram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дату не  на-|     |         |     |     |       |      | 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157" w:name="o176"/>
      <w:bookmarkEnd w:id="157"/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дійшли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в уста-|     |         |     |     |       |      | 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158" w:name="o177"/>
      <w:bookmarkEnd w:id="158"/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новлені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законо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-|     |         |     |     |       |      | 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159" w:name="o178"/>
      <w:bookmarkEnd w:id="159"/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давством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термі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-|     |         |     |     |       |      | 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160" w:name="o179"/>
      <w:bookmarkEnd w:id="160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ни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валютні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кош-|     |         |     |     |       |      | 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161" w:name="o180"/>
      <w:bookmarkEnd w:id="161"/>
      <w:proofErr w:type="spellStart"/>
      <w:proofErr w:type="gram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ти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на</w:t>
      </w:r>
      <w:proofErr w:type="gram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валютний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|     |         |     |     |       |      | 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162" w:name="o181"/>
      <w:bookmarkEnd w:id="162"/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рахунок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 рези-|     |         |     |     |       |      | 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163" w:name="o182"/>
      <w:bookmarkEnd w:id="163"/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дента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в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уповно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-|     |         |     |     |       |      | 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164" w:name="o183"/>
      <w:bookmarkEnd w:id="164"/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важеному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банку:|     |         |     |     |       |      | 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165" w:name="o184"/>
      <w:bookmarkEnd w:id="165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6. </w:t>
      </w:r>
      <w:proofErr w:type="spellStart"/>
      <w:proofErr w:type="gram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Товари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(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ро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-|     |         |     |     |       |      |      |</w:t>
      </w:r>
      <w:proofErr w:type="gramEnd"/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166" w:name="o185"/>
      <w:bookmarkEnd w:id="166"/>
      <w:proofErr w:type="spellStart"/>
      <w:proofErr w:type="gram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боти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,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послуги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),|     |         |     |     |       |      |      |</w:t>
      </w:r>
      <w:proofErr w:type="gramEnd"/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167" w:name="o186"/>
      <w:bookmarkEnd w:id="167"/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що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експортовані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|     |         |     |     |       |      | 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168" w:name="o187"/>
      <w:bookmarkEnd w:id="168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резидентом   </w:t>
      </w:r>
      <w:proofErr w:type="gram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за</w:t>
      </w:r>
      <w:proofErr w:type="gram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|     |         |     |     |       |      | 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169" w:name="o188"/>
      <w:bookmarkEnd w:id="169"/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межі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України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за|     |         |     |     |       |      | 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170" w:name="o189"/>
      <w:bookmarkEnd w:id="170"/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бартерними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уго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-|     |         |     |     |       |      | 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171" w:name="o190"/>
      <w:bookmarkEnd w:id="171"/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дами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і  </w:t>
      </w:r>
      <w:proofErr w:type="gram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за</w:t>
      </w:r>
      <w:proofErr w:type="gram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які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|     |         |     |     |       |      | 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172" w:name="o191"/>
      <w:bookmarkEnd w:id="172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на 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звітну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дату|     |         |     |     |       |      | 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173" w:name="o192"/>
      <w:bookmarkEnd w:id="173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не 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надійшла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в|     |         |     |     |       |      | 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174" w:name="o193"/>
      <w:bookmarkEnd w:id="174"/>
      <w:proofErr w:type="spellStart"/>
      <w:proofErr w:type="gram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установлен</w:t>
      </w:r>
      <w:proofErr w:type="gram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і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за-|     |         |     |     |       |      | 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175" w:name="o194"/>
      <w:bookmarkEnd w:id="175"/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конодавством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 |     |         |     |     |       |      | 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176" w:name="o195"/>
      <w:bookmarkEnd w:id="176"/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терміни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імпорт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-|     |         |     |     |       |      | 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177" w:name="o196"/>
      <w:bookmarkEnd w:id="177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на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частина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бар-|     |         |     |     |       |      | 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178" w:name="o197"/>
      <w:bookmarkEnd w:id="178"/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терної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 угоди:|     |         |     |     |       |      | 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179" w:name="o198"/>
      <w:bookmarkEnd w:id="179"/>
      <w:proofErr w:type="gram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7.Товари (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робо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-|     |         |     |     |       |      |      |</w:t>
      </w:r>
      <w:proofErr w:type="gramEnd"/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180" w:name="o199"/>
      <w:bookmarkEnd w:id="180"/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ти</w:t>
      </w:r>
      <w:proofErr w:type="gram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,п</w:t>
      </w:r>
      <w:proofErr w:type="gram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ослуги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),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що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|     |         |     |     |       |      | 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181" w:name="o200"/>
      <w:bookmarkEnd w:id="181"/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вивезені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рези-|     |         |     |     |       |      | 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182" w:name="o201"/>
      <w:bookmarkEnd w:id="182"/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дентом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за 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межі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|     |         |     |     |       |      | 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183" w:name="o202"/>
      <w:bookmarkEnd w:id="183"/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України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      |     |         |     |     |       |      | 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184" w:name="o203"/>
      <w:bookmarkEnd w:id="184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як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давальницька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|     |         |     |     |       |      | 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185" w:name="o204"/>
      <w:bookmarkEnd w:id="185"/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сировина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і  за|     |         |     |     |       |      | 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186" w:name="o205"/>
      <w:bookmarkEnd w:id="186"/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які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на 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звітну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|     |         |     |     |       |      | 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187" w:name="o206"/>
      <w:bookmarkEnd w:id="187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дату не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надійш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-|     |         |     |     |       |      | 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188" w:name="o207"/>
      <w:bookmarkEnd w:id="188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ли в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установле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-|     |         |     |     |       |      | 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189" w:name="o208"/>
      <w:bookmarkEnd w:id="189"/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ні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законодавс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-|     |         |     |     |       |      | 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190" w:name="o209"/>
      <w:bookmarkEnd w:id="190"/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твом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 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терміни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|     |         |     |     |       |      | 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191" w:name="o210"/>
      <w:bookmarkEnd w:id="191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готова 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продук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-|     |         |     |     |       |      | 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192" w:name="o211"/>
      <w:bookmarkEnd w:id="192"/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ція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або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валютні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|     |         |     |     |       |      | 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193" w:name="o212"/>
      <w:bookmarkEnd w:id="193"/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кошти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gram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на</w:t>
      </w:r>
      <w:proofErr w:type="gram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валют-|     |         |     |     |       |      | 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194" w:name="o213"/>
      <w:bookmarkEnd w:id="194"/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ний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рахунок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ре-|     |         |     |     |       |      | 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195" w:name="o214"/>
      <w:bookmarkEnd w:id="195"/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зидента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в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упов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-|     |         |     |     |       |      | 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196" w:name="o215"/>
      <w:bookmarkEnd w:id="196"/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новаженому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бан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-|     |         |     |     |       |      | 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197" w:name="o216"/>
      <w:bookmarkEnd w:id="197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ку:            |     |         |     |     |       |      | 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198" w:name="o217"/>
      <w:bookmarkEnd w:id="198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-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довідково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:   |     |         |     |     |       |      | 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199" w:name="o218"/>
      <w:bookmarkEnd w:id="199"/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контрактна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вар-|     |         |     |     |       |      | 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200" w:name="o219"/>
      <w:bookmarkEnd w:id="200"/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тість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неотрима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-|     |         |     |     |       |      | 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201" w:name="o220"/>
      <w:bookmarkEnd w:id="201"/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ної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  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готової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|     |         |     |     |       |      | 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202" w:name="o221"/>
      <w:bookmarkEnd w:id="202"/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продукції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або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|     |         |     |     |       |      | 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203" w:name="o222"/>
      <w:bookmarkEnd w:id="203"/>
      <w:proofErr w:type="gram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за</w:t>
      </w:r>
      <w:proofErr w:type="gram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яку  не  на-|     |         |     |     |       |      | 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204" w:name="o223"/>
      <w:bookmarkEnd w:id="204"/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дійшли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валютні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|     |         |     |     |       |      | 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205" w:name="o224"/>
      <w:bookmarkEnd w:id="205"/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кошти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gram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на</w:t>
      </w:r>
      <w:proofErr w:type="gram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валют-|     |         |     |     |       |      | 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206" w:name="o225"/>
      <w:bookmarkEnd w:id="206"/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ний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рахунок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ре-|     |         |     |     |       |      | 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207" w:name="o226"/>
      <w:bookmarkEnd w:id="207"/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зидента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в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упов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-|     |         |     |     |       |      | 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208" w:name="o227"/>
      <w:bookmarkEnd w:id="208"/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новаженому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бан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-|     |         |     |     |       |      | 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209" w:name="o228"/>
      <w:bookmarkEnd w:id="209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ку:            |     |         |     |     |       |      | 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210" w:name="o229"/>
      <w:bookmarkEnd w:id="210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8.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Інше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майно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|     |         |     |     |       |      | 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211" w:name="o230"/>
      <w:bookmarkEnd w:id="211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за    кордоном,|     |         |     |     |       |      | 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212" w:name="o231"/>
      <w:bookmarkEnd w:id="212"/>
      <w:proofErr w:type="gramStart"/>
      <w:r w:rsidRPr="005F2632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val="ru-RU" w:eastAsia="ru-RU"/>
        </w:rPr>
        <w:lastRenderedPageBreak/>
        <w:t>(</w:t>
      </w:r>
      <w:proofErr w:type="spellStart"/>
      <w:r w:rsidRPr="005F2632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val="ru-RU" w:eastAsia="ru-RU"/>
        </w:rPr>
        <w:t>пояснити</w:t>
      </w:r>
      <w:proofErr w:type="spellEnd"/>
      <w:r w:rsidRPr="005F2632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val="ru-RU" w:eastAsia="ru-RU"/>
        </w:rPr>
        <w:t xml:space="preserve">    на|     |         |     |     |       |      |      |</w:t>
      </w:r>
      <w:proofErr w:type="gramEnd"/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213" w:name="o232"/>
      <w:bookmarkEnd w:id="213"/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яких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  </w:t>
      </w:r>
      <w:proofErr w:type="spellStart"/>
      <w:proofErr w:type="gram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п</w:t>
      </w:r>
      <w:proofErr w:type="gram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ідста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-|     |         |     |     |       |      | 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214" w:name="o233"/>
      <w:bookmarkEnd w:id="214"/>
      <w:proofErr w:type="spellStart"/>
      <w:proofErr w:type="gram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вах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):          |     |         |     |     |       |      |      |</w:t>
      </w:r>
      <w:proofErr w:type="gramEnd"/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215" w:name="o234"/>
      <w:bookmarkEnd w:id="215"/>
      <w:proofErr w:type="gram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в</w:t>
      </w:r>
      <w:proofErr w:type="gram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тому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числі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 |     |         |     |     |       |      | 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216" w:name="o235"/>
      <w:bookmarkEnd w:id="216"/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нерухоме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майно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:|     |         |     |     |       |      |      |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217" w:name="o236"/>
      <w:bookmarkEnd w:id="217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——————————————————————————————————————————————————————————————————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218" w:name="o237"/>
      <w:bookmarkEnd w:id="218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______________ </w:t>
      </w:r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br/>
        <w:t xml:space="preserve">*   - По курсу НБУ на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звітну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дату; </w:t>
      </w:r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br/>
        <w:t xml:space="preserve">**  -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Копії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ВМД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обов'язково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додаються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до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декларації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; </w:t>
      </w:r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br/>
        <w:t xml:space="preserve">*** - По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вкладеннях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proofErr w:type="gram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п</w:t>
      </w:r>
      <w:proofErr w:type="gram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ісля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2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жовтня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1995 року. </w:t>
      </w:r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br/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219" w:name="o238"/>
      <w:bookmarkEnd w:id="219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          IV. Доходи (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дивіденди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) в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іноземній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валюті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, </w:t>
      </w:r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br/>
        <w:t xml:space="preserve">                   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одержані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за межами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України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br/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220" w:name="o239"/>
      <w:bookmarkEnd w:id="220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   1.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Джерело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отримання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доходів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(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дивідендів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), 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його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повна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назва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, </w:t>
      </w:r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br/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країна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та  адреса (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всі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зазначені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реквізити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вказати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proofErr w:type="gram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англ</w:t>
      </w:r>
      <w:proofErr w:type="gram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ійською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та </w:t>
      </w:r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br/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українською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мовами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) ______________________________________________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221" w:name="o240"/>
      <w:bookmarkEnd w:id="221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__________________________________________________________________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222" w:name="o241"/>
      <w:bookmarkEnd w:id="222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__________________________________________________________________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223" w:name="o242"/>
      <w:bookmarkEnd w:id="223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__________________________________________________________________ </w:t>
      </w:r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br/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224" w:name="o243"/>
      <w:bookmarkEnd w:id="224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   2.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Нараховано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доходів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(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дивідендів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),  код 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валюти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,  сума (по </w:t>
      </w:r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br/>
        <w:t xml:space="preserve">кожному коду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окремо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) _____________________________________________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225" w:name="o244"/>
      <w:bookmarkEnd w:id="225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__________________________________________________________________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226" w:name="o245"/>
      <w:bookmarkEnd w:id="226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__________________________________________________________________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227" w:name="o246"/>
      <w:bookmarkEnd w:id="227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__________________________________________________________________ </w:t>
      </w:r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br/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228" w:name="o247"/>
      <w:bookmarkEnd w:id="228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   3.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Сплачено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 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податкі</w:t>
      </w:r>
      <w:proofErr w:type="gram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в</w:t>
      </w:r>
      <w:proofErr w:type="spellEnd"/>
      <w:proofErr w:type="gram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 </w:t>
      </w:r>
      <w:proofErr w:type="gram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та</w:t>
      </w:r>
      <w:proofErr w:type="gram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інших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зборів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,  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передбачених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br/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законодавством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іноземної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держави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,  код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валюти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,  сума  (по  кожному </w:t>
      </w:r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br/>
        <w:t xml:space="preserve">коду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окремо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) _____________________________________________________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229" w:name="o248"/>
      <w:bookmarkEnd w:id="229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__________________________________________________________________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230" w:name="o249"/>
      <w:bookmarkEnd w:id="230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__________________________________________________________________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231" w:name="o250"/>
      <w:bookmarkEnd w:id="231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__________________________________________________________________ </w:t>
      </w:r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br/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232" w:name="o251"/>
      <w:bookmarkEnd w:id="232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   4. Одержано 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доходів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(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дивідендів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),  код 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валюти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,  сума   (по </w:t>
      </w:r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br/>
        <w:t xml:space="preserve">кожному коду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окремо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) _____________________________________________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233" w:name="o252"/>
      <w:bookmarkEnd w:id="233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__________________________________________________________________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234" w:name="o253"/>
      <w:bookmarkEnd w:id="234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__________________________________________________________________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235" w:name="o254"/>
      <w:bookmarkEnd w:id="235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__________________________________________________________________ </w:t>
      </w:r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br/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236" w:name="o255"/>
      <w:bookmarkEnd w:id="236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   - 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із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них 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перераховано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на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валютні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рахунки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в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уповноваженому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br/>
        <w:t xml:space="preserve">банку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України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, код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валюти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, сума (по кожному коду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окремо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) _________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237" w:name="o256"/>
      <w:bookmarkEnd w:id="237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__________________________________________________________________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238" w:name="o257"/>
      <w:bookmarkEnd w:id="238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__________________________________________________________________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239" w:name="o258"/>
      <w:bookmarkEnd w:id="239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__________________________________________________________________ </w:t>
      </w:r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br/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240" w:name="o259"/>
      <w:bookmarkEnd w:id="240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   -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із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них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перераховано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на 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рахунки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в 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іноземних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банках,  код </w:t>
      </w:r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br/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валюти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, сума (по кожному коду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окремо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) ____________________________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241" w:name="o260"/>
      <w:bookmarkEnd w:id="241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__________________________________________________________________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242" w:name="o261"/>
      <w:bookmarkEnd w:id="242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__________________________________________________________________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243" w:name="o262"/>
      <w:bookmarkEnd w:id="243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__________________________________________________________________ </w:t>
      </w:r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br/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244" w:name="o263"/>
      <w:bookmarkEnd w:id="244"/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Примітка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: при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наявності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доходів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(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дивідендів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) в 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іноземній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валюті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, </w:t>
      </w:r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br/>
        <w:t xml:space="preserve">         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одержаних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від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інвестиційної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діяльності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за     межами </w:t>
      </w:r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br/>
        <w:t xml:space="preserve">         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України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,  до 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цієї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декларації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обов'язково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додаються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br/>
        <w:t xml:space="preserve">         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легалізовані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 та  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перекладені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українською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мовою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(з </w:t>
      </w:r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br/>
        <w:t xml:space="preserve">         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нотаріальним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засвідченням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)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копії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наступних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документі</w:t>
      </w:r>
      <w:proofErr w:type="gram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в</w:t>
      </w:r>
      <w:proofErr w:type="spellEnd"/>
      <w:proofErr w:type="gram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: </w:t>
      </w:r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br/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245" w:name="o264"/>
      <w:bookmarkEnd w:id="245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   а)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аудиторського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висновку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про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фінансову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діяльність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іноземного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br/>
        <w:t>(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спільного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) </w:t>
      </w:r>
      <w:proofErr w:type="spellStart"/>
      <w:proofErr w:type="gram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п</w:t>
      </w:r>
      <w:proofErr w:type="gram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ідприємства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за кордоном;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246" w:name="o265"/>
      <w:bookmarkEnd w:id="246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lastRenderedPageBreak/>
        <w:t xml:space="preserve">     б) </w:t>
      </w:r>
      <w:proofErr w:type="spellStart"/>
      <w:proofErr w:type="gram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р</w:t>
      </w:r>
      <w:proofErr w:type="gram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ішення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засновників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іноземного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(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спільного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)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підприємства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за </w:t>
      </w:r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br/>
        <w:t xml:space="preserve">кордоном про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розподіл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прибутків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(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дивідендів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).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247" w:name="o266"/>
      <w:bookmarkEnd w:id="247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   в)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довідка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податкової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служби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країни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,  де 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отримано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доходи </w:t>
      </w:r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br/>
        <w:t>(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дивіденди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)  в 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іноземній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валюті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про  суму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сплачених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податкі</w:t>
      </w:r>
      <w:proofErr w:type="gram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в</w:t>
      </w:r>
      <w:proofErr w:type="spellEnd"/>
      <w:proofErr w:type="gram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та </w:t>
      </w:r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br/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інших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зборів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,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передбачених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законодавством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цієї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країни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. </w:t>
      </w:r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br/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248" w:name="o267"/>
      <w:bookmarkEnd w:id="248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                  V.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Інформаційні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відомості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br/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249" w:name="o268"/>
      <w:bookmarkEnd w:id="249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1.1.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Вартість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експортованих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товарі</w:t>
      </w:r>
      <w:proofErr w:type="gram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в</w:t>
      </w:r>
      <w:proofErr w:type="spellEnd"/>
      <w:proofErr w:type="gram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,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робіт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,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послуг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________________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250" w:name="o269"/>
      <w:bookmarkEnd w:id="250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__________________________________________________________________ </w:t>
      </w:r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br/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251" w:name="o270"/>
      <w:bookmarkEnd w:id="251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1.2.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Виручка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в 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іноземній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валюті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,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отримана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від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експорту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товарі</w:t>
      </w:r>
      <w:proofErr w:type="gram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в</w:t>
      </w:r>
      <w:proofErr w:type="spellEnd"/>
      <w:proofErr w:type="gram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, </w:t>
      </w:r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br/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робіт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,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послуг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____________________________________________________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252" w:name="o271"/>
      <w:bookmarkEnd w:id="252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__________________________________________________________________ </w:t>
      </w:r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br/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253" w:name="o272"/>
      <w:bookmarkEnd w:id="253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1.3. В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т.ч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. з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порушенням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встановлених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законодавством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терміні</w:t>
      </w:r>
      <w:proofErr w:type="gram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в</w:t>
      </w:r>
      <w:proofErr w:type="spellEnd"/>
      <w:proofErr w:type="gram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____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254" w:name="o273"/>
      <w:bookmarkEnd w:id="254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__________________________________________________________________ </w:t>
      </w:r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br/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255" w:name="o274"/>
      <w:bookmarkEnd w:id="255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2.1. Сума 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коштів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, 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перерахованих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за  кордон  та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виставлених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і не </w:t>
      </w:r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br/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погашених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векселів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по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імпортних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контрактах _______________________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256" w:name="o275"/>
      <w:bookmarkEnd w:id="256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__________________________________________________________________ </w:t>
      </w:r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br/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257" w:name="o276"/>
      <w:bookmarkEnd w:id="257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2.2.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Вартість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імпортованих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товарі</w:t>
      </w:r>
      <w:proofErr w:type="gram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в</w:t>
      </w:r>
      <w:proofErr w:type="spellEnd"/>
      <w:proofErr w:type="gram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,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робіт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,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послуг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________________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258" w:name="o277"/>
      <w:bookmarkEnd w:id="258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__________________________________________________________________ </w:t>
      </w:r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br/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259" w:name="o278"/>
      <w:bookmarkEnd w:id="259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2.3. В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т.ч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. з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порушенням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встановлених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законодавством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терміні</w:t>
      </w:r>
      <w:proofErr w:type="gram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в</w:t>
      </w:r>
      <w:proofErr w:type="spellEnd"/>
      <w:proofErr w:type="gram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____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260" w:name="o279"/>
      <w:bookmarkEnd w:id="260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__________________________________________________________________ </w:t>
      </w:r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br/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261" w:name="o280"/>
      <w:bookmarkEnd w:id="261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3.1.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Вартість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експортованих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товарів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, 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робіт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, 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послуг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на 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виконання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br/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бартерних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контракті</w:t>
      </w:r>
      <w:proofErr w:type="gram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в</w:t>
      </w:r>
      <w:proofErr w:type="spellEnd"/>
      <w:proofErr w:type="gram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_____________________________________________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262" w:name="o281"/>
      <w:bookmarkEnd w:id="262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__________________________________________________________________ </w:t>
      </w:r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br/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263" w:name="o282"/>
      <w:bookmarkEnd w:id="263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3.2.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Вартість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імпортованих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товарів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, 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робіт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, 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послуг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на 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виконання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br/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бартерних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контракті</w:t>
      </w:r>
      <w:proofErr w:type="gram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в</w:t>
      </w:r>
      <w:proofErr w:type="spellEnd"/>
      <w:proofErr w:type="gram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_____________________________________________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264" w:name="o283"/>
      <w:bookmarkEnd w:id="264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__________________________________________________________________ </w:t>
      </w:r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br/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265" w:name="o284"/>
      <w:bookmarkEnd w:id="265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3.3. В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т.ч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. з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порушенням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встановлених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законодавством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терміні</w:t>
      </w:r>
      <w:proofErr w:type="gram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в</w:t>
      </w:r>
      <w:proofErr w:type="spellEnd"/>
      <w:proofErr w:type="gram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____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266" w:name="o285"/>
      <w:bookmarkEnd w:id="266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__________________________________________________________________ </w:t>
      </w:r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br/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267" w:name="o286"/>
      <w:bookmarkEnd w:id="267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4.1.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Вартість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давальницької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сировини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, 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що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вивезена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резидентом </w:t>
      </w:r>
      <w:proofErr w:type="gram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за</w:t>
      </w:r>
      <w:proofErr w:type="gram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br/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межі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України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_____________________________________________________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268" w:name="o287"/>
      <w:bookmarkEnd w:id="268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__________________________________________________________________ </w:t>
      </w:r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br/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269" w:name="o288"/>
      <w:bookmarkEnd w:id="269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4.2. Сума 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коштів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, 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перерахованих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за кордон в оплату за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переробку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br/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давальницької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сировини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___________________________________________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270" w:name="o289"/>
      <w:bookmarkEnd w:id="270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__________________________________________________________________ </w:t>
      </w:r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br/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271" w:name="o290"/>
      <w:bookmarkEnd w:id="271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4.3.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Контрактна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вартість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готової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продукції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, 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що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має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бути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вироблена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br/>
        <w:t xml:space="preserve">з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давальницької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сировини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резидента: ______________________________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272" w:name="o291"/>
      <w:bookmarkEnd w:id="272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__________________________________________________________________ </w:t>
      </w:r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br/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273" w:name="o292"/>
      <w:bookmarkEnd w:id="273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4.4.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Вартість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готової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продукції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, 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що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вироблена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з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давальницької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br/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сировини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та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надійшла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в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Україну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або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валютні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кошти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, 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що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надійшли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на </w:t>
      </w:r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br/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валютний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рахунок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резидента  в 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уповноваженому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банку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від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продажу </w:t>
      </w:r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br/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готової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продукції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за кордоном: ___________________________________ </w:t>
      </w:r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br/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274" w:name="o293"/>
      <w:bookmarkEnd w:id="274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4.5. В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т.ч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. з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порушенням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встановлених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законодавством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терміні</w:t>
      </w:r>
      <w:proofErr w:type="gram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в</w:t>
      </w:r>
      <w:proofErr w:type="spellEnd"/>
      <w:proofErr w:type="gram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____</w:t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275" w:name="o294"/>
      <w:bookmarkEnd w:id="275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__________________________________________________________________ </w:t>
      </w:r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br/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276" w:name="o295"/>
      <w:bookmarkEnd w:id="276"/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lastRenderedPageBreak/>
        <w:t>Примітка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: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показники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V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розділу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декларації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заповнюються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зростаючим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br/>
        <w:t xml:space="preserve">          </w:t>
      </w:r>
      <w:proofErr w:type="spellStart"/>
      <w:proofErr w:type="gram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п</w:t>
      </w:r>
      <w:proofErr w:type="gram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ідсумком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з початку року. </w:t>
      </w:r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br/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277" w:name="o296"/>
      <w:bookmarkEnd w:id="277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  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Всі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суми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в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декларації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заповнюються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цифрами та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прописом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! </w:t>
      </w:r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br/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278" w:name="o297"/>
      <w:bookmarkEnd w:id="278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  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Відомості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,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що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містяться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у 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цій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декларації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,  є 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вичерпними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і </w:t>
      </w:r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br/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достовірними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за станом на "____" _______________ 199__ року. </w:t>
      </w:r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br/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279" w:name="o298"/>
      <w:bookmarkEnd w:id="279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   Особам,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які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</w:t>
      </w:r>
      <w:proofErr w:type="spellStart"/>
      <w:proofErr w:type="gram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п</w:t>
      </w:r>
      <w:proofErr w:type="gram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ідписали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і 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завірили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печаткою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цю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декларацію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, </w:t>
      </w:r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br/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відомо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, 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що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ухилення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від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встановленого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порядку  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декларування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, </w:t>
      </w:r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br/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несвоєчасне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подання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, 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приховування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або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перекручення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відомостей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про </w:t>
      </w:r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br/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валютні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цінності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та 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майно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, 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які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належать  резидентам 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України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і </w:t>
      </w:r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br/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фактично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перебувають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 за   межами  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України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,  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тягне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за  собою </w:t>
      </w:r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br/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відповідальність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згідно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з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чинним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законодавством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України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. </w:t>
      </w:r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br/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280" w:name="o299"/>
      <w:bookmarkEnd w:id="280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Керівник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proofErr w:type="gram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п</w:t>
      </w:r>
      <w:proofErr w:type="gram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ідприємства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                  _______________________ </w:t>
      </w:r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br/>
        <w:t xml:space="preserve">                            (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підпис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)      (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Прізвище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та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ініціали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) </w:t>
      </w:r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br/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281" w:name="o300"/>
      <w:bookmarkEnd w:id="281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Головний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бухгалтер                       _______________________ </w:t>
      </w:r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br/>
        <w:t xml:space="preserve">                            (</w:t>
      </w:r>
      <w:proofErr w:type="spellStart"/>
      <w:proofErr w:type="gram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п</w:t>
      </w:r>
      <w:proofErr w:type="gram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ідпис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)      (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Прізвище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та </w:t>
      </w:r>
      <w:proofErr w:type="spellStart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ініціали</w:t>
      </w:r>
      <w:proofErr w:type="spellEnd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) </w:t>
      </w:r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br/>
        <w:t xml:space="preserve"> </w:t>
      </w:r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br/>
      </w:r>
    </w:p>
    <w:p w:rsidR="005F2632" w:rsidRPr="005F2632" w:rsidRDefault="005F2632" w:rsidP="005F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282" w:name="o301"/>
      <w:bookmarkEnd w:id="282"/>
      <w:r w:rsidRPr="005F2632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"_____" ______________ 199__ року.                Печатка </w:t>
      </w:r>
    </w:p>
    <w:p w:rsidR="00345BC7" w:rsidRDefault="00345BC7"/>
    <w:sectPr w:rsidR="00345B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632"/>
    <w:rsid w:val="00345BC7"/>
    <w:rsid w:val="005F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4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3349</Words>
  <Characters>19091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kiryandr</Company>
  <LinksUpToDate>false</LinksUpToDate>
  <CharactersWithSpaces>22396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Алексашка</dc:creator>
  <cp:lastModifiedBy>Алексашка</cp:lastModifiedBy>
  <cp:revision>1</cp:revision>
  <dcterms:created xsi:type="dcterms:W3CDTF">2017-07-20T14:50:00Z</dcterms:created>
  <dcterms:modified xsi:type="dcterms:W3CDTF">2017-07-20T14:51:00Z</dcterms:modified>
</cp:coreProperties>
</file>