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59D7" w14:textId="77777777" w:rsidR="008F48B9" w:rsidRPr="005B468A" w:rsidRDefault="008F48B9" w:rsidP="008F48B9">
      <w:pPr>
        <w:pStyle w:val="Ch60"/>
        <w:pageBreakBefore/>
        <w:ind w:left="4649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 xml:space="preserve">Додаток 11 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br/>
        <w:t>до Порядку відкриття та закриття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br/>
        <w:t>рахунків у національній валюті в органах Державної казначейської служби України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br/>
        <w:t>(пункт 1 розділу V)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br/>
        <w:t xml:space="preserve">(у редакції наказу 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br/>
        <w:t>Міністерства фінансів України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br/>
        <w:t>від 18 січня 2024 року № 23)</w:t>
      </w:r>
    </w:p>
    <w:p w14:paraId="0273660D" w14:textId="77777777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ПОГОДЖЕНО</w:t>
      </w:r>
    </w:p>
    <w:p w14:paraId="201EA524" w14:textId="77777777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___________________________________</w:t>
      </w:r>
    </w:p>
    <w:p w14:paraId="52B21432" w14:textId="77777777" w:rsidR="008F48B9" w:rsidRPr="005B468A" w:rsidRDefault="008F48B9" w:rsidP="008F48B9">
      <w:pPr>
        <w:pStyle w:val="StrokeCh6"/>
        <w:ind w:right="515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(посада)</w:t>
      </w:r>
    </w:p>
    <w:p w14:paraId="14BDA2E6" w14:textId="77777777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_______________ Власне ім’я ПРІЗВИЩЕ</w:t>
      </w:r>
    </w:p>
    <w:p w14:paraId="4A1F1823" w14:textId="77777777" w:rsidR="008F48B9" w:rsidRPr="005B468A" w:rsidRDefault="008F48B9" w:rsidP="008F48B9">
      <w:pPr>
        <w:pStyle w:val="StrokeCh6"/>
        <w:ind w:right="663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(підпис)</w:t>
      </w:r>
    </w:p>
    <w:p w14:paraId="25EDD49A" w14:textId="77777777" w:rsidR="008F48B9" w:rsidRPr="005B468A" w:rsidRDefault="008F48B9" w:rsidP="008F48B9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</w:p>
    <w:p w14:paraId="3001E247" w14:textId="77777777" w:rsidR="008F48B9" w:rsidRPr="005B468A" w:rsidRDefault="008F48B9" w:rsidP="008F48B9">
      <w:pPr>
        <w:pStyle w:val="StrokeCh6"/>
        <w:ind w:left="464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(найменування структурного підрозділу)</w:t>
      </w:r>
    </w:p>
    <w:p w14:paraId="53527876" w14:textId="77777777" w:rsidR="008F48B9" w:rsidRPr="005B468A" w:rsidRDefault="008F48B9" w:rsidP="008F48B9">
      <w:pPr>
        <w:pStyle w:val="Ch6"/>
        <w:spacing w:after="0"/>
        <w:rPr>
          <w:rFonts w:ascii="Times New Roman" w:hAnsi="Times New Roman" w:cs="Times New Roman"/>
          <w:w w:val="100"/>
          <w:sz w:val="28"/>
          <w:szCs w:val="28"/>
        </w:rPr>
      </w:pPr>
      <w:r w:rsidRPr="005B468A">
        <w:rPr>
          <w:rFonts w:ascii="Times New Roman" w:hAnsi="Times New Roman" w:cs="Times New Roman"/>
          <w:w w:val="100"/>
          <w:sz w:val="28"/>
          <w:szCs w:val="28"/>
        </w:rPr>
        <w:t>Службова записка</w:t>
      </w:r>
      <w:r w:rsidRPr="005B468A">
        <w:rPr>
          <w:rFonts w:ascii="Times New Roman" w:hAnsi="Times New Roman" w:cs="Times New Roman"/>
          <w:w w:val="100"/>
          <w:sz w:val="28"/>
          <w:szCs w:val="28"/>
        </w:rPr>
        <w:br/>
        <w:t>про ___________________________ рахунків</w:t>
      </w:r>
    </w:p>
    <w:p w14:paraId="1DE42953" w14:textId="77777777" w:rsidR="008F48B9" w:rsidRPr="005B468A" w:rsidRDefault="008F48B9" w:rsidP="008F48B9">
      <w:pPr>
        <w:pStyle w:val="StrokeCh6"/>
        <w:spacing w:after="113"/>
        <w:ind w:left="2660" w:right="309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(відкриття / закриття)*</w:t>
      </w:r>
    </w:p>
    <w:p w14:paraId="5512228D" w14:textId="17FC99A6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5B468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3C46D6A" w14:textId="77777777" w:rsidR="008F48B9" w:rsidRPr="005B468A" w:rsidRDefault="008F48B9" w:rsidP="008F48B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(найменування структурного підрозділу, що звертається зі службовою запискою)</w:t>
      </w:r>
    </w:p>
    <w:p w14:paraId="11A64E75" w14:textId="77777777" w:rsidR="008F48B9" w:rsidRPr="005B468A" w:rsidRDefault="008F48B9" w:rsidP="008F48B9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Просимо відкрити інший(і) бюджетний(і) рахунок(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ки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>) відповідно до переліку: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560"/>
        <w:gridCol w:w="1757"/>
        <w:gridCol w:w="1503"/>
        <w:gridCol w:w="1134"/>
        <w:gridCol w:w="1417"/>
        <w:gridCol w:w="1384"/>
      </w:tblGrid>
      <w:tr w:rsidR="008F48B9" w:rsidRPr="005B468A" w14:paraId="0DC6088D" w14:textId="77777777" w:rsidTr="008F48B9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1C94E7" w14:textId="77777777" w:rsidR="008F48B9" w:rsidRPr="005B468A" w:rsidRDefault="008F48B9" w:rsidP="008F48B9">
            <w:pPr>
              <w:pStyle w:val="TableshapkaTABL"/>
              <w:tabs>
                <w:tab w:val="clear" w:pos="6350"/>
                <w:tab w:val="right" w:pos="396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478936D0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089BAE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за ЄДРПОУ установи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496569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рахунка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C44914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Номер </w:t>
            </w:r>
            <w:proofErr w:type="spellStart"/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субрахунка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347F9A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0FE9D3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бюджетної класифікації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A03F2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Додаткова інформація**</w:t>
            </w:r>
          </w:p>
        </w:tc>
      </w:tr>
      <w:tr w:rsidR="008F48B9" w:rsidRPr="005B468A" w14:paraId="6B62F2AB" w14:textId="77777777" w:rsidTr="008F48B9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42C518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8FE236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E6302D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D2E56B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B8271E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C17D4B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F08675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8F48B9" w:rsidRPr="005B468A" w14:paraId="2A30544A" w14:textId="77777777" w:rsidTr="008F48B9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0484DA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698D6B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62FCC4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87BC34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4BD7EF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A79269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A8B4E3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8F48B9" w:rsidRPr="005B468A" w14:paraId="563C3B40" w14:textId="77777777" w:rsidTr="008F48B9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1E5D0C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E457BE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0711AE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3E0B36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11001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0FB3BB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6EDDB5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8F48B9" w:rsidRPr="005B468A" w14:paraId="4AAA9C92" w14:textId="77777777" w:rsidTr="008F48B9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B9DF90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C284EE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7294B2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BF62C8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3D5EA3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644DBD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06F9D0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8F48B9" w:rsidRPr="005B468A" w14:paraId="26B012F2" w14:textId="77777777" w:rsidTr="008F48B9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455832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5530C3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3C5DF8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ED9E41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CEF12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CC4408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5AAD1C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4BD3867C" w14:textId="77777777" w:rsidR="008F48B9" w:rsidRPr="005B468A" w:rsidRDefault="008F48B9" w:rsidP="008F48B9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</w:p>
    <w:p w14:paraId="0CDB2236" w14:textId="3304A469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Підстава відкриття іншого(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их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>) бюджетного(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их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>) рахунка(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ів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 xml:space="preserve">) </w:t>
      </w:r>
      <w:r w:rsidRPr="005B468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</w:t>
      </w:r>
    </w:p>
    <w:p w14:paraId="4DBC18F4" w14:textId="77777777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Просимо закрити інший(і) бюджетний(і), небюджетний(і) рахунок(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ки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>) відповідно до переліку: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8363"/>
      </w:tblGrid>
      <w:tr w:rsidR="008F48B9" w:rsidRPr="005B468A" w14:paraId="0712F585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163057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2249626F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51F438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Перелік номерів рахунків</w:t>
            </w:r>
          </w:p>
        </w:tc>
      </w:tr>
      <w:tr w:rsidR="008F48B9" w:rsidRPr="005B468A" w14:paraId="1C2C9CBA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619574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AF6E71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8F48B9" w:rsidRPr="005B468A" w14:paraId="7E2C39AA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53D78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423BF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8F48B9" w:rsidRPr="005B468A" w14:paraId="585E400B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D2287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23A94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32CBD5A4" w14:textId="77777777" w:rsidR="008F48B9" w:rsidRPr="005B468A" w:rsidRDefault="008F48B9" w:rsidP="008F48B9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</w:p>
    <w:p w14:paraId="50CFC0C8" w14:textId="4805C4DA" w:rsidR="008F48B9" w:rsidRPr="005B468A" w:rsidRDefault="008F48B9" w:rsidP="008F48B9">
      <w:pPr>
        <w:pStyle w:val="a4"/>
        <w:tabs>
          <w:tab w:val="center" w:pos="1220"/>
          <w:tab w:val="center" w:pos="3960"/>
          <w:tab w:val="center" w:pos="6520"/>
          <w:tab w:val="right" w:pos="7680"/>
          <w:tab w:val="right" w:leader="underscore" w:pos="7710"/>
          <w:tab w:val="right" w:leader="underscore" w:pos="11514"/>
        </w:tabs>
        <w:spacing w:before="34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lastRenderedPageBreak/>
        <w:t>Керівник структурного підрозділу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tab/>
        <w:t xml:space="preserve">___________________ </w:t>
      </w:r>
      <w:r w:rsidRPr="005B468A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tab/>
        <w:t xml:space="preserve">_________________________ </w:t>
      </w:r>
    </w:p>
    <w:p w14:paraId="4D238814" w14:textId="48535DD6" w:rsidR="008F48B9" w:rsidRPr="005B468A" w:rsidRDefault="008F48B9" w:rsidP="008F48B9">
      <w:pPr>
        <w:pStyle w:val="StrokeCh6"/>
        <w:tabs>
          <w:tab w:val="center" w:pos="1220"/>
          <w:tab w:val="center" w:pos="3960"/>
          <w:tab w:val="center" w:pos="6520"/>
          <w:tab w:val="right" w:pos="7680"/>
          <w:tab w:val="right" w:leader="underscore" w:pos="7710"/>
          <w:tab w:val="right" w:pos="7767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</w:t>
      </w:r>
      <w:r w:rsidRPr="005B468A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             </w:t>
      </w:r>
      <w:r w:rsidRPr="005B468A">
        <w:rPr>
          <w:rFonts w:ascii="Times New Roman" w:hAnsi="Times New Roman" w:cs="Times New Roman"/>
          <w:w w:val="100"/>
          <w:sz w:val="20"/>
          <w:szCs w:val="20"/>
        </w:rPr>
        <w:t>(підпис)</w:t>
      </w:r>
      <w:r w:rsidRPr="005B468A">
        <w:rPr>
          <w:rFonts w:ascii="Times New Roman" w:hAnsi="Times New Roman" w:cs="Times New Roman"/>
          <w:w w:val="100"/>
          <w:sz w:val="20"/>
          <w:szCs w:val="20"/>
          <w:lang w:val="en-US"/>
        </w:rPr>
        <w:t xml:space="preserve">                                      </w:t>
      </w:r>
      <w:r w:rsidRPr="005B468A">
        <w:rPr>
          <w:rFonts w:ascii="Times New Roman" w:hAnsi="Times New Roman" w:cs="Times New Roman"/>
          <w:w w:val="100"/>
          <w:sz w:val="20"/>
          <w:szCs w:val="20"/>
        </w:rPr>
        <w:t>Власне ім’я ПРІЗВИЩЕ</w:t>
      </w:r>
    </w:p>
    <w:p w14:paraId="672855C8" w14:textId="77777777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___  _______________ 20___ року</w:t>
      </w:r>
    </w:p>
    <w:p w14:paraId="116FD6CA" w14:textId="77777777" w:rsidR="008F48B9" w:rsidRPr="005B468A" w:rsidRDefault="008F48B9" w:rsidP="008F48B9">
      <w:pPr>
        <w:pStyle w:val="Ch61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Документи на _________________________ рахунка(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ів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>) перевірив:</w:t>
      </w:r>
    </w:p>
    <w:p w14:paraId="0A8FC3E6" w14:textId="77777777" w:rsidR="008F48B9" w:rsidRPr="005B468A" w:rsidRDefault="008F48B9" w:rsidP="008F48B9">
      <w:pPr>
        <w:pStyle w:val="StrokeCh6"/>
        <w:ind w:left="1120" w:right="477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(відкриття / закриття)*</w:t>
      </w:r>
    </w:p>
    <w:p w14:paraId="68AB8495" w14:textId="3D6BD8CD" w:rsidR="008F48B9" w:rsidRPr="005B468A" w:rsidRDefault="008F48B9" w:rsidP="008F48B9">
      <w:pPr>
        <w:pStyle w:val="StrokeCh6"/>
        <w:tabs>
          <w:tab w:val="center" w:pos="1240"/>
          <w:tab w:val="center" w:pos="3960"/>
          <w:tab w:val="center" w:pos="6520"/>
          <w:tab w:val="right" w:pos="7680"/>
          <w:tab w:val="right" w:leader="underscore" w:pos="7710"/>
          <w:tab w:val="right" w:pos="7767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           _____________         ____________________________</w:t>
      </w:r>
      <w:r w:rsidRPr="005B468A">
        <w:rPr>
          <w:rFonts w:ascii="Times New Roman" w:hAnsi="Times New Roman" w:cs="Times New Roman"/>
          <w:w w:val="100"/>
          <w:sz w:val="24"/>
          <w:szCs w:val="24"/>
          <w:lang w:val="ru-RU"/>
        </w:rPr>
        <w:br/>
      </w:r>
      <w:r w:rsidRPr="005B468A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</w:t>
      </w:r>
      <w:proofErr w:type="gramStart"/>
      <w:r w:rsidRPr="005B468A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</w:t>
      </w:r>
      <w:r w:rsidRPr="005B468A">
        <w:rPr>
          <w:rFonts w:ascii="Times New Roman" w:hAnsi="Times New Roman" w:cs="Times New Roman"/>
          <w:w w:val="100"/>
          <w:sz w:val="20"/>
          <w:szCs w:val="20"/>
        </w:rPr>
        <w:t>(</w:t>
      </w:r>
      <w:proofErr w:type="gramEnd"/>
      <w:r w:rsidRPr="005B468A">
        <w:rPr>
          <w:rFonts w:ascii="Times New Roman" w:hAnsi="Times New Roman" w:cs="Times New Roman"/>
          <w:w w:val="100"/>
          <w:sz w:val="20"/>
          <w:szCs w:val="20"/>
        </w:rPr>
        <w:t>найменування посади)</w:t>
      </w:r>
      <w:r w:rsidRPr="005B468A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     </w:t>
      </w:r>
      <w:r w:rsidRPr="005B468A">
        <w:rPr>
          <w:rFonts w:ascii="Times New Roman" w:hAnsi="Times New Roman" w:cs="Times New Roman"/>
          <w:w w:val="100"/>
          <w:sz w:val="20"/>
          <w:szCs w:val="20"/>
        </w:rPr>
        <w:t>(підпис)</w:t>
      </w:r>
      <w:r w:rsidRPr="005B468A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             </w:t>
      </w:r>
      <w:r w:rsidRPr="005B468A">
        <w:rPr>
          <w:rFonts w:ascii="Times New Roman" w:hAnsi="Times New Roman" w:cs="Times New Roman"/>
          <w:w w:val="100"/>
          <w:sz w:val="20"/>
          <w:szCs w:val="20"/>
        </w:rPr>
        <w:t>Власне ім’я ПРІЗВИЩЕ</w:t>
      </w:r>
    </w:p>
    <w:p w14:paraId="170A312E" w14:textId="62024277" w:rsidR="008F48B9" w:rsidRPr="005B468A" w:rsidRDefault="008F48B9" w:rsidP="008F48B9">
      <w:pPr>
        <w:pStyle w:val="Ch61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______________________________________</w:t>
      </w:r>
      <w:r w:rsidRPr="005B468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t>_________ рахунок(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ки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>) дозволяю.</w:t>
      </w:r>
    </w:p>
    <w:p w14:paraId="7D0D7E82" w14:textId="77777777" w:rsidR="008F48B9" w:rsidRPr="005B468A" w:rsidRDefault="008F48B9" w:rsidP="008F48B9">
      <w:pPr>
        <w:pStyle w:val="StrokeCh6"/>
        <w:ind w:right="431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(відкрити / закрити)*</w:t>
      </w:r>
    </w:p>
    <w:p w14:paraId="09BB4867" w14:textId="14EB0F2C" w:rsidR="008F48B9" w:rsidRPr="005B468A" w:rsidRDefault="008F48B9" w:rsidP="008F48B9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Головний бухгалтер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br/>
        <w:t xml:space="preserve">(керівник структурного підрозділу) 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tab/>
      </w:r>
      <w:r w:rsidR="00134673" w:rsidRPr="005B468A">
        <w:rPr>
          <w:rFonts w:ascii="Times New Roman" w:hAnsi="Times New Roman" w:cs="Times New Roman"/>
          <w:w w:val="100"/>
          <w:sz w:val="24"/>
          <w:szCs w:val="24"/>
        </w:rPr>
        <w:t xml:space="preserve">     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t xml:space="preserve">___________________ 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tab/>
      </w:r>
      <w:r w:rsidR="00134673" w:rsidRPr="005B468A">
        <w:rPr>
          <w:rFonts w:ascii="Times New Roman" w:hAnsi="Times New Roman" w:cs="Times New Roman"/>
          <w:w w:val="100"/>
          <w:sz w:val="24"/>
          <w:szCs w:val="24"/>
        </w:rPr>
        <w:t xml:space="preserve">      </w:t>
      </w:r>
      <w:r w:rsidRPr="005B468A">
        <w:rPr>
          <w:rFonts w:ascii="Times New Roman" w:hAnsi="Times New Roman" w:cs="Times New Roman"/>
          <w:w w:val="100"/>
          <w:sz w:val="24"/>
          <w:szCs w:val="24"/>
        </w:rPr>
        <w:t xml:space="preserve">Власне ім’я ПРІЗВИЩЕ </w:t>
      </w:r>
    </w:p>
    <w:p w14:paraId="70D53E9A" w14:textId="77777777" w:rsidR="008F48B9" w:rsidRPr="005B468A" w:rsidRDefault="008F48B9" w:rsidP="008F48B9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(підпис)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543"/>
        <w:gridCol w:w="4729"/>
      </w:tblGrid>
      <w:tr w:rsidR="008F48B9" w:rsidRPr="005B468A" w14:paraId="278E3AC2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CF9A13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1A5695C2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BBF890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бюджетної класифікації***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3B71EB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аналітичного рахунка***</w:t>
            </w:r>
          </w:p>
        </w:tc>
      </w:tr>
      <w:tr w:rsidR="008F48B9" w:rsidRPr="005B468A" w14:paraId="68A33A5E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0FE05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CDBB9E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A35FE8" w14:textId="77777777" w:rsidR="008F48B9" w:rsidRPr="005B468A" w:rsidRDefault="008F48B9" w:rsidP="000405E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B468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8F48B9" w:rsidRPr="005B468A" w14:paraId="04F1555D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032859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2FD65D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3FAD89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8F48B9" w:rsidRPr="005B468A" w14:paraId="37A642CA" w14:textId="77777777" w:rsidTr="008F48B9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64762D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166853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AD1909" w14:textId="77777777" w:rsidR="008F48B9" w:rsidRPr="005B468A" w:rsidRDefault="008F48B9" w:rsidP="000405E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005D1508" w14:textId="77777777" w:rsidR="008F48B9" w:rsidRPr="005B468A" w:rsidRDefault="008F48B9" w:rsidP="008F48B9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</w:p>
    <w:p w14:paraId="0DFC78A0" w14:textId="77777777" w:rsidR="008F48B9" w:rsidRPr="005B468A" w:rsidRDefault="008F48B9" w:rsidP="008F48B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>Рахунок(</w:t>
      </w:r>
      <w:proofErr w:type="spellStart"/>
      <w:r w:rsidRPr="005B468A">
        <w:rPr>
          <w:rFonts w:ascii="Times New Roman" w:hAnsi="Times New Roman" w:cs="Times New Roman"/>
          <w:w w:val="100"/>
          <w:sz w:val="24"/>
          <w:szCs w:val="24"/>
        </w:rPr>
        <w:t>ки</w:t>
      </w:r>
      <w:proofErr w:type="spellEnd"/>
      <w:r w:rsidRPr="005B468A">
        <w:rPr>
          <w:rFonts w:ascii="Times New Roman" w:hAnsi="Times New Roman" w:cs="Times New Roman"/>
          <w:w w:val="100"/>
          <w:sz w:val="24"/>
          <w:szCs w:val="24"/>
        </w:rPr>
        <w:t>) ________________________________  ___ ____________ 20___ року</w:t>
      </w:r>
    </w:p>
    <w:p w14:paraId="29AC45C1" w14:textId="77777777" w:rsidR="008F48B9" w:rsidRPr="005B468A" w:rsidRDefault="008F48B9" w:rsidP="008F48B9">
      <w:pPr>
        <w:pStyle w:val="StrokeCh6"/>
        <w:ind w:left="960" w:right="4430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0"/>
          <w:szCs w:val="20"/>
        </w:rPr>
        <w:t>(відкрито / закрито)*</w:t>
      </w:r>
    </w:p>
    <w:p w14:paraId="4E22091E" w14:textId="42A97917" w:rsidR="008F48B9" w:rsidRPr="005B468A" w:rsidRDefault="008F48B9" w:rsidP="008F48B9">
      <w:pPr>
        <w:pStyle w:val="StrokeCh6"/>
        <w:tabs>
          <w:tab w:val="center" w:pos="1400"/>
          <w:tab w:val="center" w:pos="3960"/>
          <w:tab w:val="center" w:pos="6520"/>
          <w:tab w:val="right" w:pos="7680"/>
          <w:tab w:val="right" w:leader="underscore" w:pos="7710"/>
          <w:tab w:val="right" w:pos="7767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5B468A"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         _______________        ______________________</w:t>
      </w:r>
    </w:p>
    <w:p w14:paraId="0C13E7CB" w14:textId="692EC105" w:rsidR="008F48B9" w:rsidRPr="005B468A" w:rsidRDefault="008F48B9" w:rsidP="008F48B9">
      <w:pPr>
        <w:pStyle w:val="StrokeCh6"/>
        <w:tabs>
          <w:tab w:val="center" w:pos="1400"/>
          <w:tab w:val="center" w:pos="3960"/>
          <w:tab w:val="center" w:pos="6520"/>
          <w:tab w:val="right" w:pos="7680"/>
          <w:tab w:val="right" w:leader="underscore" w:pos="7710"/>
          <w:tab w:val="right" w:pos="7767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5B468A">
        <w:rPr>
          <w:rFonts w:ascii="Times New Roman" w:hAnsi="Times New Roman" w:cs="Times New Roman"/>
          <w:w w:val="100"/>
          <w:sz w:val="24"/>
          <w:szCs w:val="24"/>
        </w:rPr>
        <w:tab/>
      </w:r>
      <w:r w:rsidRPr="005B468A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посади особи, відповідальної                        (підпис)                         </w:t>
      </w:r>
      <w:r w:rsidRPr="005B468A">
        <w:rPr>
          <w:rFonts w:ascii="Times New Roman" w:hAnsi="Times New Roman" w:cs="Times New Roman"/>
          <w:w w:val="100"/>
          <w:sz w:val="20"/>
          <w:szCs w:val="20"/>
        </w:rPr>
        <w:tab/>
        <w:t>Власне ім’я ПРІЗВИЩЕ</w:t>
      </w:r>
      <w:r w:rsidRPr="005B468A">
        <w:rPr>
          <w:rFonts w:ascii="Times New Roman" w:hAnsi="Times New Roman" w:cs="Times New Roman"/>
          <w:w w:val="100"/>
          <w:sz w:val="20"/>
          <w:szCs w:val="20"/>
        </w:rPr>
        <w:br/>
      </w:r>
      <w:r w:rsidRPr="005B468A">
        <w:rPr>
          <w:rFonts w:ascii="Times New Roman" w:hAnsi="Times New Roman" w:cs="Times New Roman"/>
          <w:w w:val="100"/>
          <w:sz w:val="20"/>
          <w:szCs w:val="20"/>
        </w:rPr>
        <w:tab/>
        <w:t>за відкриття / закриття рахунка(</w:t>
      </w:r>
      <w:proofErr w:type="spellStart"/>
      <w:r w:rsidRPr="005B468A">
        <w:rPr>
          <w:rFonts w:ascii="Times New Roman" w:hAnsi="Times New Roman" w:cs="Times New Roman"/>
          <w:w w:val="100"/>
          <w:sz w:val="20"/>
          <w:szCs w:val="20"/>
        </w:rPr>
        <w:t>ів</w:t>
      </w:r>
      <w:proofErr w:type="spellEnd"/>
      <w:r w:rsidRPr="005B468A">
        <w:rPr>
          <w:rFonts w:ascii="Times New Roman" w:hAnsi="Times New Roman" w:cs="Times New Roman"/>
          <w:w w:val="100"/>
          <w:sz w:val="20"/>
          <w:szCs w:val="20"/>
        </w:rPr>
        <w:t>))</w:t>
      </w:r>
    </w:p>
    <w:p w14:paraId="2BA2C96A" w14:textId="77777777" w:rsidR="006370CC" w:rsidRPr="005B468A" w:rsidRDefault="00134673" w:rsidP="006370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5B468A">
        <w:rPr>
          <w:rFonts w:ascii="Times New Roman" w:hAnsi="Times New Roman"/>
        </w:rPr>
        <w:t>_____________________</w:t>
      </w:r>
      <w:r w:rsidRPr="005B468A">
        <w:rPr>
          <w:rFonts w:ascii="Times New Roman" w:hAnsi="Times New Roman"/>
        </w:rPr>
        <w:br/>
      </w:r>
      <w:r w:rsidR="006370CC"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* Заповнюється у разі відкриття або закриття рахунка(</w:t>
      </w:r>
      <w:proofErr w:type="spellStart"/>
      <w:r w:rsidR="006370CC"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ів</w:t>
      </w:r>
      <w:proofErr w:type="spellEnd"/>
      <w:r w:rsidR="006370CC"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).</w:t>
      </w:r>
    </w:p>
    <w:p w14:paraId="1F15ACAB" w14:textId="77777777" w:rsidR="006370CC" w:rsidRPr="005B468A" w:rsidRDefault="006370CC" w:rsidP="006370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** Заповнюється додаткова інформація, необхідна у разі відкриття іншого(</w:t>
      </w:r>
      <w:proofErr w:type="spellStart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их</w:t>
      </w:r>
      <w:proofErr w:type="spellEnd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) бюджетного(</w:t>
      </w:r>
      <w:proofErr w:type="spellStart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их</w:t>
      </w:r>
      <w:proofErr w:type="spellEnd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) рахунка(</w:t>
      </w:r>
      <w:proofErr w:type="spellStart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ів</w:t>
      </w:r>
      <w:proofErr w:type="spellEnd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).</w:t>
      </w:r>
    </w:p>
    <w:p w14:paraId="54D914E7" w14:textId="70E6A7C0" w:rsidR="00134673" w:rsidRDefault="006370CC" w:rsidP="006370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*** Заповнюється у разі відкриття іншого(</w:t>
      </w:r>
      <w:proofErr w:type="spellStart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их</w:t>
      </w:r>
      <w:proofErr w:type="spellEnd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) бюджетного(</w:t>
      </w:r>
      <w:proofErr w:type="spellStart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их</w:t>
      </w:r>
      <w:proofErr w:type="spellEnd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) рахунка(</w:t>
      </w:r>
      <w:proofErr w:type="spellStart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ів</w:t>
      </w:r>
      <w:proofErr w:type="spellEnd"/>
      <w:r w:rsidRPr="005B468A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), може бути оформлено додатком до службової записки.</w:t>
      </w:r>
    </w:p>
    <w:p w14:paraId="5BBE6F74" w14:textId="33C694FA" w:rsidR="002C7F98" w:rsidRDefault="002C7F98" w:rsidP="006370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</w:p>
    <w:p w14:paraId="644DFA82" w14:textId="1E903634" w:rsidR="002C7F98" w:rsidRDefault="002C7F98" w:rsidP="006370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</w:pPr>
    </w:p>
    <w:p w14:paraId="1D7C2EBA" w14:textId="5145FB1D" w:rsidR="002C7F98" w:rsidRPr="002C7F98" w:rsidRDefault="002C7F98" w:rsidP="006370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C7F98">
        <w:rPr>
          <w:rStyle w:val="st46"/>
          <w:rFonts w:ascii="Times New Roman" w:hAnsi="Times New Roman"/>
        </w:rPr>
        <w:t>{Додаток 11 в редакції Наказу Міністерства фінансів № 23 від 18.01.2024}</w:t>
      </w:r>
    </w:p>
    <w:sectPr w:rsidR="002C7F98" w:rsidRPr="002C7F98" w:rsidSect="00B2600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A9F0" w14:textId="77777777" w:rsidR="001659CC" w:rsidRDefault="001659CC" w:rsidP="00A908A3">
      <w:pPr>
        <w:spacing w:after="0" w:line="240" w:lineRule="auto"/>
      </w:pPr>
      <w:r>
        <w:separator/>
      </w:r>
    </w:p>
  </w:endnote>
  <w:endnote w:type="continuationSeparator" w:id="0">
    <w:p w14:paraId="5A4BDD86" w14:textId="77777777" w:rsidR="001659CC" w:rsidRDefault="001659CC" w:rsidP="00A9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900C" w14:textId="77777777" w:rsidR="001659CC" w:rsidRDefault="001659CC" w:rsidP="00A908A3">
      <w:pPr>
        <w:spacing w:after="0" w:line="240" w:lineRule="auto"/>
      </w:pPr>
      <w:r>
        <w:separator/>
      </w:r>
    </w:p>
  </w:footnote>
  <w:footnote w:type="continuationSeparator" w:id="0">
    <w:p w14:paraId="7A7D23F9" w14:textId="77777777" w:rsidR="001659CC" w:rsidRDefault="001659CC" w:rsidP="00A90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B9"/>
    <w:rsid w:val="00134673"/>
    <w:rsid w:val="001659CC"/>
    <w:rsid w:val="002C7F98"/>
    <w:rsid w:val="004341A9"/>
    <w:rsid w:val="004D3F53"/>
    <w:rsid w:val="005B468A"/>
    <w:rsid w:val="006370CC"/>
    <w:rsid w:val="006C0B77"/>
    <w:rsid w:val="007A6F9D"/>
    <w:rsid w:val="008242FF"/>
    <w:rsid w:val="00870751"/>
    <w:rsid w:val="008F48B9"/>
    <w:rsid w:val="00922C48"/>
    <w:rsid w:val="00A908A3"/>
    <w:rsid w:val="00B2600C"/>
    <w:rsid w:val="00B76E84"/>
    <w:rsid w:val="00B915B7"/>
    <w:rsid w:val="00E946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33B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B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F48B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8F48B9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8F48B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8F48B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8F48B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8F48B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8F48B9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4"/>
    <w:uiPriority w:val="99"/>
    <w:rsid w:val="008F48B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A9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8A3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A9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8A3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2C7F9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2024-03-04T10:43:00Z</dcterms:created>
  <dcterms:modified xsi:type="dcterms:W3CDTF">2024-03-04T10:43:00Z</dcterms:modified>
</cp:coreProperties>
</file>