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380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 N 1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за касовими операціями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5"/>
        <w:gridCol w:w="873"/>
        <w:gridCol w:w="274"/>
        <w:gridCol w:w="274"/>
        <w:gridCol w:w="274"/>
        <w:gridCol w:w="274"/>
        <w:gridCol w:w="274"/>
        <w:gridCol w:w="274"/>
        <w:gridCol w:w="274"/>
        <w:gridCol w:w="381"/>
        <w:gridCol w:w="381"/>
        <w:gridCol w:w="381"/>
        <w:gridCol w:w="708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726"/>
      </w:tblGrid>
      <w:tr w:rsidR="007813B8" w:rsidTr="00DF6361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 звіту касира </w:t>
            </w:r>
          </w:p>
        </w:tc>
        <w:tc>
          <w:tcPr>
            <w:tcW w:w="23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 30___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30___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кредиту субрахунків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дебету субрахунків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9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Залишок на початок місяця _____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Залишок на кінець місяця ______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900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380-авт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за касовими операціями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Дебет субрахунку 30_____ до кредиту субрахунків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Дата звіту касира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12 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Кредит субрахунку 30_____ до дебету субрахунків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Дата звіту касира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12 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Оборот за дебетом: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Оборот за кредитом: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lastRenderedPageBreak/>
              <w:t xml:space="preserve">Залишок на початок місяця: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Залишок на кінець місяця: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 оборотів за меморіальним ордером: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381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2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руху грошових коштів загального фонду в органах Державного казначейства України (установах банків)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5"/>
        <w:gridCol w:w="1236"/>
        <w:gridCol w:w="265"/>
        <w:gridCol w:w="265"/>
        <w:gridCol w:w="265"/>
        <w:gridCol w:w="265"/>
        <w:gridCol w:w="265"/>
        <w:gridCol w:w="265"/>
        <w:gridCol w:w="265"/>
        <w:gridCol w:w="365"/>
        <w:gridCol w:w="365"/>
        <w:gridCol w:w="365"/>
        <w:gridCol w:w="672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690"/>
      </w:tblGrid>
      <w:tr w:rsidR="007813B8" w:rsidTr="00DF6361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 виписки органу Державного казначейства (установи банку) </w:t>
            </w:r>
          </w:p>
        </w:tc>
        <w:tc>
          <w:tcPr>
            <w:tcW w:w="23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 ___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кредиту субрахунків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дебету субрахунків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9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Залишок на початок місяця _____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Залишок на кінець місяця ______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900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lastRenderedPageBreak/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381-авт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2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руху грошових коштів загального фонду в органах Державного казначейства України (установах банків)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Дебет субрахунку ____ до кредиту субрахунків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виписки органу Державного казначейства (установи банку)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lastRenderedPageBreak/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12 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Кредит субрахунку _____ до дебету субрахунків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виписки органу Державного казначейства (установи банку)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12 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Оборот за дебетом: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Оборот за кредитом: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Залишок на початок місяця: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Залишок на кінець місяця: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 оборотів за меморіальним ордером: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382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3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руху грошових коштів спеціального фонду в органах Державного казначейства України (установах банків)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5"/>
        <w:gridCol w:w="1236"/>
        <w:gridCol w:w="265"/>
        <w:gridCol w:w="265"/>
        <w:gridCol w:w="265"/>
        <w:gridCol w:w="265"/>
        <w:gridCol w:w="265"/>
        <w:gridCol w:w="265"/>
        <w:gridCol w:w="265"/>
        <w:gridCol w:w="365"/>
        <w:gridCol w:w="365"/>
        <w:gridCol w:w="365"/>
        <w:gridCol w:w="672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690"/>
      </w:tblGrid>
      <w:tr w:rsidR="007813B8" w:rsidTr="00DF6361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 виписки органу Державного казначейства (установи банку) </w:t>
            </w:r>
          </w:p>
        </w:tc>
        <w:tc>
          <w:tcPr>
            <w:tcW w:w="23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 ___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кредиту субрахунків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дебету субрахунків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9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Залишок на початок місяця _____ </w:t>
            </w:r>
          </w:p>
        </w:tc>
        <w:tc>
          <w:tcPr>
            <w:tcW w:w="23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Залишок на кінець місяця ______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900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382-авт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lastRenderedPageBreak/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3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руху грошових коштів спеціального фонду в органах Державного казначейства України (установах банків)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Дебет субрахунку ____ до кредиту субрахунків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виписки органу Державного казначейства (установи банку)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12 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Кредит субрахунку ____ до дебету субрахунків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виписки органу Державного казначейства (установи банку)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Разом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7"/>
        <w:gridCol w:w="1629"/>
        <w:gridCol w:w="1629"/>
        <w:gridCol w:w="1629"/>
        <w:gridCol w:w="1629"/>
        <w:gridCol w:w="1460"/>
      </w:tblGrid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12 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Оборот за дебетом: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Оборот за кредитом: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Залишок на початок місяця: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Залишок на кінець місяця: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 оборотів за меморіальним ордером: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___________________</w:t>
            </w: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408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</w:t>
            </w:r>
            <w:r>
              <w:lastRenderedPageBreak/>
              <w:t xml:space="preserve">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4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з іншими дебіторами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5"/>
        <w:gridCol w:w="434"/>
        <w:gridCol w:w="366"/>
        <w:gridCol w:w="420"/>
        <w:gridCol w:w="647"/>
        <w:gridCol w:w="403"/>
        <w:gridCol w:w="466"/>
        <w:gridCol w:w="365"/>
        <w:gridCol w:w="420"/>
        <w:gridCol w:w="253"/>
        <w:gridCol w:w="253"/>
        <w:gridCol w:w="253"/>
        <w:gridCol w:w="253"/>
        <w:gridCol w:w="253"/>
        <w:gridCol w:w="423"/>
        <w:gridCol w:w="365"/>
        <w:gridCol w:w="420"/>
        <w:gridCol w:w="253"/>
        <w:gridCol w:w="253"/>
        <w:gridCol w:w="253"/>
        <w:gridCol w:w="253"/>
        <w:gridCol w:w="253"/>
        <w:gridCol w:w="423"/>
        <w:gridCol w:w="253"/>
        <w:gridCol w:w="253"/>
        <w:gridCol w:w="253"/>
        <w:gridCol w:w="403"/>
        <w:gridCol w:w="484"/>
      </w:tblGrid>
      <w:tr w:rsidR="007813B8" w:rsidTr="00DF6361">
        <w:trPr>
          <w:tblCellSpacing w:w="18" w:type="dxa"/>
          <w:jc w:val="center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N </w:t>
            </w:r>
            <w:r>
              <w:br/>
              <w:t>з/п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N доку- </w:t>
            </w:r>
            <w:r>
              <w:br/>
              <w:t>мента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організації (установи)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Залишок на початок місяця за субрахунком 364 </w:t>
            </w:r>
          </w:p>
        </w:tc>
        <w:tc>
          <w:tcPr>
            <w:tcW w:w="13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 364 </w:t>
            </w:r>
          </w:p>
        </w:tc>
        <w:tc>
          <w:tcPr>
            <w:tcW w:w="13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364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Другі записи 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Залишок на кінець місяця за субрахунком 364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</w:t>
            </w:r>
            <w:r>
              <w:br/>
              <w:t>мента </w:t>
            </w:r>
          </w:p>
        </w:tc>
        <w:tc>
          <w:tcPr>
            <w:tcW w:w="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кредиту субрахунків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</w:t>
            </w:r>
            <w:r>
              <w:br/>
              <w:t>мента </w:t>
            </w:r>
          </w:p>
        </w:tc>
        <w:tc>
          <w:tcPr>
            <w:tcW w:w="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дебету субрахунків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28 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600" w:type="pct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408-авт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4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з іншими дебіторами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4"/>
        <w:gridCol w:w="843"/>
        <w:gridCol w:w="1558"/>
        <w:gridCol w:w="1515"/>
        <w:gridCol w:w="1746"/>
        <w:gridCol w:w="1934"/>
        <w:gridCol w:w="1533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N з/п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КЕКВ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організації (установи), дата, N документа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початок місяця за субрахунком 364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Дебет субрахунку 364 </w:t>
            </w:r>
            <w:r>
              <w:br/>
            </w:r>
            <w:r>
              <w:rPr>
                <w:b/>
                <w:bCs/>
              </w:rPr>
              <w:t xml:space="preserve">дата, 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сума, другі записи: Д, К, сума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Кредит субрахунку 364 </w:t>
            </w:r>
            <w:r>
              <w:br/>
            </w:r>
            <w:r>
              <w:rPr>
                <w:b/>
                <w:bCs/>
              </w:rPr>
              <w:t xml:space="preserve">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сума, другі записи: Д, К, сума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кінець місяця за субрахунком 364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і так далі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8"/>
        <w:gridCol w:w="887"/>
        <w:gridCol w:w="1266"/>
        <w:gridCol w:w="3648"/>
      </w:tblGrid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початок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 субрахунку 364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 </w:t>
            </w:r>
            <w:r>
              <w:br/>
            </w:r>
            <w:r>
              <w:rPr>
                <w:b/>
                <w:bCs/>
              </w:rPr>
              <w:t>Разом: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Кредит субрахунку 364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Другі записи: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Другі записи: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кінець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lastRenderedPageBreak/>
              <w:t>Сума оборотів за меморіальним ордером: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  <w:r>
              <w:br/>
              <w:t>________________________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405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5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розрахункових відомостей із заробітної плати та стипендій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5605"/>
        <w:gridCol w:w="1355"/>
        <w:gridCol w:w="1355"/>
        <w:gridCol w:w="826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</w:t>
            </w:r>
            <w:r>
              <w:br/>
              <w:t>з/п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Зміст операції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Нараховано заробітної плати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80__, 81__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>2 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Нараховано стипендій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80__, 81__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Нараховано допомогу у зв'язку з тимчасовою непрацездатністю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652 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Нараховано внесків на обов'язкове соціальне страхування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80__, 81__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652 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Нараховано внесків на обов'язкове пенсійне страхування 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80__, 81__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651 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Нараховано внесків на обов'язкове соціальне страхування на випадок безробіття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80__, 81__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653 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Депоновано неотриману заробітну плату, стипендію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661, 662 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671 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за товари, продані в кредит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прибутковий податок з громадян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661, 662 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641 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за безготівковим перерахунком на рахунки за вкладами в банки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на обов'язкове пенсійне страхування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651 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внесків на обов'язкове соціальне страхування на випадок безробіття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653 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за договорами добровільного страхування 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за безготівковим перерахунком суми членських профспілкових внесків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661, 662 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за позиками банку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667 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Утримано за виконавчими документами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661, 662 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668 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___________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4"/>
        <w:gridCol w:w="807"/>
        <w:gridCol w:w="1802"/>
        <w:gridCol w:w="2274"/>
        <w:gridCol w:w="2586"/>
        <w:gridCol w:w="256"/>
        <w:gridCol w:w="256"/>
        <w:gridCol w:w="274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72"/>
                <w:szCs w:val="7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72"/>
                <w:szCs w:val="7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72"/>
                <w:szCs w:val="72"/>
              </w:rP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 _______ 20__  р.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Додаток на ____ аркушах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Зворотний бік типової форми N 405 (бюджет)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"/>
        <w:gridCol w:w="414"/>
        <w:gridCol w:w="166"/>
        <w:gridCol w:w="166"/>
        <w:gridCol w:w="201"/>
        <w:gridCol w:w="201"/>
        <w:gridCol w:w="201"/>
        <w:gridCol w:w="307"/>
        <w:gridCol w:w="296"/>
        <w:gridCol w:w="295"/>
        <w:gridCol w:w="373"/>
        <w:gridCol w:w="373"/>
        <w:gridCol w:w="398"/>
        <w:gridCol w:w="369"/>
        <w:gridCol w:w="388"/>
        <w:gridCol w:w="344"/>
        <w:gridCol w:w="562"/>
        <w:gridCol w:w="437"/>
        <w:gridCol w:w="324"/>
        <w:gridCol w:w="201"/>
        <w:gridCol w:w="201"/>
        <w:gridCol w:w="416"/>
        <w:gridCol w:w="334"/>
        <w:gridCol w:w="330"/>
        <w:gridCol w:w="499"/>
        <w:gridCol w:w="481"/>
        <w:gridCol w:w="499"/>
        <w:gridCol w:w="219"/>
      </w:tblGrid>
      <w:tr w:rsidR="007813B8" w:rsidTr="00DF6361">
        <w:trPr>
          <w:tblCellSpacing w:w="18" w:type="dxa"/>
          <w:jc w:val="right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Код програмної класифікації,</w:t>
            </w:r>
            <w:r>
              <w:br/>
              <w:t xml:space="preserve">вид коштів спеціального фонду, </w:t>
            </w:r>
            <w:r>
              <w:br/>
              <w:t>найменування установ, що обслуговуються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Номер відомості </w:t>
            </w:r>
          </w:p>
        </w:tc>
        <w:tc>
          <w:tcPr>
            <w:tcW w:w="14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  <w:r>
              <w:br/>
              <w:t>НАРАХОВАНО </w:t>
            </w:r>
          </w:p>
        </w:tc>
        <w:tc>
          <w:tcPr>
            <w:tcW w:w="13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  <w:r>
              <w:br/>
              <w:t>УТРИМАНО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 до видачі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борг за </w:t>
            </w:r>
            <w:proofErr w:type="spellStart"/>
            <w:r>
              <w:t>праців</w:t>
            </w:r>
            <w:proofErr w:type="spellEnd"/>
            <w:r>
              <w:t xml:space="preserve">- </w:t>
            </w:r>
            <w:proofErr w:type="spellStart"/>
            <w:r>
              <w:t>ником</w:t>
            </w:r>
            <w:proofErr w:type="spellEnd"/>
            <w: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Нараховано внесків на обов'язкове соціальне страхування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Нараховано внесків на обов'язкове страхування на випадок безробіття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Нараховано внесків на обов'язкове пенсійне страхування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штатним працівникам за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позаштатним працівникам 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допомога у зв'язку з тимчасовою непрацездатністю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аванс за 1-шу половину місяця 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proofErr w:type="spellStart"/>
            <w:r>
              <w:t>прибут</w:t>
            </w:r>
            <w:proofErr w:type="spellEnd"/>
            <w:r>
              <w:t>-</w:t>
            </w:r>
            <w:r>
              <w:br/>
            </w:r>
            <w:proofErr w:type="spellStart"/>
            <w:r>
              <w:t>ковий</w:t>
            </w:r>
            <w:proofErr w:type="spellEnd"/>
            <w:r>
              <w:t xml:space="preserve"> податок 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 виконав-</w:t>
            </w:r>
            <w:r>
              <w:br/>
            </w:r>
            <w:proofErr w:type="spellStart"/>
            <w:r>
              <w:t>чими</w:t>
            </w:r>
            <w:proofErr w:type="spellEnd"/>
            <w:r>
              <w:t xml:space="preserve"> </w:t>
            </w:r>
            <w:proofErr w:type="spellStart"/>
            <w:r>
              <w:t>докумен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тами</w:t>
            </w:r>
            <w:proofErr w:type="spellEnd"/>
            <w:r>
              <w:t> 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 товари, продані в кредит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за безготівковим </w:t>
            </w:r>
            <w:proofErr w:type="spellStart"/>
            <w:r>
              <w:t>перера</w:t>
            </w:r>
            <w:proofErr w:type="spellEnd"/>
            <w:r>
              <w:t>-</w:t>
            </w:r>
            <w:r>
              <w:br/>
            </w:r>
            <w:proofErr w:type="spellStart"/>
            <w:r>
              <w:t>хунком</w:t>
            </w:r>
            <w:proofErr w:type="spellEnd"/>
            <w:r>
              <w:t xml:space="preserve"> сум членських профспілкових вне</w:t>
            </w:r>
            <w:r>
              <w:lastRenderedPageBreak/>
              <w:t>сків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 xml:space="preserve">погашення залишку боргу за </w:t>
            </w:r>
            <w:proofErr w:type="spellStart"/>
            <w:r>
              <w:t>праців</w:t>
            </w:r>
            <w:proofErr w:type="spellEnd"/>
            <w:r>
              <w:t>-</w:t>
            </w:r>
            <w:r>
              <w:br/>
            </w:r>
            <w:proofErr w:type="spellStart"/>
            <w:r>
              <w:t>ником</w:t>
            </w:r>
            <w:proofErr w:type="spellEnd"/>
            <w: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proofErr w:type="spellStart"/>
            <w:r>
              <w:t>вип</w:t>
            </w:r>
            <w:proofErr w:type="spellEnd"/>
            <w:r>
              <w:t>-</w:t>
            </w:r>
            <w:r>
              <w:br/>
              <w:t>лата в між-</w:t>
            </w:r>
            <w:r>
              <w:br/>
            </w:r>
            <w:proofErr w:type="spellStart"/>
            <w:r>
              <w:t>розра</w:t>
            </w:r>
            <w:proofErr w:type="spellEnd"/>
            <w:r>
              <w:t>-</w:t>
            </w:r>
            <w:r>
              <w:br/>
            </w:r>
            <w:proofErr w:type="spellStart"/>
            <w:r>
              <w:t>ху</w:t>
            </w:r>
            <w:r>
              <w:lastRenderedPageBreak/>
              <w:t>нко</w:t>
            </w:r>
            <w:proofErr w:type="spellEnd"/>
            <w:r>
              <w:t>-</w:t>
            </w:r>
            <w:r>
              <w:br/>
              <w:t>вий період 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 утримано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окремими видами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</w:t>
            </w:r>
            <w:r>
              <w:lastRenderedPageBreak/>
              <w:t>м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 xml:space="preserve">за КЕКВ </w:t>
            </w:r>
            <w:r>
              <w:lastRenderedPageBreak/>
              <w:t>____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дні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33 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2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405-авт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lastRenderedPageBreak/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5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розрахункових відомостей із заробітної плати та стипендій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31"/>
        <w:gridCol w:w="3319"/>
        <w:gridCol w:w="2097"/>
        <w:gridCol w:w="1720"/>
        <w:gridCol w:w="1456"/>
      </w:tblGrid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br/>
            </w:r>
            <w:r>
              <w:rPr>
                <w:b/>
                <w:bCs/>
              </w:rPr>
              <w:t>з/п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Зміст операції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Дебет субрахунку, КЕКВ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субрахунку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Усього:</w:t>
            </w: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Сума оборотів за меморіальним ордером __________________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435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7"/>
        <w:gridCol w:w="1749"/>
        <w:gridCol w:w="1101"/>
        <w:gridCol w:w="1365"/>
        <w:gridCol w:w="1173"/>
        <w:gridCol w:w="852"/>
        <w:gridCol w:w="1533"/>
        <w:gridCol w:w="1383"/>
      </w:tblGrid>
      <w:tr w:rsidR="007813B8" w:rsidTr="00DF6361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>N з/п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Код відомчої класифікації, код програмної класифікації, вид коштів спеціального фонду, найменування установ, що обслуговуються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відомості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Нараховано</w:t>
            </w:r>
            <w:r>
              <w:t xml:space="preserve"> (за окремими видами)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Утримано</w:t>
            </w:r>
            <w:r>
              <w:t xml:space="preserve"> (за окремими видами)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 до видачі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Борг за працівником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Нараховано внесків</w:t>
            </w:r>
            <w:r>
              <w:t xml:space="preserve"> (за окремими видами) </w:t>
            </w:r>
          </w:p>
        </w:tc>
      </w:tr>
      <w:tr w:rsidR="007813B8" w:rsidTr="00DF6361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</w:tr>
      <w:tr w:rsidR="007813B8" w:rsidTr="00DF6361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 xml:space="preserve">Разом: </w:t>
            </w:r>
          </w:p>
          <w:p w:rsidR="007813B8" w:rsidRDefault="007813B8" w:rsidP="00DF6361">
            <w:pPr>
              <w:pStyle w:val="a3"/>
            </w:pPr>
            <w:r>
              <w:t>(за кодом програмної класифікації, видом коштів спеціального фонду, установою, що обслуговується)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409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6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з іншими кредиторами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3"/>
        <w:gridCol w:w="430"/>
        <w:gridCol w:w="363"/>
        <w:gridCol w:w="417"/>
        <w:gridCol w:w="640"/>
        <w:gridCol w:w="399"/>
        <w:gridCol w:w="462"/>
        <w:gridCol w:w="362"/>
        <w:gridCol w:w="416"/>
        <w:gridCol w:w="278"/>
        <w:gridCol w:w="278"/>
        <w:gridCol w:w="278"/>
        <w:gridCol w:w="420"/>
        <w:gridCol w:w="362"/>
        <w:gridCol w:w="416"/>
        <w:gridCol w:w="251"/>
        <w:gridCol w:w="251"/>
        <w:gridCol w:w="251"/>
        <w:gridCol w:w="251"/>
        <w:gridCol w:w="251"/>
        <w:gridCol w:w="251"/>
        <w:gridCol w:w="251"/>
        <w:gridCol w:w="420"/>
        <w:gridCol w:w="251"/>
        <w:gridCol w:w="251"/>
        <w:gridCol w:w="251"/>
        <w:gridCol w:w="399"/>
        <w:gridCol w:w="480"/>
      </w:tblGrid>
      <w:tr w:rsidR="007813B8" w:rsidTr="00DF6361">
        <w:trPr>
          <w:tblCellSpacing w:w="18" w:type="dxa"/>
          <w:jc w:val="center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</w:t>
            </w:r>
            <w:r>
              <w:br/>
              <w:t>мента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організації (установи)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Залишок на початок місяця за субрахунком 675 </w:t>
            </w:r>
          </w:p>
        </w:tc>
        <w:tc>
          <w:tcPr>
            <w:tcW w:w="1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 675 </w:t>
            </w:r>
          </w:p>
        </w:tc>
        <w:tc>
          <w:tcPr>
            <w:tcW w:w="16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675 </w:t>
            </w:r>
          </w:p>
        </w:tc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Другі записи 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Залишок на кінець місяця за субрахунком 675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 мента </w:t>
            </w:r>
          </w:p>
        </w:tc>
        <w:tc>
          <w:tcPr>
            <w:tcW w:w="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кредиту субрахунків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</w:t>
            </w:r>
            <w:r>
              <w:br/>
              <w:t>мента </w:t>
            </w:r>
          </w:p>
        </w:tc>
        <w:tc>
          <w:tcPr>
            <w:tcW w:w="10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дебету субрахунків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28 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100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________ </w:t>
            </w:r>
          </w:p>
        </w:tc>
        <w:tc>
          <w:tcPr>
            <w:tcW w:w="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409-авт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6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з іншими кредиторами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4"/>
        <w:gridCol w:w="843"/>
        <w:gridCol w:w="1558"/>
        <w:gridCol w:w="1515"/>
        <w:gridCol w:w="1746"/>
        <w:gridCol w:w="1934"/>
        <w:gridCol w:w="1533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N з/п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КЕКВ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організації (установи), дата, N документа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початок місяця за субрахунком 675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Дебет субрахунку 675 </w:t>
            </w:r>
            <w:r>
              <w:br/>
            </w:r>
            <w:r>
              <w:rPr>
                <w:b/>
                <w:bCs/>
              </w:rPr>
              <w:t xml:space="preserve">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сума, другі записи: Д, К, сума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Кредит субрахунку 675 </w:t>
            </w:r>
            <w:r>
              <w:br/>
            </w:r>
            <w:r>
              <w:rPr>
                <w:b/>
                <w:bCs/>
              </w:rPr>
              <w:t xml:space="preserve">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сума, другі записи: Д, К, сума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кінець місяця за субрахунком 675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і так далі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8"/>
        <w:gridCol w:w="887"/>
        <w:gridCol w:w="1266"/>
        <w:gridCol w:w="3648"/>
      </w:tblGrid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початок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 субрахунку 675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 </w:t>
            </w:r>
            <w:r>
              <w:br/>
            </w:r>
            <w:r>
              <w:rPr>
                <w:b/>
                <w:bCs/>
              </w:rPr>
              <w:t>Разом: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Кредит субрахунку 675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Другі записи: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Другі записи: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кінець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  <w:r>
              <w:br/>
              <w:t>________________________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410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7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в порядку планових платежів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2"/>
        <w:gridCol w:w="467"/>
        <w:gridCol w:w="393"/>
        <w:gridCol w:w="454"/>
        <w:gridCol w:w="706"/>
        <w:gridCol w:w="435"/>
        <w:gridCol w:w="506"/>
        <w:gridCol w:w="394"/>
        <w:gridCol w:w="454"/>
        <w:gridCol w:w="277"/>
        <w:gridCol w:w="276"/>
        <w:gridCol w:w="343"/>
        <w:gridCol w:w="458"/>
        <w:gridCol w:w="394"/>
        <w:gridCol w:w="454"/>
        <w:gridCol w:w="269"/>
        <w:gridCol w:w="269"/>
        <w:gridCol w:w="269"/>
        <w:gridCol w:w="269"/>
        <w:gridCol w:w="269"/>
        <w:gridCol w:w="269"/>
        <w:gridCol w:w="269"/>
        <w:gridCol w:w="458"/>
        <w:gridCol w:w="435"/>
        <w:gridCol w:w="524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</w:t>
            </w:r>
            <w:r>
              <w:br/>
              <w:t>мента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організації (установи)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Залишок на початок місяця за субрахунком 361 </w:t>
            </w:r>
          </w:p>
        </w:tc>
        <w:tc>
          <w:tcPr>
            <w:tcW w:w="10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 361 </w:t>
            </w:r>
          </w:p>
        </w:tc>
        <w:tc>
          <w:tcPr>
            <w:tcW w:w="17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361 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Залишок на кінець місяця за субрахунком 361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 мента 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кредиту субрахунків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доку-</w:t>
            </w:r>
            <w:r>
              <w:br/>
              <w:t>мента </w:t>
            </w:r>
          </w:p>
        </w:tc>
        <w:tc>
          <w:tcPr>
            <w:tcW w:w="1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дебету субрахунків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25 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550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410-авт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lastRenderedPageBreak/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7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в порядку планових платежів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4"/>
        <w:gridCol w:w="843"/>
        <w:gridCol w:w="1558"/>
        <w:gridCol w:w="1515"/>
        <w:gridCol w:w="1746"/>
        <w:gridCol w:w="1934"/>
        <w:gridCol w:w="1533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N з/п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КЕКВ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організації (установи), дата, N документа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Залишок на початок місяця за субрахунком 361</w:t>
            </w:r>
            <w:r>
              <w:br/>
              <w:t> </w:t>
            </w:r>
            <w:r>
              <w:br/>
              <w:t>(дебет, кредит)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Дебет субрахунку 361 </w:t>
            </w:r>
            <w:r>
              <w:br/>
            </w:r>
            <w:r>
              <w:rPr>
                <w:b/>
                <w:bCs/>
              </w:rPr>
              <w:t xml:space="preserve">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Кредит субрахунку 361 </w:t>
            </w:r>
            <w:r>
              <w:br/>
            </w:r>
            <w:r>
              <w:rPr>
                <w:b/>
                <w:bCs/>
              </w:rPr>
              <w:t xml:space="preserve">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кінець місяця за субрахунком 361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і так далі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Усього: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8"/>
        <w:gridCol w:w="887"/>
        <w:gridCol w:w="1266"/>
        <w:gridCol w:w="3648"/>
      </w:tblGrid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початок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 субрахунку 361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 </w:t>
            </w:r>
            <w:r>
              <w:br/>
            </w:r>
            <w:r>
              <w:rPr>
                <w:b/>
                <w:bCs/>
              </w:rPr>
              <w:t>Разом: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Кредит субрахунку 361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lastRenderedPageBreak/>
              <w:t>Залишок на кінець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  <w:r>
              <w:br/>
              <w:t>________________________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386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8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з підзвітними особами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0"/>
        <w:gridCol w:w="387"/>
        <w:gridCol w:w="565"/>
        <w:gridCol w:w="530"/>
        <w:gridCol w:w="747"/>
        <w:gridCol w:w="379"/>
        <w:gridCol w:w="434"/>
        <w:gridCol w:w="330"/>
        <w:gridCol w:w="584"/>
        <w:gridCol w:w="330"/>
        <w:gridCol w:w="584"/>
        <w:gridCol w:w="330"/>
        <w:gridCol w:w="584"/>
        <w:gridCol w:w="632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379"/>
        <w:gridCol w:w="452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</w:t>
            </w:r>
            <w:r>
              <w:lastRenderedPageBreak/>
              <w:t>п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>КЕ</w:t>
            </w:r>
            <w:r>
              <w:lastRenderedPageBreak/>
              <w:t>КВ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>N авансовог</w:t>
            </w:r>
            <w:r>
              <w:lastRenderedPageBreak/>
              <w:t>о звіту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>Прізвище, ім'я</w:t>
            </w:r>
            <w:r>
              <w:lastRenderedPageBreak/>
              <w:t>, по батькові підзвітної особи </w:t>
            </w:r>
          </w:p>
        </w:tc>
        <w:tc>
          <w:tcPr>
            <w:tcW w:w="6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 xml:space="preserve">Залишок на початок місяця за </w:t>
            </w:r>
            <w:r>
              <w:lastRenderedPageBreak/>
              <w:t>субрахунком 362 </w:t>
            </w:r>
          </w:p>
        </w:tc>
        <w:tc>
          <w:tcPr>
            <w:tcW w:w="7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 xml:space="preserve">Видано під звіт і відшкодовано перевитрат - </w:t>
            </w:r>
            <w:r>
              <w:lastRenderedPageBreak/>
              <w:t>дебет субрахунку 362 </w:t>
            </w:r>
          </w:p>
        </w:tc>
        <w:tc>
          <w:tcPr>
            <w:tcW w:w="15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>Кредит субрахунку 362 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Другі записи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Залишок на кінець місяця </w:t>
            </w:r>
            <w:r>
              <w:lastRenderedPageBreak/>
              <w:t>за субрахунком 362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Повернення невикористаних сум авансу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Затверджена сума витрат по авансовому звіту </w:t>
            </w:r>
          </w:p>
        </w:tc>
        <w:tc>
          <w:tcPr>
            <w:tcW w:w="1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 дебету субрахунків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 виникнення заборгованості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30_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30_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субрахунку 30_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25 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550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386-авт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8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за розрахунками з підзвітними особами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4"/>
        <w:gridCol w:w="843"/>
        <w:gridCol w:w="1558"/>
        <w:gridCol w:w="1515"/>
        <w:gridCol w:w="1746"/>
        <w:gridCol w:w="1934"/>
        <w:gridCol w:w="1533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N з/п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КЕКВ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Прізвище, ім'я, по батькові підзвітної особи, дата, N документа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початок місяця за субрахунком 362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Дебет субрахунку 362 </w:t>
            </w:r>
            <w:r>
              <w:br/>
            </w:r>
            <w:r>
              <w:rPr>
                <w:b/>
                <w:bCs/>
              </w:rPr>
              <w:t xml:space="preserve">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сума, другі записи: Д, К, сума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Кредит субрахунку 362 </w:t>
            </w:r>
            <w:r>
              <w:br/>
            </w:r>
            <w:r>
              <w:rPr>
                <w:b/>
                <w:bCs/>
              </w:rPr>
              <w:t xml:space="preserve">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сума, другі записи: Д, К, сума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кінець місяця за субрахунком 362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і так далі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Усього:</w:t>
            </w: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8"/>
        <w:gridCol w:w="887"/>
        <w:gridCol w:w="1266"/>
        <w:gridCol w:w="3648"/>
      </w:tblGrid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початок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 субрахунку 362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 </w:t>
            </w:r>
            <w:r>
              <w:br/>
            </w:r>
            <w:r>
              <w:rPr>
                <w:b/>
                <w:bCs/>
              </w:rPr>
              <w:t>Разом: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Кредит субрахунку 362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Другі записи: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Другі записи: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кінець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  <w:r>
              <w:br/>
            </w:r>
            <w:r>
              <w:rPr>
                <w:b/>
                <w:bCs/>
              </w:rPr>
              <w:t>________________________</w:t>
            </w: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lastRenderedPageBreak/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438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9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про вибуття та переміщення необоротних активів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4"/>
        <w:gridCol w:w="457"/>
        <w:gridCol w:w="538"/>
        <w:gridCol w:w="831"/>
        <w:gridCol w:w="1012"/>
        <w:gridCol w:w="379"/>
        <w:gridCol w:w="379"/>
        <w:gridCol w:w="379"/>
        <w:gridCol w:w="228"/>
        <w:gridCol w:w="303"/>
        <w:gridCol w:w="303"/>
        <w:gridCol w:w="303"/>
        <w:gridCol w:w="379"/>
        <w:gridCol w:w="379"/>
        <w:gridCol w:w="379"/>
        <w:gridCol w:w="303"/>
        <w:gridCol w:w="379"/>
        <w:gridCol w:w="379"/>
        <w:gridCol w:w="303"/>
        <w:gridCol w:w="379"/>
        <w:gridCol w:w="379"/>
        <w:gridCol w:w="303"/>
        <w:gridCol w:w="595"/>
      </w:tblGrid>
      <w:tr w:rsidR="007813B8" w:rsidTr="00DF6361">
        <w:trPr>
          <w:tblCellSpacing w:w="18" w:type="dxa"/>
          <w:jc w:val="center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Номер доку-</w:t>
            </w:r>
            <w:r>
              <w:br/>
              <w:t>мента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документа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Матеріально відповідальна особа (установа) </w:t>
            </w:r>
          </w:p>
        </w:tc>
        <w:tc>
          <w:tcPr>
            <w:tcW w:w="16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субрахунків </w:t>
            </w:r>
          </w:p>
        </w:tc>
        <w:tc>
          <w:tcPr>
            <w:tcW w:w="21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субрахунків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401 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Разом: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lastRenderedPageBreak/>
              <w:t> </w:t>
            </w: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438-авт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9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про вибуття та переміщення необоротних активів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1"/>
        <w:gridCol w:w="844"/>
        <w:gridCol w:w="3375"/>
        <w:gridCol w:w="1594"/>
        <w:gridCol w:w="1594"/>
        <w:gridCol w:w="1635"/>
      </w:tblGrid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N з/п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і номер документа, МВО (установа)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Дебет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 проводок, сума "разом за документом"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pPr w:leftFromText="36" w:rightFromText="36" w:vertAnchor="text" w:tblpXSpec="right" w:tblpYSpec="center"/>
        <w:tblW w:w="4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9"/>
        <w:gridCol w:w="4354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кредиту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дебету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Сума оборотів за меморіальним </w:t>
            </w:r>
            <w:r>
              <w:br/>
            </w:r>
            <w:r>
              <w:rPr>
                <w:b/>
                <w:bCs/>
              </w:rPr>
              <w:t>ордером: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_________________________________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13"/>
        <w:gridCol w:w="1739"/>
        <w:gridCol w:w="1455"/>
        <w:gridCol w:w="3932"/>
      </w:tblGrid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Перевірив: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 бухгалтер: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</w:rPr>
        <w:t> </w:t>
      </w:r>
      <w:r>
        <w:rPr>
          <w:b/>
          <w:bCs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439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10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про вибуття та переміщення малоцінних та швидкозношуваних предметів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0"/>
        <w:gridCol w:w="530"/>
        <w:gridCol w:w="629"/>
        <w:gridCol w:w="988"/>
        <w:gridCol w:w="1208"/>
        <w:gridCol w:w="437"/>
        <w:gridCol w:w="252"/>
        <w:gridCol w:w="252"/>
        <w:gridCol w:w="252"/>
        <w:gridCol w:w="345"/>
        <w:gridCol w:w="345"/>
        <w:gridCol w:w="437"/>
        <w:gridCol w:w="437"/>
        <w:gridCol w:w="345"/>
        <w:gridCol w:w="345"/>
        <w:gridCol w:w="345"/>
        <w:gridCol w:w="345"/>
        <w:gridCol w:w="345"/>
        <w:gridCol w:w="345"/>
        <w:gridCol w:w="345"/>
        <w:gridCol w:w="696"/>
      </w:tblGrid>
      <w:tr w:rsidR="007813B8" w:rsidTr="00DF6361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Номер доку- мента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документа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Матеріально відповідальна особа (установа) 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субрахунків </w:t>
            </w:r>
          </w:p>
        </w:tc>
        <w:tc>
          <w:tcPr>
            <w:tcW w:w="21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субрахунків 22__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Разом: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lastRenderedPageBreak/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800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________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439-авт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>МЕМОРІАЛЬНИЙ ОРДЕР N 10 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про вибуття та переміщення малоцінних та швидкозношуваних предметів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1"/>
        <w:gridCol w:w="844"/>
        <w:gridCol w:w="3375"/>
        <w:gridCol w:w="1594"/>
        <w:gridCol w:w="1594"/>
        <w:gridCol w:w="1635"/>
      </w:tblGrid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N з/п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і номер документа, МВО (установа)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Дебет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 проводок, сума "разом за документом"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pPr w:leftFromText="36" w:rightFromText="36" w:vertAnchor="text" w:tblpXSpec="right" w:tblpYSpec="center"/>
        <w:tblW w:w="4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9"/>
        <w:gridCol w:w="4354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кредиту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дебету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Сума оборотів за меморіальним </w:t>
            </w:r>
            <w:r>
              <w:br/>
            </w:r>
            <w:r>
              <w:rPr>
                <w:b/>
                <w:bCs/>
              </w:rPr>
              <w:t>ордером: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_________________________________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3"/>
        <w:gridCol w:w="1729"/>
        <w:gridCol w:w="1484"/>
        <w:gridCol w:w="3923"/>
      </w:tblGrid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Перевірив: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 бухгалтер: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</w:rPr>
        <w:t> </w:t>
      </w:r>
      <w:r>
        <w:rPr>
          <w:b/>
          <w:bCs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398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11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накопичувальних відомостей про надходження продуктів харчування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9"/>
        <w:gridCol w:w="1743"/>
        <w:gridCol w:w="659"/>
        <w:gridCol w:w="659"/>
        <w:gridCol w:w="659"/>
        <w:gridCol w:w="659"/>
        <w:gridCol w:w="659"/>
        <w:gridCol w:w="659"/>
        <w:gridCol w:w="906"/>
        <w:gridCol w:w="534"/>
        <w:gridCol w:w="563"/>
        <w:gridCol w:w="472"/>
        <w:gridCol w:w="472"/>
        <w:gridCol w:w="490"/>
      </w:tblGrid>
      <w:tr w:rsidR="007813B8" w:rsidTr="00DF6361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Матеріально відповідальна особа (установа) </w:t>
            </w:r>
          </w:p>
        </w:tc>
        <w:tc>
          <w:tcPr>
            <w:tcW w:w="2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Назви постачальників 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 361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субрахунків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7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398-авт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11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накопичувальних відомостей про надходження продуктів харчування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6"/>
        <w:gridCol w:w="2379"/>
        <w:gridCol w:w="1910"/>
        <w:gridCol w:w="1629"/>
        <w:gridCol w:w="1629"/>
        <w:gridCol w:w="1460"/>
      </w:tblGrid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N з/п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Матеріально відповідальна особа (установа)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постачальника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субрахунку 361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Дебет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pPr w:leftFromText="36" w:rightFromText="36" w:vertAnchor="text" w:tblpXSpec="right" w:tblpYSpec="center"/>
        <w:tblW w:w="47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82"/>
        <w:gridCol w:w="4275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кредиту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дебету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_________________________________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3"/>
        <w:gridCol w:w="1729"/>
        <w:gridCol w:w="1484"/>
        <w:gridCol w:w="3923"/>
      </w:tblGrid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Перевірив: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 бухгалтер: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</w:rPr>
        <w:t> </w:t>
      </w:r>
      <w:r>
        <w:rPr>
          <w:b/>
          <w:bCs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411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12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накопичувальних відомостей про витрачання продуктів харчування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"/>
        <w:gridCol w:w="2569"/>
        <w:gridCol w:w="1715"/>
        <w:gridCol w:w="534"/>
        <w:gridCol w:w="534"/>
        <w:gridCol w:w="534"/>
        <w:gridCol w:w="294"/>
        <w:gridCol w:w="461"/>
        <w:gridCol w:w="472"/>
        <w:gridCol w:w="472"/>
        <w:gridCol w:w="472"/>
        <w:gridCol w:w="472"/>
        <w:gridCol w:w="612"/>
      </w:tblGrid>
      <w:tr w:rsidR="007813B8" w:rsidTr="00DF6361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N </w:t>
            </w:r>
            <w:r>
              <w:br/>
              <w:t>з/п 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Матеріально відповідальна особа (установа)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 232</w:t>
            </w:r>
          </w:p>
        </w:tc>
        <w:tc>
          <w:tcPr>
            <w:tcW w:w="3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субрахунків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701, </w:t>
            </w:r>
            <w:r>
              <w:br/>
              <w:t>681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1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___________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 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  <w:sz w:val="27"/>
          <w:szCs w:val="27"/>
        </w:rPr>
        <w:t>"Усього", "Сума оборотів за меморіальним ордером" і підписи друкувати на звороті.</w:t>
      </w:r>
      <w:r>
        <w:rPr>
          <w:b/>
          <w:bCs/>
        </w:rPr>
        <w:t xml:space="preserve"> </w:t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411-авт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12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накопичувальних відомостей про витрачання продуктів харчування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3"/>
        <w:gridCol w:w="3799"/>
        <w:gridCol w:w="1635"/>
        <w:gridCol w:w="1541"/>
        <w:gridCol w:w="1935"/>
      </w:tblGrid>
      <w:tr w:rsidR="007813B8" w:rsidTr="00DF6361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br/>
            </w:r>
            <w:r>
              <w:rPr>
                <w:b/>
                <w:bCs/>
              </w:rPr>
              <w:t>з/п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Матеріально відповідальна особа (установа)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субрахунку 232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Дебет субрахунків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pPr w:leftFromText="36" w:rightFromText="36" w:vertAnchor="text" w:tblpXSpec="right" w:tblpYSpec="center"/>
        <w:tblW w:w="4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9"/>
        <w:gridCol w:w="4354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кредиту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дебету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Сума оборотів за меморіальним </w:t>
            </w:r>
            <w:r>
              <w:br/>
            </w:r>
            <w:r>
              <w:rPr>
                <w:b/>
                <w:bCs/>
              </w:rPr>
              <w:t>ордером: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_________________________________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3"/>
        <w:gridCol w:w="1729"/>
        <w:gridCol w:w="1484"/>
        <w:gridCol w:w="3923"/>
      </w:tblGrid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Перевірив: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 бухгалтер: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</w:rPr>
        <w:t> </w:t>
      </w:r>
      <w:r>
        <w:rPr>
          <w:b/>
          <w:bCs/>
        </w:rPr>
        <w:t xml:space="preserve"> </w:t>
      </w:r>
    </w:p>
    <w:tbl>
      <w:tblPr>
        <w:tblW w:w="49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88"/>
        <w:gridCol w:w="2694"/>
        <w:gridCol w:w="3661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396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</w:t>
            </w:r>
            <w:r>
              <w:lastRenderedPageBreak/>
              <w:t xml:space="preserve">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13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витрачання матеріалів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4"/>
        <w:gridCol w:w="378"/>
        <w:gridCol w:w="441"/>
        <w:gridCol w:w="637"/>
        <w:gridCol w:w="319"/>
        <w:gridCol w:w="319"/>
        <w:gridCol w:w="201"/>
        <w:gridCol w:w="201"/>
        <w:gridCol w:w="201"/>
        <w:gridCol w:w="447"/>
        <w:gridCol w:w="378"/>
        <w:gridCol w:w="447"/>
        <w:gridCol w:w="378"/>
        <w:gridCol w:w="447"/>
        <w:gridCol w:w="378"/>
        <w:gridCol w:w="447"/>
        <w:gridCol w:w="378"/>
        <w:gridCol w:w="447"/>
        <w:gridCol w:w="378"/>
        <w:gridCol w:w="437"/>
        <w:gridCol w:w="259"/>
        <w:gridCol w:w="259"/>
        <w:gridCol w:w="259"/>
        <w:gridCol w:w="259"/>
        <w:gridCol w:w="259"/>
        <w:gridCol w:w="259"/>
        <w:gridCol w:w="259"/>
        <w:gridCol w:w="277"/>
      </w:tblGrid>
      <w:tr w:rsidR="007813B8" w:rsidTr="00DF6361">
        <w:trPr>
          <w:tblCellSpacing w:w="18" w:type="dxa"/>
          <w:jc w:val="center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N з/п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 xml:space="preserve"> Дата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Номер доку- мента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Назва документа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субрахунків </w:t>
            </w:r>
          </w:p>
        </w:tc>
        <w:tc>
          <w:tcPr>
            <w:tcW w:w="21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субрахунків </w:t>
            </w:r>
          </w:p>
        </w:tc>
        <w:tc>
          <w:tcPr>
            <w:tcW w:w="12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В тому числі за установами (матеріально відповідальними особами)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801 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802 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811 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КЕКВ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Разом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23 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24 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25 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26 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27 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28 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3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800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___________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17"/>
        <w:gridCol w:w="770"/>
        <w:gridCol w:w="763"/>
        <w:gridCol w:w="1775"/>
        <w:gridCol w:w="1147"/>
        <w:gridCol w:w="1028"/>
        <w:gridCol w:w="1027"/>
        <w:gridCol w:w="1812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______________ </w:t>
            </w:r>
            <w:r>
              <w:br/>
            </w:r>
            <w:r>
              <w:rPr>
                <w:sz w:val="20"/>
                <w:szCs w:val="20"/>
              </w:rPr>
              <w:t>(ініціали і прізвище)</w:t>
            </w:r>
            <w:r>
              <w:t>  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 Додаток на _______ 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> Друкувати на зворотному боці без верхньої титульної частини.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396-авт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13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витрачання матеріалів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1"/>
        <w:gridCol w:w="844"/>
        <w:gridCol w:w="3375"/>
        <w:gridCol w:w="1594"/>
        <w:gridCol w:w="1594"/>
        <w:gridCol w:w="1635"/>
      </w:tblGrid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N з/п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і номер документа, матеріально відповідальна особа (установа)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Дебет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 проводок, сума "разом за документом"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pPr w:leftFromText="36" w:rightFromText="36" w:vertAnchor="text" w:tblpXSpec="right" w:tblpYSpec="center"/>
        <w:tblW w:w="4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98"/>
        <w:gridCol w:w="4095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кредиту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дебету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_________________________________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3"/>
        <w:gridCol w:w="1729"/>
        <w:gridCol w:w="1484"/>
        <w:gridCol w:w="3923"/>
      </w:tblGrid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Перевірив: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 бухгалтер: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</w:rPr>
        <w:t> </w:t>
      </w:r>
      <w:r>
        <w:rPr>
          <w:b/>
          <w:bCs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409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14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Накопичувальна відомість нарахування доходів спеціального фонду бюджетних установ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5"/>
        <w:gridCol w:w="506"/>
        <w:gridCol w:w="939"/>
        <w:gridCol w:w="939"/>
        <w:gridCol w:w="770"/>
        <w:gridCol w:w="1015"/>
        <w:gridCol w:w="245"/>
        <w:gridCol w:w="245"/>
        <w:gridCol w:w="245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50"/>
      </w:tblGrid>
      <w:tr w:rsidR="007813B8" w:rsidTr="00DF6361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Номер документа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документа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Зміст операції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 субрахунку </w:t>
            </w:r>
          </w:p>
        </w:tc>
        <w:tc>
          <w:tcPr>
            <w:tcW w:w="32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субрахунків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22 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2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850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6"/>
        <w:gridCol w:w="718"/>
        <w:gridCol w:w="1589"/>
        <w:gridCol w:w="2003"/>
        <w:gridCol w:w="1066"/>
        <w:gridCol w:w="718"/>
        <w:gridCol w:w="712"/>
        <w:gridCol w:w="1607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 20__  р.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409-авт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14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нарахування доходів спеціального фонду бюджетних установ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6"/>
        <w:gridCol w:w="879"/>
        <w:gridCol w:w="3410"/>
        <w:gridCol w:w="1629"/>
        <w:gridCol w:w="1629"/>
        <w:gridCol w:w="1460"/>
      </w:tblGrid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N з/п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і номер документа, зміст операції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71_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Дебет субрахунків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pPr w:leftFromText="36" w:rightFromText="36" w:vertAnchor="text" w:tblpXSpec="right" w:tblpYSpec="center"/>
        <w:tblW w:w="4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98"/>
        <w:gridCol w:w="4095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кредиту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дебету субрахунків: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                 Сума</w:t>
            </w:r>
            <w:r>
              <w:br/>
              <w:t>_________________________________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  <w:r>
              <w:br/>
              <w:t>_________________________________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3"/>
        <w:gridCol w:w="1729"/>
        <w:gridCol w:w="1484"/>
        <w:gridCol w:w="3923"/>
      </w:tblGrid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Перевірив: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3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 бухгалтер: </w:t>
            </w:r>
          </w:p>
        </w:tc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20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br/>
              <w:t>(ініціали і прізвище)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</w:rPr>
        <w:t> </w:t>
      </w:r>
      <w:r>
        <w:rPr>
          <w:b/>
          <w:bCs/>
        </w:rP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406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15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відомостей за розрахунками з батьками на утримання дітей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6"/>
        <w:gridCol w:w="2160"/>
        <w:gridCol w:w="951"/>
        <w:gridCol w:w="951"/>
        <w:gridCol w:w="1602"/>
        <w:gridCol w:w="1350"/>
        <w:gridCol w:w="1044"/>
        <w:gridCol w:w="969"/>
      </w:tblGrid>
      <w:tr w:rsidR="007813B8" w:rsidTr="00DF6361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N </w:t>
            </w:r>
            <w:r>
              <w:br/>
              <w:t>з/п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установи (дитячої групи)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Заборгованість на початок місяця за субрахунком 674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Нараховано за дні відвідування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proofErr w:type="spellStart"/>
            <w:r>
              <w:t>Оплачено</w:t>
            </w:r>
            <w:proofErr w:type="spellEnd"/>
            <w:r>
              <w:t xml:space="preserve"> за квитанцією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Заборгованість на кінець місяця за субрахунком 674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 674 кредит 714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Усього: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5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 оборотів за меморіальним ордером _______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406-авт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15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_______________ 20__ р. </w:t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Зведення відомостей за розрахунками з батьками на утримання дітей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4"/>
        <w:gridCol w:w="1582"/>
        <w:gridCol w:w="1770"/>
        <w:gridCol w:w="1825"/>
        <w:gridCol w:w="2014"/>
        <w:gridCol w:w="1938"/>
      </w:tblGrid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N з/п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Назва установи </w:t>
            </w:r>
            <w:r>
              <w:rPr>
                <w:b/>
                <w:bCs/>
              </w:rPr>
              <w:lastRenderedPageBreak/>
              <w:t>(дитячої групи)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Заборгованість на початок місяця за </w:t>
            </w:r>
            <w:r>
              <w:rPr>
                <w:b/>
                <w:bCs/>
              </w:rPr>
              <w:lastRenderedPageBreak/>
              <w:t xml:space="preserve">субрахунком 674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Нараховано за дні відвідування - дебет </w:t>
            </w:r>
            <w:r>
              <w:rPr>
                <w:b/>
                <w:bCs/>
              </w:rPr>
              <w:lastRenderedPageBreak/>
              <w:t xml:space="preserve">субрахунку 674, 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lastRenderedPageBreak/>
              <w:t>Оплачено</w:t>
            </w:r>
            <w:proofErr w:type="spellEnd"/>
            <w:r>
              <w:rPr>
                <w:b/>
                <w:bCs/>
              </w:rPr>
              <w:t xml:space="preserve"> за квитанцією - оборот за кредитом </w:t>
            </w:r>
            <w:r>
              <w:rPr>
                <w:b/>
                <w:bCs/>
              </w:rPr>
              <w:lastRenderedPageBreak/>
              <w:t xml:space="preserve">субрахунку 674, дата, N документа, </w:t>
            </w:r>
            <w:proofErr w:type="spellStart"/>
            <w:r>
              <w:rPr>
                <w:b/>
                <w:bCs/>
              </w:rPr>
              <w:t>кор</w:t>
            </w:r>
            <w:proofErr w:type="spellEnd"/>
            <w:r>
              <w:rPr>
                <w:b/>
                <w:bCs/>
              </w:rPr>
              <w:t>. субрахунок - сума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Заборгованість на кінець місяця за </w:t>
            </w:r>
            <w:r>
              <w:rPr>
                <w:b/>
                <w:bCs/>
              </w:rPr>
              <w:lastRenderedPageBreak/>
              <w:t xml:space="preserve">субрахунком 674 </w:t>
            </w:r>
          </w:p>
          <w:p w:rsidR="007813B8" w:rsidRDefault="007813B8" w:rsidP="00DF6361">
            <w:pPr>
              <w:pStyle w:val="a3"/>
              <w:jc w:val="center"/>
            </w:pPr>
            <w:r>
              <w:t>(дебет, кредит)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і так далі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Усього:</w:t>
            </w: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8"/>
        <w:gridCol w:w="887"/>
        <w:gridCol w:w="1266"/>
        <w:gridCol w:w="3648"/>
      </w:tblGrid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початок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 субрахунку 674 до кредиту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 </w:t>
            </w:r>
            <w:r>
              <w:br/>
            </w:r>
            <w:r>
              <w:rPr>
                <w:b/>
                <w:bCs/>
              </w:rPr>
              <w:t>Разом: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Кредит субрахунку 674 до дебету субрахунків: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Залишок на кінець місяця: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Дебет: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Кредит: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</w:t>
            </w: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</w:t>
            </w:r>
            <w:r>
              <w:br/>
              <w:t>________________________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ЗАТВЕРДЖЕНО</w:t>
            </w:r>
            <w:r>
              <w:br/>
              <w:t>наказом Державного казначейства України</w:t>
            </w:r>
            <w:r>
              <w:br/>
              <w:t>від 5 червня 2003 р. N 117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</w:t>
            </w:r>
            <w:r>
              <w:t>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16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27"/>
        <w:gridCol w:w="1510"/>
        <w:gridCol w:w="3149"/>
        <w:gridCol w:w="1525"/>
        <w:gridCol w:w="1528"/>
      </w:tblGrid>
      <w:tr w:rsidR="007813B8" w:rsidTr="00DF6361">
        <w:trPr>
          <w:tblCellSpacing w:w="18" w:type="dxa"/>
          <w:jc w:val="center"/>
        </w:trPr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Ідентифікаційний код за ЄДРПОУ </w:t>
            </w:r>
          </w:p>
        </w:tc>
        <w:tc>
          <w:tcPr>
            <w:tcW w:w="1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7813B8" w:rsidTr="00DF6361">
              <w:trPr>
                <w:tblCellSpacing w:w="18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                  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3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за _______________ 20___р. 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Код за ДКУД </w:t>
            </w:r>
          </w:p>
        </w:tc>
        <w:tc>
          <w:tcPr>
            <w:tcW w:w="1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7813B8" w:rsidTr="00DF6361">
              <w:trPr>
                <w:tblCellSpacing w:w="18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                  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3"/>
        <w:spacing w:before="0"/>
        <w:jc w:val="center"/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позабалансового обліку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1"/>
        <w:gridCol w:w="1337"/>
        <w:gridCol w:w="813"/>
        <w:gridCol w:w="465"/>
        <w:gridCol w:w="504"/>
        <w:gridCol w:w="1157"/>
        <w:gridCol w:w="813"/>
        <w:gridCol w:w="504"/>
        <w:gridCol w:w="1157"/>
        <w:gridCol w:w="813"/>
        <w:gridCol w:w="504"/>
        <w:gridCol w:w="1175"/>
      </w:tblGrid>
      <w:tr w:rsidR="007813B8" w:rsidTr="00DF6361">
        <w:trPr>
          <w:trHeight w:val="458"/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Назва об'єкта позабалансового обліку </w:t>
            </w:r>
          </w:p>
        </w:tc>
        <w:tc>
          <w:tcPr>
            <w:tcW w:w="14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Надходження (одержано, надано, отримано тощо) </w:t>
            </w:r>
          </w:p>
        </w:tc>
        <w:tc>
          <w:tcPr>
            <w:tcW w:w="240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Вибуття (використано, списано, повернуто, сплачено тощо) </w:t>
            </w:r>
          </w:p>
        </w:tc>
      </w:tr>
      <w:tr w:rsidR="007813B8" w:rsidTr="00DF6361">
        <w:trPr>
          <w:trHeight w:val="423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кількість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ціна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підстава (номер, дата і найменування документа)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кількість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підстава (номер, дата і найменування документа)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кількість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підстава (номер, дата і найменування документа)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8 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12 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</w:t>
            </w:r>
          </w:p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Сума оборотів за меморіальним ордером:</w:t>
      </w:r>
      <w:r>
        <w:rPr>
          <w:b/>
          <w:bCs/>
          <w:sz w:val="36"/>
          <w:szCs w:val="36"/>
        </w:rPr>
        <w:t xml:space="preserve"> ____________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91"/>
        <w:gridCol w:w="927"/>
        <w:gridCol w:w="1138"/>
        <w:gridCol w:w="1779"/>
        <w:gridCol w:w="807"/>
        <w:gridCol w:w="1067"/>
        <w:gridCol w:w="927"/>
        <w:gridCol w:w="1603"/>
      </w:tblGrid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(ініціали і прізвище)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Перевірив: 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  <w:r>
              <w:t>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Головний бухгалтер: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(ініціали і прізвище)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____________ 20__ р.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 на ___ 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</w:rPr>
        <w:t>(</w:t>
      </w:r>
      <w:r>
        <w:rPr>
          <w:b/>
          <w:bCs/>
          <w:sz w:val="27"/>
          <w:szCs w:val="27"/>
        </w:rPr>
        <w:t>Інструкцію доповнено Меморіальним ордером N 16 згідно з</w:t>
      </w:r>
      <w:r>
        <w:rPr>
          <w:b/>
          <w:bCs/>
          <w:sz w:val="27"/>
          <w:szCs w:val="27"/>
        </w:rPr>
        <w:br/>
        <w:t> наказом Державного казначейства України від 05.06.2003 р. N 117)</w:t>
      </w:r>
      <w:r>
        <w:rPr>
          <w:b/>
          <w:bCs/>
          <w:sz w:val="27"/>
          <w:szCs w:val="27"/>
        </w:rPr>
        <w:br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ЗАТВЕРДЖЕНО</w:t>
            </w:r>
            <w:r>
              <w:br/>
              <w:t>наказом Державного казначейства України</w:t>
            </w:r>
            <w:r>
              <w:br/>
              <w:t>від 5 червня 2003 р. N 117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7813B8" w:rsidTr="00DF6361">
        <w:trPr>
          <w:tblCellSpacing w:w="18" w:type="dxa"/>
          <w:jc w:val="right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</w:t>
            </w:r>
            <w:r>
              <w:t>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16 </w:t>
      </w:r>
      <w:proofErr w:type="spellStart"/>
      <w:r>
        <w:rPr>
          <w:rFonts w:eastAsia="Times New Roman"/>
        </w:rPr>
        <w:t>авт</w:t>
      </w:r>
      <w:proofErr w:type="spellEnd"/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27"/>
        <w:gridCol w:w="1630"/>
        <w:gridCol w:w="2909"/>
        <w:gridCol w:w="1525"/>
        <w:gridCol w:w="1648"/>
      </w:tblGrid>
      <w:tr w:rsidR="007813B8" w:rsidTr="00DF6361">
        <w:trPr>
          <w:tblCellSpacing w:w="18" w:type="dxa"/>
          <w:jc w:val="center"/>
        </w:trPr>
        <w:tc>
          <w:tcPr>
            <w:tcW w:w="4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Ідентифікаційний код за ЄДРПОУ </w:t>
            </w:r>
          </w:p>
        </w:tc>
        <w:tc>
          <w:tcPr>
            <w:tcW w:w="150" w:type="pct"/>
            <w:vAlign w:val="center"/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46"/>
            </w:tblGrid>
            <w:tr w:rsidR="007813B8" w:rsidTr="00DF6361">
              <w:trPr>
                <w:tblCellSpacing w:w="18" w:type="dxa"/>
              </w:trPr>
              <w:tc>
                <w:tcPr>
                  <w:tcW w:w="100" w:type="pct"/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813B8" w:rsidTr="00DF6361">
                    <w:trPr>
                      <w:tblCellSpacing w:w="18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813B8" w:rsidRDefault="007813B8" w:rsidP="00DF6361">
                        <w:pPr>
                          <w:pStyle w:val="a3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                     </w:t>
                        </w:r>
                      </w:p>
                    </w:tc>
                  </w:tr>
                </w:tbl>
                <w:p w:rsidR="007813B8" w:rsidRDefault="007813B8" w:rsidP="00DF636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br w:type="textWrapping" w:clear="all"/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 w:type="textWrapping" w:clear="all"/>
            </w:r>
          </w:p>
        </w:tc>
        <w:tc>
          <w:tcPr>
            <w:tcW w:w="38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  <w:rPr>
                <w:rFonts w:eastAsiaTheme="minorEastAsia"/>
              </w:rPr>
            </w:pPr>
            <w:r>
              <w:lastRenderedPageBreak/>
              <w:t> </w:t>
            </w:r>
            <w:r>
              <w:rPr>
                <w:b/>
                <w:bCs/>
              </w:rPr>
              <w:t xml:space="preserve">за _______________ 20___р. </w:t>
            </w:r>
          </w:p>
        </w:tc>
        <w:tc>
          <w:tcPr>
            <w:tcW w:w="5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Код за ДКУД </w:t>
            </w:r>
          </w:p>
        </w:tc>
        <w:tc>
          <w:tcPr>
            <w:tcW w:w="100" w:type="pct"/>
            <w:vAlign w:val="center"/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46"/>
            </w:tblGrid>
            <w:tr w:rsidR="007813B8" w:rsidTr="00DF6361">
              <w:trPr>
                <w:tblCellSpacing w:w="18" w:type="dxa"/>
              </w:trPr>
              <w:tc>
                <w:tcPr>
                  <w:tcW w:w="100" w:type="pct"/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813B8" w:rsidTr="00DF6361">
                    <w:trPr>
                      <w:tblCellSpacing w:w="18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813B8" w:rsidRDefault="007813B8" w:rsidP="00DF6361">
                        <w:pPr>
                          <w:pStyle w:val="a3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                     </w:t>
                        </w:r>
                      </w:p>
                    </w:tc>
                  </w:tr>
                </w:tbl>
                <w:p w:rsidR="007813B8" w:rsidRDefault="007813B8" w:rsidP="00DF636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br w:type="textWrapping" w:clear="all"/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 w:type="textWrapping" w:clear="all"/>
            </w:r>
          </w:p>
        </w:tc>
      </w:tr>
    </w:tbl>
    <w:p w:rsidR="007813B8" w:rsidRDefault="007813B8" w:rsidP="007813B8">
      <w:pPr>
        <w:pStyle w:val="3"/>
        <w:spacing w:before="0"/>
        <w:jc w:val="center"/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Накопичувальна відомість позабалансового обліку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7"/>
        <w:gridCol w:w="2363"/>
        <w:gridCol w:w="2456"/>
        <w:gridCol w:w="1332"/>
        <w:gridCol w:w="1427"/>
        <w:gridCol w:w="1538"/>
      </w:tblGrid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N з/п</w:t>
            </w: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Назва об'єкта позабалансового обліку</w:t>
            </w: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Надходження</w:t>
            </w: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рахунків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Дебет субрахунків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</w:t>
            </w:r>
          </w:p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24"/>
        <w:gridCol w:w="1469"/>
        <w:gridCol w:w="2346"/>
      </w:tblGrid>
      <w:tr w:rsidR="007813B8" w:rsidTr="00DF6361">
        <w:trPr>
          <w:tblCellSpacing w:w="18" w:type="dxa"/>
          <w:jc w:val="center"/>
        </w:trPr>
        <w:tc>
          <w:tcPr>
            <w:tcW w:w="30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кредиту рахунків: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  <w:sz w:val="27"/>
                <w:szCs w:val="27"/>
              </w:rPr>
              <w:t>___________________________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Разом: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Усього до дебету субрахунків: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Субрахунок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Сума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19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  <w:sz w:val="27"/>
                <w:szCs w:val="27"/>
              </w:rPr>
              <w:t>___________________________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  </w:t>
            </w:r>
          </w:p>
        </w:tc>
        <w:tc>
          <w:tcPr>
            <w:tcW w:w="7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Разом:</w:t>
            </w:r>
            <w:r>
              <w:t>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05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Сума оборотів за меморіальним ордером:</w:t>
            </w:r>
            <w:r>
              <w:t> </w:t>
            </w:r>
          </w:p>
        </w:tc>
        <w:tc>
          <w:tcPr>
            <w:tcW w:w="19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  <w:sz w:val="27"/>
                <w:szCs w:val="27"/>
              </w:rPr>
              <w:t>__________________</w:t>
            </w:r>
            <w:r>
              <w:t>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38"/>
        <w:gridCol w:w="1920"/>
        <w:gridCol w:w="1921"/>
        <w:gridCol w:w="1921"/>
        <w:gridCol w:w="1939"/>
      </w:tblGrid>
      <w:tr w:rsidR="007813B8" w:rsidTr="00DF6361">
        <w:trPr>
          <w:tblCellSpacing w:w="18" w:type="dxa"/>
          <w:jc w:val="center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Виконавець: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  <w:r>
              <w:t>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(ініціали і 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Перевірив: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lastRenderedPageBreak/>
              <w:t>Головний бухгалтер: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 20__ р. </w:t>
            </w:r>
          </w:p>
        </w:tc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200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Додаток на 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(Інструкцію доповнено Меморіальним ордером N 16 згідно з</w:t>
      </w:r>
      <w:r>
        <w:rPr>
          <w:b/>
          <w:bCs/>
          <w:sz w:val="27"/>
          <w:szCs w:val="27"/>
        </w:rPr>
        <w:br/>
        <w:t> наказом Державного казначейства України від 05.06.2003 р. N 117)</w:t>
      </w:r>
      <w:r>
        <w:rPr>
          <w:b/>
          <w:bCs/>
          <w:sz w:val="27"/>
          <w:szCs w:val="27"/>
        </w:rPr>
        <w:br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ЗАТВЕРДЖЕНО</w:t>
            </w:r>
            <w:r>
              <w:br/>
              <w:t>наказом Державного казначейства України</w:t>
            </w:r>
            <w:r>
              <w:br/>
              <w:t>від 5 червня 2003 р. N 117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27"/>
        <w:gridCol w:w="1750"/>
        <w:gridCol w:w="1899"/>
        <w:gridCol w:w="4063"/>
      </w:tblGrid>
      <w:tr w:rsidR="007813B8" w:rsidTr="00DF6361">
        <w:trPr>
          <w:tblCellSpacing w:w="18" w:type="dxa"/>
          <w:jc w:val="right"/>
        </w:trPr>
        <w:tc>
          <w:tcPr>
            <w:tcW w:w="100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25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4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9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Ідентифікаційний код за ЄДРПОУ </w:t>
            </w:r>
          </w:p>
        </w:tc>
        <w:tc>
          <w:tcPr>
            <w:tcW w:w="100" w:type="pct"/>
            <w:vAlign w:val="center"/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66"/>
            </w:tblGrid>
            <w:tr w:rsidR="007813B8" w:rsidTr="00DF6361">
              <w:trPr>
                <w:tblCellSpacing w:w="18" w:type="dxa"/>
              </w:trPr>
              <w:tc>
                <w:tcPr>
                  <w:tcW w:w="100" w:type="pct"/>
                  <w:vAlign w:val="center"/>
                  <w:hideMark/>
                </w:tcPr>
                <w:tbl>
                  <w:tblPr>
                    <w:tblW w:w="500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</w:tblGrid>
                  <w:tr w:rsidR="007813B8" w:rsidTr="00DF6361">
                    <w:trPr>
                      <w:tblCellSpacing w:w="18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813B8" w:rsidRDefault="007813B8" w:rsidP="00DF6361">
                        <w:pPr>
                          <w:pStyle w:val="a3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                       </w:t>
                        </w:r>
                      </w:p>
                    </w:tc>
                  </w:tr>
                </w:tbl>
                <w:p w:rsidR="007813B8" w:rsidRDefault="007813B8" w:rsidP="00DF636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 w:type="textWrapping" w:clear="all"/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25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4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  <w:i/>
                <w:iCs/>
              </w:rPr>
              <w:t>Зразок ярлика і титульної сторінки </w:t>
            </w:r>
            <w:r>
              <w:br/>
            </w:r>
            <w:r>
              <w:rPr>
                <w:b/>
                <w:bCs/>
              </w:rPr>
              <w:t>Форма N 441 (бюджет)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КНИГА АНАЛІТИЧНОГО ОБЛІКУ ДЕПОНОВАНОЇ ЗАРОБІТНОЇ ПЛАТИ І СТИПЕНДІЙ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20__ р. </w:t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 даним зразком друкувати всю книгу форми N 441 (бюджет)</w:t>
      </w:r>
      <w:r>
        <w:rPr>
          <w:b/>
          <w:bCs/>
        </w:rPr>
        <w:t xml:space="preserve">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3"/>
        <w:gridCol w:w="603"/>
        <w:gridCol w:w="460"/>
        <w:gridCol w:w="584"/>
        <w:gridCol w:w="363"/>
        <w:gridCol w:w="710"/>
        <w:gridCol w:w="437"/>
        <w:gridCol w:w="451"/>
        <w:gridCol w:w="548"/>
        <w:gridCol w:w="500"/>
        <w:gridCol w:w="521"/>
        <w:gridCol w:w="523"/>
        <w:gridCol w:w="482"/>
        <w:gridCol w:w="514"/>
        <w:gridCol w:w="557"/>
        <w:gridCol w:w="539"/>
        <w:gridCol w:w="576"/>
        <w:gridCol w:w="532"/>
      </w:tblGrid>
      <w:tr w:rsidR="007813B8" w:rsidTr="00DF6361">
        <w:trPr>
          <w:tblCellSpacing w:w="18" w:type="dxa"/>
          <w:jc w:val="right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Порядковий номер (табельний номер)</w:t>
            </w:r>
            <w: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Прізвище, ім'я та по батькові</w:t>
            </w:r>
            <w:r>
              <w:t> 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Кредит (віднесено на рахунок депонентів)</w:t>
            </w:r>
            <w:r>
              <w:t> </w:t>
            </w:r>
          </w:p>
        </w:tc>
        <w:tc>
          <w:tcPr>
            <w:tcW w:w="42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Дебет - </w:t>
            </w:r>
            <w:proofErr w:type="spellStart"/>
            <w:r>
              <w:rPr>
                <w:b/>
                <w:bCs/>
              </w:rPr>
              <w:t>виплачено</w:t>
            </w:r>
            <w:proofErr w:type="spellEnd"/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місяць</w:t>
            </w: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номер платіжної відомості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номер видаткового касового </w:t>
            </w:r>
            <w:r>
              <w:rPr>
                <w:b/>
                <w:bCs/>
              </w:rPr>
              <w:lastRenderedPageBreak/>
              <w:t xml:space="preserve">ордера 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січень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лютий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березень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квітень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травень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червень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липень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серпень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вересень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жовтень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листопад</w:t>
            </w:r>
            <w:r>
              <w:t>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грудень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11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12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13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14</w:t>
            </w: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15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16</w:t>
            </w: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17</w:t>
            </w:r>
            <w:r>
              <w:t>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18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і так далі до кінця (</w:t>
            </w:r>
            <w:proofErr w:type="spellStart"/>
            <w:r>
              <w:rPr>
                <w:b/>
                <w:bCs/>
              </w:rPr>
              <w:t>розлінування</w:t>
            </w:r>
            <w:proofErr w:type="spellEnd"/>
            <w:r>
              <w:rPr>
                <w:b/>
                <w:bCs/>
              </w:rPr>
              <w:t xml:space="preserve"> через 16 пунктів)</w:t>
            </w:r>
          </w:p>
          <w:p w:rsidR="007813B8" w:rsidRDefault="007813B8" w:rsidP="00DF6361">
            <w:pPr>
              <w:pStyle w:val="a3"/>
              <w:jc w:val="center"/>
            </w:pPr>
            <w: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(Інструкцію доповнено формою N 441 (бюджет) згідно з наказом</w:t>
      </w:r>
      <w:r>
        <w:rPr>
          <w:b/>
          <w:bCs/>
          <w:sz w:val="27"/>
          <w:szCs w:val="27"/>
        </w:rPr>
        <w:br/>
        <w:t> Державного казначейства України від 05.06.2003 р. N 117)</w:t>
      </w:r>
      <w:r>
        <w:rPr>
          <w:b/>
          <w:bCs/>
          <w:sz w:val="27"/>
          <w:szCs w:val="27"/>
        </w:rPr>
        <w:br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ЗАТВЕРДЖЕНО</w:t>
            </w:r>
            <w:r>
              <w:br/>
              <w:t>наказом Державного казначейства України</w:t>
            </w:r>
            <w:r>
              <w:br/>
              <w:t>від 5 червня 2003 р. N 117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right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  <w:r>
              <w:br/>
            </w:r>
            <w:r>
              <w:rPr>
                <w:b/>
                <w:bCs/>
              </w:rPr>
              <w:t>Типова форма N 441-авт (бюджет)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Реєстр депонованих сум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</w:rPr>
      </w:pPr>
      <w:r>
        <w:rPr>
          <w:b/>
          <w:bCs/>
        </w:rPr>
        <w:t xml:space="preserve">за ____________ 20__ р.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Дебет субрахунку ___ до кредиту субрахунку 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94"/>
        <w:gridCol w:w="1272"/>
        <w:gridCol w:w="879"/>
        <w:gridCol w:w="910"/>
        <w:gridCol w:w="1306"/>
        <w:gridCol w:w="1160"/>
        <w:gridCol w:w="498"/>
        <w:gridCol w:w="970"/>
        <w:gridCol w:w="519"/>
        <w:gridCol w:w="1015"/>
      </w:tblGrid>
      <w:tr w:rsidR="007813B8" w:rsidTr="00DF6361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Порядковий номер (табельний номер)</w:t>
            </w:r>
            <w:r>
              <w:t>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Найменування відділу (управління), курсу (групи)</w:t>
            </w:r>
            <w:r>
              <w:t>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Номер платіжної відомості</w:t>
            </w:r>
            <w:r>
              <w:t>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Прізвище, ім'я та по батькові</w:t>
            </w:r>
            <w: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 виникнення заборгованості</w:t>
            </w:r>
            <w: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 невиплаченої заробітної плати, стипендії</w:t>
            </w:r>
            <w:r>
              <w:t> 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Відмітка про сплату (перерахування, списання, перенесення)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дата</w:t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номер документа</w:t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підпис виконавця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</w:t>
            </w: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10</w:t>
            </w: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Усього:</w:t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95"/>
        <w:gridCol w:w="1518"/>
        <w:gridCol w:w="1518"/>
        <w:gridCol w:w="1118"/>
        <w:gridCol w:w="204"/>
        <w:gridCol w:w="2986"/>
      </w:tblGrid>
      <w:tr w:rsidR="007813B8" w:rsidTr="00DF6361">
        <w:trPr>
          <w:tblCellSpacing w:w="18" w:type="dxa"/>
        </w:trPr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Касир: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  <w:r>
              <w:t> </w:t>
            </w:r>
          </w:p>
        </w:tc>
        <w:tc>
          <w:tcPr>
            <w:tcW w:w="16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6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</w:tr>
      <w:tr w:rsidR="007813B8" w:rsidTr="00DF6361">
        <w:trPr>
          <w:tblCellSpacing w:w="18" w:type="dxa"/>
        </w:trPr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 бухгалтер: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6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</w:t>
            </w:r>
            <w:r>
              <w:t>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8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"___" ____________ 20__ р.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 і підписи друкувати на звороті. </w:t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</w:rPr>
        <w:t>(</w:t>
      </w:r>
      <w:r>
        <w:rPr>
          <w:b/>
          <w:bCs/>
          <w:sz w:val="27"/>
          <w:szCs w:val="27"/>
        </w:rPr>
        <w:t>Інструкцію доповнено формою N 441-авт (бюджет) згідно з наказом</w:t>
      </w:r>
      <w:r>
        <w:rPr>
          <w:b/>
          <w:bCs/>
          <w:sz w:val="27"/>
          <w:szCs w:val="27"/>
        </w:rPr>
        <w:br/>
        <w:t> Державного казначейства України від 05.06.2003 р. N 117)</w:t>
      </w:r>
      <w:r>
        <w:rPr>
          <w:b/>
          <w:bCs/>
          <w:sz w:val="27"/>
          <w:szCs w:val="27"/>
        </w:rPr>
        <w:br/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813B8" w:rsidTr="00DF6361">
        <w:trPr>
          <w:tblCellSpacing w:w="18" w:type="dxa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lastRenderedPageBreak/>
              <w:t>ЗАТВЕРДЖЕНО</w:t>
            </w:r>
            <w:r>
              <w:br/>
              <w:t>наказом Державного казначейства України</w:t>
            </w:r>
            <w:r>
              <w:br/>
              <w:t>від 5 червня 2003 р. N 117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7813B8" w:rsidTr="00DF6361">
        <w:trPr>
          <w:tblCellSpacing w:w="18" w:type="dxa"/>
          <w:jc w:val="right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</w:t>
            </w:r>
            <w:r>
              <w:t>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БУХГАЛТЕРСЬКА ДОВІДКА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</w:rPr>
        <w:t xml:space="preserve">до </w:t>
      </w:r>
      <w:r>
        <w:rPr>
          <w:b/>
          <w:bCs/>
          <w:sz w:val="27"/>
          <w:szCs w:val="27"/>
        </w:rPr>
        <w:t>Меморіального ордера __ за ____________ 20__ р.</w:t>
      </w:r>
      <w:r>
        <w:rPr>
          <w:b/>
          <w:bCs/>
        </w:rP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71"/>
        <w:gridCol w:w="3517"/>
        <w:gridCol w:w="1635"/>
        <w:gridCol w:w="1635"/>
        <w:gridCol w:w="1465"/>
      </w:tblGrid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N з/п</w:t>
            </w: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Зміст операції 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Дебет 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Кредит </w:t>
            </w: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83"/>
        <w:gridCol w:w="3264"/>
        <w:gridCol w:w="3092"/>
      </w:tblGrid>
      <w:tr w:rsidR="007813B8" w:rsidTr="00DF6361">
        <w:trPr>
          <w:tblCellSpacing w:w="18" w:type="dxa"/>
          <w:jc w:val="center"/>
        </w:trPr>
        <w:tc>
          <w:tcPr>
            <w:tcW w:w="17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 </w:t>
            </w:r>
          </w:p>
        </w:tc>
        <w:tc>
          <w:tcPr>
            <w:tcW w:w="17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</w:t>
            </w:r>
            <w:r>
              <w:br/>
            </w:r>
            <w:r>
              <w:rPr>
                <w:sz w:val="20"/>
                <w:szCs w:val="20"/>
              </w:rPr>
              <w:t>(посада) </w:t>
            </w:r>
          </w:p>
        </w:tc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______________________</w:t>
            </w:r>
            <w:r>
              <w:br/>
            </w:r>
            <w:r>
              <w:rPr>
                <w:sz w:val="20"/>
                <w:szCs w:val="20"/>
              </w:rPr>
              <w:t>(підпис)    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7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 </w:t>
            </w:r>
          </w:p>
        </w:tc>
        <w:tc>
          <w:tcPr>
            <w:tcW w:w="170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350" w:type="pct"/>
            <w:gridSpan w:val="2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"___" ____________ 20__ р. </w:t>
            </w:r>
          </w:p>
        </w:tc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(Інструкцію доповнено Бухгалтерською довідкою згідно з</w:t>
      </w:r>
      <w:r>
        <w:rPr>
          <w:b/>
          <w:bCs/>
          <w:sz w:val="27"/>
          <w:szCs w:val="27"/>
        </w:rPr>
        <w:br/>
        <w:t> наказом Державного казначейства України від 05.06.2003 р. N 117)</w:t>
      </w:r>
      <w:r>
        <w:rPr>
          <w:b/>
          <w:bCs/>
          <w:sz w:val="27"/>
          <w:szCs w:val="27"/>
        </w:rPr>
        <w:br/>
        <w:t xml:space="preserve">  </w:t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  <w:jc w:val="right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274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  <w:jc w:val="right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</w:rPr>
        <w:t xml:space="preserve">за _______________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6"/>
        <w:gridCol w:w="2199"/>
        <w:gridCol w:w="2200"/>
        <w:gridCol w:w="2200"/>
        <w:gridCol w:w="2218"/>
      </w:tblGrid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 xml:space="preserve">N </w:t>
            </w:r>
            <w:r>
              <w:br/>
              <w:t>з/п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Підстава (посилання на документи або зміст запису)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 дебетом субрахунку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За кредитом субрахунку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 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1  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2  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3  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4  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5  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3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Усього: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Сума оборотів за меморіальним ордером ____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</w:rPr>
      </w:pPr>
      <w:r>
        <w:rPr>
          <w:b/>
          <w:bCs/>
          <w:i/>
          <w:iCs/>
        </w:rPr>
        <w:t xml:space="preserve">Друкувати на зворотному боці без верхньої титульної частини.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"Усього", "Сума оборотів за меморіальним ордером" і підписи друкувати на звороті. </w:t>
      </w:r>
    </w:p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>Типова форма N 274-авт (бюджет) 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МЕМОРІАЛЬНИЙ ОРДЕР N </w:t>
      </w:r>
    </w:p>
    <w:p w:rsidR="007813B8" w:rsidRDefault="007813B8" w:rsidP="007813B8">
      <w:pPr>
        <w:pStyle w:val="a3"/>
        <w:jc w:val="center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</w:rPr>
        <w:t xml:space="preserve">за _______________ 20__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6"/>
        <w:gridCol w:w="2199"/>
        <w:gridCol w:w="2200"/>
        <w:gridCol w:w="2200"/>
        <w:gridCol w:w="2218"/>
      </w:tblGrid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br/>
            </w:r>
            <w:r>
              <w:rPr>
                <w:b/>
                <w:bCs/>
              </w:rPr>
              <w:t>з/п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Підстава (посилання на документи або зміст запису)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За дебетом субрахунку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За кредитом субрахунку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Сума 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2  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3  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4  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5  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rPr>
                <w:b/>
                <w:bCs/>
              </w:rPr>
              <w:t>Усього: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52"/>
        <w:gridCol w:w="1270"/>
        <w:gridCol w:w="4517"/>
      </w:tblGrid>
      <w:tr w:rsidR="007813B8" w:rsidTr="00DF636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Сума оборотів за меморіальним ордером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_____________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Разом по дебету субрахунків: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2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Разом по кредиту субрахунків: </w:t>
            </w:r>
          </w:p>
        </w:tc>
        <w:tc>
          <w:tcPr>
            <w:tcW w:w="6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2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Субрахунок                    Сума</w:t>
            </w:r>
            <w:r>
              <w:br/>
              <w:t>_________________________</w:t>
            </w:r>
            <w:r>
              <w:br/>
            </w:r>
            <w:r>
              <w:rPr>
                <w:b/>
                <w:bCs/>
              </w:rPr>
              <w:t>Разом: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8"/>
        <w:gridCol w:w="2401"/>
        <w:gridCol w:w="2401"/>
        <w:gridCol w:w="2419"/>
      </w:tblGrid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Виконавець: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Перевірив: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  <w:t>(посада)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</w:tr>
      <w:tr w:rsidR="007813B8" w:rsidTr="00DF6361">
        <w:trPr>
          <w:tblCellSpacing w:w="18" w:type="dxa"/>
          <w:jc w:val="center"/>
        </w:trPr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Головний бухгалтер: 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br/>
              <w:t>(підпис)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(ініціали і прізвище) </w:t>
            </w:r>
          </w:p>
        </w:tc>
        <w:tc>
          <w:tcPr>
            <w:tcW w:w="12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3B8" w:rsidTr="00DF636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"___" _______________ 20__ р. </w:t>
            </w:r>
          </w:p>
        </w:tc>
        <w:tc>
          <w:tcPr>
            <w:tcW w:w="2500" w:type="pct"/>
            <w:vAlign w:val="center"/>
            <w:hideMark/>
          </w:tcPr>
          <w:p w:rsidR="007813B8" w:rsidRDefault="007813B8" w:rsidP="00DF6361">
            <w:pPr>
              <w:pStyle w:val="a3"/>
              <w:jc w:val="right"/>
            </w:pPr>
            <w:r>
              <w:t>Додаток на _______ аркушах </w:t>
            </w:r>
          </w:p>
        </w:tc>
      </w:tr>
    </w:tbl>
    <w:p w:rsidR="007813B8" w:rsidRDefault="007813B8" w:rsidP="007813B8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i/>
          <w:iCs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2721"/>
        <w:gridCol w:w="3698"/>
      </w:tblGrid>
      <w:tr w:rsidR="007813B8" w:rsidTr="00DF6361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(назва установи) </w:t>
            </w:r>
          </w:p>
        </w:tc>
        <w:tc>
          <w:tcPr>
            <w:tcW w:w="14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900" w:type="pct"/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 xml:space="preserve">Зразок ярлика і титульної сторінки </w:t>
            </w:r>
          </w:p>
          <w:p w:rsidR="007813B8" w:rsidRDefault="007813B8" w:rsidP="00DF6361">
            <w:pPr>
              <w:pStyle w:val="a3"/>
            </w:pPr>
            <w:r>
              <w:rPr>
                <w:b/>
                <w:bCs/>
              </w:rPr>
              <w:t xml:space="preserve">Типова форма N 308 (бюджет) </w:t>
            </w:r>
          </w:p>
          <w:p w:rsidR="007813B8" w:rsidRDefault="007813B8" w:rsidP="00DF6361">
            <w:pPr>
              <w:pStyle w:val="a3"/>
            </w:pPr>
            <w:r>
              <w:t xml:space="preserve">Затверджено </w:t>
            </w:r>
            <w:r>
              <w:br/>
              <w:t xml:space="preserve">наказом Державного казначейства України </w:t>
            </w:r>
            <w:r>
              <w:br/>
              <w:t>від 27 липня 2000 р. N 68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67"/>
        <w:gridCol w:w="1323"/>
        <w:gridCol w:w="2548"/>
        <w:gridCol w:w="2266"/>
        <w:gridCol w:w="1435"/>
      </w:tblGrid>
      <w:tr w:rsidR="007813B8" w:rsidTr="00DF6361">
        <w:trPr>
          <w:tblCellSpacing w:w="18" w:type="dxa"/>
        </w:trPr>
        <w:tc>
          <w:tcPr>
            <w:tcW w:w="10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Ідентифікаційний код за ЄДРПОУ</w:t>
            </w:r>
            <w:r>
              <w:t> </w:t>
            </w:r>
          </w:p>
        </w:tc>
        <w:tc>
          <w:tcPr>
            <w:tcW w:w="70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23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135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  <w:rPr>
                <w:rFonts w:eastAsiaTheme="minorEastAsia"/>
              </w:rPr>
            </w:pPr>
            <w:r>
              <w:t>  </w:t>
            </w:r>
          </w:p>
        </w:tc>
        <w:tc>
          <w:tcPr>
            <w:tcW w:w="1200" w:type="pct"/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rPr>
                <w:b/>
                <w:bCs/>
              </w:rPr>
              <w:t>Код за ДКУД</w:t>
            </w:r>
            <w:r>
              <w:t> </w:t>
            </w:r>
          </w:p>
        </w:tc>
        <w:tc>
          <w:tcPr>
            <w:tcW w:w="750" w:type="pct"/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7813B8" w:rsidTr="00DF636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13B8" w:rsidRDefault="007813B8" w:rsidP="00DF636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7813B8" w:rsidRDefault="007813B8" w:rsidP="00DF63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3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</w:rPr>
        <w:t xml:space="preserve">ЖУРНАЛ-ГОЛОВНА </w:t>
      </w:r>
    </w:p>
    <w:p w:rsidR="007813B8" w:rsidRDefault="007813B8" w:rsidP="007813B8">
      <w:pPr>
        <w:pStyle w:val="a3"/>
        <w:jc w:val="right"/>
        <w:outlineLvl w:val="3"/>
        <w:rPr>
          <w:rFonts w:eastAsiaTheme="minorEastAsia"/>
          <w:b/>
          <w:bCs/>
          <w:sz w:val="27"/>
          <w:szCs w:val="27"/>
        </w:rPr>
      </w:pPr>
      <w:r>
        <w:rPr>
          <w:b/>
          <w:bCs/>
        </w:rPr>
        <w:t xml:space="preserve">Зразок непарних сторінок </w:t>
      </w:r>
      <w:r>
        <w:rPr>
          <w:b/>
          <w:bCs/>
          <w:sz w:val="27"/>
          <w:szCs w:val="27"/>
        </w:rPr>
        <w:t xml:space="preserve">форми N 308 (бюджет) 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8"/>
        <w:gridCol w:w="738"/>
        <w:gridCol w:w="630"/>
        <w:gridCol w:w="739"/>
        <w:gridCol w:w="631"/>
        <w:gridCol w:w="739"/>
        <w:gridCol w:w="631"/>
        <w:gridCol w:w="739"/>
        <w:gridCol w:w="631"/>
        <w:gridCol w:w="739"/>
        <w:gridCol w:w="631"/>
        <w:gridCol w:w="739"/>
        <w:gridCol w:w="631"/>
        <w:gridCol w:w="757"/>
      </w:tblGrid>
      <w:tr w:rsidR="007813B8" w:rsidTr="00DF6361">
        <w:trPr>
          <w:tblCellSpacing w:w="18" w:type="dxa"/>
          <w:jc w:val="right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8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textWrapping" w:clear="all"/>
      </w:r>
    </w:p>
    <w:p w:rsidR="007813B8" w:rsidRDefault="007813B8" w:rsidP="007813B8">
      <w:pPr>
        <w:pStyle w:val="a3"/>
        <w:jc w:val="right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Зразок парних сторінок форми N 308 (бюджет) </w:t>
      </w:r>
    </w:p>
    <w:p w:rsidR="007813B8" w:rsidRDefault="007813B8" w:rsidP="007813B8">
      <w:pPr>
        <w:pStyle w:val="a3"/>
        <w:jc w:val="both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Місяць ____________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51"/>
        <w:gridCol w:w="605"/>
        <w:gridCol w:w="1352"/>
        <w:gridCol w:w="1305"/>
        <w:gridCol w:w="655"/>
        <w:gridCol w:w="768"/>
        <w:gridCol w:w="655"/>
        <w:gridCol w:w="768"/>
        <w:gridCol w:w="655"/>
        <w:gridCol w:w="768"/>
        <w:gridCol w:w="655"/>
        <w:gridCol w:w="786"/>
      </w:tblGrid>
      <w:tr w:rsidR="007813B8" w:rsidTr="00DF6361">
        <w:trPr>
          <w:tblCellSpacing w:w="18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рядка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Дата 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N меморіального ордера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Сума оборотів за меморіальним ордером </w:t>
            </w:r>
          </w:p>
        </w:tc>
        <w:tc>
          <w:tcPr>
            <w:tcW w:w="28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Обороти за субрахунками 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Дебет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Кредит </w:t>
            </w:r>
          </w:p>
        </w:tc>
      </w:tr>
      <w:tr w:rsidR="007813B8" w:rsidTr="00DF6361">
        <w:trPr>
          <w:tblCellSpacing w:w="18" w:type="dxa"/>
        </w:trPr>
        <w:tc>
          <w:tcPr>
            <w:tcW w:w="2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Залишки за субрахунками на початок місяця: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t>і так далі до кінця (</w:t>
            </w:r>
            <w:proofErr w:type="spellStart"/>
            <w:r>
              <w:t>розлінування</w:t>
            </w:r>
            <w:proofErr w:type="spellEnd"/>
            <w:r>
              <w:t xml:space="preserve"> через 16 пунктів)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 xml:space="preserve">  </w:t>
            </w:r>
          </w:p>
          <w:p w:rsidR="007813B8" w:rsidRDefault="007813B8" w:rsidP="00DF636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Усього: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  <w:tr w:rsidR="007813B8" w:rsidTr="00DF6361">
        <w:trPr>
          <w:tblCellSpacing w:w="18" w:type="dxa"/>
        </w:trPr>
        <w:tc>
          <w:tcPr>
            <w:tcW w:w="2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</w:pPr>
            <w:r>
              <w:t>Залишки за субрахунками на кінець місяця: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13B8" w:rsidRDefault="007813B8" w:rsidP="00DF6361">
            <w:pPr>
              <w:pStyle w:val="a3"/>
              <w:jc w:val="both"/>
            </w:pPr>
            <w:r>
              <w:t>  </w:t>
            </w:r>
          </w:p>
        </w:tc>
      </w:tr>
    </w:tbl>
    <w:p w:rsidR="007813B8" w:rsidRDefault="007813B8" w:rsidP="007813B8">
      <w:pPr>
        <w:pStyle w:val="a3"/>
        <w:jc w:val="both"/>
        <w:outlineLvl w:val="3"/>
        <w:rPr>
          <w:rFonts w:eastAsia="Times New Roman"/>
        </w:rPr>
      </w:pPr>
      <w:r>
        <w:rPr>
          <w:b/>
          <w:bCs/>
          <w:sz w:val="27"/>
          <w:szCs w:val="27"/>
        </w:rPr>
        <w:br w:type="textWrapping" w:clear="all"/>
      </w:r>
    </w:p>
    <w:p w:rsidR="00145208" w:rsidRDefault="00145208" w:rsidP="007813B8">
      <w:bookmarkStart w:id="0" w:name="_GoBack"/>
      <w:bookmarkEnd w:id="0"/>
    </w:p>
    <w:sectPr w:rsidR="00145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B8"/>
    <w:rsid w:val="00145208"/>
    <w:rsid w:val="007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0449-9694-4335-8476-C6854296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1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81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1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813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13B8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7813B8"/>
  </w:style>
  <w:style w:type="paragraph" w:customStyle="1" w:styleId="msonormal0">
    <w:name w:val="msonormal"/>
    <w:basedOn w:val="a"/>
    <w:rsid w:val="007813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37990</Words>
  <Characters>21655</Characters>
  <Application>Microsoft Office Word</Application>
  <DocSecurity>0</DocSecurity>
  <Lines>180</Lines>
  <Paragraphs>119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2017-07-04T08:00:00Z</dcterms:created>
  <dcterms:modified xsi:type="dcterms:W3CDTF">2017-07-04T08:01:00Z</dcterms:modified>
</cp:coreProperties>
</file>