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6"/>
        <w:gridCol w:w="622"/>
        <w:gridCol w:w="711"/>
        <w:gridCol w:w="666"/>
        <w:gridCol w:w="709"/>
        <w:gridCol w:w="666"/>
        <w:gridCol w:w="668"/>
        <w:gridCol w:w="668"/>
        <w:gridCol w:w="668"/>
        <w:gridCol w:w="668"/>
        <w:gridCol w:w="668"/>
        <w:gridCol w:w="668"/>
        <w:gridCol w:w="668"/>
        <w:gridCol w:w="668"/>
        <w:gridCol w:w="794"/>
      </w:tblGrid>
      <w:tr w:rsidR="00013FD7" w:rsidRPr="00402E26" w14:paraId="2D60BD6F" w14:textId="77777777" w:rsidTr="007070EE">
        <w:tblPrEx>
          <w:tblCellMar>
            <w:top w:w="0" w:type="dxa"/>
            <w:bottom w:w="0" w:type="dxa"/>
          </w:tblCellMar>
        </w:tblPrEx>
        <w:trPr>
          <w:cantSplit/>
          <w:trHeight w:val="1730"/>
        </w:trPr>
        <w:tc>
          <w:tcPr>
            <w:tcW w:w="400" w:type="pct"/>
            <w:vAlign w:val="center"/>
          </w:tcPr>
          <w:p w14:paraId="0E91945B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01F51D03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Місяці</w:t>
            </w:r>
          </w:p>
        </w:tc>
        <w:tc>
          <w:tcPr>
            <w:tcW w:w="301" w:type="pct"/>
            <w:textDirection w:val="btLr"/>
          </w:tcPr>
          <w:p w14:paraId="3366A72D" w14:textId="77777777" w:rsidR="00013FD7" w:rsidRPr="00402E26" w:rsidRDefault="00013FD7" w:rsidP="007070EE">
            <w:pPr>
              <w:ind w:left="-108" w:right="113"/>
              <w:jc w:val="center"/>
              <w:rPr>
                <w:sz w:val="15"/>
                <w:szCs w:val="15"/>
                <w:lang w:val="uk-UA"/>
              </w:rPr>
            </w:pPr>
            <w:r w:rsidRPr="00402E26">
              <w:rPr>
                <w:sz w:val="15"/>
                <w:szCs w:val="15"/>
                <w:lang w:val="uk-UA"/>
              </w:rPr>
              <w:t xml:space="preserve">Щомісячні </w:t>
            </w:r>
            <w:r>
              <w:rPr>
                <w:sz w:val="15"/>
                <w:szCs w:val="15"/>
                <w:lang w:val="uk-UA"/>
              </w:rPr>
              <w:t>ІСЦ</w:t>
            </w:r>
            <w:r w:rsidRPr="00402E26">
              <w:rPr>
                <w:sz w:val="15"/>
                <w:szCs w:val="15"/>
                <w:lang w:val="uk-UA"/>
              </w:rPr>
              <w:t xml:space="preserve">, % (за даними </w:t>
            </w:r>
            <w:proofErr w:type="spellStart"/>
            <w:r>
              <w:rPr>
                <w:sz w:val="15"/>
                <w:szCs w:val="15"/>
                <w:lang w:val="uk-UA"/>
              </w:rPr>
              <w:t>Держстат</w:t>
            </w:r>
            <w:r w:rsidRPr="00402E26">
              <w:rPr>
                <w:sz w:val="15"/>
                <w:szCs w:val="15"/>
                <w:lang w:val="uk-UA"/>
              </w:rPr>
              <w:t>у</w:t>
            </w:r>
            <w:proofErr w:type="spellEnd"/>
            <w:r w:rsidRPr="00402E26">
              <w:rPr>
                <w:sz w:val="15"/>
                <w:szCs w:val="15"/>
                <w:lang w:val="uk-UA"/>
              </w:rPr>
              <w:t>)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textDirection w:val="btLr"/>
            <w:vAlign w:val="bottom"/>
          </w:tcPr>
          <w:p w14:paraId="04282DD7" w14:textId="77777777" w:rsidR="00013FD7" w:rsidRPr="00402E26" w:rsidRDefault="00013FD7" w:rsidP="007070EE">
            <w:pPr>
              <w:ind w:left="113" w:right="113"/>
              <w:jc w:val="center"/>
              <w:rPr>
                <w:sz w:val="15"/>
                <w:szCs w:val="15"/>
                <w:lang w:val="uk-UA"/>
              </w:rPr>
            </w:pPr>
            <w:r w:rsidRPr="00402E26">
              <w:rPr>
                <w:sz w:val="15"/>
                <w:szCs w:val="15"/>
                <w:lang w:val="uk-UA"/>
              </w:rPr>
              <w:t xml:space="preserve">Приріст </w:t>
            </w:r>
            <w:r>
              <w:rPr>
                <w:sz w:val="15"/>
                <w:szCs w:val="15"/>
                <w:lang w:val="uk-UA"/>
              </w:rPr>
              <w:t>ІСЦ</w:t>
            </w:r>
            <w:r w:rsidRPr="00402E26">
              <w:rPr>
                <w:sz w:val="15"/>
                <w:szCs w:val="15"/>
                <w:lang w:val="uk-UA"/>
              </w:rPr>
              <w:t xml:space="preserve"> у % за період невиплати грошового доходу</w:t>
            </w:r>
          </w:p>
        </w:tc>
        <w:tc>
          <w:tcPr>
            <w:tcW w:w="322" w:type="pct"/>
            <w:tcBorders>
              <w:bottom w:val="single" w:sz="4" w:space="0" w:color="auto"/>
            </w:tcBorders>
            <w:textDirection w:val="btLr"/>
          </w:tcPr>
          <w:p w14:paraId="147335F9" w14:textId="77777777" w:rsidR="00013FD7" w:rsidRPr="00402E26" w:rsidRDefault="00013FD7" w:rsidP="007070EE">
            <w:pPr>
              <w:ind w:left="113" w:right="113"/>
              <w:jc w:val="center"/>
              <w:rPr>
                <w:sz w:val="15"/>
                <w:szCs w:val="15"/>
                <w:lang w:val="uk-UA"/>
              </w:rPr>
            </w:pPr>
            <w:r w:rsidRPr="00402E26">
              <w:rPr>
                <w:sz w:val="15"/>
                <w:szCs w:val="15"/>
                <w:lang w:val="uk-UA"/>
              </w:rPr>
              <w:t xml:space="preserve">Щомісячні </w:t>
            </w:r>
            <w:r>
              <w:rPr>
                <w:sz w:val="15"/>
                <w:szCs w:val="15"/>
                <w:lang w:val="uk-UA"/>
              </w:rPr>
              <w:t>ІСЦ</w:t>
            </w:r>
            <w:r w:rsidRPr="00402E26">
              <w:rPr>
                <w:sz w:val="15"/>
                <w:szCs w:val="15"/>
                <w:lang w:val="uk-UA"/>
              </w:rPr>
              <w:t xml:space="preserve">, % (за даними </w:t>
            </w:r>
            <w:proofErr w:type="spellStart"/>
            <w:r>
              <w:rPr>
                <w:sz w:val="15"/>
                <w:szCs w:val="15"/>
                <w:lang w:val="uk-UA"/>
              </w:rPr>
              <w:t>Держстат</w:t>
            </w:r>
            <w:r w:rsidRPr="00402E26">
              <w:rPr>
                <w:sz w:val="15"/>
                <w:szCs w:val="15"/>
                <w:lang w:val="uk-UA"/>
              </w:rPr>
              <w:t>у</w:t>
            </w:r>
            <w:proofErr w:type="spellEnd"/>
            <w:r w:rsidRPr="00402E26">
              <w:rPr>
                <w:sz w:val="15"/>
                <w:szCs w:val="15"/>
                <w:lang w:val="uk-UA"/>
              </w:rPr>
              <w:t>)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textDirection w:val="btLr"/>
            <w:vAlign w:val="bottom"/>
          </w:tcPr>
          <w:p w14:paraId="22EA5305" w14:textId="77777777" w:rsidR="00013FD7" w:rsidRPr="00402E26" w:rsidRDefault="00013FD7" w:rsidP="007070EE">
            <w:pPr>
              <w:ind w:left="113" w:right="113"/>
              <w:jc w:val="center"/>
              <w:rPr>
                <w:sz w:val="15"/>
                <w:szCs w:val="15"/>
                <w:lang w:val="uk-UA"/>
              </w:rPr>
            </w:pPr>
            <w:r w:rsidRPr="00402E26">
              <w:rPr>
                <w:sz w:val="15"/>
                <w:szCs w:val="15"/>
                <w:lang w:val="uk-UA"/>
              </w:rPr>
              <w:t xml:space="preserve">Приріст </w:t>
            </w:r>
            <w:r>
              <w:rPr>
                <w:sz w:val="15"/>
                <w:szCs w:val="15"/>
                <w:lang w:val="uk-UA"/>
              </w:rPr>
              <w:t>ІСЦ</w:t>
            </w:r>
            <w:r w:rsidRPr="00402E26">
              <w:rPr>
                <w:sz w:val="15"/>
                <w:szCs w:val="15"/>
                <w:lang w:val="uk-UA"/>
              </w:rPr>
              <w:t xml:space="preserve"> у %  за період невиплати  грошового доходу</w:t>
            </w:r>
          </w:p>
        </w:tc>
        <w:tc>
          <w:tcPr>
            <w:tcW w:w="322" w:type="pct"/>
            <w:tcBorders>
              <w:bottom w:val="single" w:sz="4" w:space="0" w:color="auto"/>
            </w:tcBorders>
            <w:textDirection w:val="btLr"/>
          </w:tcPr>
          <w:p w14:paraId="127FBE30" w14:textId="77777777" w:rsidR="00013FD7" w:rsidRPr="00402E26" w:rsidRDefault="00013FD7" w:rsidP="007070EE">
            <w:pPr>
              <w:ind w:left="113" w:right="113"/>
              <w:jc w:val="center"/>
              <w:rPr>
                <w:sz w:val="15"/>
                <w:szCs w:val="15"/>
                <w:lang w:val="uk-UA"/>
              </w:rPr>
            </w:pPr>
            <w:r w:rsidRPr="00402E26">
              <w:rPr>
                <w:sz w:val="15"/>
                <w:szCs w:val="15"/>
                <w:lang w:val="uk-UA"/>
              </w:rPr>
              <w:t xml:space="preserve">Щомісячні </w:t>
            </w:r>
            <w:r>
              <w:rPr>
                <w:sz w:val="15"/>
                <w:szCs w:val="15"/>
                <w:lang w:val="uk-UA"/>
              </w:rPr>
              <w:t>ІСЦ</w:t>
            </w:r>
            <w:r w:rsidRPr="00402E26">
              <w:rPr>
                <w:sz w:val="15"/>
                <w:szCs w:val="15"/>
                <w:lang w:val="uk-UA"/>
              </w:rPr>
              <w:t xml:space="preserve">, % (за даними </w:t>
            </w:r>
            <w:proofErr w:type="spellStart"/>
            <w:r>
              <w:rPr>
                <w:sz w:val="15"/>
                <w:szCs w:val="15"/>
                <w:lang w:val="uk-UA"/>
              </w:rPr>
              <w:t>Держстат</w:t>
            </w:r>
            <w:r w:rsidRPr="00402E26">
              <w:rPr>
                <w:sz w:val="15"/>
                <w:szCs w:val="15"/>
                <w:lang w:val="uk-UA"/>
              </w:rPr>
              <w:t>у</w:t>
            </w:r>
            <w:proofErr w:type="spellEnd"/>
            <w:r w:rsidRPr="00402E26">
              <w:rPr>
                <w:sz w:val="15"/>
                <w:szCs w:val="15"/>
                <w:lang w:val="uk-UA"/>
              </w:rPr>
              <w:t>)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textDirection w:val="btLr"/>
            <w:vAlign w:val="bottom"/>
          </w:tcPr>
          <w:p w14:paraId="49AFE2F8" w14:textId="77777777" w:rsidR="00013FD7" w:rsidRPr="00402E26" w:rsidRDefault="00013FD7" w:rsidP="007070EE">
            <w:pPr>
              <w:ind w:left="113" w:right="113"/>
              <w:jc w:val="center"/>
              <w:rPr>
                <w:sz w:val="15"/>
                <w:szCs w:val="15"/>
                <w:lang w:val="uk-UA"/>
              </w:rPr>
            </w:pPr>
            <w:r w:rsidRPr="00402E26">
              <w:rPr>
                <w:sz w:val="15"/>
                <w:szCs w:val="15"/>
                <w:lang w:val="uk-UA"/>
              </w:rPr>
              <w:t xml:space="preserve">Приріст </w:t>
            </w:r>
            <w:r>
              <w:rPr>
                <w:sz w:val="15"/>
                <w:szCs w:val="15"/>
                <w:lang w:val="uk-UA"/>
              </w:rPr>
              <w:t>ІСЦ</w:t>
            </w:r>
            <w:r w:rsidRPr="00402E26">
              <w:rPr>
                <w:sz w:val="15"/>
                <w:szCs w:val="15"/>
                <w:lang w:val="uk-UA"/>
              </w:rPr>
              <w:t xml:space="preserve"> у %  за період невиплати грошового доходу</w:t>
            </w:r>
          </w:p>
        </w:tc>
        <w:tc>
          <w:tcPr>
            <w:tcW w:w="323" w:type="pct"/>
            <w:tcBorders>
              <w:bottom w:val="nil"/>
            </w:tcBorders>
            <w:textDirection w:val="btLr"/>
          </w:tcPr>
          <w:p w14:paraId="7BA33263" w14:textId="77777777" w:rsidR="00013FD7" w:rsidRPr="00402E26" w:rsidRDefault="00013FD7" w:rsidP="007070EE">
            <w:pPr>
              <w:ind w:left="113" w:right="113"/>
              <w:jc w:val="center"/>
              <w:rPr>
                <w:sz w:val="15"/>
                <w:szCs w:val="15"/>
                <w:lang w:val="uk-UA"/>
              </w:rPr>
            </w:pPr>
            <w:r w:rsidRPr="00402E26">
              <w:rPr>
                <w:sz w:val="15"/>
                <w:szCs w:val="15"/>
                <w:lang w:val="uk-UA"/>
              </w:rPr>
              <w:t xml:space="preserve">Щомісячні </w:t>
            </w:r>
            <w:r>
              <w:rPr>
                <w:sz w:val="15"/>
                <w:szCs w:val="15"/>
                <w:lang w:val="uk-UA"/>
              </w:rPr>
              <w:t>ІСЦ</w:t>
            </w:r>
            <w:r w:rsidRPr="00402E26">
              <w:rPr>
                <w:sz w:val="15"/>
                <w:szCs w:val="15"/>
                <w:lang w:val="uk-UA"/>
              </w:rPr>
              <w:t xml:space="preserve">, % (за даними </w:t>
            </w:r>
            <w:proofErr w:type="spellStart"/>
            <w:r>
              <w:rPr>
                <w:sz w:val="15"/>
                <w:szCs w:val="15"/>
                <w:lang w:val="uk-UA"/>
              </w:rPr>
              <w:t>Держстат</w:t>
            </w:r>
            <w:r w:rsidRPr="00402E26">
              <w:rPr>
                <w:sz w:val="15"/>
                <w:szCs w:val="15"/>
                <w:lang w:val="uk-UA"/>
              </w:rPr>
              <w:t>у</w:t>
            </w:r>
            <w:proofErr w:type="spellEnd"/>
            <w:r w:rsidRPr="00402E26">
              <w:rPr>
                <w:sz w:val="15"/>
                <w:szCs w:val="15"/>
                <w:lang w:val="uk-UA"/>
              </w:rPr>
              <w:t>)</w:t>
            </w:r>
          </w:p>
        </w:tc>
        <w:tc>
          <w:tcPr>
            <w:tcW w:w="323" w:type="pct"/>
            <w:tcBorders>
              <w:bottom w:val="nil"/>
            </w:tcBorders>
            <w:textDirection w:val="btLr"/>
            <w:vAlign w:val="bottom"/>
          </w:tcPr>
          <w:p w14:paraId="3ED0E831" w14:textId="77777777" w:rsidR="00013FD7" w:rsidRPr="00402E26" w:rsidRDefault="00013FD7" w:rsidP="007070EE">
            <w:pPr>
              <w:ind w:left="113" w:right="113"/>
              <w:jc w:val="center"/>
              <w:rPr>
                <w:sz w:val="15"/>
                <w:szCs w:val="15"/>
                <w:lang w:val="uk-UA"/>
              </w:rPr>
            </w:pPr>
            <w:r w:rsidRPr="00402E26">
              <w:rPr>
                <w:sz w:val="15"/>
                <w:szCs w:val="15"/>
                <w:lang w:val="uk-UA"/>
              </w:rPr>
              <w:t xml:space="preserve">Приріст </w:t>
            </w:r>
            <w:r>
              <w:rPr>
                <w:sz w:val="15"/>
                <w:szCs w:val="15"/>
                <w:lang w:val="uk-UA"/>
              </w:rPr>
              <w:t>ІСЦ</w:t>
            </w:r>
            <w:r w:rsidRPr="00402E26">
              <w:rPr>
                <w:sz w:val="15"/>
                <w:szCs w:val="15"/>
                <w:lang w:val="uk-UA"/>
              </w:rPr>
              <w:t xml:space="preserve"> у %  за період невиплати грошового доходу</w:t>
            </w:r>
          </w:p>
        </w:tc>
        <w:tc>
          <w:tcPr>
            <w:tcW w:w="323" w:type="pct"/>
            <w:tcBorders>
              <w:bottom w:val="nil"/>
            </w:tcBorders>
            <w:textDirection w:val="btLr"/>
          </w:tcPr>
          <w:p w14:paraId="6F686CC0" w14:textId="77777777" w:rsidR="00013FD7" w:rsidRPr="00402E26" w:rsidRDefault="00013FD7" w:rsidP="007070EE">
            <w:pPr>
              <w:ind w:left="113" w:right="113"/>
              <w:jc w:val="center"/>
              <w:rPr>
                <w:sz w:val="15"/>
                <w:szCs w:val="15"/>
                <w:lang w:val="uk-UA"/>
              </w:rPr>
            </w:pPr>
            <w:r w:rsidRPr="00402E26">
              <w:rPr>
                <w:sz w:val="15"/>
                <w:szCs w:val="15"/>
                <w:lang w:val="uk-UA"/>
              </w:rPr>
              <w:t xml:space="preserve">Щомісячні </w:t>
            </w:r>
            <w:r>
              <w:rPr>
                <w:sz w:val="15"/>
                <w:szCs w:val="15"/>
                <w:lang w:val="uk-UA"/>
              </w:rPr>
              <w:t>ІСЦ</w:t>
            </w:r>
            <w:r w:rsidRPr="00402E26">
              <w:rPr>
                <w:sz w:val="15"/>
                <w:szCs w:val="15"/>
                <w:lang w:val="uk-UA"/>
              </w:rPr>
              <w:t xml:space="preserve">, % (за даними </w:t>
            </w:r>
            <w:proofErr w:type="spellStart"/>
            <w:r>
              <w:rPr>
                <w:sz w:val="15"/>
                <w:szCs w:val="15"/>
                <w:lang w:val="uk-UA"/>
              </w:rPr>
              <w:t>Держстат</w:t>
            </w:r>
            <w:r w:rsidRPr="00402E26">
              <w:rPr>
                <w:sz w:val="15"/>
                <w:szCs w:val="15"/>
                <w:lang w:val="uk-UA"/>
              </w:rPr>
              <w:t>у</w:t>
            </w:r>
            <w:proofErr w:type="spellEnd"/>
            <w:r w:rsidRPr="00402E26">
              <w:rPr>
                <w:sz w:val="15"/>
                <w:szCs w:val="15"/>
                <w:lang w:val="uk-UA"/>
              </w:rPr>
              <w:t>)</w:t>
            </w:r>
          </w:p>
        </w:tc>
        <w:tc>
          <w:tcPr>
            <w:tcW w:w="323" w:type="pct"/>
            <w:tcBorders>
              <w:bottom w:val="nil"/>
            </w:tcBorders>
            <w:textDirection w:val="btLr"/>
            <w:vAlign w:val="bottom"/>
          </w:tcPr>
          <w:p w14:paraId="1420F07F" w14:textId="77777777" w:rsidR="00013FD7" w:rsidRPr="00402E26" w:rsidRDefault="00013FD7" w:rsidP="007070EE">
            <w:pPr>
              <w:ind w:left="113" w:right="113"/>
              <w:jc w:val="center"/>
              <w:rPr>
                <w:sz w:val="15"/>
                <w:szCs w:val="15"/>
                <w:lang w:val="uk-UA"/>
              </w:rPr>
            </w:pPr>
            <w:r w:rsidRPr="00402E26">
              <w:rPr>
                <w:sz w:val="15"/>
                <w:szCs w:val="15"/>
                <w:lang w:val="uk-UA"/>
              </w:rPr>
              <w:t xml:space="preserve">Приріст </w:t>
            </w:r>
            <w:r>
              <w:rPr>
                <w:sz w:val="15"/>
                <w:szCs w:val="15"/>
                <w:lang w:val="uk-UA"/>
              </w:rPr>
              <w:t>ІСЦ</w:t>
            </w:r>
            <w:r w:rsidRPr="00402E26">
              <w:rPr>
                <w:sz w:val="15"/>
                <w:szCs w:val="15"/>
                <w:lang w:val="uk-UA"/>
              </w:rPr>
              <w:t xml:space="preserve"> у %  за період невиплати грошового доходу</w:t>
            </w:r>
          </w:p>
        </w:tc>
        <w:tc>
          <w:tcPr>
            <w:tcW w:w="323" w:type="pct"/>
            <w:tcBorders>
              <w:bottom w:val="nil"/>
            </w:tcBorders>
            <w:textDirection w:val="btLr"/>
          </w:tcPr>
          <w:p w14:paraId="4EB6FD98" w14:textId="77777777" w:rsidR="00013FD7" w:rsidRPr="00402E26" w:rsidRDefault="00013FD7" w:rsidP="007070EE">
            <w:pPr>
              <w:ind w:left="113" w:right="113"/>
              <w:jc w:val="center"/>
              <w:rPr>
                <w:sz w:val="15"/>
                <w:szCs w:val="15"/>
                <w:lang w:val="uk-UA"/>
              </w:rPr>
            </w:pPr>
            <w:r w:rsidRPr="00402E26">
              <w:rPr>
                <w:sz w:val="15"/>
                <w:szCs w:val="15"/>
                <w:lang w:val="uk-UA"/>
              </w:rPr>
              <w:t xml:space="preserve">Щомісячні </w:t>
            </w:r>
            <w:r>
              <w:rPr>
                <w:sz w:val="15"/>
                <w:szCs w:val="15"/>
                <w:lang w:val="uk-UA"/>
              </w:rPr>
              <w:t>ІСЦ</w:t>
            </w:r>
            <w:r w:rsidRPr="00402E26">
              <w:rPr>
                <w:sz w:val="15"/>
                <w:szCs w:val="15"/>
                <w:lang w:val="uk-UA"/>
              </w:rPr>
              <w:t xml:space="preserve">, % (за даними </w:t>
            </w:r>
            <w:proofErr w:type="spellStart"/>
            <w:r>
              <w:rPr>
                <w:sz w:val="15"/>
                <w:szCs w:val="15"/>
                <w:lang w:val="uk-UA"/>
              </w:rPr>
              <w:t>Держстат</w:t>
            </w:r>
            <w:r w:rsidRPr="00402E26">
              <w:rPr>
                <w:sz w:val="15"/>
                <w:szCs w:val="15"/>
                <w:lang w:val="uk-UA"/>
              </w:rPr>
              <w:t>у</w:t>
            </w:r>
            <w:proofErr w:type="spellEnd"/>
            <w:r w:rsidRPr="00402E26">
              <w:rPr>
                <w:sz w:val="15"/>
                <w:szCs w:val="15"/>
                <w:lang w:val="uk-UA"/>
              </w:rPr>
              <w:t>)</w:t>
            </w:r>
          </w:p>
        </w:tc>
        <w:tc>
          <w:tcPr>
            <w:tcW w:w="323" w:type="pct"/>
            <w:tcBorders>
              <w:bottom w:val="nil"/>
            </w:tcBorders>
            <w:textDirection w:val="btLr"/>
          </w:tcPr>
          <w:p w14:paraId="5D2B98AB" w14:textId="77777777" w:rsidR="00013FD7" w:rsidRPr="00402E26" w:rsidRDefault="00013FD7" w:rsidP="007070EE">
            <w:pPr>
              <w:ind w:left="113" w:right="113"/>
              <w:jc w:val="center"/>
              <w:rPr>
                <w:sz w:val="15"/>
                <w:szCs w:val="15"/>
                <w:lang w:val="uk-UA"/>
              </w:rPr>
            </w:pPr>
            <w:r w:rsidRPr="00402E26">
              <w:rPr>
                <w:sz w:val="15"/>
                <w:szCs w:val="15"/>
                <w:lang w:val="uk-UA"/>
              </w:rPr>
              <w:t xml:space="preserve">Приріст </w:t>
            </w:r>
            <w:r>
              <w:rPr>
                <w:sz w:val="15"/>
                <w:szCs w:val="15"/>
                <w:lang w:val="uk-UA"/>
              </w:rPr>
              <w:t>ІСЦ</w:t>
            </w:r>
            <w:r w:rsidRPr="00402E26">
              <w:rPr>
                <w:sz w:val="15"/>
                <w:szCs w:val="15"/>
                <w:lang w:val="uk-UA"/>
              </w:rPr>
              <w:t xml:space="preserve"> у %  за період невиплати грошового доходу</w:t>
            </w:r>
          </w:p>
        </w:tc>
        <w:tc>
          <w:tcPr>
            <w:tcW w:w="323" w:type="pct"/>
            <w:tcBorders>
              <w:bottom w:val="nil"/>
            </w:tcBorders>
            <w:textDirection w:val="btLr"/>
          </w:tcPr>
          <w:p w14:paraId="6C8CB9E6" w14:textId="77777777" w:rsidR="00013FD7" w:rsidRPr="00402E26" w:rsidRDefault="00013FD7" w:rsidP="007070EE">
            <w:pPr>
              <w:ind w:left="113" w:right="113"/>
              <w:jc w:val="center"/>
              <w:rPr>
                <w:sz w:val="15"/>
                <w:szCs w:val="15"/>
                <w:lang w:val="uk-UA"/>
              </w:rPr>
            </w:pPr>
            <w:r w:rsidRPr="00402E26">
              <w:rPr>
                <w:sz w:val="15"/>
                <w:szCs w:val="15"/>
                <w:lang w:val="uk-UA"/>
              </w:rPr>
              <w:t xml:space="preserve">Щомісячні </w:t>
            </w:r>
            <w:r>
              <w:rPr>
                <w:sz w:val="15"/>
                <w:szCs w:val="15"/>
                <w:lang w:val="uk-UA"/>
              </w:rPr>
              <w:t>ІСЦ</w:t>
            </w:r>
            <w:r w:rsidRPr="00402E26">
              <w:rPr>
                <w:sz w:val="15"/>
                <w:szCs w:val="15"/>
                <w:lang w:val="uk-UA"/>
              </w:rPr>
              <w:t xml:space="preserve">, % (за даними </w:t>
            </w:r>
            <w:proofErr w:type="spellStart"/>
            <w:r>
              <w:rPr>
                <w:sz w:val="15"/>
                <w:szCs w:val="15"/>
                <w:lang w:val="uk-UA"/>
              </w:rPr>
              <w:t>Держстат</w:t>
            </w:r>
            <w:r w:rsidRPr="00402E26">
              <w:rPr>
                <w:sz w:val="15"/>
                <w:szCs w:val="15"/>
                <w:lang w:val="uk-UA"/>
              </w:rPr>
              <w:t>у</w:t>
            </w:r>
            <w:proofErr w:type="spellEnd"/>
            <w:r w:rsidRPr="00402E26">
              <w:rPr>
                <w:sz w:val="15"/>
                <w:szCs w:val="15"/>
                <w:lang w:val="uk-UA"/>
              </w:rPr>
              <w:t>)</w:t>
            </w:r>
          </w:p>
        </w:tc>
        <w:tc>
          <w:tcPr>
            <w:tcW w:w="386" w:type="pct"/>
            <w:tcBorders>
              <w:bottom w:val="nil"/>
            </w:tcBorders>
            <w:textDirection w:val="btLr"/>
          </w:tcPr>
          <w:p w14:paraId="6DC4AE54" w14:textId="77777777" w:rsidR="00013FD7" w:rsidRPr="00402E26" w:rsidRDefault="00013FD7" w:rsidP="007070EE">
            <w:pPr>
              <w:ind w:left="113" w:right="113"/>
              <w:jc w:val="center"/>
              <w:rPr>
                <w:sz w:val="15"/>
                <w:szCs w:val="15"/>
                <w:lang w:val="uk-UA"/>
              </w:rPr>
            </w:pPr>
            <w:r w:rsidRPr="00402E26">
              <w:rPr>
                <w:sz w:val="15"/>
                <w:szCs w:val="15"/>
                <w:lang w:val="uk-UA"/>
              </w:rPr>
              <w:t xml:space="preserve">Приріст  </w:t>
            </w:r>
            <w:proofErr w:type="spellStart"/>
            <w:r w:rsidRPr="00402E26">
              <w:rPr>
                <w:sz w:val="15"/>
                <w:szCs w:val="15"/>
                <w:lang w:val="uk-UA"/>
              </w:rPr>
              <w:t>і</w:t>
            </w:r>
            <w:r>
              <w:rPr>
                <w:sz w:val="15"/>
                <w:szCs w:val="15"/>
                <w:lang w:val="uk-UA"/>
              </w:rPr>
              <w:t>ІСЦ</w:t>
            </w:r>
            <w:proofErr w:type="spellEnd"/>
            <w:r w:rsidRPr="00402E26">
              <w:rPr>
                <w:sz w:val="15"/>
                <w:szCs w:val="15"/>
                <w:lang w:val="uk-UA"/>
              </w:rPr>
              <w:t xml:space="preserve"> у %  за період невиплати грошового доходу</w:t>
            </w:r>
          </w:p>
        </w:tc>
      </w:tr>
      <w:tr w:rsidR="00013FD7" w:rsidRPr="00402E26" w14:paraId="3D54DFB9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73501AF8" w14:textId="77777777" w:rsidR="00013FD7" w:rsidRPr="00402E26" w:rsidRDefault="00013FD7" w:rsidP="007070EE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645" w:type="pct"/>
            <w:gridSpan w:val="2"/>
          </w:tcPr>
          <w:p w14:paraId="63279F84" w14:textId="77777777" w:rsidR="00013FD7" w:rsidRPr="00402E26" w:rsidRDefault="00013FD7" w:rsidP="007070EE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02E26">
              <w:rPr>
                <w:b/>
                <w:sz w:val="16"/>
                <w:szCs w:val="16"/>
                <w:lang w:val="uk-UA"/>
              </w:rPr>
              <w:t>2001 рік</w:t>
            </w:r>
          </w:p>
        </w:tc>
        <w:tc>
          <w:tcPr>
            <w:tcW w:w="665" w:type="pct"/>
            <w:gridSpan w:val="2"/>
          </w:tcPr>
          <w:p w14:paraId="021F7BE0" w14:textId="77777777" w:rsidR="00013FD7" w:rsidRPr="00402E26" w:rsidRDefault="00013FD7" w:rsidP="007070EE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02E26">
              <w:rPr>
                <w:b/>
                <w:sz w:val="16"/>
                <w:szCs w:val="16"/>
                <w:lang w:val="uk-UA"/>
              </w:rPr>
              <w:t>2002 рік</w:t>
            </w:r>
          </w:p>
        </w:tc>
        <w:tc>
          <w:tcPr>
            <w:tcW w:w="645" w:type="pct"/>
            <w:gridSpan w:val="2"/>
          </w:tcPr>
          <w:p w14:paraId="0CDFE997" w14:textId="77777777" w:rsidR="00013FD7" w:rsidRPr="00402E26" w:rsidRDefault="00013FD7" w:rsidP="007070EE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02E26">
              <w:rPr>
                <w:b/>
                <w:sz w:val="16"/>
                <w:szCs w:val="16"/>
                <w:lang w:val="uk-UA"/>
              </w:rPr>
              <w:t>2003 рік</w:t>
            </w:r>
          </w:p>
        </w:tc>
        <w:tc>
          <w:tcPr>
            <w:tcW w:w="646" w:type="pct"/>
            <w:gridSpan w:val="2"/>
            <w:tcBorders>
              <w:right w:val="single" w:sz="4" w:space="0" w:color="auto"/>
            </w:tcBorders>
          </w:tcPr>
          <w:p w14:paraId="0510F597" w14:textId="77777777" w:rsidR="00013FD7" w:rsidRPr="00402E26" w:rsidRDefault="00013FD7" w:rsidP="007070EE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02E26">
              <w:rPr>
                <w:b/>
                <w:sz w:val="16"/>
                <w:szCs w:val="16"/>
                <w:lang w:val="uk-UA"/>
              </w:rPr>
              <w:t>2004 рік</w:t>
            </w:r>
          </w:p>
        </w:tc>
        <w:tc>
          <w:tcPr>
            <w:tcW w:w="646" w:type="pct"/>
            <w:gridSpan w:val="2"/>
            <w:tcBorders>
              <w:left w:val="nil"/>
              <w:right w:val="nil"/>
            </w:tcBorders>
          </w:tcPr>
          <w:p w14:paraId="76AA6102" w14:textId="77777777" w:rsidR="00013FD7" w:rsidRPr="00402E26" w:rsidRDefault="00013FD7" w:rsidP="007070EE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02E26">
              <w:rPr>
                <w:b/>
                <w:sz w:val="16"/>
                <w:szCs w:val="16"/>
                <w:lang w:val="uk-UA"/>
              </w:rPr>
              <w:t>2005 рік</w:t>
            </w:r>
          </w:p>
        </w:tc>
        <w:tc>
          <w:tcPr>
            <w:tcW w:w="64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587F65" w14:textId="77777777" w:rsidR="00013FD7" w:rsidRPr="00402E26" w:rsidRDefault="00013FD7" w:rsidP="007070EE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02E26">
              <w:rPr>
                <w:b/>
                <w:sz w:val="16"/>
                <w:szCs w:val="16"/>
                <w:lang w:val="uk-UA"/>
              </w:rPr>
              <w:t>2006 рік</w:t>
            </w:r>
          </w:p>
        </w:tc>
        <w:tc>
          <w:tcPr>
            <w:tcW w:w="70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1C0767" w14:textId="77777777" w:rsidR="00013FD7" w:rsidRPr="00402E26" w:rsidRDefault="00013FD7" w:rsidP="007070EE">
            <w:pPr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2007 рік</w:t>
            </w:r>
          </w:p>
        </w:tc>
      </w:tr>
      <w:tr w:rsidR="00013FD7" w:rsidRPr="00402E26" w14:paraId="704375AE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  <w:tcBorders>
              <w:bottom w:val="nil"/>
            </w:tcBorders>
          </w:tcPr>
          <w:p w14:paraId="7C179152" w14:textId="77777777" w:rsidR="00013FD7" w:rsidRPr="00402E26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Січень</w:t>
            </w:r>
          </w:p>
        </w:tc>
        <w:tc>
          <w:tcPr>
            <w:tcW w:w="301" w:type="pct"/>
            <w:tcBorders>
              <w:bottom w:val="nil"/>
            </w:tcBorders>
          </w:tcPr>
          <w:p w14:paraId="2F2F042E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9C02942" w14:textId="77777777" w:rsidR="00013FD7" w:rsidRPr="00215F04" w:rsidRDefault="00013FD7" w:rsidP="007070EE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215F04">
              <w:rPr>
                <w:sz w:val="16"/>
                <w:szCs w:val="16"/>
              </w:rPr>
              <w:t>1048,9</w:t>
            </w:r>
          </w:p>
        </w:tc>
        <w:tc>
          <w:tcPr>
            <w:tcW w:w="322" w:type="pct"/>
            <w:tcBorders>
              <w:bottom w:val="nil"/>
            </w:tcBorders>
          </w:tcPr>
          <w:p w14:paraId="1BFBACEF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1260C24" w14:textId="77777777" w:rsidR="00013FD7" w:rsidRDefault="00013FD7" w:rsidP="007070EE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988,0</w:t>
            </w:r>
          </w:p>
        </w:tc>
        <w:tc>
          <w:tcPr>
            <w:tcW w:w="322" w:type="pct"/>
            <w:tcBorders>
              <w:bottom w:val="nil"/>
            </w:tcBorders>
          </w:tcPr>
          <w:p w14:paraId="4BAC8736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4CBFD0F" w14:textId="77777777" w:rsidR="00013FD7" w:rsidRDefault="00013FD7" w:rsidP="007070EE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988,8</w:t>
            </w:r>
          </w:p>
        </w:tc>
        <w:tc>
          <w:tcPr>
            <w:tcW w:w="323" w:type="pct"/>
            <w:tcBorders>
              <w:bottom w:val="nil"/>
            </w:tcBorders>
          </w:tcPr>
          <w:p w14:paraId="10B7E525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9DE74DC" w14:textId="77777777" w:rsidR="00013FD7" w:rsidRPr="00C06B25" w:rsidRDefault="00013FD7" w:rsidP="007070EE">
            <w:pPr>
              <w:jc w:val="center"/>
              <w:rPr>
                <w:b/>
                <w:bCs/>
                <w:sz w:val="16"/>
                <w:szCs w:val="16"/>
                <w:highlight w:val="yellow"/>
                <w:lang w:val="uk-UA" w:eastAsia="uk-UA"/>
              </w:rPr>
            </w:pPr>
            <w:r>
              <w:rPr>
                <w:sz w:val="16"/>
                <w:szCs w:val="16"/>
              </w:rPr>
              <w:t>906,9</w:t>
            </w:r>
          </w:p>
        </w:tc>
        <w:tc>
          <w:tcPr>
            <w:tcW w:w="323" w:type="pct"/>
            <w:tcBorders>
              <w:bottom w:val="nil"/>
            </w:tcBorders>
          </w:tcPr>
          <w:p w14:paraId="66361381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101,7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397382B" w14:textId="77777777" w:rsidR="00013FD7" w:rsidRDefault="00013FD7" w:rsidP="007070EE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793,9</w:t>
            </w:r>
          </w:p>
        </w:tc>
        <w:tc>
          <w:tcPr>
            <w:tcW w:w="323" w:type="pct"/>
            <w:tcBorders>
              <w:bottom w:val="nil"/>
            </w:tcBorders>
          </w:tcPr>
          <w:p w14:paraId="1B52B093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E4CC0E8" w14:textId="77777777" w:rsidR="00013FD7" w:rsidRDefault="00013FD7" w:rsidP="007070EE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714,1</w:t>
            </w:r>
          </w:p>
        </w:tc>
        <w:tc>
          <w:tcPr>
            <w:tcW w:w="323" w:type="pct"/>
          </w:tcPr>
          <w:p w14:paraId="71916563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100,5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1EB7063" w14:textId="77777777" w:rsidR="00013FD7" w:rsidRDefault="00013FD7" w:rsidP="007070EE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634,4</w:t>
            </w:r>
          </w:p>
        </w:tc>
      </w:tr>
      <w:tr w:rsidR="00013FD7" w:rsidRPr="00402E26" w14:paraId="519C5DB7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068DD1" w14:textId="77777777" w:rsidR="00013FD7" w:rsidRPr="00402E26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Лютий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</w:tcPr>
          <w:p w14:paraId="017B83A4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100,6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A75CF97" w14:textId="77777777" w:rsidR="00013FD7" w:rsidRPr="00215F04" w:rsidRDefault="00013FD7" w:rsidP="007070EE">
            <w:pPr>
              <w:jc w:val="center"/>
              <w:rPr>
                <w:sz w:val="16"/>
                <w:szCs w:val="16"/>
              </w:rPr>
            </w:pPr>
            <w:r w:rsidRPr="00215F04">
              <w:rPr>
                <w:sz w:val="16"/>
                <w:szCs w:val="16"/>
              </w:rPr>
              <w:t>1042,0</w:t>
            </w:r>
          </w:p>
        </w:tc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</w:tcPr>
          <w:p w14:paraId="14A9C9B9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98,6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0AC7295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1003,4</w:t>
            </w:r>
          </w:p>
        </w:tc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</w:tcPr>
          <w:p w14:paraId="02B496B3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101,1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505F8F6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976,9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</w:tcPr>
          <w:p w14:paraId="312CEE74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100,4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3C4B700" w14:textId="77777777" w:rsidR="00013FD7" w:rsidRPr="00C06B25" w:rsidRDefault="00013FD7" w:rsidP="007070EE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902,9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</w:tcPr>
          <w:p w14:paraId="4CAD5331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05D50A0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785,0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</w:tcPr>
          <w:p w14:paraId="06EACB17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101,8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87DF756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699,7</w:t>
            </w:r>
          </w:p>
        </w:tc>
        <w:tc>
          <w:tcPr>
            <w:tcW w:w="323" w:type="pct"/>
          </w:tcPr>
          <w:p w14:paraId="1386911C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100,6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C79A42F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630,0</w:t>
            </w:r>
          </w:p>
        </w:tc>
      </w:tr>
      <w:tr w:rsidR="00013FD7" w:rsidRPr="00402E26" w14:paraId="63B96401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  <w:tcBorders>
              <w:top w:val="nil"/>
            </w:tcBorders>
          </w:tcPr>
          <w:p w14:paraId="76C4099F" w14:textId="77777777" w:rsidR="00013FD7" w:rsidRPr="00402E26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Березень</w:t>
            </w:r>
          </w:p>
        </w:tc>
        <w:tc>
          <w:tcPr>
            <w:tcW w:w="301" w:type="pct"/>
            <w:tcBorders>
              <w:top w:val="nil"/>
            </w:tcBorders>
          </w:tcPr>
          <w:p w14:paraId="59B2184A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100,6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05AAEB8" w14:textId="77777777" w:rsidR="00013FD7" w:rsidRPr="00215F04" w:rsidRDefault="00013FD7" w:rsidP="007070EE">
            <w:pPr>
              <w:jc w:val="center"/>
              <w:rPr>
                <w:sz w:val="16"/>
                <w:szCs w:val="16"/>
              </w:rPr>
            </w:pPr>
            <w:r w:rsidRPr="00215F04">
              <w:rPr>
                <w:sz w:val="16"/>
                <w:szCs w:val="16"/>
              </w:rPr>
              <w:t>1035,2</w:t>
            </w:r>
          </w:p>
        </w:tc>
        <w:tc>
          <w:tcPr>
            <w:tcW w:w="322" w:type="pct"/>
            <w:tcBorders>
              <w:top w:val="nil"/>
            </w:tcBorders>
          </w:tcPr>
          <w:p w14:paraId="51ED8888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99,3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09BB262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1011,2</w:t>
            </w:r>
          </w:p>
        </w:tc>
        <w:tc>
          <w:tcPr>
            <w:tcW w:w="322" w:type="pct"/>
            <w:tcBorders>
              <w:top w:val="nil"/>
            </w:tcBorders>
          </w:tcPr>
          <w:p w14:paraId="10171F70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101,1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21DCA40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965,2</w:t>
            </w:r>
          </w:p>
        </w:tc>
        <w:tc>
          <w:tcPr>
            <w:tcW w:w="323" w:type="pct"/>
            <w:tcBorders>
              <w:top w:val="nil"/>
            </w:tcBorders>
          </w:tcPr>
          <w:p w14:paraId="2BE4ECCA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100,4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85CDEAC" w14:textId="77777777" w:rsidR="00013FD7" w:rsidRPr="00C06B25" w:rsidRDefault="00013FD7" w:rsidP="007070EE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898,9</w:t>
            </w:r>
          </w:p>
        </w:tc>
        <w:tc>
          <w:tcPr>
            <w:tcW w:w="323" w:type="pct"/>
            <w:tcBorders>
              <w:top w:val="nil"/>
            </w:tcBorders>
          </w:tcPr>
          <w:p w14:paraId="6DD7256D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101,6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1C3C898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771,1</w:t>
            </w:r>
          </w:p>
        </w:tc>
        <w:tc>
          <w:tcPr>
            <w:tcW w:w="323" w:type="pct"/>
            <w:tcBorders>
              <w:top w:val="nil"/>
            </w:tcBorders>
          </w:tcPr>
          <w:p w14:paraId="7EF3751D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99,7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CE0CA27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702,1</w:t>
            </w:r>
          </w:p>
        </w:tc>
        <w:tc>
          <w:tcPr>
            <w:tcW w:w="323" w:type="pct"/>
          </w:tcPr>
          <w:p w14:paraId="36B8144F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100,2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EEFE1E1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628,5</w:t>
            </w:r>
          </w:p>
        </w:tc>
      </w:tr>
      <w:tr w:rsidR="00013FD7" w:rsidRPr="00402E26" w14:paraId="7DA49E6A" w14:textId="77777777" w:rsidTr="007070EE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00" w:type="pct"/>
          </w:tcPr>
          <w:p w14:paraId="5A3E7073" w14:textId="77777777" w:rsidR="00013FD7" w:rsidRPr="00402E26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Квітень</w:t>
            </w:r>
          </w:p>
        </w:tc>
        <w:tc>
          <w:tcPr>
            <w:tcW w:w="301" w:type="pct"/>
          </w:tcPr>
          <w:p w14:paraId="286CCFCF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101,5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16CFE7B" w14:textId="77777777" w:rsidR="00013FD7" w:rsidRPr="00215F04" w:rsidRDefault="00013FD7" w:rsidP="007070EE">
            <w:pPr>
              <w:jc w:val="center"/>
              <w:rPr>
                <w:sz w:val="16"/>
                <w:szCs w:val="16"/>
              </w:rPr>
            </w:pPr>
            <w:r w:rsidRPr="00215F04">
              <w:rPr>
                <w:sz w:val="16"/>
                <w:szCs w:val="16"/>
              </w:rPr>
              <w:t>1018,4</w:t>
            </w:r>
          </w:p>
        </w:tc>
        <w:tc>
          <w:tcPr>
            <w:tcW w:w="322" w:type="pct"/>
          </w:tcPr>
          <w:p w14:paraId="7D6B9D0E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101,4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4752357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995,8</w:t>
            </w:r>
          </w:p>
        </w:tc>
        <w:tc>
          <w:tcPr>
            <w:tcW w:w="322" w:type="pct"/>
          </w:tcPr>
          <w:p w14:paraId="3CD980D2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100,7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F2FC550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957,8</w:t>
            </w:r>
          </w:p>
        </w:tc>
        <w:tc>
          <w:tcPr>
            <w:tcW w:w="323" w:type="pct"/>
          </w:tcPr>
          <w:p w14:paraId="66B183C6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100,7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3192A8E" w14:textId="77777777" w:rsidR="00013FD7" w:rsidRPr="00C06B25" w:rsidRDefault="00013FD7" w:rsidP="007070EE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891,9</w:t>
            </w:r>
          </w:p>
        </w:tc>
        <w:tc>
          <w:tcPr>
            <w:tcW w:w="323" w:type="pct"/>
          </w:tcPr>
          <w:p w14:paraId="37826B71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100,7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160B06F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765,0</w:t>
            </w:r>
          </w:p>
        </w:tc>
        <w:tc>
          <w:tcPr>
            <w:tcW w:w="323" w:type="pct"/>
          </w:tcPr>
          <w:p w14:paraId="155D58C2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99.6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922DA6D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705,3</w:t>
            </w:r>
          </w:p>
        </w:tc>
        <w:tc>
          <w:tcPr>
            <w:tcW w:w="323" w:type="pct"/>
          </w:tcPr>
          <w:p w14:paraId="09225A2C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100,0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5EA03E8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628,5</w:t>
            </w:r>
          </w:p>
        </w:tc>
      </w:tr>
      <w:tr w:rsidR="00013FD7" w:rsidRPr="00402E26" w14:paraId="3572E2AC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2F5E3F1F" w14:textId="77777777" w:rsidR="00013FD7" w:rsidRPr="00402E26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Травень</w:t>
            </w:r>
          </w:p>
        </w:tc>
        <w:tc>
          <w:tcPr>
            <w:tcW w:w="301" w:type="pct"/>
          </w:tcPr>
          <w:p w14:paraId="4DA8506B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100,4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D21EFA3" w14:textId="77777777" w:rsidR="00013FD7" w:rsidRPr="00215F04" w:rsidRDefault="00013FD7" w:rsidP="007070EE">
            <w:pPr>
              <w:jc w:val="center"/>
              <w:rPr>
                <w:sz w:val="16"/>
                <w:szCs w:val="16"/>
              </w:rPr>
            </w:pPr>
            <w:r w:rsidRPr="00215F04">
              <w:rPr>
                <w:sz w:val="16"/>
                <w:szCs w:val="16"/>
              </w:rPr>
              <w:t>1014,0</w:t>
            </w:r>
          </w:p>
        </w:tc>
        <w:tc>
          <w:tcPr>
            <w:tcW w:w="322" w:type="pct"/>
          </w:tcPr>
          <w:p w14:paraId="29F32718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99,7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02F8641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999,1</w:t>
            </w:r>
          </w:p>
        </w:tc>
        <w:tc>
          <w:tcPr>
            <w:tcW w:w="322" w:type="pct"/>
          </w:tcPr>
          <w:p w14:paraId="6A3E50D7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3B0313A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957,8</w:t>
            </w:r>
          </w:p>
        </w:tc>
        <w:tc>
          <w:tcPr>
            <w:tcW w:w="323" w:type="pct"/>
          </w:tcPr>
          <w:p w14:paraId="495D7834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100,7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1D93FBB" w14:textId="77777777" w:rsidR="00013FD7" w:rsidRPr="00C06B25" w:rsidRDefault="00013FD7" w:rsidP="007070EE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885,0</w:t>
            </w:r>
          </w:p>
        </w:tc>
        <w:tc>
          <w:tcPr>
            <w:tcW w:w="323" w:type="pct"/>
          </w:tcPr>
          <w:p w14:paraId="266E9E6F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100,6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CC0D652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759,9</w:t>
            </w:r>
          </w:p>
        </w:tc>
        <w:tc>
          <w:tcPr>
            <w:tcW w:w="323" w:type="pct"/>
          </w:tcPr>
          <w:p w14:paraId="0CEB0B5E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100,5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01FC720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701,3</w:t>
            </w:r>
          </w:p>
        </w:tc>
        <w:tc>
          <w:tcPr>
            <w:tcW w:w="323" w:type="pct"/>
          </w:tcPr>
          <w:p w14:paraId="4E26F662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100,6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7C6ECAF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624,2</w:t>
            </w:r>
          </w:p>
        </w:tc>
      </w:tr>
      <w:tr w:rsidR="00013FD7" w:rsidRPr="00402E26" w14:paraId="0D238830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136EA5F2" w14:textId="77777777" w:rsidR="00013FD7" w:rsidRPr="00402E26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Червень</w:t>
            </w:r>
          </w:p>
        </w:tc>
        <w:tc>
          <w:tcPr>
            <w:tcW w:w="301" w:type="pct"/>
          </w:tcPr>
          <w:p w14:paraId="16E0F701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100,6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F709CC8" w14:textId="77777777" w:rsidR="00013FD7" w:rsidRPr="00215F04" w:rsidRDefault="00013FD7" w:rsidP="007070EE">
            <w:pPr>
              <w:jc w:val="center"/>
              <w:rPr>
                <w:sz w:val="16"/>
                <w:szCs w:val="16"/>
              </w:rPr>
            </w:pPr>
            <w:r w:rsidRPr="00215F04">
              <w:rPr>
                <w:sz w:val="16"/>
                <w:szCs w:val="16"/>
              </w:rPr>
              <w:t>1007,3</w:t>
            </w:r>
          </w:p>
        </w:tc>
        <w:tc>
          <w:tcPr>
            <w:tcW w:w="322" w:type="pct"/>
          </w:tcPr>
          <w:p w14:paraId="2E3B8012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98,2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BACFD18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1019,3</w:t>
            </w:r>
          </w:p>
        </w:tc>
        <w:tc>
          <w:tcPr>
            <w:tcW w:w="322" w:type="pct"/>
          </w:tcPr>
          <w:p w14:paraId="7676514A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100,1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4198057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956,8</w:t>
            </w:r>
          </w:p>
        </w:tc>
        <w:tc>
          <w:tcPr>
            <w:tcW w:w="323" w:type="pct"/>
          </w:tcPr>
          <w:p w14:paraId="515D5834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100,7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50DB17D" w14:textId="77777777" w:rsidR="00013FD7" w:rsidRPr="00C06B25" w:rsidRDefault="00013FD7" w:rsidP="007070EE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878,2</w:t>
            </w:r>
          </w:p>
        </w:tc>
        <w:tc>
          <w:tcPr>
            <w:tcW w:w="323" w:type="pct"/>
          </w:tcPr>
          <w:p w14:paraId="795EBFC7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100,6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2F03E69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754,7</w:t>
            </w:r>
          </w:p>
        </w:tc>
        <w:tc>
          <w:tcPr>
            <w:tcW w:w="323" w:type="pct"/>
          </w:tcPr>
          <w:p w14:paraId="15972B92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100,1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36F4951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700,5</w:t>
            </w:r>
          </w:p>
        </w:tc>
        <w:tc>
          <w:tcPr>
            <w:tcW w:w="323" w:type="pct"/>
          </w:tcPr>
          <w:p w14:paraId="3F5C9AFE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102,2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EB2D1B2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608,6</w:t>
            </w:r>
          </w:p>
        </w:tc>
      </w:tr>
      <w:tr w:rsidR="00013FD7" w:rsidRPr="00402E26" w14:paraId="20B2E95F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272C49D8" w14:textId="77777777" w:rsidR="00013FD7" w:rsidRPr="00402E26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Липень</w:t>
            </w:r>
          </w:p>
        </w:tc>
        <w:tc>
          <w:tcPr>
            <w:tcW w:w="301" w:type="pct"/>
          </w:tcPr>
          <w:p w14:paraId="6919A3FB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98,3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7B4BD16" w14:textId="77777777" w:rsidR="00013FD7" w:rsidRPr="00215F04" w:rsidRDefault="00013FD7" w:rsidP="007070EE">
            <w:pPr>
              <w:jc w:val="center"/>
              <w:rPr>
                <w:sz w:val="16"/>
                <w:szCs w:val="16"/>
              </w:rPr>
            </w:pPr>
            <w:r w:rsidRPr="00215F04">
              <w:rPr>
                <w:sz w:val="16"/>
                <w:szCs w:val="16"/>
              </w:rPr>
              <w:t>1026,5</w:t>
            </w:r>
          </w:p>
        </w:tc>
        <w:tc>
          <w:tcPr>
            <w:tcW w:w="322" w:type="pct"/>
          </w:tcPr>
          <w:p w14:paraId="0BC6B3DC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98,5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0EEC19B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1036,3</w:t>
            </w:r>
          </w:p>
        </w:tc>
        <w:tc>
          <w:tcPr>
            <w:tcW w:w="322" w:type="pct"/>
          </w:tcPr>
          <w:p w14:paraId="42864A79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99,9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4E3E4C4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957,8</w:t>
            </w:r>
          </w:p>
        </w:tc>
        <w:tc>
          <w:tcPr>
            <w:tcW w:w="323" w:type="pct"/>
          </w:tcPr>
          <w:p w14:paraId="25CC00C1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E45C5E1" w14:textId="77777777" w:rsidR="00013FD7" w:rsidRPr="00C06B25" w:rsidRDefault="00013FD7" w:rsidP="007070EE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878,2</w:t>
            </w:r>
          </w:p>
        </w:tc>
        <w:tc>
          <w:tcPr>
            <w:tcW w:w="323" w:type="pct"/>
          </w:tcPr>
          <w:p w14:paraId="75C51370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100,3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487B390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752,2</w:t>
            </w:r>
          </w:p>
        </w:tc>
        <w:tc>
          <w:tcPr>
            <w:tcW w:w="323" w:type="pct"/>
          </w:tcPr>
          <w:p w14:paraId="0500692B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100,9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BCF3F87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693,4</w:t>
            </w:r>
          </w:p>
        </w:tc>
        <w:tc>
          <w:tcPr>
            <w:tcW w:w="323" w:type="pct"/>
          </w:tcPr>
          <w:p w14:paraId="58C524FD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101,4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E28DCFF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598,8</w:t>
            </w:r>
          </w:p>
        </w:tc>
      </w:tr>
      <w:tr w:rsidR="00013FD7" w:rsidRPr="00402E26" w14:paraId="33AF8EF9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0AAFA6F9" w14:textId="77777777" w:rsidR="00013FD7" w:rsidRPr="00402E26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Серпень</w:t>
            </w:r>
          </w:p>
        </w:tc>
        <w:tc>
          <w:tcPr>
            <w:tcW w:w="301" w:type="pct"/>
          </w:tcPr>
          <w:p w14:paraId="0FA5608C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99,8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6759647" w14:textId="77777777" w:rsidR="00013FD7" w:rsidRPr="00215F04" w:rsidRDefault="00013FD7" w:rsidP="007070EE">
            <w:pPr>
              <w:jc w:val="center"/>
              <w:rPr>
                <w:sz w:val="16"/>
                <w:szCs w:val="16"/>
              </w:rPr>
            </w:pPr>
            <w:r w:rsidRPr="00215F04">
              <w:rPr>
                <w:sz w:val="16"/>
                <w:szCs w:val="16"/>
              </w:rPr>
              <w:t>1028,7</w:t>
            </w:r>
          </w:p>
        </w:tc>
        <w:tc>
          <w:tcPr>
            <w:tcW w:w="322" w:type="pct"/>
          </w:tcPr>
          <w:p w14:paraId="7812FD34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99,8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B88A4D0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1038,6</w:t>
            </w:r>
          </w:p>
        </w:tc>
        <w:tc>
          <w:tcPr>
            <w:tcW w:w="322" w:type="pct"/>
          </w:tcPr>
          <w:p w14:paraId="142768DA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98,3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6EE29E5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976,1</w:t>
            </w:r>
          </w:p>
        </w:tc>
        <w:tc>
          <w:tcPr>
            <w:tcW w:w="323" w:type="pct"/>
          </w:tcPr>
          <w:p w14:paraId="39CA0099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99,9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585AF39" w14:textId="77777777" w:rsidR="00013FD7" w:rsidRPr="00C06B25" w:rsidRDefault="00013FD7" w:rsidP="007070EE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879,2</w:t>
            </w:r>
          </w:p>
        </w:tc>
        <w:tc>
          <w:tcPr>
            <w:tcW w:w="323" w:type="pct"/>
          </w:tcPr>
          <w:p w14:paraId="449FD5AE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2D541FD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752,2</w:t>
            </w:r>
          </w:p>
        </w:tc>
        <w:tc>
          <w:tcPr>
            <w:tcW w:w="323" w:type="pct"/>
          </w:tcPr>
          <w:p w14:paraId="0A514F38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C58D5AF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693,4</w:t>
            </w:r>
          </w:p>
        </w:tc>
        <w:tc>
          <w:tcPr>
            <w:tcW w:w="323" w:type="pct"/>
          </w:tcPr>
          <w:p w14:paraId="270A7936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100,6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7D8CFFA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594,6</w:t>
            </w:r>
          </w:p>
        </w:tc>
      </w:tr>
      <w:tr w:rsidR="00013FD7" w:rsidRPr="00402E26" w14:paraId="32C857FC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710CC889" w14:textId="77777777" w:rsidR="00013FD7" w:rsidRPr="00402E26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Вересень</w:t>
            </w:r>
          </w:p>
        </w:tc>
        <w:tc>
          <w:tcPr>
            <w:tcW w:w="301" w:type="pct"/>
          </w:tcPr>
          <w:p w14:paraId="1276270F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100,4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9C52484" w14:textId="77777777" w:rsidR="00013FD7" w:rsidRPr="00215F04" w:rsidRDefault="00013FD7" w:rsidP="007070EE">
            <w:pPr>
              <w:jc w:val="center"/>
              <w:rPr>
                <w:sz w:val="16"/>
                <w:szCs w:val="16"/>
              </w:rPr>
            </w:pPr>
            <w:r w:rsidRPr="00215F04">
              <w:rPr>
                <w:sz w:val="16"/>
                <w:szCs w:val="16"/>
              </w:rPr>
              <w:t>1024,2</w:t>
            </w:r>
          </w:p>
        </w:tc>
        <w:tc>
          <w:tcPr>
            <w:tcW w:w="322" w:type="pct"/>
          </w:tcPr>
          <w:p w14:paraId="7B16D363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100,2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5B86B56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1036,3</w:t>
            </w:r>
          </w:p>
        </w:tc>
        <w:tc>
          <w:tcPr>
            <w:tcW w:w="322" w:type="pct"/>
          </w:tcPr>
          <w:p w14:paraId="7EFA8B25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100,6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CB90087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969,7</w:t>
            </w:r>
          </w:p>
        </w:tc>
        <w:tc>
          <w:tcPr>
            <w:tcW w:w="323" w:type="pct"/>
          </w:tcPr>
          <w:p w14:paraId="10561F13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101,3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2F2E242" w14:textId="77777777" w:rsidR="00013FD7" w:rsidRPr="00C06B25" w:rsidRDefault="00013FD7" w:rsidP="007070EE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866,6</w:t>
            </w:r>
          </w:p>
        </w:tc>
        <w:tc>
          <w:tcPr>
            <w:tcW w:w="323" w:type="pct"/>
          </w:tcPr>
          <w:p w14:paraId="4ADEED52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100,4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543397B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748,8</w:t>
            </w:r>
          </w:p>
        </w:tc>
        <w:tc>
          <w:tcPr>
            <w:tcW w:w="323" w:type="pct"/>
          </w:tcPr>
          <w:p w14:paraId="5F010397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102,0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4F3A4E0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677,8</w:t>
            </w:r>
          </w:p>
        </w:tc>
        <w:tc>
          <w:tcPr>
            <w:tcW w:w="323" w:type="pct"/>
          </w:tcPr>
          <w:p w14:paraId="52090A3A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102,2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FDA3FA4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579,7</w:t>
            </w:r>
          </w:p>
        </w:tc>
      </w:tr>
      <w:tr w:rsidR="00013FD7" w:rsidRPr="00402E26" w14:paraId="77B3C39B" w14:textId="77777777" w:rsidTr="007070EE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400" w:type="pct"/>
          </w:tcPr>
          <w:p w14:paraId="4AE43D7B" w14:textId="77777777" w:rsidR="00013FD7" w:rsidRPr="00402E26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Жовтень</w:t>
            </w:r>
          </w:p>
        </w:tc>
        <w:tc>
          <w:tcPr>
            <w:tcW w:w="301" w:type="pct"/>
          </w:tcPr>
          <w:p w14:paraId="311776D8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100,2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C370A2B" w14:textId="77777777" w:rsidR="00013FD7" w:rsidRPr="00215F04" w:rsidRDefault="00013FD7" w:rsidP="007070EE">
            <w:pPr>
              <w:jc w:val="center"/>
              <w:rPr>
                <w:sz w:val="16"/>
                <w:szCs w:val="16"/>
              </w:rPr>
            </w:pPr>
            <w:r w:rsidRPr="00215F04">
              <w:rPr>
                <w:sz w:val="16"/>
                <w:szCs w:val="16"/>
              </w:rPr>
              <w:t>1022,0</w:t>
            </w:r>
          </w:p>
        </w:tc>
        <w:tc>
          <w:tcPr>
            <w:tcW w:w="322" w:type="pct"/>
          </w:tcPr>
          <w:p w14:paraId="168DFB53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100,7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FEF619D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1028,4</w:t>
            </w:r>
          </w:p>
        </w:tc>
        <w:tc>
          <w:tcPr>
            <w:tcW w:w="322" w:type="pct"/>
          </w:tcPr>
          <w:p w14:paraId="7D80A24B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101,3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ADF046B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956,0</w:t>
            </w:r>
          </w:p>
        </w:tc>
        <w:tc>
          <w:tcPr>
            <w:tcW w:w="323" w:type="pct"/>
          </w:tcPr>
          <w:p w14:paraId="68B9495F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102,2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740ACD0" w14:textId="77777777" w:rsidR="00013FD7" w:rsidRPr="00C06B25" w:rsidRDefault="00013FD7" w:rsidP="007070EE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845,8</w:t>
            </w:r>
          </w:p>
        </w:tc>
        <w:tc>
          <w:tcPr>
            <w:tcW w:w="323" w:type="pct"/>
          </w:tcPr>
          <w:p w14:paraId="77325F3B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100,9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27C5910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741,2</w:t>
            </w:r>
          </w:p>
        </w:tc>
        <w:tc>
          <w:tcPr>
            <w:tcW w:w="323" w:type="pct"/>
          </w:tcPr>
          <w:p w14:paraId="577193C0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102,6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B3E1DE4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658,1</w:t>
            </w:r>
          </w:p>
        </w:tc>
        <w:tc>
          <w:tcPr>
            <w:tcW w:w="323" w:type="pct"/>
          </w:tcPr>
          <w:p w14:paraId="590D984E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102,9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998D86D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560,5</w:t>
            </w:r>
          </w:p>
        </w:tc>
      </w:tr>
      <w:tr w:rsidR="00013FD7" w:rsidRPr="00402E26" w14:paraId="21A645CD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466414CF" w14:textId="77777777" w:rsidR="00013FD7" w:rsidRPr="00402E26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Листопад</w:t>
            </w:r>
          </w:p>
        </w:tc>
        <w:tc>
          <w:tcPr>
            <w:tcW w:w="301" w:type="pct"/>
          </w:tcPr>
          <w:p w14:paraId="087F1AA6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100,5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F2E16CB" w14:textId="77777777" w:rsidR="00013FD7" w:rsidRPr="00215F04" w:rsidRDefault="00013FD7" w:rsidP="007070EE">
            <w:pPr>
              <w:jc w:val="center"/>
              <w:rPr>
                <w:sz w:val="16"/>
                <w:szCs w:val="16"/>
              </w:rPr>
            </w:pPr>
            <w:r w:rsidRPr="00215F04">
              <w:rPr>
                <w:sz w:val="16"/>
                <w:szCs w:val="16"/>
              </w:rPr>
              <w:t>1016,4</w:t>
            </w:r>
          </w:p>
        </w:tc>
        <w:tc>
          <w:tcPr>
            <w:tcW w:w="322" w:type="pct"/>
          </w:tcPr>
          <w:p w14:paraId="762D1DF8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100,7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BE3A416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1020,6</w:t>
            </w:r>
          </w:p>
        </w:tc>
        <w:tc>
          <w:tcPr>
            <w:tcW w:w="322" w:type="pct"/>
          </w:tcPr>
          <w:p w14:paraId="271AB689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101,9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6D977BE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936,3</w:t>
            </w:r>
          </w:p>
        </w:tc>
        <w:tc>
          <w:tcPr>
            <w:tcW w:w="323" w:type="pct"/>
          </w:tcPr>
          <w:p w14:paraId="1FD382ED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101,6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0527BD8" w14:textId="77777777" w:rsidR="00013FD7" w:rsidRPr="00C06B25" w:rsidRDefault="00013FD7" w:rsidP="007070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830,9</w:t>
            </w:r>
          </w:p>
        </w:tc>
        <w:tc>
          <w:tcPr>
            <w:tcW w:w="323" w:type="pct"/>
          </w:tcPr>
          <w:p w14:paraId="4765B45B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101,2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3C4EB51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731,3</w:t>
            </w:r>
          </w:p>
        </w:tc>
        <w:tc>
          <w:tcPr>
            <w:tcW w:w="323" w:type="pct"/>
          </w:tcPr>
          <w:p w14:paraId="54843740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101,8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F486E42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644,7</w:t>
            </w:r>
          </w:p>
        </w:tc>
        <w:tc>
          <w:tcPr>
            <w:tcW w:w="323" w:type="pct"/>
            <w:tcBorders>
              <w:bottom w:val="single" w:sz="4" w:space="0" w:color="auto"/>
            </w:tcBorders>
          </w:tcPr>
          <w:p w14:paraId="48BADC47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102,2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3A164D6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546,3</w:t>
            </w:r>
          </w:p>
        </w:tc>
      </w:tr>
      <w:tr w:rsidR="00013FD7" w:rsidRPr="00402E26" w14:paraId="5792CC0F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02D09E12" w14:textId="77777777" w:rsidR="00013FD7" w:rsidRPr="00402E26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Грудень</w:t>
            </w:r>
          </w:p>
        </w:tc>
        <w:tc>
          <w:tcPr>
            <w:tcW w:w="301" w:type="pct"/>
          </w:tcPr>
          <w:p w14:paraId="184CCECA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101,6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5A5E257" w14:textId="77777777" w:rsidR="00013FD7" w:rsidRPr="00215F04" w:rsidRDefault="00013FD7" w:rsidP="007070EE">
            <w:pPr>
              <w:jc w:val="center"/>
              <w:rPr>
                <w:sz w:val="16"/>
                <w:szCs w:val="16"/>
              </w:rPr>
            </w:pPr>
            <w:r w:rsidRPr="00215F04">
              <w:rPr>
                <w:sz w:val="16"/>
                <w:szCs w:val="16"/>
              </w:rPr>
              <w:t>998,8</w:t>
            </w:r>
          </w:p>
        </w:tc>
        <w:tc>
          <w:tcPr>
            <w:tcW w:w="322" w:type="pct"/>
          </w:tcPr>
          <w:p w14:paraId="57E914F9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101,4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3D6677B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1005,1</w:t>
            </w:r>
          </w:p>
        </w:tc>
        <w:tc>
          <w:tcPr>
            <w:tcW w:w="322" w:type="pct"/>
          </w:tcPr>
          <w:p w14:paraId="734C970C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101,5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C4B9E7E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921,0</w:t>
            </w:r>
          </w:p>
        </w:tc>
        <w:tc>
          <w:tcPr>
            <w:tcW w:w="323" w:type="pct"/>
          </w:tcPr>
          <w:p w14:paraId="5C0C40C8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102,4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D1E1FE8" w14:textId="77777777" w:rsidR="00013FD7" w:rsidRPr="00C06B25" w:rsidRDefault="00013FD7" w:rsidP="007070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809,1</w:t>
            </w:r>
          </w:p>
        </w:tc>
        <w:tc>
          <w:tcPr>
            <w:tcW w:w="323" w:type="pct"/>
          </w:tcPr>
          <w:p w14:paraId="67BAECA8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100,9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915E005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723,8</w:t>
            </w:r>
          </w:p>
        </w:tc>
        <w:tc>
          <w:tcPr>
            <w:tcW w:w="323" w:type="pct"/>
          </w:tcPr>
          <w:p w14:paraId="273FE461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100,9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929186E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638,0</w:t>
            </w:r>
          </w:p>
        </w:tc>
        <w:tc>
          <w:tcPr>
            <w:tcW w:w="323" w:type="pct"/>
            <w:tcBorders>
              <w:bottom w:val="single" w:sz="4" w:space="0" w:color="auto"/>
            </w:tcBorders>
          </w:tcPr>
          <w:p w14:paraId="189B20D6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102,1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247624D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533,0</w:t>
            </w:r>
          </w:p>
        </w:tc>
      </w:tr>
      <w:tr w:rsidR="00013FD7" w:rsidRPr="00402E26" w14:paraId="37B3D175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35AB3C1C" w14:textId="77777777" w:rsidR="00013FD7" w:rsidRPr="00402E26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</w:p>
        </w:tc>
        <w:tc>
          <w:tcPr>
            <w:tcW w:w="645" w:type="pct"/>
            <w:gridSpan w:val="2"/>
          </w:tcPr>
          <w:p w14:paraId="052DBDCA" w14:textId="77777777" w:rsidR="00013FD7" w:rsidRPr="00402E26" w:rsidRDefault="00013FD7" w:rsidP="007070EE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02E26">
              <w:rPr>
                <w:b/>
                <w:sz w:val="16"/>
                <w:szCs w:val="16"/>
                <w:lang w:val="uk-UA"/>
              </w:rPr>
              <w:t>200</w:t>
            </w:r>
            <w:r>
              <w:rPr>
                <w:b/>
                <w:sz w:val="16"/>
                <w:szCs w:val="16"/>
                <w:lang w:val="uk-UA"/>
              </w:rPr>
              <w:t>8</w:t>
            </w:r>
            <w:r w:rsidRPr="00402E26">
              <w:rPr>
                <w:b/>
                <w:sz w:val="16"/>
                <w:szCs w:val="16"/>
                <w:lang w:val="uk-UA"/>
              </w:rPr>
              <w:t xml:space="preserve"> рік</w:t>
            </w:r>
          </w:p>
        </w:tc>
        <w:tc>
          <w:tcPr>
            <w:tcW w:w="665" w:type="pct"/>
            <w:gridSpan w:val="2"/>
          </w:tcPr>
          <w:p w14:paraId="46D6AA07" w14:textId="77777777" w:rsidR="00013FD7" w:rsidRPr="00402E26" w:rsidRDefault="00013FD7" w:rsidP="007070EE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02E26">
              <w:rPr>
                <w:b/>
                <w:sz w:val="16"/>
                <w:szCs w:val="16"/>
                <w:lang w:val="uk-UA"/>
              </w:rPr>
              <w:t>200</w:t>
            </w:r>
            <w:r>
              <w:rPr>
                <w:b/>
                <w:sz w:val="16"/>
                <w:szCs w:val="16"/>
                <w:lang w:val="uk-UA"/>
              </w:rPr>
              <w:t>9</w:t>
            </w:r>
            <w:r w:rsidRPr="00402E26">
              <w:rPr>
                <w:b/>
                <w:sz w:val="16"/>
                <w:szCs w:val="16"/>
                <w:lang w:val="uk-UA"/>
              </w:rPr>
              <w:t xml:space="preserve"> рік</w:t>
            </w:r>
          </w:p>
        </w:tc>
        <w:tc>
          <w:tcPr>
            <w:tcW w:w="645" w:type="pct"/>
            <w:gridSpan w:val="2"/>
          </w:tcPr>
          <w:p w14:paraId="34459880" w14:textId="77777777" w:rsidR="00013FD7" w:rsidRPr="00402E26" w:rsidRDefault="00013FD7" w:rsidP="007070EE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02E26">
              <w:rPr>
                <w:b/>
                <w:sz w:val="16"/>
                <w:szCs w:val="16"/>
                <w:lang w:val="uk-UA"/>
              </w:rPr>
              <w:t>20</w:t>
            </w:r>
            <w:r>
              <w:rPr>
                <w:b/>
                <w:sz w:val="16"/>
                <w:szCs w:val="16"/>
                <w:lang w:val="uk-UA"/>
              </w:rPr>
              <w:t>10</w:t>
            </w:r>
            <w:r w:rsidRPr="00402E26">
              <w:rPr>
                <w:b/>
                <w:sz w:val="16"/>
                <w:szCs w:val="16"/>
                <w:lang w:val="uk-UA"/>
              </w:rPr>
              <w:t xml:space="preserve"> рік</w:t>
            </w:r>
          </w:p>
        </w:tc>
        <w:tc>
          <w:tcPr>
            <w:tcW w:w="646" w:type="pct"/>
            <w:gridSpan w:val="2"/>
          </w:tcPr>
          <w:p w14:paraId="6CF824B0" w14:textId="77777777" w:rsidR="00013FD7" w:rsidRPr="00C06B25" w:rsidRDefault="00013FD7" w:rsidP="007070EE">
            <w:pPr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C06B25">
              <w:rPr>
                <w:b/>
                <w:bCs/>
                <w:sz w:val="16"/>
                <w:szCs w:val="16"/>
                <w:lang w:val="uk-UA"/>
              </w:rPr>
              <w:t>2011 рік</w:t>
            </w:r>
          </w:p>
        </w:tc>
        <w:tc>
          <w:tcPr>
            <w:tcW w:w="646" w:type="pct"/>
            <w:gridSpan w:val="2"/>
          </w:tcPr>
          <w:p w14:paraId="06A46B01" w14:textId="77777777" w:rsidR="00013FD7" w:rsidRPr="00402E26" w:rsidRDefault="00013FD7" w:rsidP="007070EE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02E26">
              <w:rPr>
                <w:b/>
                <w:sz w:val="16"/>
                <w:szCs w:val="16"/>
                <w:lang w:val="uk-UA"/>
              </w:rPr>
              <w:t>201</w:t>
            </w:r>
            <w:r>
              <w:rPr>
                <w:b/>
                <w:sz w:val="16"/>
                <w:szCs w:val="16"/>
                <w:lang w:val="uk-UA"/>
              </w:rPr>
              <w:t>2</w:t>
            </w:r>
            <w:r w:rsidRPr="00402E26">
              <w:rPr>
                <w:b/>
                <w:sz w:val="16"/>
                <w:szCs w:val="16"/>
                <w:lang w:val="uk-UA"/>
              </w:rPr>
              <w:t xml:space="preserve"> рік</w:t>
            </w:r>
          </w:p>
        </w:tc>
        <w:tc>
          <w:tcPr>
            <w:tcW w:w="646" w:type="pct"/>
            <w:gridSpan w:val="2"/>
          </w:tcPr>
          <w:p w14:paraId="6CA9AA9A" w14:textId="77777777" w:rsidR="00013FD7" w:rsidRPr="00402E26" w:rsidRDefault="00013FD7" w:rsidP="007070EE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02E26">
              <w:rPr>
                <w:b/>
                <w:sz w:val="16"/>
                <w:szCs w:val="16"/>
                <w:lang w:val="en-US"/>
              </w:rPr>
              <w:t>201</w:t>
            </w:r>
            <w:r>
              <w:rPr>
                <w:b/>
                <w:sz w:val="16"/>
                <w:szCs w:val="16"/>
                <w:lang w:val="uk-UA"/>
              </w:rPr>
              <w:t>3</w:t>
            </w:r>
            <w:r w:rsidRPr="00402E26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402E26">
              <w:rPr>
                <w:b/>
                <w:sz w:val="16"/>
                <w:szCs w:val="16"/>
                <w:lang w:val="uk-UA"/>
              </w:rPr>
              <w:t>рік</w:t>
            </w:r>
          </w:p>
        </w:tc>
        <w:tc>
          <w:tcPr>
            <w:tcW w:w="709" w:type="pct"/>
            <w:gridSpan w:val="2"/>
          </w:tcPr>
          <w:p w14:paraId="4402BA59" w14:textId="77777777" w:rsidR="00013FD7" w:rsidRPr="006068ED" w:rsidRDefault="00013FD7" w:rsidP="007070EE">
            <w:pPr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2014 рік</w:t>
            </w:r>
          </w:p>
        </w:tc>
      </w:tr>
      <w:tr w:rsidR="00013FD7" w:rsidRPr="00402E26" w14:paraId="3B67C548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08774947" w14:textId="77777777" w:rsidR="00013FD7" w:rsidRPr="00402E26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Січень</w:t>
            </w:r>
          </w:p>
        </w:tc>
        <w:tc>
          <w:tcPr>
            <w:tcW w:w="301" w:type="pct"/>
          </w:tcPr>
          <w:p w14:paraId="6342DF1D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102,9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7764FD4" w14:textId="77777777" w:rsidR="00013FD7" w:rsidRDefault="00013FD7" w:rsidP="007070EE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515,2</w:t>
            </w:r>
          </w:p>
        </w:tc>
        <w:tc>
          <w:tcPr>
            <w:tcW w:w="322" w:type="pct"/>
          </w:tcPr>
          <w:p w14:paraId="30E127E5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102,9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8C458A7" w14:textId="77777777" w:rsidR="00013FD7" w:rsidRDefault="00013FD7" w:rsidP="007070EE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403,0</w:t>
            </w:r>
          </w:p>
        </w:tc>
        <w:tc>
          <w:tcPr>
            <w:tcW w:w="322" w:type="pct"/>
          </w:tcPr>
          <w:p w14:paraId="2F89DE0E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7187B54" w14:textId="77777777" w:rsidR="00013FD7" w:rsidRDefault="00013FD7" w:rsidP="007070EE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352,7</w:t>
            </w:r>
          </w:p>
        </w:tc>
        <w:tc>
          <w:tcPr>
            <w:tcW w:w="323" w:type="pct"/>
          </w:tcPr>
          <w:p w14:paraId="614020DA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4393524" w14:textId="77777777" w:rsidR="00013FD7" w:rsidRDefault="00013FD7" w:rsidP="007070EE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318,2</w:t>
            </w:r>
          </w:p>
        </w:tc>
        <w:tc>
          <w:tcPr>
            <w:tcW w:w="323" w:type="pct"/>
          </w:tcPr>
          <w:p w14:paraId="51B8A023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2E43482" w14:textId="77777777" w:rsidR="00013FD7" w:rsidRDefault="00013FD7" w:rsidP="007070EE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303,2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F383D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6068ED">
              <w:rPr>
                <w:sz w:val="16"/>
                <w:szCs w:val="16"/>
              </w:rPr>
              <w:t>100,2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DDD7444" w14:textId="77777777" w:rsidR="00013FD7" w:rsidRDefault="00013FD7" w:rsidP="007070EE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304,0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25B80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6068ED">
              <w:rPr>
                <w:sz w:val="16"/>
                <w:szCs w:val="16"/>
              </w:rPr>
              <w:t>100,2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23D0EA6" w14:textId="77777777" w:rsidR="00013FD7" w:rsidRDefault="00013FD7" w:rsidP="007070EE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302,0</w:t>
            </w:r>
          </w:p>
        </w:tc>
      </w:tr>
      <w:tr w:rsidR="00013FD7" w:rsidRPr="00402E26" w14:paraId="5F5E0949" w14:textId="77777777" w:rsidTr="007070EE">
        <w:tblPrEx>
          <w:tblCellMar>
            <w:top w:w="0" w:type="dxa"/>
            <w:bottom w:w="0" w:type="dxa"/>
          </w:tblCellMar>
        </w:tblPrEx>
        <w:trPr>
          <w:cantSplit/>
          <w:trHeight w:val="51"/>
        </w:trPr>
        <w:tc>
          <w:tcPr>
            <w:tcW w:w="400" w:type="pct"/>
          </w:tcPr>
          <w:p w14:paraId="17081FDE" w14:textId="77777777" w:rsidR="00013FD7" w:rsidRPr="00402E26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Лютий</w:t>
            </w:r>
          </w:p>
        </w:tc>
        <w:tc>
          <w:tcPr>
            <w:tcW w:w="301" w:type="pct"/>
          </w:tcPr>
          <w:p w14:paraId="2DBB50C8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102,7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616C6ED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499,0</w:t>
            </w:r>
          </w:p>
        </w:tc>
        <w:tc>
          <w:tcPr>
            <w:tcW w:w="322" w:type="pct"/>
          </w:tcPr>
          <w:p w14:paraId="32DA2367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101,5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58CEDD2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395,5</w:t>
            </w:r>
          </w:p>
        </w:tc>
        <w:tc>
          <w:tcPr>
            <w:tcW w:w="322" w:type="pct"/>
          </w:tcPr>
          <w:p w14:paraId="3A8C9577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101,9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E4EB997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344,2</w:t>
            </w:r>
          </w:p>
        </w:tc>
        <w:tc>
          <w:tcPr>
            <w:tcW w:w="323" w:type="pct"/>
          </w:tcPr>
          <w:p w14:paraId="6D32BB02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100,9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E3D1DCF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314,5</w:t>
            </w:r>
          </w:p>
        </w:tc>
        <w:tc>
          <w:tcPr>
            <w:tcW w:w="323" w:type="pct"/>
          </w:tcPr>
          <w:p w14:paraId="19AD5F33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100,2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B29E891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302,4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BCFA2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99,9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2E91BE0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304,4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EFF53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100,6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CF5DE4D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299,6</w:t>
            </w:r>
          </w:p>
        </w:tc>
      </w:tr>
      <w:tr w:rsidR="00013FD7" w:rsidRPr="00402E26" w14:paraId="611B7C17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35972324" w14:textId="77777777" w:rsidR="00013FD7" w:rsidRPr="00402E26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Березень</w:t>
            </w:r>
          </w:p>
        </w:tc>
        <w:tc>
          <w:tcPr>
            <w:tcW w:w="301" w:type="pct"/>
          </w:tcPr>
          <w:p w14:paraId="022BEBF5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103,8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A07BB3E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477,1</w:t>
            </w:r>
          </w:p>
        </w:tc>
        <w:tc>
          <w:tcPr>
            <w:tcW w:w="322" w:type="pct"/>
          </w:tcPr>
          <w:p w14:paraId="45A71DEE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101,4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7340D3A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388,7</w:t>
            </w:r>
          </w:p>
        </w:tc>
        <w:tc>
          <w:tcPr>
            <w:tcW w:w="322" w:type="pct"/>
          </w:tcPr>
          <w:p w14:paraId="62EC34C6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100,9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AB16D71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340,3</w:t>
            </w:r>
          </w:p>
        </w:tc>
        <w:tc>
          <w:tcPr>
            <w:tcW w:w="323" w:type="pct"/>
          </w:tcPr>
          <w:p w14:paraId="23C055E7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101,4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4AC4E32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308,8</w:t>
            </w:r>
          </w:p>
        </w:tc>
        <w:tc>
          <w:tcPr>
            <w:tcW w:w="323" w:type="pct"/>
          </w:tcPr>
          <w:p w14:paraId="01408E63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100,3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4A3249D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301,2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05ACD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100,0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B683F8D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304,4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AFAF3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102,2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259FBBE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291,0</w:t>
            </w:r>
          </w:p>
        </w:tc>
      </w:tr>
      <w:tr w:rsidR="00013FD7" w:rsidRPr="00402E26" w14:paraId="3F208E05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767476E9" w14:textId="77777777" w:rsidR="00013FD7" w:rsidRPr="00402E26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Квітень</w:t>
            </w:r>
          </w:p>
        </w:tc>
        <w:tc>
          <w:tcPr>
            <w:tcW w:w="301" w:type="pct"/>
          </w:tcPr>
          <w:p w14:paraId="6D02D2CF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103,1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05E4D4E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459,7</w:t>
            </w:r>
          </w:p>
        </w:tc>
        <w:tc>
          <w:tcPr>
            <w:tcW w:w="322" w:type="pct"/>
          </w:tcPr>
          <w:p w14:paraId="5CC877C9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100,9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1A83AAE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384,3</w:t>
            </w:r>
          </w:p>
        </w:tc>
        <w:tc>
          <w:tcPr>
            <w:tcW w:w="322" w:type="pct"/>
          </w:tcPr>
          <w:p w14:paraId="7DDFE4D2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99,7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15A54A9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341,6</w:t>
            </w:r>
          </w:p>
        </w:tc>
        <w:tc>
          <w:tcPr>
            <w:tcW w:w="323" w:type="pct"/>
          </w:tcPr>
          <w:p w14:paraId="516EA159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101,3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C30B7E3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303,5</w:t>
            </w:r>
          </w:p>
        </w:tc>
        <w:tc>
          <w:tcPr>
            <w:tcW w:w="323" w:type="pct"/>
          </w:tcPr>
          <w:p w14:paraId="140B502A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en-US"/>
              </w:rPr>
              <w:t>100</w:t>
            </w:r>
            <w:r w:rsidRPr="00402E26">
              <w:rPr>
                <w:sz w:val="16"/>
                <w:szCs w:val="16"/>
                <w:lang w:val="uk-UA"/>
              </w:rPr>
              <w:t>,0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10F26CA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301,2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FCA75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100,0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916B163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304,4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FF65D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103,3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1BB07A1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278,5</w:t>
            </w:r>
          </w:p>
        </w:tc>
      </w:tr>
      <w:tr w:rsidR="00013FD7" w:rsidRPr="00402E26" w14:paraId="22FE730E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5EF52A2F" w14:textId="77777777" w:rsidR="00013FD7" w:rsidRPr="00402E26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Травень</w:t>
            </w:r>
          </w:p>
        </w:tc>
        <w:tc>
          <w:tcPr>
            <w:tcW w:w="301" w:type="pct"/>
          </w:tcPr>
          <w:p w14:paraId="7E603B24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101,3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CC9CDC3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452,5</w:t>
            </w:r>
          </w:p>
        </w:tc>
        <w:tc>
          <w:tcPr>
            <w:tcW w:w="322" w:type="pct"/>
          </w:tcPr>
          <w:p w14:paraId="74E78B14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100,5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1CF64EA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381,9</w:t>
            </w:r>
          </w:p>
        </w:tc>
        <w:tc>
          <w:tcPr>
            <w:tcW w:w="322" w:type="pct"/>
          </w:tcPr>
          <w:p w14:paraId="3C5F5F84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99,4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1E02432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344,3</w:t>
            </w:r>
          </w:p>
        </w:tc>
        <w:tc>
          <w:tcPr>
            <w:tcW w:w="323" w:type="pct"/>
          </w:tcPr>
          <w:p w14:paraId="7ED95273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100,8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23D0022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300,3</w:t>
            </w:r>
          </w:p>
        </w:tc>
        <w:tc>
          <w:tcPr>
            <w:tcW w:w="323" w:type="pct"/>
          </w:tcPr>
          <w:p w14:paraId="293B0A05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99,7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8FC2A6C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302,4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44B72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100,1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2FF48EE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304,0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D973F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103,8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6C01BFC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264,7</w:t>
            </w:r>
          </w:p>
        </w:tc>
      </w:tr>
      <w:tr w:rsidR="00013FD7" w:rsidRPr="00402E26" w14:paraId="71FD8BB0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1690B821" w14:textId="77777777" w:rsidR="00013FD7" w:rsidRPr="00402E26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Червень</w:t>
            </w:r>
          </w:p>
        </w:tc>
        <w:tc>
          <w:tcPr>
            <w:tcW w:w="301" w:type="pct"/>
          </w:tcPr>
          <w:p w14:paraId="48F48DE0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100,8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8F39394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448,2</w:t>
            </w:r>
          </w:p>
        </w:tc>
        <w:tc>
          <w:tcPr>
            <w:tcW w:w="322" w:type="pct"/>
          </w:tcPr>
          <w:p w14:paraId="6371805C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101,1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4564355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376,7</w:t>
            </w:r>
          </w:p>
        </w:tc>
        <w:tc>
          <w:tcPr>
            <w:tcW w:w="322" w:type="pct"/>
          </w:tcPr>
          <w:p w14:paraId="4C61DBA9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99,6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134BCAE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346,1</w:t>
            </w:r>
          </w:p>
        </w:tc>
        <w:tc>
          <w:tcPr>
            <w:tcW w:w="323" w:type="pct"/>
          </w:tcPr>
          <w:p w14:paraId="3F375AB1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100,4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99F1F54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298,7</w:t>
            </w:r>
          </w:p>
        </w:tc>
        <w:tc>
          <w:tcPr>
            <w:tcW w:w="323" w:type="pct"/>
          </w:tcPr>
          <w:p w14:paraId="7881A9FC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99,7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1632BE6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303,6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7DA10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100,0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0958AE8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304,0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E99C3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101,0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95D7926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261,0</w:t>
            </w:r>
          </w:p>
        </w:tc>
      </w:tr>
      <w:tr w:rsidR="00013FD7" w:rsidRPr="00402E26" w14:paraId="4FE9BB21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26E4DA92" w14:textId="77777777" w:rsidR="00013FD7" w:rsidRPr="00402E26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Липень</w:t>
            </w:r>
          </w:p>
        </w:tc>
        <w:tc>
          <w:tcPr>
            <w:tcW w:w="301" w:type="pct"/>
          </w:tcPr>
          <w:p w14:paraId="34A1E1CA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99,5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15FD88D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450,9</w:t>
            </w:r>
          </w:p>
        </w:tc>
        <w:tc>
          <w:tcPr>
            <w:tcW w:w="322" w:type="pct"/>
          </w:tcPr>
          <w:p w14:paraId="15036EB8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en-US"/>
              </w:rPr>
            </w:pPr>
            <w:r w:rsidRPr="00402E26">
              <w:rPr>
                <w:sz w:val="16"/>
                <w:szCs w:val="16"/>
                <w:lang w:val="en-US"/>
              </w:rPr>
              <w:t>99,9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FBB45FC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377,2</w:t>
            </w:r>
          </w:p>
        </w:tc>
        <w:tc>
          <w:tcPr>
            <w:tcW w:w="322" w:type="pct"/>
          </w:tcPr>
          <w:p w14:paraId="0E78B6C8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99,8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808CF27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346,9</w:t>
            </w:r>
          </w:p>
        </w:tc>
        <w:tc>
          <w:tcPr>
            <w:tcW w:w="323" w:type="pct"/>
          </w:tcPr>
          <w:p w14:paraId="14FFE35D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98,7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7C2123F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304,0</w:t>
            </w:r>
          </w:p>
        </w:tc>
        <w:tc>
          <w:tcPr>
            <w:tcW w:w="323" w:type="pct"/>
          </w:tcPr>
          <w:p w14:paraId="2B42BBDA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99,8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A2D602E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304,4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F9136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99,9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B02AFEB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304,4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3820C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100,4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A40B842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259,6</w:t>
            </w:r>
          </w:p>
        </w:tc>
      </w:tr>
      <w:tr w:rsidR="00013FD7" w:rsidRPr="00402E26" w14:paraId="2F405A1D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54BCC431" w14:textId="77777777" w:rsidR="00013FD7" w:rsidRPr="00402E26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Серпень</w:t>
            </w:r>
          </w:p>
        </w:tc>
        <w:tc>
          <w:tcPr>
            <w:tcW w:w="301" w:type="pct"/>
          </w:tcPr>
          <w:p w14:paraId="68BF7885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99,9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47F75AA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451,5</w:t>
            </w:r>
          </w:p>
        </w:tc>
        <w:tc>
          <w:tcPr>
            <w:tcW w:w="322" w:type="pct"/>
          </w:tcPr>
          <w:p w14:paraId="78D1AB15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99,8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E9D4AE7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378,1</w:t>
            </w:r>
          </w:p>
        </w:tc>
        <w:tc>
          <w:tcPr>
            <w:tcW w:w="322" w:type="pct"/>
          </w:tcPr>
          <w:p w14:paraId="134F4694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101,2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3535A41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341,6</w:t>
            </w:r>
          </w:p>
        </w:tc>
        <w:tc>
          <w:tcPr>
            <w:tcW w:w="323" w:type="pct"/>
          </w:tcPr>
          <w:p w14:paraId="0FBA5C30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99,6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B6F587A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305,6</w:t>
            </w:r>
          </w:p>
        </w:tc>
        <w:tc>
          <w:tcPr>
            <w:tcW w:w="323" w:type="pct"/>
          </w:tcPr>
          <w:p w14:paraId="79A2459D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en-US"/>
              </w:rPr>
              <w:t>99</w:t>
            </w:r>
            <w:r w:rsidRPr="00402E26">
              <w:rPr>
                <w:sz w:val="16"/>
                <w:szCs w:val="16"/>
                <w:lang w:val="uk-UA"/>
              </w:rPr>
              <w:t>,7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1559DA1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305,6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D2499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99,3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DC1C5C4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307,3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CD548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100,8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61F0645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256,8</w:t>
            </w:r>
          </w:p>
        </w:tc>
      </w:tr>
      <w:tr w:rsidR="00013FD7" w:rsidRPr="00402E26" w14:paraId="551151A6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52CDC43B" w14:textId="77777777" w:rsidR="00013FD7" w:rsidRPr="00402E26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Вересень</w:t>
            </w:r>
          </w:p>
        </w:tc>
        <w:tc>
          <w:tcPr>
            <w:tcW w:w="301" w:type="pct"/>
          </w:tcPr>
          <w:p w14:paraId="3AEDE007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101,1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2B84927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445,5</w:t>
            </w:r>
          </w:p>
        </w:tc>
        <w:tc>
          <w:tcPr>
            <w:tcW w:w="322" w:type="pct"/>
          </w:tcPr>
          <w:p w14:paraId="02DB4A7E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100,8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1C577C6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374,3</w:t>
            </w:r>
          </w:p>
        </w:tc>
        <w:tc>
          <w:tcPr>
            <w:tcW w:w="322" w:type="pct"/>
          </w:tcPr>
          <w:p w14:paraId="7F90C304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en-US"/>
              </w:rPr>
              <w:t>102</w:t>
            </w:r>
            <w:r w:rsidRPr="00402E26">
              <w:rPr>
                <w:sz w:val="16"/>
                <w:szCs w:val="16"/>
                <w:lang w:val="uk-UA"/>
              </w:rPr>
              <w:t>,9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F966A5C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329,2</w:t>
            </w:r>
          </w:p>
        </w:tc>
        <w:tc>
          <w:tcPr>
            <w:tcW w:w="323" w:type="pct"/>
          </w:tcPr>
          <w:p w14:paraId="787B39A3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100,1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A5F29E9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305,2</w:t>
            </w:r>
          </w:p>
        </w:tc>
        <w:tc>
          <w:tcPr>
            <w:tcW w:w="323" w:type="pct"/>
          </w:tcPr>
          <w:p w14:paraId="1FD7A7B0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100,1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F48CED3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305,2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33DDC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100,0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3D8E628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307,3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26013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102,9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D2CA70D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246,7</w:t>
            </w:r>
          </w:p>
        </w:tc>
      </w:tr>
      <w:tr w:rsidR="00013FD7" w:rsidRPr="00402E26" w14:paraId="60114E85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1476226D" w14:textId="77777777" w:rsidR="00013FD7" w:rsidRPr="00402E26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Жовтень</w:t>
            </w:r>
          </w:p>
        </w:tc>
        <w:tc>
          <w:tcPr>
            <w:tcW w:w="301" w:type="pct"/>
          </w:tcPr>
          <w:p w14:paraId="13137044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101,7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BC68ACF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436,4</w:t>
            </w:r>
          </w:p>
        </w:tc>
        <w:tc>
          <w:tcPr>
            <w:tcW w:w="322" w:type="pct"/>
          </w:tcPr>
          <w:p w14:paraId="3AC82A8D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100,9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C1526BC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370,1</w:t>
            </w:r>
          </w:p>
        </w:tc>
        <w:tc>
          <w:tcPr>
            <w:tcW w:w="322" w:type="pct"/>
          </w:tcPr>
          <w:p w14:paraId="427BC706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100,5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18F0B05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327,1</w:t>
            </w:r>
          </w:p>
        </w:tc>
        <w:tc>
          <w:tcPr>
            <w:tcW w:w="323" w:type="pct"/>
          </w:tcPr>
          <w:p w14:paraId="07A6907E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en-US"/>
              </w:rPr>
              <w:t>100</w:t>
            </w:r>
            <w:r w:rsidRPr="00402E26">
              <w:rPr>
                <w:sz w:val="16"/>
                <w:szCs w:val="16"/>
                <w:lang w:val="uk-UA"/>
              </w:rPr>
              <w:t>,</w:t>
            </w:r>
            <w:r w:rsidRPr="00402E26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C01E4CD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305,2</w:t>
            </w:r>
          </w:p>
        </w:tc>
        <w:tc>
          <w:tcPr>
            <w:tcW w:w="323" w:type="pct"/>
          </w:tcPr>
          <w:p w14:paraId="0FB35AB3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EAB50C7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305,2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6D4A2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100,4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1582BE2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305,6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85F90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102,4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696BE5B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238,6</w:t>
            </w:r>
          </w:p>
        </w:tc>
      </w:tr>
      <w:tr w:rsidR="00013FD7" w:rsidRPr="00402E26" w14:paraId="5FD57A12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  <w:tcBorders>
              <w:bottom w:val="single" w:sz="4" w:space="0" w:color="auto"/>
            </w:tcBorders>
          </w:tcPr>
          <w:p w14:paraId="12FE3DA1" w14:textId="77777777" w:rsidR="00013FD7" w:rsidRPr="00402E26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Листопад</w:t>
            </w:r>
          </w:p>
        </w:tc>
        <w:tc>
          <w:tcPr>
            <w:tcW w:w="301" w:type="pct"/>
            <w:tcBorders>
              <w:bottom w:val="single" w:sz="4" w:space="0" w:color="auto"/>
            </w:tcBorders>
          </w:tcPr>
          <w:p w14:paraId="3E8EFFE3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101,5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EFB7C5D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428,4</w:t>
            </w:r>
          </w:p>
        </w:tc>
        <w:tc>
          <w:tcPr>
            <w:tcW w:w="322" w:type="pct"/>
            <w:tcBorders>
              <w:bottom w:val="single" w:sz="4" w:space="0" w:color="auto"/>
            </w:tcBorders>
          </w:tcPr>
          <w:p w14:paraId="60DEA78B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101,1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8CE5C55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365,0</w:t>
            </w:r>
          </w:p>
        </w:tc>
        <w:tc>
          <w:tcPr>
            <w:tcW w:w="322" w:type="pct"/>
            <w:tcBorders>
              <w:bottom w:val="single" w:sz="4" w:space="0" w:color="auto"/>
            </w:tcBorders>
          </w:tcPr>
          <w:p w14:paraId="7FB904BD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100,3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7F7BB05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325,8</w:t>
            </w:r>
          </w:p>
        </w:tc>
        <w:tc>
          <w:tcPr>
            <w:tcW w:w="323" w:type="pct"/>
            <w:tcBorders>
              <w:bottom w:val="single" w:sz="4" w:space="0" w:color="auto"/>
            </w:tcBorders>
          </w:tcPr>
          <w:p w14:paraId="75CEB276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100,1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5A15E9E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304,8</w:t>
            </w:r>
          </w:p>
        </w:tc>
        <w:tc>
          <w:tcPr>
            <w:tcW w:w="323" w:type="pct"/>
            <w:tcBorders>
              <w:bottom w:val="single" w:sz="4" w:space="0" w:color="auto"/>
            </w:tcBorders>
          </w:tcPr>
          <w:p w14:paraId="6AB78FB7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99,9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F1141CA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305,6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5A1D8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100,2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CEED5E6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304,8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0D143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101,9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BB8E928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232,3</w:t>
            </w:r>
          </w:p>
        </w:tc>
      </w:tr>
      <w:tr w:rsidR="00013FD7" w:rsidRPr="00402E26" w14:paraId="5ED5E5BB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  <w:tcBorders>
              <w:bottom w:val="single" w:sz="4" w:space="0" w:color="auto"/>
            </w:tcBorders>
          </w:tcPr>
          <w:p w14:paraId="1BB8FCE0" w14:textId="77777777" w:rsidR="00013FD7" w:rsidRPr="00402E26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Грудень</w:t>
            </w:r>
          </w:p>
        </w:tc>
        <w:tc>
          <w:tcPr>
            <w:tcW w:w="301" w:type="pct"/>
            <w:tcBorders>
              <w:bottom w:val="single" w:sz="4" w:space="0" w:color="auto"/>
            </w:tcBorders>
          </w:tcPr>
          <w:p w14:paraId="22C9EC47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102,1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77A1D89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417,6</w:t>
            </w:r>
          </w:p>
        </w:tc>
        <w:tc>
          <w:tcPr>
            <w:tcW w:w="322" w:type="pct"/>
            <w:tcBorders>
              <w:bottom w:val="single" w:sz="4" w:space="0" w:color="auto"/>
            </w:tcBorders>
          </w:tcPr>
          <w:p w14:paraId="62CBDE05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100,9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2114A12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360,8</w:t>
            </w:r>
          </w:p>
        </w:tc>
        <w:tc>
          <w:tcPr>
            <w:tcW w:w="322" w:type="pct"/>
            <w:tcBorders>
              <w:bottom w:val="single" w:sz="4" w:space="0" w:color="auto"/>
            </w:tcBorders>
          </w:tcPr>
          <w:p w14:paraId="2C536FBA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100,8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7F20E96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322,4</w:t>
            </w:r>
          </w:p>
        </w:tc>
        <w:tc>
          <w:tcPr>
            <w:tcW w:w="323" w:type="pct"/>
            <w:tcBorders>
              <w:bottom w:val="single" w:sz="4" w:space="0" w:color="auto"/>
            </w:tcBorders>
          </w:tcPr>
          <w:p w14:paraId="3C264611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100,2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35ACF26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304,0</w:t>
            </w:r>
          </w:p>
        </w:tc>
        <w:tc>
          <w:tcPr>
            <w:tcW w:w="323" w:type="pct"/>
            <w:tcBorders>
              <w:bottom w:val="single" w:sz="4" w:space="0" w:color="auto"/>
            </w:tcBorders>
          </w:tcPr>
          <w:p w14:paraId="6DC99787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sz w:val="16"/>
                <w:szCs w:val="16"/>
                <w:lang w:val="uk-UA"/>
              </w:rPr>
              <w:t>100,2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9C7151E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304,8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22280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100,5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C7252FB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302,8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62FCB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103,0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1C4329A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222,6</w:t>
            </w:r>
          </w:p>
        </w:tc>
      </w:tr>
      <w:tr w:rsidR="00013FD7" w:rsidRPr="00402E26" w14:paraId="2A6D1BA4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  <w:tcBorders>
              <w:top w:val="single" w:sz="4" w:space="0" w:color="auto"/>
            </w:tcBorders>
          </w:tcPr>
          <w:p w14:paraId="4EDB2215" w14:textId="77777777" w:rsidR="00013FD7" w:rsidRPr="00402E26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7B766BB" w14:textId="77777777" w:rsidR="00013FD7" w:rsidRPr="00402E26" w:rsidRDefault="00013FD7" w:rsidP="007070EE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02E26">
              <w:rPr>
                <w:b/>
                <w:sz w:val="16"/>
                <w:szCs w:val="16"/>
                <w:lang w:val="uk-UA"/>
              </w:rPr>
              <w:t>201</w:t>
            </w:r>
            <w:r>
              <w:rPr>
                <w:b/>
                <w:sz w:val="16"/>
                <w:szCs w:val="16"/>
                <w:lang w:val="uk-UA"/>
              </w:rPr>
              <w:t>5 рік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EB60" w14:textId="77777777" w:rsidR="00013FD7" w:rsidRPr="00402E26" w:rsidRDefault="00013FD7" w:rsidP="007070EE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02E26">
              <w:rPr>
                <w:b/>
                <w:sz w:val="16"/>
                <w:szCs w:val="16"/>
                <w:lang w:val="uk-UA"/>
              </w:rPr>
              <w:t>201</w:t>
            </w:r>
            <w:r>
              <w:rPr>
                <w:b/>
                <w:sz w:val="16"/>
                <w:szCs w:val="16"/>
                <w:lang w:val="uk-UA"/>
              </w:rPr>
              <w:t>6 рік</w:t>
            </w:r>
          </w:p>
        </w:tc>
        <w:tc>
          <w:tcPr>
            <w:tcW w:w="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9ABD" w14:textId="77777777" w:rsidR="00013FD7" w:rsidRPr="00402E26" w:rsidRDefault="00013FD7" w:rsidP="007070EE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02E26">
              <w:rPr>
                <w:b/>
                <w:sz w:val="16"/>
                <w:szCs w:val="16"/>
                <w:lang w:val="uk-UA"/>
              </w:rPr>
              <w:t>201</w:t>
            </w:r>
            <w:r>
              <w:rPr>
                <w:b/>
                <w:sz w:val="16"/>
                <w:szCs w:val="16"/>
                <w:lang w:val="uk-UA"/>
              </w:rPr>
              <w:t>7 рік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2ED6" w14:textId="77777777" w:rsidR="00013FD7" w:rsidRPr="00402E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402E26">
              <w:rPr>
                <w:b/>
                <w:sz w:val="16"/>
                <w:szCs w:val="16"/>
                <w:lang w:val="uk-UA"/>
              </w:rPr>
              <w:t>201</w:t>
            </w:r>
            <w:r>
              <w:rPr>
                <w:b/>
                <w:sz w:val="16"/>
                <w:szCs w:val="16"/>
                <w:lang w:val="uk-UA"/>
              </w:rPr>
              <w:t>8 рік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23889FB" w14:textId="77777777" w:rsidR="00013FD7" w:rsidRPr="00402E26" w:rsidRDefault="00013FD7" w:rsidP="007070EE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02E26">
              <w:rPr>
                <w:b/>
                <w:sz w:val="16"/>
                <w:szCs w:val="16"/>
                <w:lang w:val="uk-UA"/>
              </w:rPr>
              <w:t>201</w:t>
            </w:r>
            <w:r>
              <w:rPr>
                <w:b/>
                <w:sz w:val="16"/>
                <w:szCs w:val="16"/>
                <w:lang w:val="uk-UA"/>
              </w:rPr>
              <w:t>9 рік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2B8A" w14:textId="77777777" w:rsidR="00013FD7" w:rsidRPr="00402E26" w:rsidRDefault="00013FD7" w:rsidP="007070EE">
            <w:pPr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2020 рік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204D" w14:textId="77777777" w:rsidR="00013FD7" w:rsidRPr="00402E26" w:rsidRDefault="00013FD7" w:rsidP="007070EE">
            <w:pPr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2021 рік</w:t>
            </w:r>
          </w:p>
        </w:tc>
      </w:tr>
      <w:tr w:rsidR="00013FD7" w:rsidRPr="006068ED" w14:paraId="5BEAA42A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36CA2B1C" w14:textId="77777777" w:rsidR="00013FD7" w:rsidRPr="006068ED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6068ED">
              <w:rPr>
                <w:sz w:val="16"/>
                <w:szCs w:val="16"/>
                <w:lang w:val="uk-UA"/>
              </w:rPr>
              <w:t>Січень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4A46C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6068ED">
              <w:rPr>
                <w:sz w:val="16"/>
                <w:szCs w:val="16"/>
              </w:rPr>
              <w:t>103,1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2846F24" w14:textId="77777777" w:rsidR="00013FD7" w:rsidRDefault="00013FD7" w:rsidP="007070EE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212,9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8A2DA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6068ED">
              <w:rPr>
                <w:sz w:val="16"/>
                <w:szCs w:val="16"/>
              </w:rPr>
              <w:t>100,9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97C58D2" w14:textId="77777777" w:rsidR="00013FD7" w:rsidRDefault="00013FD7" w:rsidP="007070EE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123,1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818AE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6068ED">
              <w:rPr>
                <w:sz w:val="16"/>
                <w:szCs w:val="16"/>
              </w:rPr>
              <w:t>101,1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E877B03" w14:textId="77777777" w:rsidR="00013FD7" w:rsidRDefault="00013FD7" w:rsidP="007070EE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98,1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71DF2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6068ED">
              <w:rPr>
                <w:sz w:val="16"/>
                <w:szCs w:val="16"/>
              </w:rPr>
              <w:t>101,5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094C76D" w14:textId="77777777" w:rsidR="00013FD7" w:rsidRDefault="00013FD7" w:rsidP="007070EE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73,6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B35366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101,0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8934FBE" w14:textId="77777777" w:rsidR="00013FD7" w:rsidRDefault="00013FD7" w:rsidP="007070EE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59,0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E93E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100,2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50EB25D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54,0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D4E2A" w14:textId="77777777" w:rsidR="00013FD7" w:rsidRPr="008910BA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101,3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80C5377" w14:textId="77777777" w:rsidR="00013FD7" w:rsidRPr="008910BA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45,1</w:t>
            </w:r>
          </w:p>
        </w:tc>
      </w:tr>
      <w:tr w:rsidR="00013FD7" w:rsidRPr="006068ED" w14:paraId="0AFB9BE3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53A8D857" w14:textId="77777777" w:rsidR="00013FD7" w:rsidRPr="006068ED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6068ED">
              <w:rPr>
                <w:sz w:val="16"/>
                <w:szCs w:val="16"/>
                <w:lang w:val="uk-UA"/>
              </w:rPr>
              <w:t>Лютий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06FD4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105,3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D4ED2E9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197,1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E05A4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99,6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32B4BFB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124,0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EA922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101,0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07B6C1A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96,2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EC065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100,9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75796D7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ABA1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100,5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6BF28E9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625D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99,7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A775D08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54,4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8CE2D" w14:textId="77777777" w:rsidR="00013FD7" w:rsidRPr="00E31C99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101,0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E4A7F1E" w14:textId="77777777" w:rsidR="00013FD7" w:rsidRPr="00E31C99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43,6</w:t>
            </w:r>
          </w:p>
        </w:tc>
      </w:tr>
      <w:tr w:rsidR="00013FD7" w:rsidRPr="006068ED" w14:paraId="7869B9F2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7197FBD9" w14:textId="77777777" w:rsidR="00013FD7" w:rsidRPr="006068ED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6068ED">
              <w:rPr>
                <w:sz w:val="16"/>
                <w:szCs w:val="16"/>
                <w:lang w:val="uk-UA"/>
              </w:rPr>
              <w:t>Березень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5B05C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110,8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56BB56D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168,2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C081D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101,0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E70217D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121,8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1BA6A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101,8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9192DAD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92,7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A3664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101,1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B056D6C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B2EE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100,9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234477B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56,7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E643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100,8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FDC9B76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53,2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F945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101,7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A1BD290" w14:textId="77777777" w:rsidR="00013FD7" w:rsidRPr="00E70DC3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41,2</w:t>
            </w:r>
          </w:p>
        </w:tc>
      </w:tr>
      <w:tr w:rsidR="00013FD7" w:rsidRPr="006068ED" w14:paraId="335C663A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0B0F7EBD" w14:textId="77777777" w:rsidR="00013FD7" w:rsidRPr="006068ED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6068ED">
              <w:rPr>
                <w:sz w:val="16"/>
                <w:szCs w:val="16"/>
                <w:lang w:val="uk-UA"/>
              </w:rPr>
              <w:t>Квітень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DDC05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114,0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36E90F9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135,2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C5C53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103,5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C2EBB03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114,3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93A49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100,9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DCDADFA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83725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100,8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88872C9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7BE3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101,0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BA57879" w14:textId="77777777" w:rsidR="00013FD7" w:rsidRPr="008508F4" w:rsidRDefault="00013FD7" w:rsidP="007070E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55,2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9EF6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100,8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6DE1783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52,0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D5C1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100,7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C6D2CCB" w14:textId="77777777" w:rsidR="00013FD7" w:rsidRPr="008E5A8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40,2</w:t>
            </w:r>
          </w:p>
        </w:tc>
      </w:tr>
      <w:tr w:rsidR="00013FD7" w:rsidRPr="006068ED" w14:paraId="386B2647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7ACA89EC" w14:textId="77777777" w:rsidR="00013FD7" w:rsidRPr="006068ED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6068ED">
              <w:rPr>
                <w:sz w:val="16"/>
                <w:szCs w:val="16"/>
                <w:lang w:val="uk-UA"/>
              </w:rPr>
              <w:t>Травень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A0E2E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102,2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D9EE6D5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130,2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A5756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100,1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BC575E6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114,0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8FBD4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101,3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7F1D6D9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88,5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C0CB7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100,0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6107FB3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F136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100,7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2D56FC4" w14:textId="77777777" w:rsidR="00013FD7" w:rsidRPr="008508F4" w:rsidRDefault="00013FD7" w:rsidP="007070E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54,1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B987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100,3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2332551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51,5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73E4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101,3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1099A25" w14:textId="77777777" w:rsidR="00013FD7" w:rsidRPr="0090512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38,4</w:t>
            </w:r>
          </w:p>
        </w:tc>
      </w:tr>
      <w:tr w:rsidR="00013FD7" w:rsidRPr="006068ED" w14:paraId="1541EDB2" w14:textId="77777777" w:rsidTr="007070EE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00" w:type="pct"/>
          </w:tcPr>
          <w:p w14:paraId="01A84B69" w14:textId="77777777" w:rsidR="00013FD7" w:rsidRPr="006068ED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6068ED">
              <w:rPr>
                <w:sz w:val="16"/>
                <w:szCs w:val="16"/>
                <w:lang w:val="uk-UA"/>
              </w:rPr>
              <w:t>Червень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1B7EA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100,4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FD94B66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129,3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E60A8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99,8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43EF200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114,5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6A771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101,6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EE271CB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85,6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44720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100,0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09949F4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D960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99,5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8BE1982" w14:textId="77777777" w:rsidR="00013FD7" w:rsidRPr="008508F4" w:rsidRDefault="00013FD7" w:rsidP="007070E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54,9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5DB4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100,2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D489530" w14:textId="77777777" w:rsidR="00013FD7" w:rsidRPr="0028055E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51,2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2144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100,2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858E47A" w14:textId="77777777" w:rsidR="00013FD7" w:rsidRPr="00F873F2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38,2</w:t>
            </w:r>
          </w:p>
        </w:tc>
      </w:tr>
      <w:tr w:rsidR="00013FD7" w:rsidRPr="006068ED" w14:paraId="74E5245F" w14:textId="77777777" w:rsidTr="007070EE">
        <w:tblPrEx>
          <w:tblCellMar>
            <w:top w:w="0" w:type="dxa"/>
            <w:bottom w:w="0" w:type="dxa"/>
          </w:tblCellMar>
        </w:tblPrEx>
        <w:trPr>
          <w:cantSplit/>
          <w:trHeight w:val="218"/>
        </w:trPr>
        <w:tc>
          <w:tcPr>
            <w:tcW w:w="400" w:type="pct"/>
          </w:tcPr>
          <w:p w14:paraId="1D48832F" w14:textId="77777777" w:rsidR="00013FD7" w:rsidRPr="006068ED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6068ED">
              <w:rPr>
                <w:sz w:val="16"/>
                <w:szCs w:val="16"/>
                <w:lang w:val="uk-UA"/>
              </w:rPr>
              <w:t>Липень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D5A6D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99,0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3E2AB7E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131,6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9B47A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99,9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FED838A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114,7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C0918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100,2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555ADE5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85,2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CEB4E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99,3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BDBE342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1F3D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99,4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27D2CD7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3176" w14:textId="77777777" w:rsidR="00013FD7" w:rsidRPr="0028055E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 w:rsidRPr="0028055E">
              <w:rPr>
                <w:sz w:val="16"/>
                <w:szCs w:val="16"/>
                <w:lang w:val="uk-UA"/>
              </w:rPr>
              <w:t>99,4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22C515C" w14:textId="77777777" w:rsidR="00013FD7" w:rsidRPr="00260707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52,2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A19EE" w14:textId="77777777" w:rsidR="00013FD7" w:rsidRPr="00F139F9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100,1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5017B55" w14:textId="77777777" w:rsidR="00013FD7" w:rsidRPr="00362E2E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38,0</w:t>
            </w:r>
          </w:p>
        </w:tc>
      </w:tr>
      <w:tr w:rsidR="00013FD7" w:rsidRPr="006068ED" w14:paraId="45373AAF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15B14F12" w14:textId="77777777" w:rsidR="00013FD7" w:rsidRPr="006068ED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6068ED">
              <w:rPr>
                <w:sz w:val="16"/>
                <w:szCs w:val="16"/>
                <w:lang w:val="uk-UA"/>
              </w:rPr>
              <w:t>Серпень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31112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99,2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822CDD6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133,4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F4C9C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99,7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96AA330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115,3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329D9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99,9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36959A0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85,4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02944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100,0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A5BDCE3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B95F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99,7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515413D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7ED3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99,8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F32514C" w14:textId="77777777" w:rsidR="00013FD7" w:rsidRPr="00260707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52,5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5B922" w14:textId="77777777" w:rsidR="00013FD7" w:rsidRPr="001778D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99,8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17C362C" w14:textId="77777777" w:rsidR="00013FD7" w:rsidRPr="002A0CA3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38,3</w:t>
            </w:r>
          </w:p>
        </w:tc>
      </w:tr>
      <w:tr w:rsidR="00013FD7" w:rsidRPr="006068ED" w14:paraId="7873168C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72D3196C" w14:textId="77777777" w:rsidR="00013FD7" w:rsidRPr="006068ED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6068ED">
              <w:rPr>
                <w:sz w:val="16"/>
                <w:szCs w:val="16"/>
                <w:lang w:val="uk-UA"/>
              </w:rPr>
              <w:t>Вересень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339E0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102,3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05000BE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128,2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965F8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101,8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D09B921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111,5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FFF41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102,0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5C03967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81,8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7079F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101,9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D9C4B7B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9D08" w14:textId="77777777" w:rsidR="00013FD7" w:rsidRPr="008508F4" w:rsidRDefault="00013FD7" w:rsidP="007070E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uk-UA"/>
              </w:rPr>
              <w:t>100,7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57CEC64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5973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100,5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AC54F32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51,7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BF067" w14:textId="77777777" w:rsidR="00013FD7" w:rsidRPr="00F53F25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101,2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3C284F3" w14:textId="77777777" w:rsidR="00013FD7" w:rsidRPr="00F53F25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36,7</w:t>
            </w:r>
          </w:p>
        </w:tc>
      </w:tr>
      <w:tr w:rsidR="00013FD7" w:rsidRPr="006068ED" w14:paraId="13B5B248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7234E281" w14:textId="77777777" w:rsidR="00013FD7" w:rsidRPr="006068ED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6068ED">
              <w:rPr>
                <w:sz w:val="16"/>
                <w:szCs w:val="16"/>
                <w:lang w:val="uk-UA"/>
              </w:rPr>
              <w:t>Жовтень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2738F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98,7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778292A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131,2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FFF9B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102,8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18DC4DD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105,8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606F6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101,2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605D971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79,6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3B3B3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101,7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6C17FDE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64,1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3713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100,7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B749C0E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C237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101,0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68E9F03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50,2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6E047" w14:textId="77777777" w:rsidR="00013FD7" w:rsidRPr="009874D2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100,9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386C162" w14:textId="77777777" w:rsidR="00013FD7" w:rsidRPr="00DF780F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35,4</w:t>
            </w:r>
          </w:p>
        </w:tc>
      </w:tr>
      <w:tr w:rsidR="00013FD7" w:rsidRPr="006068ED" w14:paraId="0AEC26C8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  <w:tcBorders>
              <w:bottom w:val="single" w:sz="4" w:space="0" w:color="auto"/>
            </w:tcBorders>
          </w:tcPr>
          <w:p w14:paraId="3C853A5D" w14:textId="77777777" w:rsidR="00013FD7" w:rsidRPr="006068ED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6068ED">
              <w:rPr>
                <w:sz w:val="16"/>
                <w:szCs w:val="16"/>
                <w:lang w:val="uk-UA"/>
              </w:rPr>
              <w:t>Листопад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CE331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102,0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544ADBD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126,7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9E476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101,8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A4E2A35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5F497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100,9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6752DAF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78,0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64A8B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101,4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746AAA4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F7AC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100,1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5864DC3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083B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101,3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7E2A9D5" w14:textId="77777777" w:rsidR="00013FD7" w:rsidRPr="005A7F7E" w:rsidRDefault="00013FD7" w:rsidP="007070EE">
            <w:pPr>
              <w:jc w:val="center"/>
              <w:rPr>
                <w:color w:val="FFFF00"/>
                <w:sz w:val="16"/>
                <w:szCs w:val="16"/>
              </w:rPr>
            </w:pPr>
            <w:r>
              <w:rPr>
                <w:sz w:val="16"/>
                <w:szCs w:val="16"/>
              </w:rPr>
              <w:t>48,3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A2786" w14:textId="77777777" w:rsidR="00013FD7" w:rsidRPr="00A1622A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100,8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DEAFCAD" w14:textId="77777777" w:rsidR="00013FD7" w:rsidRPr="00985A7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34,4</w:t>
            </w:r>
          </w:p>
        </w:tc>
      </w:tr>
      <w:tr w:rsidR="00013FD7" w:rsidRPr="006068ED" w14:paraId="4A40A099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20988766" w14:textId="77777777" w:rsidR="00013FD7" w:rsidRPr="006068ED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6068ED">
              <w:rPr>
                <w:sz w:val="16"/>
                <w:szCs w:val="16"/>
                <w:lang w:val="uk-UA"/>
              </w:rPr>
              <w:t>Грудень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F0523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100,7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7C4C238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125,1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BA228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100,9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0689AC5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640EC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101,0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2F570E7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93F95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 w:rsidRPr="006068ED">
              <w:rPr>
                <w:sz w:val="16"/>
                <w:szCs w:val="16"/>
              </w:rPr>
              <w:t>100,8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1092607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876D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99,8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3CC32DE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64E3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100,9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1D32411" w14:textId="77777777" w:rsidR="00013FD7" w:rsidRPr="000D5ACD" w:rsidRDefault="00013FD7" w:rsidP="007070EE">
            <w:pPr>
              <w:jc w:val="center"/>
              <w:rPr>
                <w:color w:val="FFFF00"/>
                <w:sz w:val="16"/>
                <w:szCs w:val="16"/>
              </w:rPr>
            </w:pPr>
            <w:r>
              <w:rPr>
                <w:sz w:val="16"/>
                <w:szCs w:val="16"/>
              </w:rPr>
              <w:t>46,9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8494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100,6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6BA0AE4" w14:textId="77777777" w:rsidR="00013FD7" w:rsidRPr="00AB743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33,6</w:t>
            </w:r>
          </w:p>
        </w:tc>
      </w:tr>
      <w:tr w:rsidR="00013FD7" w:rsidRPr="006068ED" w14:paraId="36B28BAA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2C5DEA45" w14:textId="77777777" w:rsidR="00013FD7" w:rsidRPr="006068ED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126FE" w14:textId="77777777" w:rsidR="00013FD7" w:rsidRPr="00AB743D" w:rsidRDefault="00013FD7" w:rsidP="007070EE">
            <w:pPr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AB743D">
              <w:rPr>
                <w:b/>
                <w:bCs/>
                <w:sz w:val="16"/>
                <w:szCs w:val="16"/>
                <w:lang w:val="uk-UA"/>
              </w:rPr>
              <w:t>2022 рік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1B485" w14:textId="77777777" w:rsidR="00013FD7" w:rsidRPr="00E63BB0" w:rsidRDefault="00013FD7" w:rsidP="007070EE">
            <w:pPr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E63BB0">
              <w:rPr>
                <w:b/>
                <w:bCs/>
                <w:sz w:val="16"/>
                <w:szCs w:val="16"/>
                <w:lang w:val="uk-UA"/>
              </w:rPr>
              <w:t>2023 рік</w:t>
            </w:r>
          </w:p>
        </w:tc>
        <w:tc>
          <w:tcPr>
            <w:tcW w:w="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7086A" w14:textId="77777777" w:rsidR="00013FD7" w:rsidRPr="0060127C" w:rsidRDefault="00013FD7" w:rsidP="007070EE">
            <w:pPr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60127C">
              <w:rPr>
                <w:b/>
                <w:bCs/>
                <w:sz w:val="16"/>
                <w:szCs w:val="16"/>
                <w:lang w:val="uk-UA"/>
              </w:rPr>
              <w:t>2024 рік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AA9E4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726F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E7A9" w14:textId="77777777" w:rsidR="00013FD7" w:rsidRPr="000D5ACD" w:rsidRDefault="00013FD7" w:rsidP="007070EE">
            <w:pPr>
              <w:jc w:val="center"/>
              <w:rPr>
                <w:color w:val="FFFF00"/>
                <w:sz w:val="16"/>
                <w:szCs w:val="16"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2858" w14:textId="77777777" w:rsidR="00013FD7" w:rsidRPr="000D5AC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</w:tr>
      <w:tr w:rsidR="00013FD7" w:rsidRPr="006068ED" w14:paraId="0CBD44FB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7AA4CE79" w14:textId="77777777" w:rsidR="00013FD7" w:rsidRPr="006068ED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6068ED">
              <w:rPr>
                <w:sz w:val="16"/>
                <w:szCs w:val="16"/>
                <w:lang w:val="uk-UA"/>
              </w:rPr>
              <w:t>Січень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1F05E" w14:textId="77777777" w:rsidR="00013FD7" w:rsidRPr="0036010E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101,3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CBF1C17" w14:textId="77777777" w:rsidR="00013FD7" w:rsidRPr="00AB743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31,9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5854F" w14:textId="77777777" w:rsidR="00013FD7" w:rsidRPr="00E2593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100,8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AF7F135" w14:textId="77777777" w:rsidR="00013FD7" w:rsidRPr="00CE4BAF" w:rsidRDefault="00013FD7" w:rsidP="007070EE">
            <w:pPr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4,7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D38FF" w14:textId="77777777" w:rsidR="00013FD7" w:rsidRPr="00215F04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100,4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BB0780F" w14:textId="77777777" w:rsidR="00013FD7" w:rsidRPr="00480250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AC718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EB4B013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7FE7" w14:textId="77777777" w:rsidR="00013FD7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0DE80D6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42E5" w14:textId="77777777" w:rsidR="00013FD7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2702B07" w14:textId="77777777" w:rsidR="00013FD7" w:rsidRPr="000D5ACD" w:rsidRDefault="00013FD7" w:rsidP="007070EE">
            <w:pPr>
              <w:jc w:val="center"/>
              <w:rPr>
                <w:color w:val="FFFF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6B3B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19F68" w14:textId="77777777" w:rsidR="00013FD7" w:rsidRPr="000D5AC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</w:tr>
      <w:tr w:rsidR="00013FD7" w:rsidRPr="006068ED" w14:paraId="15945DC8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540C0FBF" w14:textId="77777777" w:rsidR="00013FD7" w:rsidRPr="006068ED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6068ED">
              <w:rPr>
                <w:sz w:val="16"/>
                <w:szCs w:val="16"/>
                <w:lang w:val="uk-UA"/>
              </w:rPr>
              <w:t>Лютий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505EC" w14:textId="77777777" w:rsidR="00013FD7" w:rsidRPr="004D5B24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101,6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A813262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6B8FD" w14:textId="77777777" w:rsidR="00013FD7" w:rsidRPr="009E5A1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100,7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AA37E27" w14:textId="77777777" w:rsidR="00013FD7" w:rsidRPr="00CE4BAF" w:rsidRDefault="00013FD7" w:rsidP="007070EE">
            <w:pPr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3,9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B7981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7E133CF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D8642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16467B1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E9B5" w14:textId="77777777" w:rsidR="00013FD7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614C0FC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6388" w14:textId="77777777" w:rsidR="00013FD7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8C32609" w14:textId="77777777" w:rsidR="00013FD7" w:rsidRPr="000D5ACD" w:rsidRDefault="00013FD7" w:rsidP="007070EE">
            <w:pPr>
              <w:jc w:val="center"/>
              <w:rPr>
                <w:color w:val="FFFF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E1A4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B1729" w14:textId="77777777" w:rsidR="00013FD7" w:rsidRPr="000D5AC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</w:tr>
      <w:tr w:rsidR="00013FD7" w:rsidRPr="006068ED" w14:paraId="589D1C70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77DE8BFB" w14:textId="77777777" w:rsidR="00013FD7" w:rsidRPr="006068ED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6068ED">
              <w:rPr>
                <w:sz w:val="16"/>
                <w:szCs w:val="16"/>
                <w:lang w:val="uk-UA"/>
              </w:rPr>
              <w:t>Березень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D2395" w14:textId="77777777" w:rsidR="00013FD7" w:rsidRPr="00B511D4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104,5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03AC74C" w14:textId="77777777" w:rsidR="00013FD7" w:rsidRPr="00ED364E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24,2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C82FB" w14:textId="77777777" w:rsidR="00013FD7" w:rsidRPr="00CE4BAF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101,5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7399EE4" w14:textId="77777777" w:rsidR="00013FD7" w:rsidRPr="001C3908" w:rsidRDefault="00013FD7" w:rsidP="007070EE">
            <w:pPr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2,4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16426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CBBDF0B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88FA7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C5BA74C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0033" w14:textId="77777777" w:rsidR="00013FD7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6CA8C74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1582" w14:textId="77777777" w:rsidR="00013FD7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3F4EE20" w14:textId="77777777" w:rsidR="00013FD7" w:rsidRPr="000D5ACD" w:rsidRDefault="00013FD7" w:rsidP="007070EE">
            <w:pPr>
              <w:jc w:val="center"/>
              <w:rPr>
                <w:color w:val="FFFF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98F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B74D0" w14:textId="77777777" w:rsidR="00013FD7" w:rsidRPr="000D5AC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</w:tr>
      <w:tr w:rsidR="00013FD7" w:rsidRPr="006068ED" w14:paraId="2023B53A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1E58DC77" w14:textId="77777777" w:rsidR="00013FD7" w:rsidRPr="006068ED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6068ED">
              <w:rPr>
                <w:sz w:val="16"/>
                <w:szCs w:val="16"/>
                <w:lang w:val="uk-UA"/>
              </w:rPr>
              <w:t>Квітень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E8AA9" w14:textId="77777777" w:rsidR="00013FD7" w:rsidRPr="00182CD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103,1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2EA4F89" w14:textId="77777777" w:rsidR="00013FD7" w:rsidRPr="00106B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A01F4" w14:textId="77777777" w:rsidR="00013FD7" w:rsidRPr="00783D4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100,2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F29B68C" w14:textId="77777777" w:rsidR="00013FD7" w:rsidRPr="002E63CA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2,2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CE895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7838029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86B41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B976598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4EEA" w14:textId="77777777" w:rsidR="00013FD7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ADD208E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AE3E" w14:textId="77777777" w:rsidR="00013FD7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CC76560" w14:textId="77777777" w:rsidR="00013FD7" w:rsidRPr="000D5ACD" w:rsidRDefault="00013FD7" w:rsidP="007070EE">
            <w:pPr>
              <w:jc w:val="center"/>
              <w:rPr>
                <w:color w:val="FFFF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0072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2F6D2" w14:textId="77777777" w:rsidR="00013FD7" w:rsidRPr="000D5AC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</w:tr>
      <w:tr w:rsidR="00013FD7" w:rsidRPr="006068ED" w14:paraId="365260CE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14EC2AF2" w14:textId="77777777" w:rsidR="00013FD7" w:rsidRPr="006068ED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6068ED">
              <w:rPr>
                <w:sz w:val="16"/>
                <w:szCs w:val="16"/>
                <w:lang w:val="uk-UA"/>
              </w:rPr>
              <w:t>Травень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83438" w14:textId="77777777" w:rsidR="00013FD7" w:rsidRPr="00D53C43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102,7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E382BEC" w14:textId="77777777" w:rsidR="00013FD7" w:rsidRPr="00285C5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17,3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9E5EF" w14:textId="77777777" w:rsidR="00013FD7" w:rsidRPr="008C5BC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100,5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CF6DC90" w14:textId="77777777" w:rsidR="00013FD7" w:rsidRPr="004B53FE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858E1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4F67E0A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E185B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20922EA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4C44" w14:textId="77777777" w:rsidR="00013FD7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EB39DB2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C36E" w14:textId="77777777" w:rsidR="00013FD7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7171FEA" w14:textId="77777777" w:rsidR="00013FD7" w:rsidRPr="000D5ACD" w:rsidRDefault="00013FD7" w:rsidP="007070EE">
            <w:pPr>
              <w:jc w:val="center"/>
              <w:rPr>
                <w:color w:val="FFFF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1C63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DEDA2" w14:textId="77777777" w:rsidR="00013FD7" w:rsidRPr="000D5AC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</w:tr>
      <w:tr w:rsidR="00013FD7" w:rsidRPr="006068ED" w14:paraId="28271541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11588978" w14:textId="77777777" w:rsidR="00013FD7" w:rsidRPr="006068ED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6068ED">
              <w:rPr>
                <w:sz w:val="16"/>
                <w:szCs w:val="16"/>
                <w:lang w:val="uk-UA"/>
              </w:rPr>
              <w:t>Червень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E70C7" w14:textId="77777777" w:rsidR="00013FD7" w:rsidRPr="00066238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103,1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5592DE7" w14:textId="77777777" w:rsidR="00013FD7" w:rsidRPr="003E3C1F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13,8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2C5D1" w14:textId="77777777" w:rsidR="00013FD7" w:rsidRPr="002A5280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100,8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1ABC707" w14:textId="77777777" w:rsidR="00013FD7" w:rsidRPr="00DE624B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0,9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F4B28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DF321C8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3F736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D0F8857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5482" w14:textId="77777777" w:rsidR="00013FD7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D2CF670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0028" w14:textId="77777777" w:rsidR="00013FD7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ECDAD5D" w14:textId="77777777" w:rsidR="00013FD7" w:rsidRPr="000D5ACD" w:rsidRDefault="00013FD7" w:rsidP="007070EE">
            <w:pPr>
              <w:jc w:val="center"/>
              <w:rPr>
                <w:color w:val="FFFF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906B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130BA" w14:textId="77777777" w:rsidR="00013FD7" w:rsidRPr="000D5AC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</w:tr>
      <w:tr w:rsidR="00013FD7" w:rsidRPr="006068ED" w14:paraId="48009133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7E67359A" w14:textId="77777777" w:rsidR="00013FD7" w:rsidRPr="006068ED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6068ED">
              <w:rPr>
                <w:sz w:val="16"/>
                <w:szCs w:val="16"/>
                <w:lang w:val="uk-UA"/>
              </w:rPr>
              <w:t>Липень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050BA" w14:textId="77777777" w:rsidR="00013FD7" w:rsidRPr="00F26841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100,7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DA5CC1B" w14:textId="77777777" w:rsidR="00013FD7" w:rsidRPr="00DD7945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13,0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40E29" w14:textId="77777777" w:rsidR="00013FD7" w:rsidRPr="00405E1F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99,4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6F01962" w14:textId="77777777" w:rsidR="00013FD7" w:rsidRPr="00A20090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A7A07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0F82593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659BC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66D5944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429E" w14:textId="77777777" w:rsidR="00013FD7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7369B17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8637" w14:textId="77777777" w:rsidR="00013FD7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771C30D" w14:textId="77777777" w:rsidR="00013FD7" w:rsidRPr="000D5ACD" w:rsidRDefault="00013FD7" w:rsidP="007070EE">
            <w:pPr>
              <w:jc w:val="center"/>
              <w:rPr>
                <w:color w:val="FFFF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7FBF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59ACD" w14:textId="77777777" w:rsidR="00013FD7" w:rsidRPr="000D5AC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</w:tr>
      <w:tr w:rsidR="00013FD7" w:rsidRPr="006068ED" w14:paraId="69A74308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58CF2C90" w14:textId="77777777" w:rsidR="00013FD7" w:rsidRPr="006068ED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6068ED">
              <w:rPr>
                <w:sz w:val="16"/>
                <w:szCs w:val="16"/>
                <w:lang w:val="uk-UA"/>
              </w:rPr>
              <w:t>Серпень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D84C1" w14:textId="77777777" w:rsidR="00013FD7" w:rsidRPr="00C06B25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101,1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90A9DEF" w14:textId="77777777" w:rsidR="00013FD7" w:rsidRPr="007B0F53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11,7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987AE" w14:textId="77777777" w:rsidR="00013FD7" w:rsidRPr="00637DE8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98,6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0B6FE58" w14:textId="77777777" w:rsidR="00013FD7" w:rsidRPr="00A20090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2,9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85189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C6CA6E5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B8CE2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068B74F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1942" w14:textId="77777777" w:rsidR="00013FD7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4CEBE5C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B0E8" w14:textId="77777777" w:rsidR="00013FD7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3B473D2" w14:textId="77777777" w:rsidR="00013FD7" w:rsidRPr="000D5ACD" w:rsidRDefault="00013FD7" w:rsidP="007070EE">
            <w:pPr>
              <w:jc w:val="center"/>
              <w:rPr>
                <w:color w:val="FFFF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1A54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AD697" w14:textId="77777777" w:rsidR="00013FD7" w:rsidRPr="000D5AC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</w:tr>
      <w:tr w:rsidR="00013FD7" w:rsidRPr="006068ED" w14:paraId="2D86C70A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50C3847D" w14:textId="77777777" w:rsidR="00013FD7" w:rsidRPr="006068ED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6068ED">
              <w:rPr>
                <w:sz w:val="16"/>
                <w:szCs w:val="16"/>
                <w:lang w:val="uk-UA"/>
              </w:rPr>
              <w:t>Вересень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E8F8A" w14:textId="77777777" w:rsidR="00013FD7" w:rsidRPr="0018370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101,9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495A30E" w14:textId="77777777" w:rsidR="00013FD7" w:rsidRPr="00DF783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9,7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D4F17" w14:textId="77777777" w:rsidR="00013FD7" w:rsidRPr="00435863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100,5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CEFFAA0" w14:textId="77777777" w:rsidR="00013FD7" w:rsidRPr="005546A8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2,4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E9AB9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73299CC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32B35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ADD7317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DCF2" w14:textId="77777777" w:rsidR="00013FD7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5ED1478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1072" w14:textId="77777777" w:rsidR="00013FD7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27E9884" w14:textId="77777777" w:rsidR="00013FD7" w:rsidRPr="000D5ACD" w:rsidRDefault="00013FD7" w:rsidP="007070EE">
            <w:pPr>
              <w:jc w:val="center"/>
              <w:rPr>
                <w:color w:val="FFFF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D526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6DA6F" w14:textId="77777777" w:rsidR="00013FD7" w:rsidRPr="000D5AC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</w:tr>
      <w:tr w:rsidR="00013FD7" w:rsidRPr="006068ED" w14:paraId="559E2258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268EA7FF" w14:textId="77777777" w:rsidR="00013FD7" w:rsidRPr="006068ED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6068ED">
              <w:rPr>
                <w:sz w:val="16"/>
                <w:szCs w:val="16"/>
                <w:lang w:val="uk-UA"/>
              </w:rPr>
              <w:t>Жовтень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FA18D" w14:textId="77777777" w:rsidR="00013FD7" w:rsidRPr="0091763A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102,5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D7575BD" w14:textId="77777777" w:rsidR="00013FD7" w:rsidRPr="0044195E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2B37E" w14:textId="77777777" w:rsidR="00013FD7" w:rsidRPr="00755D6F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100,8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A1CCED3" w14:textId="77777777" w:rsidR="00013FD7" w:rsidRPr="00650F66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75DA1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D0FAF52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5C1B7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56A57D05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0641" w14:textId="77777777" w:rsidR="00013FD7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6C8EB27E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8588" w14:textId="77777777" w:rsidR="00013FD7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3A992B1" w14:textId="77777777" w:rsidR="00013FD7" w:rsidRPr="000D5ACD" w:rsidRDefault="00013FD7" w:rsidP="007070EE">
            <w:pPr>
              <w:jc w:val="center"/>
              <w:rPr>
                <w:color w:val="FFFF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536F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6BFEF" w14:textId="77777777" w:rsidR="00013FD7" w:rsidRPr="000D5AC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</w:tr>
      <w:tr w:rsidR="00013FD7" w:rsidRPr="006068ED" w14:paraId="720B6AC7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  <w:tcBorders>
              <w:bottom w:val="single" w:sz="4" w:space="0" w:color="auto"/>
            </w:tcBorders>
          </w:tcPr>
          <w:p w14:paraId="2E9860BD" w14:textId="77777777" w:rsidR="00013FD7" w:rsidRPr="006068ED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6068ED">
              <w:rPr>
                <w:sz w:val="16"/>
                <w:szCs w:val="16"/>
                <w:lang w:val="uk-UA"/>
              </w:rPr>
              <w:t>Листопад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3F32D" w14:textId="77777777" w:rsidR="00013FD7" w:rsidRPr="007A6180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100,7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654C7E2" w14:textId="77777777" w:rsidR="00013FD7" w:rsidRPr="001A5949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6,2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50E55" w14:textId="77777777" w:rsidR="00013FD7" w:rsidRPr="00DF3675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100,5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4839591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DA87A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2053121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A8C8A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D2E63E6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3942" w14:textId="77777777" w:rsidR="00013FD7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490767D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6744" w14:textId="77777777" w:rsidR="00013FD7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A6C449C" w14:textId="77777777" w:rsidR="00013FD7" w:rsidRPr="000D5ACD" w:rsidRDefault="00013FD7" w:rsidP="007070EE">
            <w:pPr>
              <w:jc w:val="center"/>
              <w:rPr>
                <w:color w:val="FFFF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1B9F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D5B7C" w14:textId="77777777" w:rsidR="00013FD7" w:rsidRPr="000D5AC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</w:tr>
      <w:tr w:rsidR="00013FD7" w:rsidRPr="006068ED" w14:paraId="7D307775" w14:textId="77777777" w:rsidTr="007070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pct"/>
          </w:tcPr>
          <w:p w14:paraId="3B0C401E" w14:textId="77777777" w:rsidR="00013FD7" w:rsidRPr="006068ED" w:rsidRDefault="00013FD7" w:rsidP="007070EE">
            <w:pPr>
              <w:ind w:left="-108"/>
              <w:rPr>
                <w:sz w:val="16"/>
                <w:szCs w:val="16"/>
                <w:lang w:val="uk-UA"/>
              </w:rPr>
            </w:pPr>
            <w:r w:rsidRPr="006068ED">
              <w:rPr>
                <w:sz w:val="16"/>
                <w:szCs w:val="16"/>
                <w:lang w:val="uk-UA"/>
              </w:rPr>
              <w:t>Грудень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4810F" w14:textId="77777777" w:rsidR="00013FD7" w:rsidRPr="001676D7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100,7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27D80533" w14:textId="77777777" w:rsidR="00013FD7" w:rsidRPr="00E63BB0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5,5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C4CD2" w14:textId="77777777" w:rsidR="00013FD7" w:rsidRPr="0060127C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100,7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B2BDF37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F3365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1103919F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631C4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0FDFFE1A" w14:textId="77777777" w:rsidR="00013FD7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F361" w14:textId="77777777" w:rsidR="00013FD7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13C921A" w14:textId="77777777" w:rsidR="00013FD7" w:rsidRPr="006068E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BC52" w14:textId="77777777" w:rsidR="00013FD7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48EE7D91" w14:textId="77777777" w:rsidR="00013FD7" w:rsidRPr="000D5ACD" w:rsidRDefault="00013FD7" w:rsidP="007070EE">
            <w:pPr>
              <w:jc w:val="center"/>
              <w:rPr>
                <w:color w:val="FFFF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ED1C" w14:textId="77777777" w:rsidR="00013FD7" w:rsidRPr="006068ED" w:rsidRDefault="00013FD7" w:rsidP="007070E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BFEF3" w14:textId="77777777" w:rsidR="00013FD7" w:rsidRPr="000D5ACD" w:rsidRDefault="00013FD7" w:rsidP="007070E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F19209D" w14:textId="77777777" w:rsidR="00CE00B4" w:rsidRPr="00013FD7" w:rsidRDefault="00CE00B4" w:rsidP="00013FD7"/>
    <w:sectPr w:rsidR="00CE00B4" w:rsidRPr="00013FD7" w:rsidSect="00B63583">
      <w:pgSz w:w="11906" w:h="16838"/>
      <w:pgMar w:top="426" w:right="424" w:bottom="142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etC">
    <w:altName w:val="Times New Roman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F1072"/>
    <w:multiLevelType w:val="hybridMultilevel"/>
    <w:tmpl w:val="C69000BC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AE61DA9"/>
    <w:multiLevelType w:val="hybridMultilevel"/>
    <w:tmpl w:val="191C872E"/>
    <w:lvl w:ilvl="0" w:tplc="0422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C19"/>
    <w:rsid w:val="0000032E"/>
    <w:rsid w:val="00000685"/>
    <w:rsid w:val="000008B9"/>
    <w:rsid w:val="000009C8"/>
    <w:rsid w:val="00000D15"/>
    <w:rsid w:val="00001623"/>
    <w:rsid w:val="00001C1F"/>
    <w:rsid w:val="00001CB4"/>
    <w:rsid w:val="000022F4"/>
    <w:rsid w:val="00002340"/>
    <w:rsid w:val="00003B56"/>
    <w:rsid w:val="00003CA5"/>
    <w:rsid w:val="00004447"/>
    <w:rsid w:val="000044B5"/>
    <w:rsid w:val="00004706"/>
    <w:rsid w:val="000048F0"/>
    <w:rsid w:val="00004DC9"/>
    <w:rsid w:val="00004EB9"/>
    <w:rsid w:val="0000561A"/>
    <w:rsid w:val="00005F36"/>
    <w:rsid w:val="00006122"/>
    <w:rsid w:val="000061BD"/>
    <w:rsid w:val="0000630E"/>
    <w:rsid w:val="000066B0"/>
    <w:rsid w:val="000070D1"/>
    <w:rsid w:val="0000765B"/>
    <w:rsid w:val="00007FDD"/>
    <w:rsid w:val="0001013E"/>
    <w:rsid w:val="00010DAC"/>
    <w:rsid w:val="00010E63"/>
    <w:rsid w:val="00011549"/>
    <w:rsid w:val="00011A61"/>
    <w:rsid w:val="00011CF7"/>
    <w:rsid w:val="000120A9"/>
    <w:rsid w:val="00012626"/>
    <w:rsid w:val="000126B6"/>
    <w:rsid w:val="00013624"/>
    <w:rsid w:val="000136EE"/>
    <w:rsid w:val="00013913"/>
    <w:rsid w:val="00013A2A"/>
    <w:rsid w:val="00013D58"/>
    <w:rsid w:val="00013FD7"/>
    <w:rsid w:val="00015226"/>
    <w:rsid w:val="00015C46"/>
    <w:rsid w:val="00016295"/>
    <w:rsid w:val="0001660E"/>
    <w:rsid w:val="000166BB"/>
    <w:rsid w:val="00016CE0"/>
    <w:rsid w:val="000170C6"/>
    <w:rsid w:val="000173C4"/>
    <w:rsid w:val="00017F88"/>
    <w:rsid w:val="00020444"/>
    <w:rsid w:val="000210B4"/>
    <w:rsid w:val="000211FD"/>
    <w:rsid w:val="000212A7"/>
    <w:rsid w:val="00021E0E"/>
    <w:rsid w:val="000222CA"/>
    <w:rsid w:val="00022540"/>
    <w:rsid w:val="00022CCA"/>
    <w:rsid w:val="00022E3F"/>
    <w:rsid w:val="0002347D"/>
    <w:rsid w:val="00023B02"/>
    <w:rsid w:val="00023C49"/>
    <w:rsid w:val="00023C57"/>
    <w:rsid w:val="00024085"/>
    <w:rsid w:val="000240DC"/>
    <w:rsid w:val="000244CE"/>
    <w:rsid w:val="000246BB"/>
    <w:rsid w:val="00024C63"/>
    <w:rsid w:val="00024E7D"/>
    <w:rsid w:val="000252D0"/>
    <w:rsid w:val="0002541B"/>
    <w:rsid w:val="000254DF"/>
    <w:rsid w:val="00025582"/>
    <w:rsid w:val="00025DAD"/>
    <w:rsid w:val="00025F36"/>
    <w:rsid w:val="000269E1"/>
    <w:rsid w:val="000275AF"/>
    <w:rsid w:val="000275DF"/>
    <w:rsid w:val="00027678"/>
    <w:rsid w:val="000300CD"/>
    <w:rsid w:val="000300F8"/>
    <w:rsid w:val="0003047C"/>
    <w:rsid w:val="00030781"/>
    <w:rsid w:val="000308E7"/>
    <w:rsid w:val="000309A9"/>
    <w:rsid w:val="00030BA3"/>
    <w:rsid w:val="00030C8C"/>
    <w:rsid w:val="000310AE"/>
    <w:rsid w:val="000318B1"/>
    <w:rsid w:val="00032931"/>
    <w:rsid w:val="00032B6B"/>
    <w:rsid w:val="00032C17"/>
    <w:rsid w:val="00032DDD"/>
    <w:rsid w:val="00032F48"/>
    <w:rsid w:val="0003356F"/>
    <w:rsid w:val="0003381A"/>
    <w:rsid w:val="000339F0"/>
    <w:rsid w:val="00033B36"/>
    <w:rsid w:val="000342AF"/>
    <w:rsid w:val="000348E5"/>
    <w:rsid w:val="00034CC4"/>
    <w:rsid w:val="00034F33"/>
    <w:rsid w:val="00034FE7"/>
    <w:rsid w:val="000354EA"/>
    <w:rsid w:val="000357C7"/>
    <w:rsid w:val="00035A36"/>
    <w:rsid w:val="00036291"/>
    <w:rsid w:val="0003633A"/>
    <w:rsid w:val="00036353"/>
    <w:rsid w:val="000369CA"/>
    <w:rsid w:val="00036BB4"/>
    <w:rsid w:val="00037457"/>
    <w:rsid w:val="00037487"/>
    <w:rsid w:val="00037747"/>
    <w:rsid w:val="00037A14"/>
    <w:rsid w:val="00037DC2"/>
    <w:rsid w:val="00037E4F"/>
    <w:rsid w:val="00037E5D"/>
    <w:rsid w:val="0004005E"/>
    <w:rsid w:val="000402DE"/>
    <w:rsid w:val="0004037F"/>
    <w:rsid w:val="00040B67"/>
    <w:rsid w:val="00040E5F"/>
    <w:rsid w:val="000415EF"/>
    <w:rsid w:val="00041BBE"/>
    <w:rsid w:val="00041CB6"/>
    <w:rsid w:val="00041DFA"/>
    <w:rsid w:val="00042080"/>
    <w:rsid w:val="0004224F"/>
    <w:rsid w:val="00042466"/>
    <w:rsid w:val="00042882"/>
    <w:rsid w:val="00042BEC"/>
    <w:rsid w:val="000432B7"/>
    <w:rsid w:val="0004390C"/>
    <w:rsid w:val="00043C1B"/>
    <w:rsid w:val="00043CC7"/>
    <w:rsid w:val="00043F89"/>
    <w:rsid w:val="00044808"/>
    <w:rsid w:val="00044EE1"/>
    <w:rsid w:val="00044F97"/>
    <w:rsid w:val="000452A4"/>
    <w:rsid w:val="000454E3"/>
    <w:rsid w:val="0004552E"/>
    <w:rsid w:val="00045802"/>
    <w:rsid w:val="00045CA5"/>
    <w:rsid w:val="00045DE8"/>
    <w:rsid w:val="00046B57"/>
    <w:rsid w:val="000471F5"/>
    <w:rsid w:val="000473C5"/>
    <w:rsid w:val="0005001E"/>
    <w:rsid w:val="000502D2"/>
    <w:rsid w:val="00050C5F"/>
    <w:rsid w:val="00051128"/>
    <w:rsid w:val="000511A3"/>
    <w:rsid w:val="0005174A"/>
    <w:rsid w:val="000529D1"/>
    <w:rsid w:val="00052C23"/>
    <w:rsid w:val="0005322E"/>
    <w:rsid w:val="00053A87"/>
    <w:rsid w:val="00053BC0"/>
    <w:rsid w:val="00053DC3"/>
    <w:rsid w:val="0005403B"/>
    <w:rsid w:val="0005403D"/>
    <w:rsid w:val="000541DB"/>
    <w:rsid w:val="00054213"/>
    <w:rsid w:val="00054298"/>
    <w:rsid w:val="00054472"/>
    <w:rsid w:val="000547DA"/>
    <w:rsid w:val="00055D3F"/>
    <w:rsid w:val="0005605A"/>
    <w:rsid w:val="0005628B"/>
    <w:rsid w:val="00056681"/>
    <w:rsid w:val="00056CA6"/>
    <w:rsid w:val="00056E4D"/>
    <w:rsid w:val="0005714D"/>
    <w:rsid w:val="00057346"/>
    <w:rsid w:val="000577DF"/>
    <w:rsid w:val="00057E56"/>
    <w:rsid w:val="00060020"/>
    <w:rsid w:val="00060396"/>
    <w:rsid w:val="00060522"/>
    <w:rsid w:val="0006052D"/>
    <w:rsid w:val="000606AF"/>
    <w:rsid w:val="00060BEE"/>
    <w:rsid w:val="00061313"/>
    <w:rsid w:val="00061535"/>
    <w:rsid w:val="00061B28"/>
    <w:rsid w:val="00061C86"/>
    <w:rsid w:val="00062B76"/>
    <w:rsid w:val="00062B91"/>
    <w:rsid w:val="00062EAF"/>
    <w:rsid w:val="00063AFB"/>
    <w:rsid w:val="00063BA5"/>
    <w:rsid w:val="000643F0"/>
    <w:rsid w:val="00064721"/>
    <w:rsid w:val="000651D3"/>
    <w:rsid w:val="000657F8"/>
    <w:rsid w:val="00065B83"/>
    <w:rsid w:val="00065D1C"/>
    <w:rsid w:val="00066261"/>
    <w:rsid w:val="000666C5"/>
    <w:rsid w:val="00066ACE"/>
    <w:rsid w:val="00066C59"/>
    <w:rsid w:val="00066C79"/>
    <w:rsid w:val="0006759C"/>
    <w:rsid w:val="000676C5"/>
    <w:rsid w:val="00067824"/>
    <w:rsid w:val="00067C70"/>
    <w:rsid w:val="00067F20"/>
    <w:rsid w:val="000705FA"/>
    <w:rsid w:val="00071052"/>
    <w:rsid w:val="00071E9D"/>
    <w:rsid w:val="00071F7F"/>
    <w:rsid w:val="00074177"/>
    <w:rsid w:val="000741A3"/>
    <w:rsid w:val="000746FD"/>
    <w:rsid w:val="00074C38"/>
    <w:rsid w:val="00074EF3"/>
    <w:rsid w:val="00075E00"/>
    <w:rsid w:val="0007613E"/>
    <w:rsid w:val="00076D21"/>
    <w:rsid w:val="00076DFA"/>
    <w:rsid w:val="000772C5"/>
    <w:rsid w:val="000775C6"/>
    <w:rsid w:val="00077AF8"/>
    <w:rsid w:val="0008009C"/>
    <w:rsid w:val="00080163"/>
    <w:rsid w:val="000803C7"/>
    <w:rsid w:val="00080612"/>
    <w:rsid w:val="00080A30"/>
    <w:rsid w:val="00080D1F"/>
    <w:rsid w:val="00080FF9"/>
    <w:rsid w:val="000810BB"/>
    <w:rsid w:val="000817E1"/>
    <w:rsid w:val="00081B5C"/>
    <w:rsid w:val="00081DFB"/>
    <w:rsid w:val="0008250B"/>
    <w:rsid w:val="00082F62"/>
    <w:rsid w:val="00083149"/>
    <w:rsid w:val="00083261"/>
    <w:rsid w:val="00083C36"/>
    <w:rsid w:val="00083D9B"/>
    <w:rsid w:val="00084B7C"/>
    <w:rsid w:val="00084D3C"/>
    <w:rsid w:val="00084FC1"/>
    <w:rsid w:val="00085163"/>
    <w:rsid w:val="000851C4"/>
    <w:rsid w:val="000856B0"/>
    <w:rsid w:val="0008571A"/>
    <w:rsid w:val="000859A2"/>
    <w:rsid w:val="000861C0"/>
    <w:rsid w:val="000861E5"/>
    <w:rsid w:val="0008665A"/>
    <w:rsid w:val="00086909"/>
    <w:rsid w:val="000869A7"/>
    <w:rsid w:val="00086A1A"/>
    <w:rsid w:val="00086C94"/>
    <w:rsid w:val="00086CE9"/>
    <w:rsid w:val="000877AA"/>
    <w:rsid w:val="00087C08"/>
    <w:rsid w:val="00087C48"/>
    <w:rsid w:val="00087FA4"/>
    <w:rsid w:val="000905C5"/>
    <w:rsid w:val="00090988"/>
    <w:rsid w:val="000913CC"/>
    <w:rsid w:val="000914E5"/>
    <w:rsid w:val="00091640"/>
    <w:rsid w:val="00091A59"/>
    <w:rsid w:val="0009262D"/>
    <w:rsid w:val="000929A7"/>
    <w:rsid w:val="00092A8D"/>
    <w:rsid w:val="00092C42"/>
    <w:rsid w:val="000932BB"/>
    <w:rsid w:val="000933F9"/>
    <w:rsid w:val="00093ACF"/>
    <w:rsid w:val="00094407"/>
    <w:rsid w:val="000947F1"/>
    <w:rsid w:val="000949B8"/>
    <w:rsid w:val="00094A07"/>
    <w:rsid w:val="00094D34"/>
    <w:rsid w:val="00095797"/>
    <w:rsid w:val="0009581B"/>
    <w:rsid w:val="0009606E"/>
    <w:rsid w:val="00096681"/>
    <w:rsid w:val="00096E11"/>
    <w:rsid w:val="00097254"/>
    <w:rsid w:val="000974E8"/>
    <w:rsid w:val="000A0006"/>
    <w:rsid w:val="000A016D"/>
    <w:rsid w:val="000A0747"/>
    <w:rsid w:val="000A079F"/>
    <w:rsid w:val="000A082A"/>
    <w:rsid w:val="000A121D"/>
    <w:rsid w:val="000A1980"/>
    <w:rsid w:val="000A1C12"/>
    <w:rsid w:val="000A1CAB"/>
    <w:rsid w:val="000A1FFE"/>
    <w:rsid w:val="000A2BE3"/>
    <w:rsid w:val="000A3133"/>
    <w:rsid w:val="000A3432"/>
    <w:rsid w:val="000A39D5"/>
    <w:rsid w:val="000A3DB6"/>
    <w:rsid w:val="000A40EB"/>
    <w:rsid w:val="000A412C"/>
    <w:rsid w:val="000A43D4"/>
    <w:rsid w:val="000A4571"/>
    <w:rsid w:val="000A49F5"/>
    <w:rsid w:val="000A4A6F"/>
    <w:rsid w:val="000A4DAC"/>
    <w:rsid w:val="000A52EE"/>
    <w:rsid w:val="000A5312"/>
    <w:rsid w:val="000A5575"/>
    <w:rsid w:val="000A5FCB"/>
    <w:rsid w:val="000A6100"/>
    <w:rsid w:val="000A64DB"/>
    <w:rsid w:val="000A65FA"/>
    <w:rsid w:val="000A69FB"/>
    <w:rsid w:val="000A6C15"/>
    <w:rsid w:val="000A7241"/>
    <w:rsid w:val="000A7252"/>
    <w:rsid w:val="000A7564"/>
    <w:rsid w:val="000A7A0E"/>
    <w:rsid w:val="000A7B67"/>
    <w:rsid w:val="000A7CFF"/>
    <w:rsid w:val="000A7E16"/>
    <w:rsid w:val="000B0725"/>
    <w:rsid w:val="000B0E00"/>
    <w:rsid w:val="000B106A"/>
    <w:rsid w:val="000B14A6"/>
    <w:rsid w:val="000B1642"/>
    <w:rsid w:val="000B1B42"/>
    <w:rsid w:val="000B1E5E"/>
    <w:rsid w:val="000B1F1A"/>
    <w:rsid w:val="000B248B"/>
    <w:rsid w:val="000B2794"/>
    <w:rsid w:val="000B2BC3"/>
    <w:rsid w:val="000B339C"/>
    <w:rsid w:val="000B3BF7"/>
    <w:rsid w:val="000B4652"/>
    <w:rsid w:val="000B475C"/>
    <w:rsid w:val="000B4E97"/>
    <w:rsid w:val="000B506E"/>
    <w:rsid w:val="000B5355"/>
    <w:rsid w:val="000B555C"/>
    <w:rsid w:val="000B5582"/>
    <w:rsid w:val="000B56F6"/>
    <w:rsid w:val="000B58A1"/>
    <w:rsid w:val="000B5A68"/>
    <w:rsid w:val="000B5BDF"/>
    <w:rsid w:val="000B6749"/>
    <w:rsid w:val="000B6F49"/>
    <w:rsid w:val="000B7366"/>
    <w:rsid w:val="000B738F"/>
    <w:rsid w:val="000B76DB"/>
    <w:rsid w:val="000B79C8"/>
    <w:rsid w:val="000B7A7C"/>
    <w:rsid w:val="000B7B2D"/>
    <w:rsid w:val="000B7D60"/>
    <w:rsid w:val="000B7EF6"/>
    <w:rsid w:val="000C08A9"/>
    <w:rsid w:val="000C0E80"/>
    <w:rsid w:val="000C1529"/>
    <w:rsid w:val="000C1679"/>
    <w:rsid w:val="000C19DF"/>
    <w:rsid w:val="000C1BD6"/>
    <w:rsid w:val="000C1C82"/>
    <w:rsid w:val="000C2747"/>
    <w:rsid w:val="000C28B8"/>
    <w:rsid w:val="000C2C63"/>
    <w:rsid w:val="000C2ED1"/>
    <w:rsid w:val="000C316E"/>
    <w:rsid w:val="000C3763"/>
    <w:rsid w:val="000C4403"/>
    <w:rsid w:val="000C4636"/>
    <w:rsid w:val="000C4C90"/>
    <w:rsid w:val="000C4D9B"/>
    <w:rsid w:val="000C5C09"/>
    <w:rsid w:val="000C5C52"/>
    <w:rsid w:val="000C5DE1"/>
    <w:rsid w:val="000C5E8B"/>
    <w:rsid w:val="000C658F"/>
    <w:rsid w:val="000C69EF"/>
    <w:rsid w:val="000C6C62"/>
    <w:rsid w:val="000C6EDD"/>
    <w:rsid w:val="000C7D44"/>
    <w:rsid w:val="000C7DCD"/>
    <w:rsid w:val="000C7E99"/>
    <w:rsid w:val="000D021E"/>
    <w:rsid w:val="000D0412"/>
    <w:rsid w:val="000D058B"/>
    <w:rsid w:val="000D05F4"/>
    <w:rsid w:val="000D090C"/>
    <w:rsid w:val="000D099E"/>
    <w:rsid w:val="000D0D86"/>
    <w:rsid w:val="000D0F14"/>
    <w:rsid w:val="000D0F40"/>
    <w:rsid w:val="000D13DE"/>
    <w:rsid w:val="000D1418"/>
    <w:rsid w:val="000D2066"/>
    <w:rsid w:val="000D2762"/>
    <w:rsid w:val="000D2A86"/>
    <w:rsid w:val="000D2EDE"/>
    <w:rsid w:val="000D312A"/>
    <w:rsid w:val="000D3494"/>
    <w:rsid w:val="000D35A1"/>
    <w:rsid w:val="000D36D9"/>
    <w:rsid w:val="000D3E97"/>
    <w:rsid w:val="000D4A0A"/>
    <w:rsid w:val="000D4B61"/>
    <w:rsid w:val="000D4B6E"/>
    <w:rsid w:val="000D4CB4"/>
    <w:rsid w:val="000D4DE1"/>
    <w:rsid w:val="000D4F97"/>
    <w:rsid w:val="000D5A30"/>
    <w:rsid w:val="000D5AB6"/>
    <w:rsid w:val="000D6296"/>
    <w:rsid w:val="000D6CD0"/>
    <w:rsid w:val="000D715D"/>
    <w:rsid w:val="000D71F3"/>
    <w:rsid w:val="000E07CA"/>
    <w:rsid w:val="000E08D5"/>
    <w:rsid w:val="000E092F"/>
    <w:rsid w:val="000E0CB9"/>
    <w:rsid w:val="000E100D"/>
    <w:rsid w:val="000E19CC"/>
    <w:rsid w:val="000E1CBB"/>
    <w:rsid w:val="000E1DB5"/>
    <w:rsid w:val="000E2256"/>
    <w:rsid w:val="000E2288"/>
    <w:rsid w:val="000E28B3"/>
    <w:rsid w:val="000E320C"/>
    <w:rsid w:val="000E34AA"/>
    <w:rsid w:val="000E3623"/>
    <w:rsid w:val="000E379B"/>
    <w:rsid w:val="000E3B7E"/>
    <w:rsid w:val="000E4207"/>
    <w:rsid w:val="000E42A5"/>
    <w:rsid w:val="000E43D3"/>
    <w:rsid w:val="000E4410"/>
    <w:rsid w:val="000E45AF"/>
    <w:rsid w:val="000E4E66"/>
    <w:rsid w:val="000E4E6A"/>
    <w:rsid w:val="000E5119"/>
    <w:rsid w:val="000E52A8"/>
    <w:rsid w:val="000E587D"/>
    <w:rsid w:val="000E59CD"/>
    <w:rsid w:val="000E5BEC"/>
    <w:rsid w:val="000E5F28"/>
    <w:rsid w:val="000E607D"/>
    <w:rsid w:val="000E61A3"/>
    <w:rsid w:val="000E61A6"/>
    <w:rsid w:val="000E657C"/>
    <w:rsid w:val="000E6CE0"/>
    <w:rsid w:val="000E73D9"/>
    <w:rsid w:val="000E7777"/>
    <w:rsid w:val="000E79DE"/>
    <w:rsid w:val="000E7EC8"/>
    <w:rsid w:val="000F03C3"/>
    <w:rsid w:val="000F04B5"/>
    <w:rsid w:val="000F0804"/>
    <w:rsid w:val="000F09A9"/>
    <w:rsid w:val="000F0E0C"/>
    <w:rsid w:val="000F10C8"/>
    <w:rsid w:val="000F1693"/>
    <w:rsid w:val="000F2059"/>
    <w:rsid w:val="000F2A33"/>
    <w:rsid w:val="000F30C5"/>
    <w:rsid w:val="000F316E"/>
    <w:rsid w:val="000F37C2"/>
    <w:rsid w:val="000F3F2B"/>
    <w:rsid w:val="000F4BDA"/>
    <w:rsid w:val="000F501A"/>
    <w:rsid w:val="000F5182"/>
    <w:rsid w:val="000F5C93"/>
    <w:rsid w:val="000F6002"/>
    <w:rsid w:val="000F641F"/>
    <w:rsid w:val="000F7027"/>
    <w:rsid w:val="0010011C"/>
    <w:rsid w:val="001001FB"/>
    <w:rsid w:val="0010022B"/>
    <w:rsid w:val="0010071C"/>
    <w:rsid w:val="00100E4C"/>
    <w:rsid w:val="0010159E"/>
    <w:rsid w:val="00101629"/>
    <w:rsid w:val="001023D5"/>
    <w:rsid w:val="00102573"/>
    <w:rsid w:val="001027CD"/>
    <w:rsid w:val="00102820"/>
    <w:rsid w:val="00102A72"/>
    <w:rsid w:val="00102CD4"/>
    <w:rsid w:val="00103056"/>
    <w:rsid w:val="0010338C"/>
    <w:rsid w:val="0010362C"/>
    <w:rsid w:val="00103B7C"/>
    <w:rsid w:val="00104706"/>
    <w:rsid w:val="00104773"/>
    <w:rsid w:val="00104A01"/>
    <w:rsid w:val="00104D8E"/>
    <w:rsid w:val="00104E24"/>
    <w:rsid w:val="00104F63"/>
    <w:rsid w:val="001052EC"/>
    <w:rsid w:val="001058F5"/>
    <w:rsid w:val="00105A7B"/>
    <w:rsid w:val="00105D06"/>
    <w:rsid w:val="00105E9C"/>
    <w:rsid w:val="001065A2"/>
    <w:rsid w:val="00107D87"/>
    <w:rsid w:val="00110422"/>
    <w:rsid w:val="00110509"/>
    <w:rsid w:val="00110593"/>
    <w:rsid w:val="00110ABF"/>
    <w:rsid w:val="00110EA7"/>
    <w:rsid w:val="0011101A"/>
    <w:rsid w:val="00111078"/>
    <w:rsid w:val="0011117D"/>
    <w:rsid w:val="001112A6"/>
    <w:rsid w:val="001117A0"/>
    <w:rsid w:val="00111E12"/>
    <w:rsid w:val="00111F50"/>
    <w:rsid w:val="001124DF"/>
    <w:rsid w:val="001126ED"/>
    <w:rsid w:val="001129A0"/>
    <w:rsid w:val="00112B19"/>
    <w:rsid w:val="00112B7E"/>
    <w:rsid w:val="001132C1"/>
    <w:rsid w:val="00113515"/>
    <w:rsid w:val="00113A22"/>
    <w:rsid w:val="0011400D"/>
    <w:rsid w:val="00114BE4"/>
    <w:rsid w:val="00114DEA"/>
    <w:rsid w:val="001157E2"/>
    <w:rsid w:val="00115929"/>
    <w:rsid w:val="0011592B"/>
    <w:rsid w:val="00115EAA"/>
    <w:rsid w:val="0011650C"/>
    <w:rsid w:val="00116756"/>
    <w:rsid w:val="00116839"/>
    <w:rsid w:val="00116E63"/>
    <w:rsid w:val="00117007"/>
    <w:rsid w:val="00117382"/>
    <w:rsid w:val="001174B9"/>
    <w:rsid w:val="00120200"/>
    <w:rsid w:val="001204A1"/>
    <w:rsid w:val="00120C6A"/>
    <w:rsid w:val="00120E7B"/>
    <w:rsid w:val="00121DC0"/>
    <w:rsid w:val="00122040"/>
    <w:rsid w:val="00122364"/>
    <w:rsid w:val="001223EC"/>
    <w:rsid w:val="00122A80"/>
    <w:rsid w:val="00122AFA"/>
    <w:rsid w:val="00123220"/>
    <w:rsid w:val="001232CE"/>
    <w:rsid w:val="001238F4"/>
    <w:rsid w:val="00123942"/>
    <w:rsid w:val="00123978"/>
    <w:rsid w:val="00123D21"/>
    <w:rsid w:val="001246E9"/>
    <w:rsid w:val="0012503A"/>
    <w:rsid w:val="00125074"/>
    <w:rsid w:val="001251C8"/>
    <w:rsid w:val="00125E3B"/>
    <w:rsid w:val="001265A8"/>
    <w:rsid w:val="001266BF"/>
    <w:rsid w:val="001269BD"/>
    <w:rsid w:val="00126B64"/>
    <w:rsid w:val="00126C9A"/>
    <w:rsid w:val="00126E61"/>
    <w:rsid w:val="0012743A"/>
    <w:rsid w:val="00127C8F"/>
    <w:rsid w:val="00130521"/>
    <w:rsid w:val="0013052B"/>
    <w:rsid w:val="00130725"/>
    <w:rsid w:val="00130FB4"/>
    <w:rsid w:val="00130FEB"/>
    <w:rsid w:val="0013110A"/>
    <w:rsid w:val="001311C5"/>
    <w:rsid w:val="00131212"/>
    <w:rsid w:val="001320EC"/>
    <w:rsid w:val="001326C1"/>
    <w:rsid w:val="00132AC0"/>
    <w:rsid w:val="00133439"/>
    <w:rsid w:val="001336E6"/>
    <w:rsid w:val="00133AF5"/>
    <w:rsid w:val="00133F80"/>
    <w:rsid w:val="0013429C"/>
    <w:rsid w:val="001342A0"/>
    <w:rsid w:val="001343AE"/>
    <w:rsid w:val="001346FC"/>
    <w:rsid w:val="00134A87"/>
    <w:rsid w:val="001355C8"/>
    <w:rsid w:val="001357AC"/>
    <w:rsid w:val="00135BE7"/>
    <w:rsid w:val="001360B1"/>
    <w:rsid w:val="00136195"/>
    <w:rsid w:val="0013635F"/>
    <w:rsid w:val="00136795"/>
    <w:rsid w:val="001367DB"/>
    <w:rsid w:val="00136D6F"/>
    <w:rsid w:val="00136E41"/>
    <w:rsid w:val="00136F97"/>
    <w:rsid w:val="001371AD"/>
    <w:rsid w:val="0013764F"/>
    <w:rsid w:val="00137D89"/>
    <w:rsid w:val="00137FA9"/>
    <w:rsid w:val="0014027C"/>
    <w:rsid w:val="001402CE"/>
    <w:rsid w:val="00140383"/>
    <w:rsid w:val="0014091A"/>
    <w:rsid w:val="00140C92"/>
    <w:rsid w:val="00140D65"/>
    <w:rsid w:val="00140DF4"/>
    <w:rsid w:val="0014128C"/>
    <w:rsid w:val="0014171A"/>
    <w:rsid w:val="00141C19"/>
    <w:rsid w:val="00141E32"/>
    <w:rsid w:val="001420DD"/>
    <w:rsid w:val="00142227"/>
    <w:rsid w:val="00142687"/>
    <w:rsid w:val="0014268D"/>
    <w:rsid w:val="00142932"/>
    <w:rsid w:val="00142D26"/>
    <w:rsid w:val="0014344B"/>
    <w:rsid w:val="00143A3A"/>
    <w:rsid w:val="00143B9D"/>
    <w:rsid w:val="00143FE2"/>
    <w:rsid w:val="001440C1"/>
    <w:rsid w:val="001443C8"/>
    <w:rsid w:val="0014442D"/>
    <w:rsid w:val="001444C0"/>
    <w:rsid w:val="00144651"/>
    <w:rsid w:val="00145431"/>
    <w:rsid w:val="00145AA6"/>
    <w:rsid w:val="00145CF9"/>
    <w:rsid w:val="00146009"/>
    <w:rsid w:val="001464DE"/>
    <w:rsid w:val="00146A1B"/>
    <w:rsid w:val="0014707F"/>
    <w:rsid w:val="001474A0"/>
    <w:rsid w:val="0014753D"/>
    <w:rsid w:val="0014789E"/>
    <w:rsid w:val="00147BBC"/>
    <w:rsid w:val="00150307"/>
    <w:rsid w:val="001503A2"/>
    <w:rsid w:val="00150656"/>
    <w:rsid w:val="00150813"/>
    <w:rsid w:val="001508A3"/>
    <w:rsid w:val="00150D0E"/>
    <w:rsid w:val="00150D63"/>
    <w:rsid w:val="00151021"/>
    <w:rsid w:val="0015224E"/>
    <w:rsid w:val="00152BB3"/>
    <w:rsid w:val="00152D7E"/>
    <w:rsid w:val="00153042"/>
    <w:rsid w:val="001530E9"/>
    <w:rsid w:val="0015351A"/>
    <w:rsid w:val="001538E8"/>
    <w:rsid w:val="0015430F"/>
    <w:rsid w:val="001546DA"/>
    <w:rsid w:val="00154739"/>
    <w:rsid w:val="00154A65"/>
    <w:rsid w:val="00154B31"/>
    <w:rsid w:val="00154BB7"/>
    <w:rsid w:val="00154C35"/>
    <w:rsid w:val="00154C8D"/>
    <w:rsid w:val="001556E6"/>
    <w:rsid w:val="0015586B"/>
    <w:rsid w:val="001559D0"/>
    <w:rsid w:val="00155AAA"/>
    <w:rsid w:val="00156386"/>
    <w:rsid w:val="001563C5"/>
    <w:rsid w:val="001567B6"/>
    <w:rsid w:val="00156D22"/>
    <w:rsid w:val="00157956"/>
    <w:rsid w:val="00160580"/>
    <w:rsid w:val="0016076A"/>
    <w:rsid w:val="001607DC"/>
    <w:rsid w:val="00160D61"/>
    <w:rsid w:val="00160E6D"/>
    <w:rsid w:val="00160FB2"/>
    <w:rsid w:val="00161B1E"/>
    <w:rsid w:val="00161CD5"/>
    <w:rsid w:val="001622CA"/>
    <w:rsid w:val="001628CF"/>
    <w:rsid w:val="00162DF0"/>
    <w:rsid w:val="00163493"/>
    <w:rsid w:val="00163C8D"/>
    <w:rsid w:val="001641AB"/>
    <w:rsid w:val="001641B8"/>
    <w:rsid w:val="001644FE"/>
    <w:rsid w:val="00164908"/>
    <w:rsid w:val="00164AFA"/>
    <w:rsid w:val="0016506B"/>
    <w:rsid w:val="00165152"/>
    <w:rsid w:val="0016537F"/>
    <w:rsid w:val="001658D2"/>
    <w:rsid w:val="00165C46"/>
    <w:rsid w:val="00165CE3"/>
    <w:rsid w:val="0016677E"/>
    <w:rsid w:val="001668AA"/>
    <w:rsid w:val="0016690A"/>
    <w:rsid w:val="0016696E"/>
    <w:rsid w:val="00166B2C"/>
    <w:rsid w:val="00166C12"/>
    <w:rsid w:val="0016700F"/>
    <w:rsid w:val="001673B4"/>
    <w:rsid w:val="00167B98"/>
    <w:rsid w:val="00167F28"/>
    <w:rsid w:val="00170FE7"/>
    <w:rsid w:val="0017132B"/>
    <w:rsid w:val="0017133B"/>
    <w:rsid w:val="00171925"/>
    <w:rsid w:val="00171A53"/>
    <w:rsid w:val="00171AFA"/>
    <w:rsid w:val="00171C1B"/>
    <w:rsid w:val="0017200E"/>
    <w:rsid w:val="00172496"/>
    <w:rsid w:val="00172BC5"/>
    <w:rsid w:val="00172E28"/>
    <w:rsid w:val="00173D2D"/>
    <w:rsid w:val="00173F6D"/>
    <w:rsid w:val="001740E3"/>
    <w:rsid w:val="00174E75"/>
    <w:rsid w:val="00175466"/>
    <w:rsid w:val="001755D1"/>
    <w:rsid w:val="00175B19"/>
    <w:rsid w:val="00175DCA"/>
    <w:rsid w:val="00175E0E"/>
    <w:rsid w:val="001764F4"/>
    <w:rsid w:val="00176672"/>
    <w:rsid w:val="00176775"/>
    <w:rsid w:val="00176C59"/>
    <w:rsid w:val="00176C5E"/>
    <w:rsid w:val="00176D86"/>
    <w:rsid w:val="00176F48"/>
    <w:rsid w:val="001770F8"/>
    <w:rsid w:val="001771A2"/>
    <w:rsid w:val="001777E9"/>
    <w:rsid w:val="001779C1"/>
    <w:rsid w:val="00177B34"/>
    <w:rsid w:val="001802B4"/>
    <w:rsid w:val="0018099E"/>
    <w:rsid w:val="00180FC4"/>
    <w:rsid w:val="00181054"/>
    <w:rsid w:val="00181E19"/>
    <w:rsid w:val="00182286"/>
    <w:rsid w:val="00182F64"/>
    <w:rsid w:val="00183670"/>
    <w:rsid w:val="00183905"/>
    <w:rsid w:val="00183BEB"/>
    <w:rsid w:val="00183E78"/>
    <w:rsid w:val="001840A9"/>
    <w:rsid w:val="001841DE"/>
    <w:rsid w:val="00184446"/>
    <w:rsid w:val="00184538"/>
    <w:rsid w:val="00184CB4"/>
    <w:rsid w:val="00185154"/>
    <w:rsid w:val="00185C59"/>
    <w:rsid w:val="00186A0F"/>
    <w:rsid w:val="00186F63"/>
    <w:rsid w:val="001878EB"/>
    <w:rsid w:val="00187E86"/>
    <w:rsid w:val="0019042A"/>
    <w:rsid w:val="00190658"/>
    <w:rsid w:val="0019143D"/>
    <w:rsid w:val="00191664"/>
    <w:rsid w:val="00191831"/>
    <w:rsid w:val="00191BD0"/>
    <w:rsid w:val="00191D18"/>
    <w:rsid w:val="0019228F"/>
    <w:rsid w:val="00192512"/>
    <w:rsid w:val="00192EC1"/>
    <w:rsid w:val="00193813"/>
    <w:rsid w:val="00193B66"/>
    <w:rsid w:val="00193E0A"/>
    <w:rsid w:val="00194717"/>
    <w:rsid w:val="001948BC"/>
    <w:rsid w:val="00194AFE"/>
    <w:rsid w:val="00195246"/>
    <w:rsid w:val="00195A84"/>
    <w:rsid w:val="00195DD6"/>
    <w:rsid w:val="00196002"/>
    <w:rsid w:val="00196390"/>
    <w:rsid w:val="001966C8"/>
    <w:rsid w:val="001966D8"/>
    <w:rsid w:val="00196858"/>
    <w:rsid w:val="0019686B"/>
    <w:rsid w:val="00196D25"/>
    <w:rsid w:val="00196F1E"/>
    <w:rsid w:val="0019727C"/>
    <w:rsid w:val="00197A1C"/>
    <w:rsid w:val="00197A2C"/>
    <w:rsid w:val="00197A31"/>
    <w:rsid w:val="00197D4C"/>
    <w:rsid w:val="001A16E4"/>
    <w:rsid w:val="001A18E7"/>
    <w:rsid w:val="001A1D98"/>
    <w:rsid w:val="001A219A"/>
    <w:rsid w:val="001A24F4"/>
    <w:rsid w:val="001A2674"/>
    <w:rsid w:val="001A2C9A"/>
    <w:rsid w:val="001A2F7C"/>
    <w:rsid w:val="001A3246"/>
    <w:rsid w:val="001A328D"/>
    <w:rsid w:val="001A3504"/>
    <w:rsid w:val="001A3F22"/>
    <w:rsid w:val="001A465D"/>
    <w:rsid w:val="001A476F"/>
    <w:rsid w:val="001A47CF"/>
    <w:rsid w:val="001A4D32"/>
    <w:rsid w:val="001A4ED5"/>
    <w:rsid w:val="001A4FD9"/>
    <w:rsid w:val="001A521E"/>
    <w:rsid w:val="001A55D2"/>
    <w:rsid w:val="001A5B5E"/>
    <w:rsid w:val="001A5BEC"/>
    <w:rsid w:val="001A5C2A"/>
    <w:rsid w:val="001A5C36"/>
    <w:rsid w:val="001A5D88"/>
    <w:rsid w:val="001A654A"/>
    <w:rsid w:val="001A67B2"/>
    <w:rsid w:val="001A707D"/>
    <w:rsid w:val="001A72E9"/>
    <w:rsid w:val="001B0553"/>
    <w:rsid w:val="001B05E6"/>
    <w:rsid w:val="001B063A"/>
    <w:rsid w:val="001B07D1"/>
    <w:rsid w:val="001B18C9"/>
    <w:rsid w:val="001B1CFD"/>
    <w:rsid w:val="001B2126"/>
    <w:rsid w:val="001B2171"/>
    <w:rsid w:val="001B23F0"/>
    <w:rsid w:val="001B2900"/>
    <w:rsid w:val="001B2969"/>
    <w:rsid w:val="001B2D47"/>
    <w:rsid w:val="001B3455"/>
    <w:rsid w:val="001B3ACF"/>
    <w:rsid w:val="001B4109"/>
    <w:rsid w:val="001B430C"/>
    <w:rsid w:val="001B4510"/>
    <w:rsid w:val="001B4E32"/>
    <w:rsid w:val="001B4FC8"/>
    <w:rsid w:val="001B517B"/>
    <w:rsid w:val="001B58B0"/>
    <w:rsid w:val="001B5CDA"/>
    <w:rsid w:val="001B5DBA"/>
    <w:rsid w:val="001B66DA"/>
    <w:rsid w:val="001B674D"/>
    <w:rsid w:val="001B71F8"/>
    <w:rsid w:val="001B7387"/>
    <w:rsid w:val="001B7A2F"/>
    <w:rsid w:val="001B7B11"/>
    <w:rsid w:val="001B7D38"/>
    <w:rsid w:val="001C02B4"/>
    <w:rsid w:val="001C05AB"/>
    <w:rsid w:val="001C0DA1"/>
    <w:rsid w:val="001C1587"/>
    <w:rsid w:val="001C17D7"/>
    <w:rsid w:val="001C250D"/>
    <w:rsid w:val="001C2B30"/>
    <w:rsid w:val="001C3530"/>
    <w:rsid w:val="001C3892"/>
    <w:rsid w:val="001C38B7"/>
    <w:rsid w:val="001C39B6"/>
    <w:rsid w:val="001C4099"/>
    <w:rsid w:val="001C43E8"/>
    <w:rsid w:val="001C5298"/>
    <w:rsid w:val="001C5E92"/>
    <w:rsid w:val="001C5FA6"/>
    <w:rsid w:val="001C6057"/>
    <w:rsid w:val="001C6108"/>
    <w:rsid w:val="001C63E7"/>
    <w:rsid w:val="001C64B5"/>
    <w:rsid w:val="001C6EEC"/>
    <w:rsid w:val="001C6FBE"/>
    <w:rsid w:val="001C71BE"/>
    <w:rsid w:val="001C7219"/>
    <w:rsid w:val="001C7229"/>
    <w:rsid w:val="001C75AE"/>
    <w:rsid w:val="001C75BC"/>
    <w:rsid w:val="001C76CC"/>
    <w:rsid w:val="001C76DE"/>
    <w:rsid w:val="001C7F28"/>
    <w:rsid w:val="001C7FD8"/>
    <w:rsid w:val="001D010A"/>
    <w:rsid w:val="001D0276"/>
    <w:rsid w:val="001D0593"/>
    <w:rsid w:val="001D0AD9"/>
    <w:rsid w:val="001D0C53"/>
    <w:rsid w:val="001D0E60"/>
    <w:rsid w:val="001D122A"/>
    <w:rsid w:val="001D1256"/>
    <w:rsid w:val="001D14A7"/>
    <w:rsid w:val="001D1509"/>
    <w:rsid w:val="001D1BDA"/>
    <w:rsid w:val="001D2255"/>
    <w:rsid w:val="001D295C"/>
    <w:rsid w:val="001D2A28"/>
    <w:rsid w:val="001D2A51"/>
    <w:rsid w:val="001D2D06"/>
    <w:rsid w:val="001D33F9"/>
    <w:rsid w:val="001D3917"/>
    <w:rsid w:val="001D3980"/>
    <w:rsid w:val="001D3BCF"/>
    <w:rsid w:val="001D47A3"/>
    <w:rsid w:val="001D4CAB"/>
    <w:rsid w:val="001D4D4A"/>
    <w:rsid w:val="001D4E79"/>
    <w:rsid w:val="001D516C"/>
    <w:rsid w:val="001D5358"/>
    <w:rsid w:val="001D53A6"/>
    <w:rsid w:val="001D557C"/>
    <w:rsid w:val="001D575D"/>
    <w:rsid w:val="001D5E3B"/>
    <w:rsid w:val="001D6225"/>
    <w:rsid w:val="001D6502"/>
    <w:rsid w:val="001D715C"/>
    <w:rsid w:val="001D7474"/>
    <w:rsid w:val="001D7B39"/>
    <w:rsid w:val="001D7E87"/>
    <w:rsid w:val="001E0138"/>
    <w:rsid w:val="001E02FE"/>
    <w:rsid w:val="001E06DB"/>
    <w:rsid w:val="001E087F"/>
    <w:rsid w:val="001E0A5E"/>
    <w:rsid w:val="001E1111"/>
    <w:rsid w:val="001E1CAD"/>
    <w:rsid w:val="001E2175"/>
    <w:rsid w:val="001E26C2"/>
    <w:rsid w:val="001E287C"/>
    <w:rsid w:val="001E28B1"/>
    <w:rsid w:val="001E2991"/>
    <w:rsid w:val="001E2CF1"/>
    <w:rsid w:val="001E2EF4"/>
    <w:rsid w:val="001E33C3"/>
    <w:rsid w:val="001E4190"/>
    <w:rsid w:val="001E4430"/>
    <w:rsid w:val="001E45AB"/>
    <w:rsid w:val="001E472F"/>
    <w:rsid w:val="001E48EB"/>
    <w:rsid w:val="001E54F8"/>
    <w:rsid w:val="001E5732"/>
    <w:rsid w:val="001E59BC"/>
    <w:rsid w:val="001E59DC"/>
    <w:rsid w:val="001E6210"/>
    <w:rsid w:val="001E625F"/>
    <w:rsid w:val="001E6678"/>
    <w:rsid w:val="001E677D"/>
    <w:rsid w:val="001E67DB"/>
    <w:rsid w:val="001E68F0"/>
    <w:rsid w:val="001E6C4F"/>
    <w:rsid w:val="001E6C5B"/>
    <w:rsid w:val="001E6CFC"/>
    <w:rsid w:val="001E7BB5"/>
    <w:rsid w:val="001E7C3C"/>
    <w:rsid w:val="001F009C"/>
    <w:rsid w:val="001F0213"/>
    <w:rsid w:val="001F0352"/>
    <w:rsid w:val="001F0714"/>
    <w:rsid w:val="001F0D0A"/>
    <w:rsid w:val="001F0FE0"/>
    <w:rsid w:val="001F1401"/>
    <w:rsid w:val="001F17E3"/>
    <w:rsid w:val="001F1F59"/>
    <w:rsid w:val="001F23B0"/>
    <w:rsid w:val="001F2432"/>
    <w:rsid w:val="001F24F3"/>
    <w:rsid w:val="001F26F4"/>
    <w:rsid w:val="001F2A5C"/>
    <w:rsid w:val="001F2C6C"/>
    <w:rsid w:val="001F2FEC"/>
    <w:rsid w:val="001F34E2"/>
    <w:rsid w:val="001F3682"/>
    <w:rsid w:val="001F3718"/>
    <w:rsid w:val="001F3B41"/>
    <w:rsid w:val="001F3BC8"/>
    <w:rsid w:val="001F4EB3"/>
    <w:rsid w:val="001F5141"/>
    <w:rsid w:val="001F5228"/>
    <w:rsid w:val="001F523E"/>
    <w:rsid w:val="001F5BD5"/>
    <w:rsid w:val="001F5EBB"/>
    <w:rsid w:val="001F6293"/>
    <w:rsid w:val="001F69E2"/>
    <w:rsid w:val="001F6D9F"/>
    <w:rsid w:val="001F76A1"/>
    <w:rsid w:val="001F77B6"/>
    <w:rsid w:val="001F7E2D"/>
    <w:rsid w:val="001F7F61"/>
    <w:rsid w:val="00200936"/>
    <w:rsid w:val="002009AC"/>
    <w:rsid w:val="00202752"/>
    <w:rsid w:val="00202F4F"/>
    <w:rsid w:val="0020461F"/>
    <w:rsid w:val="00204861"/>
    <w:rsid w:val="0020497A"/>
    <w:rsid w:val="00204B67"/>
    <w:rsid w:val="00204BBB"/>
    <w:rsid w:val="00204E66"/>
    <w:rsid w:val="0020504C"/>
    <w:rsid w:val="00205557"/>
    <w:rsid w:val="00205FBF"/>
    <w:rsid w:val="002062B2"/>
    <w:rsid w:val="00206769"/>
    <w:rsid w:val="00206893"/>
    <w:rsid w:val="00206CF8"/>
    <w:rsid w:val="00206FC5"/>
    <w:rsid w:val="00207451"/>
    <w:rsid w:val="00207605"/>
    <w:rsid w:val="002076BF"/>
    <w:rsid w:val="00207807"/>
    <w:rsid w:val="002102C5"/>
    <w:rsid w:val="00210F94"/>
    <w:rsid w:val="002110D2"/>
    <w:rsid w:val="002117DC"/>
    <w:rsid w:val="00211834"/>
    <w:rsid w:val="00211844"/>
    <w:rsid w:val="00211F4D"/>
    <w:rsid w:val="00211F5C"/>
    <w:rsid w:val="002126D2"/>
    <w:rsid w:val="002128E0"/>
    <w:rsid w:val="00212943"/>
    <w:rsid w:val="00212E54"/>
    <w:rsid w:val="00212F31"/>
    <w:rsid w:val="002131E3"/>
    <w:rsid w:val="002133F3"/>
    <w:rsid w:val="00213938"/>
    <w:rsid w:val="00213A64"/>
    <w:rsid w:val="00213AF7"/>
    <w:rsid w:val="00213D65"/>
    <w:rsid w:val="00213E0A"/>
    <w:rsid w:val="00213E34"/>
    <w:rsid w:val="00213FD9"/>
    <w:rsid w:val="0021410A"/>
    <w:rsid w:val="0021460F"/>
    <w:rsid w:val="002147CB"/>
    <w:rsid w:val="00214DB6"/>
    <w:rsid w:val="0021558D"/>
    <w:rsid w:val="002155C6"/>
    <w:rsid w:val="00215823"/>
    <w:rsid w:val="00216227"/>
    <w:rsid w:val="00216436"/>
    <w:rsid w:val="00216565"/>
    <w:rsid w:val="0021671E"/>
    <w:rsid w:val="002169FE"/>
    <w:rsid w:val="00216AF1"/>
    <w:rsid w:val="00216E80"/>
    <w:rsid w:val="00217026"/>
    <w:rsid w:val="00217119"/>
    <w:rsid w:val="00217552"/>
    <w:rsid w:val="00220367"/>
    <w:rsid w:val="00220563"/>
    <w:rsid w:val="002207BD"/>
    <w:rsid w:val="002208E6"/>
    <w:rsid w:val="0022134E"/>
    <w:rsid w:val="002220D5"/>
    <w:rsid w:val="002224E3"/>
    <w:rsid w:val="002227A8"/>
    <w:rsid w:val="002228CC"/>
    <w:rsid w:val="00222DC5"/>
    <w:rsid w:val="0022382A"/>
    <w:rsid w:val="00223A9E"/>
    <w:rsid w:val="00224258"/>
    <w:rsid w:val="00224672"/>
    <w:rsid w:val="00224830"/>
    <w:rsid w:val="00224913"/>
    <w:rsid w:val="00224B18"/>
    <w:rsid w:val="00224BEB"/>
    <w:rsid w:val="00225BA6"/>
    <w:rsid w:val="00225F5C"/>
    <w:rsid w:val="00226202"/>
    <w:rsid w:val="00226538"/>
    <w:rsid w:val="002266F7"/>
    <w:rsid w:val="00226A6C"/>
    <w:rsid w:val="0022716A"/>
    <w:rsid w:val="0022737B"/>
    <w:rsid w:val="00227565"/>
    <w:rsid w:val="002275F5"/>
    <w:rsid w:val="00227A30"/>
    <w:rsid w:val="00227DF0"/>
    <w:rsid w:val="00230068"/>
    <w:rsid w:val="0023047F"/>
    <w:rsid w:val="00231166"/>
    <w:rsid w:val="0023179F"/>
    <w:rsid w:val="002318FB"/>
    <w:rsid w:val="00231A9D"/>
    <w:rsid w:val="00231E48"/>
    <w:rsid w:val="00231FA3"/>
    <w:rsid w:val="00232B20"/>
    <w:rsid w:val="00233252"/>
    <w:rsid w:val="00233905"/>
    <w:rsid w:val="002339BD"/>
    <w:rsid w:val="00234141"/>
    <w:rsid w:val="00234220"/>
    <w:rsid w:val="0023448A"/>
    <w:rsid w:val="00234665"/>
    <w:rsid w:val="00234F3F"/>
    <w:rsid w:val="002350E9"/>
    <w:rsid w:val="00235153"/>
    <w:rsid w:val="002357DC"/>
    <w:rsid w:val="00235D29"/>
    <w:rsid w:val="00235E6D"/>
    <w:rsid w:val="00235EF4"/>
    <w:rsid w:val="00236450"/>
    <w:rsid w:val="00236662"/>
    <w:rsid w:val="00236718"/>
    <w:rsid w:val="00237485"/>
    <w:rsid w:val="0023779E"/>
    <w:rsid w:val="002377C1"/>
    <w:rsid w:val="00237A7D"/>
    <w:rsid w:val="00237D7E"/>
    <w:rsid w:val="00237E63"/>
    <w:rsid w:val="00240066"/>
    <w:rsid w:val="002403DC"/>
    <w:rsid w:val="00240935"/>
    <w:rsid w:val="00241A9B"/>
    <w:rsid w:val="00241AF0"/>
    <w:rsid w:val="00241C40"/>
    <w:rsid w:val="00241D10"/>
    <w:rsid w:val="002421D9"/>
    <w:rsid w:val="00242BEA"/>
    <w:rsid w:val="0024315C"/>
    <w:rsid w:val="00243626"/>
    <w:rsid w:val="00243653"/>
    <w:rsid w:val="0024383E"/>
    <w:rsid w:val="00243929"/>
    <w:rsid w:val="002439A4"/>
    <w:rsid w:val="0024423A"/>
    <w:rsid w:val="00245067"/>
    <w:rsid w:val="002451C5"/>
    <w:rsid w:val="002453A1"/>
    <w:rsid w:val="00245460"/>
    <w:rsid w:val="0024575A"/>
    <w:rsid w:val="00245DFE"/>
    <w:rsid w:val="00246C30"/>
    <w:rsid w:val="00247166"/>
    <w:rsid w:val="00247485"/>
    <w:rsid w:val="0024765F"/>
    <w:rsid w:val="00247864"/>
    <w:rsid w:val="002479E5"/>
    <w:rsid w:val="002509DA"/>
    <w:rsid w:val="00250D91"/>
    <w:rsid w:val="002519D5"/>
    <w:rsid w:val="002519D8"/>
    <w:rsid w:val="00251EAC"/>
    <w:rsid w:val="00252894"/>
    <w:rsid w:val="00252E39"/>
    <w:rsid w:val="00252EAD"/>
    <w:rsid w:val="002538E3"/>
    <w:rsid w:val="00253C88"/>
    <w:rsid w:val="00253E5F"/>
    <w:rsid w:val="0025411D"/>
    <w:rsid w:val="002549DD"/>
    <w:rsid w:val="00254A30"/>
    <w:rsid w:val="00254E20"/>
    <w:rsid w:val="00254EBC"/>
    <w:rsid w:val="00254F8F"/>
    <w:rsid w:val="0025515A"/>
    <w:rsid w:val="00255444"/>
    <w:rsid w:val="0025738D"/>
    <w:rsid w:val="002574AE"/>
    <w:rsid w:val="00257B84"/>
    <w:rsid w:val="00257B8E"/>
    <w:rsid w:val="00257BD1"/>
    <w:rsid w:val="00257FDA"/>
    <w:rsid w:val="002604D5"/>
    <w:rsid w:val="002607D8"/>
    <w:rsid w:val="00260E9F"/>
    <w:rsid w:val="002611A9"/>
    <w:rsid w:val="002613A5"/>
    <w:rsid w:val="00261653"/>
    <w:rsid w:val="00261989"/>
    <w:rsid w:val="00261DF8"/>
    <w:rsid w:val="00262517"/>
    <w:rsid w:val="00262772"/>
    <w:rsid w:val="00262877"/>
    <w:rsid w:val="00262ADD"/>
    <w:rsid w:val="00262F10"/>
    <w:rsid w:val="0026371B"/>
    <w:rsid w:val="002642AE"/>
    <w:rsid w:val="00264462"/>
    <w:rsid w:val="00264AC1"/>
    <w:rsid w:val="00264B06"/>
    <w:rsid w:val="00265149"/>
    <w:rsid w:val="002653E8"/>
    <w:rsid w:val="00265978"/>
    <w:rsid w:val="00266087"/>
    <w:rsid w:val="00266737"/>
    <w:rsid w:val="00266771"/>
    <w:rsid w:val="00266E43"/>
    <w:rsid w:val="002670CE"/>
    <w:rsid w:val="0026717F"/>
    <w:rsid w:val="002672F9"/>
    <w:rsid w:val="00267845"/>
    <w:rsid w:val="00267A30"/>
    <w:rsid w:val="00267B7E"/>
    <w:rsid w:val="00267F6C"/>
    <w:rsid w:val="00267F84"/>
    <w:rsid w:val="00270426"/>
    <w:rsid w:val="00270510"/>
    <w:rsid w:val="00270A64"/>
    <w:rsid w:val="00270F89"/>
    <w:rsid w:val="00271BD7"/>
    <w:rsid w:val="0027218D"/>
    <w:rsid w:val="002727E9"/>
    <w:rsid w:val="00272987"/>
    <w:rsid w:val="00272BD4"/>
    <w:rsid w:val="00273A61"/>
    <w:rsid w:val="002740FE"/>
    <w:rsid w:val="00274128"/>
    <w:rsid w:val="00274E23"/>
    <w:rsid w:val="00274F4E"/>
    <w:rsid w:val="00275011"/>
    <w:rsid w:val="00275338"/>
    <w:rsid w:val="0027542F"/>
    <w:rsid w:val="0027547A"/>
    <w:rsid w:val="00275511"/>
    <w:rsid w:val="00275E3F"/>
    <w:rsid w:val="00275E8E"/>
    <w:rsid w:val="00275EAC"/>
    <w:rsid w:val="00275F0D"/>
    <w:rsid w:val="002764DF"/>
    <w:rsid w:val="0027657F"/>
    <w:rsid w:val="00276716"/>
    <w:rsid w:val="00276DF2"/>
    <w:rsid w:val="002777B8"/>
    <w:rsid w:val="0027793A"/>
    <w:rsid w:val="00280010"/>
    <w:rsid w:val="00280189"/>
    <w:rsid w:val="00280561"/>
    <w:rsid w:val="00280B44"/>
    <w:rsid w:val="00281795"/>
    <w:rsid w:val="00281799"/>
    <w:rsid w:val="00281A64"/>
    <w:rsid w:val="00281BBD"/>
    <w:rsid w:val="00281D59"/>
    <w:rsid w:val="00281F07"/>
    <w:rsid w:val="002825DC"/>
    <w:rsid w:val="002825E1"/>
    <w:rsid w:val="00283CDE"/>
    <w:rsid w:val="00283F98"/>
    <w:rsid w:val="002846D1"/>
    <w:rsid w:val="00284BEC"/>
    <w:rsid w:val="00284F71"/>
    <w:rsid w:val="00285156"/>
    <w:rsid w:val="00285566"/>
    <w:rsid w:val="002862D4"/>
    <w:rsid w:val="002865AC"/>
    <w:rsid w:val="002866E2"/>
    <w:rsid w:val="002867A8"/>
    <w:rsid w:val="00286B19"/>
    <w:rsid w:val="00286DB8"/>
    <w:rsid w:val="00286F93"/>
    <w:rsid w:val="00287200"/>
    <w:rsid w:val="0028721A"/>
    <w:rsid w:val="00287918"/>
    <w:rsid w:val="002905A7"/>
    <w:rsid w:val="002906C8"/>
    <w:rsid w:val="00290A60"/>
    <w:rsid w:val="00290F07"/>
    <w:rsid w:val="002910EF"/>
    <w:rsid w:val="00291186"/>
    <w:rsid w:val="002914B8"/>
    <w:rsid w:val="00291689"/>
    <w:rsid w:val="002919CE"/>
    <w:rsid w:val="00291C4E"/>
    <w:rsid w:val="00292042"/>
    <w:rsid w:val="002922FB"/>
    <w:rsid w:val="00292753"/>
    <w:rsid w:val="00292920"/>
    <w:rsid w:val="0029341D"/>
    <w:rsid w:val="00293823"/>
    <w:rsid w:val="00293CAE"/>
    <w:rsid w:val="00294376"/>
    <w:rsid w:val="00294496"/>
    <w:rsid w:val="002947B4"/>
    <w:rsid w:val="00295768"/>
    <w:rsid w:val="002957A6"/>
    <w:rsid w:val="00295E1D"/>
    <w:rsid w:val="00297343"/>
    <w:rsid w:val="002974E1"/>
    <w:rsid w:val="002975B9"/>
    <w:rsid w:val="0029776E"/>
    <w:rsid w:val="00297787"/>
    <w:rsid w:val="002A0395"/>
    <w:rsid w:val="002A0C07"/>
    <w:rsid w:val="002A0FF8"/>
    <w:rsid w:val="002A1152"/>
    <w:rsid w:val="002A132B"/>
    <w:rsid w:val="002A2560"/>
    <w:rsid w:val="002A2C59"/>
    <w:rsid w:val="002A3438"/>
    <w:rsid w:val="002A3848"/>
    <w:rsid w:val="002A4174"/>
    <w:rsid w:val="002A473A"/>
    <w:rsid w:val="002A5A3F"/>
    <w:rsid w:val="002A5C2B"/>
    <w:rsid w:val="002A5FD3"/>
    <w:rsid w:val="002A639E"/>
    <w:rsid w:val="002A6641"/>
    <w:rsid w:val="002A6922"/>
    <w:rsid w:val="002A6D52"/>
    <w:rsid w:val="002A7661"/>
    <w:rsid w:val="002A76EA"/>
    <w:rsid w:val="002A7988"/>
    <w:rsid w:val="002A7F6A"/>
    <w:rsid w:val="002B03A5"/>
    <w:rsid w:val="002B04C2"/>
    <w:rsid w:val="002B05D3"/>
    <w:rsid w:val="002B1053"/>
    <w:rsid w:val="002B116B"/>
    <w:rsid w:val="002B13EB"/>
    <w:rsid w:val="002B19EA"/>
    <w:rsid w:val="002B1A04"/>
    <w:rsid w:val="002B21D9"/>
    <w:rsid w:val="002B2300"/>
    <w:rsid w:val="002B26A0"/>
    <w:rsid w:val="002B2CFD"/>
    <w:rsid w:val="002B3372"/>
    <w:rsid w:val="002B366E"/>
    <w:rsid w:val="002B36E3"/>
    <w:rsid w:val="002B3DA4"/>
    <w:rsid w:val="002B41C4"/>
    <w:rsid w:val="002B426C"/>
    <w:rsid w:val="002B43F2"/>
    <w:rsid w:val="002B4631"/>
    <w:rsid w:val="002B46F2"/>
    <w:rsid w:val="002B4938"/>
    <w:rsid w:val="002B4D22"/>
    <w:rsid w:val="002B5580"/>
    <w:rsid w:val="002B55EB"/>
    <w:rsid w:val="002B5FBF"/>
    <w:rsid w:val="002B605A"/>
    <w:rsid w:val="002B653F"/>
    <w:rsid w:val="002B6B7A"/>
    <w:rsid w:val="002B6D82"/>
    <w:rsid w:val="002B7061"/>
    <w:rsid w:val="002B70FD"/>
    <w:rsid w:val="002B7190"/>
    <w:rsid w:val="002B7793"/>
    <w:rsid w:val="002C00F1"/>
    <w:rsid w:val="002C0531"/>
    <w:rsid w:val="002C09DD"/>
    <w:rsid w:val="002C0F7D"/>
    <w:rsid w:val="002C1440"/>
    <w:rsid w:val="002C16FA"/>
    <w:rsid w:val="002C1A9F"/>
    <w:rsid w:val="002C2A1C"/>
    <w:rsid w:val="002C2D92"/>
    <w:rsid w:val="002C3194"/>
    <w:rsid w:val="002C389E"/>
    <w:rsid w:val="002C38BB"/>
    <w:rsid w:val="002C3A42"/>
    <w:rsid w:val="002C3CDB"/>
    <w:rsid w:val="002C46FA"/>
    <w:rsid w:val="002C47EE"/>
    <w:rsid w:val="002C48AF"/>
    <w:rsid w:val="002C53E8"/>
    <w:rsid w:val="002C5434"/>
    <w:rsid w:val="002C5B1C"/>
    <w:rsid w:val="002C5E1E"/>
    <w:rsid w:val="002C6779"/>
    <w:rsid w:val="002C6BF5"/>
    <w:rsid w:val="002C6D7F"/>
    <w:rsid w:val="002C7199"/>
    <w:rsid w:val="002C7434"/>
    <w:rsid w:val="002C7492"/>
    <w:rsid w:val="002C74C3"/>
    <w:rsid w:val="002C7A34"/>
    <w:rsid w:val="002C7E56"/>
    <w:rsid w:val="002D01AA"/>
    <w:rsid w:val="002D0343"/>
    <w:rsid w:val="002D0639"/>
    <w:rsid w:val="002D069D"/>
    <w:rsid w:val="002D0B31"/>
    <w:rsid w:val="002D0E53"/>
    <w:rsid w:val="002D1744"/>
    <w:rsid w:val="002D1B59"/>
    <w:rsid w:val="002D1D86"/>
    <w:rsid w:val="002D1F5B"/>
    <w:rsid w:val="002D218D"/>
    <w:rsid w:val="002D219C"/>
    <w:rsid w:val="002D220A"/>
    <w:rsid w:val="002D28A2"/>
    <w:rsid w:val="002D292A"/>
    <w:rsid w:val="002D34C2"/>
    <w:rsid w:val="002D4023"/>
    <w:rsid w:val="002D40BA"/>
    <w:rsid w:val="002D4625"/>
    <w:rsid w:val="002D4831"/>
    <w:rsid w:val="002D48D4"/>
    <w:rsid w:val="002D4948"/>
    <w:rsid w:val="002D4C92"/>
    <w:rsid w:val="002D4F41"/>
    <w:rsid w:val="002D51E8"/>
    <w:rsid w:val="002D5394"/>
    <w:rsid w:val="002D5ACE"/>
    <w:rsid w:val="002D5B98"/>
    <w:rsid w:val="002D6543"/>
    <w:rsid w:val="002D675E"/>
    <w:rsid w:val="002D6B9C"/>
    <w:rsid w:val="002D6D01"/>
    <w:rsid w:val="002D6FAB"/>
    <w:rsid w:val="002D763B"/>
    <w:rsid w:val="002D7806"/>
    <w:rsid w:val="002E0197"/>
    <w:rsid w:val="002E04A0"/>
    <w:rsid w:val="002E0D9D"/>
    <w:rsid w:val="002E0E9B"/>
    <w:rsid w:val="002E1619"/>
    <w:rsid w:val="002E1BB0"/>
    <w:rsid w:val="002E1BD8"/>
    <w:rsid w:val="002E1EAD"/>
    <w:rsid w:val="002E2362"/>
    <w:rsid w:val="002E44E9"/>
    <w:rsid w:val="002E46E9"/>
    <w:rsid w:val="002E482F"/>
    <w:rsid w:val="002E504D"/>
    <w:rsid w:val="002E5B55"/>
    <w:rsid w:val="002E5DCB"/>
    <w:rsid w:val="002E636E"/>
    <w:rsid w:val="002E67DB"/>
    <w:rsid w:val="002E6B15"/>
    <w:rsid w:val="002E6BFC"/>
    <w:rsid w:val="002E6C70"/>
    <w:rsid w:val="002E6F0B"/>
    <w:rsid w:val="002E714F"/>
    <w:rsid w:val="002E7356"/>
    <w:rsid w:val="002E77D7"/>
    <w:rsid w:val="002E7F0B"/>
    <w:rsid w:val="002F04CF"/>
    <w:rsid w:val="002F07E8"/>
    <w:rsid w:val="002F0D4A"/>
    <w:rsid w:val="002F1A78"/>
    <w:rsid w:val="002F1E20"/>
    <w:rsid w:val="002F1F6D"/>
    <w:rsid w:val="002F1FD4"/>
    <w:rsid w:val="002F2462"/>
    <w:rsid w:val="002F266C"/>
    <w:rsid w:val="002F2896"/>
    <w:rsid w:val="002F2B89"/>
    <w:rsid w:val="002F2E08"/>
    <w:rsid w:val="002F330A"/>
    <w:rsid w:val="002F34F5"/>
    <w:rsid w:val="002F46E8"/>
    <w:rsid w:val="002F478A"/>
    <w:rsid w:val="002F5009"/>
    <w:rsid w:val="002F5063"/>
    <w:rsid w:val="002F5204"/>
    <w:rsid w:val="002F53F8"/>
    <w:rsid w:val="002F596A"/>
    <w:rsid w:val="002F5CC0"/>
    <w:rsid w:val="002F5DB7"/>
    <w:rsid w:val="002F648F"/>
    <w:rsid w:val="002F6FA0"/>
    <w:rsid w:val="002F6FD3"/>
    <w:rsid w:val="002F70D2"/>
    <w:rsid w:val="002F74A1"/>
    <w:rsid w:val="002F77C4"/>
    <w:rsid w:val="002F7850"/>
    <w:rsid w:val="002F7892"/>
    <w:rsid w:val="002F7A77"/>
    <w:rsid w:val="002F7BF9"/>
    <w:rsid w:val="003006EE"/>
    <w:rsid w:val="00300AF2"/>
    <w:rsid w:val="00300EDE"/>
    <w:rsid w:val="00301284"/>
    <w:rsid w:val="0030298B"/>
    <w:rsid w:val="00302FC8"/>
    <w:rsid w:val="0030428F"/>
    <w:rsid w:val="003043A3"/>
    <w:rsid w:val="00304746"/>
    <w:rsid w:val="00304B4E"/>
    <w:rsid w:val="00305A9D"/>
    <w:rsid w:val="0030615D"/>
    <w:rsid w:val="00306602"/>
    <w:rsid w:val="00306A68"/>
    <w:rsid w:val="003071D4"/>
    <w:rsid w:val="00307A37"/>
    <w:rsid w:val="00310383"/>
    <w:rsid w:val="00310442"/>
    <w:rsid w:val="00310FF1"/>
    <w:rsid w:val="00311323"/>
    <w:rsid w:val="003117E2"/>
    <w:rsid w:val="00311B5E"/>
    <w:rsid w:val="00311BB0"/>
    <w:rsid w:val="003121EF"/>
    <w:rsid w:val="0031280A"/>
    <w:rsid w:val="00312882"/>
    <w:rsid w:val="00312EBD"/>
    <w:rsid w:val="00313DEE"/>
    <w:rsid w:val="00313EE8"/>
    <w:rsid w:val="00313FE1"/>
    <w:rsid w:val="00314020"/>
    <w:rsid w:val="0031427D"/>
    <w:rsid w:val="003143C1"/>
    <w:rsid w:val="00314572"/>
    <w:rsid w:val="0031472B"/>
    <w:rsid w:val="0031487F"/>
    <w:rsid w:val="00314C16"/>
    <w:rsid w:val="00314CD6"/>
    <w:rsid w:val="0031543E"/>
    <w:rsid w:val="00315939"/>
    <w:rsid w:val="00315953"/>
    <w:rsid w:val="00315A64"/>
    <w:rsid w:val="00315BE5"/>
    <w:rsid w:val="00315D26"/>
    <w:rsid w:val="00315E46"/>
    <w:rsid w:val="00316274"/>
    <w:rsid w:val="00316838"/>
    <w:rsid w:val="00316D15"/>
    <w:rsid w:val="003172FE"/>
    <w:rsid w:val="0031749A"/>
    <w:rsid w:val="0032009F"/>
    <w:rsid w:val="00320175"/>
    <w:rsid w:val="0032025A"/>
    <w:rsid w:val="00320805"/>
    <w:rsid w:val="00320A4C"/>
    <w:rsid w:val="00320F4F"/>
    <w:rsid w:val="00321C17"/>
    <w:rsid w:val="00321F37"/>
    <w:rsid w:val="00321F54"/>
    <w:rsid w:val="00322140"/>
    <w:rsid w:val="00322325"/>
    <w:rsid w:val="00322C7D"/>
    <w:rsid w:val="00323A29"/>
    <w:rsid w:val="00323C37"/>
    <w:rsid w:val="00324890"/>
    <w:rsid w:val="00324E87"/>
    <w:rsid w:val="003250E3"/>
    <w:rsid w:val="0032535C"/>
    <w:rsid w:val="003253F7"/>
    <w:rsid w:val="00325575"/>
    <w:rsid w:val="003257A0"/>
    <w:rsid w:val="0032642E"/>
    <w:rsid w:val="0032645F"/>
    <w:rsid w:val="0032648B"/>
    <w:rsid w:val="00326558"/>
    <w:rsid w:val="0032655E"/>
    <w:rsid w:val="003265FD"/>
    <w:rsid w:val="003269DA"/>
    <w:rsid w:val="00326F0A"/>
    <w:rsid w:val="003270B6"/>
    <w:rsid w:val="00327811"/>
    <w:rsid w:val="00327FF7"/>
    <w:rsid w:val="00330665"/>
    <w:rsid w:val="0033078A"/>
    <w:rsid w:val="003309DF"/>
    <w:rsid w:val="00330B58"/>
    <w:rsid w:val="00330D12"/>
    <w:rsid w:val="00330D22"/>
    <w:rsid w:val="00330D5E"/>
    <w:rsid w:val="00330E9B"/>
    <w:rsid w:val="003310A1"/>
    <w:rsid w:val="0033124E"/>
    <w:rsid w:val="003317E8"/>
    <w:rsid w:val="00331D9E"/>
    <w:rsid w:val="00332487"/>
    <w:rsid w:val="0033294C"/>
    <w:rsid w:val="00332B4D"/>
    <w:rsid w:val="003330BD"/>
    <w:rsid w:val="003335AD"/>
    <w:rsid w:val="00333823"/>
    <w:rsid w:val="00333880"/>
    <w:rsid w:val="0033395D"/>
    <w:rsid w:val="003345EF"/>
    <w:rsid w:val="00334659"/>
    <w:rsid w:val="0033473C"/>
    <w:rsid w:val="00334893"/>
    <w:rsid w:val="00334E7F"/>
    <w:rsid w:val="0033502D"/>
    <w:rsid w:val="003350D5"/>
    <w:rsid w:val="003352C1"/>
    <w:rsid w:val="00335495"/>
    <w:rsid w:val="0033582C"/>
    <w:rsid w:val="0033583D"/>
    <w:rsid w:val="003358CF"/>
    <w:rsid w:val="0033598D"/>
    <w:rsid w:val="00335A4F"/>
    <w:rsid w:val="00335A50"/>
    <w:rsid w:val="003360AF"/>
    <w:rsid w:val="00336246"/>
    <w:rsid w:val="003362A7"/>
    <w:rsid w:val="00336506"/>
    <w:rsid w:val="00336AC0"/>
    <w:rsid w:val="00336E83"/>
    <w:rsid w:val="00336ED9"/>
    <w:rsid w:val="0034041E"/>
    <w:rsid w:val="003408F1"/>
    <w:rsid w:val="003411C7"/>
    <w:rsid w:val="00341752"/>
    <w:rsid w:val="00341943"/>
    <w:rsid w:val="003419E4"/>
    <w:rsid w:val="00341BCD"/>
    <w:rsid w:val="00341DF0"/>
    <w:rsid w:val="003423F4"/>
    <w:rsid w:val="0034287A"/>
    <w:rsid w:val="00342BF4"/>
    <w:rsid w:val="00342C21"/>
    <w:rsid w:val="00343085"/>
    <w:rsid w:val="00343588"/>
    <w:rsid w:val="00343A84"/>
    <w:rsid w:val="00343AC3"/>
    <w:rsid w:val="00343BBB"/>
    <w:rsid w:val="00343E71"/>
    <w:rsid w:val="00344742"/>
    <w:rsid w:val="00344BDE"/>
    <w:rsid w:val="00344DF9"/>
    <w:rsid w:val="00344FB0"/>
    <w:rsid w:val="00344FBA"/>
    <w:rsid w:val="003454E3"/>
    <w:rsid w:val="003458D3"/>
    <w:rsid w:val="00345A94"/>
    <w:rsid w:val="00345ACD"/>
    <w:rsid w:val="00345D43"/>
    <w:rsid w:val="003461EC"/>
    <w:rsid w:val="003462E7"/>
    <w:rsid w:val="0034639D"/>
    <w:rsid w:val="003463A4"/>
    <w:rsid w:val="00346648"/>
    <w:rsid w:val="00346DAE"/>
    <w:rsid w:val="00347172"/>
    <w:rsid w:val="00347B0C"/>
    <w:rsid w:val="00347C56"/>
    <w:rsid w:val="0035025E"/>
    <w:rsid w:val="0035058E"/>
    <w:rsid w:val="00350814"/>
    <w:rsid w:val="00350D94"/>
    <w:rsid w:val="003520F9"/>
    <w:rsid w:val="0035212C"/>
    <w:rsid w:val="003523C9"/>
    <w:rsid w:val="003523FF"/>
    <w:rsid w:val="00352487"/>
    <w:rsid w:val="00352492"/>
    <w:rsid w:val="00352546"/>
    <w:rsid w:val="00352A9F"/>
    <w:rsid w:val="00352B67"/>
    <w:rsid w:val="00352D68"/>
    <w:rsid w:val="00353080"/>
    <w:rsid w:val="003538F5"/>
    <w:rsid w:val="00353D74"/>
    <w:rsid w:val="00354185"/>
    <w:rsid w:val="00354945"/>
    <w:rsid w:val="00354C1B"/>
    <w:rsid w:val="00354D1B"/>
    <w:rsid w:val="00354DFE"/>
    <w:rsid w:val="00355125"/>
    <w:rsid w:val="00355421"/>
    <w:rsid w:val="0035594A"/>
    <w:rsid w:val="00355C22"/>
    <w:rsid w:val="00355D2B"/>
    <w:rsid w:val="00355E35"/>
    <w:rsid w:val="00355FD9"/>
    <w:rsid w:val="00356A03"/>
    <w:rsid w:val="00356F8B"/>
    <w:rsid w:val="0035760E"/>
    <w:rsid w:val="0035767C"/>
    <w:rsid w:val="00357B92"/>
    <w:rsid w:val="00360211"/>
    <w:rsid w:val="0036025C"/>
    <w:rsid w:val="003602AA"/>
    <w:rsid w:val="003602C8"/>
    <w:rsid w:val="003604CE"/>
    <w:rsid w:val="003605A9"/>
    <w:rsid w:val="003605F4"/>
    <w:rsid w:val="003606C3"/>
    <w:rsid w:val="00360E0E"/>
    <w:rsid w:val="00360EE7"/>
    <w:rsid w:val="0036118B"/>
    <w:rsid w:val="00361586"/>
    <w:rsid w:val="003616E0"/>
    <w:rsid w:val="003626C5"/>
    <w:rsid w:val="00362706"/>
    <w:rsid w:val="003629E9"/>
    <w:rsid w:val="00362EE5"/>
    <w:rsid w:val="003639E2"/>
    <w:rsid w:val="0036427C"/>
    <w:rsid w:val="003644C9"/>
    <w:rsid w:val="00364F5B"/>
    <w:rsid w:val="00364FDB"/>
    <w:rsid w:val="00365196"/>
    <w:rsid w:val="0036568F"/>
    <w:rsid w:val="00365873"/>
    <w:rsid w:val="00365BAA"/>
    <w:rsid w:val="0036688B"/>
    <w:rsid w:val="00366D58"/>
    <w:rsid w:val="00366F5E"/>
    <w:rsid w:val="00367A2B"/>
    <w:rsid w:val="00367B53"/>
    <w:rsid w:val="00367C14"/>
    <w:rsid w:val="00370715"/>
    <w:rsid w:val="00370B46"/>
    <w:rsid w:val="00370CA6"/>
    <w:rsid w:val="00371098"/>
    <w:rsid w:val="003710F4"/>
    <w:rsid w:val="0037142A"/>
    <w:rsid w:val="00371722"/>
    <w:rsid w:val="003718DE"/>
    <w:rsid w:val="00371B44"/>
    <w:rsid w:val="00371C08"/>
    <w:rsid w:val="00371C99"/>
    <w:rsid w:val="00372013"/>
    <w:rsid w:val="0037228F"/>
    <w:rsid w:val="00372483"/>
    <w:rsid w:val="003724FB"/>
    <w:rsid w:val="00372862"/>
    <w:rsid w:val="00372ACF"/>
    <w:rsid w:val="00372E7D"/>
    <w:rsid w:val="003738B5"/>
    <w:rsid w:val="00373C07"/>
    <w:rsid w:val="0037427A"/>
    <w:rsid w:val="003742D6"/>
    <w:rsid w:val="003743A7"/>
    <w:rsid w:val="003745CC"/>
    <w:rsid w:val="00374724"/>
    <w:rsid w:val="003749F4"/>
    <w:rsid w:val="00375365"/>
    <w:rsid w:val="00375535"/>
    <w:rsid w:val="003755B2"/>
    <w:rsid w:val="003760F3"/>
    <w:rsid w:val="00376138"/>
    <w:rsid w:val="0037657C"/>
    <w:rsid w:val="00376B60"/>
    <w:rsid w:val="00376EB2"/>
    <w:rsid w:val="00377282"/>
    <w:rsid w:val="00377522"/>
    <w:rsid w:val="0037767F"/>
    <w:rsid w:val="0038004C"/>
    <w:rsid w:val="003803AF"/>
    <w:rsid w:val="003804A0"/>
    <w:rsid w:val="00380585"/>
    <w:rsid w:val="00380966"/>
    <w:rsid w:val="00380E3C"/>
    <w:rsid w:val="00380F4F"/>
    <w:rsid w:val="00381227"/>
    <w:rsid w:val="00382131"/>
    <w:rsid w:val="003822F6"/>
    <w:rsid w:val="003827C3"/>
    <w:rsid w:val="003829B3"/>
    <w:rsid w:val="00382A58"/>
    <w:rsid w:val="00382C45"/>
    <w:rsid w:val="00382ED1"/>
    <w:rsid w:val="00383127"/>
    <w:rsid w:val="0038326B"/>
    <w:rsid w:val="00383339"/>
    <w:rsid w:val="0038351D"/>
    <w:rsid w:val="00383557"/>
    <w:rsid w:val="00383649"/>
    <w:rsid w:val="003839FF"/>
    <w:rsid w:val="00383ADA"/>
    <w:rsid w:val="003842BC"/>
    <w:rsid w:val="00384B09"/>
    <w:rsid w:val="00384B24"/>
    <w:rsid w:val="00384EEA"/>
    <w:rsid w:val="00384F52"/>
    <w:rsid w:val="003853CF"/>
    <w:rsid w:val="0038565B"/>
    <w:rsid w:val="00385696"/>
    <w:rsid w:val="003863E2"/>
    <w:rsid w:val="00387034"/>
    <w:rsid w:val="003876BC"/>
    <w:rsid w:val="00387C85"/>
    <w:rsid w:val="00387DBC"/>
    <w:rsid w:val="00387F3D"/>
    <w:rsid w:val="00390CB9"/>
    <w:rsid w:val="00391987"/>
    <w:rsid w:val="00391C80"/>
    <w:rsid w:val="0039209C"/>
    <w:rsid w:val="003920DB"/>
    <w:rsid w:val="0039216D"/>
    <w:rsid w:val="003927F5"/>
    <w:rsid w:val="00393603"/>
    <w:rsid w:val="003937F8"/>
    <w:rsid w:val="00394351"/>
    <w:rsid w:val="00394B90"/>
    <w:rsid w:val="003952A5"/>
    <w:rsid w:val="0039535B"/>
    <w:rsid w:val="00395BC8"/>
    <w:rsid w:val="003967DA"/>
    <w:rsid w:val="00396A0C"/>
    <w:rsid w:val="00396CA4"/>
    <w:rsid w:val="00396CDB"/>
    <w:rsid w:val="00396F59"/>
    <w:rsid w:val="0039725B"/>
    <w:rsid w:val="00397AED"/>
    <w:rsid w:val="00397CAF"/>
    <w:rsid w:val="00397DA1"/>
    <w:rsid w:val="00397E37"/>
    <w:rsid w:val="003A03F2"/>
    <w:rsid w:val="003A0454"/>
    <w:rsid w:val="003A0693"/>
    <w:rsid w:val="003A0834"/>
    <w:rsid w:val="003A0A14"/>
    <w:rsid w:val="003A16E7"/>
    <w:rsid w:val="003A1A47"/>
    <w:rsid w:val="003A1F31"/>
    <w:rsid w:val="003A21BB"/>
    <w:rsid w:val="003A27B5"/>
    <w:rsid w:val="003A2950"/>
    <w:rsid w:val="003A2B0F"/>
    <w:rsid w:val="003A2E14"/>
    <w:rsid w:val="003A325A"/>
    <w:rsid w:val="003A32D0"/>
    <w:rsid w:val="003A37CE"/>
    <w:rsid w:val="003A3ACA"/>
    <w:rsid w:val="003A3ACF"/>
    <w:rsid w:val="003A3B02"/>
    <w:rsid w:val="003A3E4E"/>
    <w:rsid w:val="003A3F16"/>
    <w:rsid w:val="003A4600"/>
    <w:rsid w:val="003A4695"/>
    <w:rsid w:val="003A4773"/>
    <w:rsid w:val="003A4EC5"/>
    <w:rsid w:val="003A522D"/>
    <w:rsid w:val="003A57E9"/>
    <w:rsid w:val="003A5966"/>
    <w:rsid w:val="003A62CC"/>
    <w:rsid w:val="003A62D7"/>
    <w:rsid w:val="003A70ED"/>
    <w:rsid w:val="003A78E1"/>
    <w:rsid w:val="003A7E7F"/>
    <w:rsid w:val="003A7FA8"/>
    <w:rsid w:val="003B072B"/>
    <w:rsid w:val="003B07A1"/>
    <w:rsid w:val="003B0914"/>
    <w:rsid w:val="003B18CD"/>
    <w:rsid w:val="003B33E5"/>
    <w:rsid w:val="003B37FF"/>
    <w:rsid w:val="003B3C58"/>
    <w:rsid w:val="003B44F9"/>
    <w:rsid w:val="003B4764"/>
    <w:rsid w:val="003B48AC"/>
    <w:rsid w:val="003B4DAF"/>
    <w:rsid w:val="003B4F75"/>
    <w:rsid w:val="003B5404"/>
    <w:rsid w:val="003B54F2"/>
    <w:rsid w:val="003B5ABF"/>
    <w:rsid w:val="003B5E1A"/>
    <w:rsid w:val="003B629D"/>
    <w:rsid w:val="003B671C"/>
    <w:rsid w:val="003B6D19"/>
    <w:rsid w:val="003B74BC"/>
    <w:rsid w:val="003B75DE"/>
    <w:rsid w:val="003B76FA"/>
    <w:rsid w:val="003B773B"/>
    <w:rsid w:val="003B7F2B"/>
    <w:rsid w:val="003B7FBF"/>
    <w:rsid w:val="003C00E1"/>
    <w:rsid w:val="003C033A"/>
    <w:rsid w:val="003C051A"/>
    <w:rsid w:val="003C07CB"/>
    <w:rsid w:val="003C11B5"/>
    <w:rsid w:val="003C142C"/>
    <w:rsid w:val="003C1988"/>
    <w:rsid w:val="003C1CC6"/>
    <w:rsid w:val="003C1DD1"/>
    <w:rsid w:val="003C23D7"/>
    <w:rsid w:val="003C24DF"/>
    <w:rsid w:val="003C27EE"/>
    <w:rsid w:val="003C2968"/>
    <w:rsid w:val="003C2AFA"/>
    <w:rsid w:val="003C2C6E"/>
    <w:rsid w:val="003C2D44"/>
    <w:rsid w:val="003C2DD9"/>
    <w:rsid w:val="003C2F7E"/>
    <w:rsid w:val="003C3036"/>
    <w:rsid w:val="003C3070"/>
    <w:rsid w:val="003C3166"/>
    <w:rsid w:val="003C3836"/>
    <w:rsid w:val="003C4287"/>
    <w:rsid w:val="003C4880"/>
    <w:rsid w:val="003C4B8F"/>
    <w:rsid w:val="003C500A"/>
    <w:rsid w:val="003C597C"/>
    <w:rsid w:val="003C6094"/>
    <w:rsid w:val="003C60C0"/>
    <w:rsid w:val="003C6718"/>
    <w:rsid w:val="003C698E"/>
    <w:rsid w:val="003C6A73"/>
    <w:rsid w:val="003C6CB5"/>
    <w:rsid w:val="003C6D3C"/>
    <w:rsid w:val="003C76F7"/>
    <w:rsid w:val="003C7CB9"/>
    <w:rsid w:val="003D00C0"/>
    <w:rsid w:val="003D036A"/>
    <w:rsid w:val="003D0C9A"/>
    <w:rsid w:val="003D1206"/>
    <w:rsid w:val="003D1829"/>
    <w:rsid w:val="003D1DB4"/>
    <w:rsid w:val="003D26B4"/>
    <w:rsid w:val="003D2863"/>
    <w:rsid w:val="003D28AF"/>
    <w:rsid w:val="003D324A"/>
    <w:rsid w:val="003D3510"/>
    <w:rsid w:val="003D389D"/>
    <w:rsid w:val="003D4699"/>
    <w:rsid w:val="003D4AA8"/>
    <w:rsid w:val="003D4B92"/>
    <w:rsid w:val="003D4C4E"/>
    <w:rsid w:val="003D4FEC"/>
    <w:rsid w:val="003D5179"/>
    <w:rsid w:val="003D5590"/>
    <w:rsid w:val="003D590E"/>
    <w:rsid w:val="003D5B31"/>
    <w:rsid w:val="003D603B"/>
    <w:rsid w:val="003D6371"/>
    <w:rsid w:val="003D690B"/>
    <w:rsid w:val="003D6ECC"/>
    <w:rsid w:val="003D7183"/>
    <w:rsid w:val="003D7207"/>
    <w:rsid w:val="003D7391"/>
    <w:rsid w:val="003D77F0"/>
    <w:rsid w:val="003D78EE"/>
    <w:rsid w:val="003E0578"/>
    <w:rsid w:val="003E0660"/>
    <w:rsid w:val="003E08EA"/>
    <w:rsid w:val="003E0ACD"/>
    <w:rsid w:val="003E0D2D"/>
    <w:rsid w:val="003E129D"/>
    <w:rsid w:val="003E174E"/>
    <w:rsid w:val="003E20A0"/>
    <w:rsid w:val="003E2417"/>
    <w:rsid w:val="003E254D"/>
    <w:rsid w:val="003E27A6"/>
    <w:rsid w:val="003E28F4"/>
    <w:rsid w:val="003E2AD3"/>
    <w:rsid w:val="003E2E10"/>
    <w:rsid w:val="003E3C38"/>
    <w:rsid w:val="003E3D84"/>
    <w:rsid w:val="003E3ED2"/>
    <w:rsid w:val="003E3EFE"/>
    <w:rsid w:val="003E418F"/>
    <w:rsid w:val="003E42B5"/>
    <w:rsid w:val="003E43EF"/>
    <w:rsid w:val="003E44AA"/>
    <w:rsid w:val="003E4700"/>
    <w:rsid w:val="003E49DE"/>
    <w:rsid w:val="003E4D3C"/>
    <w:rsid w:val="003E53B0"/>
    <w:rsid w:val="003E567D"/>
    <w:rsid w:val="003E576F"/>
    <w:rsid w:val="003E5B86"/>
    <w:rsid w:val="003E5C50"/>
    <w:rsid w:val="003E5F2E"/>
    <w:rsid w:val="003E6508"/>
    <w:rsid w:val="003E6764"/>
    <w:rsid w:val="003E69D5"/>
    <w:rsid w:val="003E69EE"/>
    <w:rsid w:val="003E6B7B"/>
    <w:rsid w:val="003E7249"/>
    <w:rsid w:val="003E73DB"/>
    <w:rsid w:val="003E79D6"/>
    <w:rsid w:val="003E7C80"/>
    <w:rsid w:val="003E7D6E"/>
    <w:rsid w:val="003E7EE4"/>
    <w:rsid w:val="003F0D4B"/>
    <w:rsid w:val="003F0DC7"/>
    <w:rsid w:val="003F14A3"/>
    <w:rsid w:val="003F1544"/>
    <w:rsid w:val="003F17D1"/>
    <w:rsid w:val="003F1A9C"/>
    <w:rsid w:val="003F1BD6"/>
    <w:rsid w:val="003F2781"/>
    <w:rsid w:val="003F2EB6"/>
    <w:rsid w:val="003F3191"/>
    <w:rsid w:val="003F3242"/>
    <w:rsid w:val="003F335D"/>
    <w:rsid w:val="003F34EC"/>
    <w:rsid w:val="003F3704"/>
    <w:rsid w:val="003F3975"/>
    <w:rsid w:val="003F3CAD"/>
    <w:rsid w:val="003F5288"/>
    <w:rsid w:val="003F53C2"/>
    <w:rsid w:val="003F62EF"/>
    <w:rsid w:val="003F67AF"/>
    <w:rsid w:val="003F67B9"/>
    <w:rsid w:val="003F6A08"/>
    <w:rsid w:val="003F6E74"/>
    <w:rsid w:val="003F6EE7"/>
    <w:rsid w:val="003F71D6"/>
    <w:rsid w:val="003F7245"/>
    <w:rsid w:val="003F725A"/>
    <w:rsid w:val="003F77EF"/>
    <w:rsid w:val="003F7CDC"/>
    <w:rsid w:val="0040053C"/>
    <w:rsid w:val="00401049"/>
    <w:rsid w:val="0040126C"/>
    <w:rsid w:val="00401443"/>
    <w:rsid w:val="00401D12"/>
    <w:rsid w:val="00401E21"/>
    <w:rsid w:val="00402875"/>
    <w:rsid w:val="00402B95"/>
    <w:rsid w:val="00403719"/>
    <w:rsid w:val="00403ACF"/>
    <w:rsid w:val="00403EB9"/>
    <w:rsid w:val="004040F2"/>
    <w:rsid w:val="00404BC2"/>
    <w:rsid w:val="004057E0"/>
    <w:rsid w:val="0040594A"/>
    <w:rsid w:val="00405FD0"/>
    <w:rsid w:val="00406152"/>
    <w:rsid w:val="00406275"/>
    <w:rsid w:val="0040692F"/>
    <w:rsid w:val="00406F2E"/>
    <w:rsid w:val="00407012"/>
    <w:rsid w:val="00407136"/>
    <w:rsid w:val="004072D5"/>
    <w:rsid w:val="0040734D"/>
    <w:rsid w:val="0040747F"/>
    <w:rsid w:val="004075BC"/>
    <w:rsid w:val="00407976"/>
    <w:rsid w:val="00407ED4"/>
    <w:rsid w:val="00410178"/>
    <w:rsid w:val="00410E11"/>
    <w:rsid w:val="00411108"/>
    <w:rsid w:val="00411560"/>
    <w:rsid w:val="00411565"/>
    <w:rsid w:val="00411677"/>
    <w:rsid w:val="0041167C"/>
    <w:rsid w:val="00411BA3"/>
    <w:rsid w:val="00411E18"/>
    <w:rsid w:val="00411EBB"/>
    <w:rsid w:val="004120D1"/>
    <w:rsid w:val="0041239C"/>
    <w:rsid w:val="004125DA"/>
    <w:rsid w:val="0041365F"/>
    <w:rsid w:val="00413797"/>
    <w:rsid w:val="00413F37"/>
    <w:rsid w:val="00414435"/>
    <w:rsid w:val="0041457A"/>
    <w:rsid w:val="00415000"/>
    <w:rsid w:val="0041537F"/>
    <w:rsid w:val="004156B6"/>
    <w:rsid w:val="0041622E"/>
    <w:rsid w:val="00417836"/>
    <w:rsid w:val="00417A3F"/>
    <w:rsid w:val="0042075C"/>
    <w:rsid w:val="00420AA1"/>
    <w:rsid w:val="00420B24"/>
    <w:rsid w:val="00420B54"/>
    <w:rsid w:val="00420F85"/>
    <w:rsid w:val="004211CD"/>
    <w:rsid w:val="00421A7F"/>
    <w:rsid w:val="00421BAC"/>
    <w:rsid w:val="00421E7B"/>
    <w:rsid w:val="00421F74"/>
    <w:rsid w:val="0042208C"/>
    <w:rsid w:val="004220D9"/>
    <w:rsid w:val="00422141"/>
    <w:rsid w:val="00422683"/>
    <w:rsid w:val="00423049"/>
    <w:rsid w:val="00423B90"/>
    <w:rsid w:val="00423BA5"/>
    <w:rsid w:val="00423BDA"/>
    <w:rsid w:val="00424074"/>
    <w:rsid w:val="00424D86"/>
    <w:rsid w:val="00425ABF"/>
    <w:rsid w:val="00425B70"/>
    <w:rsid w:val="00426218"/>
    <w:rsid w:val="00426EAE"/>
    <w:rsid w:val="0042708D"/>
    <w:rsid w:val="004278DE"/>
    <w:rsid w:val="004279A5"/>
    <w:rsid w:val="00427B4C"/>
    <w:rsid w:val="004302F0"/>
    <w:rsid w:val="004304D5"/>
    <w:rsid w:val="0043057B"/>
    <w:rsid w:val="00430700"/>
    <w:rsid w:val="004316A9"/>
    <w:rsid w:val="0043270A"/>
    <w:rsid w:val="00432978"/>
    <w:rsid w:val="004330CC"/>
    <w:rsid w:val="0043310E"/>
    <w:rsid w:val="004332A5"/>
    <w:rsid w:val="004349AE"/>
    <w:rsid w:val="00434F46"/>
    <w:rsid w:val="00435099"/>
    <w:rsid w:val="00435381"/>
    <w:rsid w:val="00435D65"/>
    <w:rsid w:val="00435F2B"/>
    <w:rsid w:val="00435F8E"/>
    <w:rsid w:val="0043609D"/>
    <w:rsid w:val="00436256"/>
    <w:rsid w:val="00436AF2"/>
    <w:rsid w:val="00436B2F"/>
    <w:rsid w:val="00436E36"/>
    <w:rsid w:val="0043736D"/>
    <w:rsid w:val="00437460"/>
    <w:rsid w:val="0043752C"/>
    <w:rsid w:val="0043788E"/>
    <w:rsid w:val="00437C1D"/>
    <w:rsid w:val="00440C58"/>
    <w:rsid w:val="00440D37"/>
    <w:rsid w:val="00441489"/>
    <w:rsid w:val="0044178B"/>
    <w:rsid w:val="00441A8E"/>
    <w:rsid w:val="0044286A"/>
    <w:rsid w:val="00442993"/>
    <w:rsid w:val="00442B66"/>
    <w:rsid w:val="00442D3C"/>
    <w:rsid w:val="00442EAA"/>
    <w:rsid w:val="0044355B"/>
    <w:rsid w:val="00443825"/>
    <w:rsid w:val="00444106"/>
    <w:rsid w:val="0044450F"/>
    <w:rsid w:val="0044480E"/>
    <w:rsid w:val="00444C75"/>
    <w:rsid w:val="00444D48"/>
    <w:rsid w:val="0044513D"/>
    <w:rsid w:val="00445156"/>
    <w:rsid w:val="00445372"/>
    <w:rsid w:val="00445585"/>
    <w:rsid w:val="00445B0B"/>
    <w:rsid w:val="00445C52"/>
    <w:rsid w:val="00446169"/>
    <w:rsid w:val="004462E0"/>
    <w:rsid w:val="004464F9"/>
    <w:rsid w:val="00446E37"/>
    <w:rsid w:val="00446FFE"/>
    <w:rsid w:val="0044765D"/>
    <w:rsid w:val="00447B3D"/>
    <w:rsid w:val="004506CB"/>
    <w:rsid w:val="00450943"/>
    <w:rsid w:val="00450CE0"/>
    <w:rsid w:val="0045154B"/>
    <w:rsid w:val="004515B3"/>
    <w:rsid w:val="00451BB0"/>
    <w:rsid w:val="004520CC"/>
    <w:rsid w:val="004521F2"/>
    <w:rsid w:val="00452211"/>
    <w:rsid w:val="00452334"/>
    <w:rsid w:val="00452CB2"/>
    <w:rsid w:val="00453692"/>
    <w:rsid w:val="004536A7"/>
    <w:rsid w:val="00453741"/>
    <w:rsid w:val="00454AEF"/>
    <w:rsid w:val="00454CA3"/>
    <w:rsid w:val="00454DEE"/>
    <w:rsid w:val="00454EF6"/>
    <w:rsid w:val="00455A7C"/>
    <w:rsid w:val="00455C3E"/>
    <w:rsid w:val="00455E86"/>
    <w:rsid w:val="004563F4"/>
    <w:rsid w:val="00456B7A"/>
    <w:rsid w:val="00456C2E"/>
    <w:rsid w:val="004603C8"/>
    <w:rsid w:val="00460A09"/>
    <w:rsid w:val="00460E84"/>
    <w:rsid w:val="00461045"/>
    <w:rsid w:val="00461575"/>
    <w:rsid w:val="004615A9"/>
    <w:rsid w:val="0046166A"/>
    <w:rsid w:val="00461748"/>
    <w:rsid w:val="00461C81"/>
    <w:rsid w:val="00461FF6"/>
    <w:rsid w:val="00462070"/>
    <w:rsid w:val="00462198"/>
    <w:rsid w:val="0046283E"/>
    <w:rsid w:val="00462858"/>
    <w:rsid w:val="00462FEF"/>
    <w:rsid w:val="0046320C"/>
    <w:rsid w:val="00463470"/>
    <w:rsid w:val="004638EE"/>
    <w:rsid w:val="00463B19"/>
    <w:rsid w:val="00463B7F"/>
    <w:rsid w:val="00463F9E"/>
    <w:rsid w:val="004642C8"/>
    <w:rsid w:val="00464723"/>
    <w:rsid w:val="00464B20"/>
    <w:rsid w:val="00464E74"/>
    <w:rsid w:val="00464EB5"/>
    <w:rsid w:val="00465511"/>
    <w:rsid w:val="00465701"/>
    <w:rsid w:val="0046606D"/>
    <w:rsid w:val="0046617B"/>
    <w:rsid w:val="00467121"/>
    <w:rsid w:val="00467186"/>
    <w:rsid w:val="004674FC"/>
    <w:rsid w:val="00467D4E"/>
    <w:rsid w:val="0047068E"/>
    <w:rsid w:val="004706AA"/>
    <w:rsid w:val="004710B6"/>
    <w:rsid w:val="0047132C"/>
    <w:rsid w:val="00471391"/>
    <w:rsid w:val="004716EF"/>
    <w:rsid w:val="00471764"/>
    <w:rsid w:val="004717BA"/>
    <w:rsid w:val="00471E25"/>
    <w:rsid w:val="00472571"/>
    <w:rsid w:val="00472734"/>
    <w:rsid w:val="00472826"/>
    <w:rsid w:val="00472AB3"/>
    <w:rsid w:val="00472B09"/>
    <w:rsid w:val="00472BAB"/>
    <w:rsid w:val="00472C50"/>
    <w:rsid w:val="00472EA4"/>
    <w:rsid w:val="00472F9E"/>
    <w:rsid w:val="004731C9"/>
    <w:rsid w:val="004738C0"/>
    <w:rsid w:val="00473AA9"/>
    <w:rsid w:val="00473B5B"/>
    <w:rsid w:val="00473C17"/>
    <w:rsid w:val="00473E12"/>
    <w:rsid w:val="00473E7F"/>
    <w:rsid w:val="004740AF"/>
    <w:rsid w:val="0047452F"/>
    <w:rsid w:val="00474553"/>
    <w:rsid w:val="004746CB"/>
    <w:rsid w:val="00474709"/>
    <w:rsid w:val="00474971"/>
    <w:rsid w:val="004749AF"/>
    <w:rsid w:val="00474CB7"/>
    <w:rsid w:val="0047502B"/>
    <w:rsid w:val="0047502C"/>
    <w:rsid w:val="0047508A"/>
    <w:rsid w:val="00475596"/>
    <w:rsid w:val="0047585B"/>
    <w:rsid w:val="00475BAE"/>
    <w:rsid w:val="00475CA3"/>
    <w:rsid w:val="0047636C"/>
    <w:rsid w:val="004765D7"/>
    <w:rsid w:val="00476762"/>
    <w:rsid w:val="00476B07"/>
    <w:rsid w:val="004770A0"/>
    <w:rsid w:val="004775AF"/>
    <w:rsid w:val="00477995"/>
    <w:rsid w:val="004801D4"/>
    <w:rsid w:val="00480230"/>
    <w:rsid w:val="00480956"/>
    <w:rsid w:val="00480D85"/>
    <w:rsid w:val="00480FA6"/>
    <w:rsid w:val="004814E3"/>
    <w:rsid w:val="0048184E"/>
    <w:rsid w:val="00481E54"/>
    <w:rsid w:val="00481EDF"/>
    <w:rsid w:val="00481F3B"/>
    <w:rsid w:val="004825E3"/>
    <w:rsid w:val="00482600"/>
    <w:rsid w:val="00482E37"/>
    <w:rsid w:val="004833F5"/>
    <w:rsid w:val="004838AE"/>
    <w:rsid w:val="00483957"/>
    <w:rsid w:val="00483DF4"/>
    <w:rsid w:val="0048402A"/>
    <w:rsid w:val="004841D5"/>
    <w:rsid w:val="00484387"/>
    <w:rsid w:val="004855E1"/>
    <w:rsid w:val="00485BC2"/>
    <w:rsid w:val="00485ED6"/>
    <w:rsid w:val="00486121"/>
    <w:rsid w:val="00486137"/>
    <w:rsid w:val="00486DBD"/>
    <w:rsid w:val="004878B8"/>
    <w:rsid w:val="00487E56"/>
    <w:rsid w:val="004902A7"/>
    <w:rsid w:val="004902FF"/>
    <w:rsid w:val="00490BE9"/>
    <w:rsid w:val="0049149C"/>
    <w:rsid w:val="00491699"/>
    <w:rsid w:val="00491C0E"/>
    <w:rsid w:val="00491D90"/>
    <w:rsid w:val="00491F18"/>
    <w:rsid w:val="00492122"/>
    <w:rsid w:val="00492458"/>
    <w:rsid w:val="004927F2"/>
    <w:rsid w:val="00492A0F"/>
    <w:rsid w:val="00493901"/>
    <w:rsid w:val="00493AE1"/>
    <w:rsid w:val="00493C8C"/>
    <w:rsid w:val="0049416E"/>
    <w:rsid w:val="004942DB"/>
    <w:rsid w:val="0049461C"/>
    <w:rsid w:val="00494A41"/>
    <w:rsid w:val="00494B08"/>
    <w:rsid w:val="00494DD7"/>
    <w:rsid w:val="0049516F"/>
    <w:rsid w:val="004954AC"/>
    <w:rsid w:val="004954C6"/>
    <w:rsid w:val="004955AA"/>
    <w:rsid w:val="00495AEC"/>
    <w:rsid w:val="004960F8"/>
    <w:rsid w:val="0049673C"/>
    <w:rsid w:val="00496BBA"/>
    <w:rsid w:val="00497556"/>
    <w:rsid w:val="0049763A"/>
    <w:rsid w:val="00497C59"/>
    <w:rsid w:val="00497C73"/>
    <w:rsid w:val="00497DAA"/>
    <w:rsid w:val="004A0AFF"/>
    <w:rsid w:val="004A11C7"/>
    <w:rsid w:val="004A1433"/>
    <w:rsid w:val="004A19F8"/>
    <w:rsid w:val="004A1B6A"/>
    <w:rsid w:val="004A1D15"/>
    <w:rsid w:val="004A1E06"/>
    <w:rsid w:val="004A2093"/>
    <w:rsid w:val="004A27E9"/>
    <w:rsid w:val="004A28CA"/>
    <w:rsid w:val="004A2A17"/>
    <w:rsid w:val="004A2DB9"/>
    <w:rsid w:val="004A2ED0"/>
    <w:rsid w:val="004A2F7D"/>
    <w:rsid w:val="004A3371"/>
    <w:rsid w:val="004A38E1"/>
    <w:rsid w:val="004A3994"/>
    <w:rsid w:val="004A3D2D"/>
    <w:rsid w:val="004A454C"/>
    <w:rsid w:val="004A45EF"/>
    <w:rsid w:val="004A4686"/>
    <w:rsid w:val="004A4701"/>
    <w:rsid w:val="004A5024"/>
    <w:rsid w:val="004A535A"/>
    <w:rsid w:val="004A587D"/>
    <w:rsid w:val="004A5CCF"/>
    <w:rsid w:val="004A63E8"/>
    <w:rsid w:val="004A76AD"/>
    <w:rsid w:val="004A7834"/>
    <w:rsid w:val="004A7A50"/>
    <w:rsid w:val="004B0014"/>
    <w:rsid w:val="004B00D1"/>
    <w:rsid w:val="004B0565"/>
    <w:rsid w:val="004B070C"/>
    <w:rsid w:val="004B0829"/>
    <w:rsid w:val="004B09C8"/>
    <w:rsid w:val="004B0A2A"/>
    <w:rsid w:val="004B0A83"/>
    <w:rsid w:val="004B1153"/>
    <w:rsid w:val="004B1C10"/>
    <w:rsid w:val="004B1CEE"/>
    <w:rsid w:val="004B2012"/>
    <w:rsid w:val="004B2039"/>
    <w:rsid w:val="004B2547"/>
    <w:rsid w:val="004B2A4B"/>
    <w:rsid w:val="004B32EA"/>
    <w:rsid w:val="004B3D29"/>
    <w:rsid w:val="004B454E"/>
    <w:rsid w:val="004B48DD"/>
    <w:rsid w:val="004B4DC9"/>
    <w:rsid w:val="004B4F52"/>
    <w:rsid w:val="004B501C"/>
    <w:rsid w:val="004B660E"/>
    <w:rsid w:val="004B67DA"/>
    <w:rsid w:val="004B6971"/>
    <w:rsid w:val="004B6D98"/>
    <w:rsid w:val="004B77A7"/>
    <w:rsid w:val="004B791E"/>
    <w:rsid w:val="004B7A72"/>
    <w:rsid w:val="004B7D89"/>
    <w:rsid w:val="004B7E3C"/>
    <w:rsid w:val="004C0027"/>
    <w:rsid w:val="004C031A"/>
    <w:rsid w:val="004C0CCF"/>
    <w:rsid w:val="004C0F94"/>
    <w:rsid w:val="004C1323"/>
    <w:rsid w:val="004C154A"/>
    <w:rsid w:val="004C1AF7"/>
    <w:rsid w:val="004C1F3C"/>
    <w:rsid w:val="004C1F92"/>
    <w:rsid w:val="004C216D"/>
    <w:rsid w:val="004C2309"/>
    <w:rsid w:val="004C28EB"/>
    <w:rsid w:val="004C28F8"/>
    <w:rsid w:val="004C2C0E"/>
    <w:rsid w:val="004C2CDD"/>
    <w:rsid w:val="004C2D21"/>
    <w:rsid w:val="004C2E83"/>
    <w:rsid w:val="004C2FE8"/>
    <w:rsid w:val="004C2FF1"/>
    <w:rsid w:val="004C3851"/>
    <w:rsid w:val="004C40FE"/>
    <w:rsid w:val="004C42B5"/>
    <w:rsid w:val="004C4A71"/>
    <w:rsid w:val="004C4E0F"/>
    <w:rsid w:val="004C4FDE"/>
    <w:rsid w:val="004C51E9"/>
    <w:rsid w:val="004C5268"/>
    <w:rsid w:val="004C5FA0"/>
    <w:rsid w:val="004C6700"/>
    <w:rsid w:val="004C67E8"/>
    <w:rsid w:val="004C6B5B"/>
    <w:rsid w:val="004C6D48"/>
    <w:rsid w:val="004C6FBB"/>
    <w:rsid w:val="004C704A"/>
    <w:rsid w:val="004C7551"/>
    <w:rsid w:val="004C7774"/>
    <w:rsid w:val="004C7C6A"/>
    <w:rsid w:val="004C7FC6"/>
    <w:rsid w:val="004D0210"/>
    <w:rsid w:val="004D0482"/>
    <w:rsid w:val="004D06FF"/>
    <w:rsid w:val="004D09AA"/>
    <w:rsid w:val="004D09CF"/>
    <w:rsid w:val="004D1794"/>
    <w:rsid w:val="004D1A02"/>
    <w:rsid w:val="004D1A0B"/>
    <w:rsid w:val="004D243A"/>
    <w:rsid w:val="004D2667"/>
    <w:rsid w:val="004D2BF0"/>
    <w:rsid w:val="004D2DA5"/>
    <w:rsid w:val="004D2FE5"/>
    <w:rsid w:val="004D30D2"/>
    <w:rsid w:val="004D4640"/>
    <w:rsid w:val="004D4659"/>
    <w:rsid w:val="004D4832"/>
    <w:rsid w:val="004D53DC"/>
    <w:rsid w:val="004D562F"/>
    <w:rsid w:val="004D5D8D"/>
    <w:rsid w:val="004D5DCA"/>
    <w:rsid w:val="004D653B"/>
    <w:rsid w:val="004D6563"/>
    <w:rsid w:val="004D695F"/>
    <w:rsid w:val="004D6BFB"/>
    <w:rsid w:val="004D71A8"/>
    <w:rsid w:val="004D7A25"/>
    <w:rsid w:val="004D7B16"/>
    <w:rsid w:val="004E03DE"/>
    <w:rsid w:val="004E0AAB"/>
    <w:rsid w:val="004E1018"/>
    <w:rsid w:val="004E1048"/>
    <w:rsid w:val="004E188E"/>
    <w:rsid w:val="004E1A32"/>
    <w:rsid w:val="004E1CB8"/>
    <w:rsid w:val="004E1E28"/>
    <w:rsid w:val="004E1E62"/>
    <w:rsid w:val="004E216F"/>
    <w:rsid w:val="004E25D4"/>
    <w:rsid w:val="004E37A7"/>
    <w:rsid w:val="004E39E6"/>
    <w:rsid w:val="004E3D12"/>
    <w:rsid w:val="004E418F"/>
    <w:rsid w:val="004E436F"/>
    <w:rsid w:val="004E4544"/>
    <w:rsid w:val="004E4C63"/>
    <w:rsid w:val="004E4F69"/>
    <w:rsid w:val="004E5875"/>
    <w:rsid w:val="004E58D0"/>
    <w:rsid w:val="004E5DD7"/>
    <w:rsid w:val="004E6580"/>
    <w:rsid w:val="004E6943"/>
    <w:rsid w:val="004E6B1E"/>
    <w:rsid w:val="004E6FE2"/>
    <w:rsid w:val="004E7C21"/>
    <w:rsid w:val="004E7F5F"/>
    <w:rsid w:val="004F007C"/>
    <w:rsid w:val="004F02B4"/>
    <w:rsid w:val="004F0308"/>
    <w:rsid w:val="004F0332"/>
    <w:rsid w:val="004F0639"/>
    <w:rsid w:val="004F0E13"/>
    <w:rsid w:val="004F172F"/>
    <w:rsid w:val="004F1A4A"/>
    <w:rsid w:val="004F1AFB"/>
    <w:rsid w:val="004F1ED4"/>
    <w:rsid w:val="004F1F3F"/>
    <w:rsid w:val="004F22BC"/>
    <w:rsid w:val="004F26A2"/>
    <w:rsid w:val="004F2887"/>
    <w:rsid w:val="004F297D"/>
    <w:rsid w:val="004F31C6"/>
    <w:rsid w:val="004F3449"/>
    <w:rsid w:val="004F3821"/>
    <w:rsid w:val="004F45DD"/>
    <w:rsid w:val="004F4602"/>
    <w:rsid w:val="004F4DA4"/>
    <w:rsid w:val="004F5792"/>
    <w:rsid w:val="004F6747"/>
    <w:rsid w:val="004F6CE1"/>
    <w:rsid w:val="004F7EC0"/>
    <w:rsid w:val="004F7EE4"/>
    <w:rsid w:val="005002D1"/>
    <w:rsid w:val="005003FE"/>
    <w:rsid w:val="005010A7"/>
    <w:rsid w:val="00501A48"/>
    <w:rsid w:val="00501B19"/>
    <w:rsid w:val="00501C86"/>
    <w:rsid w:val="00501EF2"/>
    <w:rsid w:val="00501F91"/>
    <w:rsid w:val="00502012"/>
    <w:rsid w:val="005020A6"/>
    <w:rsid w:val="005021F6"/>
    <w:rsid w:val="0050224D"/>
    <w:rsid w:val="00502F2E"/>
    <w:rsid w:val="005031EB"/>
    <w:rsid w:val="00503382"/>
    <w:rsid w:val="00503502"/>
    <w:rsid w:val="00503698"/>
    <w:rsid w:val="00503812"/>
    <w:rsid w:val="00503A76"/>
    <w:rsid w:val="00503E64"/>
    <w:rsid w:val="00504603"/>
    <w:rsid w:val="00504E32"/>
    <w:rsid w:val="005051B5"/>
    <w:rsid w:val="00505241"/>
    <w:rsid w:val="00505374"/>
    <w:rsid w:val="00505C6B"/>
    <w:rsid w:val="00506569"/>
    <w:rsid w:val="005066CD"/>
    <w:rsid w:val="00506F72"/>
    <w:rsid w:val="00507102"/>
    <w:rsid w:val="0050716C"/>
    <w:rsid w:val="005074EA"/>
    <w:rsid w:val="00507A1D"/>
    <w:rsid w:val="00507B61"/>
    <w:rsid w:val="00507D92"/>
    <w:rsid w:val="00510790"/>
    <w:rsid w:val="005109C2"/>
    <w:rsid w:val="00510B30"/>
    <w:rsid w:val="00510CCD"/>
    <w:rsid w:val="005122C4"/>
    <w:rsid w:val="005122F8"/>
    <w:rsid w:val="0051234E"/>
    <w:rsid w:val="005125B3"/>
    <w:rsid w:val="0051261A"/>
    <w:rsid w:val="0051268D"/>
    <w:rsid w:val="00512695"/>
    <w:rsid w:val="0051274D"/>
    <w:rsid w:val="0051283C"/>
    <w:rsid w:val="00512A47"/>
    <w:rsid w:val="00512CF9"/>
    <w:rsid w:val="00512DAE"/>
    <w:rsid w:val="0051306D"/>
    <w:rsid w:val="00513351"/>
    <w:rsid w:val="0051391C"/>
    <w:rsid w:val="00513A10"/>
    <w:rsid w:val="00513AEB"/>
    <w:rsid w:val="00513EA5"/>
    <w:rsid w:val="00513F4E"/>
    <w:rsid w:val="00514019"/>
    <w:rsid w:val="0051415A"/>
    <w:rsid w:val="00514BBA"/>
    <w:rsid w:val="00514EFB"/>
    <w:rsid w:val="0051574C"/>
    <w:rsid w:val="005158C8"/>
    <w:rsid w:val="00515F1D"/>
    <w:rsid w:val="005168EA"/>
    <w:rsid w:val="00516AB7"/>
    <w:rsid w:val="00517B88"/>
    <w:rsid w:val="0052020B"/>
    <w:rsid w:val="005204DE"/>
    <w:rsid w:val="0052155E"/>
    <w:rsid w:val="0052169E"/>
    <w:rsid w:val="00521881"/>
    <w:rsid w:val="0052259D"/>
    <w:rsid w:val="00522A63"/>
    <w:rsid w:val="00522A7C"/>
    <w:rsid w:val="00522ADE"/>
    <w:rsid w:val="00522B53"/>
    <w:rsid w:val="00522CD2"/>
    <w:rsid w:val="00522D79"/>
    <w:rsid w:val="00522F18"/>
    <w:rsid w:val="00523235"/>
    <w:rsid w:val="00523413"/>
    <w:rsid w:val="005235D4"/>
    <w:rsid w:val="00523980"/>
    <w:rsid w:val="005239BA"/>
    <w:rsid w:val="00523AB7"/>
    <w:rsid w:val="00523CE8"/>
    <w:rsid w:val="00523FEC"/>
    <w:rsid w:val="0052434E"/>
    <w:rsid w:val="005243CB"/>
    <w:rsid w:val="00524700"/>
    <w:rsid w:val="005249F5"/>
    <w:rsid w:val="00524D0A"/>
    <w:rsid w:val="00525E00"/>
    <w:rsid w:val="005264F5"/>
    <w:rsid w:val="00526997"/>
    <w:rsid w:val="00526E58"/>
    <w:rsid w:val="0052777A"/>
    <w:rsid w:val="0053068C"/>
    <w:rsid w:val="00530D55"/>
    <w:rsid w:val="00531547"/>
    <w:rsid w:val="00531DA4"/>
    <w:rsid w:val="005324ED"/>
    <w:rsid w:val="005326B1"/>
    <w:rsid w:val="005328D0"/>
    <w:rsid w:val="00532B7B"/>
    <w:rsid w:val="00532CD2"/>
    <w:rsid w:val="00532F52"/>
    <w:rsid w:val="00533453"/>
    <w:rsid w:val="005337D9"/>
    <w:rsid w:val="00533BBD"/>
    <w:rsid w:val="00534245"/>
    <w:rsid w:val="005343D1"/>
    <w:rsid w:val="00534C27"/>
    <w:rsid w:val="00534FEE"/>
    <w:rsid w:val="005350AB"/>
    <w:rsid w:val="0053572F"/>
    <w:rsid w:val="00535C3A"/>
    <w:rsid w:val="00536351"/>
    <w:rsid w:val="00536497"/>
    <w:rsid w:val="00536763"/>
    <w:rsid w:val="00536B3A"/>
    <w:rsid w:val="00536F27"/>
    <w:rsid w:val="005371FE"/>
    <w:rsid w:val="005374D7"/>
    <w:rsid w:val="00537917"/>
    <w:rsid w:val="00537957"/>
    <w:rsid w:val="00537BE9"/>
    <w:rsid w:val="00540508"/>
    <w:rsid w:val="00540832"/>
    <w:rsid w:val="0054087E"/>
    <w:rsid w:val="00541277"/>
    <w:rsid w:val="0054137C"/>
    <w:rsid w:val="00541399"/>
    <w:rsid w:val="005415D4"/>
    <w:rsid w:val="00541B1F"/>
    <w:rsid w:val="0054221D"/>
    <w:rsid w:val="005422E1"/>
    <w:rsid w:val="00542370"/>
    <w:rsid w:val="005423C1"/>
    <w:rsid w:val="00542597"/>
    <w:rsid w:val="00542AEF"/>
    <w:rsid w:val="00542E66"/>
    <w:rsid w:val="0054320E"/>
    <w:rsid w:val="0054333C"/>
    <w:rsid w:val="005438EF"/>
    <w:rsid w:val="00543C9B"/>
    <w:rsid w:val="00543EF7"/>
    <w:rsid w:val="00544254"/>
    <w:rsid w:val="0054470C"/>
    <w:rsid w:val="00544952"/>
    <w:rsid w:val="00544F60"/>
    <w:rsid w:val="0054524F"/>
    <w:rsid w:val="00545A94"/>
    <w:rsid w:val="00546537"/>
    <w:rsid w:val="0054692C"/>
    <w:rsid w:val="00546CFC"/>
    <w:rsid w:val="00546D46"/>
    <w:rsid w:val="00546FAB"/>
    <w:rsid w:val="00547254"/>
    <w:rsid w:val="0054730A"/>
    <w:rsid w:val="00550495"/>
    <w:rsid w:val="00550587"/>
    <w:rsid w:val="0055063C"/>
    <w:rsid w:val="00550826"/>
    <w:rsid w:val="00550E16"/>
    <w:rsid w:val="005512FA"/>
    <w:rsid w:val="00551647"/>
    <w:rsid w:val="00551762"/>
    <w:rsid w:val="00551A7B"/>
    <w:rsid w:val="005520B4"/>
    <w:rsid w:val="00552100"/>
    <w:rsid w:val="005523BE"/>
    <w:rsid w:val="0055254B"/>
    <w:rsid w:val="00552775"/>
    <w:rsid w:val="00552802"/>
    <w:rsid w:val="005528C4"/>
    <w:rsid w:val="00552BA2"/>
    <w:rsid w:val="00552F9C"/>
    <w:rsid w:val="00553945"/>
    <w:rsid w:val="00553A9B"/>
    <w:rsid w:val="00553F6D"/>
    <w:rsid w:val="005547D4"/>
    <w:rsid w:val="00554E7B"/>
    <w:rsid w:val="0055504F"/>
    <w:rsid w:val="0055513C"/>
    <w:rsid w:val="005561B9"/>
    <w:rsid w:val="005563AF"/>
    <w:rsid w:val="00556BBE"/>
    <w:rsid w:val="00556C1F"/>
    <w:rsid w:val="005570B0"/>
    <w:rsid w:val="0055779D"/>
    <w:rsid w:val="005578A5"/>
    <w:rsid w:val="005600C4"/>
    <w:rsid w:val="00560327"/>
    <w:rsid w:val="00560573"/>
    <w:rsid w:val="005609D2"/>
    <w:rsid w:val="00560B2E"/>
    <w:rsid w:val="00560C2D"/>
    <w:rsid w:val="00560CBC"/>
    <w:rsid w:val="005610B8"/>
    <w:rsid w:val="0056175A"/>
    <w:rsid w:val="005617C4"/>
    <w:rsid w:val="00561884"/>
    <w:rsid w:val="005618FE"/>
    <w:rsid w:val="00561ACC"/>
    <w:rsid w:val="00562B83"/>
    <w:rsid w:val="00562EC1"/>
    <w:rsid w:val="0056306C"/>
    <w:rsid w:val="005631F0"/>
    <w:rsid w:val="00563479"/>
    <w:rsid w:val="0056366F"/>
    <w:rsid w:val="00563A68"/>
    <w:rsid w:val="00563CEC"/>
    <w:rsid w:val="00563EFB"/>
    <w:rsid w:val="00564AB9"/>
    <w:rsid w:val="00564AC6"/>
    <w:rsid w:val="00564D6B"/>
    <w:rsid w:val="00565068"/>
    <w:rsid w:val="005650E2"/>
    <w:rsid w:val="00565365"/>
    <w:rsid w:val="00565A2F"/>
    <w:rsid w:val="00565B88"/>
    <w:rsid w:val="00566360"/>
    <w:rsid w:val="00566531"/>
    <w:rsid w:val="005666A6"/>
    <w:rsid w:val="00566BBD"/>
    <w:rsid w:val="00566CE4"/>
    <w:rsid w:val="0056762C"/>
    <w:rsid w:val="00567A71"/>
    <w:rsid w:val="00567EA9"/>
    <w:rsid w:val="00570456"/>
    <w:rsid w:val="00570600"/>
    <w:rsid w:val="00570811"/>
    <w:rsid w:val="00570845"/>
    <w:rsid w:val="005709F4"/>
    <w:rsid w:val="00570C13"/>
    <w:rsid w:val="00570FAF"/>
    <w:rsid w:val="0057101B"/>
    <w:rsid w:val="00571047"/>
    <w:rsid w:val="0057105A"/>
    <w:rsid w:val="005712AD"/>
    <w:rsid w:val="005713EB"/>
    <w:rsid w:val="005717F7"/>
    <w:rsid w:val="00572360"/>
    <w:rsid w:val="0057252A"/>
    <w:rsid w:val="00572547"/>
    <w:rsid w:val="00572ADB"/>
    <w:rsid w:val="00572D2F"/>
    <w:rsid w:val="005734D4"/>
    <w:rsid w:val="005735E9"/>
    <w:rsid w:val="005738C9"/>
    <w:rsid w:val="00573EAD"/>
    <w:rsid w:val="005743BF"/>
    <w:rsid w:val="00574D0E"/>
    <w:rsid w:val="00574D98"/>
    <w:rsid w:val="00574DBE"/>
    <w:rsid w:val="00574E8E"/>
    <w:rsid w:val="005752E8"/>
    <w:rsid w:val="005752ED"/>
    <w:rsid w:val="005754C3"/>
    <w:rsid w:val="00575BFD"/>
    <w:rsid w:val="00576313"/>
    <w:rsid w:val="005763E4"/>
    <w:rsid w:val="005766AE"/>
    <w:rsid w:val="005766BE"/>
    <w:rsid w:val="005766DA"/>
    <w:rsid w:val="00576945"/>
    <w:rsid w:val="00576F4D"/>
    <w:rsid w:val="00577A72"/>
    <w:rsid w:val="00577AAD"/>
    <w:rsid w:val="00577B26"/>
    <w:rsid w:val="00577B7B"/>
    <w:rsid w:val="00577B9F"/>
    <w:rsid w:val="00577ED7"/>
    <w:rsid w:val="00580718"/>
    <w:rsid w:val="005807C9"/>
    <w:rsid w:val="00580C50"/>
    <w:rsid w:val="005813AD"/>
    <w:rsid w:val="005816F5"/>
    <w:rsid w:val="00581AA6"/>
    <w:rsid w:val="00581B40"/>
    <w:rsid w:val="00581C2E"/>
    <w:rsid w:val="0058234D"/>
    <w:rsid w:val="005826C5"/>
    <w:rsid w:val="00582835"/>
    <w:rsid w:val="00582B88"/>
    <w:rsid w:val="00582F79"/>
    <w:rsid w:val="00583B34"/>
    <w:rsid w:val="00583F97"/>
    <w:rsid w:val="00583FF7"/>
    <w:rsid w:val="005841F4"/>
    <w:rsid w:val="00584915"/>
    <w:rsid w:val="00584A16"/>
    <w:rsid w:val="00584F26"/>
    <w:rsid w:val="00584F72"/>
    <w:rsid w:val="005853C2"/>
    <w:rsid w:val="0058542E"/>
    <w:rsid w:val="00585608"/>
    <w:rsid w:val="00585639"/>
    <w:rsid w:val="0058652D"/>
    <w:rsid w:val="00586A44"/>
    <w:rsid w:val="00586BE0"/>
    <w:rsid w:val="0058710F"/>
    <w:rsid w:val="00587A4C"/>
    <w:rsid w:val="00587B9F"/>
    <w:rsid w:val="005900A3"/>
    <w:rsid w:val="00590116"/>
    <w:rsid w:val="0059080B"/>
    <w:rsid w:val="005919F1"/>
    <w:rsid w:val="00591A59"/>
    <w:rsid w:val="00591E54"/>
    <w:rsid w:val="005925CE"/>
    <w:rsid w:val="00592917"/>
    <w:rsid w:val="00592CA8"/>
    <w:rsid w:val="005932A5"/>
    <w:rsid w:val="005937F8"/>
    <w:rsid w:val="00593E99"/>
    <w:rsid w:val="00593FA2"/>
    <w:rsid w:val="005945FE"/>
    <w:rsid w:val="0059476E"/>
    <w:rsid w:val="005953F0"/>
    <w:rsid w:val="005957FA"/>
    <w:rsid w:val="00595866"/>
    <w:rsid w:val="00595AF3"/>
    <w:rsid w:val="00595B7C"/>
    <w:rsid w:val="00596292"/>
    <w:rsid w:val="00596364"/>
    <w:rsid w:val="00596690"/>
    <w:rsid w:val="00596FA0"/>
    <w:rsid w:val="005971DD"/>
    <w:rsid w:val="0059765F"/>
    <w:rsid w:val="005976B5"/>
    <w:rsid w:val="00597B2B"/>
    <w:rsid w:val="00597BCC"/>
    <w:rsid w:val="005A020B"/>
    <w:rsid w:val="005A062D"/>
    <w:rsid w:val="005A0C53"/>
    <w:rsid w:val="005A11B4"/>
    <w:rsid w:val="005A18CE"/>
    <w:rsid w:val="005A1DBE"/>
    <w:rsid w:val="005A20EB"/>
    <w:rsid w:val="005A238B"/>
    <w:rsid w:val="005A2789"/>
    <w:rsid w:val="005A28A1"/>
    <w:rsid w:val="005A2DCB"/>
    <w:rsid w:val="005A2E7B"/>
    <w:rsid w:val="005A370C"/>
    <w:rsid w:val="005A3DA8"/>
    <w:rsid w:val="005A45D3"/>
    <w:rsid w:val="005A4A7C"/>
    <w:rsid w:val="005A4DE6"/>
    <w:rsid w:val="005A55C6"/>
    <w:rsid w:val="005A57D7"/>
    <w:rsid w:val="005A58AA"/>
    <w:rsid w:val="005A6279"/>
    <w:rsid w:val="005A65BB"/>
    <w:rsid w:val="005A67AC"/>
    <w:rsid w:val="005A6D7B"/>
    <w:rsid w:val="005A6E3D"/>
    <w:rsid w:val="005A6EBF"/>
    <w:rsid w:val="005A74E3"/>
    <w:rsid w:val="005A7623"/>
    <w:rsid w:val="005B0841"/>
    <w:rsid w:val="005B0B3E"/>
    <w:rsid w:val="005B11D4"/>
    <w:rsid w:val="005B1BA3"/>
    <w:rsid w:val="005B1BEF"/>
    <w:rsid w:val="005B201C"/>
    <w:rsid w:val="005B2816"/>
    <w:rsid w:val="005B2F04"/>
    <w:rsid w:val="005B2F80"/>
    <w:rsid w:val="005B3343"/>
    <w:rsid w:val="005B3358"/>
    <w:rsid w:val="005B3860"/>
    <w:rsid w:val="005B3B74"/>
    <w:rsid w:val="005B41AC"/>
    <w:rsid w:val="005B43E9"/>
    <w:rsid w:val="005B450F"/>
    <w:rsid w:val="005B480A"/>
    <w:rsid w:val="005B4A85"/>
    <w:rsid w:val="005B4B5C"/>
    <w:rsid w:val="005B4D7E"/>
    <w:rsid w:val="005B4E74"/>
    <w:rsid w:val="005B53A3"/>
    <w:rsid w:val="005B5849"/>
    <w:rsid w:val="005B5B72"/>
    <w:rsid w:val="005B5DAA"/>
    <w:rsid w:val="005B5E18"/>
    <w:rsid w:val="005B61FB"/>
    <w:rsid w:val="005B6564"/>
    <w:rsid w:val="005B6EE6"/>
    <w:rsid w:val="005B7038"/>
    <w:rsid w:val="005B74AF"/>
    <w:rsid w:val="005B781D"/>
    <w:rsid w:val="005C03A9"/>
    <w:rsid w:val="005C0868"/>
    <w:rsid w:val="005C0AB9"/>
    <w:rsid w:val="005C0B85"/>
    <w:rsid w:val="005C1587"/>
    <w:rsid w:val="005C1E7E"/>
    <w:rsid w:val="005C2A04"/>
    <w:rsid w:val="005C3345"/>
    <w:rsid w:val="005C38D8"/>
    <w:rsid w:val="005C3CC7"/>
    <w:rsid w:val="005C3F2E"/>
    <w:rsid w:val="005C404F"/>
    <w:rsid w:val="005C40F7"/>
    <w:rsid w:val="005C4489"/>
    <w:rsid w:val="005C452D"/>
    <w:rsid w:val="005C4582"/>
    <w:rsid w:val="005C462B"/>
    <w:rsid w:val="005C479D"/>
    <w:rsid w:val="005C47A4"/>
    <w:rsid w:val="005C4A08"/>
    <w:rsid w:val="005C4A5E"/>
    <w:rsid w:val="005C4ECE"/>
    <w:rsid w:val="005C5605"/>
    <w:rsid w:val="005C5A60"/>
    <w:rsid w:val="005C5DD2"/>
    <w:rsid w:val="005C5E32"/>
    <w:rsid w:val="005C64A2"/>
    <w:rsid w:val="005C6596"/>
    <w:rsid w:val="005C69E0"/>
    <w:rsid w:val="005C6A72"/>
    <w:rsid w:val="005C7952"/>
    <w:rsid w:val="005C7BFC"/>
    <w:rsid w:val="005C7CF1"/>
    <w:rsid w:val="005D003B"/>
    <w:rsid w:val="005D0C15"/>
    <w:rsid w:val="005D0ECA"/>
    <w:rsid w:val="005D0F68"/>
    <w:rsid w:val="005D1A08"/>
    <w:rsid w:val="005D1C75"/>
    <w:rsid w:val="005D1EBC"/>
    <w:rsid w:val="005D204B"/>
    <w:rsid w:val="005D20E4"/>
    <w:rsid w:val="005D2229"/>
    <w:rsid w:val="005D2824"/>
    <w:rsid w:val="005D2F94"/>
    <w:rsid w:val="005D3167"/>
    <w:rsid w:val="005D328A"/>
    <w:rsid w:val="005D33FB"/>
    <w:rsid w:val="005D3653"/>
    <w:rsid w:val="005D36FE"/>
    <w:rsid w:val="005D39B5"/>
    <w:rsid w:val="005D3DB5"/>
    <w:rsid w:val="005D3E2E"/>
    <w:rsid w:val="005D40CD"/>
    <w:rsid w:val="005D49DD"/>
    <w:rsid w:val="005D4D3D"/>
    <w:rsid w:val="005D52B9"/>
    <w:rsid w:val="005D5451"/>
    <w:rsid w:val="005D5B7F"/>
    <w:rsid w:val="005D5E4D"/>
    <w:rsid w:val="005D6B6D"/>
    <w:rsid w:val="005D6BEB"/>
    <w:rsid w:val="005D6DF7"/>
    <w:rsid w:val="005D6F8F"/>
    <w:rsid w:val="005D70BC"/>
    <w:rsid w:val="005D727E"/>
    <w:rsid w:val="005D73F4"/>
    <w:rsid w:val="005D7638"/>
    <w:rsid w:val="005D7808"/>
    <w:rsid w:val="005D7973"/>
    <w:rsid w:val="005D7F1D"/>
    <w:rsid w:val="005E0532"/>
    <w:rsid w:val="005E0924"/>
    <w:rsid w:val="005E0ACA"/>
    <w:rsid w:val="005E1C56"/>
    <w:rsid w:val="005E3C74"/>
    <w:rsid w:val="005E44F2"/>
    <w:rsid w:val="005E4531"/>
    <w:rsid w:val="005E45CC"/>
    <w:rsid w:val="005E4B8A"/>
    <w:rsid w:val="005E4D67"/>
    <w:rsid w:val="005E4DC3"/>
    <w:rsid w:val="005E4FA9"/>
    <w:rsid w:val="005E5214"/>
    <w:rsid w:val="005E57DD"/>
    <w:rsid w:val="005E5909"/>
    <w:rsid w:val="005E5B0D"/>
    <w:rsid w:val="005E6065"/>
    <w:rsid w:val="005E63A4"/>
    <w:rsid w:val="005E6D93"/>
    <w:rsid w:val="005E6E9F"/>
    <w:rsid w:val="005E72F7"/>
    <w:rsid w:val="005E7B0D"/>
    <w:rsid w:val="005E7CB0"/>
    <w:rsid w:val="005E7D73"/>
    <w:rsid w:val="005F00DA"/>
    <w:rsid w:val="005F0281"/>
    <w:rsid w:val="005F0342"/>
    <w:rsid w:val="005F04D0"/>
    <w:rsid w:val="005F0D03"/>
    <w:rsid w:val="005F0D6C"/>
    <w:rsid w:val="005F188B"/>
    <w:rsid w:val="005F1B3B"/>
    <w:rsid w:val="005F205C"/>
    <w:rsid w:val="005F234A"/>
    <w:rsid w:val="005F2A04"/>
    <w:rsid w:val="005F3181"/>
    <w:rsid w:val="005F32FA"/>
    <w:rsid w:val="005F33A9"/>
    <w:rsid w:val="005F3CA1"/>
    <w:rsid w:val="005F3D48"/>
    <w:rsid w:val="005F3F16"/>
    <w:rsid w:val="005F464D"/>
    <w:rsid w:val="005F4AD4"/>
    <w:rsid w:val="005F4CD5"/>
    <w:rsid w:val="005F4F97"/>
    <w:rsid w:val="005F5408"/>
    <w:rsid w:val="005F5457"/>
    <w:rsid w:val="005F566E"/>
    <w:rsid w:val="005F5AEF"/>
    <w:rsid w:val="005F5B70"/>
    <w:rsid w:val="005F5F19"/>
    <w:rsid w:val="005F603D"/>
    <w:rsid w:val="005F626C"/>
    <w:rsid w:val="005F6415"/>
    <w:rsid w:val="005F771F"/>
    <w:rsid w:val="0060007E"/>
    <w:rsid w:val="006001FC"/>
    <w:rsid w:val="00600384"/>
    <w:rsid w:val="00600B1A"/>
    <w:rsid w:val="006018BC"/>
    <w:rsid w:val="0060191F"/>
    <w:rsid w:val="00601A30"/>
    <w:rsid w:val="00601BA8"/>
    <w:rsid w:val="00601D8C"/>
    <w:rsid w:val="00601F46"/>
    <w:rsid w:val="00602038"/>
    <w:rsid w:val="006022D8"/>
    <w:rsid w:val="006023DF"/>
    <w:rsid w:val="00602479"/>
    <w:rsid w:val="0060282C"/>
    <w:rsid w:val="00602AAF"/>
    <w:rsid w:val="00602B5D"/>
    <w:rsid w:val="00602E00"/>
    <w:rsid w:val="00603220"/>
    <w:rsid w:val="0060366B"/>
    <w:rsid w:val="00603BEB"/>
    <w:rsid w:val="00603F3E"/>
    <w:rsid w:val="00604541"/>
    <w:rsid w:val="00605077"/>
    <w:rsid w:val="006051C1"/>
    <w:rsid w:val="006058BF"/>
    <w:rsid w:val="00605B03"/>
    <w:rsid w:val="00606CED"/>
    <w:rsid w:val="006070C4"/>
    <w:rsid w:val="0060724A"/>
    <w:rsid w:val="006074B6"/>
    <w:rsid w:val="00607F5F"/>
    <w:rsid w:val="00607FCA"/>
    <w:rsid w:val="0061001B"/>
    <w:rsid w:val="00610062"/>
    <w:rsid w:val="0061009E"/>
    <w:rsid w:val="00610686"/>
    <w:rsid w:val="00610CAD"/>
    <w:rsid w:val="0061108B"/>
    <w:rsid w:val="0061108E"/>
    <w:rsid w:val="006114CE"/>
    <w:rsid w:val="0061174A"/>
    <w:rsid w:val="00611A71"/>
    <w:rsid w:val="00611C78"/>
    <w:rsid w:val="006129E8"/>
    <w:rsid w:val="00613021"/>
    <w:rsid w:val="006134EE"/>
    <w:rsid w:val="00614152"/>
    <w:rsid w:val="006141E8"/>
    <w:rsid w:val="006151FA"/>
    <w:rsid w:val="00615361"/>
    <w:rsid w:val="00615CA8"/>
    <w:rsid w:val="00616033"/>
    <w:rsid w:val="006160A3"/>
    <w:rsid w:val="006161C6"/>
    <w:rsid w:val="00616692"/>
    <w:rsid w:val="00616920"/>
    <w:rsid w:val="00617A51"/>
    <w:rsid w:val="006224A6"/>
    <w:rsid w:val="0062264C"/>
    <w:rsid w:val="00622878"/>
    <w:rsid w:val="00622E3C"/>
    <w:rsid w:val="00622EAD"/>
    <w:rsid w:val="00623929"/>
    <w:rsid w:val="00623A39"/>
    <w:rsid w:val="00624079"/>
    <w:rsid w:val="006243E1"/>
    <w:rsid w:val="0062451F"/>
    <w:rsid w:val="006247BD"/>
    <w:rsid w:val="00624B34"/>
    <w:rsid w:val="006254F7"/>
    <w:rsid w:val="0062572F"/>
    <w:rsid w:val="00625CA6"/>
    <w:rsid w:val="0062674E"/>
    <w:rsid w:val="00626B7D"/>
    <w:rsid w:val="00626E6A"/>
    <w:rsid w:val="006272EA"/>
    <w:rsid w:val="006279F9"/>
    <w:rsid w:val="00627BD7"/>
    <w:rsid w:val="006301A4"/>
    <w:rsid w:val="00630F4C"/>
    <w:rsid w:val="006316C9"/>
    <w:rsid w:val="00631D08"/>
    <w:rsid w:val="00631E56"/>
    <w:rsid w:val="00632355"/>
    <w:rsid w:val="0063271E"/>
    <w:rsid w:val="00632ADE"/>
    <w:rsid w:val="0063319A"/>
    <w:rsid w:val="00633514"/>
    <w:rsid w:val="00633ED4"/>
    <w:rsid w:val="00634648"/>
    <w:rsid w:val="00634957"/>
    <w:rsid w:val="00634CA4"/>
    <w:rsid w:val="00635099"/>
    <w:rsid w:val="00635475"/>
    <w:rsid w:val="0063550B"/>
    <w:rsid w:val="00635546"/>
    <w:rsid w:val="006358E0"/>
    <w:rsid w:val="00635FAE"/>
    <w:rsid w:val="006363F6"/>
    <w:rsid w:val="00636713"/>
    <w:rsid w:val="00636C0C"/>
    <w:rsid w:val="0063704D"/>
    <w:rsid w:val="006377E2"/>
    <w:rsid w:val="00637EBA"/>
    <w:rsid w:val="00640677"/>
    <w:rsid w:val="00640BE4"/>
    <w:rsid w:val="00640FDA"/>
    <w:rsid w:val="00641333"/>
    <w:rsid w:val="006415A8"/>
    <w:rsid w:val="00641807"/>
    <w:rsid w:val="00642048"/>
    <w:rsid w:val="006425BD"/>
    <w:rsid w:val="00642C4B"/>
    <w:rsid w:val="006431DA"/>
    <w:rsid w:val="00643356"/>
    <w:rsid w:val="006434D6"/>
    <w:rsid w:val="00643CA6"/>
    <w:rsid w:val="00643DF0"/>
    <w:rsid w:val="00643F28"/>
    <w:rsid w:val="006447FA"/>
    <w:rsid w:val="00644BDD"/>
    <w:rsid w:val="00644D2C"/>
    <w:rsid w:val="00644F42"/>
    <w:rsid w:val="00645658"/>
    <w:rsid w:val="00645C86"/>
    <w:rsid w:val="00645CDF"/>
    <w:rsid w:val="006464BC"/>
    <w:rsid w:val="00647085"/>
    <w:rsid w:val="006476D1"/>
    <w:rsid w:val="00647914"/>
    <w:rsid w:val="00650778"/>
    <w:rsid w:val="00650C73"/>
    <w:rsid w:val="006516C6"/>
    <w:rsid w:val="0065236D"/>
    <w:rsid w:val="00652D65"/>
    <w:rsid w:val="00652D90"/>
    <w:rsid w:val="00653C27"/>
    <w:rsid w:val="00653E97"/>
    <w:rsid w:val="0065412F"/>
    <w:rsid w:val="00654146"/>
    <w:rsid w:val="0065417B"/>
    <w:rsid w:val="00654444"/>
    <w:rsid w:val="006549D5"/>
    <w:rsid w:val="00654AD3"/>
    <w:rsid w:val="00654C8A"/>
    <w:rsid w:val="00654D12"/>
    <w:rsid w:val="006553C8"/>
    <w:rsid w:val="00655638"/>
    <w:rsid w:val="00656930"/>
    <w:rsid w:val="0065696F"/>
    <w:rsid w:val="00656C52"/>
    <w:rsid w:val="00657159"/>
    <w:rsid w:val="00657289"/>
    <w:rsid w:val="0065756C"/>
    <w:rsid w:val="006578F1"/>
    <w:rsid w:val="0066038D"/>
    <w:rsid w:val="006604D0"/>
    <w:rsid w:val="00660CF5"/>
    <w:rsid w:val="00660DF3"/>
    <w:rsid w:val="00661056"/>
    <w:rsid w:val="00661763"/>
    <w:rsid w:val="006619D7"/>
    <w:rsid w:val="00661AA8"/>
    <w:rsid w:val="00661BB3"/>
    <w:rsid w:val="00661CB3"/>
    <w:rsid w:val="00662316"/>
    <w:rsid w:val="0066306D"/>
    <w:rsid w:val="006633EA"/>
    <w:rsid w:val="006634F6"/>
    <w:rsid w:val="006635DC"/>
    <w:rsid w:val="00664428"/>
    <w:rsid w:val="0066460D"/>
    <w:rsid w:val="006648C6"/>
    <w:rsid w:val="00664CE5"/>
    <w:rsid w:val="00664EDF"/>
    <w:rsid w:val="006652B3"/>
    <w:rsid w:val="00665741"/>
    <w:rsid w:val="00665881"/>
    <w:rsid w:val="006660A8"/>
    <w:rsid w:val="00666509"/>
    <w:rsid w:val="0066677F"/>
    <w:rsid w:val="00666958"/>
    <w:rsid w:val="00666B7B"/>
    <w:rsid w:val="00666B91"/>
    <w:rsid w:val="00666CED"/>
    <w:rsid w:val="00666F97"/>
    <w:rsid w:val="00666FC3"/>
    <w:rsid w:val="0066727D"/>
    <w:rsid w:val="00667336"/>
    <w:rsid w:val="00667F46"/>
    <w:rsid w:val="006700E4"/>
    <w:rsid w:val="006702C1"/>
    <w:rsid w:val="00670365"/>
    <w:rsid w:val="00670724"/>
    <w:rsid w:val="0067093C"/>
    <w:rsid w:val="00670A78"/>
    <w:rsid w:val="00670AB5"/>
    <w:rsid w:val="00671270"/>
    <w:rsid w:val="006712E6"/>
    <w:rsid w:val="006714B6"/>
    <w:rsid w:val="006716F9"/>
    <w:rsid w:val="00671D79"/>
    <w:rsid w:val="00672A65"/>
    <w:rsid w:val="00672A92"/>
    <w:rsid w:val="00672E6C"/>
    <w:rsid w:val="006737DB"/>
    <w:rsid w:val="00673A68"/>
    <w:rsid w:val="00673B0C"/>
    <w:rsid w:val="00673E49"/>
    <w:rsid w:val="00673FC9"/>
    <w:rsid w:val="0067402B"/>
    <w:rsid w:val="00674296"/>
    <w:rsid w:val="006743B0"/>
    <w:rsid w:val="006745C2"/>
    <w:rsid w:val="00675381"/>
    <w:rsid w:val="0067553A"/>
    <w:rsid w:val="00675B91"/>
    <w:rsid w:val="00675C3C"/>
    <w:rsid w:val="006760F1"/>
    <w:rsid w:val="00676471"/>
    <w:rsid w:val="00676789"/>
    <w:rsid w:val="00676A31"/>
    <w:rsid w:val="00676E71"/>
    <w:rsid w:val="00676FAB"/>
    <w:rsid w:val="0067767E"/>
    <w:rsid w:val="0067774C"/>
    <w:rsid w:val="00677A5C"/>
    <w:rsid w:val="0068004E"/>
    <w:rsid w:val="0068023D"/>
    <w:rsid w:val="00680FE4"/>
    <w:rsid w:val="00681051"/>
    <w:rsid w:val="00681597"/>
    <w:rsid w:val="00681851"/>
    <w:rsid w:val="00681AE2"/>
    <w:rsid w:val="00681D30"/>
    <w:rsid w:val="006823F8"/>
    <w:rsid w:val="00682574"/>
    <w:rsid w:val="00682BB5"/>
    <w:rsid w:val="00682DCA"/>
    <w:rsid w:val="00682ECD"/>
    <w:rsid w:val="0068310A"/>
    <w:rsid w:val="006833F6"/>
    <w:rsid w:val="00683651"/>
    <w:rsid w:val="00683EA2"/>
    <w:rsid w:val="006842D5"/>
    <w:rsid w:val="0068447F"/>
    <w:rsid w:val="00684B70"/>
    <w:rsid w:val="00684BD8"/>
    <w:rsid w:val="00684C96"/>
    <w:rsid w:val="006856F8"/>
    <w:rsid w:val="006858A6"/>
    <w:rsid w:val="006861CD"/>
    <w:rsid w:val="00686661"/>
    <w:rsid w:val="006869AE"/>
    <w:rsid w:val="00687120"/>
    <w:rsid w:val="00687824"/>
    <w:rsid w:val="00687D45"/>
    <w:rsid w:val="00690572"/>
    <w:rsid w:val="006914C2"/>
    <w:rsid w:val="0069190A"/>
    <w:rsid w:val="00691916"/>
    <w:rsid w:val="00691AC3"/>
    <w:rsid w:val="006925D5"/>
    <w:rsid w:val="00692670"/>
    <w:rsid w:val="0069282C"/>
    <w:rsid w:val="00692CAA"/>
    <w:rsid w:val="00692D0A"/>
    <w:rsid w:val="00693267"/>
    <w:rsid w:val="0069340B"/>
    <w:rsid w:val="00693F2D"/>
    <w:rsid w:val="00694530"/>
    <w:rsid w:val="0069466D"/>
    <w:rsid w:val="00694719"/>
    <w:rsid w:val="0069475F"/>
    <w:rsid w:val="00694C71"/>
    <w:rsid w:val="00694D86"/>
    <w:rsid w:val="00695089"/>
    <w:rsid w:val="006951E9"/>
    <w:rsid w:val="006957A8"/>
    <w:rsid w:val="00695947"/>
    <w:rsid w:val="00695A7F"/>
    <w:rsid w:val="006963B6"/>
    <w:rsid w:val="006964B8"/>
    <w:rsid w:val="00696AFA"/>
    <w:rsid w:val="00696F14"/>
    <w:rsid w:val="00696F97"/>
    <w:rsid w:val="00697527"/>
    <w:rsid w:val="006979DF"/>
    <w:rsid w:val="00697BD8"/>
    <w:rsid w:val="006A00DD"/>
    <w:rsid w:val="006A059F"/>
    <w:rsid w:val="006A06EF"/>
    <w:rsid w:val="006A0791"/>
    <w:rsid w:val="006A0D89"/>
    <w:rsid w:val="006A0DBF"/>
    <w:rsid w:val="006A0EA3"/>
    <w:rsid w:val="006A1570"/>
    <w:rsid w:val="006A16F5"/>
    <w:rsid w:val="006A1A18"/>
    <w:rsid w:val="006A1F73"/>
    <w:rsid w:val="006A2016"/>
    <w:rsid w:val="006A238D"/>
    <w:rsid w:val="006A24B4"/>
    <w:rsid w:val="006A2591"/>
    <w:rsid w:val="006A2920"/>
    <w:rsid w:val="006A2CE2"/>
    <w:rsid w:val="006A2EC5"/>
    <w:rsid w:val="006A3543"/>
    <w:rsid w:val="006A3941"/>
    <w:rsid w:val="006A405E"/>
    <w:rsid w:val="006A4088"/>
    <w:rsid w:val="006A4234"/>
    <w:rsid w:val="006A4364"/>
    <w:rsid w:val="006A4AEC"/>
    <w:rsid w:val="006A4FD3"/>
    <w:rsid w:val="006A5137"/>
    <w:rsid w:val="006A515B"/>
    <w:rsid w:val="006A5AA9"/>
    <w:rsid w:val="006A5CC6"/>
    <w:rsid w:val="006A5FC5"/>
    <w:rsid w:val="006A6051"/>
    <w:rsid w:val="006A66E4"/>
    <w:rsid w:val="006A685B"/>
    <w:rsid w:val="006A7309"/>
    <w:rsid w:val="006A764D"/>
    <w:rsid w:val="006A7A6D"/>
    <w:rsid w:val="006A7B95"/>
    <w:rsid w:val="006B00DD"/>
    <w:rsid w:val="006B0313"/>
    <w:rsid w:val="006B0361"/>
    <w:rsid w:val="006B08E9"/>
    <w:rsid w:val="006B0D0A"/>
    <w:rsid w:val="006B1179"/>
    <w:rsid w:val="006B16BD"/>
    <w:rsid w:val="006B17E7"/>
    <w:rsid w:val="006B1A9C"/>
    <w:rsid w:val="006B1CD6"/>
    <w:rsid w:val="006B2220"/>
    <w:rsid w:val="006B2DC5"/>
    <w:rsid w:val="006B2DEF"/>
    <w:rsid w:val="006B2F31"/>
    <w:rsid w:val="006B2F62"/>
    <w:rsid w:val="006B3051"/>
    <w:rsid w:val="006B31DB"/>
    <w:rsid w:val="006B34A3"/>
    <w:rsid w:val="006B361F"/>
    <w:rsid w:val="006B37F9"/>
    <w:rsid w:val="006B3FC5"/>
    <w:rsid w:val="006B46B8"/>
    <w:rsid w:val="006B5847"/>
    <w:rsid w:val="006B5E79"/>
    <w:rsid w:val="006B5F82"/>
    <w:rsid w:val="006B5F95"/>
    <w:rsid w:val="006B610A"/>
    <w:rsid w:val="006B62C0"/>
    <w:rsid w:val="006B64B7"/>
    <w:rsid w:val="006B6BC9"/>
    <w:rsid w:val="006B6D43"/>
    <w:rsid w:val="006B6D8A"/>
    <w:rsid w:val="006B7E0C"/>
    <w:rsid w:val="006C0B8C"/>
    <w:rsid w:val="006C0CF9"/>
    <w:rsid w:val="006C0FA6"/>
    <w:rsid w:val="006C12A1"/>
    <w:rsid w:val="006C14B6"/>
    <w:rsid w:val="006C1D82"/>
    <w:rsid w:val="006C2E47"/>
    <w:rsid w:val="006C363B"/>
    <w:rsid w:val="006C3CC9"/>
    <w:rsid w:val="006C43F6"/>
    <w:rsid w:val="006C449C"/>
    <w:rsid w:val="006C44CB"/>
    <w:rsid w:val="006C4816"/>
    <w:rsid w:val="006C4FFA"/>
    <w:rsid w:val="006C59B9"/>
    <w:rsid w:val="006C5A07"/>
    <w:rsid w:val="006C60F0"/>
    <w:rsid w:val="006C6A2C"/>
    <w:rsid w:val="006C6E1D"/>
    <w:rsid w:val="006C6E28"/>
    <w:rsid w:val="006C7557"/>
    <w:rsid w:val="006C7BBE"/>
    <w:rsid w:val="006C7D57"/>
    <w:rsid w:val="006D021D"/>
    <w:rsid w:val="006D0766"/>
    <w:rsid w:val="006D08AD"/>
    <w:rsid w:val="006D0E1A"/>
    <w:rsid w:val="006D0F95"/>
    <w:rsid w:val="006D110E"/>
    <w:rsid w:val="006D1690"/>
    <w:rsid w:val="006D170E"/>
    <w:rsid w:val="006D1871"/>
    <w:rsid w:val="006D1921"/>
    <w:rsid w:val="006D1D21"/>
    <w:rsid w:val="006D1EFA"/>
    <w:rsid w:val="006D2B93"/>
    <w:rsid w:val="006D2CFF"/>
    <w:rsid w:val="006D2DE0"/>
    <w:rsid w:val="006D2DF3"/>
    <w:rsid w:val="006D30DB"/>
    <w:rsid w:val="006D3136"/>
    <w:rsid w:val="006D3442"/>
    <w:rsid w:val="006D4458"/>
    <w:rsid w:val="006D48BE"/>
    <w:rsid w:val="006D539F"/>
    <w:rsid w:val="006D5497"/>
    <w:rsid w:val="006D56AD"/>
    <w:rsid w:val="006D594D"/>
    <w:rsid w:val="006D5B69"/>
    <w:rsid w:val="006D5CEF"/>
    <w:rsid w:val="006D5F06"/>
    <w:rsid w:val="006D5F31"/>
    <w:rsid w:val="006D67A7"/>
    <w:rsid w:val="006D6881"/>
    <w:rsid w:val="006D74EA"/>
    <w:rsid w:val="006D797D"/>
    <w:rsid w:val="006D7AA2"/>
    <w:rsid w:val="006D7E8F"/>
    <w:rsid w:val="006E0406"/>
    <w:rsid w:val="006E0669"/>
    <w:rsid w:val="006E0835"/>
    <w:rsid w:val="006E0A5E"/>
    <w:rsid w:val="006E0E6E"/>
    <w:rsid w:val="006E1252"/>
    <w:rsid w:val="006E1489"/>
    <w:rsid w:val="006E1793"/>
    <w:rsid w:val="006E1BF1"/>
    <w:rsid w:val="006E1E04"/>
    <w:rsid w:val="006E2087"/>
    <w:rsid w:val="006E20C7"/>
    <w:rsid w:val="006E2336"/>
    <w:rsid w:val="006E234F"/>
    <w:rsid w:val="006E2471"/>
    <w:rsid w:val="006E26C5"/>
    <w:rsid w:val="006E2A28"/>
    <w:rsid w:val="006E2F25"/>
    <w:rsid w:val="006E366E"/>
    <w:rsid w:val="006E3BFF"/>
    <w:rsid w:val="006E3D6E"/>
    <w:rsid w:val="006E4266"/>
    <w:rsid w:val="006E4546"/>
    <w:rsid w:val="006E4583"/>
    <w:rsid w:val="006E48C8"/>
    <w:rsid w:val="006E4B15"/>
    <w:rsid w:val="006E4EBA"/>
    <w:rsid w:val="006E53A3"/>
    <w:rsid w:val="006E54E3"/>
    <w:rsid w:val="006E54F2"/>
    <w:rsid w:val="006E5550"/>
    <w:rsid w:val="006E55BB"/>
    <w:rsid w:val="006E609D"/>
    <w:rsid w:val="006E6269"/>
    <w:rsid w:val="006E6EB8"/>
    <w:rsid w:val="006E7391"/>
    <w:rsid w:val="006E769B"/>
    <w:rsid w:val="006E77EE"/>
    <w:rsid w:val="006E7947"/>
    <w:rsid w:val="006E7FD3"/>
    <w:rsid w:val="006F0340"/>
    <w:rsid w:val="006F05F1"/>
    <w:rsid w:val="006F08D2"/>
    <w:rsid w:val="006F0AB7"/>
    <w:rsid w:val="006F0DF4"/>
    <w:rsid w:val="006F1092"/>
    <w:rsid w:val="006F11E3"/>
    <w:rsid w:val="006F182D"/>
    <w:rsid w:val="006F1887"/>
    <w:rsid w:val="006F19C6"/>
    <w:rsid w:val="006F2503"/>
    <w:rsid w:val="006F2F7F"/>
    <w:rsid w:val="006F3D8C"/>
    <w:rsid w:val="006F400C"/>
    <w:rsid w:val="006F48DA"/>
    <w:rsid w:val="006F4A9E"/>
    <w:rsid w:val="006F4CBC"/>
    <w:rsid w:val="006F4F30"/>
    <w:rsid w:val="006F5C75"/>
    <w:rsid w:val="006F5C81"/>
    <w:rsid w:val="006F5D8B"/>
    <w:rsid w:val="006F625E"/>
    <w:rsid w:val="006F72B3"/>
    <w:rsid w:val="006F743F"/>
    <w:rsid w:val="006F77C2"/>
    <w:rsid w:val="006F7AC2"/>
    <w:rsid w:val="006F7B57"/>
    <w:rsid w:val="006F7E67"/>
    <w:rsid w:val="00700381"/>
    <w:rsid w:val="00700557"/>
    <w:rsid w:val="00700736"/>
    <w:rsid w:val="0070090C"/>
    <w:rsid w:val="00700977"/>
    <w:rsid w:val="0070099F"/>
    <w:rsid w:val="007009CD"/>
    <w:rsid w:val="00700A7A"/>
    <w:rsid w:val="00700FC2"/>
    <w:rsid w:val="00701347"/>
    <w:rsid w:val="007013B6"/>
    <w:rsid w:val="00701745"/>
    <w:rsid w:val="00701894"/>
    <w:rsid w:val="00701994"/>
    <w:rsid w:val="00701C66"/>
    <w:rsid w:val="00702BC3"/>
    <w:rsid w:val="00702F5C"/>
    <w:rsid w:val="007030E5"/>
    <w:rsid w:val="00703176"/>
    <w:rsid w:val="0070327C"/>
    <w:rsid w:val="007039A7"/>
    <w:rsid w:val="00703BB4"/>
    <w:rsid w:val="00703EE6"/>
    <w:rsid w:val="00703F77"/>
    <w:rsid w:val="0070405C"/>
    <w:rsid w:val="00704CA3"/>
    <w:rsid w:val="00705277"/>
    <w:rsid w:val="00705A8D"/>
    <w:rsid w:val="00706135"/>
    <w:rsid w:val="0070624C"/>
    <w:rsid w:val="0070624E"/>
    <w:rsid w:val="007063CB"/>
    <w:rsid w:val="007063DD"/>
    <w:rsid w:val="00707450"/>
    <w:rsid w:val="007079AA"/>
    <w:rsid w:val="00707E3B"/>
    <w:rsid w:val="00710000"/>
    <w:rsid w:val="00710125"/>
    <w:rsid w:val="00710D97"/>
    <w:rsid w:val="00710F15"/>
    <w:rsid w:val="007110F2"/>
    <w:rsid w:val="007114CB"/>
    <w:rsid w:val="00711551"/>
    <w:rsid w:val="00711AC2"/>
    <w:rsid w:val="00712435"/>
    <w:rsid w:val="007124D5"/>
    <w:rsid w:val="00712768"/>
    <w:rsid w:val="00713834"/>
    <w:rsid w:val="00713B8C"/>
    <w:rsid w:val="00713FF9"/>
    <w:rsid w:val="007141D2"/>
    <w:rsid w:val="007144FC"/>
    <w:rsid w:val="00714BA0"/>
    <w:rsid w:val="007154DF"/>
    <w:rsid w:val="007156EC"/>
    <w:rsid w:val="00715AA6"/>
    <w:rsid w:val="00715FF1"/>
    <w:rsid w:val="007160E9"/>
    <w:rsid w:val="00716580"/>
    <w:rsid w:val="0071693C"/>
    <w:rsid w:val="007169FF"/>
    <w:rsid w:val="00716B17"/>
    <w:rsid w:val="00716ECD"/>
    <w:rsid w:val="00716FD3"/>
    <w:rsid w:val="00717A06"/>
    <w:rsid w:val="00717C5A"/>
    <w:rsid w:val="00717E7B"/>
    <w:rsid w:val="00717F2D"/>
    <w:rsid w:val="00720092"/>
    <w:rsid w:val="007200D6"/>
    <w:rsid w:val="00720751"/>
    <w:rsid w:val="007209B7"/>
    <w:rsid w:val="00721092"/>
    <w:rsid w:val="0072129B"/>
    <w:rsid w:val="0072149B"/>
    <w:rsid w:val="007216C0"/>
    <w:rsid w:val="00721708"/>
    <w:rsid w:val="007217EA"/>
    <w:rsid w:val="00721E65"/>
    <w:rsid w:val="007224A0"/>
    <w:rsid w:val="00722B6F"/>
    <w:rsid w:val="00722C80"/>
    <w:rsid w:val="00722F29"/>
    <w:rsid w:val="0072355F"/>
    <w:rsid w:val="0072486E"/>
    <w:rsid w:val="00724E65"/>
    <w:rsid w:val="00724F94"/>
    <w:rsid w:val="00724FC5"/>
    <w:rsid w:val="0072544F"/>
    <w:rsid w:val="00725A5B"/>
    <w:rsid w:val="00725C05"/>
    <w:rsid w:val="00725D54"/>
    <w:rsid w:val="00725D85"/>
    <w:rsid w:val="00725DE4"/>
    <w:rsid w:val="007270A1"/>
    <w:rsid w:val="00727118"/>
    <w:rsid w:val="00727614"/>
    <w:rsid w:val="0072775D"/>
    <w:rsid w:val="007277CF"/>
    <w:rsid w:val="00727A4E"/>
    <w:rsid w:val="00727A5B"/>
    <w:rsid w:val="00727CD3"/>
    <w:rsid w:val="0073036C"/>
    <w:rsid w:val="00730C53"/>
    <w:rsid w:val="00731055"/>
    <w:rsid w:val="00731547"/>
    <w:rsid w:val="007316DB"/>
    <w:rsid w:val="00731940"/>
    <w:rsid w:val="00731D85"/>
    <w:rsid w:val="00731F9E"/>
    <w:rsid w:val="00732AD9"/>
    <w:rsid w:val="00733077"/>
    <w:rsid w:val="007332BA"/>
    <w:rsid w:val="00733441"/>
    <w:rsid w:val="00733AC8"/>
    <w:rsid w:val="00733AD5"/>
    <w:rsid w:val="00733CC4"/>
    <w:rsid w:val="007348ED"/>
    <w:rsid w:val="00734BB0"/>
    <w:rsid w:val="007354DB"/>
    <w:rsid w:val="00736B59"/>
    <w:rsid w:val="00736F69"/>
    <w:rsid w:val="00737430"/>
    <w:rsid w:val="00737939"/>
    <w:rsid w:val="00740142"/>
    <w:rsid w:val="00740753"/>
    <w:rsid w:val="007408A3"/>
    <w:rsid w:val="007410D4"/>
    <w:rsid w:val="00741157"/>
    <w:rsid w:val="00741658"/>
    <w:rsid w:val="00741A91"/>
    <w:rsid w:val="00741FA7"/>
    <w:rsid w:val="00742092"/>
    <w:rsid w:val="007420E9"/>
    <w:rsid w:val="0074253F"/>
    <w:rsid w:val="0074299F"/>
    <w:rsid w:val="00742C4F"/>
    <w:rsid w:val="00742F6A"/>
    <w:rsid w:val="00743583"/>
    <w:rsid w:val="00743EBB"/>
    <w:rsid w:val="0074419A"/>
    <w:rsid w:val="0074450E"/>
    <w:rsid w:val="00744776"/>
    <w:rsid w:val="00744CE9"/>
    <w:rsid w:val="00744DF6"/>
    <w:rsid w:val="0074502B"/>
    <w:rsid w:val="0074544D"/>
    <w:rsid w:val="00745760"/>
    <w:rsid w:val="00745B15"/>
    <w:rsid w:val="00745BC0"/>
    <w:rsid w:val="00746509"/>
    <w:rsid w:val="0074656A"/>
    <w:rsid w:val="00746763"/>
    <w:rsid w:val="0074691C"/>
    <w:rsid w:val="0074692E"/>
    <w:rsid w:val="00746D25"/>
    <w:rsid w:val="00746F92"/>
    <w:rsid w:val="007471A2"/>
    <w:rsid w:val="00747225"/>
    <w:rsid w:val="00747AFF"/>
    <w:rsid w:val="0075061B"/>
    <w:rsid w:val="0075094A"/>
    <w:rsid w:val="007509AE"/>
    <w:rsid w:val="00750A1A"/>
    <w:rsid w:val="00751513"/>
    <w:rsid w:val="0075235D"/>
    <w:rsid w:val="00752400"/>
    <w:rsid w:val="00752DF0"/>
    <w:rsid w:val="0075325E"/>
    <w:rsid w:val="0075339F"/>
    <w:rsid w:val="007537CC"/>
    <w:rsid w:val="0075391D"/>
    <w:rsid w:val="00753BAC"/>
    <w:rsid w:val="007542F3"/>
    <w:rsid w:val="00754784"/>
    <w:rsid w:val="00754BB8"/>
    <w:rsid w:val="00754EB7"/>
    <w:rsid w:val="007550EF"/>
    <w:rsid w:val="0075583C"/>
    <w:rsid w:val="00755976"/>
    <w:rsid w:val="0075643C"/>
    <w:rsid w:val="0075664D"/>
    <w:rsid w:val="00756692"/>
    <w:rsid w:val="00757003"/>
    <w:rsid w:val="00757229"/>
    <w:rsid w:val="007578A8"/>
    <w:rsid w:val="00757ADE"/>
    <w:rsid w:val="00757D9C"/>
    <w:rsid w:val="00757E06"/>
    <w:rsid w:val="00760082"/>
    <w:rsid w:val="007600FD"/>
    <w:rsid w:val="00760403"/>
    <w:rsid w:val="007607D4"/>
    <w:rsid w:val="00760968"/>
    <w:rsid w:val="00760FB0"/>
    <w:rsid w:val="00761106"/>
    <w:rsid w:val="00761199"/>
    <w:rsid w:val="007617A5"/>
    <w:rsid w:val="00761AF8"/>
    <w:rsid w:val="00761D4C"/>
    <w:rsid w:val="007620E5"/>
    <w:rsid w:val="00762296"/>
    <w:rsid w:val="0076236E"/>
    <w:rsid w:val="00762C0F"/>
    <w:rsid w:val="007634CC"/>
    <w:rsid w:val="0076375D"/>
    <w:rsid w:val="007637A8"/>
    <w:rsid w:val="007639DD"/>
    <w:rsid w:val="00763BD6"/>
    <w:rsid w:val="007641D6"/>
    <w:rsid w:val="00764917"/>
    <w:rsid w:val="00764DB8"/>
    <w:rsid w:val="00764E2F"/>
    <w:rsid w:val="00765D6E"/>
    <w:rsid w:val="00765D8E"/>
    <w:rsid w:val="007667C6"/>
    <w:rsid w:val="00766F08"/>
    <w:rsid w:val="00766F6D"/>
    <w:rsid w:val="00767035"/>
    <w:rsid w:val="0076710B"/>
    <w:rsid w:val="0076718D"/>
    <w:rsid w:val="00767B8D"/>
    <w:rsid w:val="007709A5"/>
    <w:rsid w:val="00770AD2"/>
    <w:rsid w:val="0077116F"/>
    <w:rsid w:val="00771227"/>
    <w:rsid w:val="007718A9"/>
    <w:rsid w:val="00772D1A"/>
    <w:rsid w:val="00773019"/>
    <w:rsid w:val="0077363F"/>
    <w:rsid w:val="00773867"/>
    <w:rsid w:val="00773DBC"/>
    <w:rsid w:val="00774018"/>
    <w:rsid w:val="007741A1"/>
    <w:rsid w:val="00774235"/>
    <w:rsid w:val="00774745"/>
    <w:rsid w:val="00774DC5"/>
    <w:rsid w:val="007754C4"/>
    <w:rsid w:val="007755A8"/>
    <w:rsid w:val="00775B60"/>
    <w:rsid w:val="00775E92"/>
    <w:rsid w:val="00775F0C"/>
    <w:rsid w:val="00775FD4"/>
    <w:rsid w:val="0077619D"/>
    <w:rsid w:val="00776807"/>
    <w:rsid w:val="007770FA"/>
    <w:rsid w:val="007772C4"/>
    <w:rsid w:val="00777394"/>
    <w:rsid w:val="007809FD"/>
    <w:rsid w:val="0078105C"/>
    <w:rsid w:val="0078178F"/>
    <w:rsid w:val="00781EC0"/>
    <w:rsid w:val="007825D3"/>
    <w:rsid w:val="00782611"/>
    <w:rsid w:val="00783377"/>
    <w:rsid w:val="0078385F"/>
    <w:rsid w:val="00783A19"/>
    <w:rsid w:val="00783A59"/>
    <w:rsid w:val="00783DA8"/>
    <w:rsid w:val="007846FA"/>
    <w:rsid w:val="00784810"/>
    <w:rsid w:val="0078498A"/>
    <w:rsid w:val="00784ECE"/>
    <w:rsid w:val="007852D3"/>
    <w:rsid w:val="00785659"/>
    <w:rsid w:val="00785E0E"/>
    <w:rsid w:val="007863CD"/>
    <w:rsid w:val="007864F6"/>
    <w:rsid w:val="00786526"/>
    <w:rsid w:val="007869A1"/>
    <w:rsid w:val="00786A1E"/>
    <w:rsid w:val="00786A4A"/>
    <w:rsid w:val="00786C46"/>
    <w:rsid w:val="00786C94"/>
    <w:rsid w:val="007875F2"/>
    <w:rsid w:val="00787A72"/>
    <w:rsid w:val="00787B53"/>
    <w:rsid w:val="0079025B"/>
    <w:rsid w:val="0079044B"/>
    <w:rsid w:val="007905D5"/>
    <w:rsid w:val="00790763"/>
    <w:rsid w:val="0079090A"/>
    <w:rsid w:val="00790DDF"/>
    <w:rsid w:val="00791066"/>
    <w:rsid w:val="007913AC"/>
    <w:rsid w:val="0079198D"/>
    <w:rsid w:val="00791DE2"/>
    <w:rsid w:val="0079213D"/>
    <w:rsid w:val="007921CB"/>
    <w:rsid w:val="00792930"/>
    <w:rsid w:val="00792D8D"/>
    <w:rsid w:val="007934AF"/>
    <w:rsid w:val="0079394A"/>
    <w:rsid w:val="0079396D"/>
    <w:rsid w:val="00794461"/>
    <w:rsid w:val="00794764"/>
    <w:rsid w:val="007947E4"/>
    <w:rsid w:val="00794ADF"/>
    <w:rsid w:val="0079546D"/>
    <w:rsid w:val="00795484"/>
    <w:rsid w:val="007954F2"/>
    <w:rsid w:val="0079589A"/>
    <w:rsid w:val="0079607C"/>
    <w:rsid w:val="00796429"/>
    <w:rsid w:val="00796A6E"/>
    <w:rsid w:val="007971C9"/>
    <w:rsid w:val="00797B07"/>
    <w:rsid w:val="00797C66"/>
    <w:rsid w:val="007A0212"/>
    <w:rsid w:val="007A0247"/>
    <w:rsid w:val="007A09AE"/>
    <w:rsid w:val="007A0D3E"/>
    <w:rsid w:val="007A1168"/>
    <w:rsid w:val="007A1485"/>
    <w:rsid w:val="007A1591"/>
    <w:rsid w:val="007A16DE"/>
    <w:rsid w:val="007A2275"/>
    <w:rsid w:val="007A22EB"/>
    <w:rsid w:val="007A299C"/>
    <w:rsid w:val="007A2EE0"/>
    <w:rsid w:val="007A31B5"/>
    <w:rsid w:val="007A3D20"/>
    <w:rsid w:val="007A3DE4"/>
    <w:rsid w:val="007A429E"/>
    <w:rsid w:val="007A49CF"/>
    <w:rsid w:val="007A4B3C"/>
    <w:rsid w:val="007A4C8D"/>
    <w:rsid w:val="007A4DA9"/>
    <w:rsid w:val="007A53B1"/>
    <w:rsid w:val="007A5B9B"/>
    <w:rsid w:val="007A5EFD"/>
    <w:rsid w:val="007A5F34"/>
    <w:rsid w:val="007A62A1"/>
    <w:rsid w:val="007A76BD"/>
    <w:rsid w:val="007A7AA8"/>
    <w:rsid w:val="007A7ADE"/>
    <w:rsid w:val="007A7B22"/>
    <w:rsid w:val="007A7CF0"/>
    <w:rsid w:val="007A7D9E"/>
    <w:rsid w:val="007A7F3D"/>
    <w:rsid w:val="007B0C66"/>
    <w:rsid w:val="007B14FF"/>
    <w:rsid w:val="007B1610"/>
    <w:rsid w:val="007B16A5"/>
    <w:rsid w:val="007B20CD"/>
    <w:rsid w:val="007B21C4"/>
    <w:rsid w:val="007B2439"/>
    <w:rsid w:val="007B2A4B"/>
    <w:rsid w:val="007B2BE0"/>
    <w:rsid w:val="007B333B"/>
    <w:rsid w:val="007B3559"/>
    <w:rsid w:val="007B3B64"/>
    <w:rsid w:val="007B3E3A"/>
    <w:rsid w:val="007B4C8E"/>
    <w:rsid w:val="007B59F2"/>
    <w:rsid w:val="007B6567"/>
    <w:rsid w:val="007B6C05"/>
    <w:rsid w:val="007B6D62"/>
    <w:rsid w:val="007B6DD3"/>
    <w:rsid w:val="007B6ED5"/>
    <w:rsid w:val="007B6F18"/>
    <w:rsid w:val="007B7051"/>
    <w:rsid w:val="007B7322"/>
    <w:rsid w:val="007B78FD"/>
    <w:rsid w:val="007C0B61"/>
    <w:rsid w:val="007C2137"/>
    <w:rsid w:val="007C2657"/>
    <w:rsid w:val="007C2992"/>
    <w:rsid w:val="007C29B9"/>
    <w:rsid w:val="007C2AA3"/>
    <w:rsid w:val="007C3362"/>
    <w:rsid w:val="007C3404"/>
    <w:rsid w:val="007C35F4"/>
    <w:rsid w:val="007C38D3"/>
    <w:rsid w:val="007C3B8B"/>
    <w:rsid w:val="007C3FBF"/>
    <w:rsid w:val="007C4059"/>
    <w:rsid w:val="007C4784"/>
    <w:rsid w:val="007C493D"/>
    <w:rsid w:val="007C4A86"/>
    <w:rsid w:val="007C4DF7"/>
    <w:rsid w:val="007C5776"/>
    <w:rsid w:val="007C5B75"/>
    <w:rsid w:val="007C5C52"/>
    <w:rsid w:val="007C64F6"/>
    <w:rsid w:val="007C6CFD"/>
    <w:rsid w:val="007C7ABF"/>
    <w:rsid w:val="007D0A86"/>
    <w:rsid w:val="007D11A9"/>
    <w:rsid w:val="007D1552"/>
    <w:rsid w:val="007D1FC3"/>
    <w:rsid w:val="007D2306"/>
    <w:rsid w:val="007D2756"/>
    <w:rsid w:val="007D2A44"/>
    <w:rsid w:val="007D2E39"/>
    <w:rsid w:val="007D3107"/>
    <w:rsid w:val="007D3719"/>
    <w:rsid w:val="007D3775"/>
    <w:rsid w:val="007D4165"/>
    <w:rsid w:val="007D416F"/>
    <w:rsid w:val="007D4670"/>
    <w:rsid w:val="007D4847"/>
    <w:rsid w:val="007D49C8"/>
    <w:rsid w:val="007D4DEE"/>
    <w:rsid w:val="007D4F95"/>
    <w:rsid w:val="007D5757"/>
    <w:rsid w:val="007D58E9"/>
    <w:rsid w:val="007D59DC"/>
    <w:rsid w:val="007D5A0B"/>
    <w:rsid w:val="007D6339"/>
    <w:rsid w:val="007D6746"/>
    <w:rsid w:val="007D723F"/>
    <w:rsid w:val="007D74FB"/>
    <w:rsid w:val="007D7682"/>
    <w:rsid w:val="007D7D6D"/>
    <w:rsid w:val="007D7F37"/>
    <w:rsid w:val="007E0AE2"/>
    <w:rsid w:val="007E0D1D"/>
    <w:rsid w:val="007E1916"/>
    <w:rsid w:val="007E1CFC"/>
    <w:rsid w:val="007E1E6C"/>
    <w:rsid w:val="007E238C"/>
    <w:rsid w:val="007E2550"/>
    <w:rsid w:val="007E2A76"/>
    <w:rsid w:val="007E2B78"/>
    <w:rsid w:val="007E3D34"/>
    <w:rsid w:val="007E3EEC"/>
    <w:rsid w:val="007E4850"/>
    <w:rsid w:val="007E491B"/>
    <w:rsid w:val="007E49FD"/>
    <w:rsid w:val="007E4AE4"/>
    <w:rsid w:val="007E514D"/>
    <w:rsid w:val="007E52C1"/>
    <w:rsid w:val="007E5B45"/>
    <w:rsid w:val="007E64A9"/>
    <w:rsid w:val="007E69F6"/>
    <w:rsid w:val="007E6DA7"/>
    <w:rsid w:val="007E6E11"/>
    <w:rsid w:val="007E6FCA"/>
    <w:rsid w:val="007E710C"/>
    <w:rsid w:val="007E7190"/>
    <w:rsid w:val="007E7288"/>
    <w:rsid w:val="007E773C"/>
    <w:rsid w:val="007E782E"/>
    <w:rsid w:val="007E7BCC"/>
    <w:rsid w:val="007E7CA8"/>
    <w:rsid w:val="007F0040"/>
    <w:rsid w:val="007F06BF"/>
    <w:rsid w:val="007F091A"/>
    <w:rsid w:val="007F0E63"/>
    <w:rsid w:val="007F1044"/>
    <w:rsid w:val="007F12D8"/>
    <w:rsid w:val="007F154F"/>
    <w:rsid w:val="007F21BE"/>
    <w:rsid w:val="007F224A"/>
    <w:rsid w:val="007F244F"/>
    <w:rsid w:val="007F2A00"/>
    <w:rsid w:val="007F2D25"/>
    <w:rsid w:val="007F2DC2"/>
    <w:rsid w:val="007F2DF5"/>
    <w:rsid w:val="007F31EC"/>
    <w:rsid w:val="007F3287"/>
    <w:rsid w:val="007F32EF"/>
    <w:rsid w:val="007F359A"/>
    <w:rsid w:val="007F394B"/>
    <w:rsid w:val="007F3E81"/>
    <w:rsid w:val="007F4328"/>
    <w:rsid w:val="007F4366"/>
    <w:rsid w:val="007F4AB2"/>
    <w:rsid w:val="007F4E43"/>
    <w:rsid w:val="007F50DC"/>
    <w:rsid w:val="007F5529"/>
    <w:rsid w:val="007F5B1A"/>
    <w:rsid w:val="007F602B"/>
    <w:rsid w:val="007F64FA"/>
    <w:rsid w:val="007F6510"/>
    <w:rsid w:val="007F69D9"/>
    <w:rsid w:val="007F6A00"/>
    <w:rsid w:val="007F70B1"/>
    <w:rsid w:val="007F70FD"/>
    <w:rsid w:val="007F72DD"/>
    <w:rsid w:val="007F7830"/>
    <w:rsid w:val="00800046"/>
    <w:rsid w:val="00800123"/>
    <w:rsid w:val="00800393"/>
    <w:rsid w:val="0080097E"/>
    <w:rsid w:val="00800C05"/>
    <w:rsid w:val="0080133F"/>
    <w:rsid w:val="00801426"/>
    <w:rsid w:val="00802411"/>
    <w:rsid w:val="008028D0"/>
    <w:rsid w:val="00802DE9"/>
    <w:rsid w:val="00802F3B"/>
    <w:rsid w:val="008038AA"/>
    <w:rsid w:val="00803A4C"/>
    <w:rsid w:val="00804107"/>
    <w:rsid w:val="008044BA"/>
    <w:rsid w:val="00804969"/>
    <w:rsid w:val="008049CB"/>
    <w:rsid w:val="00805373"/>
    <w:rsid w:val="00805760"/>
    <w:rsid w:val="00805CF0"/>
    <w:rsid w:val="008060BE"/>
    <w:rsid w:val="00806314"/>
    <w:rsid w:val="0080695E"/>
    <w:rsid w:val="00806A0A"/>
    <w:rsid w:val="00806AB7"/>
    <w:rsid w:val="00806D3D"/>
    <w:rsid w:val="0080719E"/>
    <w:rsid w:val="0080736C"/>
    <w:rsid w:val="00807D53"/>
    <w:rsid w:val="008105BE"/>
    <w:rsid w:val="0081093E"/>
    <w:rsid w:val="00810C75"/>
    <w:rsid w:val="00810D8F"/>
    <w:rsid w:val="00810F08"/>
    <w:rsid w:val="00811023"/>
    <w:rsid w:val="00811E34"/>
    <w:rsid w:val="008127EC"/>
    <w:rsid w:val="008128CE"/>
    <w:rsid w:val="00812B0D"/>
    <w:rsid w:val="00812C86"/>
    <w:rsid w:val="00812F64"/>
    <w:rsid w:val="00813B32"/>
    <w:rsid w:val="00813FEF"/>
    <w:rsid w:val="00814248"/>
    <w:rsid w:val="008142FB"/>
    <w:rsid w:val="00814775"/>
    <w:rsid w:val="00814E6C"/>
    <w:rsid w:val="00814FE3"/>
    <w:rsid w:val="008151EF"/>
    <w:rsid w:val="0081590F"/>
    <w:rsid w:val="00815D60"/>
    <w:rsid w:val="00815D7C"/>
    <w:rsid w:val="00815DD2"/>
    <w:rsid w:val="0081609F"/>
    <w:rsid w:val="0081630B"/>
    <w:rsid w:val="00816536"/>
    <w:rsid w:val="0081686F"/>
    <w:rsid w:val="008169FB"/>
    <w:rsid w:val="00816E27"/>
    <w:rsid w:val="00817140"/>
    <w:rsid w:val="008175F1"/>
    <w:rsid w:val="00817C8C"/>
    <w:rsid w:val="008201CE"/>
    <w:rsid w:val="0082051D"/>
    <w:rsid w:val="0082061D"/>
    <w:rsid w:val="0082095C"/>
    <w:rsid w:val="00820C75"/>
    <w:rsid w:val="00820E5B"/>
    <w:rsid w:val="00820E78"/>
    <w:rsid w:val="0082146F"/>
    <w:rsid w:val="0082177D"/>
    <w:rsid w:val="008219DE"/>
    <w:rsid w:val="00821B00"/>
    <w:rsid w:val="00822374"/>
    <w:rsid w:val="00822A54"/>
    <w:rsid w:val="00822E36"/>
    <w:rsid w:val="00823699"/>
    <w:rsid w:val="0082397D"/>
    <w:rsid w:val="00823B54"/>
    <w:rsid w:val="00823BAC"/>
    <w:rsid w:val="0082433B"/>
    <w:rsid w:val="00824889"/>
    <w:rsid w:val="00824AA5"/>
    <w:rsid w:val="008259AF"/>
    <w:rsid w:val="00825FCF"/>
    <w:rsid w:val="008260E6"/>
    <w:rsid w:val="008273F8"/>
    <w:rsid w:val="00827947"/>
    <w:rsid w:val="00827C18"/>
    <w:rsid w:val="00827CA8"/>
    <w:rsid w:val="00827E39"/>
    <w:rsid w:val="00827FED"/>
    <w:rsid w:val="0083026C"/>
    <w:rsid w:val="0083049F"/>
    <w:rsid w:val="008308A9"/>
    <w:rsid w:val="00830A9A"/>
    <w:rsid w:val="00830C3B"/>
    <w:rsid w:val="00832226"/>
    <w:rsid w:val="008323A8"/>
    <w:rsid w:val="008324AC"/>
    <w:rsid w:val="00832712"/>
    <w:rsid w:val="00832AE9"/>
    <w:rsid w:val="00832B7B"/>
    <w:rsid w:val="008330CF"/>
    <w:rsid w:val="0083342F"/>
    <w:rsid w:val="008335E3"/>
    <w:rsid w:val="0083368E"/>
    <w:rsid w:val="008337EB"/>
    <w:rsid w:val="00833C35"/>
    <w:rsid w:val="00834096"/>
    <w:rsid w:val="00834B41"/>
    <w:rsid w:val="00834C66"/>
    <w:rsid w:val="00835391"/>
    <w:rsid w:val="00835401"/>
    <w:rsid w:val="00835408"/>
    <w:rsid w:val="00835426"/>
    <w:rsid w:val="0083554A"/>
    <w:rsid w:val="008355B5"/>
    <w:rsid w:val="00835664"/>
    <w:rsid w:val="008356CD"/>
    <w:rsid w:val="00835BBF"/>
    <w:rsid w:val="00835E94"/>
    <w:rsid w:val="00836014"/>
    <w:rsid w:val="0083611E"/>
    <w:rsid w:val="00836253"/>
    <w:rsid w:val="00836537"/>
    <w:rsid w:val="00836722"/>
    <w:rsid w:val="0083724F"/>
    <w:rsid w:val="00837293"/>
    <w:rsid w:val="008373C5"/>
    <w:rsid w:val="00837EE2"/>
    <w:rsid w:val="00840650"/>
    <w:rsid w:val="00840912"/>
    <w:rsid w:val="008409D8"/>
    <w:rsid w:val="00840D02"/>
    <w:rsid w:val="00840FAB"/>
    <w:rsid w:val="0084101A"/>
    <w:rsid w:val="00841246"/>
    <w:rsid w:val="00841573"/>
    <w:rsid w:val="00841834"/>
    <w:rsid w:val="008418CC"/>
    <w:rsid w:val="00841C58"/>
    <w:rsid w:val="00841D37"/>
    <w:rsid w:val="00841E3A"/>
    <w:rsid w:val="00841FC0"/>
    <w:rsid w:val="00841FE5"/>
    <w:rsid w:val="0084211F"/>
    <w:rsid w:val="0084288A"/>
    <w:rsid w:val="00843413"/>
    <w:rsid w:val="008434F6"/>
    <w:rsid w:val="008437B8"/>
    <w:rsid w:val="0084396B"/>
    <w:rsid w:val="00843A72"/>
    <w:rsid w:val="00844B29"/>
    <w:rsid w:val="00844B53"/>
    <w:rsid w:val="00844C61"/>
    <w:rsid w:val="00844C7B"/>
    <w:rsid w:val="00844E02"/>
    <w:rsid w:val="00844F61"/>
    <w:rsid w:val="00845604"/>
    <w:rsid w:val="00845647"/>
    <w:rsid w:val="008457F7"/>
    <w:rsid w:val="00845AEE"/>
    <w:rsid w:val="00845D9B"/>
    <w:rsid w:val="008460B2"/>
    <w:rsid w:val="00846455"/>
    <w:rsid w:val="00846E4D"/>
    <w:rsid w:val="00847BAB"/>
    <w:rsid w:val="0085014B"/>
    <w:rsid w:val="00850258"/>
    <w:rsid w:val="00850550"/>
    <w:rsid w:val="00851411"/>
    <w:rsid w:val="0085191F"/>
    <w:rsid w:val="00851A8D"/>
    <w:rsid w:val="00851E15"/>
    <w:rsid w:val="0085213E"/>
    <w:rsid w:val="008521A1"/>
    <w:rsid w:val="00852511"/>
    <w:rsid w:val="00852709"/>
    <w:rsid w:val="00852776"/>
    <w:rsid w:val="00852E36"/>
    <w:rsid w:val="00852ECD"/>
    <w:rsid w:val="00852F82"/>
    <w:rsid w:val="00854133"/>
    <w:rsid w:val="008542D5"/>
    <w:rsid w:val="00854927"/>
    <w:rsid w:val="0085593C"/>
    <w:rsid w:val="00855E87"/>
    <w:rsid w:val="00855FB2"/>
    <w:rsid w:val="008564A6"/>
    <w:rsid w:val="00856653"/>
    <w:rsid w:val="00856A55"/>
    <w:rsid w:val="00856D70"/>
    <w:rsid w:val="00856F62"/>
    <w:rsid w:val="00856FB8"/>
    <w:rsid w:val="008570EF"/>
    <w:rsid w:val="00857321"/>
    <w:rsid w:val="00857590"/>
    <w:rsid w:val="00857B3E"/>
    <w:rsid w:val="00857C1F"/>
    <w:rsid w:val="008608A5"/>
    <w:rsid w:val="00860F32"/>
    <w:rsid w:val="008611F9"/>
    <w:rsid w:val="00861528"/>
    <w:rsid w:val="00861C03"/>
    <w:rsid w:val="00861D39"/>
    <w:rsid w:val="008621D0"/>
    <w:rsid w:val="00862253"/>
    <w:rsid w:val="0086243F"/>
    <w:rsid w:val="008624A8"/>
    <w:rsid w:val="00862D61"/>
    <w:rsid w:val="00862EAA"/>
    <w:rsid w:val="00862EC8"/>
    <w:rsid w:val="00862F96"/>
    <w:rsid w:val="00863757"/>
    <w:rsid w:val="00863B1D"/>
    <w:rsid w:val="00863F70"/>
    <w:rsid w:val="008648A0"/>
    <w:rsid w:val="0086528D"/>
    <w:rsid w:val="008662D3"/>
    <w:rsid w:val="008663DA"/>
    <w:rsid w:val="0086694B"/>
    <w:rsid w:val="00866A63"/>
    <w:rsid w:val="00866D8A"/>
    <w:rsid w:val="00866E0B"/>
    <w:rsid w:val="0086769B"/>
    <w:rsid w:val="00867824"/>
    <w:rsid w:val="0086783B"/>
    <w:rsid w:val="008702AD"/>
    <w:rsid w:val="0087064A"/>
    <w:rsid w:val="008706A2"/>
    <w:rsid w:val="008707CD"/>
    <w:rsid w:val="00870DED"/>
    <w:rsid w:val="008711B5"/>
    <w:rsid w:val="008712D8"/>
    <w:rsid w:val="008715EB"/>
    <w:rsid w:val="00871DC9"/>
    <w:rsid w:val="0087214B"/>
    <w:rsid w:val="00872252"/>
    <w:rsid w:val="00872BFD"/>
    <w:rsid w:val="008731B8"/>
    <w:rsid w:val="00873507"/>
    <w:rsid w:val="0087356E"/>
    <w:rsid w:val="0087359A"/>
    <w:rsid w:val="008736FC"/>
    <w:rsid w:val="00873889"/>
    <w:rsid w:val="00873DDE"/>
    <w:rsid w:val="00873F85"/>
    <w:rsid w:val="008743AE"/>
    <w:rsid w:val="00874504"/>
    <w:rsid w:val="0087490F"/>
    <w:rsid w:val="00874AE6"/>
    <w:rsid w:val="00874B81"/>
    <w:rsid w:val="00874D11"/>
    <w:rsid w:val="008750DC"/>
    <w:rsid w:val="00875B22"/>
    <w:rsid w:val="00875CE4"/>
    <w:rsid w:val="00875D32"/>
    <w:rsid w:val="0087668C"/>
    <w:rsid w:val="008766D5"/>
    <w:rsid w:val="00876705"/>
    <w:rsid w:val="00876752"/>
    <w:rsid w:val="00876A8A"/>
    <w:rsid w:val="0087723A"/>
    <w:rsid w:val="008775E1"/>
    <w:rsid w:val="008776B3"/>
    <w:rsid w:val="008777D5"/>
    <w:rsid w:val="00880270"/>
    <w:rsid w:val="008802E3"/>
    <w:rsid w:val="0088064F"/>
    <w:rsid w:val="00880CB7"/>
    <w:rsid w:val="0088178A"/>
    <w:rsid w:val="0088183D"/>
    <w:rsid w:val="008818AD"/>
    <w:rsid w:val="00881A31"/>
    <w:rsid w:val="0088201A"/>
    <w:rsid w:val="00882F56"/>
    <w:rsid w:val="00883705"/>
    <w:rsid w:val="008839B7"/>
    <w:rsid w:val="00883C3E"/>
    <w:rsid w:val="00883C5B"/>
    <w:rsid w:val="0088409B"/>
    <w:rsid w:val="0088418E"/>
    <w:rsid w:val="008843DF"/>
    <w:rsid w:val="0088493C"/>
    <w:rsid w:val="00884D12"/>
    <w:rsid w:val="00884E28"/>
    <w:rsid w:val="0088527C"/>
    <w:rsid w:val="008854C9"/>
    <w:rsid w:val="008854DC"/>
    <w:rsid w:val="00885938"/>
    <w:rsid w:val="0088607D"/>
    <w:rsid w:val="008860FB"/>
    <w:rsid w:val="0088613C"/>
    <w:rsid w:val="00886221"/>
    <w:rsid w:val="00886637"/>
    <w:rsid w:val="00886A23"/>
    <w:rsid w:val="00886CFE"/>
    <w:rsid w:val="00887503"/>
    <w:rsid w:val="00887552"/>
    <w:rsid w:val="00887819"/>
    <w:rsid w:val="0089013E"/>
    <w:rsid w:val="0089063D"/>
    <w:rsid w:val="0089063F"/>
    <w:rsid w:val="00890872"/>
    <w:rsid w:val="00890FFF"/>
    <w:rsid w:val="00891091"/>
    <w:rsid w:val="00891149"/>
    <w:rsid w:val="00891709"/>
    <w:rsid w:val="00891818"/>
    <w:rsid w:val="00891AC4"/>
    <w:rsid w:val="00891E97"/>
    <w:rsid w:val="00892150"/>
    <w:rsid w:val="00892173"/>
    <w:rsid w:val="00892726"/>
    <w:rsid w:val="00892A54"/>
    <w:rsid w:val="00892D36"/>
    <w:rsid w:val="00892E3C"/>
    <w:rsid w:val="0089341F"/>
    <w:rsid w:val="00893451"/>
    <w:rsid w:val="00893600"/>
    <w:rsid w:val="00893A28"/>
    <w:rsid w:val="00893C9B"/>
    <w:rsid w:val="00893EB6"/>
    <w:rsid w:val="00894021"/>
    <w:rsid w:val="00894072"/>
    <w:rsid w:val="00894150"/>
    <w:rsid w:val="0089432D"/>
    <w:rsid w:val="008943AD"/>
    <w:rsid w:val="0089447A"/>
    <w:rsid w:val="008944DD"/>
    <w:rsid w:val="00894572"/>
    <w:rsid w:val="008947A6"/>
    <w:rsid w:val="008947D5"/>
    <w:rsid w:val="0089498A"/>
    <w:rsid w:val="00894ADA"/>
    <w:rsid w:val="00894DF8"/>
    <w:rsid w:val="00894F07"/>
    <w:rsid w:val="0089690B"/>
    <w:rsid w:val="00896B75"/>
    <w:rsid w:val="00896C26"/>
    <w:rsid w:val="00896DBA"/>
    <w:rsid w:val="008971B2"/>
    <w:rsid w:val="00897734"/>
    <w:rsid w:val="008977D7"/>
    <w:rsid w:val="0089783A"/>
    <w:rsid w:val="00897876"/>
    <w:rsid w:val="008A0027"/>
    <w:rsid w:val="008A0899"/>
    <w:rsid w:val="008A0A98"/>
    <w:rsid w:val="008A0B9A"/>
    <w:rsid w:val="008A0D7A"/>
    <w:rsid w:val="008A10EF"/>
    <w:rsid w:val="008A11FF"/>
    <w:rsid w:val="008A151B"/>
    <w:rsid w:val="008A1691"/>
    <w:rsid w:val="008A21B7"/>
    <w:rsid w:val="008A2255"/>
    <w:rsid w:val="008A2358"/>
    <w:rsid w:val="008A2B39"/>
    <w:rsid w:val="008A2BB2"/>
    <w:rsid w:val="008A2E35"/>
    <w:rsid w:val="008A3E99"/>
    <w:rsid w:val="008A3EF1"/>
    <w:rsid w:val="008A4394"/>
    <w:rsid w:val="008A447D"/>
    <w:rsid w:val="008A4486"/>
    <w:rsid w:val="008A462D"/>
    <w:rsid w:val="008A4900"/>
    <w:rsid w:val="008A4D30"/>
    <w:rsid w:val="008A4DD2"/>
    <w:rsid w:val="008A4E03"/>
    <w:rsid w:val="008A4EDA"/>
    <w:rsid w:val="008A4FF9"/>
    <w:rsid w:val="008A5B99"/>
    <w:rsid w:val="008A5BFD"/>
    <w:rsid w:val="008A5E28"/>
    <w:rsid w:val="008A6019"/>
    <w:rsid w:val="008A6124"/>
    <w:rsid w:val="008A615F"/>
    <w:rsid w:val="008A62B2"/>
    <w:rsid w:val="008A62C6"/>
    <w:rsid w:val="008A6456"/>
    <w:rsid w:val="008A6923"/>
    <w:rsid w:val="008A6A1A"/>
    <w:rsid w:val="008A7233"/>
    <w:rsid w:val="008A73EB"/>
    <w:rsid w:val="008A7B90"/>
    <w:rsid w:val="008A7D12"/>
    <w:rsid w:val="008A7F14"/>
    <w:rsid w:val="008B0361"/>
    <w:rsid w:val="008B0498"/>
    <w:rsid w:val="008B0AAE"/>
    <w:rsid w:val="008B0EDB"/>
    <w:rsid w:val="008B1280"/>
    <w:rsid w:val="008B168A"/>
    <w:rsid w:val="008B1A69"/>
    <w:rsid w:val="008B1D78"/>
    <w:rsid w:val="008B1F96"/>
    <w:rsid w:val="008B25FC"/>
    <w:rsid w:val="008B3258"/>
    <w:rsid w:val="008B3459"/>
    <w:rsid w:val="008B376C"/>
    <w:rsid w:val="008B3A6B"/>
    <w:rsid w:val="008B3AA1"/>
    <w:rsid w:val="008B3AFB"/>
    <w:rsid w:val="008B4609"/>
    <w:rsid w:val="008B46BA"/>
    <w:rsid w:val="008B4D09"/>
    <w:rsid w:val="008B4D81"/>
    <w:rsid w:val="008B5FE6"/>
    <w:rsid w:val="008B6354"/>
    <w:rsid w:val="008B69F1"/>
    <w:rsid w:val="008B6BD9"/>
    <w:rsid w:val="008B71B7"/>
    <w:rsid w:val="008B7ACE"/>
    <w:rsid w:val="008C0173"/>
    <w:rsid w:val="008C0517"/>
    <w:rsid w:val="008C051B"/>
    <w:rsid w:val="008C0818"/>
    <w:rsid w:val="008C097B"/>
    <w:rsid w:val="008C09E5"/>
    <w:rsid w:val="008C1587"/>
    <w:rsid w:val="008C1693"/>
    <w:rsid w:val="008C1D2A"/>
    <w:rsid w:val="008C24FA"/>
    <w:rsid w:val="008C25B2"/>
    <w:rsid w:val="008C28F3"/>
    <w:rsid w:val="008C2FDF"/>
    <w:rsid w:val="008C33EE"/>
    <w:rsid w:val="008C3625"/>
    <w:rsid w:val="008C3F8A"/>
    <w:rsid w:val="008C48D1"/>
    <w:rsid w:val="008C4AA6"/>
    <w:rsid w:val="008C4DB2"/>
    <w:rsid w:val="008C5504"/>
    <w:rsid w:val="008C58A4"/>
    <w:rsid w:val="008C60B4"/>
    <w:rsid w:val="008C6439"/>
    <w:rsid w:val="008C653C"/>
    <w:rsid w:val="008C6A18"/>
    <w:rsid w:val="008C6F50"/>
    <w:rsid w:val="008C7449"/>
    <w:rsid w:val="008C7761"/>
    <w:rsid w:val="008C7D92"/>
    <w:rsid w:val="008C7E07"/>
    <w:rsid w:val="008D0234"/>
    <w:rsid w:val="008D0435"/>
    <w:rsid w:val="008D05B4"/>
    <w:rsid w:val="008D0689"/>
    <w:rsid w:val="008D0DD4"/>
    <w:rsid w:val="008D143C"/>
    <w:rsid w:val="008D153F"/>
    <w:rsid w:val="008D1801"/>
    <w:rsid w:val="008D196E"/>
    <w:rsid w:val="008D1BC4"/>
    <w:rsid w:val="008D1CA4"/>
    <w:rsid w:val="008D2171"/>
    <w:rsid w:val="008D2247"/>
    <w:rsid w:val="008D23F0"/>
    <w:rsid w:val="008D2519"/>
    <w:rsid w:val="008D2BB1"/>
    <w:rsid w:val="008D2FFB"/>
    <w:rsid w:val="008D3426"/>
    <w:rsid w:val="008D3461"/>
    <w:rsid w:val="008D39ED"/>
    <w:rsid w:val="008D3BA9"/>
    <w:rsid w:val="008D3ED3"/>
    <w:rsid w:val="008D4004"/>
    <w:rsid w:val="008D403C"/>
    <w:rsid w:val="008D4425"/>
    <w:rsid w:val="008D45AE"/>
    <w:rsid w:val="008D4725"/>
    <w:rsid w:val="008D47F4"/>
    <w:rsid w:val="008D4940"/>
    <w:rsid w:val="008D49EE"/>
    <w:rsid w:val="008D4FF8"/>
    <w:rsid w:val="008D529C"/>
    <w:rsid w:val="008D53FA"/>
    <w:rsid w:val="008D5646"/>
    <w:rsid w:val="008D5991"/>
    <w:rsid w:val="008D59E5"/>
    <w:rsid w:val="008D65C6"/>
    <w:rsid w:val="008D66E0"/>
    <w:rsid w:val="008D67B4"/>
    <w:rsid w:val="008D6BCE"/>
    <w:rsid w:val="008D6F76"/>
    <w:rsid w:val="008D7115"/>
    <w:rsid w:val="008D71CF"/>
    <w:rsid w:val="008D736B"/>
    <w:rsid w:val="008D7A23"/>
    <w:rsid w:val="008E00F8"/>
    <w:rsid w:val="008E035D"/>
    <w:rsid w:val="008E0AE0"/>
    <w:rsid w:val="008E10C0"/>
    <w:rsid w:val="008E1409"/>
    <w:rsid w:val="008E1639"/>
    <w:rsid w:val="008E2160"/>
    <w:rsid w:val="008E218D"/>
    <w:rsid w:val="008E259D"/>
    <w:rsid w:val="008E2AF6"/>
    <w:rsid w:val="008E37D7"/>
    <w:rsid w:val="008E3CAF"/>
    <w:rsid w:val="008E405E"/>
    <w:rsid w:val="008E418B"/>
    <w:rsid w:val="008E41B1"/>
    <w:rsid w:val="008E4289"/>
    <w:rsid w:val="008E45BC"/>
    <w:rsid w:val="008E45FC"/>
    <w:rsid w:val="008E4694"/>
    <w:rsid w:val="008E4A65"/>
    <w:rsid w:val="008E4EF9"/>
    <w:rsid w:val="008E4F28"/>
    <w:rsid w:val="008E55D6"/>
    <w:rsid w:val="008E5935"/>
    <w:rsid w:val="008E5B41"/>
    <w:rsid w:val="008E63AF"/>
    <w:rsid w:val="008E7094"/>
    <w:rsid w:val="008E715E"/>
    <w:rsid w:val="008E77CC"/>
    <w:rsid w:val="008E79CE"/>
    <w:rsid w:val="008E7D08"/>
    <w:rsid w:val="008F0530"/>
    <w:rsid w:val="008F0710"/>
    <w:rsid w:val="008F079E"/>
    <w:rsid w:val="008F0E70"/>
    <w:rsid w:val="008F0EAF"/>
    <w:rsid w:val="008F0F15"/>
    <w:rsid w:val="008F0FE2"/>
    <w:rsid w:val="008F170D"/>
    <w:rsid w:val="008F1B91"/>
    <w:rsid w:val="008F201A"/>
    <w:rsid w:val="008F3049"/>
    <w:rsid w:val="008F33A6"/>
    <w:rsid w:val="008F34BC"/>
    <w:rsid w:val="008F3525"/>
    <w:rsid w:val="008F3A51"/>
    <w:rsid w:val="008F3A99"/>
    <w:rsid w:val="008F3C6C"/>
    <w:rsid w:val="008F4065"/>
    <w:rsid w:val="008F4522"/>
    <w:rsid w:val="008F47C8"/>
    <w:rsid w:val="008F4B8A"/>
    <w:rsid w:val="008F4C52"/>
    <w:rsid w:val="008F4E46"/>
    <w:rsid w:val="008F5729"/>
    <w:rsid w:val="008F5E71"/>
    <w:rsid w:val="008F61BE"/>
    <w:rsid w:val="008F64ED"/>
    <w:rsid w:val="008F658E"/>
    <w:rsid w:val="008F6610"/>
    <w:rsid w:val="008F6665"/>
    <w:rsid w:val="008F689E"/>
    <w:rsid w:val="008F752F"/>
    <w:rsid w:val="008F769F"/>
    <w:rsid w:val="008F7BF4"/>
    <w:rsid w:val="0090004B"/>
    <w:rsid w:val="0090062C"/>
    <w:rsid w:val="009012F6"/>
    <w:rsid w:val="00901D96"/>
    <w:rsid w:val="0090201E"/>
    <w:rsid w:val="0090272E"/>
    <w:rsid w:val="00902A9D"/>
    <w:rsid w:val="00902AB3"/>
    <w:rsid w:val="00902CBF"/>
    <w:rsid w:val="00902CE8"/>
    <w:rsid w:val="0090326C"/>
    <w:rsid w:val="00903845"/>
    <w:rsid w:val="0090392E"/>
    <w:rsid w:val="009039E6"/>
    <w:rsid w:val="00903D9A"/>
    <w:rsid w:val="00904480"/>
    <w:rsid w:val="00904496"/>
    <w:rsid w:val="009046DB"/>
    <w:rsid w:val="00904870"/>
    <w:rsid w:val="00904BC2"/>
    <w:rsid w:val="00904BCA"/>
    <w:rsid w:val="00904D3D"/>
    <w:rsid w:val="009056BF"/>
    <w:rsid w:val="009056DB"/>
    <w:rsid w:val="0090603F"/>
    <w:rsid w:val="00906050"/>
    <w:rsid w:val="00906555"/>
    <w:rsid w:val="0090659F"/>
    <w:rsid w:val="0090697F"/>
    <w:rsid w:val="0090730B"/>
    <w:rsid w:val="00907687"/>
    <w:rsid w:val="00910145"/>
    <w:rsid w:val="00910A5E"/>
    <w:rsid w:val="009111B1"/>
    <w:rsid w:val="00911490"/>
    <w:rsid w:val="00911CEA"/>
    <w:rsid w:val="00911D1D"/>
    <w:rsid w:val="00911DD2"/>
    <w:rsid w:val="00912465"/>
    <w:rsid w:val="009125E7"/>
    <w:rsid w:val="009126D1"/>
    <w:rsid w:val="00912AC2"/>
    <w:rsid w:val="00912B42"/>
    <w:rsid w:val="00912E26"/>
    <w:rsid w:val="00912E6E"/>
    <w:rsid w:val="00913C8E"/>
    <w:rsid w:val="00914104"/>
    <w:rsid w:val="009141B5"/>
    <w:rsid w:val="00915773"/>
    <w:rsid w:val="009157C9"/>
    <w:rsid w:val="009158BD"/>
    <w:rsid w:val="00915B2D"/>
    <w:rsid w:val="00915BAF"/>
    <w:rsid w:val="00915E27"/>
    <w:rsid w:val="00916430"/>
    <w:rsid w:val="0091656F"/>
    <w:rsid w:val="0091664F"/>
    <w:rsid w:val="009168D7"/>
    <w:rsid w:val="00916CA9"/>
    <w:rsid w:val="00916D7A"/>
    <w:rsid w:val="00916F14"/>
    <w:rsid w:val="009175D1"/>
    <w:rsid w:val="00917978"/>
    <w:rsid w:val="0092062F"/>
    <w:rsid w:val="00920ABE"/>
    <w:rsid w:val="00920DE6"/>
    <w:rsid w:val="00921BD7"/>
    <w:rsid w:val="009229CC"/>
    <w:rsid w:val="009229D4"/>
    <w:rsid w:val="00922E64"/>
    <w:rsid w:val="00923121"/>
    <w:rsid w:val="009231CC"/>
    <w:rsid w:val="0092377F"/>
    <w:rsid w:val="0092386F"/>
    <w:rsid w:val="00923D09"/>
    <w:rsid w:val="00923D78"/>
    <w:rsid w:val="00924F7D"/>
    <w:rsid w:val="009251FE"/>
    <w:rsid w:val="009255AE"/>
    <w:rsid w:val="00925EA0"/>
    <w:rsid w:val="009268FB"/>
    <w:rsid w:val="00926923"/>
    <w:rsid w:val="00926DFF"/>
    <w:rsid w:val="00926F80"/>
    <w:rsid w:val="009271F9"/>
    <w:rsid w:val="009274C1"/>
    <w:rsid w:val="009274D2"/>
    <w:rsid w:val="009277A0"/>
    <w:rsid w:val="00927BB6"/>
    <w:rsid w:val="00927CAA"/>
    <w:rsid w:val="00927CDD"/>
    <w:rsid w:val="00927E50"/>
    <w:rsid w:val="00930ABC"/>
    <w:rsid w:val="00931382"/>
    <w:rsid w:val="0093172C"/>
    <w:rsid w:val="00931985"/>
    <w:rsid w:val="009321E2"/>
    <w:rsid w:val="0093245D"/>
    <w:rsid w:val="009328AA"/>
    <w:rsid w:val="0093292C"/>
    <w:rsid w:val="0093307A"/>
    <w:rsid w:val="009331A0"/>
    <w:rsid w:val="00933317"/>
    <w:rsid w:val="009339CC"/>
    <w:rsid w:val="00934318"/>
    <w:rsid w:val="00934609"/>
    <w:rsid w:val="0093488B"/>
    <w:rsid w:val="009348A5"/>
    <w:rsid w:val="00934AE5"/>
    <w:rsid w:val="00934F19"/>
    <w:rsid w:val="0093536A"/>
    <w:rsid w:val="009355A3"/>
    <w:rsid w:val="00935BBE"/>
    <w:rsid w:val="009360D0"/>
    <w:rsid w:val="0093720B"/>
    <w:rsid w:val="00937B9D"/>
    <w:rsid w:val="009402A2"/>
    <w:rsid w:val="00940667"/>
    <w:rsid w:val="0094086E"/>
    <w:rsid w:val="00940BA3"/>
    <w:rsid w:val="00940D17"/>
    <w:rsid w:val="009417CF"/>
    <w:rsid w:val="0094225D"/>
    <w:rsid w:val="00942335"/>
    <w:rsid w:val="00942418"/>
    <w:rsid w:val="00942D25"/>
    <w:rsid w:val="00943035"/>
    <w:rsid w:val="009431FA"/>
    <w:rsid w:val="00943250"/>
    <w:rsid w:val="009432D9"/>
    <w:rsid w:val="009433E1"/>
    <w:rsid w:val="009435C1"/>
    <w:rsid w:val="00944249"/>
    <w:rsid w:val="00944931"/>
    <w:rsid w:val="00944E11"/>
    <w:rsid w:val="009450CF"/>
    <w:rsid w:val="009457A4"/>
    <w:rsid w:val="0094582F"/>
    <w:rsid w:val="00945831"/>
    <w:rsid w:val="00945B9A"/>
    <w:rsid w:val="00945FF1"/>
    <w:rsid w:val="00946DAD"/>
    <w:rsid w:val="00947CA7"/>
    <w:rsid w:val="00950173"/>
    <w:rsid w:val="0095029B"/>
    <w:rsid w:val="00950733"/>
    <w:rsid w:val="00950964"/>
    <w:rsid w:val="009511AB"/>
    <w:rsid w:val="009513D6"/>
    <w:rsid w:val="0095255F"/>
    <w:rsid w:val="009525D5"/>
    <w:rsid w:val="0095263A"/>
    <w:rsid w:val="0095293F"/>
    <w:rsid w:val="00952D04"/>
    <w:rsid w:val="009530BD"/>
    <w:rsid w:val="009534C1"/>
    <w:rsid w:val="009536E0"/>
    <w:rsid w:val="00953731"/>
    <w:rsid w:val="00955013"/>
    <w:rsid w:val="009551AA"/>
    <w:rsid w:val="009552B3"/>
    <w:rsid w:val="009552F1"/>
    <w:rsid w:val="009553B0"/>
    <w:rsid w:val="0095559C"/>
    <w:rsid w:val="00955B7E"/>
    <w:rsid w:val="00955D7B"/>
    <w:rsid w:val="00955E7F"/>
    <w:rsid w:val="0095643D"/>
    <w:rsid w:val="00956905"/>
    <w:rsid w:val="009570CB"/>
    <w:rsid w:val="009574F3"/>
    <w:rsid w:val="00957C5B"/>
    <w:rsid w:val="00957D84"/>
    <w:rsid w:val="00957E43"/>
    <w:rsid w:val="0096008E"/>
    <w:rsid w:val="00960109"/>
    <w:rsid w:val="009601F5"/>
    <w:rsid w:val="009605D3"/>
    <w:rsid w:val="00960B25"/>
    <w:rsid w:val="00960BA2"/>
    <w:rsid w:val="00960EFE"/>
    <w:rsid w:val="00961265"/>
    <w:rsid w:val="009612FE"/>
    <w:rsid w:val="0096144B"/>
    <w:rsid w:val="0096145B"/>
    <w:rsid w:val="009616E9"/>
    <w:rsid w:val="009618CE"/>
    <w:rsid w:val="00961B96"/>
    <w:rsid w:val="0096230F"/>
    <w:rsid w:val="0096237A"/>
    <w:rsid w:val="0096261F"/>
    <w:rsid w:val="00962851"/>
    <w:rsid w:val="0096288B"/>
    <w:rsid w:val="00963261"/>
    <w:rsid w:val="0096339D"/>
    <w:rsid w:val="0096392D"/>
    <w:rsid w:val="00963D3D"/>
    <w:rsid w:val="00964178"/>
    <w:rsid w:val="009644A1"/>
    <w:rsid w:val="00964E4E"/>
    <w:rsid w:val="0096519A"/>
    <w:rsid w:val="009655D4"/>
    <w:rsid w:val="009656D0"/>
    <w:rsid w:val="00965774"/>
    <w:rsid w:val="00965A62"/>
    <w:rsid w:val="00965B25"/>
    <w:rsid w:val="00965C3D"/>
    <w:rsid w:val="00965D82"/>
    <w:rsid w:val="00965E58"/>
    <w:rsid w:val="00966041"/>
    <w:rsid w:val="00966509"/>
    <w:rsid w:val="00966962"/>
    <w:rsid w:val="009669BC"/>
    <w:rsid w:val="00966B40"/>
    <w:rsid w:val="00966FBA"/>
    <w:rsid w:val="0096719A"/>
    <w:rsid w:val="009672DF"/>
    <w:rsid w:val="00967880"/>
    <w:rsid w:val="009679D9"/>
    <w:rsid w:val="00967CBC"/>
    <w:rsid w:val="009707A2"/>
    <w:rsid w:val="0097088D"/>
    <w:rsid w:val="00970AC4"/>
    <w:rsid w:val="00970DA5"/>
    <w:rsid w:val="009718E2"/>
    <w:rsid w:val="00972C86"/>
    <w:rsid w:val="00972D13"/>
    <w:rsid w:val="00972E0E"/>
    <w:rsid w:val="00972F75"/>
    <w:rsid w:val="009730D7"/>
    <w:rsid w:val="009730F8"/>
    <w:rsid w:val="00973161"/>
    <w:rsid w:val="009732B9"/>
    <w:rsid w:val="00973307"/>
    <w:rsid w:val="009739D3"/>
    <w:rsid w:val="009739DF"/>
    <w:rsid w:val="00973CD3"/>
    <w:rsid w:val="00973CEC"/>
    <w:rsid w:val="00973D79"/>
    <w:rsid w:val="0097443E"/>
    <w:rsid w:val="00974DA9"/>
    <w:rsid w:val="0097600B"/>
    <w:rsid w:val="009767B2"/>
    <w:rsid w:val="00976A95"/>
    <w:rsid w:val="00976F63"/>
    <w:rsid w:val="009771EA"/>
    <w:rsid w:val="00977491"/>
    <w:rsid w:val="009779A7"/>
    <w:rsid w:val="00977D10"/>
    <w:rsid w:val="00977D9A"/>
    <w:rsid w:val="00977EF0"/>
    <w:rsid w:val="00977F18"/>
    <w:rsid w:val="0098031F"/>
    <w:rsid w:val="00980605"/>
    <w:rsid w:val="0098061D"/>
    <w:rsid w:val="00980DDE"/>
    <w:rsid w:val="009812CB"/>
    <w:rsid w:val="0098168C"/>
    <w:rsid w:val="00981CFC"/>
    <w:rsid w:val="009820E9"/>
    <w:rsid w:val="009821F1"/>
    <w:rsid w:val="009825DA"/>
    <w:rsid w:val="00982784"/>
    <w:rsid w:val="009827BE"/>
    <w:rsid w:val="00982860"/>
    <w:rsid w:val="00982C01"/>
    <w:rsid w:val="00982EB0"/>
    <w:rsid w:val="009834F9"/>
    <w:rsid w:val="00983AAA"/>
    <w:rsid w:val="00983BA0"/>
    <w:rsid w:val="00983BD1"/>
    <w:rsid w:val="00983C67"/>
    <w:rsid w:val="00983E96"/>
    <w:rsid w:val="009844F0"/>
    <w:rsid w:val="00984522"/>
    <w:rsid w:val="00985B24"/>
    <w:rsid w:val="00985CFF"/>
    <w:rsid w:val="00985D1D"/>
    <w:rsid w:val="00986274"/>
    <w:rsid w:val="0098630E"/>
    <w:rsid w:val="009865D0"/>
    <w:rsid w:val="0098663A"/>
    <w:rsid w:val="0098687F"/>
    <w:rsid w:val="009868BE"/>
    <w:rsid w:val="00986962"/>
    <w:rsid w:val="00987640"/>
    <w:rsid w:val="009876C5"/>
    <w:rsid w:val="009908F0"/>
    <w:rsid w:val="00990EEE"/>
    <w:rsid w:val="00991061"/>
    <w:rsid w:val="0099158F"/>
    <w:rsid w:val="00991AB3"/>
    <w:rsid w:val="00991E81"/>
    <w:rsid w:val="00991EA1"/>
    <w:rsid w:val="00992F11"/>
    <w:rsid w:val="00992F4B"/>
    <w:rsid w:val="0099305F"/>
    <w:rsid w:val="00993511"/>
    <w:rsid w:val="009938D2"/>
    <w:rsid w:val="0099392B"/>
    <w:rsid w:val="00993B6A"/>
    <w:rsid w:val="00993EE5"/>
    <w:rsid w:val="00994193"/>
    <w:rsid w:val="00994CAD"/>
    <w:rsid w:val="00994D74"/>
    <w:rsid w:val="00994ECE"/>
    <w:rsid w:val="00994FD3"/>
    <w:rsid w:val="0099509B"/>
    <w:rsid w:val="009955F9"/>
    <w:rsid w:val="009959EB"/>
    <w:rsid w:val="00995E5A"/>
    <w:rsid w:val="00996159"/>
    <w:rsid w:val="00996557"/>
    <w:rsid w:val="00996DAB"/>
    <w:rsid w:val="00996E72"/>
    <w:rsid w:val="009975B2"/>
    <w:rsid w:val="0099765E"/>
    <w:rsid w:val="00997C11"/>
    <w:rsid w:val="00997C19"/>
    <w:rsid w:val="009A0370"/>
    <w:rsid w:val="009A03F0"/>
    <w:rsid w:val="009A0571"/>
    <w:rsid w:val="009A0594"/>
    <w:rsid w:val="009A0717"/>
    <w:rsid w:val="009A090F"/>
    <w:rsid w:val="009A0C30"/>
    <w:rsid w:val="009A12A3"/>
    <w:rsid w:val="009A1406"/>
    <w:rsid w:val="009A1E30"/>
    <w:rsid w:val="009A235B"/>
    <w:rsid w:val="009A2FE9"/>
    <w:rsid w:val="009A336E"/>
    <w:rsid w:val="009A38F3"/>
    <w:rsid w:val="009A3E13"/>
    <w:rsid w:val="009A3E8A"/>
    <w:rsid w:val="009A4194"/>
    <w:rsid w:val="009A4227"/>
    <w:rsid w:val="009A42DF"/>
    <w:rsid w:val="009A43B0"/>
    <w:rsid w:val="009A46E4"/>
    <w:rsid w:val="009A4873"/>
    <w:rsid w:val="009A4D73"/>
    <w:rsid w:val="009A4DE5"/>
    <w:rsid w:val="009A52AF"/>
    <w:rsid w:val="009A52B1"/>
    <w:rsid w:val="009A55F5"/>
    <w:rsid w:val="009A6398"/>
    <w:rsid w:val="009A6D2A"/>
    <w:rsid w:val="009A6E91"/>
    <w:rsid w:val="009A7291"/>
    <w:rsid w:val="009A75B1"/>
    <w:rsid w:val="009A7F61"/>
    <w:rsid w:val="009B04E9"/>
    <w:rsid w:val="009B04FD"/>
    <w:rsid w:val="009B0864"/>
    <w:rsid w:val="009B0873"/>
    <w:rsid w:val="009B1563"/>
    <w:rsid w:val="009B19D6"/>
    <w:rsid w:val="009B2416"/>
    <w:rsid w:val="009B247D"/>
    <w:rsid w:val="009B249C"/>
    <w:rsid w:val="009B2652"/>
    <w:rsid w:val="009B2924"/>
    <w:rsid w:val="009B2AFB"/>
    <w:rsid w:val="009B2C72"/>
    <w:rsid w:val="009B2F24"/>
    <w:rsid w:val="009B30AC"/>
    <w:rsid w:val="009B3489"/>
    <w:rsid w:val="009B3932"/>
    <w:rsid w:val="009B3CF7"/>
    <w:rsid w:val="009B4208"/>
    <w:rsid w:val="009B49E5"/>
    <w:rsid w:val="009B4BBD"/>
    <w:rsid w:val="009B4FD1"/>
    <w:rsid w:val="009B4FF1"/>
    <w:rsid w:val="009B5B47"/>
    <w:rsid w:val="009B622F"/>
    <w:rsid w:val="009B6537"/>
    <w:rsid w:val="009B6791"/>
    <w:rsid w:val="009B68AC"/>
    <w:rsid w:val="009B6957"/>
    <w:rsid w:val="009B6A60"/>
    <w:rsid w:val="009B7A25"/>
    <w:rsid w:val="009B7AE9"/>
    <w:rsid w:val="009C01F9"/>
    <w:rsid w:val="009C05C2"/>
    <w:rsid w:val="009C09CB"/>
    <w:rsid w:val="009C0CD6"/>
    <w:rsid w:val="009C0D13"/>
    <w:rsid w:val="009C1342"/>
    <w:rsid w:val="009C13EC"/>
    <w:rsid w:val="009C185D"/>
    <w:rsid w:val="009C1871"/>
    <w:rsid w:val="009C1AF5"/>
    <w:rsid w:val="009C1D86"/>
    <w:rsid w:val="009C1FDA"/>
    <w:rsid w:val="009C2409"/>
    <w:rsid w:val="009C24BA"/>
    <w:rsid w:val="009C26F7"/>
    <w:rsid w:val="009C272D"/>
    <w:rsid w:val="009C2ABB"/>
    <w:rsid w:val="009C327C"/>
    <w:rsid w:val="009C3395"/>
    <w:rsid w:val="009C3545"/>
    <w:rsid w:val="009C3B4F"/>
    <w:rsid w:val="009C4AAE"/>
    <w:rsid w:val="009C4E97"/>
    <w:rsid w:val="009C53AB"/>
    <w:rsid w:val="009C5478"/>
    <w:rsid w:val="009C5B34"/>
    <w:rsid w:val="009C5BAB"/>
    <w:rsid w:val="009C6006"/>
    <w:rsid w:val="009C6B80"/>
    <w:rsid w:val="009C743A"/>
    <w:rsid w:val="009C7DD0"/>
    <w:rsid w:val="009D00C3"/>
    <w:rsid w:val="009D09A2"/>
    <w:rsid w:val="009D13BF"/>
    <w:rsid w:val="009D179D"/>
    <w:rsid w:val="009D187C"/>
    <w:rsid w:val="009D195A"/>
    <w:rsid w:val="009D1BF9"/>
    <w:rsid w:val="009D2270"/>
    <w:rsid w:val="009D2C92"/>
    <w:rsid w:val="009D2D8B"/>
    <w:rsid w:val="009D39E7"/>
    <w:rsid w:val="009D3E92"/>
    <w:rsid w:val="009D40D3"/>
    <w:rsid w:val="009D4BC4"/>
    <w:rsid w:val="009D548F"/>
    <w:rsid w:val="009D6572"/>
    <w:rsid w:val="009D65C4"/>
    <w:rsid w:val="009D6868"/>
    <w:rsid w:val="009D70DB"/>
    <w:rsid w:val="009D729B"/>
    <w:rsid w:val="009D75AD"/>
    <w:rsid w:val="009D7654"/>
    <w:rsid w:val="009D7C46"/>
    <w:rsid w:val="009D7EAC"/>
    <w:rsid w:val="009E00A8"/>
    <w:rsid w:val="009E0365"/>
    <w:rsid w:val="009E1151"/>
    <w:rsid w:val="009E1355"/>
    <w:rsid w:val="009E172C"/>
    <w:rsid w:val="009E1735"/>
    <w:rsid w:val="009E1A72"/>
    <w:rsid w:val="009E226C"/>
    <w:rsid w:val="009E23C0"/>
    <w:rsid w:val="009E24E0"/>
    <w:rsid w:val="009E2CA7"/>
    <w:rsid w:val="009E309B"/>
    <w:rsid w:val="009E35EE"/>
    <w:rsid w:val="009E3D53"/>
    <w:rsid w:val="009E556C"/>
    <w:rsid w:val="009E5664"/>
    <w:rsid w:val="009E5B1E"/>
    <w:rsid w:val="009E5B76"/>
    <w:rsid w:val="009E5E34"/>
    <w:rsid w:val="009E610C"/>
    <w:rsid w:val="009E6679"/>
    <w:rsid w:val="009E67F2"/>
    <w:rsid w:val="009E6969"/>
    <w:rsid w:val="009E6C53"/>
    <w:rsid w:val="009E6FBB"/>
    <w:rsid w:val="009E7A54"/>
    <w:rsid w:val="009E7D61"/>
    <w:rsid w:val="009F00B6"/>
    <w:rsid w:val="009F02C5"/>
    <w:rsid w:val="009F044A"/>
    <w:rsid w:val="009F04EE"/>
    <w:rsid w:val="009F0911"/>
    <w:rsid w:val="009F0A3F"/>
    <w:rsid w:val="009F0A68"/>
    <w:rsid w:val="009F0AAE"/>
    <w:rsid w:val="009F0B53"/>
    <w:rsid w:val="009F116F"/>
    <w:rsid w:val="009F11B9"/>
    <w:rsid w:val="009F15EB"/>
    <w:rsid w:val="009F1B18"/>
    <w:rsid w:val="009F1D22"/>
    <w:rsid w:val="009F2173"/>
    <w:rsid w:val="009F22EA"/>
    <w:rsid w:val="009F2556"/>
    <w:rsid w:val="009F25A4"/>
    <w:rsid w:val="009F2739"/>
    <w:rsid w:val="009F27E9"/>
    <w:rsid w:val="009F2E97"/>
    <w:rsid w:val="009F3572"/>
    <w:rsid w:val="009F3876"/>
    <w:rsid w:val="009F3C89"/>
    <w:rsid w:val="009F4091"/>
    <w:rsid w:val="009F43C2"/>
    <w:rsid w:val="009F4410"/>
    <w:rsid w:val="009F4518"/>
    <w:rsid w:val="009F48E8"/>
    <w:rsid w:val="009F4D1B"/>
    <w:rsid w:val="009F4DA1"/>
    <w:rsid w:val="009F50C5"/>
    <w:rsid w:val="009F62F3"/>
    <w:rsid w:val="009F646A"/>
    <w:rsid w:val="009F67E2"/>
    <w:rsid w:val="009F6A10"/>
    <w:rsid w:val="009F6B09"/>
    <w:rsid w:val="009F6BE7"/>
    <w:rsid w:val="009F6C88"/>
    <w:rsid w:val="009F6DCC"/>
    <w:rsid w:val="009F728A"/>
    <w:rsid w:val="009F72F5"/>
    <w:rsid w:val="009F76B8"/>
    <w:rsid w:val="009F7A3F"/>
    <w:rsid w:val="009F7BE8"/>
    <w:rsid w:val="009F7C03"/>
    <w:rsid w:val="009F7E66"/>
    <w:rsid w:val="009F7FFA"/>
    <w:rsid w:val="00A00801"/>
    <w:rsid w:val="00A00931"/>
    <w:rsid w:val="00A00C58"/>
    <w:rsid w:val="00A00E7C"/>
    <w:rsid w:val="00A01721"/>
    <w:rsid w:val="00A022C7"/>
    <w:rsid w:val="00A0273A"/>
    <w:rsid w:val="00A02C89"/>
    <w:rsid w:val="00A02CA7"/>
    <w:rsid w:val="00A02CC6"/>
    <w:rsid w:val="00A02F5B"/>
    <w:rsid w:val="00A0315C"/>
    <w:rsid w:val="00A031AB"/>
    <w:rsid w:val="00A03288"/>
    <w:rsid w:val="00A03674"/>
    <w:rsid w:val="00A038CB"/>
    <w:rsid w:val="00A03F94"/>
    <w:rsid w:val="00A04C5D"/>
    <w:rsid w:val="00A05051"/>
    <w:rsid w:val="00A053C3"/>
    <w:rsid w:val="00A05583"/>
    <w:rsid w:val="00A05E62"/>
    <w:rsid w:val="00A069D4"/>
    <w:rsid w:val="00A0791B"/>
    <w:rsid w:val="00A07AE7"/>
    <w:rsid w:val="00A07EEF"/>
    <w:rsid w:val="00A105BA"/>
    <w:rsid w:val="00A10E02"/>
    <w:rsid w:val="00A10FC8"/>
    <w:rsid w:val="00A112E4"/>
    <w:rsid w:val="00A1137A"/>
    <w:rsid w:val="00A1178E"/>
    <w:rsid w:val="00A118BD"/>
    <w:rsid w:val="00A11919"/>
    <w:rsid w:val="00A11A0B"/>
    <w:rsid w:val="00A122CB"/>
    <w:rsid w:val="00A12797"/>
    <w:rsid w:val="00A12A04"/>
    <w:rsid w:val="00A12C6F"/>
    <w:rsid w:val="00A12D0B"/>
    <w:rsid w:val="00A1340D"/>
    <w:rsid w:val="00A138FD"/>
    <w:rsid w:val="00A13CC3"/>
    <w:rsid w:val="00A14939"/>
    <w:rsid w:val="00A14D4A"/>
    <w:rsid w:val="00A1524D"/>
    <w:rsid w:val="00A1552E"/>
    <w:rsid w:val="00A15B93"/>
    <w:rsid w:val="00A1613E"/>
    <w:rsid w:val="00A16349"/>
    <w:rsid w:val="00A16935"/>
    <w:rsid w:val="00A16B1B"/>
    <w:rsid w:val="00A16DA2"/>
    <w:rsid w:val="00A16E69"/>
    <w:rsid w:val="00A16F2A"/>
    <w:rsid w:val="00A16F92"/>
    <w:rsid w:val="00A17107"/>
    <w:rsid w:val="00A17A19"/>
    <w:rsid w:val="00A210C9"/>
    <w:rsid w:val="00A2119C"/>
    <w:rsid w:val="00A211A5"/>
    <w:rsid w:val="00A2133F"/>
    <w:rsid w:val="00A21421"/>
    <w:rsid w:val="00A216E1"/>
    <w:rsid w:val="00A21A72"/>
    <w:rsid w:val="00A21DC2"/>
    <w:rsid w:val="00A22B53"/>
    <w:rsid w:val="00A22C18"/>
    <w:rsid w:val="00A22CF6"/>
    <w:rsid w:val="00A22D60"/>
    <w:rsid w:val="00A22EC5"/>
    <w:rsid w:val="00A235EE"/>
    <w:rsid w:val="00A238B9"/>
    <w:rsid w:val="00A2407B"/>
    <w:rsid w:val="00A24166"/>
    <w:rsid w:val="00A247DD"/>
    <w:rsid w:val="00A24948"/>
    <w:rsid w:val="00A24964"/>
    <w:rsid w:val="00A24A75"/>
    <w:rsid w:val="00A24E1D"/>
    <w:rsid w:val="00A24FE4"/>
    <w:rsid w:val="00A25A03"/>
    <w:rsid w:val="00A25D2A"/>
    <w:rsid w:val="00A25DEA"/>
    <w:rsid w:val="00A25E70"/>
    <w:rsid w:val="00A265DF"/>
    <w:rsid w:val="00A26A0D"/>
    <w:rsid w:val="00A26C54"/>
    <w:rsid w:val="00A26CA5"/>
    <w:rsid w:val="00A26EB3"/>
    <w:rsid w:val="00A27921"/>
    <w:rsid w:val="00A27F35"/>
    <w:rsid w:val="00A3056E"/>
    <w:rsid w:val="00A30691"/>
    <w:rsid w:val="00A309CF"/>
    <w:rsid w:val="00A313B7"/>
    <w:rsid w:val="00A31579"/>
    <w:rsid w:val="00A317B7"/>
    <w:rsid w:val="00A324DD"/>
    <w:rsid w:val="00A32547"/>
    <w:rsid w:val="00A32774"/>
    <w:rsid w:val="00A328DE"/>
    <w:rsid w:val="00A32A4B"/>
    <w:rsid w:val="00A32CF3"/>
    <w:rsid w:val="00A32D22"/>
    <w:rsid w:val="00A32DDF"/>
    <w:rsid w:val="00A32F7D"/>
    <w:rsid w:val="00A33149"/>
    <w:rsid w:val="00A3342C"/>
    <w:rsid w:val="00A334AC"/>
    <w:rsid w:val="00A335DF"/>
    <w:rsid w:val="00A33F7D"/>
    <w:rsid w:val="00A3448E"/>
    <w:rsid w:val="00A3458B"/>
    <w:rsid w:val="00A349C1"/>
    <w:rsid w:val="00A34B3D"/>
    <w:rsid w:val="00A35408"/>
    <w:rsid w:val="00A35644"/>
    <w:rsid w:val="00A358A2"/>
    <w:rsid w:val="00A35B15"/>
    <w:rsid w:val="00A36A1E"/>
    <w:rsid w:val="00A36B2C"/>
    <w:rsid w:val="00A36C1E"/>
    <w:rsid w:val="00A36D2C"/>
    <w:rsid w:val="00A375AE"/>
    <w:rsid w:val="00A377C6"/>
    <w:rsid w:val="00A37806"/>
    <w:rsid w:val="00A37890"/>
    <w:rsid w:val="00A37980"/>
    <w:rsid w:val="00A37C69"/>
    <w:rsid w:val="00A37F69"/>
    <w:rsid w:val="00A400EC"/>
    <w:rsid w:val="00A40796"/>
    <w:rsid w:val="00A40E33"/>
    <w:rsid w:val="00A410F2"/>
    <w:rsid w:val="00A4193C"/>
    <w:rsid w:val="00A42383"/>
    <w:rsid w:val="00A42578"/>
    <w:rsid w:val="00A4258F"/>
    <w:rsid w:val="00A42626"/>
    <w:rsid w:val="00A4285B"/>
    <w:rsid w:val="00A42C8B"/>
    <w:rsid w:val="00A43033"/>
    <w:rsid w:val="00A4369A"/>
    <w:rsid w:val="00A43A0F"/>
    <w:rsid w:val="00A43C24"/>
    <w:rsid w:val="00A43F62"/>
    <w:rsid w:val="00A44976"/>
    <w:rsid w:val="00A44BC0"/>
    <w:rsid w:val="00A44E43"/>
    <w:rsid w:val="00A451BA"/>
    <w:rsid w:val="00A458A1"/>
    <w:rsid w:val="00A45BE6"/>
    <w:rsid w:val="00A461B2"/>
    <w:rsid w:val="00A464AA"/>
    <w:rsid w:val="00A469D3"/>
    <w:rsid w:val="00A46AAD"/>
    <w:rsid w:val="00A46CE4"/>
    <w:rsid w:val="00A472BC"/>
    <w:rsid w:val="00A47AB4"/>
    <w:rsid w:val="00A47D22"/>
    <w:rsid w:val="00A50619"/>
    <w:rsid w:val="00A50F6E"/>
    <w:rsid w:val="00A51243"/>
    <w:rsid w:val="00A5183D"/>
    <w:rsid w:val="00A51887"/>
    <w:rsid w:val="00A51E6B"/>
    <w:rsid w:val="00A51F02"/>
    <w:rsid w:val="00A52380"/>
    <w:rsid w:val="00A52D5E"/>
    <w:rsid w:val="00A52E46"/>
    <w:rsid w:val="00A53001"/>
    <w:rsid w:val="00A5314C"/>
    <w:rsid w:val="00A539FE"/>
    <w:rsid w:val="00A53B65"/>
    <w:rsid w:val="00A53D21"/>
    <w:rsid w:val="00A53D8E"/>
    <w:rsid w:val="00A542B9"/>
    <w:rsid w:val="00A54441"/>
    <w:rsid w:val="00A547D2"/>
    <w:rsid w:val="00A54A58"/>
    <w:rsid w:val="00A54B3C"/>
    <w:rsid w:val="00A54C06"/>
    <w:rsid w:val="00A55077"/>
    <w:rsid w:val="00A558A4"/>
    <w:rsid w:val="00A55ED9"/>
    <w:rsid w:val="00A56464"/>
    <w:rsid w:val="00A56B28"/>
    <w:rsid w:val="00A56B31"/>
    <w:rsid w:val="00A56BA6"/>
    <w:rsid w:val="00A576D6"/>
    <w:rsid w:val="00A579E3"/>
    <w:rsid w:val="00A57A0F"/>
    <w:rsid w:val="00A57ED9"/>
    <w:rsid w:val="00A600DF"/>
    <w:rsid w:val="00A6039A"/>
    <w:rsid w:val="00A603BB"/>
    <w:rsid w:val="00A60BE0"/>
    <w:rsid w:val="00A6101E"/>
    <w:rsid w:val="00A610FC"/>
    <w:rsid w:val="00A61506"/>
    <w:rsid w:val="00A616F2"/>
    <w:rsid w:val="00A61BCF"/>
    <w:rsid w:val="00A61F63"/>
    <w:rsid w:val="00A62352"/>
    <w:rsid w:val="00A62613"/>
    <w:rsid w:val="00A62641"/>
    <w:rsid w:val="00A6317B"/>
    <w:rsid w:val="00A63663"/>
    <w:rsid w:val="00A63D9F"/>
    <w:rsid w:val="00A63E03"/>
    <w:rsid w:val="00A63E19"/>
    <w:rsid w:val="00A63F19"/>
    <w:rsid w:val="00A63FAA"/>
    <w:rsid w:val="00A64A9A"/>
    <w:rsid w:val="00A64AC5"/>
    <w:rsid w:val="00A64DA1"/>
    <w:rsid w:val="00A64EC6"/>
    <w:rsid w:val="00A64F4A"/>
    <w:rsid w:val="00A65773"/>
    <w:rsid w:val="00A6594A"/>
    <w:rsid w:val="00A65A07"/>
    <w:rsid w:val="00A65D3A"/>
    <w:rsid w:val="00A65D71"/>
    <w:rsid w:val="00A66067"/>
    <w:rsid w:val="00A6611F"/>
    <w:rsid w:val="00A66590"/>
    <w:rsid w:val="00A666C7"/>
    <w:rsid w:val="00A66776"/>
    <w:rsid w:val="00A66E63"/>
    <w:rsid w:val="00A6714E"/>
    <w:rsid w:val="00A673FC"/>
    <w:rsid w:val="00A679CC"/>
    <w:rsid w:val="00A67B05"/>
    <w:rsid w:val="00A67BC5"/>
    <w:rsid w:val="00A67CD4"/>
    <w:rsid w:val="00A67EDA"/>
    <w:rsid w:val="00A702E8"/>
    <w:rsid w:val="00A709EC"/>
    <w:rsid w:val="00A70AE2"/>
    <w:rsid w:val="00A70AFB"/>
    <w:rsid w:val="00A70C6E"/>
    <w:rsid w:val="00A716BA"/>
    <w:rsid w:val="00A71A57"/>
    <w:rsid w:val="00A71EE5"/>
    <w:rsid w:val="00A72240"/>
    <w:rsid w:val="00A723AC"/>
    <w:rsid w:val="00A7252C"/>
    <w:rsid w:val="00A727C2"/>
    <w:rsid w:val="00A72824"/>
    <w:rsid w:val="00A7301A"/>
    <w:rsid w:val="00A7314E"/>
    <w:rsid w:val="00A73932"/>
    <w:rsid w:val="00A74188"/>
    <w:rsid w:val="00A741F2"/>
    <w:rsid w:val="00A7425D"/>
    <w:rsid w:val="00A742D9"/>
    <w:rsid w:val="00A74862"/>
    <w:rsid w:val="00A74C86"/>
    <w:rsid w:val="00A75023"/>
    <w:rsid w:val="00A752C2"/>
    <w:rsid w:val="00A75305"/>
    <w:rsid w:val="00A753A7"/>
    <w:rsid w:val="00A75931"/>
    <w:rsid w:val="00A75B71"/>
    <w:rsid w:val="00A75DEA"/>
    <w:rsid w:val="00A75F0D"/>
    <w:rsid w:val="00A76193"/>
    <w:rsid w:val="00A762C6"/>
    <w:rsid w:val="00A763FC"/>
    <w:rsid w:val="00A76B6E"/>
    <w:rsid w:val="00A779AB"/>
    <w:rsid w:val="00A77D60"/>
    <w:rsid w:val="00A77F43"/>
    <w:rsid w:val="00A80958"/>
    <w:rsid w:val="00A81076"/>
    <w:rsid w:val="00A812AE"/>
    <w:rsid w:val="00A812F5"/>
    <w:rsid w:val="00A81CAE"/>
    <w:rsid w:val="00A82BA2"/>
    <w:rsid w:val="00A83680"/>
    <w:rsid w:val="00A8370D"/>
    <w:rsid w:val="00A83A6F"/>
    <w:rsid w:val="00A83C15"/>
    <w:rsid w:val="00A841E0"/>
    <w:rsid w:val="00A845CE"/>
    <w:rsid w:val="00A84B0E"/>
    <w:rsid w:val="00A84E48"/>
    <w:rsid w:val="00A84F1A"/>
    <w:rsid w:val="00A85413"/>
    <w:rsid w:val="00A859B9"/>
    <w:rsid w:val="00A85A2D"/>
    <w:rsid w:val="00A862FF"/>
    <w:rsid w:val="00A86B23"/>
    <w:rsid w:val="00A86B3C"/>
    <w:rsid w:val="00A86C86"/>
    <w:rsid w:val="00A87041"/>
    <w:rsid w:val="00A87043"/>
    <w:rsid w:val="00A8748A"/>
    <w:rsid w:val="00A876E4"/>
    <w:rsid w:val="00A9027B"/>
    <w:rsid w:val="00A9063F"/>
    <w:rsid w:val="00A906B9"/>
    <w:rsid w:val="00A90793"/>
    <w:rsid w:val="00A90D17"/>
    <w:rsid w:val="00A90D66"/>
    <w:rsid w:val="00A918F6"/>
    <w:rsid w:val="00A91D8E"/>
    <w:rsid w:val="00A91DDF"/>
    <w:rsid w:val="00A91F9C"/>
    <w:rsid w:val="00A92290"/>
    <w:rsid w:val="00A92A08"/>
    <w:rsid w:val="00A935A2"/>
    <w:rsid w:val="00A93773"/>
    <w:rsid w:val="00A93843"/>
    <w:rsid w:val="00A93C67"/>
    <w:rsid w:val="00A943FE"/>
    <w:rsid w:val="00A94A08"/>
    <w:rsid w:val="00A94B21"/>
    <w:rsid w:val="00A94EAB"/>
    <w:rsid w:val="00A94ECC"/>
    <w:rsid w:val="00A94F0A"/>
    <w:rsid w:val="00A95551"/>
    <w:rsid w:val="00A956EC"/>
    <w:rsid w:val="00A9577B"/>
    <w:rsid w:val="00A95AD0"/>
    <w:rsid w:val="00A95D1F"/>
    <w:rsid w:val="00A95F8E"/>
    <w:rsid w:val="00A96162"/>
    <w:rsid w:val="00A96B58"/>
    <w:rsid w:val="00A96BFB"/>
    <w:rsid w:val="00A96F33"/>
    <w:rsid w:val="00A96F83"/>
    <w:rsid w:val="00A976A5"/>
    <w:rsid w:val="00A976B0"/>
    <w:rsid w:val="00A97B87"/>
    <w:rsid w:val="00AA08ED"/>
    <w:rsid w:val="00AA097D"/>
    <w:rsid w:val="00AA0B72"/>
    <w:rsid w:val="00AA13F7"/>
    <w:rsid w:val="00AA183B"/>
    <w:rsid w:val="00AA231D"/>
    <w:rsid w:val="00AA2AAF"/>
    <w:rsid w:val="00AA2C66"/>
    <w:rsid w:val="00AA2C92"/>
    <w:rsid w:val="00AA2EE2"/>
    <w:rsid w:val="00AA2FF3"/>
    <w:rsid w:val="00AA3307"/>
    <w:rsid w:val="00AA353F"/>
    <w:rsid w:val="00AA375C"/>
    <w:rsid w:val="00AA3D6C"/>
    <w:rsid w:val="00AA44C0"/>
    <w:rsid w:val="00AA4B79"/>
    <w:rsid w:val="00AA4D62"/>
    <w:rsid w:val="00AA5385"/>
    <w:rsid w:val="00AA568B"/>
    <w:rsid w:val="00AA58F5"/>
    <w:rsid w:val="00AA5D73"/>
    <w:rsid w:val="00AA5D8D"/>
    <w:rsid w:val="00AA5D9F"/>
    <w:rsid w:val="00AA7823"/>
    <w:rsid w:val="00AA7B49"/>
    <w:rsid w:val="00AA7F0D"/>
    <w:rsid w:val="00AB0CCB"/>
    <w:rsid w:val="00AB1081"/>
    <w:rsid w:val="00AB1088"/>
    <w:rsid w:val="00AB10B2"/>
    <w:rsid w:val="00AB1449"/>
    <w:rsid w:val="00AB1501"/>
    <w:rsid w:val="00AB170F"/>
    <w:rsid w:val="00AB1892"/>
    <w:rsid w:val="00AB195D"/>
    <w:rsid w:val="00AB2380"/>
    <w:rsid w:val="00AB2589"/>
    <w:rsid w:val="00AB2BD2"/>
    <w:rsid w:val="00AB2EB4"/>
    <w:rsid w:val="00AB34AC"/>
    <w:rsid w:val="00AB35E2"/>
    <w:rsid w:val="00AB3C77"/>
    <w:rsid w:val="00AB40C6"/>
    <w:rsid w:val="00AB46A9"/>
    <w:rsid w:val="00AB4A23"/>
    <w:rsid w:val="00AB551A"/>
    <w:rsid w:val="00AB5566"/>
    <w:rsid w:val="00AB5664"/>
    <w:rsid w:val="00AB5E69"/>
    <w:rsid w:val="00AB6F9B"/>
    <w:rsid w:val="00AC03DF"/>
    <w:rsid w:val="00AC0C67"/>
    <w:rsid w:val="00AC0E8C"/>
    <w:rsid w:val="00AC10BB"/>
    <w:rsid w:val="00AC164E"/>
    <w:rsid w:val="00AC1CC4"/>
    <w:rsid w:val="00AC1FA0"/>
    <w:rsid w:val="00AC32B7"/>
    <w:rsid w:val="00AC40EF"/>
    <w:rsid w:val="00AC4152"/>
    <w:rsid w:val="00AC4920"/>
    <w:rsid w:val="00AC4A12"/>
    <w:rsid w:val="00AC4ACA"/>
    <w:rsid w:val="00AC527F"/>
    <w:rsid w:val="00AC5997"/>
    <w:rsid w:val="00AC5A53"/>
    <w:rsid w:val="00AC5A8A"/>
    <w:rsid w:val="00AC5B54"/>
    <w:rsid w:val="00AC5E09"/>
    <w:rsid w:val="00AC687A"/>
    <w:rsid w:val="00AC6D3A"/>
    <w:rsid w:val="00AC6F46"/>
    <w:rsid w:val="00AC7170"/>
    <w:rsid w:val="00AC7540"/>
    <w:rsid w:val="00AC7F9C"/>
    <w:rsid w:val="00AD018D"/>
    <w:rsid w:val="00AD09AE"/>
    <w:rsid w:val="00AD2318"/>
    <w:rsid w:val="00AD2C67"/>
    <w:rsid w:val="00AD2DF8"/>
    <w:rsid w:val="00AD2F6C"/>
    <w:rsid w:val="00AD302B"/>
    <w:rsid w:val="00AD30E0"/>
    <w:rsid w:val="00AD34D7"/>
    <w:rsid w:val="00AD359F"/>
    <w:rsid w:val="00AD3A8B"/>
    <w:rsid w:val="00AD3FC7"/>
    <w:rsid w:val="00AD4270"/>
    <w:rsid w:val="00AD447D"/>
    <w:rsid w:val="00AD49B6"/>
    <w:rsid w:val="00AD4DCF"/>
    <w:rsid w:val="00AD5227"/>
    <w:rsid w:val="00AD57F0"/>
    <w:rsid w:val="00AD5B9D"/>
    <w:rsid w:val="00AD5F85"/>
    <w:rsid w:val="00AD5FEB"/>
    <w:rsid w:val="00AD6019"/>
    <w:rsid w:val="00AD66BC"/>
    <w:rsid w:val="00AD68EC"/>
    <w:rsid w:val="00AD6B0D"/>
    <w:rsid w:val="00AD7082"/>
    <w:rsid w:val="00AD76F6"/>
    <w:rsid w:val="00AD77F9"/>
    <w:rsid w:val="00AD7828"/>
    <w:rsid w:val="00AE00B5"/>
    <w:rsid w:val="00AE095F"/>
    <w:rsid w:val="00AE0A3F"/>
    <w:rsid w:val="00AE115E"/>
    <w:rsid w:val="00AE201A"/>
    <w:rsid w:val="00AE20BD"/>
    <w:rsid w:val="00AE2739"/>
    <w:rsid w:val="00AE2E99"/>
    <w:rsid w:val="00AE30EB"/>
    <w:rsid w:val="00AE35F2"/>
    <w:rsid w:val="00AE4435"/>
    <w:rsid w:val="00AE49F3"/>
    <w:rsid w:val="00AE4F94"/>
    <w:rsid w:val="00AE520F"/>
    <w:rsid w:val="00AE5270"/>
    <w:rsid w:val="00AE5EFD"/>
    <w:rsid w:val="00AE65EA"/>
    <w:rsid w:val="00AE6B48"/>
    <w:rsid w:val="00AE6C36"/>
    <w:rsid w:val="00AE7D4C"/>
    <w:rsid w:val="00AE7F05"/>
    <w:rsid w:val="00AE7F06"/>
    <w:rsid w:val="00AF013E"/>
    <w:rsid w:val="00AF052A"/>
    <w:rsid w:val="00AF0614"/>
    <w:rsid w:val="00AF0EB9"/>
    <w:rsid w:val="00AF12BE"/>
    <w:rsid w:val="00AF1545"/>
    <w:rsid w:val="00AF1677"/>
    <w:rsid w:val="00AF1A7A"/>
    <w:rsid w:val="00AF1C42"/>
    <w:rsid w:val="00AF1E45"/>
    <w:rsid w:val="00AF2356"/>
    <w:rsid w:val="00AF2655"/>
    <w:rsid w:val="00AF3073"/>
    <w:rsid w:val="00AF315D"/>
    <w:rsid w:val="00AF3843"/>
    <w:rsid w:val="00AF3917"/>
    <w:rsid w:val="00AF3D8C"/>
    <w:rsid w:val="00AF3D92"/>
    <w:rsid w:val="00AF4246"/>
    <w:rsid w:val="00AF4C09"/>
    <w:rsid w:val="00AF4C4A"/>
    <w:rsid w:val="00AF4E89"/>
    <w:rsid w:val="00AF521C"/>
    <w:rsid w:val="00AF5230"/>
    <w:rsid w:val="00AF52EE"/>
    <w:rsid w:val="00AF566E"/>
    <w:rsid w:val="00AF6035"/>
    <w:rsid w:val="00AF67BA"/>
    <w:rsid w:val="00AF6B3B"/>
    <w:rsid w:val="00AF6BDB"/>
    <w:rsid w:val="00AF6D53"/>
    <w:rsid w:val="00AF6E4D"/>
    <w:rsid w:val="00AF7453"/>
    <w:rsid w:val="00AF7EBC"/>
    <w:rsid w:val="00B001AD"/>
    <w:rsid w:val="00B00E1D"/>
    <w:rsid w:val="00B00F00"/>
    <w:rsid w:val="00B01AEC"/>
    <w:rsid w:val="00B0257B"/>
    <w:rsid w:val="00B0290B"/>
    <w:rsid w:val="00B02AE3"/>
    <w:rsid w:val="00B02B90"/>
    <w:rsid w:val="00B02F0E"/>
    <w:rsid w:val="00B02FC1"/>
    <w:rsid w:val="00B03011"/>
    <w:rsid w:val="00B03216"/>
    <w:rsid w:val="00B03231"/>
    <w:rsid w:val="00B0334A"/>
    <w:rsid w:val="00B03628"/>
    <w:rsid w:val="00B03755"/>
    <w:rsid w:val="00B0379E"/>
    <w:rsid w:val="00B03C6B"/>
    <w:rsid w:val="00B04293"/>
    <w:rsid w:val="00B04535"/>
    <w:rsid w:val="00B05269"/>
    <w:rsid w:val="00B05518"/>
    <w:rsid w:val="00B065B3"/>
    <w:rsid w:val="00B06897"/>
    <w:rsid w:val="00B06985"/>
    <w:rsid w:val="00B06F07"/>
    <w:rsid w:val="00B07263"/>
    <w:rsid w:val="00B101B8"/>
    <w:rsid w:val="00B103BD"/>
    <w:rsid w:val="00B104A5"/>
    <w:rsid w:val="00B1165F"/>
    <w:rsid w:val="00B11C9A"/>
    <w:rsid w:val="00B11E34"/>
    <w:rsid w:val="00B12C74"/>
    <w:rsid w:val="00B12DE8"/>
    <w:rsid w:val="00B134C7"/>
    <w:rsid w:val="00B13741"/>
    <w:rsid w:val="00B13D6B"/>
    <w:rsid w:val="00B143B6"/>
    <w:rsid w:val="00B14BC1"/>
    <w:rsid w:val="00B14E82"/>
    <w:rsid w:val="00B14FE5"/>
    <w:rsid w:val="00B14FF5"/>
    <w:rsid w:val="00B1532A"/>
    <w:rsid w:val="00B1559B"/>
    <w:rsid w:val="00B15B52"/>
    <w:rsid w:val="00B15EDE"/>
    <w:rsid w:val="00B1607D"/>
    <w:rsid w:val="00B164DA"/>
    <w:rsid w:val="00B16658"/>
    <w:rsid w:val="00B169EE"/>
    <w:rsid w:val="00B16BBD"/>
    <w:rsid w:val="00B175F0"/>
    <w:rsid w:val="00B17653"/>
    <w:rsid w:val="00B17713"/>
    <w:rsid w:val="00B17D87"/>
    <w:rsid w:val="00B17EA6"/>
    <w:rsid w:val="00B203AD"/>
    <w:rsid w:val="00B20819"/>
    <w:rsid w:val="00B20D57"/>
    <w:rsid w:val="00B21242"/>
    <w:rsid w:val="00B2151F"/>
    <w:rsid w:val="00B21834"/>
    <w:rsid w:val="00B21941"/>
    <w:rsid w:val="00B22450"/>
    <w:rsid w:val="00B22570"/>
    <w:rsid w:val="00B22BED"/>
    <w:rsid w:val="00B23189"/>
    <w:rsid w:val="00B23A66"/>
    <w:rsid w:val="00B23BAC"/>
    <w:rsid w:val="00B23E16"/>
    <w:rsid w:val="00B23F27"/>
    <w:rsid w:val="00B24F74"/>
    <w:rsid w:val="00B24F7E"/>
    <w:rsid w:val="00B2634B"/>
    <w:rsid w:val="00B265B2"/>
    <w:rsid w:val="00B26959"/>
    <w:rsid w:val="00B26A3B"/>
    <w:rsid w:val="00B26B18"/>
    <w:rsid w:val="00B26B2F"/>
    <w:rsid w:val="00B26D50"/>
    <w:rsid w:val="00B272D7"/>
    <w:rsid w:val="00B2734F"/>
    <w:rsid w:val="00B27A24"/>
    <w:rsid w:val="00B27AEB"/>
    <w:rsid w:val="00B30354"/>
    <w:rsid w:val="00B30357"/>
    <w:rsid w:val="00B3058F"/>
    <w:rsid w:val="00B30739"/>
    <w:rsid w:val="00B30A74"/>
    <w:rsid w:val="00B314E8"/>
    <w:rsid w:val="00B318A8"/>
    <w:rsid w:val="00B32D20"/>
    <w:rsid w:val="00B32D76"/>
    <w:rsid w:val="00B32E5B"/>
    <w:rsid w:val="00B33169"/>
    <w:rsid w:val="00B3346B"/>
    <w:rsid w:val="00B341CD"/>
    <w:rsid w:val="00B34AD1"/>
    <w:rsid w:val="00B3534C"/>
    <w:rsid w:val="00B35516"/>
    <w:rsid w:val="00B3553A"/>
    <w:rsid w:val="00B355FD"/>
    <w:rsid w:val="00B356F7"/>
    <w:rsid w:val="00B358C0"/>
    <w:rsid w:val="00B35B81"/>
    <w:rsid w:val="00B35F23"/>
    <w:rsid w:val="00B3619F"/>
    <w:rsid w:val="00B3682B"/>
    <w:rsid w:val="00B36A09"/>
    <w:rsid w:val="00B36D29"/>
    <w:rsid w:val="00B37149"/>
    <w:rsid w:val="00B37595"/>
    <w:rsid w:val="00B376A6"/>
    <w:rsid w:val="00B379FD"/>
    <w:rsid w:val="00B37ADA"/>
    <w:rsid w:val="00B37B1E"/>
    <w:rsid w:val="00B37B8B"/>
    <w:rsid w:val="00B401F1"/>
    <w:rsid w:val="00B402CF"/>
    <w:rsid w:val="00B4038A"/>
    <w:rsid w:val="00B403A8"/>
    <w:rsid w:val="00B404FF"/>
    <w:rsid w:val="00B41408"/>
    <w:rsid w:val="00B41796"/>
    <w:rsid w:val="00B41D32"/>
    <w:rsid w:val="00B422EF"/>
    <w:rsid w:val="00B42457"/>
    <w:rsid w:val="00B4257C"/>
    <w:rsid w:val="00B42C38"/>
    <w:rsid w:val="00B43104"/>
    <w:rsid w:val="00B43315"/>
    <w:rsid w:val="00B4359C"/>
    <w:rsid w:val="00B437DC"/>
    <w:rsid w:val="00B438D1"/>
    <w:rsid w:val="00B43B8F"/>
    <w:rsid w:val="00B43FD4"/>
    <w:rsid w:val="00B450EF"/>
    <w:rsid w:val="00B455E3"/>
    <w:rsid w:val="00B45743"/>
    <w:rsid w:val="00B466A9"/>
    <w:rsid w:val="00B46C2B"/>
    <w:rsid w:val="00B476AE"/>
    <w:rsid w:val="00B47910"/>
    <w:rsid w:val="00B47949"/>
    <w:rsid w:val="00B47EA9"/>
    <w:rsid w:val="00B50563"/>
    <w:rsid w:val="00B506FB"/>
    <w:rsid w:val="00B50CB6"/>
    <w:rsid w:val="00B50F5B"/>
    <w:rsid w:val="00B5135D"/>
    <w:rsid w:val="00B51447"/>
    <w:rsid w:val="00B51589"/>
    <w:rsid w:val="00B51728"/>
    <w:rsid w:val="00B526D1"/>
    <w:rsid w:val="00B52B4D"/>
    <w:rsid w:val="00B535FC"/>
    <w:rsid w:val="00B53AE2"/>
    <w:rsid w:val="00B54094"/>
    <w:rsid w:val="00B541FA"/>
    <w:rsid w:val="00B543DB"/>
    <w:rsid w:val="00B54488"/>
    <w:rsid w:val="00B547E0"/>
    <w:rsid w:val="00B54A39"/>
    <w:rsid w:val="00B54B85"/>
    <w:rsid w:val="00B55054"/>
    <w:rsid w:val="00B55109"/>
    <w:rsid w:val="00B55BF3"/>
    <w:rsid w:val="00B55CFC"/>
    <w:rsid w:val="00B55DF1"/>
    <w:rsid w:val="00B56028"/>
    <w:rsid w:val="00B5634A"/>
    <w:rsid w:val="00B565EB"/>
    <w:rsid w:val="00B57116"/>
    <w:rsid w:val="00B57AF7"/>
    <w:rsid w:val="00B57B01"/>
    <w:rsid w:val="00B60659"/>
    <w:rsid w:val="00B60754"/>
    <w:rsid w:val="00B60BB4"/>
    <w:rsid w:val="00B60D29"/>
    <w:rsid w:val="00B60E37"/>
    <w:rsid w:val="00B60EE3"/>
    <w:rsid w:val="00B6123C"/>
    <w:rsid w:val="00B61F2A"/>
    <w:rsid w:val="00B627C3"/>
    <w:rsid w:val="00B62CB3"/>
    <w:rsid w:val="00B631B3"/>
    <w:rsid w:val="00B6352E"/>
    <w:rsid w:val="00B63583"/>
    <w:rsid w:val="00B637B8"/>
    <w:rsid w:val="00B63A54"/>
    <w:rsid w:val="00B63D2D"/>
    <w:rsid w:val="00B63DDE"/>
    <w:rsid w:val="00B63EC2"/>
    <w:rsid w:val="00B64A34"/>
    <w:rsid w:val="00B64F47"/>
    <w:rsid w:val="00B64FCF"/>
    <w:rsid w:val="00B65443"/>
    <w:rsid w:val="00B6544D"/>
    <w:rsid w:val="00B65520"/>
    <w:rsid w:val="00B65705"/>
    <w:rsid w:val="00B65C31"/>
    <w:rsid w:val="00B66AC0"/>
    <w:rsid w:val="00B66E13"/>
    <w:rsid w:val="00B66FDF"/>
    <w:rsid w:val="00B670B1"/>
    <w:rsid w:val="00B67560"/>
    <w:rsid w:val="00B67700"/>
    <w:rsid w:val="00B67BC3"/>
    <w:rsid w:val="00B701B4"/>
    <w:rsid w:val="00B70210"/>
    <w:rsid w:val="00B70215"/>
    <w:rsid w:val="00B70580"/>
    <w:rsid w:val="00B70C08"/>
    <w:rsid w:val="00B70E42"/>
    <w:rsid w:val="00B70F94"/>
    <w:rsid w:val="00B71605"/>
    <w:rsid w:val="00B716C0"/>
    <w:rsid w:val="00B717D3"/>
    <w:rsid w:val="00B71868"/>
    <w:rsid w:val="00B71E86"/>
    <w:rsid w:val="00B72AA5"/>
    <w:rsid w:val="00B72BBC"/>
    <w:rsid w:val="00B72C56"/>
    <w:rsid w:val="00B73378"/>
    <w:rsid w:val="00B736DC"/>
    <w:rsid w:val="00B73DFF"/>
    <w:rsid w:val="00B73E4B"/>
    <w:rsid w:val="00B7434B"/>
    <w:rsid w:val="00B74996"/>
    <w:rsid w:val="00B74B04"/>
    <w:rsid w:val="00B75392"/>
    <w:rsid w:val="00B75425"/>
    <w:rsid w:val="00B7588E"/>
    <w:rsid w:val="00B75EE4"/>
    <w:rsid w:val="00B75F7D"/>
    <w:rsid w:val="00B760A3"/>
    <w:rsid w:val="00B761E6"/>
    <w:rsid w:val="00B762E3"/>
    <w:rsid w:val="00B772C8"/>
    <w:rsid w:val="00B7740C"/>
    <w:rsid w:val="00B77498"/>
    <w:rsid w:val="00B77552"/>
    <w:rsid w:val="00B775AE"/>
    <w:rsid w:val="00B7785A"/>
    <w:rsid w:val="00B77A0F"/>
    <w:rsid w:val="00B77B01"/>
    <w:rsid w:val="00B77B06"/>
    <w:rsid w:val="00B77B50"/>
    <w:rsid w:val="00B77B68"/>
    <w:rsid w:val="00B77E3E"/>
    <w:rsid w:val="00B8023D"/>
    <w:rsid w:val="00B8039D"/>
    <w:rsid w:val="00B804F6"/>
    <w:rsid w:val="00B80D78"/>
    <w:rsid w:val="00B80E15"/>
    <w:rsid w:val="00B80F71"/>
    <w:rsid w:val="00B81923"/>
    <w:rsid w:val="00B82515"/>
    <w:rsid w:val="00B82530"/>
    <w:rsid w:val="00B826EE"/>
    <w:rsid w:val="00B82942"/>
    <w:rsid w:val="00B82AC0"/>
    <w:rsid w:val="00B82DCC"/>
    <w:rsid w:val="00B82EE5"/>
    <w:rsid w:val="00B83341"/>
    <w:rsid w:val="00B8369E"/>
    <w:rsid w:val="00B83DAC"/>
    <w:rsid w:val="00B83DF5"/>
    <w:rsid w:val="00B845E1"/>
    <w:rsid w:val="00B84616"/>
    <w:rsid w:val="00B846F9"/>
    <w:rsid w:val="00B85659"/>
    <w:rsid w:val="00B856D9"/>
    <w:rsid w:val="00B861FE"/>
    <w:rsid w:val="00B869E4"/>
    <w:rsid w:val="00B86FC6"/>
    <w:rsid w:val="00B872C9"/>
    <w:rsid w:val="00B874DA"/>
    <w:rsid w:val="00B875CC"/>
    <w:rsid w:val="00B8760C"/>
    <w:rsid w:val="00B90148"/>
    <w:rsid w:val="00B905F8"/>
    <w:rsid w:val="00B90901"/>
    <w:rsid w:val="00B90A6D"/>
    <w:rsid w:val="00B90AD0"/>
    <w:rsid w:val="00B90C4B"/>
    <w:rsid w:val="00B90F8A"/>
    <w:rsid w:val="00B9101D"/>
    <w:rsid w:val="00B9103D"/>
    <w:rsid w:val="00B917BC"/>
    <w:rsid w:val="00B92601"/>
    <w:rsid w:val="00B928B0"/>
    <w:rsid w:val="00B92985"/>
    <w:rsid w:val="00B92A0C"/>
    <w:rsid w:val="00B92F2E"/>
    <w:rsid w:val="00B93116"/>
    <w:rsid w:val="00B93671"/>
    <w:rsid w:val="00B939E3"/>
    <w:rsid w:val="00B94002"/>
    <w:rsid w:val="00B944EA"/>
    <w:rsid w:val="00B948DC"/>
    <w:rsid w:val="00B9528A"/>
    <w:rsid w:val="00B953FA"/>
    <w:rsid w:val="00B9547A"/>
    <w:rsid w:val="00B95594"/>
    <w:rsid w:val="00B95C7C"/>
    <w:rsid w:val="00B95DFE"/>
    <w:rsid w:val="00B95FCB"/>
    <w:rsid w:val="00B962BC"/>
    <w:rsid w:val="00B9677B"/>
    <w:rsid w:val="00B96A0C"/>
    <w:rsid w:val="00B975B7"/>
    <w:rsid w:val="00B9775F"/>
    <w:rsid w:val="00BA004F"/>
    <w:rsid w:val="00BA0111"/>
    <w:rsid w:val="00BA01CA"/>
    <w:rsid w:val="00BA01D8"/>
    <w:rsid w:val="00BA0865"/>
    <w:rsid w:val="00BA09E8"/>
    <w:rsid w:val="00BA0D0C"/>
    <w:rsid w:val="00BA0EBD"/>
    <w:rsid w:val="00BA10AD"/>
    <w:rsid w:val="00BA13FC"/>
    <w:rsid w:val="00BA163A"/>
    <w:rsid w:val="00BA17DB"/>
    <w:rsid w:val="00BA1CED"/>
    <w:rsid w:val="00BA20E0"/>
    <w:rsid w:val="00BA20E5"/>
    <w:rsid w:val="00BA2416"/>
    <w:rsid w:val="00BA2BB4"/>
    <w:rsid w:val="00BA3150"/>
    <w:rsid w:val="00BA3975"/>
    <w:rsid w:val="00BA3AB3"/>
    <w:rsid w:val="00BA3C7A"/>
    <w:rsid w:val="00BA3D95"/>
    <w:rsid w:val="00BA3E8B"/>
    <w:rsid w:val="00BA4292"/>
    <w:rsid w:val="00BA46C6"/>
    <w:rsid w:val="00BA4AEF"/>
    <w:rsid w:val="00BA4B77"/>
    <w:rsid w:val="00BA4BFC"/>
    <w:rsid w:val="00BA570C"/>
    <w:rsid w:val="00BA5B99"/>
    <w:rsid w:val="00BA6022"/>
    <w:rsid w:val="00BA618D"/>
    <w:rsid w:val="00BA620B"/>
    <w:rsid w:val="00BA6799"/>
    <w:rsid w:val="00BA6AFE"/>
    <w:rsid w:val="00BA78A8"/>
    <w:rsid w:val="00BB0044"/>
    <w:rsid w:val="00BB027D"/>
    <w:rsid w:val="00BB0319"/>
    <w:rsid w:val="00BB0B4D"/>
    <w:rsid w:val="00BB0C19"/>
    <w:rsid w:val="00BB0C69"/>
    <w:rsid w:val="00BB0E33"/>
    <w:rsid w:val="00BB1573"/>
    <w:rsid w:val="00BB1717"/>
    <w:rsid w:val="00BB1807"/>
    <w:rsid w:val="00BB1B0C"/>
    <w:rsid w:val="00BB229A"/>
    <w:rsid w:val="00BB2398"/>
    <w:rsid w:val="00BB2575"/>
    <w:rsid w:val="00BB2ABF"/>
    <w:rsid w:val="00BB2BD3"/>
    <w:rsid w:val="00BB2C43"/>
    <w:rsid w:val="00BB3084"/>
    <w:rsid w:val="00BB3CCA"/>
    <w:rsid w:val="00BB3D53"/>
    <w:rsid w:val="00BB3E3E"/>
    <w:rsid w:val="00BB3EDD"/>
    <w:rsid w:val="00BB4465"/>
    <w:rsid w:val="00BB4809"/>
    <w:rsid w:val="00BB4BF3"/>
    <w:rsid w:val="00BB50A7"/>
    <w:rsid w:val="00BB51D8"/>
    <w:rsid w:val="00BB51E1"/>
    <w:rsid w:val="00BB54F6"/>
    <w:rsid w:val="00BB57AC"/>
    <w:rsid w:val="00BB58A2"/>
    <w:rsid w:val="00BB5D55"/>
    <w:rsid w:val="00BB6155"/>
    <w:rsid w:val="00BB61C9"/>
    <w:rsid w:val="00BB6A81"/>
    <w:rsid w:val="00BB6C56"/>
    <w:rsid w:val="00BB73A2"/>
    <w:rsid w:val="00BB7551"/>
    <w:rsid w:val="00BB7742"/>
    <w:rsid w:val="00BB7B98"/>
    <w:rsid w:val="00BB7DD2"/>
    <w:rsid w:val="00BC0039"/>
    <w:rsid w:val="00BC029B"/>
    <w:rsid w:val="00BC0C65"/>
    <w:rsid w:val="00BC15F9"/>
    <w:rsid w:val="00BC199B"/>
    <w:rsid w:val="00BC1B25"/>
    <w:rsid w:val="00BC1C3C"/>
    <w:rsid w:val="00BC1E7D"/>
    <w:rsid w:val="00BC21EB"/>
    <w:rsid w:val="00BC2373"/>
    <w:rsid w:val="00BC268E"/>
    <w:rsid w:val="00BC270D"/>
    <w:rsid w:val="00BC2AF1"/>
    <w:rsid w:val="00BC2B20"/>
    <w:rsid w:val="00BC2C9D"/>
    <w:rsid w:val="00BC31C1"/>
    <w:rsid w:val="00BC336A"/>
    <w:rsid w:val="00BC3841"/>
    <w:rsid w:val="00BC3C2C"/>
    <w:rsid w:val="00BC3CCA"/>
    <w:rsid w:val="00BC4305"/>
    <w:rsid w:val="00BC4BB0"/>
    <w:rsid w:val="00BC4CDE"/>
    <w:rsid w:val="00BC5512"/>
    <w:rsid w:val="00BC575C"/>
    <w:rsid w:val="00BC5CD6"/>
    <w:rsid w:val="00BC606F"/>
    <w:rsid w:val="00BC6448"/>
    <w:rsid w:val="00BC6B20"/>
    <w:rsid w:val="00BC6FE5"/>
    <w:rsid w:val="00BC7161"/>
    <w:rsid w:val="00BC7C1B"/>
    <w:rsid w:val="00BC7E07"/>
    <w:rsid w:val="00BD0A0F"/>
    <w:rsid w:val="00BD148F"/>
    <w:rsid w:val="00BD1841"/>
    <w:rsid w:val="00BD19C4"/>
    <w:rsid w:val="00BD1A47"/>
    <w:rsid w:val="00BD1C48"/>
    <w:rsid w:val="00BD1D57"/>
    <w:rsid w:val="00BD1F3B"/>
    <w:rsid w:val="00BD1FB2"/>
    <w:rsid w:val="00BD24EA"/>
    <w:rsid w:val="00BD2697"/>
    <w:rsid w:val="00BD2EDA"/>
    <w:rsid w:val="00BD317D"/>
    <w:rsid w:val="00BD351B"/>
    <w:rsid w:val="00BD3625"/>
    <w:rsid w:val="00BD3802"/>
    <w:rsid w:val="00BD38F7"/>
    <w:rsid w:val="00BD3A02"/>
    <w:rsid w:val="00BD3FEB"/>
    <w:rsid w:val="00BD45E3"/>
    <w:rsid w:val="00BD4B01"/>
    <w:rsid w:val="00BD4E31"/>
    <w:rsid w:val="00BD4FF7"/>
    <w:rsid w:val="00BD54EF"/>
    <w:rsid w:val="00BD5818"/>
    <w:rsid w:val="00BD631A"/>
    <w:rsid w:val="00BD63F2"/>
    <w:rsid w:val="00BD67C2"/>
    <w:rsid w:val="00BD6811"/>
    <w:rsid w:val="00BD6DF3"/>
    <w:rsid w:val="00BD7069"/>
    <w:rsid w:val="00BD7DBB"/>
    <w:rsid w:val="00BE027B"/>
    <w:rsid w:val="00BE05A0"/>
    <w:rsid w:val="00BE074A"/>
    <w:rsid w:val="00BE0A6B"/>
    <w:rsid w:val="00BE0CC2"/>
    <w:rsid w:val="00BE0F6F"/>
    <w:rsid w:val="00BE124B"/>
    <w:rsid w:val="00BE14C2"/>
    <w:rsid w:val="00BE158C"/>
    <w:rsid w:val="00BE172F"/>
    <w:rsid w:val="00BE195E"/>
    <w:rsid w:val="00BE21DA"/>
    <w:rsid w:val="00BE22BF"/>
    <w:rsid w:val="00BE2C38"/>
    <w:rsid w:val="00BE3326"/>
    <w:rsid w:val="00BE33B7"/>
    <w:rsid w:val="00BE33C3"/>
    <w:rsid w:val="00BE382B"/>
    <w:rsid w:val="00BE38C4"/>
    <w:rsid w:val="00BE39E9"/>
    <w:rsid w:val="00BE3EA9"/>
    <w:rsid w:val="00BE45F6"/>
    <w:rsid w:val="00BE4AC7"/>
    <w:rsid w:val="00BE4B03"/>
    <w:rsid w:val="00BE4CBC"/>
    <w:rsid w:val="00BE516E"/>
    <w:rsid w:val="00BE5622"/>
    <w:rsid w:val="00BE588D"/>
    <w:rsid w:val="00BE591A"/>
    <w:rsid w:val="00BE5B33"/>
    <w:rsid w:val="00BE5CBA"/>
    <w:rsid w:val="00BE607D"/>
    <w:rsid w:val="00BE68F8"/>
    <w:rsid w:val="00BE6E17"/>
    <w:rsid w:val="00BE6F07"/>
    <w:rsid w:val="00BF1137"/>
    <w:rsid w:val="00BF115A"/>
    <w:rsid w:val="00BF1569"/>
    <w:rsid w:val="00BF19EC"/>
    <w:rsid w:val="00BF1C44"/>
    <w:rsid w:val="00BF21ED"/>
    <w:rsid w:val="00BF297B"/>
    <w:rsid w:val="00BF2ACE"/>
    <w:rsid w:val="00BF2D1B"/>
    <w:rsid w:val="00BF2FF8"/>
    <w:rsid w:val="00BF3050"/>
    <w:rsid w:val="00BF30E1"/>
    <w:rsid w:val="00BF34F7"/>
    <w:rsid w:val="00BF369B"/>
    <w:rsid w:val="00BF37E8"/>
    <w:rsid w:val="00BF3AE5"/>
    <w:rsid w:val="00BF3C22"/>
    <w:rsid w:val="00BF3FC3"/>
    <w:rsid w:val="00BF44CB"/>
    <w:rsid w:val="00BF4ABA"/>
    <w:rsid w:val="00BF4F9F"/>
    <w:rsid w:val="00BF5263"/>
    <w:rsid w:val="00BF55CF"/>
    <w:rsid w:val="00BF571F"/>
    <w:rsid w:val="00BF6795"/>
    <w:rsid w:val="00BF6E47"/>
    <w:rsid w:val="00BF72C2"/>
    <w:rsid w:val="00BF7C37"/>
    <w:rsid w:val="00BF7C67"/>
    <w:rsid w:val="00BF7E50"/>
    <w:rsid w:val="00BF7F76"/>
    <w:rsid w:val="00C004B0"/>
    <w:rsid w:val="00C0063F"/>
    <w:rsid w:val="00C00710"/>
    <w:rsid w:val="00C00A54"/>
    <w:rsid w:val="00C018FE"/>
    <w:rsid w:val="00C01B99"/>
    <w:rsid w:val="00C01D6F"/>
    <w:rsid w:val="00C0203E"/>
    <w:rsid w:val="00C02377"/>
    <w:rsid w:val="00C0271D"/>
    <w:rsid w:val="00C02878"/>
    <w:rsid w:val="00C0295C"/>
    <w:rsid w:val="00C02A2C"/>
    <w:rsid w:val="00C03288"/>
    <w:rsid w:val="00C03690"/>
    <w:rsid w:val="00C03F30"/>
    <w:rsid w:val="00C03FBE"/>
    <w:rsid w:val="00C040FA"/>
    <w:rsid w:val="00C0434D"/>
    <w:rsid w:val="00C045EB"/>
    <w:rsid w:val="00C04744"/>
    <w:rsid w:val="00C047D1"/>
    <w:rsid w:val="00C0514B"/>
    <w:rsid w:val="00C05394"/>
    <w:rsid w:val="00C05897"/>
    <w:rsid w:val="00C05961"/>
    <w:rsid w:val="00C06363"/>
    <w:rsid w:val="00C063E5"/>
    <w:rsid w:val="00C06718"/>
    <w:rsid w:val="00C0684B"/>
    <w:rsid w:val="00C06F3C"/>
    <w:rsid w:val="00C07067"/>
    <w:rsid w:val="00C07A85"/>
    <w:rsid w:val="00C07E55"/>
    <w:rsid w:val="00C10A3B"/>
    <w:rsid w:val="00C11987"/>
    <w:rsid w:val="00C119D3"/>
    <w:rsid w:val="00C11AA0"/>
    <w:rsid w:val="00C11B9D"/>
    <w:rsid w:val="00C11BE0"/>
    <w:rsid w:val="00C11C01"/>
    <w:rsid w:val="00C11DD9"/>
    <w:rsid w:val="00C11E01"/>
    <w:rsid w:val="00C123E4"/>
    <w:rsid w:val="00C124E7"/>
    <w:rsid w:val="00C125E1"/>
    <w:rsid w:val="00C12DA6"/>
    <w:rsid w:val="00C12DFF"/>
    <w:rsid w:val="00C12E7E"/>
    <w:rsid w:val="00C131F3"/>
    <w:rsid w:val="00C13695"/>
    <w:rsid w:val="00C13AB9"/>
    <w:rsid w:val="00C13B02"/>
    <w:rsid w:val="00C13BA2"/>
    <w:rsid w:val="00C13EE3"/>
    <w:rsid w:val="00C141B8"/>
    <w:rsid w:val="00C14617"/>
    <w:rsid w:val="00C14A24"/>
    <w:rsid w:val="00C14D03"/>
    <w:rsid w:val="00C154AB"/>
    <w:rsid w:val="00C15728"/>
    <w:rsid w:val="00C15B4C"/>
    <w:rsid w:val="00C15BC9"/>
    <w:rsid w:val="00C15FF0"/>
    <w:rsid w:val="00C160B0"/>
    <w:rsid w:val="00C1735F"/>
    <w:rsid w:val="00C1746E"/>
    <w:rsid w:val="00C1755E"/>
    <w:rsid w:val="00C17A95"/>
    <w:rsid w:val="00C17B4A"/>
    <w:rsid w:val="00C20B10"/>
    <w:rsid w:val="00C20EEB"/>
    <w:rsid w:val="00C21030"/>
    <w:rsid w:val="00C2194D"/>
    <w:rsid w:val="00C219F6"/>
    <w:rsid w:val="00C21ADB"/>
    <w:rsid w:val="00C21B8C"/>
    <w:rsid w:val="00C21BB6"/>
    <w:rsid w:val="00C21C2F"/>
    <w:rsid w:val="00C21DB3"/>
    <w:rsid w:val="00C22127"/>
    <w:rsid w:val="00C22724"/>
    <w:rsid w:val="00C2334A"/>
    <w:rsid w:val="00C234A1"/>
    <w:rsid w:val="00C2357D"/>
    <w:rsid w:val="00C23643"/>
    <w:rsid w:val="00C2382E"/>
    <w:rsid w:val="00C23A08"/>
    <w:rsid w:val="00C23A7E"/>
    <w:rsid w:val="00C23BB2"/>
    <w:rsid w:val="00C24225"/>
    <w:rsid w:val="00C2460C"/>
    <w:rsid w:val="00C2488B"/>
    <w:rsid w:val="00C2499C"/>
    <w:rsid w:val="00C24C0A"/>
    <w:rsid w:val="00C24DBE"/>
    <w:rsid w:val="00C24DDD"/>
    <w:rsid w:val="00C25454"/>
    <w:rsid w:val="00C2574C"/>
    <w:rsid w:val="00C25A68"/>
    <w:rsid w:val="00C25CB7"/>
    <w:rsid w:val="00C26AE8"/>
    <w:rsid w:val="00C26B33"/>
    <w:rsid w:val="00C2748A"/>
    <w:rsid w:val="00C30164"/>
    <w:rsid w:val="00C3075F"/>
    <w:rsid w:val="00C307C5"/>
    <w:rsid w:val="00C30C10"/>
    <w:rsid w:val="00C3110E"/>
    <w:rsid w:val="00C314BE"/>
    <w:rsid w:val="00C31AB6"/>
    <w:rsid w:val="00C31EFA"/>
    <w:rsid w:val="00C32570"/>
    <w:rsid w:val="00C326EF"/>
    <w:rsid w:val="00C32B0C"/>
    <w:rsid w:val="00C32B5D"/>
    <w:rsid w:val="00C32D69"/>
    <w:rsid w:val="00C3346C"/>
    <w:rsid w:val="00C334EE"/>
    <w:rsid w:val="00C3380D"/>
    <w:rsid w:val="00C33D2C"/>
    <w:rsid w:val="00C33E8A"/>
    <w:rsid w:val="00C34281"/>
    <w:rsid w:val="00C342F9"/>
    <w:rsid w:val="00C34871"/>
    <w:rsid w:val="00C34A83"/>
    <w:rsid w:val="00C34EE5"/>
    <w:rsid w:val="00C350AA"/>
    <w:rsid w:val="00C35423"/>
    <w:rsid w:val="00C3542F"/>
    <w:rsid w:val="00C35C92"/>
    <w:rsid w:val="00C35E3D"/>
    <w:rsid w:val="00C36485"/>
    <w:rsid w:val="00C364B9"/>
    <w:rsid w:val="00C3683C"/>
    <w:rsid w:val="00C36867"/>
    <w:rsid w:val="00C36979"/>
    <w:rsid w:val="00C36D1F"/>
    <w:rsid w:val="00C376B7"/>
    <w:rsid w:val="00C400C9"/>
    <w:rsid w:val="00C4018D"/>
    <w:rsid w:val="00C40530"/>
    <w:rsid w:val="00C40970"/>
    <w:rsid w:val="00C40A5C"/>
    <w:rsid w:val="00C4101A"/>
    <w:rsid w:val="00C412FB"/>
    <w:rsid w:val="00C414F9"/>
    <w:rsid w:val="00C415A3"/>
    <w:rsid w:val="00C415F4"/>
    <w:rsid w:val="00C4187A"/>
    <w:rsid w:val="00C42B94"/>
    <w:rsid w:val="00C42FE8"/>
    <w:rsid w:val="00C437FD"/>
    <w:rsid w:val="00C438E8"/>
    <w:rsid w:val="00C442C0"/>
    <w:rsid w:val="00C44365"/>
    <w:rsid w:val="00C44490"/>
    <w:rsid w:val="00C44C7F"/>
    <w:rsid w:val="00C44EC7"/>
    <w:rsid w:val="00C44FAE"/>
    <w:rsid w:val="00C45400"/>
    <w:rsid w:val="00C45465"/>
    <w:rsid w:val="00C457E3"/>
    <w:rsid w:val="00C460CF"/>
    <w:rsid w:val="00C467A0"/>
    <w:rsid w:val="00C471B0"/>
    <w:rsid w:val="00C4750B"/>
    <w:rsid w:val="00C478EE"/>
    <w:rsid w:val="00C5053A"/>
    <w:rsid w:val="00C50980"/>
    <w:rsid w:val="00C50EA8"/>
    <w:rsid w:val="00C515D4"/>
    <w:rsid w:val="00C516F7"/>
    <w:rsid w:val="00C5186B"/>
    <w:rsid w:val="00C519A4"/>
    <w:rsid w:val="00C51BB4"/>
    <w:rsid w:val="00C51C99"/>
    <w:rsid w:val="00C51D66"/>
    <w:rsid w:val="00C52015"/>
    <w:rsid w:val="00C52129"/>
    <w:rsid w:val="00C52355"/>
    <w:rsid w:val="00C52413"/>
    <w:rsid w:val="00C524A8"/>
    <w:rsid w:val="00C5275D"/>
    <w:rsid w:val="00C52D9C"/>
    <w:rsid w:val="00C52EAB"/>
    <w:rsid w:val="00C53AC0"/>
    <w:rsid w:val="00C542D5"/>
    <w:rsid w:val="00C54553"/>
    <w:rsid w:val="00C545B5"/>
    <w:rsid w:val="00C547D5"/>
    <w:rsid w:val="00C549CB"/>
    <w:rsid w:val="00C54ABE"/>
    <w:rsid w:val="00C56921"/>
    <w:rsid w:val="00C56969"/>
    <w:rsid w:val="00C56B82"/>
    <w:rsid w:val="00C56CD1"/>
    <w:rsid w:val="00C56F8A"/>
    <w:rsid w:val="00C572C3"/>
    <w:rsid w:val="00C57864"/>
    <w:rsid w:val="00C5798E"/>
    <w:rsid w:val="00C57B2F"/>
    <w:rsid w:val="00C57C0A"/>
    <w:rsid w:val="00C60543"/>
    <w:rsid w:val="00C6061D"/>
    <w:rsid w:val="00C60BA6"/>
    <w:rsid w:val="00C60D91"/>
    <w:rsid w:val="00C61860"/>
    <w:rsid w:val="00C61940"/>
    <w:rsid w:val="00C61950"/>
    <w:rsid w:val="00C61C66"/>
    <w:rsid w:val="00C61CF5"/>
    <w:rsid w:val="00C61FCD"/>
    <w:rsid w:val="00C626CC"/>
    <w:rsid w:val="00C62A56"/>
    <w:rsid w:val="00C62B48"/>
    <w:rsid w:val="00C632D8"/>
    <w:rsid w:val="00C64399"/>
    <w:rsid w:val="00C643E1"/>
    <w:rsid w:val="00C649DF"/>
    <w:rsid w:val="00C64C4C"/>
    <w:rsid w:val="00C656C3"/>
    <w:rsid w:val="00C6618B"/>
    <w:rsid w:val="00C66544"/>
    <w:rsid w:val="00C677F4"/>
    <w:rsid w:val="00C678EF"/>
    <w:rsid w:val="00C67BDE"/>
    <w:rsid w:val="00C67D66"/>
    <w:rsid w:val="00C7023A"/>
    <w:rsid w:val="00C70252"/>
    <w:rsid w:val="00C70723"/>
    <w:rsid w:val="00C70A93"/>
    <w:rsid w:val="00C70CE7"/>
    <w:rsid w:val="00C70F48"/>
    <w:rsid w:val="00C71118"/>
    <w:rsid w:val="00C71143"/>
    <w:rsid w:val="00C7182C"/>
    <w:rsid w:val="00C71A70"/>
    <w:rsid w:val="00C71C39"/>
    <w:rsid w:val="00C7233B"/>
    <w:rsid w:val="00C723CC"/>
    <w:rsid w:val="00C724B8"/>
    <w:rsid w:val="00C72674"/>
    <w:rsid w:val="00C7273E"/>
    <w:rsid w:val="00C72931"/>
    <w:rsid w:val="00C7294E"/>
    <w:rsid w:val="00C72DB9"/>
    <w:rsid w:val="00C72E4D"/>
    <w:rsid w:val="00C73069"/>
    <w:rsid w:val="00C7311D"/>
    <w:rsid w:val="00C73A33"/>
    <w:rsid w:val="00C73D37"/>
    <w:rsid w:val="00C7443E"/>
    <w:rsid w:val="00C74E12"/>
    <w:rsid w:val="00C75583"/>
    <w:rsid w:val="00C75A43"/>
    <w:rsid w:val="00C75F68"/>
    <w:rsid w:val="00C763A4"/>
    <w:rsid w:val="00C76425"/>
    <w:rsid w:val="00C76672"/>
    <w:rsid w:val="00C76974"/>
    <w:rsid w:val="00C76B37"/>
    <w:rsid w:val="00C76EDA"/>
    <w:rsid w:val="00C77566"/>
    <w:rsid w:val="00C775ED"/>
    <w:rsid w:val="00C77674"/>
    <w:rsid w:val="00C8014B"/>
    <w:rsid w:val="00C805CC"/>
    <w:rsid w:val="00C80799"/>
    <w:rsid w:val="00C8080A"/>
    <w:rsid w:val="00C80BCB"/>
    <w:rsid w:val="00C811D9"/>
    <w:rsid w:val="00C812A5"/>
    <w:rsid w:val="00C81D70"/>
    <w:rsid w:val="00C826DC"/>
    <w:rsid w:val="00C827C4"/>
    <w:rsid w:val="00C828D9"/>
    <w:rsid w:val="00C82956"/>
    <w:rsid w:val="00C82BF3"/>
    <w:rsid w:val="00C831AC"/>
    <w:rsid w:val="00C83364"/>
    <w:rsid w:val="00C8337E"/>
    <w:rsid w:val="00C83444"/>
    <w:rsid w:val="00C8360F"/>
    <w:rsid w:val="00C83F28"/>
    <w:rsid w:val="00C8428D"/>
    <w:rsid w:val="00C84378"/>
    <w:rsid w:val="00C8458A"/>
    <w:rsid w:val="00C84B0F"/>
    <w:rsid w:val="00C85482"/>
    <w:rsid w:val="00C857CA"/>
    <w:rsid w:val="00C85B18"/>
    <w:rsid w:val="00C86129"/>
    <w:rsid w:val="00C8634E"/>
    <w:rsid w:val="00C866A0"/>
    <w:rsid w:val="00C86F82"/>
    <w:rsid w:val="00C87B31"/>
    <w:rsid w:val="00C87CA7"/>
    <w:rsid w:val="00C87CF1"/>
    <w:rsid w:val="00C87E1D"/>
    <w:rsid w:val="00C9042E"/>
    <w:rsid w:val="00C90523"/>
    <w:rsid w:val="00C909EA"/>
    <w:rsid w:val="00C90A36"/>
    <w:rsid w:val="00C90AEC"/>
    <w:rsid w:val="00C90D76"/>
    <w:rsid w:val="00C9146D"/>
    <w:rsid w:val="00C91713"/>
    <w:rsid w:val="00C91D30"/>
    <w:rsid w:val="00C928EC"/>
    <w:rsid w:val="00C92B67"/>
    <w:rsid w:val="00C93543"/>
    <w:rsid w:val="00C935A2"/>
    <w:rsid w:val="00C93795"/>
    <w:rsid w:val="00C938C6"/>
    <w:rsid w:val="00C94798"/>
    <w:rsid w:val="00C948DC"/>
    <w:rsid w:val="00C94FAC"/>
    <w:rsid w:val="00C95217"/>
    <w:rsid w:val="00C9595B"/>
    <w:rsid w:val="00C95E64"/>
    <w:rsid w:val="00C9601D"/>
    <w:rsid w:val="00C960B5"/>
    <w:rsid w:val="00C960F7"/>
    <w:rsid w:val="00C96FA2"/>
    <w:rsid w:val="00C970B5"/>
    <w:rsid w:val="00C974F0"/>
    <w:rsid w:val="00C97B24"/>
    <w:rsid w:val="00CA0231"/>
    <w:rsid w:val="00CA14E0"/>
    <w:rsid w:val="00CA20A6"/>
    <w:rsid w:val="00CA249A"/>
    <w:rsid w:val="00CA2642"/>
    <w:rsid w:val="00CA27A0"/>
    <w:rsid w:val="00CA300C"/>
    <w:rsid w:val="00CA3207"/>
    <w:rsid w:val="00CA32AC"/>
    <w:rsid w:val="00CA369C"/>
    <w:rsid w:val="00CA3896"/>
    <w:rsid w:val="00CA3EDA"/>
    <w:rsid w:val="00CA3F83"/>
    <w:rsid w:val="00CA41CD"/>
    <w:rsid w:val="00CA4485"/>
    <w:rsid w:val="00CA45F5"/>
    <w:rsid w:val="00CA4864"/>
    <w:rsid w:val="00CA4AB8"/>
    <w:rsid w:val="00CA4B69"/>
    <w:rsid w:val="00CA4E52"/>
    <w:rsid w:val="00CA505F"/>
    <w:rsid w:val="00CA52D0"/>
    <w:rsid w:val="00CA56B4"/>
    <w:rsid w:val="00CA5AB3"/>
    <w:rsid w:val="00CA6448"/>
    <w:rsid w:val="00CA6764"/>
    <w:rsid w:val="00CA6A08"/>
    <w:rsid w:val="00CA6C4B"/>
    <w:rsid w:val="00CA6DAD"/>
    <w:rsid w:val="00CA6FA6"/>
    <w:rsid w:val="00CA7300"/>
    <w:rsid w:val="00CA766F"/>
    <w:rsid w:val="00CA7AE3"/>
    <w:rsid w:val="00CA7C4A"/>
    <w:rsid w:val="00CA7CAD"/>
    <w:rsid w:val="00CA7FF1"/>
    <w:rsid w:val="00CB0371"/>
    <w:rsid w:val="00CB09E6"/>
    <w:rsid w:val="00CB0A56"/>
    <w:rsid w:val="00CB0A6C"/>
    <w:rsid w:val="00CB0B92"/>
    <w:rsid w:val="00CB0FB3"/>
    <w:rsid w:val="00CB0FED"/>
    <w:rsid w:val="00CB10DB"/>
    <w:rsid w:val="00CB1390"/>
    <w:rsid w:val="00CB1513"/>
    <w:rsid w:val="00CB17ED"/>
    <w:rsid w:val="00CB1C12"/>
    <w:rsid w:val="00CB208E"/>
    <w:rsid w:val="00CB223B"/>
    <w:rsid w:val="00CB223D"/>
    <w:rsid w:val="00CB247A"/>
    <w:rsid w:val="00CB29BA"/>
    <w:rsid w:val="00CB2A18"/>
    <w:rsid w:val="00CB2BDA"/>
    <w:rsid w:val="00CB34F3"/>
    <w:rsid w:val="00CB4339"/>
    <w:rsid w:val="00CB4CBD"/>
    <w:rsid w:val="00CB4EE7"/>
    <w:rsid w:val="00CB53C9"/>
    <w:rsid w:val="00CB56DC"/>
    <w:rsid w:val="00CB5905"/>
    <w:rsid w:val="00CB5AA5"/>
    <w:rsid w:val="00CB62E2"/>
    <w:rsid w:val="00CB631D"/>
    <w:rsid w:val="00CB634B"/>
    <w:rsid w:val="00CB738F"/>
    <w:rsid w:val="00CB7EF2"/>
    <w:rsid w:val="00CC03DC"/>
    <w:rsid w:val="00CC10E3"/>
    <w:rsid w:val="00CC21CA"/>
    <w:rsid w:val="00CC24B5"/>
    <w:rsid w:val="00CC25BF"/>
    <w:rsid w:val="00CC2807"/>
    <w:rsid w:val="00CC2971"/>
    <w:rsid w:val="00CC2EEA"/>
    <w:rsid w:val="00CC383A"/>
    <w:rsid w:val="00CC3BA3"/>
    <w:rsid w:val="00CC3F8D"/>
    <w:rsid w:val="00CC41E1"/>
    <w:rsid w:val="00CC442F"/>
    <w:rsid w:val="00CC47A0"/>
    <w:rsid w:val="00CC4ACE"/>
    <w:rsid w:val="00CC4CA4"/>
    <w:rsid w:val="00CC5442"/>
    <w:rsid w:val="00CC5499"/>
    <w:rsid w:val="00CC57B8"/>
    <w:rsid w:val="00CC5B8C"/>
    <w:rsid w:val="00CC6155"/>
    <w:rsid w:val="00CC65A3"/>
    <w:rsid w:val="00CC67AE"/>
    <w:rsid w:val="00CC6872"/>
    <w:rsid w:val="00CC6B41"/>
    <w:rsid w:val="00CC6CB0"/>
    <w:rsid w:val="00CC7687"/>
    <w:rsid w:val="00CC77D9"/>
    <w:rsid w:val="00CD005D"/>
    <w:rsid w:val="00CD0606"/>
    <w:rsid w:val="00CD07C1"/>
    <w:rsid w:val="00CD07C4"/>
    <w:rsid w:val="00CD08A2"/>
    <w:rsid w:val="00CD0951"/>
    <w:rsid w:val="00CD0BFE"/>
    <w:rsid w:val="00CD1967"/>
    <w:rsid w:val="00CD381B"/>
    <w:rsid w:val="00CD45C5"/>
    <w:rsid w:val="00CD4A3D"/>
    <w:rsid w:val="00CD4CC8"/>
    <w:rsid w:val="00CD4E36"/>
    <w:rsid w:val="00CD5093"/>
    <w:rsid w:val="00CD51E1"/>
    <w:rsid w:val="00CD57FC"/>
    <w:rsid w:val="00CD5920"/>
    <w:rsid w:val="00CD6815"/>
    <w:rsid w:val="00CD6A5F"/>
    <w:rsid w:val="00CD6AD2"/>
    <w:rsid w:val="00CD6CD4"/>
    <w:rsid w:val="00CD6EB4"/>
    <w:rsid w:val="00CD6F0E"/>
    <w:rsid w:val="00CD7543"/>
    <w:rsid w:val="00CD7BB1"/>
    <w:rsid w:val="00CD7D63"/>
    <w:rsid w:val="00CD7F2C"/>
    <w:rsid w:val="00CD7FB0"/>
    <w:rsid w:val="00CE00B4"/>
    <w:rsid w:val="00CE01E0"/>
    <w:rsid w:val="00CE0280"/>
    <w:rsid w:val="00CE085F"/>
    <w:rsid w:val="00CE0ADB"/>
    <w:rsid w:val="00CE1198"/>
    <w:rsid w:val="00CE1551"/>
    <w:rsid w:val="00CE15A3"/>
    <w:rsid w:val="00CE1838"/>
    <w:rsid w:val="00CE1873"/>
    <w:rsid w:val="00CE19E7"/>
    <w:rsid w:val="00CE1E6F"/>
    <w:rsid w:val="00CE21E4"/>
    <w:rsid w:val="00CE24FA"/>
    <w:rsid w:val="00CE2862"/>
    <w:rsid w:val="00CE2E8A"/>
    <w:rsid w:val="00CE2F36"/>
    <w:rsid w:val="00CE324E"/>
    <w:rsid w:val="00CE397F"/>
    <w:rsid w:val="00CE3C3D"/>
    <w:rsid w:val="00CE43F4"/>
    <w:rsid w:val="00CE4C73"/>
    <w:rsid w:val="00CE5108"/>
    <w:rsid w:val="00CE55A2"/>
    <w:rsid w:val="00CE5B37"/>
    <w:rsid w:val="00CE5B86"/>
    <w:rsid w:val="00CE5E53"/>
    <w:rsid w:val="00CE5EA7"/>
    <w:rsid w:val="00CE6693"/>
    <w:rsid w:val="00CE6748"/>
    <w:rsid w:val="00CF0062"/>
    <w:rsid w:val="00CF0447"/>
    <w:rsid w:val="00CF0A6B"/>
    <w:rsid w:val="00CF11EC"/>
    <w:rsid w:val="00CF163C"/>
    <w:rsid w:val="00CF1675"/>
    <w:rsid w:val="00CF27FF"/>
    <w:rsid w:val="00CF2BFF"/>
    <w:rsid w:val="00CF2C82"/>
    <w:rsid w:val="00CF3333"/>
    <w:rsid w:val="00CF394B"/>
    <w:rsid w:val="00CF3F32"/>
    <w:rsid w:val="00CF4487"/>
    <w:rsid w:val="00CF4810"/>
    <w:rsid w:val="00CF4890"/>
    <w:rsid w:val="00CF4A04"/>
    <w:rsid w:val="00CF4D1D"/>
    <w:rsid w:val="00CF5091"/>
    <w:rsid w:val="00CF5233"/>
    <w:rsid w:val="00CF5C9F"/>
    <w:rsid w:val="00CF67EE"/>
    <w:rsid w:val="00CF6900"/>
    <w:rsid w:val="00CF6955"/>
    <w:rsid w:val="00CF6CD0"/>
    <w:rsid w:val="00CF7B06"/>
    <w:rsid w:val="00CF7B42"/>
    <w:rsid w:val="00CF7E51"/>
    <w:rsid w:val="00CF7F3F"/>
    <w:rsid w:val="00D001AA"/>
    <w:rsid w:val="00D00677"/>
    <w:rsid w:val="00D00C97"/>
    <w:rsid w:val="00D00D0B"/>
    <w:rsid w:val="00D010FA"/>
    <w:rsid w:val="00D0132F"/>
    <w:rsid w:val="00D01A7F"/>
    <w:rsid w:val="00D01D17"/>
    <w:rsid w:val="00D01FAE"/>
    <w:rsid w:val="00D021B8"/>
    <w:rsid w:val="00D02302"/>
    <w:rsid w:val="00D02593"/>
    <w:rsid w:val="00D02E81"/>
    <w:rsid w:val="00D02FEB"/>
    <w:rsid w:val="00D03121"/>
    <w:rsid w:val="00D03E39"/>
    <w:rsid w:val="00D042C7"/>
    <w:rsid w:val="00D042FF"/>
    <w:rsid w:val="00D04B41"/>
    <w:rsid w:val="00D04CD9"/>
    <w:rsid w:val="00D04D4D"/>
    <w:rsid w:val="00D05339"/>
    <w:rsid w:val="00D05504"/>
    <w:rsid w:val="00D05815"/>
    <w:rsid w:val="00D05D5C"/>
    <w:rsid w:val="00D05EFF"/>
    <w:rsid w:val="00D06769"/>
    <w:rsid w:val="00D068E0"/>
    <w:rsid w:val="00D06B45"/>
    <w:rsid w:val="00D06E2B"/>
    <w:rsid w:val="00D07013"/>
    <w:rsid w:val="00D077CE"/>
    <w:rsid w:val="00D078D7"/>
    <w:rsid w:val="00D07E0E"/>
    <w:rsid w:val="00D10086"/>
    <w:rsid w:val="00D103CF"/>
    <w:rsid w:val="00D10710"/>
    <w:rsid w:val="00D10752"/>
    <w:rsid w:val="00D10FDF"/>
    <w:rsid w:val="00D1196A"/>
    <w:rsid w:val="00D11AD8"/>
    <w:rsid w:val="00D11AED"/>
    <w:rsid w:val="00D11B59"/>
    <w:rsid w:val="00D125F6"/>
    <w:rsid w:val="00D12828"/>
    <w:rsid w:val="00D1289A"/>
    <w:rsid w:val="00D12A0B"/>
    <w:rsid w:val="00D12A2E"/>
    <w:rsid w:val="00D12E64"/>
    <w:rsid w:val="00D12FCC"/>
    <w:rsid w:val="00D1300F"/>
    <w:rsid w:val="00D13391"/>
    <w:rsid w:val="00D1354A"/>
    <w:rsid w:val="00D1376C"/>
    <w:rsid w:val="00D13A7B"/>
    <w:rsid w:val="00D13DDA"/>
    <w:rsid w:val="00D13EB9"/>
    <w:rsid w:val="00D13FE8"/>
    <w:rsid w:val="00D14559"/>
    <w:rsid w:val="00D147B6"/>
    <w:rsid w:val="00D147DC"/>
    <w:rsid w:val="00D15418"/>
    <w:rsid w:val="00D15438"/>
    <w:rsid w:val="00D1565D"/>
    <w:rsid w:val="00D1568F"/>
    <w:rsid w:val="00D15EB4"/>
    <w:rsid w:val="00D16185"/>
    <w:rsid w:val="00D162E9"/>
    <w:rsid w:val="00D16387"/>
    <w:rsid w:val="00D167A8"/>
    <w:rsid w:val="00D16A88"/>
    <w:rsid w:val="00D16D04"/>
    <w:rsid w:val="00D16FB5"/>
    <w:rsid w:val="00D17259"/>
    <w:rsid w:val="00D177AC"/>
    <w:rsid w:val="00D17B6D"/>
    <w:rsid w:val="00D17ECF"/>
    <w:rsid w:val="00D17F51"/>
    <w:rsid w:val="00D20B55"/>
    <w:rsid w:val="00D20DAC"/>
    <w:rsid w:val="00D20E44"/>
    <w:rsid w:val="00D21399"/>
    <w:rsid w:val="00D21504"/>
    <w:rsid w:val="00D2180B"/>
    <w:rsid w:val="00D21EBF"/>
    <w:rsid w:val="00D22820"/>
    <w:rsid w:val="00D229FA"/>
    <w:rsid w:val="00D22C30"/>
    <w:rsid w:val="00D23044"/>
    <w:rsid w:val="00D23348"/>
    <w:rsid w:val="00D233C3"/>
    <w:rsid w:val="00D23429"/>
    <w:rsid w:val="00D23ADC"/>
    <w:rsid w:val="00D23CA7"/>
    <w:rsid w:val="00D2417D"/>
    <w:rsid w:val="00D2481E"/>
    <w:rsid w:val="00D2519E"/>
    <w:rsid w:val="00D25212"/>
    <w:rsid w:val="00D252D1"/>
    <w:rsid w:val="00D2543B"/>
    <w:rsid w:val="00D257C5"/>
    <w:rsid w:val="00D2590A"/>
    <w:rsid w:val="00D25A86"/>
    <w:rsid w:val="00D25B5E"/>
    <w:rsid w:val="00D25C51"/>
    <w:rsid w:val="00D25F2C"/>
    <w:rsid w:val="00D25FA0"/>
    <w:rsid w:val="00D26434"/>
    <w:rsid w:val="00D264E9"/>
    <w:rsid w:val="00D265B3"/>
    <w:rsid w:val="00D26B1B"/>
    <w:rsid w:val="00D26B72"/>
    <w:rsid w:val="00D2712C"/>
    <w:rsid w:val="00D301AA"/>
    <w:rsid w:val="00D3029C"/>
    <w:rsid w:val="00D30921"/>
    <w:rsid w:val="00D30C75"/>
    <w:rsid w:val="00D30E06"/>
    <w:rsid w:val="00D31038"/>
    <w:rsid w:val="00D31071"/>
    <w:rsid w:val="00D31B62"/>
    <w:rsid w:val="00D32148"/>
    <w:rsid w:val="00D3218C"/>
    <w:rsid w:val="00D32883"/>
    <w:rsid w:val="00D3294C"/>
    <w:rsid w:val="00D32980"/>
    <w:rsid w:val="00D329EE"/>
    <w:rsid w:val="00D33251"/>
    <w:rsid w:val="00D3348A"/>
    <w:rsid w:val="00D33637"/>
    <w:rsid w:val="00D33D8A"/>
    <w:rsid w:val="00D341A9"/>
    <w:rsid w:val="00D3443D"/>
    <w:rsid w:val="00D3464D"/>
    <w:rsid w:val="00D3485F"/>
    <w:rsid w:val="00D3529B"/>
    <w:rsid w:val="00D35A5F"/>
    <w:rsid w:val="00D3606B"/>
    <w:rsid w:val="00D365A5"/>
    <w:rsid w:val="00D366AB"/>
    <w:rsid w:val="00D36E16"/>
    <w:rsid w:val="00D373A3"/>
    <w:rsid w:val="00D3789D"/>
    <w:rsid w:val="00D37E8A"/>
    <w:rsid w:val="00D40116"/>
    <w:rsid w:val="00D40202"/>
    <w:rsid w:val="00D407D1"/>
    <w:rsid w:val="00D40BED"/>
    <w:rsid w:val="00D40F36"/>
    <w:rsid w:val="00D41012"/>
    <w:rsid w:val="00D41665"/>
    <w:rsid w:val="00D41F8C"/>
    <w:rsid w:val="00D42441"/>
    <w:rsid w:val="00D4296D"/>
    <w:rsid w:val="00D42D41"/>
    <w:rsid w:val="00D43323"/>
    <w:rsid w:val="00D43AFC"/>
    <w:rsid w:val="00D43DB5"/>
    <w:rsid w:val="00D44886"/>
    <w:rsid w:val="00D457C8"/>
    <w:rsid w:val="00D4607B"/>
    <w:rsid w:val="00D46A05"/>
    <w:rsid w:val="00D46C94"/>
    <w:rsid w:val="00D46FB6"/>
    <w:rsid w:val="00D47334"/>
    <w:rsid w:val="00D474FA"/>
    <w:rsid w:val="00D47CE1"/>
    <w:rsid w:val="00D50A30"/>
    <w:rsid w:val="00D50E75"/>
    <w:rsid w:val="00D51099"/>
    <w:rsid w:val="00D51116"/>
    <w:rsid w:val="00D516BB"/>
    <w:rsid w:val="00D516D1"/>
    <w:rsid w:val="00D518FB"/>
    <w:rsid w:val="00D5201B"/>
    <w:rsid w:val="00D52292"/>
    <w:rsid w:val="00D5258C"/>
    <w:rsid w:val="00D52915"/>
    <w:rsid w:val="00D52ED4"/>
    <w:rsid w:val="00D53107"/>
    <w:rsid w:val="00D53173"/>
    <w:rsid w:val="00D533D3"/>
    <w:rsid w:val="00D5391F"/>
    <w:rsid w:val="00D541CA"/>
    <w:rsid w:val="00D546D4"/>
    <w:rsid w:val="00D548A5"/>
    <w:rsid w:val="00D54D1C"/>
    <w:rsid w:val="00D54E59"/>
    <w:rsid w:val="00D55AE8"/>
    <w:rsid w:val="00D55D27"/>
    <w:rsid w:val="00D55E90"/>
    <w:rsid w:val="00D55F4F"/>
    <w:rsid w:val="00D563BD"/>
    <w:rsid w:val="00D564B4"/>
    <w:rsid w:val="00D56575"/>
    <w:rsid w:val="00D56860"/>
    <w:rsid w:val="00D56D38"/>
    <w:rsid w:val="00D5731F"/>
    <w:rsid w:val="00D57572"/>
    <w:rsid w:val="00D57663"/>
    <w:rsid w:val="00D57713"/>
    <w:rsid w:val="00D57E48"/>
    <w:rsid w:val="00D57E80"/>
    <w:rsid w:val="00D60127"/>
    <w:rsid w:val="00D601C6"/>
    <w:rsid w:val="00D606CB"/>
    <w:rsid w:val="00D60F8F"/>
    <w:rsid w:val="00D60F92"/>
    <w:rsid w:val="00D61002"/>
    <w:rsid w:val="00D611C2"/>
    <w:rsid w:val="00D61A40"/>
    <w:rsid w:val="00D61B03"/>
    <w:rsid w:val="00D61ED4"/>
    <w:rsid w:val="00D6214D"/>
    <w:rsid w:val="00D62ACC"/>
    <w:rsid w:val="00D62DAC"/>
    <w:rsid w:val="00D62FB7"/>
    <w:rsid w:val="00D631E5"/>
    <w:rsid w:val="00D637AC"/>
    <w:rsid w:val="00D63C24"/>
    <w:rsid w:val="00D640BC"/>
    <w:rsid w:val="00D640C2"/>
    <w:rsid w:val="00D640E3"/>
    <w:rsid w:val="00D6448C"/>
    <w:rsid w:val="00D6511F"/>
    <w:rsid w:val="00D651BD"/>
    <w:rsid w:val="00D6525A"/>
    <w:rsid w:val="00D65EF9"/>
    <w:rsid w:val="00D66157"/>
    <w:rsid w:val="00D66862"/>
    <w:rsid w:val="00D66870"/>
    <w:rsid w:val="00D671B6"/>
    <w:rsid w:val="00D67306"/>
    <w:rsid w:val="00D67C50"/>
    <w:rsid w:val="00D67E78"/>
    <w:rsid w:val="00D700BD"/>
    <w:rsid w:val="00D7065F"/>
    <w:rsid w:val="00D70701"/>
    <w:rsid w:val="00D7081C"/>
    <w:rsid w:val="00D70D09"/>
    <w:rsid w:val="00D70FA1"/>
    <w:rsid w:val="00D7131F"/>
    <w:rsid w:val="00D71701"/>
    <w:rsid w:val="00D7178B"/>
    <w:rsid w:val="00D71C95"/>
    <w:rsid w:val="00D71E24"/>
    <w:rsid w:val="00D72A47"/>
    <w:rsid w:val="00D72A75"/>
    <w:rsid w:val="00D72B46"/>
    <w:rsid w:val="00D72E2C"/>
    <w:rsid w:val="00D730BC"/>
    <w:rsid w:val="00D7315D"/>
    <w:rsid w:val="00D733A5"/>
    <w:rsid w:val="00D7405B"/>
    <w:rsid w:val="00D7418B"/>
    <w:rsid w:val="00D741B8"/>
    <w:rsid w:val="00D74270"/>
    <w:rsid w:val="00D7481E"/>
    <w:rsid w:val="00D7497A"/>
    <w:rsid w:val="00D74EE4"/>
    <w:rsid w:val="00D74FE1"/>
    <w:rsid w:val="00D753A4"/>
    <w:rsid w:val="00D7562A"/>
    <w:rsid w:val="00D75B2E"/>
    <w:rsid w:val="00D75C8D"/>
    <w:rsid w:val="00D76095"/>
    <w:rsid w:val="00D764D7"/>
    <w:rsid w:val="00D76F6D"/>
    <w:rsid w:val="00D771FC"/>
    <w:rsid w:val="00D772D5"/>
    <w:rsid w:val="00D7732F"/>
    <w:rsid w:val="00D774D5"/>
    <w:rsid w:val="00D77678"/>
    <w:rsid w:val="00D777A1"/>
    <w:rsid w:val="00D77EF5"/>
    <w:rsid w:val="00D80025"/>
    <w:rsid w:val="00D80E95"/>
    <w:rsid w:val="00D81A6C"/>
    <w:rsid w:val="00D82291"/>
    <w:rsid w:val="00D8245A"/>
    <w:rsid w:val="00D8274B"/>
    <w:rsid w:val="00D82966"/>
    <w:rsid w:val="00D82B27"/>
    <w:rsid w:val="00D8349A"/>
    <w:rsid w:val="00D83636"/>
    <w:rsid w:val="00D836E0"/>
    <w:rsid w:val="00D83840"/>
    <w:rsid w:val="00D8397A"/>
    <w:rsid w:val="00D83BEC"/>
    <w:rsid w:val="00D83C17"/>
    <w:rsid w:val="00D84951"/>
    <w:rsid w:val="00D84F9F"/>
    <w:rsid w:val="00D851A7"/>
    <w:rsid w:val="00D85797"/>
    <w:rsid w:val="00D857E8"/>
    <w:rsid w:val="00D8596F"/>
    <w:rsid w:val="00D85A63"/>
    <w:rsid w:val="00D85A9D"/>
    <w:rsid w:val="00D85DA5"/>
    <w:rsid w:val="00D85E4F"/>
    <w:rsid w:val="00D85F3C"/>
    <w:rsid w:val="00D864B4"/>
    <w:rsid w:val="00D867E8"/>
    <w:rsid w:val="00D86997"/>
    <w:rsid w:val="00D86D9C"/>
    <w:rsid w:val="00D86EE0"/>
    <w:rsid w:val="00D873BF"/>
    <w:rsid w:val="00D875CE"/>
    <w:rsid w:val="00D87693"/>
    <w:rsid w:val="00D87998"/>
    <w:rsid w:val="00D87ABB"/>
    <w:rsid w:val="00D87EC9"/>
    <w:rsid w:val="00D9007F"/>
    <w:rsid w:val="00D9036E"/>
    <w:rsid w:val="00D9093D"/>
    <w:rsid w:val="00D90D29"/>
    <w:rsid w:val="00D90FE2"/>
    <w:rsid w:val="00D91945"/>
    <w:rsid w:val="00D922B0"/>
    <w:rsid w:val="00D924DF"/>
    <w:rsid w:val="00D9262F"/>
    <w:rsid w:val="00D926D0"/>
    <w:rsid w:val="00D9284F"/>
    <w:rsid w:val="00D929B8"/>
    <w:rsid w:val="00D92CBA"/>
    <w:rsid w:val="00D930E5"/>
    <w:rsid w:val="00D9381D"/>
    <w:rsid w:val="00D93A54"/>
    <w:rsid w:val="00D93BBD"/>
    <w:rsid w:val="00D93BBE"/>
    <w:rsid w:val="00D944B7"/>
    <w:rsid w:val="00D945EF"/>
    <w:rsid w:val="00D94669"/>
    <w:rsid w:val="00D946A6"/>
    <w:rsid w:val="00D949BA"/>
    <w:rsid w:val="00D94AF7"/>
    <w:rsid w:val="00D9562E"/>
    <w:rsid w:val="00D9592E"/>
    <w:rsid w:val="00D95AA4"/>
    <w:rsid w:val="00D95BC8"/>
    <w:rsid w:val="00D95C6A"/>
    <w:rsid w:val="00D95CCF"/>
    <w:rsid w:val="00D95E50"/>
    <w:rsid w:val="00D96122"/>
    <w:rsid w:val="00D966E6"/>
    <w:rsid w:val="00D96BBF"/>
    <w:rsid w:val="00D96CE7"/>
    <w:rsid w:val="00D974B3"/>
    <w:rsid w:val="00D9752D"/>
    <w:rsid w:val="00D97797"/>
    <w:rsid w:val="00D97A06"/>
    <w:rsid w:val="00DA0076"/>
    <w:rsid w:val="00DA0095"/>
    <w:rsid w:val="00DA0186"/>
    <w:rsid w:val="00DA01B3"/>
    <w:rsid w:val="00DA0348"/>
    <w:rsid w:val="00DA03B6"/>
    <w:rsid w:val="00DA065B"/>
    <w:rsid w:val="00DA094A"/>
    <w:rsid w:val="00DA1660"/>
    <w:rsid w:val="00DA1785"/>
    <w:rsid w:val="00DA2562"/>
    <w:rsid w:val="00DA25A5"/>
    <w:rsid w:val="00DA2D69"/>
    <w:rsid w:val="00DA2DC3"/>
    <w:rsid w:val="00DA321F"/>
    <w:rsid w:val="00DA3550"/>
    <w:rsid w:val="00DA365A"/>
    <w:rsid w:val="00DA36F2"/>
    <w:rsid w:val="00DA3EDF"/>
    <w:rsid w:val="00DA3F4F"/>
    <w:rsid w:val="00DA448E"/>
    <w:rsid w:val="00DA4C91"/>
    <w:rsid w:val="00DA4E53"/>
    <w:rsid w:val="00DA510A"/>
    <w:rsid w:val="00DA526A"/>
    <w:rsid w:val="00DA54E7"/>
    <w:rsid w:val="00DA5A97"/>
    <w:rsid w:val="00DA6699"/>
    <w:rsid w:val="00DA67A8"/>
    <w:rsid w:val="00DA6928"/>
    <w:rsid w:val="00DA7429"/>
    <w:rsid w:val="00DA7437"/>
    <w:rsid w:val="00DA754F"/>
    <w:rsid w:val="00DA783F"/>
    <w:rsid w:val="00DA7932"/>
    <w:rsid w:val="00DA7F30"/>
    <w:rsid w:val="00DB001A"/>
    <w:rsid w:val="00DB0440"/>
    <w:rsid w:val="00DB053B"/>
    <w:rsid w:val="00DB0BD3"/>
    <w:rsid w:val="00DB0C7B"/>
    <w:rsid w:val="00DB1021"/>
    <w:rsid w:val="00DB141D"/>
    <w:rsid w:val="00DB1470"/>
    <w:rsid w:val="00DB14CA"/>
    <w:rsid w:val="00DB1AE4"/>
    <w:rsid w:val="00DB2C7E"/>
    <w:rsid w:val="00DB30BE"/>
    <w:rsid w:val="00DB3813"/>
    <w:rsid w:val="00DB3BC0"/>
    <w:rsid w:val="00DB3BC2"/>
    <w:rsid w:val="00DB3E46"/>
    <w:rsid w:val="00DB446B"/>
    <w:rsid w:val="00DB4D04"/>
    <w:rsid w:val="00DB5148"/>
    <w:rsid w:val="00DB54E1"/>
    <w:rsid w:val="00DB562B"/>
    <w:rsid w:val="00DB590E"/>
    <w:rsid w:val="00DB5A73"/>
    <w:rsid w:val="00DB5AFE"/>
    <w:rsid w:val="00DB5B9D"/>
    <w:rsid w:val="00DB66F3"/>
    <w:rsid w:val="00DB677E"/>
    <w:rsid w:val="00DB730C"/>
    <w:rsid w:val="00DB7572"/>
    <w:rsid w:val="00DB761A"/>
    <w:rsid w:val="00DB7F7C"/>
    <w:rsid w:val="00DC0D3C"/>
    <w:rsid w:val="00DC0E0E"/>
    <w:rsid w:val="00DC0F8E"/>
    <w:rsid w:val="00DC1143"/>
    <w:rsid w:val="00DC1336"/>
    <w:rsid w:val="00DC142F"/>
    <w:rsid w:val="00DC16A9"/>
    <w:rsid w:val="00DC17F9"/>
    <w:rsid w:val="00DC1D57"/>
    <w:rsid w:val="00DC209C"/>
    <w:rsid w:val="00DC21F0"/>
    <w:rsid w:val="00DC29E9"/>
    <w:rsid w:val="00DC2D6D"/>
    <w:rsid w:val="00DC2E72"/>
    <w:rsid w:val="00DC3018"/>
    <w:rsid w:val="00DC32E7"/>
    <w:rsid w:val="00DC3527"/>
    <w:rsid w:val="00DC3CB2"/>
    <w:rsid w:val="00DC3E71"/>
    <w:rsid w:val="00DC48E8"/>
    <w:rsid w:val="00DC48FC"/>
    <w:rsid w:val="00DC4C22"/>
    <w:rsid w:val="00DC4E5F"/>
    <w:rsid w:val="00DC4EA6"/>
    <w:rsid w:val="00DC521F"/>
    <w:rsid w:val="00DC5368"/>
    <w:rsid w:val="00DC5405"/>
    <w:rsid w:val="00DC55AC"/>
    <w:rsid w:val="00DC57CD"/>
    <w:rsid w:val="00DC5B2E"/>
    <w:rsid w:val="00DC5BC6"/>
    <w:rsid w:val="00DC624D"/>
    <w:rsid w:val="00DC661F"/>
    <w:rsid w:val="00DC6630"/>
    <w:rsid w:val="00DC6D73"/>
    <w:rsid w:val="00DC6E13"/>
    <w:rsid w:val="00DC7053"/>
    <w:rsid w:val="00DC70AA"/>
    <w:rsid w:val="00DC7D45"/>
    <w:rsid w:val="00DD012E"/>
    <w:rsid w:val="00DD0163"/>
    <w:rsid w:val="00DD0234"/>
    <w:rsid w:val="00DD0A06"/>
    <w:rsid w:val="00DD1369"/>
    <w:rsid w:val="00DD15B2"/>
    <w:rsid w:val="00DD1BD0"/>
    <w:rsid w:val="00DD2024"/>
    <w:rsid w:val="00DD20C7"/>
    <w:rsid w:val="00DD2225"/>
    <w:rsid w:val="00DD26EC"/>
    <w:rsid w:val="00DD29BF"/>
    <w:rsid w:val="00DD2E5D"/>
    <w:rsid w:val="00DD3273"/>
    <w:rsid w:val="00DD337D"/>
    <w:rsid w:val="00DD3E03"/>
    <w:rsid w:val="00DD3EFF"/>
    <w:rsid w:val="00DD427B"/>
    <w:rsid w:val="00DD44AF"/>
    <w:rsid w:val="00DD48E1"/>
    <w:rsid w:val="00DD51C6"/>
    <w:rsid w:val="00DD582F"/>
    <w:rsid w:val="00DD604E"/>
    <w:rsid w:val="00DD65BF"/>
    <w:rsid w:val="00DD663A"/>
    <w:rsid w:val="00DD6A1D"/>
    <w:rsid w:val="00DD6D76"/>
    <w:rsid w:val="00DD6F69"/>
    <w:rsid w:val="00DD7097"/>
    <w:rsid w:val="00DD71DB"/>
    <w:rsid w:val="00DD76F7"/>
    <w:rsid w:val="00DD7862"/>
    <w:rsid w:val="00DD7D57"/>
    <w:rsid w:val="00DE02CA"/>
    <w:rsid w:val="00DE0425"/>
    <w:rsid w:val="00DE07A4"/>
    <w:rsid w:val="00DE162B"/>
    <w:rsid w:val="00DE1941"/>
    <w:rsid w:val="00DE1A3C"/>
    <w:rsid w:val="00DE1B9B"/>
    <w:rsid w:val="00DE20D6"/>
    <w:rsid w:val="00DE2AEC"/>
    <w:rsid w:val="00DE2C7D"/>
    <w:rsid w:val="00DE2CFF"/>
    <w:rsid w:val="00DE310B"/>
    <w:rsid w:val="00DE335F"/>
    <w:rsid w:val="00DE3677"/>
    <w:rsid w:val="00DE3C67"/>
    <w:rsid w:val="00DE3E2D"/>
    <w:rsid w:val="00DE3F83"/>
    <w:rsid w:val="00DE46F7"/>
    <w:rsid w:val="00DE58EC"/>
    <w:rsid w:val="00DE5E5A"/>
    <w:rsid w:val="00DE5ED6"/>
    <w:rsid w:val="00DE61EB"/>
    <w:rsid w:val="00DE655A"/>
    <w:rsid w:val="00DE6C1A"/>
    <w:rsid w:val="00DE714C"/>
    <w:rsid w:val="00DE7771"/>
    <w:rsid w:val="00DE7A4C"/>
    <w:rsid w:val="00DE7CBE"/>
    <w:rsid w:val="00DE7FC0"/>
    <w:rsid w:val="00DF030D"/>
    <w:rsid w:val="00DF0432"/>
    <w:rsid w:val="00DF054C"/>
    <w:rsid w:val="00DF0A20"/>
    <w:rsid w:val="00DF0A5F"/>
    <w:rsid w:val="00DF1011"/>
    <w:rsid w:val="00DF11E8"/>
    <w:rsid w:val="00DF1AE4"/>
    <w:rsid w:val="00DF1B33"/>
    <w:rsid w:val="00DF2464"/>
    <w:rsid w:val="00DF2CAA"/>
    <w:rsid w:val="00DF33F7"/>
    <w:rsid w:val="00DF3739"/>
    <w:rsid w:val="00DF3931"/>
    <w:rsid w:val="00DF3B6B"/>
    <w:rsid w:val="00DF3CDE"/>
    <w:rsid w:val="00DF3D5E"/>
    <w:rsid w:val="00DF3E52"/>
    <w:rsid w:val="00DF4087"/>
    <w:rsid w:val="00DF4A1B"/>
    <w:rsid w:val="00DF5815"/>
    <w:rsid w:val="00DF59C0"/>
    <w:rsid w:val="00DF5B43"/>
    <w:rsid w:val="00DF5FA3"/>
    <w:rsid w:val="00DF60C4"/>
    <w:rsid w:val="00DF6715"/>
    <w:rsid w:val="00DF67EA"/>
    <w:rsid w:val="00DF6A4F"/>
    <w:rsid w:val="00DF6BBF"/>
    <w:rsid w:val="00DF7684"/>
    <w:rsid w:val="00DF7B35"/>
    <w:rsid w:val="00E00692"/>
    <w:rsid w:val="00E00A64"/>
    <w:rsid w:val="00E0116C"/>
    <w:rsid w:val="00E016CF"/>
    <w:rsid w:val="00E01763"/>
    <w:rsid w:val="00E01D5D"/>
    <w:rsid w:val="00E0231E"/>
    <w:rsid w:val="00E02640"/>
    <w:rsid w:val="00E02757"/>
    <w:rsid w:val="00E02774"/>
    <w:rsid w:val="00E02B86"/>
    <w:rsid w:val="00E02C73"/>
    <w:rsid w:val="00E032C0"/>
    <w:rsid w:val="00E040B6"/>
    <w:rsid w:val="00E04203"/>
    <w:rsid w:val="00E0433B"/>
    <w:rsid w:val="00E04492"/>
    <w:rsid w:val="00E044F5"/>
    <w:rsid w:val="00E04916"/>
    <w:rsid w:val="00E04940"/>
    <w:rsid w:val="00E049AE"/>
    <w:rsid w:val="00E04A44"/>
    <w:rsid w:val="00E04AB4"/>
    <w:rsid w:val="00E055DD"/>
    <w:rsid w:val="00E05704"/>
    <w:rsid w:val="00E058A4"/>
    <w:rsid w:val="00E05D95"/>
    <w:rsid w:val="00E05E1F"/>
    <w:rsid w:val="00E05F3B"/>
    <w:rsid w:val="00E0687E"/>
    <w:rsid w:val="00E06C08"/>
    <w:rsid w:val="00E076E3"/>
    <w:rsid w:val="00E07AD5"/>
    <w:rsid w:val="00E07B3B"/>
    <w:rsid w:val="00E07B53"/>
    <w:rsid w:val="00E07F27"/>
    <w:rsid w:val="00E10070"/>
    <w:rsid w:val="00E106D3"/>
    <w:rsid w:val="00E109E0"/>
    <w:rsid w:val="00E109EB"/>
    <w:rsid w:val="00E11EFF"/>
    <w:rsid w:val="00E12423"/>
    <w:rsid w:val="00E1247F"/>
    <w:rsid w:val="00E12D18"/>
    <w:rsid w:val="00E13719"/>
    <w:rsid w:val="00E14218"/>
    <w:rsid w:val="00E142E4"/>
    <w:rsid w:val="00E14BEE"/>
    <w:rsid w:val="00E152B5"/>
    <w:rsid w:val="00E154EF"/>
    <w:rsid w:val="00E15543"/>
    <w:rsid w:val="00E15797"/>
    <w:rsid w:val="00E15E33"/>
    <w:rsid w:val="00E15E7E"/>
    <w:rsid w:val="00E15F3F"/>
    <w:rsid w:val="00E15FAC"/>
    <w:rsid w:val="00E1652F"/>
    <w:rsid w:val="00E16831"/>
    <w:rsid w:val="00E169E0"/>
    <w:rsid w:val="00E176AD"/>
    <w:rsid w:val="00E1771F"/>
    <w:rsid w:val="00E20403"/>
    <w:rsid w:val="00E2052F"/>
    <w:rsid w:val="00E20E68"/>
    <w:rsid w:val="00E210BB"/>
    <w:rsid w:val="00E2163B"/>
    <w:rsid w:val="00E21B24"/>
    <w:rsid w:val="00E21F63"/>
    <w:rsid w:val="00E22794"/>
    <w:rsid w:val="00E22829"/>
    <w:rsid w:val="00E22845"/>
    <w:rsid w:val="00E22B32"/>
    <w:rsid w:val="00E24314"/>
    <w:rsid w:val="00E2448A"/>
    <w:rsid w:val="00E2457D"/>
    <w:rsid w:val="00E24A9E"/>
    <w:rsid w:val="00E24CC0"/>
    <w:rsid w:val="00E253D4"/>
    <w:rsid w:val="00E25B0C"/>
    <w:rsid w:val="00E25C30"/>
    <w:rsid w:val="00E25CE4"/>
    <w:rsid w:val="00E25F57"/>
    <w:rsid w:val="00E2612C"/>
    <w:rsid w:val="00E26807"/>
    <w:rsid w:val="00E2689E"/>
    <w:rsid w:val="00E26B68"/>
    <w:rsid w:val="00E26B78"/>
    <w:rsid w:val="00E27084"/>
    <w:rsid w:val="00E270B4"/>
    <w:rsid w:val="00E27174"/>
    <w:rsid w:val="00E27535"/>
    <w:rsid w:val="00E278E0"/>
    <w:rsid w:val="00E27952"/>
    <w:rsid w:val="00E30322"/>
    <w:rsid w:val="00E303B6"/>
    <w:rsid w:val="00E30FD9"/>
    <w:rsid w:val="00E317B4"/>
    <w:rsid w:val="00E31C69"/>
    <w:rsid w:val="00E324E1"/>
    <w:rsid w:val="00E325F0"/>
    <w:rsid w:val="00E32C31"/>
    <w:rsid w:val="00E32E25"/>
    <w:rsid w:val="00E32FD8"/>
    <w:rsid w:val="00E33091"/>
    <w:rsid w:val="00E33F02"/>
    <w:rsid w:val="00E342D4"/>
    <w:rsid w:val="00E344BA"/>
    <w:rsid w:val="00E34963"/>
    <w:rsid w:val="00E34ED8"/>
    <w:rsid w:val="00E35BDE"/>
    <w:rsid w:val="00E35E22"/>
    <w:rsid w:val="00E3623A"/>
    <w:rsid w:val="00E3634B"/>
    <w:rsid w:val="00E36555"/>
    <w:rsid w:val="00E369DD"/>
    <w:rsid w:val="00E369FA"/>
    <w:rsid w:val="00E3703B"/>
    <w:rsid w:val="00E370D0"/>
    <w:rsid w:val="00E37842"/>
    <w:rsid w:val="00E37AEA"/>
    <w:rsid w:val="00E37FF3"/>
    <w:rsid w:val="00E40201"/>
    <w:rsid w:val="00E404F0"/>
    <w:rsid w:val="00E40953"/>
    <w:rsid w:val="00E40A48"/>
    <w:rsid w:val="00E40AB6"/>
    <w:rsid w:val="00E40DC4"/>
    <w:rsid w:val="00E40DD0"/>
    <w:rsid w:val="00E41B53"/>
    <w:rsid w:val="00E41D24"/>
    <w:rsid w:val="00E41D50"/>
    <w:rsid w:val="00E420BE"/>
    <w:rsid w:val="00E42491"/>
    <w:rsid w:val="00E424BB"/>
    <w:rsid w:val="00E427B2"/>
    <w:rsid w:val="00E42A8B"/>
    <w:rsid w:val="00E42A9D"/>
    <w:rsid w:val="00E42A9E"/>
    <w:rsid w:val="00E42CAD"/>
    <w:rsid w:val="00E42EAF"/>
    <w:rsid w:val="00E43002"/>
    <w:rsid w:val="00E4385F"/>
    <w:rsid w:val="00E43EC9"/>
    <w:rsid w:val="00E442B7"/>
    <w:rsid w:val="00E44982"/>
    <w:rsid w:val="00E44D17"/>
    <w:rsid w:val="00E450DC"/>
    <w:rsid w:val="00E453B3"/>
    <w:rsid w:val="00E4553F"/>
    <w:rsid w:val="00E4595B"/>
    <w:rsid w:val="00E45E30"/>
    <w:rsid w:val="00E461FE"/>
    <w:rsid w:val="00E4636E"/>
    <w:rsid w:val="00E46520"/>
    <w:rsid w:val="00E473CE"/>
    <w:rsid w:val="00E474A8"/>
    <w:rsid w:val="00E500E4"/>
    <w:rsid w:val="00E50287"/>
    <w:rsid w:val="00E50C44"/>
    <w:rsid w:val="00E50D1D"/>
    <w:rsid w:val="00E50DBD"/>
    <w:rsid w:val="00E5108E"/>
    <w:rsid w:val="00E5130A"/>
    <w:rsid w:val="00E51569"/>
    <w:rsid w:val="00E51A51"/>
    <w:rsid w:val="00E51A95"/>
    <w:rsid w:val="00E51D90"/>
    <w:rsid w:val="00E51E5B"/>
    <w:rsid w:val="00E52FA0"/>
    <w:rsid w:val="00E53559"/>
    <w:rsid w:val="00E53A7B"/>
    <w:rsid w:val="00E53E05"/>
    <w:rsid w:val="00E53FBB"/>
    <w:rsid w:val="00E545B5"/>
    <w:rsid w:val="00E5470A"/>
    <w:rsid w:val="00E54768"/>
    <w:rsid w:val="00E548C0"/>
    <w:rsid w:val="00E54B4B"/>
    <w:rsid w:val="00E5519B"/>
    <w:rsid w:val="00E5533A"/>
    <w:rsid w:val="00E55501"/>
    <w:rsid w:val="00E55770"/>
    <w:rsid w:val="00E5592C"/>
    <w:rsid w:val="00E55B9B"/>
    <w:rsid w:val="00E567C1"/>
    <w:rsid w:val="00E56C08"/>
    <w:rsid w:val="00E5738D"/>
    <w:rsid w:val="00E57581"/>
    <w:rsid w:val="00E5778C"/>
    <w:rsid w:val="00E57D82"/>
    <w:rsid w:val="00E60185"/>
    <w:rsid w:val="00E60A51"/>
    <w:rsid w:val="00E60D1A"/>
    <w:rsid w:val="00E610A1"/>
    <w:rsid w:val="00E61151"/>
    <w:rsid w:val="00E618B6"/>
    <w:rsid w:val="00E61EF3"/>
    <w:rsid w:val="00E62371"/>
    <w:rsid w:val="00E627C9"/>
    <w:rsid w:val="00E62D46"/>
    <w:rsid w:val="00E62E67"/>
    <w:rsid w:val="00E6328E"/>
    <w:rsid w:val="00E63648"/>
    <w:rsid w:val="00E6367B"/>
    <w:rsid w:val="00E637EB"/>
    <w:rsid w:val="00E63E29"/>
    <w:rsid w:val="00E64897"/>
    <w:rsid w:val="00E64DAF"/>
    <w:rsid w:val="00E64DF5"/>
    <w:rsid w:val="00E65081"/>
    <w:rsid w:val="00E659A9"/>
    <w:rsid w:val="00E65BCB"/>
    <w:rsid w:val="00E65D75"/>
    <w:rsid w:val="00E6672C"/>
    <w:rsid w:val="00E6684F"/>
    <w:rsid w:val="00E669D6"/>
    <w:rsid w:val="00E66AD7"/>
    <w:rsid w:val="00E66B2C"/>
    <w:rsid w:val="00E66B80"/>
    <w:rsid w:val="00E66E58"/>
    <w:rsid w:val="00E672EB"/>
    <w:rsid w:val="00E6737A"/>
    <w:rsid w:val="00E679B7"/>
    <w:rsid w:val="00E700DB"/>
    <w:rsid w:val="00E7053E"/>
    <w:rsid w:val="00E7069F"/>
    <w:rsid w:val="00E70861"/>
    <w:rsid w:val="00E70A23"/>
    <w:rsid w:val="00E70B03"/>
    <w:rsid w:val="00E70D04"/>
    <w:rsid w:val="00E70F1D"/>
    <w:rsid w:val="00E71176"/>
    <w:rsid w:val="00E71BFA"/>
    <w:rsid w:val="00E71CE2"/>
    <w:rsid w:val="00E71FF1"/>
    <w:rsid w:val="00E721A0"/>
    <w:rsid w:val="00E72447"/>
    <w:rsid w:val="00E72814"/>
    <w:rsid w:val="00E728AB"/>
    <w:rsid w:val="00E72A47"/>
    <w:rsid w:val="00E730BE"/>
    <w:rsid w:val="00E73CEB"/>
    <w:rsid w:val="00E740BC"/>
    <w:rsid w:val="00E74165"/>
    <w:rsid w:val="00E74461"/>
    <w:rsid w:val="00E752D0"/>
    <w:rsid w:val="00E75377"/>
    <w:rsid w:val="00E75646"/>
    <w:rsid w:val="00E75727"/>
    <w:rsid w:val="00E75A41"/>
    <w:rsid w:val="00E75B41"/>
    <w:rsid w:val="00E75DDB"/>
    <w:rsid w:val="00E764C3"/>
    <w:rsid w:val="00E7656D"/>
    <w:rsid w:val="00E76652"/>
    <w:rsid w:val="00E76654"/>
    <w:rsid w:val="00E76867"/>
    <w:rsid w:val="00E7694D"/>
    <w:rsid w:val="00E76DB9"/>
    <w:rsid w:val="00E777CD"/>
    <w:rsid w:val="00E77D08"/>
    <w:rsid w:val="00E805B8"/>
    <w:rsid w:val="00E807AE"/>
    <w:rsid w:val="00E80A31"/>
    <w:rsid w:val="00E81C42"/>
    <w:rsid w:val="00E82285"/>
    <w:rsid w:val="00E827AB"/>
    <w:rsid w:val="00E828E7"/>
    <w:rsid w:val="00E82AF0"/>
    <w:rsid w:val="00E82E81"/>
    <w:rsid w:val="00E83267"/>
    <w:rsid w:val="00E834AC"/>
    <w:rsid w:val="00E83501"/>
    <w:rsid w:val="00E83FCB"/>
    <w:rsid w:val="00E84047"/>
    <w:rsid w:val="00E846FB"/>
    <w:rsid w:val="00E846FE"/>
    <w:rsid w:val="00E8489B"/>
    <w:rsid w:val="00E84B8B"/>
    <w:rsid w:val="00E850ED"/>
    <w:rsid w:val="00E85282"/>
    <w:rsid w:val="00E853F3"/>
    <w:rsid w:val="00E85C07"/>
    <w:rsid w:val="00E85E06"/>
    <w:rsid w:val="00E86014"/>
    <w:rsid w:val="00E863EB"/>
    <w:rsid w:val="00E8666D"/>
    <w:rsid w:val="00E8725D"/>
    <w:rsid w:val="00E87280"/>
    <w:rsid w:val="00E878C6"/>
    <w:rsid w:val="00E879AB"/>
    <w:rsid w:val="00E87D46"/>
    <w:rsid w:val="00E90102"/>
    <w:rsid w:val="00E90137"/>
    <w:rsid w:val="00E906A8"/>
    <w:rsid w:val="00E90891"/>
    <w:rsid w:val="00E908B0"/>
    <w:rsid w:val="00E90E29"/>
    <w:rsid w:val="00E91081"/>
    <w:rsid w:val="00E91107"/>
    <w:rsid w:val="00E915AD"/>
    <w:rsid w:val="00E92168"/>
    <w:rsid w:val="00E92960"/>
    <w:rsid w:val="00E92969"/>
    <w:rsid w:val="00E92A8B"/>
    <w:rsid w:val="00E931B9"/>
    <w:rsid w:val="00E93C78"/>
    <w:rsid w:val="00E9403A"/>
    <w:rsid w:val="00E94E36"/>
    <w:rsid w:val="00E953C7"/>
    <w:rsid w:val="00E957DC"/>
    <w:rsid w:val="00E957DD"/>
    <w:rsid w:val="00E96ADB"/>
    <w:rsid w:val="00E97113"/>
    <w:rsid w:val="00E973D5"/>
    <w:rsid w:val="00E974A3"/>
    <w:rsid w:val="00E97894"/>
    <w:rsid w:val="00E97AB8"/>
    <w:rsid w:val="00E97B00"/>
    <w:rsid w:val="00EA036D"/>
    <w:rsid w:val="00EA0D58"/>
    <w:rsid w:val="00EA123C"/>
    <w:rsid w:val="00EA203A"/>
    <w:rsid w:val="00EA22FB"/>
    <w:rsid w:val="00EA2507"/>
    <w:rsid w:val="00EA2FB6"/>
    <w:rsid w:val="00EA3122"/>
    <w:rsid w:val="00EA3709"/>
    <w:rsid w:val="00EA3B91"/>
    <w:rsid w:val="00EA3FEC"/>
    <w:rsid w:val="00EA4517"/>
    <w:rsid w:val="00EA4B31"/>
    <w:rsid w:val="00EA4C58"/>
    <w:rsid w:val="00EA4F80"/>
    <w:rsid w:val="00EA4FC8"/>
    <w:rsid w:val="00EA4FDD"/>
    <w:rsid w:val="00EA5259"/>
    <w:rsid w:val="00EA52F6"/>
    <w:rsid w:val="00EA536C"/>
    <w:rsid w:val="00EA57D4"/>
    <w:rsid w:val="00EA5BF4"/>
    <w:rsid w:val="00EA690D"/>
    <w:rsid w:val="00EA757F"/>
    <w:rsid w:val="00EA7EA5"/>
    <w:rsid w:val="00EB000E"/>
    <w:rsid w:val="00EB0842"/>
    <w:rsid w:val="00EB0BCD"/>
    <w:rsid w:val="00EB0E55"/>
    <w:rsid w:val="00EB0F42"/>
    <w:rsid w:val="00EB1356"/>
    <w:rsid w:val="00EB1A36"/>
    <w:rsid w:val="00EB1DB9"/>
    <w:rsid w:val="00EB23DD"/>
    <w:rsid w:val="00EB2629"/>
    <w:rsid w:val="00EB313D"/>
    <w:rsid w:val="00EB3417"/>
    <w:rsid w:val="00EB3B0A"/>
    <w:rsid w:val="00EB3C49"/>
    <w:rsid w:val="00EB3FBE"/>
    <w:rsid w:val="00EB40A2"/>
    <w:rsid w:val="00EB40B1"/>
    <w:rsid w:val="00EB411F"/>
    <w:rsid w:val="00EB4C71"/>
    <w:rsid w:val="00EB52EF"/>
    <w:rsid w:val="00EB5A38"/>
    <w:rsid w:val="00EB5C76"/>
    <w:rsid w:val="00EB5D7E"/>
    <w:rsid w:val="00EB6032"/>
    <w:rsid w:val="00EB66BA"/>
    <w:rsid w:val="00EB685D"/>
    <w:rsid w:val="00EB6AD5"/>
    <w:rsid w:val="00EB6DFE"/>
    <w:rsid w:val="00EB71D0"/>
    <w:rsid w:val="00EB7662"/>
    <w:rsid w:val="00EB7910"/>
    <w:rsid w:val="00EB7F70"/>
    <w:rsid w:val="00EC01BA"/>
    <w:rsid w:val="00EC07AB"/>
    <w:rsid w:val="00EC08BC"/>
    <w:rsid w:val="00EC0E35"/>
    <w:rsid w:val="00EC0E36"/>
    <w:rsid w:val="00EC1078"/>
    <w:rsid w:val="00EC12A8"/>
    <w:rsid w:val="00EC1DD4"/>
    <w:rsid w:val="00EC22D6"/>
    <w:rsid w:val="00EC261A"/>
    <w:rsid w:val="00EC2A32"/>
    <w:rsid w:val="00EC2AD4"/>
    <w:rsid w:val="00EC2BCA"/>
    <w:rsid w:val="00EC2CB9"/>
    <w:rsid w:val="00EC32A9"/>
    <w:rsid w:val="00EC3395"/>
    <w:rsid w:val="00EC33F0"/>
    <w:rsid w:val="00EC3EF0"/>
    <w:rsid w:val="00EC42B8"/>
    <w:rsid w:val="00EC43CA"/>
    <w:rsid w:val="00EC490C"/>
    <w:rsid w:val="00EC4F58"/>
    <w:rsid w:val="00EC53FB"/>
    <w:rsid w:val="00EC5698"/>
    <w:rsid w:val="00EC57F3"/>
    <w:rsid w:val="00EC588E"/>
    <w:rsid w:val="00EC5B42"/>
    <w:rsid w:val="00EC5E32"/>
    <w:rsid w:val="00EC66DE"/>
    <w:rsid w:val="00EC6749"/>
    <w:rsid w:val="00EC6F3B"/>
    <w:rsid w:val="00EC702E"/>
    <w:rsid w:val="00EC7265"/>
    <w:rsid w:val="00EC7533"/>
    <w:rsid w:val="00EC778E"/>
    <w:rsid w:val="00EC7A16"/>
    <w:rsid w:val="00EC7AA1"/>
    <w:rsid w:val="00EC7CC9"/>
    <w:rsid w:val="00EC7D21"/>
    <w:rsid w:val="00ED038C"/>
    <w:rsid w:val="00ED06F1"/>
    <w:rsid w:val="00ED0871"/>
    <w:rsid w:val="00ED0E14"/>
    <w:rsid w:val="00ED117E"/>
    <w:rsid w:val="00ED1759"/>
    <w:rsid w:val="00ED1A10"/>
    <w:rsid w:val="00ED1A7B"/>
    <w:rsid w:val="00ED2800"/>
    <w:rsid w:val="00ED2A52"/>
    <w:rsid w:val="00ED2A92"/>
    <w:rsid w:val="00ED2AF7"/>
    <w:rsid w:val="00ED2B49"/>
    <w:rsid w:val="00ED35E9"/>
    <w:rsid w:val="00ED37A7"/>
    <w:rsid w:val="00ED37E7"/>
    <w:rsid w:val="00ED39F7"/>
    <w:rsid w:val="00ED3A4D"/>
    <w:rsid w:val="00ED44B4"/>
    <w:rsid w:val="00ED47DA"/>
    <w:rsid w:val="00ED4906"/>
    <w:rsid w:val="00ED4BDC"/>
    <w:rsid w:val="00ED5730"/>
    <w:rsid w:val="00ED5E2E"/>
    <w:rsid w:val="00ED5EBC"/>
    <w:rsid w:val="00ED62CA"/>
    <w:rsid w:val="00ED631F"/>
    <w:rsid w:val="00ED67F2"/>
    <w:rsid w:val="00ED6C67"/>
    <w:rsid w:val="00ED7A5B"/>
    <w:rsid w:val="00ED7D5F"/>
    <w:rsid w:val="00EE05CF"/>
    <w:rsid w:val="00EE0EB1"/>
    <w:rsid w:val="00EE0F56"/>
    <w:rsid w:val="00EE1578"/>
    <w:rsid w:val="00EE157E"/>
    <w:rsid w:val="00EE191C"/>
    <w:rsid w:val="00EE1F10"/>
    <w:rsid w:val="00EE23E0"/>
    <w:rsid w:val="00EE24BF"/>
    <w:rsid w:val="00EE4298"/>
    <w:rsid w:val="00EE43B0"/>
    <w:rsid w:val="00EE4529"/>
    <w:rsid w:val="00EE4653"/>
    <w:rsid w:val="00EE4746"/>
    <w:rsid w:val="00EE475D"/>
    <w:rsid w:val="00EE48BA"/>
    <w:rsid w:val="00EE4DEC"/>
    <w:rsid w:val="00EE523C"/>
    <w:rsid w:val="00EE5609"/>
    <w:rsid w:val="00EE56B7"/>
    <w:rsid w:val="00EE5906"/>
    <w:rsid w:val="00EE5E92"/>
    <w:rsid w:val="00EE60A0"/>
    <w:rsid w:val="00EE713C"/>
    <w:rsid w:val="00EE765B"/>
    <w:rsid w:val="00EE7912"/>
    <w:rsid w:val="00EE79DC"/>
    <w:rsid w:val="00EF0144"/>
    <w:rsid w:val="00EF0A95"/>
    <w:rsid w:val="00EF0ABE"/>
    <w:rsid w:val="00EF0E16"/>
    <w:rsid w:val="00EF117C"/>
    <w:rsid w:val="00EF1469"/>
    <w:rsid w:val="00EF16B8"/>
    <w:rsid w:val="00EF1B93"/>
    <w:rsid w:val="00EF20E5"/>
    <w:rsid w:val="00EF2390"/>
    <w:rsid w:val="00EF2670"/>
    <w:rsid w:val="00EF2CEE"/>
    <w:rsid w:val="00EF2D39"/>
    <w:rsid w:val="00EF35EF"/>
    <w:rsid w:val="00EF40F7"/>
    <w:rsid w:val="00EF4160"/>
    <w:rsid w:val="00EF446F"/>
    <w:rsid w:val="00EF47A2"/>
    <w:rsid w:val="00EF485E"/>
    <w:rsid w:val="00EF48D1"/>
    <w:rsid w:val="00EF4BF7"/>
    <w:rsid w:val="00EF4EB9"/>
    <w:rsid w:val="00EF50E7"/>
    <w:rsid w:val="00EF541B"/>
    <w:rsid w:val="00EF5998"/>
    <w:rsid w:val="00EF5D7F"/>
    <w:rsid w:val="00EF673A"/>
    <w:rsid w:val="00EF6969"/>
    <w:rsid w:val="00EF69B3"/>
    <w:rsid w:val="00EF6CDA"/>
    <w:rsid w:val="00EF6CEB"/>
    <w:rsid w:val="00EF7031"/>
    <w:rsid w:val="00EF73C8"/>
    <w:rsid w:val="00EF7571"/>
    <w:rsid w:val="00EF7D29"/>
    <w:rsid w:val="00F00069"/>
    <w:rsid w:val="00F00112"/>
    <w:rsid w:val="00F00213"/>
    <w:rsid w:val="00F0054C"/>
    <w:rsid w:val="00F00A3A"/>
    <w:rsid w:val="00F00F69"/>
    <w:rsid w:val="00F0103C"/>
    <w:rsid w:val="00F01226"/>
    <w:rsid w:val="00F0197E"/>
    <w:rsid w:val="00F020A8"/>
    <w:rsid w:val="00F020D4"/>
    <w:rsid w:val="00F0218C"/>
    <w:rsid w:val="00F0251A"/>
    <w:rsid w:val="00F029E7"/>
    <w:rsid w:val="00F02BD1"/>
    <w:rsid w:val="00F03542"/>
    <w:rsid w:val="00F036B7"/>
    <w:rsid w:val="00F038A1"/>
    <w:rsid w:val="00F03911"/>
    <w:rsid w:val="00F041D9"/>
    <w:rsid w:val="00F04C06"/>
    <w:rsid w:val="00F05706"/>
    <w:rsid w:val="00F06B2E"/>
    <w:rsid w:val="00F06ED4"/>
    <w:rsid w:val="00F070F2"/>
    <w:rsid w:val="00F07CC0"/>
    <w:rsid w:val="00F10105"/>
    <w:rsid w:val="00F10117"/>
    <w:rsid w:val="00F109D1"/>
    <w:rsid w:val="00F10EC1"/>
    <w:rsid w:val="00F119C8"/>
    <w:rsid w:val="00F11DD5"/>
    <w:rsid w:val="00F126CA"/>
    <w:rsid w:val="00F12E15"/>
    <w:rsid w:val="00F1378D"/>
    <w:rsid w:val="00F137E4"/>
    <w:rsid w:val="00F1424E"/>
    <w:rsid w:val="00F14579"/>
    <w:rsid w:val="00F148CB"/>
    <w:rsid w:val="00F148ED"/>
    <w:rsid w:val="00F14AD7"/>
    <w:rsid w:val="00F14F5B"/>
    <w:rsid w:val="00F15429"/>
    <w:rsid w:val="00F1582D"/>
    <w:rsid w:val="00F158E2"/>
    <w:rsid w:val="00F1590B"/>
    <w:rsid w:val="00F16042"/>
    <w:rsid w:val="00F1656A"/>
    <w:rsid w:val="00F168C1"/>
    <w:rsid w:val="00F16985"/>
    <w:rsid w:val="00F16BE5"/>
    <w:rsid w:val="00F16CA7"/>
    <w:rsid w:val="00F17011"/>
    <w:rsid w:val="00F17586"/>
    <w:rsid w:val="00F17A28"/>
    <w:rsid w:val="00F20195"/>
    <w:rsid w:val="00F20326"/>
    <w:rsid w:val="00F20538"/>
    <w:rsid w:val="00F20BF8"/>
    <w:rsid w:val="00F20D7F"/>
    <w:rsid w:val="00F20FE4"/>
    <w:rsid w:val="00F21172"/>
    <w:rsid w:val="00F2160E"/>
    <w:rsid w:val="00F2180B"/>
    <w:rsid w:val="00F219F2"/>
    <w:rsid w:val="00F21FDE"/>
    <w:rsid w:val="00F2206D"/>
    <w:rsid w:val="00F2258D"/>
    <w:rsid w:val="00F226B0"/>
    <w:rsid w:val="00F227ED"/>
    <w:rsid w:val="00F228C4"/>
    <w:rsid w:val="00F234D2"/>
    <w:rsid w:val="00F237DF"/>
    <w:rsid w:val="00F23EC3"/>
    <w:rsid w:val="00F23FF6"/>
    <w:rsid w:val="00F24B46"/>
    <w:rsid w:val="00F2505D"/>
    <w:rsid w:val="00F25359"/>
    <w:rsid w:val="00F2551B"/>
    <w:rsid w:val="00F255A2"/>
    <w:rsid w:val="00F257E9"/>
    <w:rsid w:val="00F258DD"/>
    <w:rsid w:val="00F25C8C"/>
    <w:rsid w:val="00F25EEE"/>
    <w:rsid w:val="00F25FA6"/>
    <w:rsid w:val="00F26B98"/>
    <w:rsid w:val="00F26E98"/>
    <w:rsid w:val="00F2760D"/>
    <w:rsid w:val="00F277A5"/>
    <w:rsid w:val="00F2786C"/>
    <w:rsid w:val="00F27EB7"/>
    <w:rsid w:val="00F301C2"/>
    <w:rsid w:val="00F30280"/>
    <w:rsid w:val="00F30312"/>
    <w:rsid w:val="00F30332"/>
    <w:rsid w:val="00F3071C"/>
    <w:rsid w:val="00F30A77"/>
    <w:rsid w:val="00F30B97"/>
    <w:rsid w:val="00F312F3"/>
    <w:rsid w:val="00F316FA"/>
    <w:rsid w:val="00F31991"/>
    <w:rsid w:val="00F32213"/>
    <w:rsid w:val="00F32251"/>
    <w:rsid w:val="00F3255F"/>
    <w:rsid w:val="00F333D8"/>
    <w:rsid w:val="00F334A8"/>
    <w:rsid w:val="00F337BB"/>
    <w:rsid w:val="00F33C43"/>
    <w:rsid w:val="00F34635"/>
    <w:rsid w:val="00F34BCC"/>
    <w:rsid w:val="00F35011"/>
    <w:rsid w:val="00F35218"/>
    <w:rsid w:val="00F3533F"/>
    <w:rsid w:val="00F355FC"/>
    <w:rsid w:val="00F35F22"/>
    <w:rsid w:val="00F3692E"/>
    <w:rsid w:val="00F36A03"/>
    <w:rsid w:val="00F36D4E"/>
    <w:rsid w:val="00F36D80"/>
    <w:rsid w:val="00F36E88"/>
    <w:rsid w:val="00F36EF7"/>
    <w:rsid w:val="00F37079"/>
    <w:rsid w:val="00F370B8"/>
    <w:rsid w:val="00F37C64"/>
    <w:rsid w:val="00F37ED0"/>
    <w:rsid w:val="00F401C8"/>
    <w:rsid w:val="00F40359"/>
    <w:rsid w:val="00F405BA"/>
    <w:rsid w:val="00F405EF"/>
    <w:rsid w:val="00F406B7"/>
    <w:rsid w:val="00F4072A"/>
    <w:rsid w:val="00F409D8"/>
    <w:rsid w:val="00F40C02"/>
    <w:rsid w:val="00F41134"/>
    <w:rsid w:val="00F41387"/>
    <w:rsid w:val="00F4155E"/>
    <w:rsid w:val="00F41771"/>
    <w:rsid w:val="00F41F06"/>
    <w:rsid w:val="00F41F9A"/>
    <w:rsid w:val="00F42C9D"/>
    <w:rsid w:val="00F4341E"/>
    <w:rsid w:val="00F436FB"/>
    <w:rsid w:val="00F443EA"/>
    <w:rsid w:val="00F446C9"/>
    <w:rsid w:val="00F44B56"/>
    <w:rsid w:val="00F4597B"/>
    <w:rsid w:val="00F459ED"/>
    <w:rsid w:val="00F45D32"/>
    <w:rsid w:val="00F45D6D"/>
    <w:rsid w:val="00F45F65"/>
    <w:rsid w:val="00F460FB"/>
    <w:rsid w:val="00F46B3A"/>
    <w:rsid w:val="00F46C4B"/>
    <w:rsid w:val="00F46E40"/>
    <w:rsid w:val="00F477D8"/>
    <w:rsid w:val="00F478C7"/>
    <w:rsid w:val="00F47B7F"/>
    <w:rsid w:val="00F47CCD"/>
    <w:rsid w:val="00F47D2E"/>
    <w:rsid w:val="00F47D4D"/>
    <w:rsid w:val="00F500DD"/>
    <w:rsid w:val="00F5051C"/>
    <w:rsid w:val="00F50811"/>
    <w:rsid w:val="00F50B6E"/>
    <w:rsid w:val="00F5101E"/>
    <w:rsid w:val="00F5199C"/>
    <w:rsid w:val="00F51D1A"/>
    <w:rsid w:val="00F51D7A"/>
    <w:rsid w:val="00F51E59"/>
    <w:rsid w:val="00F52117"/>
    <w:rsid w:val="00F521AC"/>
    <w:rsid w:val="00F52299"/>
    <w:rsid w:val="00F526F4"/>
    <w:rsid w:val="00F52A42"/>
    <w:rsid w:val="00F52FB7"/>
    <w:rsid w:val="00F530CF"/>
    <w:rsid w:val="00F53241"/>
    <w:rsid w:val="00F533FE"/>
    <w:rsid w:val="00F5361A"/>
    <w:rsid w:val="00F5457F"/>
    <w:rsid w:val="00F54AB4"/>
    <w:rsid w:val="00F54B09"/>
    <w:rsid w:val="00F55386"/>
    <w:rsid w:val="00F55442"/>
    <w:rsid w:val="00F55D75"/>
    <w:rsid w:val="00F56A77"/>
    <w:rsid w:val="00F56E1F"/>
    <w:rsid w:val="00F570D7"/>
    <w:rsid w:val="00F57194"/>
    <w:rsid w:val="00F57315"/>
    <w:rsid w:val="00F573F7"/>
    <w:rsid w:val="00F57AD3"/>
    <w:rsid w:val="00F601C5"/>
    <w:rsid w:val="00F60446"/>
    <w:rsid w:val="00F6088E"/>
    <w:rsid w:val="00F60BD0"/>
    <w:rsid w:val="00F60DF7"/>
    <w:rsid w:val="00F61008"/>
    <w:rsid w:val="00F610C5"/>
    <w:rsid w:val="00F61130"/>
    <w:rsid w:val="00F611D9"/>
    <w:rsid w:val="00F6173B"/>
    <w:rsid w:val="00F617E5"/>
    <w:rsid w:val="00F61912"/>
    <w:rsid w:val="00F61B85"/>
    <w:rsid w:val="00F61BFB"/>
    <w:rsid w:val="00F620F6"/>
    <w:rsid w:val="00F62570"/>
    <w:rsid w:val="00F627AB"/>
    <w:rsid w:val="00F62A6B"/>
    <w:rsid w:val="00F62BF1"/>
    <w:rsid w:val="00F63059"/>
    <w:rsid w:val="00F630E0"/>
    <w:rsid w:val="00F63360"/>
    <w:rsid w:val="00F63EB6"/>
    <w:rsid w:val="00F6440A"/>
    <w:rsid w:val="00F647E1"/>
    <w:rsid w:val="00F6480C"/>
    <w:rsid w:val="00F648CF"/>
    <w:rsid w:val="00F65120"/>
    <w:rsid w:val="00F6552C"/>
    <w:rsid w:val="00F6576D"/>
    <w:rsid w:val="00F659DB"/>
    <w:rsid w:val="00F66999"/>
    <w:rsid w:val="00F66E40"/>
    <w:rsid w:val="00F66EF3"/>
    <w:rsid w:val="00F66FD5"/>
    <w:rsid w:val="00F67250"/>
    <w:rsid w:val="00F676ED"/>
    <w:rsid w:val="00F67BA9"/>
    <w:rsid w:val="00F67C19"/>
    <w:rsid w:val="00F67E72"/>
    <w:rsid w:val="00F70441"/>
    <w:rsid w:val="00F70B62"/>
    <w:rsid w:val="00F70C82"/>
    <w:rsid w:val="00F71133"/>
    <w:rsid w:val="00F71516"/>
    <w:rsid w:val="00F719DD"/>
    <w:rsid w:val="00F72463"/>
    <w:rsid w:val="00F72715"/>
    <w:rsid w:val="00F7299E"/>
    <w:rsid w:val="00F72F88"/>
    <w:rsid w:val="00F73A8B"/>
    <w:rsid w:val="00F7408A"/>
    <w:rsid w:val="00F74CA5"/>
    <w:rsid w:val="00F74E4A"/>
    <w:rsid w:val="00F755D2"/>
    <w:rsid w:val="00F759FE"/>
    <w:rsid w:val="00F75C0E"/>
    <w:rsid w:val="00F75FAD"/>
    <w:rsid w:val="00F765D0"/>
    <w:rsid w:val="00F7680E"/>
    <w:rsid w:val="00F76861"/>
    <w:rsid w:val="00F768D4"/>
    <w:rsid w:val="00F76A6C"/>
    <w:rsid w:val="00F76ABD"/>
    <w:rsid w:val="00F77281"/>
    <w:rsid w:val="00F77931"/>
    <w:rsid w:val="00F77DAE"/>
    <w:rsid w:val="00F8001A"/>
    <w:rsid w:val="00F80386"/>
    <w:rsid w:val="00F805C4"/>
    <w:rsid w:val="00F80F2E"/>
    <w:rsid w:val="00F81514"/>
    <w:rsid w:val="00F82190"/>
    <w:rsid w:val="00F82282"/>
    <w:rsid w:val="00F824A5"/>
    <w:rsid w:val="00F825BE"/>
    <w:rsid w:val="00F8276C"/>
    <w:rsid w:val="00F8286D"/>
    <w:rsid w:val="00F82A16"/>
    <w:rsid w:val="00F83542"/>
    <w:rsid w:val="00F837AF"/>
    <w:rsid w:val="00F83B49"/>
    <w:rsid w:val="00F83D0F"/>
    <w:rsid w:val="00F83E84"/>
    <w:rsid w:val="00F841A1"/>
    <w:rsid w:val="00F84227"/>
    <w:rsid w:val="00F844D0"/>
    <w:rsid w:val="00F84876"/>
    <w:rsid w:val="00F84D64"/>
    <w:rsid w:val="00F84E57"/>
    <w:rsid w:val="00F84FF4"/>
    <w:rsid w:val="00F853AB"/>
    <w:rsid w:val="00F854D9"/>
    <w:rsid w:val="00F8585E"/>
    <w:rsid w:val="00F85AD6"/>
    <w:rsid w:val="00F86001"/>
    <w:rsid w:val="00F864FB"/>
    <w:rsid w:val="00F8650E"/>
    <w:rsid w:val="00F867CF"/>
    <w:rsid w:val="00F86835"/>
    <w:rsid w:val="00F8697B"/>
    <w:rsid w:val="00F87527"/>
    <w:rsid w:val="00F87790"/>
    <w:rsid w:val="00F87916"/>
    <w:rsid w:val="00F87B22"/>
    <w:rsid w:val="00F9024C"/>
    <w:rsid w:val="00F90546"/>
    <w:rsid w:val="00F908CF"/>
    <w:rsid w:val="00F909DC"/>
    <w:rsid w:val="00F91576"/>
    <w:rsid w:val="00F9168F"/>
    <w:rsid w:val="00F91A98"/>
    <w:rsid w:val="00F9212E"/>
    <w:rsid w:val="00F92580"/>
    <w:rsid w:val="00F92B7E"/>
    <w:rsid w:val="00F92C44"/>
    <w:rsid w:val="00F92C8A"/>
    <w:rsid w:val="00F92CBF"/>
    <w:rsid w:val="00F93CA8"/>
    <w:rsid w:val="00F93D51"/>
    <w:rsid w:val="00F940EB"/>
    <w:rsid w:val="00F94132"/>
    <w:rsid w:val="00F9489C"/>
    <w:rsid w:val="00F94AED"/>
    <w:rsid w:val="00F94CEB"/>
    <w:rsid w:val="00F94E22"/>
    <w:rsid w:val="00F94EEA"/>
    <w:rsid w:val="00F94FF5"/>
    <w:rsid w:val="00F955E6"/>
    <w:rsid w:val="00F958AA"/>
    <w:rsid w:val="00F95C20"/>
    <w:rsid w:val="00F9645A"/>
    <w:rsid w:val="00F96ADE"/>
    <w:rsid w:val="00F96DCD"/>
    <w:rsid w:val="00F973DB"/>
    <w:rsid w:val="00F97A44"/>
    <w:rsid w:val="00F97E72"/>
    <w:rsid w:val="00FA03FA"/>
    <w:rsid w:val="00FA0610"/>
    <w:rsid w:val="00FA0C6C"/>
    <w:rsid w:val="00FA102A"/>
    <w:rsid w:val="00FA1255"/>
    <w:rsid w:val="00FA12DE"/>
    <w:rsid w:val="00FA16A3"/>
    <w:rsid w:val="00FA1722"/>
    <w:rsid w:val="00FA178B"/>
    <w:rsid w:val="00FA1909"/>
    <w:rsid w:val="00FA19C6"/>
    <w:rsid w:val="00FA1DE3"/>
    <w:rsid w:val="00FA1F69"/>
    <w:rsid w:val="00FA2075"/>
    <w:rsid w:val="00FA2236"/>
    <w:rsid w:val="00FA2D93"/>
    <w:rsid w:val="00FA3279"/>
    <w:rsid w:val="00FA33DE"/>
    <w:rsid w:val="00FA3D43"/>
    <w:rsid w:val="00FA4453"/>
    <w:rsid w:val="00FA44E1"/>
    <w:rsid w:val="00FA4AE9"/>
    <w:rsid w:val="00FA512F"/>
    <w:rsid w:val="00FA5976"/>
    <w:rsid w:val="00FA5A1E"/>
    <w:rsid w:val="00FA5AB8"/>
    <w:rsid w:val="00FA5DC2"/>
    <w:rsid w:val="00FA6280"/>
    <w:rsid w:val="00FA63E5"/>
    <w:rsid w:val="00FA645D"/>
    <w:rsid w:val="00FA6EA8"/>
    <w:rsid w:val="00FA7057"/>
    <w:rsid w:val="00FA7264"/>
    <w:rsid w:val="00FA7672"/>
    <w:rsid w:val="00FA778B"/>
    <w:rsid w:val="00FA7A9E"/>
    <w:rsid w:val="00FA7E46"/>
    <w:rsid w:val="00FB014D"/>
    <w:rsid w:val="00FB05DC"/>
    <w:rsid w:val="00FB093D"/>
    <w:rsid w:val="00FB0B9E"/>
    <w:rsid w:val="00FB1242"/>
    <w:rsid w:val="00FB15D6"/>
    <w:rsid w:val="00FB15F8"/>
    <w:rsid w:val="00FB1825"/>
    <w:rsid w:val="00FB193A"/>
    <w:rsid w:val="00FB2909"/>
    <w:rsid w:val="00FB2D5F"/>
    <w:rsid w:val="00FB2DF7"/>
    <w:rsid w:val="00FB3BFD"/>
    <w:rsid w:val="00FB40B8"/>
    <w:rsid w:val="00FB4204"/>
    <w:rsid w:val="00FB42A7"/>
    <w:rsid w:val="00FB4452"/>
    <w:rsid w:val="00FB465E"/>
    <w:rsid w:val="00FB4B5C"/>
    <w:rsid w:val="00FB56D8"/>
    <w:rsid w:val="00FB5B4E"/>
    <w:rsid w:val="00FB5D61"/>
    <w:rsid w:val="00FB63B6"/>
    <w:rsid w:val="00FB6C62"/>
    <w:rsid w:val="00FB6C98"/>
    <w:rsid w:val="00FB77D0"/>
    <w:rsid w:val="00FB7DAB"/>
    <w:rsid w:val="00FB7E18"/>
    <w:rsid w:val="00FB7E1C"/>
    <w:rsid w:val="00FC05D1"/>
    <w:rsid w:val="00FC080D"/>
    <w:rsid w:val="00FC0F5B"/>
    <w:rsid w:val="00FC0FAF"/>
    <w:rsid w:val="00FC0FD5"/>
    <w:rsid w:val="00FC15E1"/>
    <w:rsid w:val="00FC1A39"/>
    <w:rsid w:val="00FC1AF6"/>
    <w:rsid w:val="00FC1C8D"/>
    <w:rsid w:val="00FC1ED2"/>
    <w:rsid w:val="00FC269A"/>
    <w:rsid w:val="00FC26A6"/>
    <w:rsid w:val="00FC2BC9"/>
    <w:rsid w:val="00FC31BE"/>
    <w:rsid w:val="00FC377B"/>
    <w:rsid w:val="00FC456C"/>
    <w:rsid w:val="00FC4A41"/>
    <w:rsid w:val="00FC4BDE"/>
    <w:rsid w:val="00FC4C1A"/>
    <w:rsid w:val="00FC501A"/>
    <w:rsid w:val="00FC5076"/>
    <w:rsid w:val="00FC5696"/>
    <w:rsid w:val="00FC57A0"/>
    <w:rsid w:val="00FC5A0E"/>
    <w:rsid w:val="00FC5C04"/>
    <w:rsid w:val="00FC5EB9"/>
    <w:rsid w:val="00FC6173"/>
    <w:rsid w:val="00FC69E5"/>
    <w:rsid w:val="00FC6BBD"/>
    <w:rsid w:val="00FC6E90"/>
    <w:rsid w:val="00FC76B0"/>
    <w:rsid w:val="00FC7C57"/>
    <w:rsid w:val="00FC7DC0"/>
    <w:rsid w:val="00FC7DCA"/>
    <w:rsid w:val="00FC7EF9"/>
    <w:rsid w:val="00FD001F"/>
    <w:rsid w:val="00FD007C"/>
    <w:rsid w:val="00FD02AD"/>
    <w:rsid w:val="00FD02B0"/>
    <w:rsid w:val="00FD0A1B"/>
    <w:rsid w:val="00FD0A1D"/>
    <w:rsid w:val="00FD0DAE"/>
    <w:rsid w:val="00FD0F6A"/>
    <w:rsid w:val="00FD173E"/>
    <w:rsid w:val="00FD23F2"/>
    <w:rsid w:val="00FD2874"/>
    <w:rsid w:val="00FD30A1"/>
    <w:rsid w:val="00FD321D"/>
    <w:rsid w:val="00FD3262"/>
    <w:rsid w:val="00FD3A12"/>
    <w:rsid w:val="00FD3B67"/>
    <w:rsid w:val="00FD3F8F"/>
    <w:rsid w:val="00FD419E"/>
    <w:rsid w:val="00FD41E4"/>
    <w:rsid w:val="00FD4310"/>
    <w:rsid w:val="00FD472C"/>
    <w:rsid w:val="00FD4AB5"/>
    <w:rsid w:val="00FD4B26"/>
    <w:rsid w:val="00FD4C63"/>
    <w:rsid w:val="00FD577D"/>
    <w:rsid w:val="00FD580C"/>
    <w:rsid w:val="00FD5BD5"/>
    <w:rsid w:val="00FD5DB1"/>
    <w:rsid w:val="00FD6ED9"/>
    <w:rsid w:val="00FD71BA"/>
    <w:rsid w:val="00FD7258"/>
    <w:rsid w:val="00FD756C"/>
    <w:rsid w:val="00FD7E15"/>
    <w:rsid w:val="00FE00CA"/>
    <w:rsid w:val="00FE0513"/>
    <w:rsid w:val="00FE0961"/>
    <w:rsid w:val="00FE0998"/>
    <w:rsid w:val="00FE0CC3"/>
    <w:rsid w:val="00FE0DC4"/>
    <w:rsid w:val="00FE1285"/>
    <w:rsid w:val="00FE1E78"/>
    <w:rsid w:val="00FE22CE"/>
    <w:rsid w:val="00FE2609"/>
    <w:rsid w:val="00FE27D1"/>
    <w:rsid w:val="00FE2A6A"/>
    <w:rsid w:val="00FE2EDD"/>
    <w:rsid w:val="00FE3763"/>
    <w:rsid w:val="00FE3A51"/>
    <w:rsid w:val="00FE3D59"/>
    <w:rsid w:val="00FE3EA0"/>
    <w:rsid w:val="00FE3FB4"/>
    <w:rsid w:val="00FE401A"/>
    <w:rsid w:val="00FE4142"/>
    <w:rsid w:val="00FE41C5"/>
    <w:rsid w:val="00FE4844"/>
    <w:rsid w:val="00FE4A24"/>
    <w:rsid w:val="00FE4B7E"/>
    <w:rsid w:val="00FE4CA3"/>
    <w:rsid w:val="00FE4E57"/>
    <w:rsid w:val="00FE4FF0"/>
    <w:rsid w:val="00FE5084"/>
    <w:rsid w:val="00FE509F"/>
    <w:rsid w:val="00FE50B5"/>
    <w:rsid w:val="00FE56A7"/>
    <w:rsid w:val="00FE5D39"/>
    <w:rsid w:val="00FE5D89"/>
    <w:rsid w:val="00FE5DB8"/>
    <w:rsid w:val="00FE5FB2"/>
    <w:rsid w:val="00FE619E"/>
    <w:rsid w:val="00FE623E"/>
    <w:rsid w:val="00FE6281"/>
    <w:rsid w:val="00FE642F"/>
    <w:rsid w:val="00FE6C03"/>
    <w:rsid w:val="00FE6C81"/>
    <w:rsid w:val="00FE6CF6"/>
    <w:rsid w:val="00FE6FFE"/>
    <w:rsid w:val="00FE76A8"/>
    <w:rsid w:val="00FE788F"/>
    <w:rsid w:val="00FE7CFD"/>
    <w:rsid w:val="00FF0047"/>
    <w:rsid w:val="00FF040C"/>
    <w:rsid w:val="00FF0427"/>
    <w:rsid w:val="00FF045C"/>
    <w:rsid w:val="00FF05EB"/>
    <w:rsid w:val="00FF125B"/>
    <w:rsid w:val="00FF14A6"/>
    <w:rsid w:val="00FF1F66"/>
    <w:rsid w:val="00FF234D"/>
    <w:rsid w:val="00FF34D1"/>
    <w:rsid w:val="00FF3E22"/>
    <w:rsid w:val="00FF4CA5"/>
    <w:rsid w:val="00FF4D26"/>
    <w:rsid w:val="00FF52C2"/>
    <w:rsid w:val="00FF56B8"/>
    <w:rsid w:val="00FF5A28"/>
    <w:rsid w:val="00FF5B2A"/>
    <w:rsid w:val="00FF6465"/>
    <w:rsid w:val="00FF65B5"/>
    <w:rsid w:val="00FF665F"/>
    <w:rsid w:val="00FF6866"/>
    <w:rsid w:val="00FF6D0A"/>
    <w:rsid w:val="00FF7101"/>
    <w:rsid w:val="00FF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63AE8"/>
  <w15:chartTrackingRefBased/>
  <w15:docId w15:val="{A0F3B7D4-270A-42BA-8054-CCDE9953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F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BB0C19"/>
  </w:style>
  <w:style w:type="paragraph" w:styleId="a3">
    <w:name w:val="Body Text"/>
    <w:basedOn w:val="a"/>
    <w:link w:val="a4"/>
    <w:rsid w:val="00BB0C19"/>
    <w:rPr>
      <w:b/>
      <w:sz w:val="26"/>
      <w:lang w:val="uk-UA"/>
    </w:rPr>
  </w:style>
  <w:style w:type="character" w:customStyle="1" w:styleId="a4">
    <w:name w:val="Основной текст Знак"/>
    <w:basedOn w:val="a0"/>
    <w:link w:val="a3"/>
    <w:rsid w:val="00BB0C19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2">
    <w:name w:val="Body Text 2"/>
    <w:basedOn w:val="a"/>
    <w:link w:val="20"/>
    <w:rsid w:val="00BB0C19"/>
    <w:pPr>
      <w:jc w:val="both"/>
    </w:pPr>
    <w:rPr>
      <w:lang w:val="uk-UA"/>
    </w:rPr>
  </w:style>
  <w:style w:type="character" w:customStyle="1" w:styleId="20">
    <w:name w:val="Основной текст 2 Знак"/>
    <w:basedOn w:val="a0"/>
    <w:link w:val="2"/>
    <w:rsid w:val="00BB0C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BB0C19"/>
    <w:pPr>
      <w:ind w:firstLine="720"/>
      <w:jc w:val="both"/>
    </w:pPr>
    <w:rPr>
      <w:lang w:val="uk-UA"/>
    </w:rPr>
  </w:style>
  <w:style w:type="character" w:customStyle="1" w:styleId="a6">
    <w:name w:val="Основной текст с отступом Знак"/>
    <w:basedOn w:val="a0"/>
    <w:link w:val="a5"/>
    <w:rsid w:val="00BB0C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col">
    <w:name w:val="Text_col"/>
    <w:basedOn w:val="a"/>
    <w:rsid w:val="00BB0C19"/>
    <w:pPr>
      <w:autoSpaceDE w:val="0"/>
      <w:autoSpaceDN w:val="0"/>
      <w:adjustRightInd w:val="0"/>
      <w:spacing w:before="227" w:line="278" w:lineRule="auto"/>
      <w:jc w:val="both"/>
    </w:pPr>
    <w:rPr>
      <w:rFonts w:ascii="FreeSetC" w:hAnsi="FreeSetC" w:cs="FreeSetC"/>
      <w:color w:val="000000"/>
      <w:sz w:val="19"/>
      <w:szCs w:val="19"/>
      <w:lang w:val="uk-UA"/>
    </w:rPr>
  </w:style>
  <w:style w:type="paragraph" w:customStyle="1" w:styleId="Zagcol">
    <w:name w:val="Zag_col"/>
    <w:basedOn w:val="a"/>
    <w:rsid w:val="00BB0C19"/>
    <w:pPr>
      <w:pBdr>
        <w:top w:val="single" w:sz="8" w:space="28" w:color="auto"/>
        <w:bottom w:val="single" w:sz="8" w:space="12" w:color="auto"/>
      </w:pBdr>
      <w:suppressAutoHyphens/>
      <w:autoSpaceDE w:val="0"/>
      <w:autoSpaceDN w:val="0"/>
      <w:adjustRightInd w:val="0"/>
      <w:spacing w:before="425" w:after="255" w:line="460" w:lineRule="atLeast"/>
      <w:ind w:left="425"/>
    </w:pPr>
    <w:rPr>
      <w:rFonts w:ascii="Franklin Gothic Demi" w:hAnsi="Franklin Gothic Demi" w:cs="Franklin Gothic Demi"/>
      <w:caps/>
      <w:color w:val="B50014"/>
      <w:sz w:val="44"/>
      <w:szCs w:val="44"/>
    </w:rPr>
  </w:style>
  <w:style w:type="character" w:customStyle="1" w:styleId="Boldtext">
    <w:name w:val="Bold_text"/>
    <w:rsid w:val="00BB0C19"/>
    <w:rPr>
      <w:b/>
      <w:bCs/>
      <w:strike w:val="0"/>
      <w:dstrike w:val="0"/>
      <w:u w:val="none"/>
      <w:effect w:val="none"/>
    </w:rPr>
  </w:style>
  <w:style w:type="paragraph" w:customStyle="1" w:styleId="Podpcol">
    <w:name w:val="Podp_col"/>
    <w:basedOn w:val="a"/>
    <w:rsid w:val="00BB0C19"/>
    <w:pPr>
      <w:autoSpaceDE w:val="0"/>
      <w:autoSpaceDN w:val="0"/>
      <w:adjustRightInd w:val="0"/>
      <w:spacing w:before="227" w:line="278" w:lineRule="auto"/>
      <w:ind w:left="425"/>
      <w:textAlignment w:val="center"/>
    </w:pPr>
    <w:rPr>
      <w:rFonts w:ascii="FreeSetC" w:hAnsi="FreeSetC" w:cs="FreeSetC"/>
      <w:i/>
      <w:iCs/>
      <w:color w:val="000000"/>
      <w:sz w:val="19"/>
      <w:szCs w:val="19"/>
    </w:rPr>
  </w:style>
  <w:style w:type="paragraph" w:styleId="a7">
    <w:name w:val="Balloon Text"/>
    <w:basedOn w:val="a"/>
    <w:link w:val="a8"/>
    <w:rsid w:val="00BB0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BB0C1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2947</Words>
  <Characters>1680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Raisa Shafar</dc:creator>
  <cp:keywords/>
  <dc:description/>
  <cp:lastModifiedBy>Getman</cp:lastModifiedBy>
  <cp:revision>2</cp:revision>
  <dcterms:created xsi:type="dcterms:W3CDTF">2024-02-15T20:23:00Z</dcterms:created>
  <dcterms:modified xsi:type="dcterms:W3CDTF">2024-02-15T20:23:00Z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anslated">
    <vt:bool>true</vt:bool>
  </property>
  <property fmtid="{D5CDD505-2E9C-101B-9397-08002B2CF9AE}" pid="3" name="Direction">
    <vt:lpwstr>UkrRus**</vt:lpwstr>
  </property>
</Properties>
</file>