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B9CC4" w14:textId="271533CD" w:rsidR="00BB0C19" w:rsidRPr="00BB0C19" w:rsidRDefault="00BB0C19" w:rsidP="00BB0C1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"/>
        <w:gridCol w:w="636"/>
        <w:gridCol w:w="724"/>
        <w:gridCol w:w="651"/>
        <w:gridCol w:w="726"/>
        <w:gridCol w:w="651"/>
        <w:gridCol w:w="653"/>
        <w:gridCol w:w="651"/>
        <w:gridCol w:w="653"/>
        <w:gridCol w:w="651"/>
        <w:gridCol w:w="653"/>
        <w:gridCol w:w="651"/>
        <w:gridCol w:w="653"/>
        <w:gridCol w:w="651"/>
        <w:gridCol w:w="788"/>
      </w:tblGrid>
      <w:tr w:rsidR="00AB1501" w:rsidRPr="00BB0C19" w14:paraId="7C847094" w14:textId="77777777" w:rsidTr="00AB1501">
        <w:trPr>
          <w:cantSplit/>
          <w:trHeight w:val="1730"/>
        </w:trPr>
        <w:tc>
          <w:tcPr>
            <w:tcW w:w="457" w:type="pct"/>
            <w:vAlign w:val="center"/>
          </w:tcPr>
          <w:p w14:paraId="5129CAE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14:paraId="4B5975C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Месяцы</w:t>
            </w:r>
          </w:p>
        </w:tc>
        <w:tc>
          <w:tcPr>
            <w:tcW w:w="307" w:type="pct"/>
            <w:textDirection w:val="btLr"/>
          </w:tcPr>
          <w:p w14:paraId="420925AB" w14:textId="77777777" w:rsidR="00AB1501" w:rsidRPr="00BB0C19" w:rsidRDefault="00AB1501" w:rsidP="00BB0C1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Ежемесячные ИПЦ %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 xml:space="preserve"> </w:t>
            </w: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(по данным Госстата)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extDirection w:val="btLr"/>
            <w:vAlign w:val="bottom"/>
          </w:tcPr>
          <w:p w14:paraId="73F6F60C" w14:textId="77777777" w:rsidR="00AB1501" w:rsidRPr="00BB0C19" w:rsidRDefault="00AB1501" w:rsidP="00BB0C1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Прирост ИПЦ в % за период невыплаты денежного дохода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textDirection w:val="btLr"/>
          </w:tcPr>
          <w:p w14:paraId="644A1DE6" w14:textId="77777777" w:rsidR="00AB1501" w:rsidRPr="00BB0C19" w:rsidRDefault="00AB1501" w:rsidP="00BB0C1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Ежемесячные ИПЦ %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 xml:space="preserve"> </w:t>
            </w: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(по данным Госстата)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textDirection w:val="btLr"/>
            <w:vAlign w:val="bottom"/>
          </w:tcPr>
          <w:p w14:paraId="0A69DDFE" w14:textId="77777777" w:rsidR="00AB1501" w:rsidRPr="00BB0C19" w:rsidRDefault="00AB1501" w:rsidP="00BB0C1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Прирост ИПЦ в %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 xml:space="preserve"> </w:t>
            </w: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за период невыплаты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 xml:space="preserve"> </w:t>
            </w: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денежного дохода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textDirection w:val="btLr"/>
          </w:tcPr>
          <w:p w14:paraId="1A762029" w14:textId="77777777" w:rsidR="00AB1501" w:rsidRPr="00BB0C19" w:rsidRDefault="00AB1501" w:rsidP="00BB0C1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Ежемесячные ИПЦ %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 xml:space="preserve"> </w:t>
            </w: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(по данным Госстата)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textDirection w:val="btLr"/>
            <w:vAlign w:val="bottom"/>
          </w:tcPr>
          <w:p w14:paraId="40BC71ED" w14:textId="77777777" w:rsidR="00AB1501" w:rsidRPr="00BB0C19" w:rsidRDefault="00AB1501" w:rsidP="00BB0C1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Прирост ИПЦ в %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 xml:space="preserve"> </w:t>
            </w: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за период невыплаты денежного дохода</w:t>
            </w:r>
          </w:p>
        </w:tc>
        <w:tc>
          <w:tcPr>
            <w:tcW w:w="315" w:type="pct"/>
            <w:tcBorders>
              <w:bottom w:val="nil"/>
            </w:tcBorders>
            <w:textDirection w:val="btLr"/>
          </w:tcPr>
          <w:p w14:paraId="186B714F" w14:textId="77777777" w:rsidR="00AB1501" w:rsidRPr="00BB0C19" w:rsidRDefault="00AB1501" w:rsidP="00BB0C1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Ежемесячные ИПЦ %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 xml:space="preserve"> </w:t>
            </w: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(по данным Госстата)</w:t>
            </w:r>
          </w:p>
        </w:tc>
        <w:tc>
          <w:tcPr>
            <w:tcW w:w="316" w:type="pct"/>
            <w:tcBorders>
              <w:bottom w:val="nil"/>
            </w:tcBorders>
            <w:textDirection w:val="btLr"/>
            <w:vAlign w:val="bottom"/>
          </w:tcPr>
          <w:p w14:paraId="6CE69FDD" w14:textId="77777777" w:rsidR="00AB1501" w:rsidRPr="00BB0C19" w:rsidRDefault="00AB1501" w:rsidP="00BB0C1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Прирост ИПЦ в %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 xml:space="preserve"> </w:t>
            </w: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за период невыплаты денежного дохода</w:t>
            </w:r>
          </w:p>
        </w:tc>
        <w:tc>
          <w:tcPr>
            <w:tcW w:w="315" w:type="pct"/>
            <w:tcBorders>
              <w:bottom w:val="nil"/>
            </w:tcBorders>
            <w:textDirection w:val="btLr"/>
          </w:tcPr>
          <w:p w14:paraId="668FDC04" w14:textId="77777777" w:rsidR="00AB1501" w:rsidRPr="00BB0C19" w:rsidRDefault="00AB1501" w:rsidP="00BB0C1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Ежемесячные ИПЦ %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 xml:space="preserve"> </w:t>
            </w: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(по данным Госстата)</w:t>
            </w:r>
          </w:p>
        </w:tc>
        <w:tc>
          <w:tcPr>
            <w:tcW w:w="316" w:type="pct"/>
            <w:tcBorders>
              <w:bottom w:val="nil"/>
            </w:tcBorders>
            <w:textDirection w:val="btLr"/>
            <w:vAlign w:val="bottom"/>
          </w:tcPr>
          <w:p w14:paraId="37F873AC" w14:textId="77777777" w:rsidR="00AB1501" w:rsidRPr="00BB0C19" w:rsidRDefault="00AB1501" w:rsidP="00BB0C1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Прирост ИПЦ в %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 xml:space="preserve"> </w:t>
            </w: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за период невыплаты денежного дохода</w:t>
            </w:r>
          </w:p>
        </w:tc>
        <w:tc>
          <w:tcPr>
            <w:tcW w:w="315" w:type="pct"/>
            <w:tcBorders>
              <w:bottom w:val="nil"/>
            </w:tcBorders>
            <w:textDirection w:val="btLr"/>
          </w:tcPr>
          <w:p w14:paraId="517A6EBE" w14:textId="77777777" w:rsidR="00AB1501" w:rsidRPr="00BB0C19" w:rsidRDefault="00AB1501" w:rsidP="00BB0C1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Ежемесячные ИПЦ %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 xml:space="preserve"> </w:t>
            </w: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(по данным Госстата)</w:t>
            </w:r>
          </w:p>
        </w:tc>
        <w:tc>
          <w:tcPr>
            <w:tcW w:w="316" w:type="pct"/>
            <w:tcBorders>
              <w:bottom w:val="nil"/>
            </w:tcBorders>
            <w:textDirection w:val="btLr"/>
          </w:tcPr>
          <w:p w14:paraId="60F74005" w14:textId="77777777" w:rsidR="00AB1501" w:rsidRPr="00BB0C19" w:rsidRDefault="00AB1501" w:rsidP="00BB0C1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Прирост ИПЦ в %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 xml:space="preserve"> </w:t>
            </w: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за период невыплаты денежного дохода</w:t>
            </w:r>
          </w:p>
        </w:tc>
        <w:tc>
          <w:tcPr>
            <w:tcW w:w="315" w:type="pct"/>
            <w:tcBorders>
              <w:bottom w:val="nil"/>
            </w:tcBorders>
            <w:textDirection w:val="btLr"/>
          </w:tcPr>
          <w:p w14:paraId="085FE739" w14:textId="77777777" w:rsidR="00AB1501" w:rsidRPr="00BB0C19" w:rsidRDefault="00AB1501" w:rsidP="00BB0C1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Ежемесячные ИПЦ %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 xml:space="preserve"> </w:t>
            </w: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(по данным Госстата)</w:t>
            </w:r>
          </w:p>
        </w:tc>
        <w:tc>
          <w:tcPr>
            <w:tcW w:w="381" w:type="pct"/>
            <w:tcBorders>
              <w:bottom w:val="nil"/>
            </w:tcBorders>
            <w:textDirection w:val="btLr"/>
          </w:tcPr>
          <w:p w14:paraId="62361C4B" w14:textId="77777777" w:rsidR="00AB1501" w:rsidRPr="00BB0C19" w:rsidRDefault="00AB1501" w:rsidP="00BB0C1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Прирост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 xml:space="preserve"> </w:t>
            </w:r>
            <w:proofErr w:type="spellStart"/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іИПЦ</w:t>
            </w:r>
            <w:proofErr w:type="spellEnd"/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 xml:space="preserve"> в %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 xml:space="preserve"> </w:t>
            </w:r>
            <w:r w:rsidRPr="00B63583"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  <w:t>за период невыплаты денежного дохода</w:t>
            </w:r>
          </w:p>
        </w:tc>
      </w:tr>
      <w:tr w:rsidR="00AB1501" w:rsidRPr="00BB0C19" w14:paraId="5A4BAB7D" w14:textId="77777777" w:rsidTr="00AB1501">
        <w:trPr>
          <w:cantSplit/>
        </w:trPr>
        <w:tc>
          <w:tcPr>
            <w:tcW w:w="457" w:type="pct"/>
          </w:tcPr>
          <w:p w14:paraId="7FDFDEA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657" w:type="pct"/>
            <w:gridSpan w:val="2"/>
          </w:tcPr>
          <w:p w14:paraId="4A6D239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2001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66" w:type="pct"/>
            <w:gridSpan w:val="2"/>
          </w:tcPr>
          <w:p w14:paraId="57FBA5A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2002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31" w:type="pct"/>
            <w:gridSpan w:val="2"/>
          </w:tcPr>
          <w:p w14:paraId="6C10032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2003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31" w:type="pct"/>
            <w:gridSpan w:val="2"/>
            <w:tcBorders>
              <w:right w:val="single" w:sz="4" w:space="0" w:color="auto"/>
            </w:tcBorders>
          </w:tcPr>
          <w:p w14:paraId="3D554A6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2004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31" w:type="pct"/>
            <w:gridSpan w:val="2"/>
            <w:tcBorders>
              <w:left w:val="nil"/>
              <w:right w:val="nil"/>
            </w:tcBorders>
          </w:tcPr>
          <w:p w14:paraId="0C133E0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2005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3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3FAE1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2006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9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06ABD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2007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</w:tr>
      <w:tr w:rsidR="00AB1501" w:rsidRPr="00BB0C19" w14:paraId="0CB7DA88" w14:textId="77777777" w:rsidTr="00AB1501">
        <w:trPr>
          <w:cantSplit/>
        </w:trPr>
        <w:tc>
          <w:tcPr>
            <w:tcW w:w="457" w:type="pct"/>
            <w:tcBorders>
              <w:bottom w:val="nil"/>
            </w:tcBorders>
          </w:tcPr>
          <w:p w14:paraId="23FEC70F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Январь</w:t>
            </w:r>
          </w:p>
        </w:tc>
        <w:tc>
          <w:tcPr>
            <w:tcW w:w="307" w:type="pct"/>
            <w:tcBorders>
              <w:bottom w:val="nil"/>
            </w:tcBorders>
          </w:tcPr>
          <w:p w14:paraId="00274C7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EAD25A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1048,9</w:t>
            </w:r>
          </w:p>
        </w:tc>
        <w:tc>
          <w:tcPr>
            <w:tcW w:w="315" w:type="pct"/>
            <w:tcBorders>
              <w:bottom w:val="nil"/>
            </w:tcBorders>
          </w:tcPr>
          <w:p w14:paraId="538B63B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57E6F0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988,0</w:t>
            </w:r>
          </w:p>
        </w:tc>
        <w:tc>
          <w:tcPr>
            <w:tcW w:w="315" w:type="pct"/>
            <w:tcBorders>
              <w:bottom w:val="nil"/>
            </w:tcBorders>
          </w:tcPr>
          <w:p w14:paraId="7E7634C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7D4DE2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988,8</w:t>
            </w:r>
          </w:p>
        </w:tc>
        <w:tc>
          <w:tcPr>
            <w:tcW w:w="315" w:type="pct"/>
            <w:tcBorders>
              <w:bottom w:val="nil"/>
            </w:tcBorders>
          </w:tcPr>
          <w:p w14:paraId="5C5BB99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5EAAE0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906,9</w:t>
            </w:r>
          </w:p>
        </w:tc>
        <w:tc>
          <w:tcPr>
            <w:tcW w:w="315" w:type="pct"/>
            <w:tcBorders>
              <w:bottom w:val="nil"/>
            </w:tcBorders>
          </w:tcPr>
          <w:p w14:paraId="5722AE1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87D6BA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793,9</w:t>
            </w:r>
          </w:p>
        </w:tc>
        <w:tc>
          <w:tcPr>
            <w:tcW w:w="315" w:type="pct"/>
            <w:tcBorders>
              <w:bottom w:val="nil"/>
            </w:tcBorders>
          </w:tcPr>
          <w:p w14:paraId="2E9750C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E022F0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714,1</w:t>
            </w:r>
          </w:p>
        </w:tc>
        <w:tc>
          <w:tcPr>
            <w:tcW w:w="315" w:type="pct"/>
          </w:tcPr>
          <w:p w14:paraId="34D3898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2507D8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634,4</w:t>
            </w:r>
          </w:p>
        </w:tc>
      </w:tr>
      <w:tr w:rsidR="00AB1501" w:rsidRPr="00BB0C19" w14:paraId="48BB6EFC" w14:textId="77777777" w:rsidTr="00AB1501">
        <w:trPr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747DC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Февраль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D9C7C1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7516EE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1042,0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14:paraId="4A1840A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98,6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F750B0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1003,4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14:paraId="6833F20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101,1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BD8565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976,9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14:paraId="257483F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100,4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1F6B3E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902,9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14:paraId="7061833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7F3689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785,0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14:paraId="0001303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101,8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8A39E5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699,7</w:t>
            </w:r>
          </w:p>
        </w:tc>
        <w:tc>
          <w:tcPr>
            <w:tcW w:w="315" w:type="pct"/>
          </w:tcPr>
          <w:p w14:paraId="47FF8E0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1F8C9B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630,0</w:t>
            </w:r>
          </w:p>
        </w:tc>
      </w:tr>
      <w:tr w:rsidR="00AB1501" w:rsidRPr="00BB0C19" w14:paraId="404D5D66" w14:textId="77777777" w:rsidTr="00AB1501">
        <w:trPr>
          <w:cantSplit/>
        </w:trPr>
        <w:tc>
          <w:tcPr>
            <w:tcW w:w="457" w:type="pct"/>
            <w:tcBorders>
              <w:top w:val="nil"/>
            </w:tcBorders>
          </w:tcPr>
          <w:p w14:paraId="599D8AC5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Март</w:t>
            </w:r>
          </w:p>
        </w:tc>
        <w:tc>
          <w:tcPr>
            <w:tcW w:w="307" w:type="pct"/>
            <w:tcBorders>
              <w:top w:val="nil"/>
            </w:tcBorders>
          </w:tcPr>
          <w:p w14:paraId="0BE17D8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498CB2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1035,2</w:t>
            </w:r>
          </w:p>
        </w:tc>
        <w:tc>
          <w:tcPr>
            <w:tcW w:w="315" w:type="pct"/>
            <w:tcBorders>
              <w:top w:val="nil"/>
            </w:tcBorders>
          </w:tcPr>
          <w:p w14:paraId="54B76D3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99,3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BE5B81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1011,2</w:t>
            </w:r>
          </w:p>
        </w:tc>
        <w:tc>
          <w:tcPr>
            <w:tcW w:w="315" w:type="pct"/>
            <w:tcBorders>
              <w:top w:val="nil"/>
            </w:tcBorders>
          </w:tcPr>
          <w:p w14:paraId="56D40D6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101,1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0138B2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965,2</w:t>
            </w:r>
          </w:p>
        </w:tc>
        <w:tc>
          <w:tcPr>
            <w:tcW w:w="315" w:type="pct"/>
            <w:tcBorders>
              <w:top w:val="nil"/>
            </w:tcBorders>
          </w:tcPr>
          <w:p w14:paraId="28CE235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100,4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72FC2F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898,9</w:t>
            </w:r>
          </w:p>
        </w:tc>
        <w:tc>
          <w:tcPr>
            <w:tcW w:w="315" w:type="pct"/>
            <w:tcBorders>
              <w:top w:val="nil"/>
            </w:tcBorders>
          </w:tcPr>
          <w:p w14:paraId="4E56395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101,6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CE2BBB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771,1</w:t>
            </w:r>
          </w:p>
        </w:tc>
        <w:tc>
          <w:tcPr>
            <w:tcW w:w="315" w:type="pct"/>
            <w:tcBorders>
              <w:top w:val="nil"/>
            </w:tcBorders>
          </w:tcPr>
          <w:p w14:paraId="0149022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99,7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8E53AE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702,1</w:t>
            </w:r>
          </w:p>
        </w:tc>
        <w:tc>
          <w:tcPr>
            <w:tcW w:w="315" w:type="pct"/>
          </w:tcPr>
          <w:p w14:paraId="3D10D55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100,2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9D4EC0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628,5</w:t>
            </w:r>
          </w:p>
        </w:tc>
      </w:tr>
      <w:tr w:rsidR="00AB1501" w:rsidRPr="00BB0C19" w14:paraId="77B26EED" w14:textId="77777777" w:rsidTr="00AB1501">
        <w:trPr>
          <w:cantSplit/>
          <w:trHeight w:val="70"/>
        </w:trPr>
        <w:tc>
          <w:tcPr>
            <w:tcW w:w="457" w:type="pct"/>
          </w:tcPr>
          <w:p w14:paraId="7304F28F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Апрель</w:t>
            </w:r>
          </w:p>
        </w:tc>
        <w:tc>
          <w:tcPr>
            <w:tcW w:w="307" w:type="pct"/>
          </w:tcPr>
          <w:p w14:paraId="1FDA565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101,5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62FA50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1018,4</w:t>
            </w:r>
          </w:p>
        </w:tc>
        <w:tc>
          <w:tcPr>
            <w:tcW w:w="315" w:type="pct"/>
          </w:tcPr>
          <w:p w14:paraId="3CDA80F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101,4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593516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995,8</w:t>
            </w:r>
          </w:p>
        </w:tc>
        <w:tc>
          <w:tcPr>
            <w:tcW w:w="315" w:type="pct"/>
          </w:tcPr>
          <w:p w14:paraId="1FA616E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100,7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1C8C6B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957,8</w:t>
            </w:r>
          </w:p>
        </w:tc>
        <w:tc>
          <w:tcPr>
            <w:tcW w:w="315" w:type="pct"/>
          </w:tcPr>
          <w:p w14:paraId="4E7C934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100,7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C29FB9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891,9</w:t>
            </w:r>
          </w:p>
        </w:tc>
        <w:tc>
          <w:tcPr>
            <w:tcW w:w="315" w:type="pct"/>
          </w:tcPr>
          <w:p w14:paraId="11A63EB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100,7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1C1421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765,0</w:t>
            </w:r>
          </w:p>
        </w:tc>
        <w:tc>
          <w:tcPr>
            <w:tcW w:w="315" w:type="pct"/>
          </w:tcPr>
          <w:p w14:paraId="5E11EC2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99.6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09DBF6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705,3</w:t>
            </w:r>
          </w:p>
        </w:tc>
        <w:tc>
          <w:tcPr>
            <w:tcW w:w="315" w:type="pct"/>
          </w:tcPr>
          <w:p w14:paraId="6EC3C7F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7DA9BB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628,5</w:t>
            </w:r>
          </w:p>
        </w:tc>
      </w:tr>
      <w:tr w:rsidR="00AB1501" w:rsidRPr="00BB0C19" w14:paraId="3B27E70C" w14:textId="77777777" w:rsidTr="00AB1501">
        <w:trPr>
          <w:cantSplit/>
        </w:trPr>
        <w:tc>
          <w:tcPr>
            <w:tcW w:w="457" w:type="pct"/>
          </w:tcPr>
          <w:p w14:paraId="13568325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Май</w:t>
            </w:r>
          </w:p>
        </w:tc>
        <w:tc>
          <w:tcPr>
            <w:tcW w:w="307" w:type="pct"/>
          </w:tcPr>
          <w:p w14:paraId="78F1DE7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100,4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1F01B4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1014,0</w:t>
            </w:r>
          </w:p>
        </w:tc>
        <w:tc>
          <w:tcPr>
            <w:tcW w:w="315" w:type="pct"/>
          </w:tcPr>
          <w:p w14:paraId="235428E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99,7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EB2B86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999,1</w:t>
            </w:r>
          </w:p>
        </w:tc>
        <w:tc>
          <w:tcPr>
            <w:tcW w:w="315" w:type="pct"/>
          </w:tcPr>
          <w:p w14:paraId="5958487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AE1C8F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957,8</w:t>
            </w:r>
          </w:p>
        </w:tc>
        <w:tc>
          <w:tcPr>
            <w:tcW w:w="315" w:type="pct"/>
          </w:tcPr>
          <w:p w14:paraId="32E67DC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100,7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F72EB1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885,0</w:t>
            </w:r>
          </w:p>
        </w:tc>
        <w:tc>
          <w:tcPr>
            <w:tcW w:w="315" w:type="pct"/>
          </w:tcPr>
          <w:p w14:paraId="06B0CD7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7C7CD8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759,9</w:t>
            </w:r>
          </w:p>
        </w:tc>
        <w:tc>
          <w:tcPr>
            <w:tcW w:w="315" w:type="pct"/>
          </w:tcPr>
          <w:p w14:paraId="5723EEA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100,5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8879B9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701,3</w:t>
            </w:r>
          </w:p>
        </w:tc>
        <w:tc>
          <w:tcPr>
            <w:tcW w:w="315" w:type="pct"/>
          </w:tcPr>
          <w:p w14:paraId="2568D3A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18CD22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624,2</w:t>
            </w:r>
          </w:p>
        </w:tc>
      </w:tr>
      <w:tr w:rsidR="00AB1501" w:rsidRPr="00BB0C19" w14:paraId="56A7C9C6" w14:textId="77777777" w:rsidTr="00AB1501">
        <w:trPr>
          <w:cantSplit/>
        </w:trPr>
        <w:tc>
          <w:tcPr>
            <w:tcW w:w="457" w:type="pct"/>
          </w:tcPr>
          <w:p w14:paraId="04D77B19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Июнь</w:t>
            </w:r>
          </w:p>
        </w:tc>
        <w:tc>
          <w:tcPr>
            <w:tcW w:w="307" w:type="pct"/>
          </w:tcPr>
          <w:p w14:paraId="599A295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A312F2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1007,3</w:t>
            </w:r>
          </w:p>
        </w:tc>
        <w:tc>
          <w:tcPr>
            <w:tcW w:w="315" w:type="pct"/>
          </w:tcPr>
          <w:p w14:paraId="1BEB7DC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98,2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445307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1019,3</w:t>
            </w:r>
          </w:p>
        </w:tc>
        <w:tc>
          <w:tcPr>
            <w:tcW w:w="315" w:type="pct"/>
          </w:tcPr>
          <w:p w14:paraId="5D61BBD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100,1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96F38A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956,8</w:t>
            </w:r>
          </w:p>
        </w:tc>
        <w:tc>
          <w:tcPr>
            <w:tcW w:w="315" w:type="pct"/>
          </w:tcPr>
          <w:p w14:paraId="0ADD8F4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100,7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0CE4F2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878,2</w:t>
            </w:r>
          </w:p>
        </w:tc>
        <w:tc>
          <w:tcPr>
            <w:tcW w:w="315" w:type="pct"/>
          </w:tcPr>
          <w:p w14:paraId="35BEE25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6FDB10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754,7</w:t>
            </w:r>
          </w:p>
        </w:tc>
        <w:tc>
          <w:tcPr>
            <w:tcW w:w="315" w:type="pct"/>
          </w:tcPr>
          <w:p w14:paraId="7D7CD3F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100,1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8DDCD0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700,5</w:t>
            </w:r>
          </w:p>
        </w:tc>
        <w:tc>
          <w:tcPr>
            <w:tcW w:w="315" w:type="pct"/>
          </w:tcPr>
          <w:p w14:paraId="30106FD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102,2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19EAE0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608,6</w:t>
            </w:r>
          </w:p>
        </w:tc>
      </w:tr>
      <w:tr w:rsidR="00AB1501" w:rsidRPr="00BB0C19" w14:paraId="70529BA9" w14:textId="77777777" w:rsidTr="00AB1501">
        <w:trPr>
          <w:cantSplit/>
        </w:trPr>
        <w:tc>
          <w:tcPr>
            <w:tcW w:w="457" w:type="pct"/>
          </w:tcPr>
          <w:p w14:paraId="7DF490D6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Июль</w:t>
            </w:r>
          </w:p>
        </w:tc>
        <w:tc>
          <w:tcPr>
            <w:tcW w:w="307" w:type="pct"/>
          </w:tcPr>
          <w:p w14:paraId="2A654EC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98,3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B8B73C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1026,5</w:t>
            </w:r>
          </w:p>
        </w:tc>
        <w:tc>
          <w:tcPr>
            <w:tcW w:w="315" w:type="pct"/>
          </w:tcPr>
          <w:p w14:paraId="7FE519B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98,5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3196B5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1036,3</w:t>
            </w:r>
          </w:p>
        </w:tc>
        <w:tc>
          <w:tcPr>
            <w:tcW w:w="315" w:type="pct"/>
          </w:tcPr>
          <w:p w14:paraId="5136951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602293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957,8</w:t>
            </w:r>
          </w:p>
        </w:tc>
        <w:tc>
          <w:tcPr>
            <w:tcW w:w="315" w:type="pct"/>
          </w:tcPr>
          <w:p w14:paraId="0BF4BE2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72F084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878,2</w:t>
            </w:r>
          </w:p>
        </w:tc>
        <w:tc>
          <w:tcPr>
            <w:tcW w:w="315" w:type="pct"/>
          </w:tcPr>
          <w:p w14:paraId="725E45A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100,3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5A386D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752,2</w:t>
            </w:r>
          </w:p>
        </w:tc>
        <w:tc>
          <w:tcPr>
            <w:tcW w:w="315" w:type="pct"/>
          </w:tcPr>
          <w:p w14:paraId="0D78B82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B3D860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693,4</w:t>
            </w:r>
          </w:p>
        </w:tc>
        <w:tc>
          <w:tcPr>
            <w:tcW w:w="315" w:type="pct"/>
          </w:tcPr>
          <w:p w14:paraId="324BE74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101,4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4F3765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598,8</w:t>
            </w:r>
          </w:p>
        </w:tc>
      </w:tr>
      <w:tr w:rsidR="00AB1501" w:rsidRPr="00BB0C19" w14:paraId="6ABE8656" w14:textId="77777777" w:rsidTr="00AB1501">
        <w:trPr>
          <w:cantSplit/>
        </w:trPr>
        <w:tc>
          <w:tcPr>
            <w:tcW w:w="457" w:type="pct"/>
          </w:tcPr>
          <w:p w14:paraId="2C2AA705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Август</w:t>
            </w:r>
          </w:p>
        </w:tc>
        <w:tc>
          <w:tcPr>
            <w:tcW w:w="307" w:type="pct"/>
          </w:tcPr>
          <w:p w14:paraId="7B5631C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99,8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4C0534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1028,7</w:t>
            </w:r>
          </w:p>
        </w:tc>
        <w:tc>
          <w:tcPr>
            <w:tcW w:w="315" w:type="pct"/>
          </w:tcPr>
          <w:p w14:paraId="5148407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99,8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BDE9F8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1038,6</w:t>
            </w:r>
          </w:p>
        </w:tc>
        <w:tc>
          <w:tcPr>
            <w:tcW w:w="315" w:type="pct"/>
          </w:tcPr>
          <w:p w14:paraId="069AC6A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98,3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AC3A88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976,1</w:t>
            </w:r>
          </w:p>
        </w:tc>
        <w:tc>
          <w:tcPr>
            <w:tcW w:w="315" w:type="pct"/>
          </w:tcPr>
          <w:p w14:paraId="3F24C47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091F47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879,2</w:t>
            </w:r>
          </w:p>
        </w:tc>
        <w:tc>
          <w:tcPr>
            <w:tcW w:w="315" w:type="pct"/>
          </w:tcPr>
          <w:p w14:paraId="7A5BDD3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14216A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752,2</w:t>
            </w:r>
          </w:p>
        </w:tc>
        <w:tc>
          <w:tcPr>
            <w:tcW w:w="315" w:type="pct"/>
          </w:tcPr>
          <w:p w14:paraId="4F6B759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88BA7F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693,4</w:t>
            </w:r>
          </w:p>
        </w:tc>
        <w:tc>
          <w:tcPr>
            <w:tcW w:w="315" w:type="pct"/>
          </w:tcPr>
          <w:p w14:paraId="50B7240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CED884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594,6</w:t>
            </w:r>
          </w:p>
        </w:tc>
      </w:tr>
      <w:tr w:rsidR="00AB1501" w:rsidRPr="00BB0C19" w14:paraId="6489D60E" w14:textId="77777777" w:rsidTr="00AB1501">
        <w:trPr>
          <w:cantSplit/>
        </w:trPr>
        <w:tc>
          <w:tcPr>
            <w:tcW w:w="457" w:type="pct"/>
          </w:tcPr>
          <w:p w14:paraId="2A348AB4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Сентябрь</w:t>
            </w:r>
          </w:p>
        </w:tc>
        <w:tc>
          <w:tcPr>
            <w:tcW w:w="307" w:type="pct"/>
          </w:tcPr>
          <w:p w14:paraId="3CB9DFB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100,4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1C8AF3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1024,2</w:t>
            </w:r>
          </w:p>
        </w:tc>
        <w:tc>
          <w:tcPr>
            <w:tcW w:w="315" w:type="pct"/>
          </w:tcPr>
          <w:p w14:paraId="4AF6F09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100,2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E78338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1036,3</w:t>
            </w:r>
          </w:p>
        </w:tc>
        <w:tc>
          <w:tcPr>
            <w:tcW w:w="315" w:type="pct"/>
          </w:tcPr>
          <w:p w14:paraId="645ECDF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4104E7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969,7</w:t>
            </w:r>
          </w:p>
        </w:tc>
        <w:tc>
          <w:tcPr>
            <w:tcW w:w="315" w:type="pct"/>
          </w:tcPr>
          <w:p w14:paraId="209F7EA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101,3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1CBA35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866,6</w:t>
            </w:r>
          </w:p>
        </w:tc>
        <w:tc>
          <w:tcPr>
            <w:tcW w:w="315" w:type="pct"/>
          </w:tcPr>
          <w:p w14:paraId="1C45268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100,4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3E4DE0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748,8</w:t>
            </w:r>
          </w:p>
        </w:tc>
        <w:tc>
          <w:tcPr>
            <w:tcW w:w="315" w:type="pct"/>
          </w:tcPr>
          <w:p w14:paraId="1E27184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CDB0BD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677,8</w:t>
            </w:r>
          </w:p>
        </w:tc>
        <w:tc>
          <w:tcPr>
            <w:tcW w:w="315" w:type="pct"/>
          </w:tcPr>
          <w:p w14:paraId="5A6161B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102,2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4ED741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579,7</w:t>
            </w:r>
          </w:p>
        </w:tc>
      </w:tr>
      <w:tr w:rsidR="00AB1501" w:rsidRPr="00BB0C19" w14:paraId="4DAF7E20" w14:textId="77777777" w:rsidTr="00AB1501">
        <w:trPr>
          <w:cantSplit/>
          <w:trHeight w:val="90"/>
        </w:trPr>
        <w:tc>
          <w:tcPr>
            <w:tcW w:w="457" w:type="pct"/>
          </w:tcPr>
          <w:p w14:paraId="16E5BE31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Октябрь</w:t>
            </w:r>
          </w:p>
        </w:tc>
        <w:tc>
          <w:tcPr>
            <w:tcW w:w="307" w:type="pct"/>
          </w:tcPr>
          <w:p w14:paraId="06BE0EE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100,2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44DA69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1022,0</w:t>
            </w:r>
          </w:p>
        </w:tc>
        <w:tc>
          <w:tcPr>
            <w:tcW w:w="315" w:type="pct"/>
          </w:tcPr>
          <w:p w14:paraId="71FD4C1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100,7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D5E038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1028,4</w:t>
            </w:r>
          </w:p>
        </w:tc>
        <w:tc>
          <w:tcPr>
            <w:tcW w:w="315" w:type="pct"/>
          </w:tcPr>
          <w:p w14:paraId="3AB90ED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101,3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87BBAB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956,0</w:t>
            </w:r>
          </w:p>
        </w:tc>
        <w:tc>
          <w:tcPr>
            <w:tcW w:w="315" w:type="pct"/>
          </w:tcPr>
          <w:p w14:paraId="6DB7633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102,2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F66E3B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845,8</w:t>
            </w:r>
          </w:p>
        </w:tc>
        <w:tc>
          <w:tcPr>
            <w:tcW w:w="315" w:type="pct"/>
          </w:tcPr>
          <w:p w14:paraId="1939D08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A025D2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741,2</w:t>
            </w:r>
          </w:p>
        </w:tc>
        <w:tc>
          <w:tcPr>
            <w:tcW w:w="315" w:type="pct"/>
          </w:tcPr>
          <w:p w14:paraId="27BBA5C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102,6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4D2FD7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658,1</w:t>
            </w:r>
          </w:p>
        </w:tc>
        <w:tc>
          <w:tcPr>
            <w:tcW w:w="315" w:type="pct"/>
          </w:tcPr>
          <w:p w14:paraId="0D52669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102,9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D37919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560,5</w:t>
            </w:r>
          </w:p>
        </w:tc>
      </w:tr>
      <w:tr w:rsidR="00AB1501" w:rsidRPr="00BB0C19" w14:paraId="62A06CF6" w14:textId="77777777" w:rsidTr="00AB1501">
        <w:trPr>
          <w:cantSplit/>
        </w:trPr>
        <w:tc>
          <w:tcPr>
            <w:tcW w:w="457" w:type="pct"/>
          </w:tcPr>
          <w:p w14:paraId="608673DB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Ноябрь</w:t>
            </w:r>
          </w:p>
        </w:tc>
        <w:tc>
          <w:tcPr>
            <w:tcW w:w="307" w:type="pct"/>
          </w:tcPr>
          <w:p w14:paraId="2117776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100,5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C4D1C1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1016,4</w:t>
            </w:r>
          </w:p>
        </w:tc>
        <w:tc>
          <w:tcPr>
            <w:tcW w:w="315" w:type="pct"/>
          </w:tcPr>
          <w:p w14:paraId="553A63A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100,7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C0D252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1020,6</w:t>
            </w:r>
          </w:p>
        </w:tc>
        <w:tc>
          <w:tcPr>
            <w:tcW w:w="315" w:type="pct"/>
          </w:tcPr>
          <w:p w14:paraId="5F581BB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22B482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936,3</w:t>
            </w:r>
          </w:p>
        </w:tc>
        <w:tc>
          <w:tcPr>
            <w:tcW w:w="315" w:type="pct"/>
          </w:tcPr>
          <w:p w14:paraId="617C5E8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101,6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B444B9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830,9</w:t>
            </w:r>
          </w:p>
        </w:tc>
        <w:tc>
          <w:tcPr>
            <w:tcW w:w="315" w:type="pct"/>
          </w:tcPr>
          <w:p w14:paraId="0615EB0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101,2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1E6447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731,3</w:t>
            </w:r>
          </w:p>
        </w:tc>
        <w:tc>
          <w:tcPr>
            <w:tcW w:w="315" w:type="pct"/>
          </w:tcPr>
          <w:p w14:paraId="49DE13D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101,8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7AB6A2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644,7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14:paraId="3613641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102,2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0F3494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546,3</w:t>
            </w:r>
          </w:p>
        </w:tc>
      </w:tr>
      <w:tr w:rsidR="00AB1501" w:rsidRPr="00BB0C19" w14:paraId="29129CAB" w14:textId="77777777" w:rsidTr="00AB1501">
        <w:trPr>
          <w:cantSplit/>
        </w:trPr>
        <w:tc>
          <w:tcPr>
            <w:tcW w:w="457" w:type="pct"/>
          </w:tcPr>
          <w:p w14:paraId="3F81015E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Декабрь</w:t>
            </w:r>
          </w:p>
        </w:tc>
        <w:tc>
          <w:tcPr>
            <w:tcW w:w="307" w:type="pct"/>
          </w:tcPr>
          <w:p w14:paraId="531E517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101,6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D28CFD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998,8</w:t>
            </w:r>
          </w:p>
        </w:tc>
        <w:tc>
          <w:tcPr>
            <w:tcW w:w="315" w:type="pct"/>
          </w:tcPr>
          <w:p w14:paraId="31B999F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101,4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85430B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1005,1</w:t>
            </w:r>
          </w:p>
        </w:tc>
        <w:tc>
          <w:tcPr>
            <w:tcW w:w="315" w:type="pct"/>
          </w:tcPr>
          <w:p w14:paraId="10DD6E6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101,5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9E0B59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921,0</w:t>
            </w:r>
          </w:p>
        </w:tc>
        <w:tc>
          <w:tcPr>
            <w:tcW w:w="315" w:type="pct"/>
          </w:tcPr>
          <w:p w14:paraId="5CA4263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102,4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05B188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809,1</w:t>
            </w:r>
          </w:p>
        </w:tc>
        <w:tc>
          <w:tcPr>
            <w:tcW w:w="315" w:type="pct"/>
          </w:tcPr>
          <w:p w14:paraId="61C9836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AC310B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723,8</w:t>
            </w:r>
          </w:p>
        </w:tc>
        <w:tc>
          <w:tcPr>
            <w:tcW w:w="315" w:type="pct"/>
          </w:tcPr>
          <w:p w14:paraId="7865E1F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79AF9F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638,0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14:paraId="0F73E01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102,1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B68426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533,0</w:t>
            </w:r>
          </w:p>
        </w:tc>
      </w:tr>
      <w:tr w:rsidR="00AB1501" w:rsidRPr="00BB0C19" w14:paraId="27D90077" w14:textId="77777777" w:rsidTr="00AB1501">
        <w:trPr>
          <w:cantSplit/>
        </w:trPr>
        <w:tc>
          <w:tcPr>
            <w:tcW w:w="457" w:type="pct"/>
          </w:tcPr>
          <w:p w14:paraId="4A110A03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657" w:type="pct"/>
            <w:gridSpan w:val="2"/>
          </w:tcPr>
          <w:p w14:paraId="0AB9F04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2008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66" w:type="pct"/>
            <w:gridSpan w:val="2"/>
          </w:tcPr>
          <w:p w14:paraId="1A43AFC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2009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31" w:type="pct"/>
            <w:gridSpan w:val="2"/>
          </w:tcPr>
          <w:p w14:paraId="31BC4DC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2010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31" w:type="pct"/>
            <w:gridSpan w:val="2"/>
          </w:tcPr>
          <w:p w14:paraId="200079E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  <w:t xml:space="preserve">2011 </w:t>
            </w:r>
            <w:r w:rsidRPr="00B635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31" w:type="pct"/>
            <w:gridSpan w:val="2"/>
          </w:tcPr>
          <w:p w14:paraId="4D5145A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2012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31" w:type="pct"/>
            <w:gridSpan w:val="2"/>
          </w:tcPr>
          <w:p w14:paraId="41E9A3A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2013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96" w:type="pct"/>
            <w:gridSpan w:val="2"/>
          </w:tcPr>
          <w:p w14:paraId="3B38404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2014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</w:tr>
      <w:tr w:rsidR="00AB1501" w:rsidRPr="00BB0C19" w14:paraId="07115F96" w14:textId="77777777" w:rsidTr="00AB1501">
        <w:trPr>
          <w:cantSplit/>
        </w:trPr>
        <w:tc>
          <w:tcPr>
            <w:tcW w:w="457" w:type="pct"/>
          </w:tcPr>
          <w:p w14:paraId="4AF3AF85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Январь</w:t>
            </w:r>
          </w:p>
        </w:tc>
        <w:tc>
          <w:tcPr>
            <w:tcW w:w="307" w:type="pct"/>
          </w:tcPr>
          <w:p w14:paraId="01A1567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57DC75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515,2</w:t>
            </w:r>
          </w:p>
        </w:tc>
        <w:tc>
          <w:tcPr>
            <w:tcW w:w="315" w:type="pct"/>
          </w:tcPr>
          <w:p w14:paraId="6555982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FBB921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403,0</w:t>
            </w:r>
          </w:p>
        </w:tc>
        <w:tc>
          <w:tcPr>
            <w:tcW w:w="315" w:type="pct"/>
          </w:tcPr>
          <w:p w14:paraId="79E10E4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9EE301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352,7</w:t>
            </w:r>
          </w:p>
        </w:tc>
        <w:tc>
          <w:tcPr>
            <w:tcW w:w="315" w:type="pct"/>
          </w:tcPr>
          <w:p w14:paraId="51B7719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58C9CA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318,2</w:t>
            </w:r>
          </w:p>
        </w:tc>
        <w:tc>
          <w:tcPr>
            <w:tcW w:w="315" w:type="pct"/>
          </w:tcPr>
          <w:p w14:paraId="7E623F0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A18EEA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303,2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7260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0C9987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304,0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B6F4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319441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302,0</w:t>
            </w:r>
          </w:p>
        </w:tc>
      </w:tr>
      <w:tr w:rsidR="00AB1501" w:rsidRPr="00BB0C19" w14:paraId="1D8FA9AF" w14:textId="77777777" w:rsidTr="00AB1501">
        <w:trPr>
          <w:cantSplit/>
          <w:trHeight w:val="51"/>
        </w:trPr>
        <w:tc>
          <w:tcPr>
            <w:tcW w:w="457" w:type="pct"/>
          </w:tcPr>
          <w:p w14:paraId="408CA73A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Февраль</w:t>
            </w:r>
          </w:p>
        </w:tc>
        <w:tc>
          <w:tcPr>
            <w:tcW w:w="307" w:type="pct"/>
          </w:tcPr>
          <w:p w14:paraId="6EF83C9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102,7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438D1C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499,0</w:t>
            </w:r>
          </w:p>
        </w:tc>
        <w:tc>
          <w:tcPr>
            <w:tcW w:w="315" w:type="pct"/>
          </w:tcPr>
          <w:p w14:paraId="52D5B62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101,5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BBA131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395,5</w:t>
            </w:r>
          </w:p>
        </w:tc>
        <w:tc>
          <w:tcPr>
            <w:tcW w:w="315" w:type="pct"/>
          </w:tcPr>
          <w:p w14:paraId="5C7A5AA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CF48CA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344,2</w:t>
            </w:r>
          </w:p>
        </w:tc>
        <w:tc>
          <w:tcPr>
            <w:tcW w:w="315" w:type="pct"/>
          </w:tcPr>
          <w:p w14:paraId="2CC520F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18F4B7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314,5</w:t>
            </w:r>
          </w:p>
        </w:tc>
        <w:tc>
          <w:tcPr>
            <w:tcW w:w="315" w:type="pct"/>
          </w:tcPr>
          <w:p w14:paraId="114F385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100,2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7309A0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302,4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2ACA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BF66AE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304,4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FA01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05C93F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299,6</w:t>
            </w:r>
          </w:p>
        </w:tc>
      </w:tr>
      <w:tr w:rsidR="00AB1501" w:rsidRPr="00BB0C19" w14:paraId="404C83E6" w14:textId="77777777" w:rsidTr="00AB1501">
        <w:trPr>
          <w:cantSplit/>
        </w:trPr>
        <w:tc>
          <w:tcPr>
            <w:tcW w:w="457" w:type="pct"/>
          </w:tcPr>
          <w:p w14:paraId="2B6D4DDB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Март</w:t>
            </w:r>
          </w:p>
        </w:tc>
        <w:tc>
          <w:tcPr>
            <w:tcW w:w="307" w:type="pct"/>
          </w:tcPr>
          <w:p w14:paraId="1B5095A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103,8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D89683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477,1</w:t>
            </w:r>
          </w:p>
        </w:tc>
        <w:tc>
          <w:tcPr>
            <w:tcW w:w="315" w:type="pct"/>
          </w:tcPr>
          <w:p w14:paraId="1B6F728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101,4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D8869A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388,7</w:t>
            </w:r>
          </w:p>
        </w:tc>
        <w:tc>
          <w:tcPr>
            <w:tcW w:w="315" w:type="pct"/>
          </w:tcPr>
          <w:p w14:paraId="1549D44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C6192D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340,3</w:t>
            </w:r>
          </w:p>
        </w:tc>
        <w:tc>
          <w:tcPr>
            <w:tcW w:w="315" w:type="pct"/>
          </w:tcPr>
          <w:p w14:paraId="564C17C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101,4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03911E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308,8</w:t>
            </w:r>
          </w:p>
        </w:tc>
        <w:tc>
          <w:tcPr>
            <w:tcW w:w="315" w:type="pct"/>
          </w:tcPr>
          <w:p w14:paraId="6871626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100,3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0D8D0D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301,2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00C7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07AF49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304,4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62A1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102,2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F8950A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291,0</w:t>
            </w:r>
          </w:p>
        </w:tc>
      </w:tr>
      <w:tr w:rsidR="00AB1501" w:rsidRPr="00BB0C19" w14:paraId="37944D80" w14:textId="77777777" w:rsidTr="00AB1501">
        <w:trPr>
          <w:cantSplit/>
        </w:trPr>
        <w:tc>
          <w:tcPr>
            <w:tcW w:w="457" w:type="pct"/>
          </w:tcPr>
          <w:p w14:paraId="526CDC1B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Апрель</w:t>
            </w:r>
          </w:p>
        </w:tc>
        <w:tc>
          <w:tcPr>
            <w:tcW w:w="307" w:type="pct"/>
          </w:tcPr>
          <w:p w14:paraId="3544D19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103,1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C28BF1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459,7</w:t>
            </w:r>
          </w:p>
        </w:tc>
        <w:tc>
          <w:tcPr>
            <w:tcW w:w="315" w:type="pct"/>
          </w:tcPr>
          <w:p w14:paraId="32384C5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100,9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4D4B3A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384,3</w:t>
            </w:r>
          </w:p>
        </w:tc>
        <w:tc>
          <w:tcPr>
            <w:tcW w:w="315" w:type="pct"/>
          </w:tcPr>
          <w:p w14:paraId="5EFC69D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99,7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475B0C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341,6</w:t>
            </w:r>
          </w:p>
        </w:tc>
        <w:tc>
          <w:tcPr>
            <w:tcW w:w="315" w:type="pct"/>
          </w:tcPr>
          <w:p w14:paraId="020BA14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101,3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337ED1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303,5</w:t>
            </w:r>
          </w:p>
        </w:tc>
        <w:tc>
          <w:tcPr>
            <w:tcW w:w="315" w:type="pct"/>
          </w:tcPr>
          <w:p w14:paraId="638FC80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DF98D4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301,2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CF93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BE17D7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304,4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6E07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103,3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B2E5C2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278,5</w:t>
            </w:r>
          </w:p>
        </w:tc>
      </w:tr>
      <w:tr w:rsidR="00AB1501" w:rsidRPr="00BB0C19" w14:paraId="27335087" w14:textId="77777777" w:rsidTr="00AB1501">
        <w:trPr>
          <w:cantSplit/>
        </w:trPr>
        <w:tc>
          <w:tcPr>
            <w:tcW w:w="457" w:type="pct"/>
          </w:tcPr>
          <w:p w14:paraId="4F6DF799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Май</w:t>
            </w:r>
          </w:p>
        </w:tc>
        <w:tc>
          <w:tcPr>
            <w:tcW w:w="307" w:type="pct"/>
          </w:tcPr>
          <w:p w14:paraId="48C0891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101,3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D580F6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452,5</w:t>
            </w:r>
          </w:p>
        </w:tc>
        <w:tc>
          <w:tcPr>
            <w:tcW w:w="315" w:type="pct"/>
          </w:tcPr>
          <w:p w14:paraId="56537FF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100,5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C6009C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381,9</w:t>
            </w:r>
          </w:p>
        </w:tc>
        <w:tc>
          <w:tcPr>
            <w:tcW w:w="315" w:type="pct"/>
          </w:tcPr>
          <w:p w14:paraId="6B631CB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99,4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45145A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344,3</w:t>
            </w:r>
          </w:p>
        </w:tc>
        <w:tc>
          <w:tcPr>
            <w:tcW w:w="315" w:type="pct"/>
          </w:tcPr>
          <w:p w14:paraId="4CEA529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100,8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470324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300,3</w:t>
            </w:r>
          </w:p>
        </w:tc>
        <w:tc>
          <w:tcPr>
            <w:tcW w:w="315" w:type="pct"/>
          </w:tcPr>
          <w:p w14:paraId="6F46383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99,7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3E889E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302,4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0160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100,1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D5AB92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304,0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EE5F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103,8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B49F14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264,7</w:t>
            </w:r>
          </w:p>
        </w:tc>
      </w:tr>
      <w:tr w:rsidR="00AB1501" w:rsidRPr="00BB0C19" w14:paraId="5ED83D2D" w14:textId="77777777" w:rsidTr="00AB1501">
        <w:trPr>
          <w:cantSplit/>
        </w:trPr>
        <w:tc>
          <w:tcPr>
            <w:tcW w:w="457" w:type="pct"/>
          </w:tcPr>
          <w:p w14:paraId="76A503E9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Июнь</w:t>
            </w:r>
          </w:p>
        </w:tc>
        <w:tc>
          <w:tcPr>
            <w:tcW w:w="307" w:type="pct"/>
          </w:tcPr>
          <w:p w14:paraId="3393FCA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100,8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F515C9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448,2</w:t>
            </w:r>
          </w:p>
        </w:tc>
        <w:tc>
          <w:tcPr>
            <w:tcW w:w="315" w:type="pct"/>
          </w:tcPr>
          <w:p w14:paraId="7F596A8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101,1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45902A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376,7</w:t>
            </w:r>
          </w:p>
        </w:tc>
        <w:tc>
          <w:tcPr>
            <w:tcW w:w="315" w:type="pct"/>
          </w:tcPr>
          <w:p w14:paraId="05C6B3E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99,6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2EF8CF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346,1</w:t>
            </w:r>
          </w:p>
        </w:tc>
        <w:tc>
          <w:tcPr>
            <w:tcW w:w="315" w:type="pct"/>
          </w:tcPr>
          <w:p w14:paraId="2AFFAB7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100,4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D62800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298,7</w:t>
            </w:r>
          </w:p>
        </w:tc>
        <w:tc>
          <w:tcPr>
            <w:tcW w:w="315" w:type="pct"/>
          </w:tcPr>
          <w:p w14:paraId="36D6471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99,7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571055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303,6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6638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084D6C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304,0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FAA9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6B1369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261,0</w:t>
            </w:r>
          </w:p>
        </w:tc>
      </w:tr>
      <w:tr w:rsidR="00AB1501" w:rsidRPr="00BB0C19" w14:paraId="4B2BDCB8" w14:textId="77777777" w:rsidTr="00AB1501">
        <w:trPr>
          <w:cantSplit/>
        </w:trPr>
        <w:tc>
          <w:tcPr>
            <w:tcW w:w="457" w:type="pct"/>
          </w:tcPr>
          <w:p w14:paraId="28AFC529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Июль</w:t>
            </w:r>
          </w:p>
        </w:tc>
        <w:tc>
          <w:tcPr>
            <w:tcW w:w="307" w:type="pct"/>
          </w:tcPr>
          <w:p w14:paraId="7A2B794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99,5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0D797C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450,9</w:t>
            </w:r>
          </w:p>
        </w:tc>
        <w:tc>
          <w:tcPr>
            <w:tcW w:w="315" w:type="pct"/>
          </w:tcPr>
          <w:p w14:paraId="19E61C7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99,9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BDDAD4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377,2</w:t>
            </w:r>
          </w:p>
        </w:tc>
        <w:tc>
          <w:tcPr>
            <w:tcW w:w="315" w:type="pct"/>
          </w:tcPr>
          <w:p w14:paraId="724C9C2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99,8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00EB86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346,9</w:t>
            </w:r>
          </w:p>
        </w:tc>
        <w:tc>
          <w:tcPr>
            <w:tcW w:w="315" w:type="pct"/>
          </w:tcPr>
          <w:p w14:paraId="4FC5A24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98,7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BEF93F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304,0</w:t>
            </w:r>
          </w:p>
        </w:tc>
        <w:tc>
          <w:tcPr>
            <w:tcW w:w="315" w:type="pct"/>
          </w:tcPr>
          <w:p w14:paraId="610BB90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99,8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9C7179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304,4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0DCF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E89B2C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304,4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CDF0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100,4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424DBB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259,6</w:t>
            </w:r>
          </w:p>
        </w:tc>
      </w:tr>
      <w:tr w:rsidR="00AB1501" w:rsidRPr="00BB0C19" w14:paraId="64345960" w14:textId="77777777" w:rsidTr="00AB1501">
        <w:trPr>
          <w:cantSplit/>
        </w:trPr>
        <w:tc>
          <w:tcPr>
            <w:tcW w:w="457" w:type="pct"/>
          </w:tcPr>
          <w:p w14:paraId="6CBF559C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Август</w:t>
            </w:r>
          </w:p>
        </w:tc>
        <w:tc>
          <w:tcPr>
            <w:tcW w:w="307" w:type="pct"/>
          </w:tcPr>
          <w:p w14:paraId="0344288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99,9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8D46BD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451,5</w:t>
            </w:r>
          </w:p>
        </w:tc>
        <w:tc>
          <w:tcPr>
            <w:tcW w:w="315" w:type="pct"/>
          </w:tcPr>
          <w:p w14:paraId="3839B69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99,8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91E215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378,1</w:t>
            </w:r>
          </w:p>
        </w:tc>
        <w:tc>
          <w:tcPr>
            <w:tcW w:w="315" w:type="pct"/>
          </w:tcPr>
          <w:p w14:paraId="33F1A45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101,2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83AEEC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341,6</w:t>
            </w:r>
          </w:p>
        </w:tc>
        <w:tc>
          <w:tcPr>
            <w:tcW w:w="315" w:type="pct"/>
          </w:tcPr>
          <w:p w14:paraId="67E8341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99,6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2226B3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305,6</w:t>
            </w:r>
          </w:p>
        </w:tc>
        <w:tc>
          <w:tcPr>
            <w:tcW w:w="315" w:type="pct"/>
          </w:tcPr>
          <w:p w14:paraId="0D77B3D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99,7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43ADB9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305,6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6978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99,3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4EF086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307,3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3324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100,8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E4C071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256,8</w:t>
            </w:r>
          </w:p>
        </w:tc>
      </w:tr>
      <w:tr w:rsidR="00AB1501" w:rsidRPr="00BB0C19" w14:paraId="2575DA44" w14:textId="77777777" w:rsidTr="00AB1501">
        <w:trPr>
          <w:cantSplit/>
        </w:trPr>
        <w:tc>
          <w:tcPr>
            <w:tcW w:w="457" w:type="pct"/>
          </w:tcPr>
          <w:p w14:paraId="4755AF3C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Сентябрь</w:t>
            </w:r>
          </w:p>
        </w:tc>
        <w:tc>
          <w:tcPr>
            <w:tcW w:w="307" w:type="pct"/>
          </w:tcPr>
          <w:p w14:paraId="3D30783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101,1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780097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445,5</w:t>
            </w:r>
          </w:p>
        </w:tc>
        <w:tc>
          <w:tcPr>
            <w:tcW w:w="315" w:type="pct"/>
          </w:tcPr>
          <w:p w14:paraId="55F87C1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100,8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8BC5D7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374,3</w:t>
            </w:r>
          </w:p>
        </w:tc>
        <w:tc>
          <w:tcPr>
            <w:tcW w:w="315" w:type="pct"/>
          </w:tcPr>
          <w:p w14:paraId="2D5B389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F95AFF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329,2</w:t>
            </w:r>
          </w:p>
        </w:tc>
        <w:tc>
          <w:tcPr>
            <w:tcW w:w="315" w:type="pct"/>
          </w:tcPr>
          <w:p w14:paraId="4C8CBE1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100,1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E667CD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305,2</w:t>
            </w:r>
          </w:p>
        </w:tc>
        <w:tc>
          <w:tcPr>
            <w:tcW w:w="315" w:type="pct"/>
          </w:tcPr>
          <w:p w14:paraId="4CD0D65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100,1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2BBC05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305,2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DAEC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8B7E45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307,3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F9D5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102,9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F050F1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246,7</w:t>
            </w:r>
          </w:p>
        </w:tc>
      </w:tr>
      <w:tr w:rsidR="00AB1501" w:rsidRPr="00BB0C19" w14:paraId="6EEF864F" w14:textId="77777777" w:rsidTr="00AB1501">
        <w:trPr>
          <w:cantSplit/>
        </w:trPr>
        <w:tc>
          <w:tcPr>
            <w:tcW w:w="457" w:type="pct"/>
          </w:tcPr>
          <w:p w14:paraId="35432C5C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Октябрь</w:t>
            </w:r>
          </w:p>
        </w:tc>
        <w:tc>
          <w:tcPr>
            <w:tcW w:w="307" w:type="pct"/>
          </w:tcPr>
          <w:p w14:paraId="6D098E1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101,7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29D5CA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436,4</w:t>
            </w:r>
          </w:p>
        </w:tc>
        <w:tc>
          <w:tcPr>
            <w:tcW w:w="315" w:type="pct"/>
          </w:tcPr>
          <w:p w14:paraId="09F7569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100,9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0C1D15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370,1</w:t>
            </w:r>
          </w:p>
        </w:tc>
        <w:tc>
          <w:tcPr>
            <w:tcW w:w="315" w:type="pct"/>
          </w:tcPr>
          <w:p w14:paraId="56890BC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100,5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29610B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327,1</w:t>
            </w:r>
          </w:p>
        </w:tc>
        <w:tc>
          <w:tcPr>
            <w:tcW w:w="315" w:type="pct"/>
          </w:tcPr>
          <w:p w14:paraId="320CD9A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206E84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305,2</w:t>
            </w:r>
          </w:p>
        </w:tc>
        <w:tc>
          <w:tcPr>
            <w:tcW w:w="315" w:type="pct"/>
          </w:tcPr>
          <w:p w14:paraId="4E0AF63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5947BD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305,2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EC09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100,4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A10300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305,6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EA90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102,4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F762A8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238,6</w:t>
            </w:r>
          </w:p>
        </w:tc>
      </w:tr>
      <w:tr w:rsidR="00AB1501" w:rsidRPr="00BB0C19" w14:paraId="106329CA" w14:textId="77777777" w:rsidTr="00AB1501">
        <w:trPr>
          <w:cantSplit/>
        </w:trPr>
        <w:tc>
          <w:tcPr>
            <w:tcW w:w="457" w:type="pct"/>
            <w:tcBorders>
              <w:bottom w:val="single" w:sz="4" w:space="0" w:color="auto"/>
            </w:tcBorders>
          </w:tcPr>
          <w:p w14:paraId="760086D9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Ноябрь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14:paraId="0D42204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101,5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CDE125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428,4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14:paraId="2E72BB2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101,1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28259F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365,0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14:paraId="5DC295F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100,3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D01511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325,8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14:paraId="0691076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100,1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4D67DD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304,8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14:paraId="33A5B4F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71CFD4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305,6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CEBC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100,2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C5CFAB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304,8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A3F4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101,9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2296A1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232,3</w:t>
            </w:r>
          </w:p>
        </w:tc>
      </w:tr>
      <w:tr w:rsidR="00AB1501" w:rsidRPr="00BB0C19" w14:paraId="1F6B1CD7" w14:textId="77777777" w:rsidTr="00AB1501">
        <w:trPr>
          <w:cantSplit/>
        </w:trPr>
        <w:tc>
          <w:tcPr>
            <w:tcW w:w="457" w:type="pct"/>
            <w:tcBorders>
              <w:bottom w:val="single" w:sz="4" w:space="0" w:color="auto"/>
            </w:tcBorders>
          </w:tcPr>
          <w:p w14:paraId="4746F3BD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Декабрь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14:paraId="08016CD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102,1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9B8F2A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417,6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14:paraId="0742EC1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100,9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D689B0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360,8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14:paraId="21113A5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100,8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CF89FD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322,4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14:paraId="591881F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100,2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C4008C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304,0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14:paraId="5F9C83E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100,2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27DA3D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304,8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438C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100,5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2037F9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302,8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388F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103,0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8EA714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222,6</w:t>
            </w:r>
          </w:p>
        </w:tc>
      </w:tr>
      <w:tr w:rsidR="00AB1501" w:rsidRPr="00BB0C19" w14:paraId="0D814E6A" w14:textId="77777777" w:rsidTr="00AB1501">
        <w:trPr>
          <w:cantSplit/>
        </w:trPr>
        <w:tc>
          <w:tcPr>
            <w:tcW w:w="457" w:type="pct"/>
            <w:tcBorders>
              <w:top w:val="single" w:sz="4" w:space="0" w:color="auto"/>
            </w:tcBorders>
          </w:tcPr>
          <w:p w14:paraId="6B3E2D88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657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B65BAE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2015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43E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2016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C4C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2017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6B5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2018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C619B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2019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2A6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2020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451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2021 </w:t>
            </w:r>
            <w:r w:rsidRPr="00B635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год</w:t>
            </w:r>
          </w:p>
        </w:tc>
      </w:tr>
      <w:tr w:rsidR="00AB1501" w:rsidRPr="00BB0C19" w14:paraId="3A2ED700" w14:textId="77777777" w:rsidTr="00AB1501">
        <w:trPr>
          <w:cantSplit/>
        </w:trPr>
        <w:tc>
          <w:tcPr>
            <w:tcW w:w="457" w:type="pct"/>
          </w:tcPr>
          <w:p w14:paraId="34A9E4A4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Январь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540E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103,1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887587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212,9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903B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0F0C92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123,1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14A5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F6E94E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98,1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3F1F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F77270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73,6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208F7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12C4E9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59,0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2E4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C8C4CD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B7F9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009E87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45,1</w:t>
            </w:r>
          </w:p>
        </w:tc>
      </w:tr>
      <w:tr w:rsidR="00AB1501" w:rsidRPr="00BB0C19" w14:paraId="719D749A" w14:textId="77777777" w:rsidTr="00AB1501">
        <w:trPr>
          <w:cantSplit/>
        </w:trPr>
        <w:tc>
          <w:tcPr>
            <w:tcW w:w="457" w:type="pct"/>
          </w:tcPr>
          <w:p w14:paraId="31FAE2A2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Февраль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52D3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105,3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D34014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197,1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0DA8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99,6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A6C500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124,0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83DE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67CB9F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96,2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6FEC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3995ED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72,1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B85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100,5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E25F2E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58,2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1C7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99,7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0825ED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54,4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E4FB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CC56DB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43,6</w:t>
            </w:r>
          </w:p>
        </w:tc>
      </w:tr>
      <w:tr w:rsidR="00AB1501" w:rsidRPr="00BB0C19" w14:paraId="0165F676" w14:textId="77777777" w:rsidTr="00AB1501">
        <w:trPr>
          <w:cantSplit/>
        </w:trPr>
        <w:tc>
          <w:tcPr>
            <w:tcW w:w="457" w:type="pct"/>
          </w:tcPr>
          <w:p w14:paraId="408F3347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Март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F040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110,8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53A8D8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168,2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57AF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101,0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45A612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121,8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D8A0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101,8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BB41FC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92,7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4FAB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101,1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3828F3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70,2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802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48C3B5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56,7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722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100,8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EA09A6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53,2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6A2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101,7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BA76D9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41,2</w:t>
            </w:r>
          </w:p>
        </w:tc>
      </w:tr>
      <w:tr w:rsidR="00AB1501" w:rsidRPr="00BB0C19" w14:paraId="0FCC6AD5" w14:textId="77777777" w:rsidTr="00AB1501">
        <w:trPr>
          <w:cantSplit/>
        </w:trPr>
        <w:tc>
          <w:tcPr>
            <w:tcW w:w="457" w:type="pct"/>
          </w:tcPr>
          <w:p w14:paraId="3FACAD03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Апрель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6230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114,0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529DDA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135,2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8B53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103,5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EBCFAB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114,3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A078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72ECA5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91,0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5235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100,8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AFA12E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68,9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092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A2C1A9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55,2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15F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100,8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CCAECF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52,0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53F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100,7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E8D05F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40,2</w:t>
            </w:r>
          </w:p>
        </w:tc>
      </w:tr>
      <w:tr w:rsidR="00AB1501" w:rsidRPr="00BB0C19" w14:paraId="3B3CF9EF" w14:textId="77777777" w:rsidTr="00AB1501">
        <w:trPr>
          <w:cantSplit/>
        </w:trPr>
        <w:tc>
          <w:tcPr>
            <w:tcW w:w="457" w:type="pct"/>
          </w:tcPr>
          <w:p w14:paraId="302B195D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Май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8D02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102,2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5D6AAC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130,2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1A39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100,1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7CE290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114,0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9DD5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101,3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47C677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88,5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9D71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FDD29D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68,9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84C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100,7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CE3B8C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54,1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996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100,3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190133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51,5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7A2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101,3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482D50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38,4</w:t>
            </w:r>
          </w:p>
        </w:tc>
      </w:tr>
      <w:tr w:rsidR="00AB1501" w:rsidRPr="00BB0C19" w14:paraId="04E7A078" w14:textId="77777777" w:rsidTr="00AB1501">
        <w:trPr>
          <w:cantSplit/>
          <w:trHeight w:val="70"/>
        </w:trPr>
        <w:tc>
          <w:tcPr>
            <w:tcW w:w="457" w:type="pct"/>
          </w:tcPr>
          <w:p w14:paraId="2D4D1C4B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Июнь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3344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100,4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7384E4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129,3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F90C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99,8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402C9E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114,5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7D2F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101,6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935553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85,6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26EF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4374FE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68,9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DCF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99,5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785B29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54,9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F93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100,2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561A3A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51,2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B86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100,2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4E2EC0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38,2</w:t>
            </w:r>
          </w:p>
        </w:tc>
      </w:tr>
      <w:tr w:rsidR="00AB1501" w:rsidRPr="00BB0C19" w14:paraId="2A4FC0D9" w14:textId="77777777" w:rsidTr="00AB1501">
        <w:trPr>
          <w:cantSplit/>
          <w:trHeight w:val="218"/>
        </w:trPr>
        <w:tc>
          <w:tcPr>
            <w:tcW w:w="457" w:type="pct"/>
          </w:tcPr>
          <w:p w14:paraId="4503D85C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Июль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0272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83BB67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131,6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3301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99,9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1E8EC2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114,7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8491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100,2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BD7F42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85,2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E7A6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99,3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46B5D8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954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99,4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99CBC3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55,8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31A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99,4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C3A116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52,2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9D98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100,1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6DA224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38,0</w:t>
            </w:r>
          </w:p>
        </w:tc>
      </w:tr>
      <w:tr w:rsidR="00AB1501" w:rsidRPr="00BB0C19" w14:paraId="47EFA7D6" w14:textId="77777777" w:rsidTr="00AB1501">
        <w:trPr>
          <w:cantSplit/>
        </w:trPr>
        <w:tc>
          <w:tcPr>
            <w:tcW w:w="457" w:type="pct"/>
          </w:tcPr>
          <w:p w14:paraId="50A5FF33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Август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C347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99,2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FB5E3D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133,4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29FC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99,7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9E9362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115,3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EE58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648862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85,4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011C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5C82B8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F70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99,7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9C7FCA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56,3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470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99,8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EF18FD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52,5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8C1F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99,8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AA6E37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38,3</w:t>
            </w:r>
          </w:p>
        </w:tc>
      </w:tr>
      <w:tr w:rsidR="00AB1501" w:rsidRPr="00BB0C19" w14:paraId="583B364D" w14:textId="77777777" w:rsidTr="00AB1501">
        <w:trPr>
          <w:cantSplit/>
        </w:trPr>
        <w:tc>
          <w:tcPr>
            <w:tcW w:w="457" w:type="pct"/>
          </w:tcPr>
          <w:p w14:paraId="5006A677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Сентябрь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D086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102,3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CA779A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128,2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3FF7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101,8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E9D8B9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111,5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0311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B68ED8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81,8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DB66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2FB5D2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66,9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121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100,7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590827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55,2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848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100,5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08D96C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51,7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DBCB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101,2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F9E68D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36,7</w:t>
            </w:r>
          </w:p>
        </w:tc>
      </w:tr>
      <w:tr w:rsidR="00AB1501" w:rsidRPr="00BB0C19" w14:paraId="6991F2F4" w14:textId="77777777" w:rsidTr="00AB1501">
        <w:trPr>
          <w:cantSplit/>
        </w:trPr>
        <w:tc>
          <w:tcPr>
            <w:tcW w:w="457" w:type="pct"/>
          </w:tcPr>
          <w:p w14:paraId="729EFB97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Октябрь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6C4F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98,7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25F345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131,2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7A3B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102,8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8000FC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105,8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A019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101,2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ECC9FF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79,6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21FA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101,7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724F76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64,1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F03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100,7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D36861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54,1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C97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EB8C44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50,2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EF25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100,9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CB4F5C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35,4</w:t>
            </w:r>
          </w:p>
        </w:tc>
      </w:tr>
      <w:tr w:rsidR="00AB1501" w:rsidRPr="00BB0C19" w14:paraId="2EF9A7CA" w14:textId="77777777" w:rsidTr="00AB1501">
        <w:trPr>
          <w:cantSplit/>
        </w:trPr>
        <w:tc>
          <w:tcPr>
            <w:tcW w:w="457" w:type="pct"/>
            <w:tcBorders>
              <w:bottom w:val="single" w:sz="4" w:space="0" w:color="auto"/>
            </w:tcBorders>
          </w:tcPr>
          <w:p w14:paraId="1F2260C5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Ноябрь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72F2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408868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126,7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D5B4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101,8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F42BCA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102,1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B5B8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C0351B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78,0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397B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101,4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5BF984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61,8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A50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100,1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B63B63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54,0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EF5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101,3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7B4CAD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48,3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5E1E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100,8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14878C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34,4</w:t>
            </w:r>
          </w:p>
        </w:tc>
      </w:tr>
      <w:tr w:rsidR="00AB1501" w:rsidRPr="00BB0C19" w14:paraId="74CA56E3" w14:textId="77777777" w:rsidTr="00AB1501">
        <w:trPr>
          <w:cantSplit/>
        </w:trPr>
        <w:tc>
          <w:tcPr>
            <w:tcW w:w="457" w:type="pct"/>
          </w:tcPr>
          <w:p w14:paraId="3AA6B564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Декабрь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9A25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100,7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3256B0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125,1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79E5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100,9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6D275A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85FC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D7F6CE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76,2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0928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100,8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B825E5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60,5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483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99,8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F61FFB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54,3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C1C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100,9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B6504D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46,9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C1E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FFAB8E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33,6</w:t>
            </w:r>
          </w:p>
        </w:tc>
      </w:tr>
      <w:tr w:rsidR="00AB1501" w:rsidRPr="00BB0C19" w14:paraId="4D3BEBBA" w14:textId="77777777" w:rsidTr="00AB1501">
        <w:trPr>
          <w:cantSplit/>
        </w:trPr>
        <w:tc>
          <w:tcPr>
            <w:tcW w:w="457" w:type="pct"/>
          </w:tcPr>
          <w:p w14:paraId="117439FB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0FAD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  <w:t xml:space="preserve">2022 </w:t>
            </w:r>
            <w:r w:rsidRPr="00B635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508B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  <w:t xml:space="preserve">2023 </w:t>
            </w:r>
            <w:r w:rsidRPr="00B635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B334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  <w:t xml:space="preserve">2024 </w:t>
            </w:r>
            <w:r w:rsidRPr="00B635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  <w:t>год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C42C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A76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15D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16"/>
                <w:szCs w:val="16"/>
                <w:lang w:val="ru-RU" w:eastAsia="ru-RU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1FB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AB1501" w:rsidRPr="00BB0C19" w14:paraId="54F7DEE0" w14:textId="77777777" w:rsidTr="00AB1501">
        <w:trPr>
          <w:cantSplit/>
        </w:trPr>
        <w:tc>
          <w:tcPr>
            <w:tcW w:w="457" w:type="pct"/>
          </w:tcPr>
          <w:p w14:paraId="0ECF2BE5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Январь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3A43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E4EC7E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31,9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7325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F34375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4,7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C9DE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D81E2A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1351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CBEF9C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AD7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48AAEC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E35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4A101F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D1D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399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AB1501" w:rsidRPr="00BB0C19" w14:paraId="6B3E6829" w14:textId="77777777" w:rsidTr="00AB1501">
        <w:trPr>
          <w:cantSplit/>
        </w:trPr>
        <w:tc>
          <w:tcPr>
            <w:tcW w:w="457" w:type="pct"/>
          </w:tcPr>
          <w:p w14:paraId="442E273E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Февраль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456A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101,6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09C47E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29,8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FA54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100,7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9F4D43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3,9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EDF2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E43E7C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0C7B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A9A975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BE1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2A9478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328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E831E0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085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04CD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AB1501" w:rsidRPr="00BB0C19" w14:paraId="1AF0DB7E" w14:textId="77777777" w:rsidTr="00AB1501">
        <w:trPr>
          <w:cantSplit/>
        </w:trPr>
        <w:tc>
          <w:tcPr>
            <w:tcW w:w="457" w:type="pct"/>
          </w:tcPr>
          <w:p w14:paraId="542ECE27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Март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77F5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104,5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ECC156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24,2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DD52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101,5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8C61C1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18F8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F5C05B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3DE8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48CAF7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556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D1B42F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D33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429EF1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368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3B0B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AB1501" w:rsidRPr="00BB0C19" w14:paraId="58BE1DA8" w14:textId="77777777" w:rsidTr="00AB1501">
        <w:trPr>
          <w:cantSplit/>
        </w:trPr>
        <w:tc>
          <w:tcPr>
            <w:tcW w:w="457" w:type="pct"/>
          </w:tcPr>
          <w:p w14:paraId="25213423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Апрель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9E18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103,1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2ACF3F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20,5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75BD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100,2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B2B012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8EC6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BF2B36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8DA2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236918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46E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7FE073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D53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56CACE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CE4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320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AB1501" w:rsidRPr="00BB0C19" w14:paraId="2E920767" w14:textId="77777777" w:rsidTr="00AB1501">
        <w:trPr>
          <w:cantSplit/>
        </w:trPr>
        <w:tc>
          <w:tcPr>
            <w:tcW w:w="457" w:type="pct"/>
          </w:tcPr>
          <w:p w14:paraId="10848E13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Май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B32C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102,7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7E8389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17,3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FBE1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100,5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6BC4BE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1,7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8A4C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696212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3FF7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AEB2CB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A88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890E52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3BF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C1155A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452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9E6A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AB1501" w:rsidRPr="00BB0C19" w14:paraId="2167143C" w14:textId="77777777" w:rsidTr="00AB1501">
        <w:trPr>
          <w:cantSplit/>
        </w:trPr>
        <w:tc>
          <w:tcPr>
            <w:tcW w:w="457" w:type="pct"/>
          </w:tcPr>
          <w:p w14:paraId="3332BB28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Июнь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2C4F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103,1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88B5D5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13,8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7FCF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100,8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D0051F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0,9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5607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661EEF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8AB9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B7B3BA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95A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4F586E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FD8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A1CE0B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B14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2D05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AB1501" w:rsidRPr="00BB0C19" w14:paraId="1BD2D72B" w14:textId="77777777" w:rsidTr="00AB1501">
        <w:trPr>
          <w:cantSplit/>
        </w:trPr>
        <w:tc>
          <w:tcPr>
            <w:tcW w:w="457" w:type="pct"/>
          </w:tcPr>
          <w:p w14:paraId="0A7FF4FA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Июль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5D09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100,7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081274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13,0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C752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99,4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FB7595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1,5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C632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2A5DB9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6F23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9E6523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D61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981750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F96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A34503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3FB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76BD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AB1501" w:rsidRPr="00BB0C19" w14:paraId="200360AB" w14:textId="77777777" w:rsidTr="00AB1501">
        <w:trPr>
          <w:cantSplit/>
        </w:trPr>
        <w:tc>
          <w:tcPr>
            <w:tcW w:w="457" w:type="pct"/>
          </w:tcPr>
          <w:p w14:paraId="02954E43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Август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8185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101,1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6F982D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11,7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D516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98,6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8C92B2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909F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C50860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1813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E38202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897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94408B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818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18C3BB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9D6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4BFA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AB1501" w:rsidRPr="00BB0C19" w14:paraId="4EB447E7" w14:textId="77777777" w:rsidTr="00AB1501">
        <w:trPr>
          <w:cantSplit/>
        </w:trPr>
        <w:tc>
          <w:tcPr>
            <w:tcW w:w="457" w:type="pct"/>
          </w:tcPr>
          <w:p w14:paraId="3CA04A13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Сентябрь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69F7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101,9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C601C3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9,7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6C27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100,5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000404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DC75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9C54A9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C6C7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D69B54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001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37B6A8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F15E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5856B7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25D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0AE1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AB1501" w:rsidRPr="00BB0C19" w14:paraId="0947E239" w14:textId="77777777" w:rsidTr="00AB1501">
        <w:trPr>
          <w:cantSplit/>
        </w:trPr>
        <w:tc>
          <w:tcPr>
            <w:tcW w:w="457" w:type="pct"/>
          </w:tcPr>
          <w:p w14:paraId="75374F1E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Октябрь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328C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102,5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6A1713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7,0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1AAB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100,8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B7F16D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CAA5F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640DE0C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33C8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8864D3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94C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251163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353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0DC54C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08F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FDA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AB1501" w:rsidRPr="00BB0C19" w14:paraId="575220BA" w14:textId="77777777" w:rsidTr="00AB1501">
        <w:trPr>
          <w:cantSplit/>
        </w:trPr>
        <w:tc>
          <w:tcPr>
            <w:tcW w:w="457" w:type="pct"/>
            <w:tcBorders>
              <w:bottom w:val="single" w:sz="4" w:space="0" w:color="auto"/>
            </w:tcBorders>
          </w:tcPr>
          <w:p w14:paraId="25BE4A79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Ноябрь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BCC6A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100,7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11DCAC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6,2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9576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100,5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E9B418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E48A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BA57892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F4D5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4169CF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20A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49D72F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3E1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2C7944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44A9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3D671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AB1501" w:rsidRPr="00BB0C19" w14:paraId="0E2CED89" w14:textId="77777777" w:rsidTr="00AB1501">
        <w:trPr>
          <w:cantSplit/>
        </w:trPr>
        <w:tc>
          <w:tcPr>
            <w:tcW w:w="457" w:type="pct"/>
          </w:tcPr>
          <w:p w14:paraId="04BE6494" w14:textId="77777777" w:rsidR="00AB1501" w:rsidRPr="00BB0C19" w:rsidRDefault="00AB1501" w:rsidP="00BB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6358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Декабрь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52F8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100,7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89DE70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5,5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4B0D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100,7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AF1E667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B0C19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0,4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0C846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DAFEA8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48F90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FC45755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57C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3CF6FE4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6EAB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D16853D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16"/>
                <w:szCs w:val="16"/>
                <w:lang w:val="ru-RU"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5D63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56BD8" w14:textId="77777777" w:rsidR="00AB1501" w:rsidRPr="00BB0C19" w:rsidRDefault="00AB1501" w:rsidP="00BB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</w:tbl>
    <w:p w14:paraId="6CA1548B" w14:textId="77777777" w:rsidR="00BB0C19" w:rsidRPr="00BB0C19" w:rsidRDefault="00BB0C19" w:rsidP="00BB0C1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BB0C19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ab/>
      </w:r>
      <w:r w:rsidRPr="00BB0C19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ab/>
      </w:r>
    </w:p>
    <w:p w14:paraId="0435460C" w14:textId="77777777" w:rsidR="00BB0C19" w:rsidRPr="00BB0C19" w:rsidRDefault="00BB0C19" w:rsidP="00BB0C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 w:eastAsia="ru-RU"/>
        </w:rPr>
      </w:pPr>
    </w:p>
    <w:p w14:paraId="6F19209D" w14:textId="77777777" w:rsidR="00CE00B4" w:rsidRPr="00B63583" w:rsidRDefault="00CE00B4">
      <w:pPr>
        <w:rPr>
          <w:lang w:val="ru-RU"/>
        </w:rPr>
      </w:pPr>
    </w:p>
    <w:sectPr w:rsidR="00CE00B4" w:rsidRPr="00B63583" w:rsidSect="00B63583">
      <w:pgSz w:w="11906" w:h="16838"/>
      <w:pgMar w:top="426" w:right="424" w:bottom="142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F1072"/>
    <w:multiLevelType w:val="hybridMultilevel"/>
    <w:tmpl w:val="C69000B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AE61DA9"/>
    <w:multiLevelType w:val="hybridMultilevel"/>
    <w:tmpl w:val="191C872E"/>
    <w:lvl w:ilvl="0" w:tplc="0422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C19"/>
    <w:rsid w:val="0000032E"/>
    <w:rsid w:val="00000685"/>
    <w:rsid w:val="000008B9"/>
    <w:rsid w:val="000009C8"/>
    <w:rsid w:val="00000D15"/>
    <w:rsid w:val="00001623"/>
    <w:rsid w:val="00001C1F"/>
    <w:rsid w:val="00001CB4"/>
    <w:rsid w:val="000022F4"/>
    <w:rsid w:val="00002340"/>
    <w:rsid w:val="00003B56"/>
    <w:rsid w:val="00003CA5"/>
    <w:rsid w:val="00004447"/>
    <w:rsid w:val="000044B5"/>
    <w:rsid w:val="00004706"/>
    <w:rsid w:val="000048F0"/>
    <w:rsid w:val="00004DC9"/>
    <w:rsid w:val="00004EB9"/>
    <w:rsid w:val="0000561A"/>
    <w:rsid w:val="00005F36"/>
    <w:rsid w:val="00006122"/>
    <w:rsid w:val="000061BD"/>
    <w:rsid w:val="0000630E"/>
    <w:rsid w:val="000066B0"/>
    <w:rsid w:val="000070D1"/>
    <w:rsid w:val="0000765B"/>
    <w:rsid w:val="00007FDD"/>
    <w:rsid w:val="0001013E"/>
    <w:rsid w:val="00010DAC"/>
    <w:rsid w:val="00010E63"/>
    <w:rsid w:val="00011549"/>
    <w:rsid w:val="00011A61"/>
    <w:rsid w:val="00011CF7"/>
    <w:rsid w:val="000120A9"/>
    <w:rsid w:val="00012626"/>
    <w:rsid w:val="000126B6"/>
    <w:rsid w:val="00013624"/>
    <w:rsid w:val="000136EE"/>
    <w:rsid w:val="00013913"/>
    <w:rsid w:val="00013A2A"/>
    <w:rsid w:val="00013D58"/>
    <w:rsid w:val="00015226"/>
    <w:rsid w:val="00015C46"/>
    <w:rsid w:val="00016295"/>
    <w:rsid w:val="0001660E"/>
    <w:rsid w:val="000166BB"/>
    <w:rsid w:val="00016CE0"/>
    <w:rsid w:val="000170C6"/>
    <w:rsid w:val="000173C4"/>
    <w:rsid w:val="00017F88"/>
    <w:rsid w:val="00020444"/>
    <w:rsid w:val="000210B4"/>
    <w:rsid w:val="000211FD"/>
    <w:rsid w:val="000212A7"/>
    <w:rsid w:val="00021E0E"/>
    <w:rsid w:val="000222CA"/>
    <w:rsid w:val="00022540"/>
    <w:rsid w:val="00022CCA"/>
    <w:rsid w:val="00022E3F"/>
    <w:rsid w:val="0002347D"/>
    <w:rsid w:val="00023B02"/>
    <w:rsid w:val="00023C49"/>
    <w:rsid w:val="00023C57"/>
    <w:rsid w:val="00024085"/>
    <w:rsid w:val="000240DC"/>
    <w:rsid w:val="000244CE"/>
    <w:rsid w:val="000246BB"/>
    <w:rsid w:val="00024C63"/>
    <w:rsid w:val="00024E7D"/>
    <w:rsid w:val="000252D0"/>
    <w:rsid w:val="0002541B"/>
    <w:rsid w:val="000254DF"/>
    <w:rsid w:val="00025582"/>
    <w:rsid w:val="00025DAD"/>
    <w:rsid w:val="00025F36"/>
    <w:rsid w:val="000269E1"/>
    <w:rsid w:val="000275AF"/>
    <w:rsid w:val="000275DF"/>
    <w:rsid w:val="00027678"/>
    <w:rsid w:val="000300CD"/>
    <w:rsid w:val="000300F8"/>
    <w:rsid w:val="0003047C"/>
    <w:rsid w:val="00030781"/>
    <w:rsid w:val="000308E7"/>
    <w:rsid w:val="000309A9"/>
    <w:rsid w:val="00030BA3"/>
    <w:rsid w:val="00030C8C"/>
    <w:rsid w:val="000310AE"/>
    <w:rsid w:val="000318B1"/>
    <w:rsid w:val="00032931"/>
    <w:rsid w:val="00032B6B"/>
    <w:rsid w:val="00032C17"/>
    <w:rsid w:val="00032DDD"/>
    <w:rsid w:val="00032F48"/>
    <w:rsid w:val="0003356F"/>
    <w:rsid w:val="0003381A"/>
    <w:rsid w:val="000339F0"/>
    <w:rsid w:val="00033B36"/>
    <w:rsid w:val="000342AF"/>
    <w:rsid w:val="000348E5"/>
    <w:rsid w:val="00034CC4"/>
    <w:rsid w:val="00034F33"/>
    <w:rsid w:val="00034FE7"/>
    <w:rsid w:val="000354EA"/>
    <w:rsid w:val="000357C7"/>
    <w:rsid w:val="00035A36"/>
    <w:rsid w:val="00036291"/>
    <w:rsid w:val="0003633A"/>
    <w:rsid w:val="00036353"/>
    <w:rsid w:val="000369CA"/>
    <w:rsid w:val="00036BB4"/>
    <w:rsid w:val="00037457"/>
    <w:rsid w:val="00037487"/>
    <w:rsid w:val="00037747"/>
    <w:rsid w:val="00037A14"/>
    <w:rsid w:val="00037DC2"/>
    <w:rsid w:val="00037E4F"/>
    <w:rsid w:val="00037E5D"/>
    <w:rsid w:val="0004005E"/>
    <w:rsid w:val="000402DE"/>
    <w:rsid w:val="0004037F"/>
    <w:rsid w:val="00040B67"/>
    <w:rsid w:val="00040E5F"/>
    <w:rsid w:val="000415EF"/>
    <w:rsid w:val="00041BBE"/>
    <w:rsid w:val="00041CB6"/>
    <w:rsid w:val="00041DFA"/>
    <w:rsid w:val="00042080"/>
    <w:rsid w:val="0004224F"/>
    <w:rsid w:val="00042466"/>
    <w:rsid w:val="00042882"/>
    <w:rsid w:val="00042BEC"/>
    <w:rsid w:val="000432B7"/>
    <w:rsid w:val="0004390C"/>
    <w:rsid w:val="00043C1B"/>
    <w:rsid w:val="00043CC7"/>
    <w:rsid w:val="00043F89"/>
    <w:rsid w:val="00044808"/>
    <w:rsid w:val="00044EE1"/>
    <w:rsid w:val="00044F97"/>
    <w:rsid w:val="000452A4"/>
    <w:rsid w:val="000454E3"/>
    <w:rsid w:val="0004552E"/>
    <w:rsid w:val="00045802"/>
    <w:rsid w:val="00045CA5"/>
    <w:rsid w:val="00045DE8"/>
    <w:rsid w:val="00046B57"/>
    <w:rsid w:val="000471F5"/>
    <w:rsid w:val="000473C5"/>
    <w:rsid w:val="0005001E"/>
    <w:rsid w:val="000502D2"/>
    <w:rsid w:val="00050C5F"/>
    <w:rsid w:val="00051128"/>
    <w:rsid w:val="000511A3"/>
    <w:rsid w:val="0005174A"/>
    <w:rsid w:val="000529D1"/>
    <w:rsid w:val="00052C23"/>
    <w:rsid w:val="0005322E"/>
    <w:rsid w:val="00053A87"/>
    <w:rsid w:val="00053BC0"/>
    <w:rsid w:val="00053DC3"/>
    <w:rsid w:val="0005403B"/>
    <w:rsid w:val="0005403D"/>
    <w:rsid w:val="000541DB"/>
    <w:rsid w:val="00054213"/>
    <w:rsid w:val="00054298"/>
    <w:rsid w:val="00054472"/>
    <w:rsid w:val="000547DA"/>
    <w:rsid w:val="00055D3F"/>
    <w:rsid w:val="0005605A"/>
    <w:rsid w:val="0005628B"/>
    <w:rsid w:val="00056681"/>
    <w:rsid w:val="00056CA6"/>
    <w:rsid w:val="00056E4D"/>
    <w:rsid w:val="0005714D"/>
    <w:rsid w:val="00057346"/>
    <w:rsid w:val="000577DF"/>
    <w:rsid w:val="00057E56"/>
    <w:rsid w:val="00060020"/>
    <w:rsid w:val="00060396"/>
    <w:rsid w:val="00060522"/>
    <w:rsid w:val="0006052D"/>
    <w:rsid w:val="000606AF"/>
    <w:rsid w:val="00060BEE"/>
    <w:rsid w:val="00061313"/>
    <w:rsid w:val="00061535"/>
    <w:rsid w:val="00061B28"/>
    <w:rsid w:val="00061C86"/>
    <w:rsid w:val="00062B76"/>
    <w:rsid w:val="00062B91"/>
    <w:rsid w:val="00062EAF"/>
    <w:rsid w:val="00063AFB"/>
    <w:rsid w:val="00063BA5"/>
    <w:rsid w:val="000643F0"/>
    <w:rsid w:val="00064721"/>
    <w:rsid w:val="000651D3"/>
    <w:rsid w:val="000657F8"/>
    <w:rsid w:val="00065B83"/>
    <w:rsid w:val="00065D1C"/>
    <w:rsid w:val="00066261"/>
    <w:rsid w:val="000666C5"/>
    <w:rsid w:val="00066ACE"/>
    <w:rsid w:val="00066C59"/>
    <w:rsid w:val="00066C79"/>
    <w:rsid w:val="0006759C"/>
    <w:rsid w:val="000676C5"/>
    <w:rsid w:val="00067824"/>
    <w:rsid w:val="00067C70"/>
    <w:rsid w:val="00067F20"/>
    <w:rsid w:val="000705FA"/>
    <w:rsid w:val="00071052"/>
    <w:rsid w:val="00071E9D"/>
    <w:rsid w:val="00071F7F"/>
    <w:rsid w:val="00074177"/>
    <w:rsid w:val="000741A3"/>
    <w:rsid w:val="000746FD"/>
    <w:rsid w:val="00074C38"/>
    <w:rsid w:val="00074EF3"/>
    <w:rsid w:val="00075E00"/>
    <w:rsid w:val="0007613E"/>
    <w:rsid w:val="00076D21"/>
    <w:rsid w:val="00076DFA"/>
    <w:rsid w:val="000772C5"/>
    <w:rsid w:val="000775C6"/>
    <w:rsid w:val="00077AF8"/>
    <w:rsid w:val="0008009C"/>
    <w:rsid w:val="00080163"/>
    <w:rsid w:val="000803C7"/>
    <w:rsid w:val="00080612"/>
    <w:rsid w:val="00080A30"/>
    <w:rsid w:val="00080D1F"/>
    <w:rsid w:val="00080FF9"/>
    <w:rsid w:val="000810BB"/>
    <w:rsid w:val="000817E1"/>
    <w:rsid w:val="00081B5C"/>
    <w:rsid w:val="00081DFB"/>
    <w:rsid w:val="0008250B"/>
    <w:rsid w:val="00082F62"/>
    <w:rsid w:val="00083149"/>
    <w:rsid w:val="00083261"/>
    <w:rsid w:val="00083C36"/>
    <w:rsid w:val="00083D9B"/>
    <w:rsid w:val="00084B7C"/>
    <w:rsid w:val="00084D3C"/>
    <w:rsid w:val="00084FC1"/>
    <w:rsid w:val="00085163"/>
    <w:rsid w:val="000851C4"/>
    <w:rsid w:val="000856B0"/>
    <w:rsid w:val="0008571A"/>
    <w:rsid w:val="000859A2"/>
    <w:rsid w:val="000861C0"/>
    <w:rsid w:val="000861E5"/>
    <w:rsid w:val="0008665A"/>
    <w:rsid w:val="00086909"/>
    <w:rsid w:val="000869A7"/>
    <w:rsid w:val="00086A1A"/>
    <w:rsid w:val="00086C94"/>
    <w:rsid w:val="00086CE9"/>
    <w:rsid w:val="000877AA"/>
    <w:rsid w:val="00087C08"/>
    <w:rsid w:val="00087C48"/>
    <w:rsid w:val="00087FA4"/>
    <w:rsid w:val="000905C5"/>
    <w:rsid w:val="00090988"/>
    <w:rsid w:val="000913CC"/>
    <w:rsid w:val="000914E5"/>
    <w:rsid w:val="00091640"/>
    <w:rsid w:val="00091A59"/>
    <w:rsid w:val="0009262D"/>
    <w:rsid w:val="000929A7"/>
    <w:rsid w:val="00092A8D"/>
    <w:rsid w:val="00092C42"/>
    <w:rsid w:val="000932BB"/>
    <w:rsid w:val="000933F9"/>
    <w:rsid w:val="00093ACF"/>
    <w:rsid w:val="00094407"/>
    <w:rsid w:val="000947F1"/>
    <w:rsid w:val="000949B8"/>
    <w:rsid w:val="00094A07"/>
    <w:rsid w:val="00094D34"/>
    <w:rsid w:val="00095797"/>
    <w:rsid w:val="0009581B"/>
    <w:rsid w:val="0009606E"/>
    <w:rsid w:val="00096681"/>
    <w:rsid w:val="00096E11"/>
    <w:rsid w:val="00097254"/>
    <w:rsid w:val="000974E8"/>
    <w:rsid w:val="000A0006"/>
    <w:rsid w:val="000A016D"/>
    <w:rsid w:val="000A0747"/>
    <w:rsid w:val="000A079F"/>
    <w:rsid w:val="000A082A"/>
    <w:rsid w:val="000A121D"/>
    <w:rsid w:val="000A1980"/>
    <w:rsid w:val="000A1C12"/>
    <w:rsid w:val="000A1CAB"/>
    <w:rsid w:val="000A1FFE"/>
    <w:rsid w:val="000A2BE3"/>
    <w:rsid w:val="000A3133"/>
    <w:rsid w:val="000A3432"/>
    <w:rsid w:val="000A39D5"/>
    <w:rsid w:val="000A3DB6"/>
    <w:rsid w:val="000A40EB"/>
    <w:rsid w:val="000A412C"/>
    <w:rsid w:val="000A43D4"/>
    <w:rsid w:val="000A4571"/>
    <w:rsid w:val="000A49F5"/>
    <w:rsid w:val="000A4A6F"/>
    <w:rsid w:val="000A4DAC"/>
    <w:rsid w:val="000A52EE"/>
    <w:rsid w:val="000A5312"/>
    <w:rsid w:val="000A5575"/>
    <w:rsid w:val="000A5FCB"/>
    <w:rsid w:val="000A6100"/>
    <w:rsid w:val="000A64DB"/>
    <w:rsid w:val="000A65FA"/>
    <w:rsid w:val="000A69FB"/>
    <w:rsid w:val="000A6C15"/>
    <w:rsid w:val="000A7241"/>
    <w:rsid w:val="000A7252"/>
    <w:rsid w:val="000A7564"/>
    <w:rsid w:val="000A7A0E"/>
    <w:rsid w:val="000A7B67"/>
    <w:rsid w:val="000A7CFF"/>
    <w:rsid w:val="000A7E16"/>
    <w:rsid w:val="000B0725"/>
    <w:rsid w:val="000B0E00"/>
    <w:rsid w:val="000B106A"/>
    <w:rsid w:val="000B14A6"/>
    <w:rsid w:val="000B1642"/>
    <w:rsid w:val="000B1B42"/>
    <w:rsid w:val="000B1E5E"/>
    <w:rsid w:val="000B1F1A"/>
    <w:rsid w:val="000B248B"/>
    <w:rsid w:val="000B2794"/>
    <w:rsid w:val="000B2BC3"/>
    <w:rsid w:val="000B339C"/>
    <w:rsid w:val="000B3BF7"/>
    <w:rsid w:val="000B4652"/>
    <w:rsid w:val="000B475C"/>
    <w:rsid w:val="000B4E97"/>
    <w:rsid w:val="000B506E"/>
    <w:rsid w:val="000B5355"/>
    <w:rsid w:val="000B555C"/>
    <w:rsid w:val="000B5582"/>
    <w:rsid w:val="000B56F6"/>
    <w:rsid w:val="000B58A1"/>
    <w:rsid w:val="000B5A68"/>
    <w:rsid w:val="000B5BDF"/>
    <w:rsid w:val="000B6749"/>
    <w:rsid w:val="000B6F49"/>
    <w:rsid w:val="000B7366"/>
    <w:rsid w:val="000B738F"/>
    <w:rsid w:val="000B76DB"/>
    <w:rsid w:val="000B79C8"/>
    <w:rsid w:val="000B7A7C"/>
    <w:rsid w:val="000B7B2D"/>
    <w:rsid w:val="000B7D60"/>
    <w:rsid w:val="000B7EF6"/>
    <w:rsid w:val="000C08A9"/>
    <w:rsid w:val="000C0E80"/>
    <w:rsid w:val="000C1529"/>
    <w:rsid w:val="000C1679"/>
    <w:rsid w:val="000C19DF"/>
    <w:rsid w:val="000C1BD6"/>
    <w:rsid w:val="000C1C82"/>
    <w:rsid w:val="000C2747"/>
    <w:rsid w:val="000C28B8"/>
    <w:rsid w:val="000C2C63"/>
    <w:rsid w:val="000C2ED1"/>
    <w:rsid w:val="000C316E"/>
    <w:rsid w:val="000C3763"/>
    <w:rsid w:val="000C4403"/>
    <w:rsid w:val="000C4636"/>
    <w:rsid w:val="000C4C90"/>
    <w:rsid w:val="000C4D9B"/>
    <w:rsid w:val="000C5C09"/>
    <w:rsid w:val="000C5C52"/>
    <w:rsid w:val="000C5DE1"/>
    <w:rsid w:val="000C5E8B"/>
    <w:rsid w:val="000C658F"/>
    <w:rsid w:val="000C69EF"/>
    <w:rsid w:val="000C6C62"/>
    <w:rsid w:val="000C6EDD"/>
    <w:rsid w:val="000C7D44"/>
    <w:rsid w:val="000C7DCD"/>
    <w:rsid w:val="000C7E99"/>
    <w:rsid w:val="000D021E"/>
    <w:rsid w:val="000D0412"/>
    <w:rsid w:val="000D058B"/>
    <w:rsid w:val="000D05F4"/>
    <w:rsid w:val="000D090C"/>
    <w:rsid w:val="000D099E"/>
    <w:rsid w:val="000D0D86"/>
    <w:rsid w:val="000D0F14"/>
    <w:rsid w:val="000D0F40"/>
    <w:rsid w:val="000D13DE"/>
    <w:rsid w:val="000D1418"/>
    <w:rsid w:val="000D2066"/>
    <w:rsid w:val="000D2762"/>
    <w:rsid w:val="000D2A86"/>
    <w:rsid w:val="000D2EDE"/>
    <w:rsid w:val="000D312A"/>
    <w:rsid w:val="000D3494"/>
    <w:rsid w:val="000D35A1"/>
    <w:rsid w:val="000D36D9"/>
    <w:rsid w:val="000D3E97"/>
    <w:rsid w:val="000D4A0A"/>
    <w:rsid w:val="000D4B61"/>
    <w:rsid w:val="000D4B6E"/>
    <w:rsid w:val="000D4CB4"/>
    <w:rsid w:val="000D4DE1"/>
    <w:rsid w:val="000D4F97"/>
    <w:rsid w:val="000D5A30"/>
    <w:rsid w:val="000D5AB6"/>
    <w:rsid w:val="000D6296"/>
    <w:rsid w:val="000D6CD0"/>
    <w:rsid w:val="000D715D"/>
    <w:rsid w:val="000D71F3"/>
    <w:rsid w:val="000E07CA"/>
    <w:rsid w:val="000E08D5"/>
    <w:rsid w:val="000E092F"/>
    <w:rsid w:val="000E0CB9"/>
    <w:rsid w:val="000E100D"/>
    <w:rsid w:val="000E19CC"/>
    <w:rsid w:val="000E1CBB"/>
    <w:rsid w:val="000E1DB5"/>
    <w:rsid w:val="000E2256"/>
    <w:rsid w:val="000E2288"/>
    <w:rsid w:val="000E28B3"/>
    <w:rsid w:val="000E320C"/>
    <w:rsid w:val="000E34AA"/>
    <w:rsid w:val="000E3623"/>
    <w:rsid w:val="000E379B"/>
    <w:rsid w:val="000E3B7E"/>
    <w:rsid w:val="000E4207"/>
    <w:rsid w:val="000E42A5"/>
    <w:rsid w:val="000E43D3"/>
    <w:rsid w:val="000E4410"/>
    <w:rsid w:val="000E45AF"/>
    <w:rsid w:val="000E4E66"/>
    <w:rsid w:val="000E4E6A"/>
    <w:rsid w:val="000E5119"/>
    <w:rsid w:val="000E52A8"/>
    <w:rsid w:val="000E587D"/>
    <w:rsid w:val="000E59CD"/>
    <w:rsid w:val="000E5BEC"/>
    <w:rsid w:val="000E5F28"/>
    <w:rsid w:val="000E607D"/>
    <w:rsid w:val="000E61A3"/>
    <w:rsid w:val="000E61A6"/>
    <w:rsid w:val="000E657C"/>
    <w:rsid w:val="000E6CE0"/>
    <w:rsid w:val="000E73D9"/>
    <w:rsid w:val="000E7777"/>
    <w:rsid w:val="000E79DE"/>
    <w:rsid w:val="000E7EC8"/>
    <w:rsid w:val="000F03C3"/>
    <w:rsid w:val="000F04B5"/>
    <w:rsid w:val="000F0804"/>
    <w:rsid w:val="000F09A9"/>
    <w:rsid w:val="000F0E0C"/>
    <w:rsid w:val="000F10C8"/>
    <w:rsid w:val="000F1693"/>
    <w:rsid w:val="000F2059"/>
    <w:rsid w:val="000F2A33"/>
    <w:rsid w:val="000F30C5"/>
    <w:rsid w:val="000F316E"/>
    <w:rsid w:val="000F37C2"/>
    <w:rsid w:val="000F3F2B"/>
    <w:rsid w:val="000F4BDA"/>
    <w:rsid w:val="000F501A"/>
    <w:rsid w:val="000F5182"/>
    <w:rsid w:val="000F5C93"/>
    <w:rsid w:val="000F6002"/>
    <w:rsid w:val="000F641F"/>
    <w:rsid w:val="000F7027"/>
    <w:rsid w:val="0010011C"/>
    <w:rsid w:val="001001FB"/>
    <w:rsid w:val="0010022B"/>
    <w:rsid w:val="0010071C"/>
    <w:rsid w:val="00100E4C"/>
    <w:rsid w:val="0010159E"/>
    <w:rsid w:val="00101629"/>
    <w:rsid w:val="001023D5"/>
    <w:rsid w:val="00102573"/>
    <w:rsid w:val="001027CD"/>
    <w:rsid w:val="00102820"/>
    <w:rsid w:val="00102A72"/>
    <w:rsid w:val="00102CD4"/>
    <w:rsid w:val="00103056"/>
    <w:rsid w:val="0010338C"/>
    <w:rsid w:val="0010362C"/>
    <w:rsid w:val="00103B7C"/>
    <w:rsid w:val="00104706"/>
    <w:rsid w:val="00104773"/>
    <w:rsid w:val="00104A01"/>
    <w:rsid w:val="00104D8E"/>
    <w:rsid w:val="00104E24"/>
    <w:rsid w:val="00104F63"/>
    <w:rsid w:val="001052EC"/>
    <w:rsid w:val="001058F5"/>
    <w:rsid w:val="00105A7B"/>
    <w:rsid w:val="00105D06"/>
    <w:rsid w:val="00105E9C"/>
    <w:rsid w:val="001065A2"/>
    <w:rsid w:val="00107D87"/>
    <w:rsid w:val="00110422"/>
    <w:rsid w:val="00110509"/>
    <w:rsid w:val="00110593"/>
    <w:rsid w:val="00110ABF"/>
    <w:rsid w:val="00110EA7"/>
    <w:rsid w:val="0011101A"/>
    <w:rsid w:val="00111078"/>
    <w:rsid w:val="0011117D"/>
    <w:rsid w:val="001112A6"/>
    <w:rsid w:val="001117A0"/>
    <w:rsid w:val="00111E12"/>
    <w:rsid w:val="00111F50"/>
    <w:rsid w:val="001124DF"/>
    <w:rsid w:val="001126ED"/>
    <w:rsid w:val="001129A0"/>
    <w:rsid w:val="00112B19"/>
    <w:rsid w:val="00112B7E"/>
    <w:rsid w:val="001132C1"/>
    <w:rsid w:val="00113515"/>
    <w:rsid w:val="00113A22"/>
    <w:rsid w:val="0011400D"/>
    <w:rsid w:val="00114BE4"/>
    <w:rsid w:val="00114DEA"/>
    <w:rsid w:val="001157E2"/>
    <w:rsid w:val="00115929"/>
    <w:rsid w:val="0011592B"/>
    <w:rsid w:val="00115EAA"/>
    <w:rsid w:val="0011650C"/>
    <w:rsid w:val="00116756"/>
    <w:rsid w:val="00116839"/>
    <w:rsid w:val="00116E63"/>
    <w:rsid w:val="00117007"/>
    <w:rsid w:val="00117382"/>
    <w:rsid w:val="001174B9"/>
    <w:rsid w:val="00120200"/>
    <w:rsid w:val="001204A1"/>
    <w:rsid w:val="00120C6A"/>
    <w:rsid w:val="00120E7B"/>
    <w:rsid w:val="00121DC0"/>
    <w:rsid w:val="00122040"/>
    <w:rsid w:val="00122364"/>
    <w:rsid w:val="001223EC"/>
    <w:rsid w:val="00122A80"/>
    <w:rsid w:val="00122AFA"/>
    <w:rsid w:val="00123220"/>
    <w:rsid w:val="001232CE"/>
    <w:rsid w:val="001238F4"/>
    <w:rsid w:val="00123942"/>
    <w:rsid w:val="00123978"/>
    <w:rsid w:val="00123D21"/>
    <w:rsid w:val="001246E9"/>
    <w:rsid w:val="0012503A"/>
    <w:rsid w:val="00125074"/>
    <w:rsid w:val="001251C8"/>
    <w:rsid w:val="00125E3B"/>
    <w:rsid w:val="001265A8"/>
    <w:rsid w:val="001266BF"/>
    <w:rsid w:val="001269BD"/>
    <w:rsid w:val="00126B64"/>
    <w:rsid w:val="00126C9A"/>
    <w:rsid w:val="00126E61"/>
    <w:rsid w:val="0012743A"/>
    <w:rsid w:val="00127C8F"/>
    <w:rsid w:val="00130521"/>
    <w:rsid w:val="0013052B"/>
    <w:rsid w:val="00130725"/>
    <w:rsid w:val="00130FB4"/>
    <w:rsid w:val="00130FEB"/>
    <w:rsid w:val="0013110A"/>
    <w:rsid w:val="001311C5"/>
    <w:rsid w:val="00131212"/>
    <w:rsid w:val="001320EC"/>
    <w:rsid w:val="001326C1"/>
    <w:rsid w:val="00132AC0"/>
    <w:rsid w:val="00133439"/>
    <w:rsid w:val="001336E6"/>
    <w:rsid w:val="00133AF5"/>
    <w:rsid w:val="00133F80"/>
    <w:rsid w:val="0013429C"/>
    <w:rsid w:val="001342A0"/>
    <w:rsid w:val="001343AE"/>
    <w:rsid w:val="001346FC"/>
    <w:rsid w:val="00134A87"/>
    <w:rsid w:val="001355C8"/>
    <w:rsid w:val="001357AC"/>
    <w:rsid w:val="00135BE7"/>
    <w:rsid w:val="001360B1"/>
    <w:rsid w:val="00136195"/>
    <w:rsid w:val="0013635F"/>
    <w:rsid w:val="00136795"/>
    <w:rsid w:val="001367DB"/>
    <w:rsid w:val="00136D6F"/>
    <w:rsid w:val="00136E41"/>
    <w:rsid w:val="00136F97"/>
    <w:rsid w:val="001371AD"/>
    <w:rsid w:val="0013764F"/>
    <w:rsid w:val="00137D89"/>
    <w:rsid w:val="00137FA9"/>
    <w:rsid w:val="0014027C"/>
    <w:rsid w:val="001402CE"/>
    <w:rsid w:val="00140383"/>
    <w:rsid w:val="0014091A"/>
    <w:rsid w:val="00140C92"/>
    <w:rsid w:val="00140D65"/>
    <w:rsid w:val="00140DF4"/>
    <w:rsid w:val="0014128C"/>
    <w:rsid w:val="0014171A"/>
    <w:rsid w:val="00141C19"/>
    <w:rsid w:val="00141E32"/>
    <w:rsid w:val="001420DD"/>
    <w:rsid w:val="00142227"/>
    <w:rsid w:val="00142687"/>
    <w:rsid w:val="0014268D"/>
    <w:rsid w:val="00142932"/>
    <w:rsid w:val="00142D26"/>
    <w:rsid w:val="0014344B"/>
    <w:rsid w:val="00143A3A"/>
    <w:rsid w:val="00143B9D"/>
    <w:rsid w:val="00143FE2"/>
    <w:rsid w:val="001440C1"/>
    <w:rsid w:val="001443C8"/>
    <w:rsid w:val="0014442D"/>
    <w:rsid w:val="001444C0"/>
    <w:rsid w:val="00144651"/>
    <w:rsid w:val="00145431"/>
    <w:rsid w:val="00145AA6"/>
    <w:rsid w:val="00145CF9"/>
    <w:rsid w:val="00146009"/>
    <w:rsid w:val="001464DE"/>
    <w:rsid w:val="00146A1B"/>
    <w:rsid w:val="0014707F"/>
    <w:rsid w:val="001474A0"/>
    <w:rsid w:val="0014753D"/>
    <w:rsid w:val="0014789E"/>
    <w:rsid w:val="00147BBC"/>
    <w:rsid w:val="00150307"/>
    <w:rsid w:val="001503A2"/>
    <w:rsid w:val="00150656"/>
    <w:rsid w:val="00150813"/>
    <w:rsid w:val="001508A3"/>
    <w:rsid w:val="00150D0E"/>
    <w:rsid w:val="00150D63"/>
    <w:rsid w:val="00151021"/>
    <w:rsid w:val="0015224E"/>
    <w:rsid w:val="00152BB3"/>
    <w:rsid w:val="00152D7E"/>
    <w:rsid w:val="00153042"/>
    <w:rsid w:val="001530E9"/>
    <w:rsid w:val="0015351A"/>
    <w:rsid w:val="001538E8"/>
    <w:rsid w:val="0015430F"/>
    <w:rsid w:val="001546DA"/>
    <w:rsid w:val="00154739"/>
    <w:rsid w:val="00154A65"/>
    <w:rsid w:val="00154B31"/>
    <w:rsid w:val="00154BB7"/>
    <w:rsid w:val="00154C35"/>
    <w:rsid w:val="00154C8D"/>
    <w:rsid w:val="001556E6"/>
    <w:rsid w:val="0015586B"/>
    <w:rsid w:val="001559D0"/>
    <w:rsid w:val="00155AAA"/>
    <w:rsid w:val="00156386"/>
    <w:rsid w:val="001563C5"/>
    <w:rsid w:val="001567B6"/>
    <w:rsid w:val="00156D22"/>
    <w:rsid w:val="00157956"/>
    <w:rsid w:val="00160580"/>
    <w:rsid w:val="0016076A"/>
    <w:rsid w:val="001607DC"/>
    <w:rsid w:val="00160D61"/>
    <w:rsid w:val="00160E6D"/>
    <w:rsid w:val="00160FB2"/>
    <w:rsid w:val="00161B1E"/>
    <w:rsid w:val="00161CD5"/>
    <w:rsid w:val="001622CA"/>
    <w:rsid w:val="001628CF"/>
    <w:rsid w:val="00162DF0"/>
    <w:rsid w:val="00163493"/>
    <w:rsid w:val="00163C8D"/>
    <w:rsid w:val="001641AB"/>
    <w:rsid w:val="001641B8"/>
    <w:rsid w:val="001644FE"/>
    <w:rsid w:val="00164908"/>
    <w:rsid w:val="00164AFA"/>
    <w:rsid w:val="0016506B"/>
    <w:rsid w:val="00165152"/>
    <w:rsid w:val="0016537F"/>
    <w:rsid w:val="001658D2"/>
    <w:rsid w:val="00165C46"/>
    <w:rsid w:val="00165CE3"/>
    <w:rsid w:val="0016677E"/>
    <w:rsid w:val="001668AA"/>
    <w:rsid w:val="0016690A"/>
    <w:rsid w:val="0016696E"/>
    <w:rsid w:val="00166B2C"/>
    <w:rsid w:val="00166C12"/>
    <w:rsid w:val="0016700F"/>
    <w:rsid w:val="001673B4"/>
    <w:rsid w:val="00167B98"/>
    <w:rsid w:val="00167F28"/>
    <w:rsid w:val="00170FE7"/>
    <w:rsid w:val="0017132B"/>
    <w:rsid w:val="0017133B"/>
    <w:rsid w:val="00171925"/>
    <w:rsid w:val="00171A53"/>
    <w:rsid w:val="00171AFA"/>
    <w:rsid w:val="00171C1B"/>
    <w:rsid w:val="0017200E"/>
    <w:rsid w:val="00172496"/>
    <w:rsid w:val="00172BC5"/>
    <w:rsid w:val="00172E28"/>
    <w:rsid w:val="00173D2D"/>
    <w:rsid w:val="00173F6D"/>
    <w:rsid w:val="001740E3"/>
    <w:rsid w:val="00174E75"/>
    <w:rsid w:val="00175466"/>
    <w:rsid w:val="001755D1"/>
    <w:rsid w:val="00175B19"/>
    <w:rsid w:val="00175DCA"/>
    <w:rsid w:val="00175E0E"/>
    <w:rsid w:val="001764F4"/>
    <w:rsid w:val="00176672"/>
    <w:rsid w:val="00176775"/>
    <w:rsid w:val="00176C59"/>
    <w:rsid w:val="00176C5E"/>
    <w:rsid w:val="00176D86"/>
    <w:rsid w:val="00176F48"/>
    <w:rsid w:val="001770F8"/>
    <w:rsid w:val="001771A2"/>
    <w:rsid w:val="001777E9"/>
    <w:rsid w:val="001779C1"/>
    <w:rsid w:val="00177B34"/>
    <w:rsid w:val="001802B4"/>
    <w:rsid w:val="0018099E"/>
    <w:rsid w:val="00180FC4"/>
    <w:rsid w:val="00181054"/>
    <w:rsid w:val="00181E19"/>
    <w:rsid w:val="00182286"/>
    <w:rsid w:val="00182F64"/>
    <w:rsid w:val="00183670"/>
    <w:rsid w:val="00183905"/>
    <w:rsid w:val="00183BEB"/>
    <w:rsid w:val="00183E78"/>
    <w:rsid w:val="001840A9"/>
    <w:rsid w:val="001841DE"/>
    <w:rsid w:val="00184446"/>
    <w:rsid w:val="00184538"/>
    <w:rsid w:val="00184CB4"/>
    <w:rsid w:val="00185154"/>
    <w:rsid w:val="00185C59"/>
    <w:rsid w:val="00186A0F"/>
    <w:rsid w:val="00186F63"/>
    <w:rsid w:val="001878EB"/>
    <w:rsid w:val="00187E86"/>
    <w:rsid w:val="0019042A"/>
    <w:rsid w:val="00190658"/>
    <w:rsid w:val="0019143D"/>
    <w:rsid w:val="00191664"/>
    <w:rsid w:val="00191831"/>
    <w:rsid w:val="00191BD0"/>
    <w:rsid w:val="00191D18"/>
    <w:rsid w:val="0019228F"/>
    <w:rsid w:val="00192512"/>
    <w:rsid w:val="00192EC1"/>
    <w:rsid w:val="00193813"/>
    <w:rsid w:val="00193B66"/>
    <w:rsid w:val="00193E0A"/>
    <w:rsid w:val="00194717"/>
    <w:rsid w:val="001948BC"/>
    <w:rsid w:val="00194AFE"/>
    <w:rsid w:val="00195246"/>
    <w:rsid w:val="00195A84"/>
    <w:rsid w:val="00195DD6"/>
    <w:rsid w:val="00196002"/>
    <w:rsid w:val="00196390"/>
    <w:rsid w:val="001966C8"/>
    <w:rsid w:val="001966D8"/>
    <w:rsid w:val="00196858"/>
    <w:rsid w:val="0019686B"/>
    <w:rsid w:val="00196D25"/>
    <w:rsid w:val="00196F1E"/>
    <w:rsid w:val="0019727C"/>
    <w:rsid w:val="00197A1C"/>
    <w:rsid w:val="00197A2C"/>
    <w:rsid w:val="00197A31"/>
    <w:rsid w:val="00197D4C"/>
    <w:rsid w:val="001A16E4"/>
    <w:rsid w:val="001A18E7"/>
    <w:rsid w:val="001A1D98"/>
    <w:rsid w:val="001A219A"/>
    <w:rsid w:val="001A24F4"/>
    <w:rsid w:val="001A2674"/>
    <w:rsid w:val="001A2C9A"/>
    <w:rsid w:val="001A2F7C"/>
    <w:rsid w:val="001A3246"/>
    <w:rsid w:val="001A328D"/>
    <w:rsid w:val="001A3504"/>
    <w:rsid w:val="001A3F22"/>
    <w:rsid w:val="001A465D"/>
    <w:rsid w:val="001A476F"/>
    <w:rsid w:val="001A47CF"/>
    <w:rsid w:val="001A4D32"/>
    <w:rsid w:val="001A4ED5"/>
    <w:rsid w:val="001A4FD9"/>
    <w:rsid w:val="001A521E"/>
    <w:rsid w:val="001A55D2"/>
    <w:rsid w:val="001A5B5E"/>
    <w:rsid w:val="001A5BEC"/>
    <w:rsid w:val="001A5C2A"/>
    <w:rsid w:val="001A5C36"/>
    <w:rsid w:val="001A5D88"/>
    <w:rsid w:val="001A654A"/>
    <w:rsid w:val="001A67B2"/>
    <w:rsid w:val="001A707D"/>
    <w:rsid w:val="001A72E9"/>
    <w:rsid w:val="001B0553"/>
    <w:rsid w:val="001B05E6"/>
    <w:rsid w:val="001B063A"/>
    <w:rsid w:val="001B07D1"/>
    <w:rsid w:val="001B18C9"/>
    <w:rsid w:val="001B1CFD"/>
    <w:rsid w:val="001B2126"/>
    <w:rsid w:val="001B2171"/>
    <w:rsid w:val="001B23F0"/>
    <w:rsid w:val="001B2900"/>
    <w:rsid w:val="001B2969"/>
    <w:rsid w:val="001B2D47"/>
    <w:rsid w:val="001B3455"/>
    <w:rsid w:val="001B3ACF"/>
    <w:rsid w:val="001B4109"/>
    <w:rsid w:val="001B430C"/>
    <w:rsid w:val="001B4510"/>
    <w:rsid w:val="001B4E32"/>
    <w:rsid w:val="001B4FC8"/>
    <w:rsid w:val="001B517B"/>
    <w:rsid w:val="001B58B0"/>
    <w:rsid w:val="001B5CDA"/>
    <w:rsid w:val="001B5DBA"/>
    <w:rsid w:val="001B66DA"/>
    <w:rsid w:val="001B674D"/>
    <w:rsid w:val="001B71F8"/>
    <w:rsid w:val="001B7387"/>
    <w:rsid w:val="001B7A2F"/>
    <w:rsid w:val="001B7B11"/>
    <w:rsid w:val="001B7D38"/>
    <w:rsid w:val="001C02B4"/>
    <w:rsid w:val="001C05AB"/>
    <w:rsid w:val="001C0DA1"/>
    <w:rsid w:val="001C1587"/>
    <w:rsid w:val="001C17D7"/>
    <w:rsid w:val="001C250D"/>
    <w:rsid w:val="001C2B30"/>
    <w:rsid w:val="001C3530"/>
    <w:rsid w:val="001C3892"/>
    <w:rsid w:val="001C38B7"/>
    <w:rsid w:val="001C39B6"/>
    <w:rsid w:val="001C4099"/>
    <w:rsid w:val="001C43E8"/>
    <w:rsid w:val="001C5298"/>
    <w:rsid w:val="001C5E92"/>
    <w:rsid w:val="001C5FA6"/>
    <w:rsid w:val="001C6057"/>
    <w:rsid w:val="001C6108"/>
    <w:rsid w:val="001C63E7"/>
    <w:rsid w:val="001C64B5"/>
    <w:rsid w:val="001C6EEC"/>
    <w:rsid w:val="001C6FBE"/>
    <w:rsid w:val="001C71BE"/>
    <w:rsid w:val="001C7219"/>
    <w:rsid w:val="001C7229"/>
    <w:rsid w:val="001C75AE"/>
    <w:rsid w:val="001C75BC"/>
    <w:rsid w:val="001C76CC"/>
    <w:rsid w:val="001C76DE"/>
    <w:rsid w:val="001C7F28"/>
    <w:rsid w:val="001C7FD8"/>
    <w:rsid w:val="001D010A"/>
    <w:rsid w:val="001D0276"/>
    <w:rsid w:val="001D0593"/>
    <w:rsid w:val="001D0AD9"/>
    <w:rsid w:val="001D0C53"/>
    <w:rsid w:val="001D0E60"/>
    <w:rsid w:val="001D122A"/>
    <w:rsid w:val="001D1256"/>
    <w:rsid w:val="001D14A7"/>
    <w:rsid w:val="001D1509"/>
    <w:rsid w:val="001D1BDA"/>
    <w:rsid w:val="001D2255"/>
    <w:rsid w:val="001D295C"/>
    <w:rsid w:val="001D2A28"/>
    <w:rsid w:val="001D2A51"/>
    <w:rsid w:val="001D2D06"/>
    <w:rsid w:val="001D33F9"/>
    <w:rsid w:val="001D3917"/>
    <w:rsid w:val="001D3980"/>
    <w:rsid w:val="001D3BCF"/>
    <w:rsid w:val="001D47A3"/>
    <w:rsid w:val="001D4CAB"/>
    <w:rsid w:val="001D4D4A"/>
    <w:rsid w:val="001D4E79"/>
    <w:rsid w:val="001D516C"/>
    <w:rsid w:val="001D5358"/>
    <w:rsid w:val="001D53A6"/>
    <w:rsid w:val="001D557C"/>
    <w:rsid w:val="001D575D"/>
    <w:rsid w:val="001D5E3B"/>
    <w:rsid w:val="001D6225"/>
    <w:rsid w:val="001D6502"/>
    <w:rsid w:val="001D715C"/>
    <w:rsid w:val="001D7474"/>
    <w:rsid w:val="001D7B39"/>
    <w:rsid w:val="001D7E87"/>
    <w:rsid w:val="001E0138"/>
    <w:rsid w:val="001E02FE"/>
    <w:rsid w:val="001E06DB"/>
    <w:rsid w:val="001E087F"/>
    <w:rsid w:val="001E0A5E"/>
    <w:rsid w:val="001E1111"/>
    <w:rsid w:val="001E1CAD"/>
    <w:rsid w:val="001E2175"/>
    <w:rsid w:val="001E26C2"/>
    <w:rsid w:val="001E287C"/>
    <w:rsid w:val="001E28B1"/>
    <w:rsid w:val="001E2991"/>
    <w:rsid w:val="001E2CF1"/>
    <w:rsid w:val="001E2EF4"/>
    <w:rsid w:val="001E33C3"/>
    <w:rsid w:val="001E4190"/>
    <w:rsid w:val="001E4430"/>
    <w:rsid w:val="001E45AB"/>
    <w:rsid w:val="001E472F"/>
    <w:rsid w:val="001E48EB"/>
    <w:rsid w:val="001E54F8"/>
    <w:rsid w:val="001E5732"/>
    <w:rsid w:val="001E59BC"/>
    <w:rsid w:val="001E59DC"/>
    <w:rsid w:val="001E6210"/>
    <w:rsid w:val="001E625F"/>
    <w:rsid w:val="001E6678"/>
    <w:rsid w:val="001E677D"/>
    <w:rsid w:val="001E67DB"/>
    <w:rsid w:val="001E68F0"/>
    <w:rsid w:val="001E6C4F"/>
    <w:rsid w:val="001E6C5B"/>
    <w:rsid w:val="001E6CFC"/>
    <w:rsid w:val="001E7BB5"/>
    <w:rsid w:val="001E7C3C"/>
    <w:rsid w:val="001F009C"/>
    <w:rsid w:val="001F0213"/>
    <w:rsid w:val="001F0352"/>
    <w:rsid w:val="001F0714"/>
    <w:rsid w:val="001F0D0A"/>
    <w:rsid w:val="001F0FE0"/>
    <w:rsid w:val="001F1401"/>
    <w:rsid w:val="001F17E3"/>
    <w:rsid w:val="001F1F59"/>
    <w:rsid w:val="001F23B0"/>
    <w:rsid w:val="001F2432"/>
    <w:rsid w:val="001F24F3"/>
    <w:rsid w:val="001F26F4"/>
    <w:rsid w:val="001F2A5C"/>
    <w:rsid w:val="001F2C6C"/>
    <w:rsid w:val="001F2FEC"/>
    <w:rsid w:val="001F34E2"/>
    <w:rsid w:val="001F3682"/>
    <w:rsid w:val="001F3718"/>
    <w:rsid w:val="001F3B41"/>
    <w:rsid w:val="001F3BC8"/>
    <w:rsid w:val="001F4EB3"/>
    <w:rsid w:val="001F5141"/>
    <w:rsid w:val="001F5228"/>
    <w:rsid w:val="001F523E"/>
    <w:rsid w:val="001F5BD5"/>
    <w:rsid w:val="001F5EBB"/>
    <w:rsid w:val="001F6293"/>
    <w:rsid w:val="001F69E2"/>
    <w:rsid w:val="001F6D9F"/>
    <w:rsid w:val="001F76A1"/>
    <w:rsid w:val="001F77B6"/>
    <w:rsid w:val="001F7E2D"/>
    <w:rsid w:val="001F7F61"/>
    <w:rsid w:val="00200936"/>
    <w:rsid w:val="002009AC"/>
    <w:rsid w:val="00202752"/>
    <w:rsid w:val="00202F4F"/>
    <w:rsid w:val="0020461F"/>
    <w:rsid w:val="00204861"/>
    <w:rsid w:val="0020497A"/>
    <w:rsid w:val="00204B67"/>
    <w:rsid w:val="00204BBB"/>
    <w:rsid w:val="00204E66"/>
    <w:rsid w:val="0020504C"/>
    <w:rsid w:val="00205557"/>
    <w:rsid w:val="00205FBF"/>
    <w:rsid w:val="002062B2"/>
    <w:rsid w:val="00206769"/>
    <w:rsid w:val="00206893"/>
    <w:rsid w:val="00206CF8"/>
    <w:rsid w:val="00206FC5"/>
    <w:rsid w:val="00207451"/>
    <w:rsid w:val="00207605"/>
    <w:rsid w:val="002076BF"/>
    <w:rsid w:val="00207807"/>
    <w:rsid w:val="002102C5"/>
    <w:rsid w:val="00210F94"/>
    <w:rsid w:val="002110D2"/>
    <w:rsid w:val="002117DC"/>
    <w:rsid w:val="00211834"/>
    <w:rsid w:val="00211844"/>
    <w:rsid w:val="00211F4D"/>
    <w:rsid w:val="00211F5C"/>
    <w:rsid w:val="002126D2"/>
    <w:rsid w:val="002128E0"/>
    <w:rsid w:val="00212943"/>
    <w:rsid w:val="00212E54"/>
    <w:rsid w:val="00212F31"/>
    <w:rsid w:val="002131E3"/>
    <w:rsid w:val="002133F3"/>
    <w:rsid w:val="00213938"/>
    <w:rsid w:val="00213A64"/>
    <w:rsid w:val="00213AF7"/>
    <w:rsid w:val="00213D65"/>
    <w:rsid w:val="00213E0A"/>
    <w:rsid w:val="00213E34"/>
    <w:rsid w:val="00213FD9"/>
    <w:rsid w:val="0021410A"/>
    <w:rsid w:val="0021460F"/>
    <w:rsid w:val="002147CB"/>
    <w:rsid w:val="00214DB6"/>
    <w:rsid w:val="0021558D"/>
    <w:rsid w:val="002155C6"/>
    <w:rsid w:val="00215823"/>
    <w:rsid w:val="00216227"/>
    <w:rsid w:val="00216436"/>
    <w:rsid w:val="00216565"/>
    <w:rsid w:val="0021671E"/>
    <w:rsid w:val="002169FE"/>
    <w:rsid w:val="00216AF1"/>
    <w:rsid w:val="00216E80"/>
    <w:rsid w:val="00217026"/>
    <w:rsid w:val="00217119"/>
    <w:rsid w:val="00217552"/>
    <w:rsid w:val="00220367"/>
    <w:rsid w:val="00220563"/>
    <w:rsid w:val="002207BD"/>
    <w:rsid w:val="002208E6"/>
    <w:rsid w:val="0022134E"/>
    <w:rsid w:val="002220D5"/>
    <w:rsid w:val="002224E3"/>
    <w:rsid w:val="002227A8"/>
    <w:rsid w:val="002228CC"/>
    <w:rsid w:val="00222DC5"/>
    <w:rsid w:val="0022382A"/>
    <w:rsid w:val="00223A9E"/>
    <w:rsid w:val="00224258"/>
    <w:rsid w:val="00224672"/>
    <w:rsid w:val="00224830"/>
    <w:rsid w:val="00224913"/>
    <w:rsid w:val="00224B18"/>
    <w:rsid w:val="00224BEB"/>
    <w:rsid w:val="00225BA6"/>
    <w:rsid w:val="00225F5C"/>
    <w:rsid w:val="00226202"/>
    <w:rsid w:val="00226538"/>
    <w:rsid w:val="002266F7"/>
    <w:rsid w:val="00226A6C"/>
    <w:rsid w:val="0022716A"/>
    <w:rsid w:val="0022737B"/>
    <w:rsid w:val="00227565"/>
    <w:rsid w:val="002275F5"/>
    <w:rsid w:val="00227A30"/>
    <w:rsid w:val="00227DF0"/>
    <w:rsid w:val="00230068"/>
    <w:rsid w:val="0023047F"/>
    <w:rsid w:val="00231166"/>
    <w:rsid w:val="0023179F"/>
    <w:rsid w:val="002318FB"/>
    <w:rsid w:val="00231A9D"/>
    <w:rsid w:val="00231E48"/>
    <w:rsid w:val="00231FA3"/>
    <w:rsid w:val="00232B20"/>
    <w:rsid w:val="00233252"/>
    <w:rsid w:val="00233905"/>
    <w:rsid w:val="002339BD"/>
    <w:rsid w:val="00234141"/>
    <w:rsid w:val="00234220"/>
    <w:rsid w:val="0023448A"/>
    <w:rsid w:val="00234665"/>
    <w:rsid w:val="00234F3F"/>
    <w:rsid w:val="002350E9"/>
    <w:rsid w:val="00235153"/>
    <w:rsid w:val="002357DC"/>
    <w:rsid w:val="00235D29"/>
    <w:rsid w:val="00235E6D"/>
    <w:rsid w:val="00235EF4"/>
    <w:rsid w:val="00236450"/>
    <w:rsid w:val="00236662"/>
    <w:rsid w:val="00236718"/>
    <w:rsid w:val="00237485"/>
    <w:rsid w:val="0023779E"/>
    <w:rsid w:val="002377C1"/>
    <w:rsid w:val="00237A7D"/>
    <w:rsid w:val="00237D7E"/>
    <w:rsid w:val="00237E63"/>
    <w:rsid w:val="00240066"/>
    <w:rsid w:val="002403DC"/>
    <w:rsid w:val="00240935"/>
    <w:rsid w:val="00241A9B"/>
    <w:rsid w:val="00241AF0"/>
    <w:rsid w:val="00241C40"/>
    <w:rsid w:val="00241D10"/>
    <w:rsid w:val="002421D9"/>
    <w:rsid w:val="00242BEA"/>
    <w:rsid w:val="0024315C"/>
    <w:rsid w:val="00243626"/>
    <w:rsid w:val="00243653"/>
    <w:rsid w:val="0024383E"/>
    <w:rsid w:val="00243929"/>
    <w:rsid w:val="002439A4"/>
    <w:rsid w:val="0024423A"/>
    <w:rsid w:val="00245067"/>
    <w:rsid w:val="002451C5"/>
    <w:rsid w:val="002453A1"/>
    <w:rsid w:val="00245460"/>
    <w:rsid w:val="0024575A"/>
    <w:rsid w:val="00245DFE"/>
    <w:rsid w:val="00246C30"/>
    <w:rsid w:val="00247166"/>
    <w:rsid w:val="00247485"/>
    <w:rsid w:val="0024765F"/>
    <w:rsid w:val="00247864"/>
    <w:rsid w:val="002479E5"/>
    <w:rsid w:val="002509DA"/>
    <w:rsid w:val="00250D91"/>
    <w:rsid w:val="002519D5"/>
    <w:rsid w:val="002519D8"/>
    <w:rsid w:val="00251EAC"/>
    <w:rsid w:val="00252894"/>
    <w:rsid w:val="00252E39"/>
    <w:rsid w:val="00252EAD"/>
    <w:rsid w:val="002538E3"/>
    <w:rsid w:val="00253C88"/>
    <w:rsid w:val="00253E5F"/>
    <w:rsid w:val="0025411D"/>
    <w:rsid w:val="002549DD"/>
    <w:rsid w:val="00254A30"/>
    <w:rsid w:val="00254E20"/>
    <w:rsid w:val="00254EBC"/>
    <w:rsid w:val="00254F8F"/>
    <w:rsid w:val="0025515A"/>
    <w:rsid w:val="00255444"/>
    <w:rsid w:val="0025738D"/>
    <w:rsid w:val="002574AE"/>
    <w:rsid w:val="00257B84"/>
    <w:rsid w:val="00257B8E"/>
    <w:rsid w:val="00257BD1"/>
    <w:rsid w:val="00257FDA"/>
    <w:rsid w:val="002604D5"/>
    <w:rsid w:val="002607D8"/>
    <w:rsid w:val="00260E9F"/>
    <w:rsid w:val="002611A9"/>
    <w:rsid w:val="002613A5"/>
    <w:rsid w:val="00261653"/>
    <w:rsid w:val="00261989"/>
    <w:rsid w:val="00261DF8"/>
    <w:rsid w:val="00262517"/>
    <w:rsid w:val="00262772"/>
    <w:rsid w:val="00262877"/>
    <w:rsid w:val="00262ADD"/>
    <w:rsid w:val="00262F10"/>
    <w:rsid w:val="0026371B"/>
    <w:rsid w:val="002642AE"/>
    <w:rsid w:val="00264462"/>
    <w:rsid w:val="00264AC1"/>
    <w:rsid w:val="00264B06"/>
    <w:rsid w:val="00265149"/>
    <w:rsid w:val="002653E8"/>
    <w:rsid w:val="00265978"/>
    <w:rsid w:val="00266087"/>
    <w:rsid w:val="00266737"/>
    <w:rsid w:val="00266771"/>
    <w:rsid w:val="00266E43"/>
    <w:rsid w:val="002670CE"/>
    <w:rsid w:val="0026717F"/>
    <w:rsid w:val="002672F9"/>
    <w:rsid w:val="00267845"/>
    <w:rsid w:val="00267A30"/>
    <w:rsid w:val="00267B7E"/>
    <w:rsid w:val="00267F6C"/>
    <w:rsid w:val="00267F84"/>
    <w:rsid w:val="00270426"/>
    <w:rsid w:val="00270510"/>
    <w:rsid w:val="00270A64"/>
    <w:rsid w:val="00270F89"/>
    <w:rsid w:val="00271BD7"/>
    <w:rsid w:val="0027218D"/>
    <w:rsid w:val="002727E9"/>
    <w:rsid w:val="00272987"/>
    <w:rsid w:val="00272BD4"/>
    <w:rsid w:val="00273A61"/>
    <w:rsid w:val="002740FE"/>
    <w:rsid w:val="00274128"/>
    <w:rsid w:val="00274E23"/>
    <w:rsid w:val="00274F4E"/>
    <w:rsid w:val="00275011"/>
    <w:rsid w:val="00275338"/>
    <w:rsid w:val="0027542F"/>
    <w:rsid w:val="0027547A"/>
    <w:rsid w:val="00275511"/>
    <w:rsid w:val="00275E3F"/>
    <w:rsid w:val="00275E8E"/>
    <w:rsid w:val="00275EAC"/>
    <w:rsid w:val="00275F0D"/>
    <w:rsid w:val="002764DF"/>
    <w:rsid w:val="0027657F"/>
    <w:rsid w:val="00276716"/>
    <w:rsid w:val="00276DF2"/>
    <w:rsid w:val="002777B8"/>
    <w:rsid w:val="0027793A"/>
    <w:rsid w:val="00280010"/>
    <w:rsid w:val="00280189"/>
    <w:rsid w:val="00280561"/>
    <w:rsid w:val="00280B44"/>
    <w:rsid w:val="00281795"/>
    <w:rsid w:val="00281799"/>
    <w:rsid w:val="00281A64"/>
    <w:rsid w:val="00281BBD"/>
    <w:rsid w:val="00281D59"/>
    <w:rsid w:val="00281F07"/>
    <w:rsid w:val="002825DC"/>
    <w:rsid w:val="002825E1"/>
    <w:rsid w:val="00283CDE"/>
    <w:rsid w:val="00283F98"/>
    <w:rsid w:val="002846D1"/>
    <w:rsid w:val="00284BEC"/>
    <w:rsid w:val="00284F71"/>
    <w:rsid w:val="00285156"/>
    <w:rsid w:val="00285566"/>
    <w:rsid w:val="002862D4"/>
    <w:rsid w:val="002865AC"/>
    <w:rsid w:val="002866E2"/>
    <w:rsid w:val="002867A8"/>
    <w:rsid w:val="00286B19"/>
    <w:rsid w:val="00286DB8"/>
    <w:rsid w:val="00286F93"/>
    <w:rsid w:val="00287200"/>
    <w:rsid w:val="0028721A"/>
    <w:rsid w:val="00287918"/>
    <w:rsid w:val="002905A7"/>
    <w:rsid w:val="002906C8"/>
    <w:rsid w:val="00290A60"/>
    <w:rsid w:val="00290F07"/>
    <w:rsid w:val="002910EF"/>
    <w:rsid w:val="00291186"/>
    <w:rsid w:val="002914B8"/>
    <w:rsid w:val="00291689"/>
    <w:rsid w:val="002919CE"/>
    <w:rsid w:val="00291C4E"/>
    <w:rsid w:val="00292042"/>
    <w:rsid w:val="002922FB"/>
    <w:rsid w:val="00292753"/>
    <w:rsid w:val="00292920"/>
    <w:rsid w:val="0029341D"/>
    <w:rsid w:val="00293823"/>
    <w:rsid w:val="00293CAE"/>
    <w:rsid w:val="00294376"/>
    <w:rsid w:val="00294496"/>
    <w:rsid w:val="002947B4"/>
    <w:rsid w:val="00295768"/>
    <w:rsid w:val="002957A6"/>
    <w:rsid w:val="00295E1D"/>
    <w:rsid w:val="00297343"/>
    <w:rsid w:val="002974E1"/>
    <w:rsid w:val="002975B9"/>
    <w:rsid w:val="0029776E"/>
    <w:rsid w:val="00297787"/>
    <w:rsid w:val="002A0395"/>
    <w:rsid w:val="002A0C07"/>
    <w:rsid w:val="002A0FF8"/>
    <w:rsid w:val="002A1152"/>
    <w:rsid w:val="002A132B"/>
    <w:rsid w:val="002A2560"/>
    <w:rsid w:val="002A2C59"/>
    <w:rsid w:val="002A3438"/>
    <w:rsid w:val="002A3848"/>
    <w:rsid w:val="002A4174"/>
    <w:rsid w:val="002A473A"/>
    <w:rsid w:val="002A5A3F"/>
    <w:rsid w:val="002A5C2B"/>
    <w:rsid w:val="002A5FD3"/>
    <w:rsid w:val="002A639E"/>
    <w:rsid w:val="002A6641"/>
    <w:rsid w:val="002A6922"/>
    <w:rsid w:val="002A6D52"/>
    <w:rsid w:val="002A7661"/>
    <w:rsid w:val="002A76EA"/>
    <w:rsid w:val="002A7988"/>
    <w:rsid w:val="002A7F6A"/>
    <w:rsid w:val="002B03A5"/>
    <w:rsid w:val="002B04C2"/>
    <w:rsid w:val="002B05D3"/>
    <w:rsid w:val="002B1053"/>
    <w:rsid w:val="002B116B"/>
    <w:rsid w:val="002B13EB"/>
    <w:rsid w:val="002B19EA"/>
    <w:rsid w:val="002B1A04"/>
    <w:rsid w:val="002B21D9"/>
    <w:rsid w:val="002B2300"/>
    <w:rsid w:val="002B26A0"/>
    <w:rsid w:val="002B2CFD"/>
    <w:rsid w:val="002B3372"/>
    <w:rsid w:val="002B366E"/>
    <w:rsid w:val="002B36E3"/>
    <w:rsid w:val="002B3DA4"/>
    <w:rsid w:val="002B41C4"/>
    <w:rsid w:val="002B426C"/>
    <w:rsid w:val="002B43F2"/>
    <w:rsid w:val="002B4631"/>
    <w:rsid w:val="002B46F2"/>
    <w:rsid w:val="002B4938"/>
    <w:rsid w:val="002B4D22"/>
    <w:rsid w:val="002B5580"/>
    <w:rsid w:val="002B55EB"/>
    <w:rsid w:val="002B5FBF"/>
    <w:rsid w:val="002B605A"/>
    <w:rsid w:val="002B653F"/>
    <w:rsid w:val="002B6B7A"/>
    <w:rsid w:val="002B6D82"/>
    <w:rsid w:val="002B7061"/>
    <w:rsid w:val="002B70FD"/>
    <w:rsid w:val="002B7190"/>
    <w:rsid w:val="002B7793"/>
    <w:rsid w:val="002C00F1"/>
    <w:rsid w:val="002C0531"/>
    <w:rsid w:val="002C09DD"/>
    <w:rsid w:val="002C0F7D"/>
    <w:rsid w:val="002C1440"/>
    <w:rsid w:val="002C16FA"/>
    <w:rsid w:val="002C1A9F"/>
    <w:rsid w:val="002C2A1C"/>
    <w:rsid w:val="002C2D92"/>
    <w:rsid w:val="002C3194"/>
    <w:rsid w:val="002C389E"/>
    <w:rsid w:val="002C38BB"/>
    <w:rsid w:val="002C3A42"/>
    <w:rsid w:val="002C3CDB"/>
    <w:rsid w:val="002C46FA"/>
    <w:rsid w:val="002C47EE"/>
    <w:rsid w:val="002C48AF"/>
    <w:rsid w:val="002C53E8"/>
    <w:rsid w:val="002C5434"/>
    <w:rsid w:val="002C5B1C"/>
    <w:rsid w:val="002C5E1E"/>
    <w:rsid w:val="002C6779"/>
    <w:rsid w:val="002C6BF5"/>
    <w:rsid w:val="002C6D7F"/>
    <w:rsid w:val="002C7199"/>
    <w:rsid w:val="002C7434"/>
    <w:rsid w:val="002C7492"/>
    <w:rsid w:val="002C74C3"/>
    <w:rsid w:val="002C7A34"/>
    <w:rsid w:val="002C7E56"/>
    <w:rsid w:val="002D01AA"/>
    <w:rsid w:val="002D0343"/>
    <w:rsid w:val="002D0639"/>
    <w:rsid w:val="002D069D"/>
    <w:rsid w:val="002D0B31"/>
    <w:rsid w:val="002D0E53"/>
    <w:rsid w:val="002D1744"/>
    <w:rsid w:val="002D1B59"/>
    <w:rsid w:val="002D1D86"/>
    <w:rsid w:val="002D1F5B"/>
    <w:rsid w:val="002D218D"/>
    <w:rsid w:val="002D219C"/>
    <w:rsid w:val="002D220A"/>
    <w:rsid w:val="002D28A2"/>
    <w:rsid w:val="002D292A"/>
    <w:rsid w:val="002D34C2"/>
    <w:rsid w:val="002D4023"/>
    <w:rsid w:val="002D40BA"/>
    <w:rsid w:val="002D4625"/>
    <w:rsid w:val="002D4831"/>
    <w:rsid w:val="002D48D4"/>
    <w:rsid w:val="002D4948"/>
    <w:rsid w:val="002D4C92"/>
    <w:rsid w:val="002D4F41"/>
    <w:rsid w:val="002D51E8"/>
    <w:rsid w:val="002D5394"/>
    <w:rsid w:val="002D5ACE"/>
    <w:rsid w:val="002D5B98"/>
    <w:rsid w:val="002D6543"/>
    <w:rsid w:val="002D675E"/>
    <w:rsid w:val="002D6B9C"/>
    <w:rsid w:val="002D6D01"/>
    <w:rsid w:val="002D6FAB"/>
    <w:rsid w:val="002D763B"/>
    <w:rsid w:val="002D7806"/>
    <w:rsid w:val="002E0197"/>
    <w:rsid w:val="002E04A0"/>
    <w:rsid w:val="002E0D9D"/>
    <w:rsid w:val="002E0E9B"/>
    <w:rsid w:val="002E1619"/>
    <w:rsid w:val="002E1BB0"/>
    <w:rsid w:val="002E1BD8"/>
    <w:rsid w:val="002E1EAD"/>
    <w:rsid w:val="002E2362"/>
    <w:rsid w:val="002E44E9"/>
    <w:rsid w:val="002E46E9"/>
    <w:rsid w:val="002E482F"/>
    <w:rsid w:val="002E504D"/>
    <w:rsid w:val="002E5B55"/>
    <w:rsid w:val="002E5DCB"/>
    <w:rsid w:val="002E636E"/>
    <w:rsid w:val="002E67DB"/>
    <w:rsid w:val="002E6B15"/>
    <w:rsid w:val="002E6BFC"/>
    <w:rsid w:val="002E6C70"/>
    <w:rsid w:val="002E6F0B"/>
    <w:rsid w:val="002E714F"/>
    <w:rsid w:val="002E7356"/>
    <w:rsid w:val="002E77D7"/>
    <w:rsid w:val="002E7F0B"/>
    <w:rsid w:val="002F04CF"/>
    <w:rsid w:val="002F07E8"/>
    <w:rsid w:val="002F0D4A"/>
    <w:rsid w:val="002F1A78"/>
    <w:rsid w:val="002F1E20"/>
    <w:rsid w:val="002F1F6D"/>
    <w:rsid w:val="002F1FD4"/>
    <w:rsid w:val="002F2462"/>
    <w:rsid w:val="002F266C"/>
    <w:rsid w:val="002F2896"/>
    <w:rsid w:val="002F2B89"/>
    <w:rsid w:val="002F2E08"/>
    <w:rsid w:val="002F330A"/>
    <w:rsid w:val="002F34F5"/>
    <w:rsid w:val="002F46E8"/>
    <w:rsid w:val="002F478A"/>
    <w:rsid w:val="002F5009"/>
    <w:rsid w:val="002F5063"/>
    <w:rsid w:val="002F5204"/>
    <w:rsid w:val="002F53F8"/>
    <w:rsid w:val="002F596A"/>
    <w:rsid w:val="002F5CC0"/>
    <w:rsid w:val="002F5DB7"/>
    <w:rsid w:val="002F648F"/>
    <w:rsid w:val="002F6FA0"/>
    <w:rsid w:val="002F6FD3"/>
    <w:rsid w:val="002F70D2"/>
    <w:rsid w:val="002F74A1"/>
    <w:rsid w:val="002F77C4"/>
    <w:rsid w:val="002F7850"/>
    <w:rsid w:val="002F7892"/>
    <w:rsid w:val="002F7A77"/>
    <w:rsid w:val="002F7BF9"/>
    <w:rsid w:val="003006EE"/>
    <w:rsid w:val="00300AF2"/>
    <w:rsid w:val="00300EDE"/>
    <w:rsid w:val="00301284"/>
    <w:rsid w:val="0030298B"/>
    <w:rsid w:val="00302FC8"/>
    <w:rsid w:val="0030428F"/>
    <w:rsid w:val="003043A3"/>
    <w:rsid w:val="00304746"/>
    <w:rsid w:val="00304B4E"/>
    <w:rsid w:val="00305A9D"/>
    <w:rsid w:val="0030615D"/>
    <w:rsid w:val="00306602"/>
    <w:rsid w:val="00306A68"/>
    <w:rsid w:val="003071D4"/>
    <w:rsid w:val="00307A37"/>
    <w:rsid w:val="00310383"/>
    <w:rsid w:val="00310442"/>
    <w:rsid w:val="00310FF1"/>
    <w:rsid w:val="00311323"/>
    <w:rsid w:val="003117E2"/>
    <w:rsid w:val="00311B5E"/>
    <w:rsid w:val="00311BB0"/>
    <w:rsid w:val="003121EF"/>
    <w:rsid w:val="0031280A"/>
    <w:rsid w:val="00312882"/>
    <w:rsid w:val="00312EBD"/>
    <w:rsid w:val="00313DEE"/>
    <w:rsid w:val="00313EE8"/>
    <w:rsid w:val="00313FE1"/>
    <w:rsid w:val="00314020"/>
    <w:rsid w:val="0031427D"/>
    <w:rsid w:val="003143C1"/>
    <w:rsid w:val="00314572"/>
    <w:rsid w:val="0031472B"/>
    <w:rsid w:val="0031487F"/>
    <w:rsid w:val="00314C16"/>
    <w:rsid w:val="00314CD6"/>
    <w:rsid w:val="0031543E"/>
    <w:rsid w:val="00315939"/>
    <w:rsid w:val="00315953"/>
    <w:rsid w:val="00315A64"/>
    <w:rsid w:val="00315BE5"/>
    <w:rsid w:val="00315D26"/>
    <w:rsid w:val="00315E46"/>
    <w:rsid w:val="00316274"/>
    <w:rsid w:val="00316838"/>
    <w:rsid w:val="00316D15"/>
    <w:rsid w:val="003172FE"/>
    <w:rsid w:val="0031749A"/>
    <w:rsid w:val="0032009F"/>
    <w:rsid w:val="00320175"/>
    <w:rsid w:val="0032025A"/>
    <w:rsid w:val="00320805"/>
    <w:rsid w:val="00320A4C"/>
    <w:rsid w:val="00320F4F"/>
    <w:rsid w:val="00321C17"/>
    <w:rsid w:val="00321F37"/>
    <w:rsid w:val="00321F54"/>
    <w:rsid w:val="00322140"/>
    <w:rsid w:val="00322325"/>
    <w:rsid w:val="00322C7D"/>
    <w:rsid w:val="00323A29"/>
    <w:rsid w:val="00323C37"/>
    <w:rsid w:val="00324890"/>
    <w:rsid w:val="00324E87"/>
    <w:rsid w:val="003250E3"/>
    <w:rsid w:val="0032535C"/>
    <w:rsid w:val="003253F7"/>
    <w:rsid w:val="00325575"/>
    <w:rsid w:val="003257A0"/>
    <w:rsid w:val="0032642E"/>
    <w:rsid w:val="0032645F"/>
    <w:rsid w:val="0032648B"/>
    <w:rsid w:val="00326558"/>
    <w:rsid w:val="0032655E"/>
    <w:rsid w:val="003265FD"/>
    <w:rsid w:val="003269DA"/>
    <w:rsid w:val="00326F0A"/>
    <w:rsid w:val="003270B6"/>
    <w:rsid w:val="00327811"/>
    <w:rsid w:val="00327FF7"/>
    <w:rsid w:val="00330665"/>
    <w:rsid w:val="0033078A"/>
    <w:rsid w:val="003309DF"/>
    <w:rsid w:val="00330B58"/>
    <w:rsid w:val="00330D12"/>
    <w:rsid w:val="00330D22"/>
    <w:rsid w:val="00330D5E"/>
    <w:rsid w:val="00330E9B"/>
    <w:rsid w:val="003310A1"/>
    <w:rsid w:val="0033124E"/>
    <w:rsid w:val="003317E8"/>
    <w:rsid w:val="00331D9E"/>
    <w:rsid w:val="00332487"/>
    <w:rsid w:val="0033294C"/>
    <w:rsid w:val="00332B4D"/>
    <w:rsid w:val="003330BD"/>
    <w:rsid w:val="003335AD"/>
    <w:rsid w:val="00333823"/>
    <w:rsid w:val="00333880"/>
    <w:rsid w:val="0033395D"/>
    <w:rsid w:val="003345EF"/>
    <w:rsid w:val="00334659"/>
    <w:rsid w:val="0033473C"/>
    <w:rsid w:val="00334893"/>
    <w:rsid w:val="00334E7F"/>
    <w:rsid w:val="0033502D"/>
    <w:rsid w:val="003350D5"/>
    <w:rsid w:val="003352C1"/>
    <w:rsid w:val="00335495"/>
    <w:rsid w:val="0033582C"/>
    <w:rsid w:val="0033583D"/>
    <w:rsid w:val="003358CF"/>
    <w:rsid w:val="0033598D"/>
    <w:rsid w:val="00335A4F"/>
    <w:rsid w:val="00335A50"/>
    <w:rsid w:val="003360AF"/>
    <w:rsid w:val="00336246"/>
    <w:rsid w:val="003362A7"/>
    <w:rsid w:val="00336506"/>
    <w:rsid w:val="00336AC0"/>
    <w:rsid w:val="00336E83"/>
    <w:rsid w:val="00336ED9"/>
    <w:rsid w:val="0034041E"/>
    <w:rsid w:val="003408F1"/>
    <w:rsid w:val="003411C7"/>
    <w:rsid w:val="00341752"/>
    <w:rsid w:val="00341943"/>
    <w:rsid w:val="003419E4"/>
    <w:rsid w:val="00341BCD"/>
    <w:rsid w:val="00341DF0"/>
    <w:rsid w:val="003423F4"/>
    <w:rsid w:val="0034287A"/>
    <w:rsid w:val="00342BF4"/>
    <w:rsid w:val="00342C21"/>
    <w:rsid w:val="00343085"/>
    <w:rsid w:val="00343588"/>
    <w:rsid w:val="00343A84"/>
    <w:rsid w:val="00343AC3"/>
    <w:rsid w:val="00343BBB"/>
    <w:rsid w:val="00343E71"/>
    <w:rsid w:val="00344742"/>
    <w:rsid w:val="00344BDE"/>
    <w:rsid w:val="00344DF9"/>
    <w:rsid w:val="00344FB0"/>
    <w:rsid w:val="00344FBA"/>
    <w:rsid w:val="003454E3"/>
    <w:rsid w:val="003458D3"/>
    <w:rsid w:val="00345A94"/>
    <w:rsid w:val="00345ACD"/>
    <w:rsid w:val="00345D43"/>
    <w:rsid w:val="003461EC"/>
    <w:rsid w:val="003462E7"/>
    <w:rsid w:val="0034639D"/>
    <w:rsid w:val="003463A4"/>
    <w:rsid w:val="00346648"/>
    <w:rsid w:val="00346DAE"/>
    <w:rsid w:val="00347172"/>
    <w:rsid w:val="00347B0C"/>
    <w:rsid w:val="00347C56"/>
    <w:rsid w:val="0035025E"/>
    <w:rsid w:val="0035058E"/>
    <w:rsid w:val="00350814"/>
    <w:rsid w:val="00350D94"/>
    <w:rsid w:val="003520F9"/>
    <w:rsid w:val="0035212C"/>
    <w:rsid w:val="003523C9"/>
    <w:rsid w:val="003523FF"/>
    <w:rsid w:val="00352487"/>
    <w:rsid w:val="00352492"/>
    <w:rsid w:val="00352546"/>
    <w:rsid w:val="00352A9F"/>
    <w:rsid w:val="00352B67"/>
    <w:rsid w:val="00352D68"/>
    <w:rsid w:val="00353080"/>
    <w:rsid w:val="003538F5"/>
    <w:rsid w:val="00353D74"/>
    <w:rsid w:val="00354185"/>
    <w:rsid w:val="00354945"/>
    <w:rsid w:val="00354C1B"/>
    <w:rsid w:val="00354D1B"/>
    <w:rsid w:val="00354DFE"/>
    <w:rsid w:val="00355125"/>
    <w:rsid w:val="00355421"/>
    <w:rsid w:val="0035594A"/>
    <w:rsid w:val="00355C22"/>
    <w:rsid w:val="00355D2B"/>
    <w:rsid w:val="00355E35"/>
    <w:rsid w:val="00355FD9"/>
    <w:rsid w:val="00356A03"/>
    <w:rsid w:val="00356F8B"/>
    <w:rsid w:val="0035760E"/>
    <w:rsid w:val="0035767C"/>
    <w:rsid w:val="00357B92"/>
    <w:rsid w:val="00360211"/>
    <w:rsid w:val="0036025C"/>
    <w:rsid w:val="003602AA"/>
    <w:rsid w:val="003602C8"/>
    <w:rsid w:val="003604CE"/>
    <w:rsid w:val="003605A9"/>
    <w:rsid w:val="003605F4"/>
    <w:rsid w:val="003606C3"/>
    <w:rsid w:val="00360E0E"/>
    <w:rsid w:val="00360EE7"/>
    <w:rsid w:val="0036118B"/>
    <w:rsid w:val="00361586"/>
    <w:rsid w:val="003616E0"/>
    <w:rsid w:val="003626C5"/>
    <w:rsid w:val="00362706"/>
    <w:rsid w:val="003629E9"/>
    <w:rsid w:val="00362EE5"/>
    <w:rsid w:val="003639E2"/>
    <w:rsid w:val="0036427C"/>
    <w:rsid w:val="003644C9"/>
    <w:rsid w:val="00364F5B"/>
    <w:rsid w:val="00364FDB"/>
    <w:rsid w:val="00365196"/>
    <w:rsid w:val="0036568F"/>
    <w:rsid w:val="00365873"/>
    <w:rsid w:val="00365BAA"/>
    <w:rsid w:val="0036688B"/>
    <w:rsid w:val="00366D58"/>
    <w:rsid w:val="00366F5E"/>
    <w:rsid w:val="00367A2B"/>
    <w:rsid w:val="00367B53"/>
    <w:rsid w:val="00367C14"/>
    <w:rsid w:val="00370715"/>
    <w:rsid w:val="00370B46"/>
    <w:rsid w:val="00370CA6"/>
    <w:rsid w:val="00371098"/>
    <w:rsid w:val="003710F4"/>
    <w:rsid w:val="0037142A"/>
    <w:rsid w:val="00371722"/>
    <w:rsid w:val="003718DE"/>
    <w:rsid w:val="00371B44"/>
    <w:rsid w:val="00371C08"/>
    <w:rsid w:val="00371C99"/>
    <w:rsid w:val="00372013"/>
    <w:rsid w:val="0037228F"/>
    <w:rsid w:val="00372483"/>
    <w:rsid w:val="003724FB"/>
    <w:rsid w:val="00372862"/>
    <w:rsid w:val="00372ACF"/>
    <w:rsid w:val="00372E7D"/>
    <w:rsid w:val="003738B5"/>
    <w:rsid w:val="00373C07"/>
    <w:rsid w:val="0037427A"/>
    <w:rsid w:val="003742D6"/>
    <w:rsid w:val="003743A7"/>
    <w:rsid w:val="003745CC"/>
    <w:rsid w:val="00374724"/>
    <w:rsid w:val="003749F4"/>
    <w:rsid w:val="00375365"/>
    <w:rsid w:val="00375535"/>
    <w:rsid w:val="003755B2"/>
    <w:rsid w:val="003760F3"/>
    <w:rsid w:val="00376138"/>
    <w:rsid w:val="0037657C"/>
    <w:rsid w:val="00376B60"/>
    <w:rsid w:val="00376EB2"/>
    <w:rsid w:val="00377282"/>
    <w:rsid w:val="00377522"/>
    <w:rsid w:val="0037767F"/>
    <w:rsid w:val="0038004C"/>
    <w:rsid w:val="003803AF"/>
    <w:rsid w:val="003804A0"/>
    <w:rsid w:val="00380585"/>
    <w:rsid w:val="00380966"/>
    <w:rsid w:val="00380E3C"/>
    <w:rsid w:val="00380F4F"/>
    <w:rsid w:val="00381227"/>
    <w:rsid w:val="00382131"/>
    <w:rsid w:val="003822F6"/>
    <w:rsid w:val="003827C3"/>
    <w:rsid w:val="003829B3"/>
    <w:rsid w:val="00382A58"/>
    <w:rsid w:val="00382C45"/>
    <w:rsid w:val="00382ED1"/>
    <w:rsid w:val="00383127"/>
    <w:rsid w:val="0038326B"/>
    <w:rsid w:val="00383339"/>
    <w:rsid w:val="0038351D"/>
    <w:rsid w:val="00383557"/>
    <w:rsid w:val="00383649"/>
    <w:rsid w:val="003839FF"/>
    <w:rsid w:val="00383ADA"/>
    <w:rsid w:val="003842BC"/>
    <w:rsid w:val="00384B09"/>
    <w:rsid w:val="00384B24"/>
    <w:rsid w:val="00384EEA"/>
    <w:rsid w:val="00384F52"/>
    <w:rsid w:val="003853CF"/>
    <w:rsid w:val="0038565B"/>
    <w:rsid w:val="00385696"/>
    <w:rsid w:val="003863E2"/>
    <w:rsid w:val="00387034"/>
    <w:rsid w:val="003876BC"/>
    <w:rsid w:val="00387C85"/>
    <w:rsid w:val="00387DBC"/>
    <w:rsid w:val="00387F3D"/>
    <w:rsid w:val="00390CB9"/>
    <w:rsid w:val="00391987"/>
    <w:rsid w:val="00391C80"/>
    <w:rsid w:val="0039209C"/>
    <w:rsid w:val="003920DB"/>
    <w:rsid w:val="0039216D"/>
    <w:rsid w:val="003927F5"/>
    <w:rsid w:val="00393603"/>
    <w:rsid w:val="003937F8"/>
    <w:rsid w:val="00394351"/>
    <w:rsid w:val="00394B90"/>
    <w:rsid w:val="003952A5"/>
    <w:rsid w:val="0039535B"/>
    <w:rsid w:val="00395BC8"/>
    <w:rsid w:val="003967DA"/>
    <w:rsid w:val="00396A0C"/>
    <w:rsid w:val="00396CA4"/>
    <w:rsid w:val="00396CDB"/>
    <w:rsid w:val="00396F59"/>
    <w:rsid w:val="0039725B"/>
    <w:rsid w:val="00397AED"/>
    <w:rsid w:val="00397CAF"/>
    <w:rsid w:val="00397DA1"/>
    <w:rsid w:val="00397E37"/>
    <w:rsid w:val="003A03F2"/>
    <w:rsid w:val="003A0454"/>
    <w:rsid w:val="003A0693"/>
    <w:rsid w:val="003A0834"/>
    <w:rsid w:val="003A0A14"/>
    <w:rsid w:val="003A16E7"/>
    <w:rsid w:val="003A1A47"/>
    <w:rsid w:val="003A1F31"/>
    <w:rsid w:val="003A21BB"/>
    <w:rsid w:val="003A27B5"/>
    <w:rsid w:val="003A2950"/>
    <w:rsid w:val="003A2B0F"/>
    <w:rsid w:val="003A2E14"/>
    <w:rsid w:val="003A325A"/>
    <w:rsid w:val="003A32D0"/>
    <w:rsid w:val="003A37CE"/>
    <w:rsid w:val="003A3ACA"/>
    <w:rsid w:val="003A3ACF"/>
    <w:rsid w:val="003A3B02"/>
    <w:rsid w:val="003A3E4E"/>
    <w:rsid w:val="003A3F16"/>
    <w:rsid w:val="003A4600"/>
    <w:rsid w:val="003A4695"/>
    <w:rsid w:val="003A4773"/>
    <w:rsid w:val="003A4EC5"/>
    <w:rsid w:val="003A522D"/>
    <w:rsid w:val="003A57E9"/>
    <w:rsid w:val="003A5966"/>
    <w:rsid w:val="003A62CC"/>
    <w:rsid w:val="003A62D7"/>
    <w:rsid w:val="003A70ED"/>
    <w:rsid w:val="003A78E1"/>
    <w:rsid w:val="003A7E7F"/>
    <w:rsid w:val="003A7FA8"/>
    <w:rsid w:val="003B072B"/>
    <w:rsid w:val="003B07A1"/>
    <w:rsid w:val="003B0914"/>
    <w:rsid w:val="003B18CD"/>
    <w:rsid w:val="003B33E5"/>
    <w:rsid w:val="003B37FF"/>
    <w:rsid w:val="003B3C58"/>
    <w:rsid w:val="003B44F9"/>
    <w:rsid w:val="003B4764"/>
    <w:rsid w:val="003B48AC"/>
    <w:rsid w:val="003B4DAF"/>
    <w:rsid w:val="003B4F75"/>
    <w:rsid w:val="003B5404"/>
    <w:rsid w:val="003B54F2"/>
    <w:rsid w:val="003B5ABF"/>
    <w:rsid w:val="003B5E1A"/>
    <w:rsid w:val="003B629D"/>
    <w:rsid w:val="003B671C"/>
    <w:rsid w:val="003B6D19"/>
    <w:rsid w:val="003B74BC"/>
    <w:rsid w:val="003B75DE"/>
    <w:rsid w:val="003B76FA"/>
    <w:rsid w:val="003B773B"/>
    <w:rsid w:val="003B7F2B"/>
    <w:rsid w:val="003B7FBF"/>
    <w:rsid w:val="003C00E1"/>
    <w:rsid w:val="003C033A"/>
    <w:rsid w:val="003C051A"/>
    <w:rsid w:val="003C07CB"/>
    <w:rsid w:val="003C11B5"/>
    <w:rsid w:val="003C142C"/>
    <w:rsid w:val="003C1988"/>
    <w:rsid w:val="003C1CC6"/>
    <w:rsid w:val="003C1DD1"/>
    <w:rsid w:val="003C23D7"/>
    <w:rsid w:val="003C24DF"/>
    <w:rsid w:val="003C27EE"/>
    <w:rsid w:val="003C2968"/>
    <w:rsid w:val="003C2AFA"/>
    <w:rsid w:val="003C2C6E"/>
    <w:rsid w:val="003C2D44"/>
    <w:rsid w:val="003C2DD9"/>
    <w:rsid w:val="003C2F7E"/>
    <w:rsid w:val="003C3036"/>
    <w:rsid w:val="003C3070"/>
    <w:rsid w:val="003C3166"/>
    <w:rsid w:val="003C3836"/>
    <w:rsid w:val="003C4287"/>
    <w:rsid w:val="003C4880"/>
    <w:rsid w:val="003C4B8F"/>
    <w:rsid w:val="003C500A"/>
    <w:rsid w:val="003C597C"/>
    <w:rsid w:val="003C6094"/>
    <w:rsid w:val="003C60C0"/>
    <w:rsid w:val="003C6718"/>
    <w:rsid w:val="003C698E"/>
    <w:rsid w:val="003C6A73"/>
    <w:rsid w:val="003C6CB5"/>
    <w:rsid w:val="003C6D3C"/>
    <w:rsid w:val="003C76F7"/>
    <w:rsid w:val="003C7CB9"/>
    <w:rsid w:val="003D00C0"/>
    <w:rsid w:val="003D036A"/>
    <w:rsid w:val="003D0C9A"/>
    <w:rsid w:val="003D1206"/>
    <w:rsid w:val="003D1829"/>
    <w:rsid w:val="003D1DB4"/>
    <w:rsid w:val="003D26B4"/>
    <w:rsid w:val="003D2863"/>
    <w:rsid w:val="003D28AF"/>
    <w:rsid w:val="003D324A"/>
    <w:rsid w:val="003D3510"/>
    <w:rsid w:val="003D389D"/>
    <w:rsid w:val="003D4699"/>
    <w:rsid w:val="003D4AA8"/>
    <w:rsid w:val="003D4B92"/>
    <w:rsid w:val="003D4C4E"/>
    <w:rsid w:val="003D4FEC"/>
    <w:rsid w:val="003D5179"/>
    <w:rsid w:val="003D5590"/>
    <w:rsid w:val="003D590E"/>
    <w:rsid w:val="003D5B31"/>
    <w:rsid w:val="003D603B"/>
    <w:rsid w:val="003D6371"/>
    <w:rsid w:val="003D690B"/>
    <w:rsid w:val="003D6ECC"/>
    <w:rsid w:val="003D7183"/>
    <w:rsid w:val="003D7207"/>
    <w:rsid w:val="003D7391"/>
    <w:rsid w:val="003D77F0"/>
    <w:rsid w:val="003D78EE"/>
    <w:rsid w:val="003E0578"/>
    <w:rsid w:val="003E0660"/>
    <w:rsid w:val="003E08EA"/>
    <w:rsid w:val="003E0ACD"/>
    <w:rsid w:val="003E0D2D"/>
    <w:rsid w:val="003E129D"/>
    <w:rsid w:val="003E174E"/>
    <w:rsid w:val="003E20A0"/>
    <w:rsid w:val="003E2417"/>
    <w:rsid w:val="003E254D"/>
    <w:rsid w:val="003E27A6"/>
    <w:rsid w:val="003E28F4"/>
    <w:rsid w:val="003E2AD3"/>
    <w:rsid w:val="003E2E10"/>
    <w:rsid w:val="003E3C38"/>
    <w:rsid w:val="003E3D84"/>
    <w:rsid w:val="003E3ED2"/>
    <w:rsid w:val="003E3EFE"/>
    <w:rsid w:val="003E418F"/>
    <w:rsid w:val="003E42B5"/>
    <w:rsid w:val="003E43EF"/>
    <w:rsid w:val="003E44AA"/>
    <w:rsid w:val="003E4700"/>
    <w:rsid w:val="003E49DE"/>
    <w:rsid w:val="003E4D3C"/>
    <w:rsid w:val="003E53B0"/>
    <w:rsid w:val="003E567D"/>
    <w:rsid w:val="003E576F"/>
    <w:rsid w:val="003E5B86"/>
    <w:rsid w:val="003E5C50"/>
    <w:rsid w:val="003E5F2E"/>
    <w:rsid w:val="003E6508"/>
    <w:rsid w:val="003E6764"/>
    <w:rsid w:val="003E69D5"/>
    <w:rsid w:val="003E69EE"/>
    <w:rsid w:val="003E6B7B"/>
    <w:rsid w:val="003E7249"/>
    <w:rsid w:val="003E73DB"/>
    <w:rsid w:val="003E79D6"/>
    <w:rsid w:val="003E7C80"/>
    <w:rsid w:val="003E7D6E"/>
    <w:rsid w:val="003E7EE4"/>
    <w:rsid w:val="003F0D4B"/>
    <w:rsid w:val="003F0DC7"/>
    <w:rsid w:val="003F14A3"/>
    <w:rsid w:val="003F1544"/>
    <w:rsid w:val="003F17D1"/>
    <w:rsid w:val="003F1A9C"/>
    <w:rsid w:val="003F1BD6"/>
    <w:rsid w:val="003F2781"/>
    <w:rsid w:val="003F2EB6"/>
    <w:rsid w:val="003F3191"/>
    <w:rsid w:val="003F3242"/>
    <w:rsid w:val="003F335D"/>
    <w:rsid w:val="003F34EC"/>
    <w:rsid w:val="003F3704"/>
    <w:rsid w:val="003F3975"/>
    <w:rsid w:val="003F3CAD"/>
    <w:rsid w:val="003F5288"/>
    <w:rsid w:val="003F53C2"/>
    <w:rsid w:val="003F62EF"/>
    <w:rsid w:val="003F67AF"/>
    <w:rsid w:val="003F67B9"/>
    <w:rsid w:val="003F6A08"/>
    <w:rsid w:val="003F6E74"/>
    <w:rsid w:val="003F6EE7"/>
    <w:rsid w:val="003F71D6"/>
    <w:rsid w:val="003F7245"/>
    <w:rsid w:val="003F725A"/>
    <w:rsid w:val="003F77EF"/>
    <w:rsid w:val="003F7CDC"/>
    <w:rsid w:val="0040053C"/>
    <w:rsid w:val="00401049"/>
    <w:rsid w:val="0040126C"/>
    <w:rsid w:val="00401443"/>
    <w:rsid w:val="00401D12"/>
    <w:rsid w:val="00401E21"/>
    <w:rsid w:val="00402875"/>
    <w:rsid w:val="00402B95"/>
    <w:rsid w:val="00403719"/>
    <w:rsid w:val="00403ACF"/>
    <w:rsid w:val="00403EB9"/>
    <w:rsid w:val="004040F2"/>
    <w:rsid w:val="00404BC2"/>
    <w:rsid w:val="004057E0"/>
    <w:rsid w:val="0040594A"/>
    <w:rsid w:val="00405FD0"/>
    <w:rsid w:val="00406152"/>
    <w:rsid w:val="00406275"/>
    <w:rsid w:val="0040692F"/>
    <w:rsid w:val="00406F2E"/>
    <w:rsid w:val="00407012"/>
    <w:rsid w:val="00407136"/>
    <w:rsid w:val="004072D5"/>
    <w:rsid w:val="0040734D"/>
    <w:rsid w:val="0040747F"/>
    <w:rsid w:val="004075BC"/>
    <w:rsid w:val="00407976"/>
    <w:rsid w:val="00407ED4"/>
    <w:rsid w:val="00410178"/>
    <w:rsid w:val="00410E11"/>
    <w:rsid w:val="00411108"/>
    <w:rsid w:val="00411560"/>
    <w:rsid w:val="00411565"/>
    <w:rsid w:val="00411677"/>
    <w:rsid w:val="0041167C"/>
    <w:rsid w:val="00411BA3"/>
    <w:rsid w:val="00411E18"/>
    <w:rsid w:val="00411EBB"/>
    <w:rsid w:val="004120D1"/>
    <w:rsid w:val="0041239C"/>
    <w:rsid w:val="004125DA"/>
    <w:rsid w:val="0041365F"/>
    <w:rsid w:val="00413797"/>
    <w:rsid w:val="00413F37"/>
    <w:rsid w:val="00414435"/>
    <w:rsid w:val="0041457A"/>
    <w:rsid w:val="00415000"/>
    <w:rsid w:val="0041537F"/>
    <w:rsid w:val="004156B6"/>
    <w:rsid w:val="0041622E"/>
    <w:rsid w:val="00417836"/>
    <w:rsid w:val="00417A3F"/>
    <w:rsid w:val="0042075C"/>
    <w:rsid w:val="00420AA1"/>
    <w:rsid w:val="00420B24"/>
    <w:rsid w:val="00420B54"/>
    <w:rsid w:val="00420F85"/>
    <w:rsid w:val="004211CD"/>
    <w:rsid w:val="00421A7F"/>
    <w:rsid w:val="00421BAC"/>
    <w:rsid w:val="00421E7B"/>
    <w:rsid w:val="00421F74"/>
    <w:rsid w:val="0042208C"/>
    <w:rsid w:val="004220D9"/>
    <w:rsid w:val="00422141"/>
    <w:rsid w:val="00422683"/>
    <w:rsid w:val="00423049"/>
    <w:rsid w:val="00423B90"/>
    <w:rsid w:val="00423BA5"/>
    <w:rsid w:val="00423BDA"/>
    <w:rsid w:val="00424074"/>
    <w:rsid w:val="00424D86"/>
    <w:rsid w:val="00425ABF"/>
    <w:rsid w:val="00425B70"/>
    <w:rsid w:val="00426218"/>
    <w:rsid w:val="00426EAE"/>
    <w:rsid w:val="0042708D"/>
    <w:rsid w:val="004278DE"/>
    <w:rsid w:val="004279A5"/>
    <w:rsid w:val="00427B4C"/>
    <w:rsid w:val="004302F0"/>
    <w:rsid w:val="004304D5"/>
    <w:rsid w:val="0043057B"/>
    <w:rsid w:val="00430700"/>
    <w:rsid w:val="004316A9"/>
    <w:rsid w:val="0043270A"/>
    <w:rsid w:val="00432978"/>
    <w:rsid w:val="004330CC"/>
    <w:rsid w:val="0043310E"/>
    <w:rsid w:val="004332A5"/>
    <w:rsid w:val="004349AE"/>
    <w:rsid w:val="00434F46"/>
    <w:rsid w:val="00435099"/>
    <w:rsid w:val="00435381"/>
    <w:rsid w:val="00435D65"/>
    <w:rsid w:val="00435F2B"/>
    <w:rsid w:val="00435F8E"/>
    <w:rsid w:val="0043609D"/>
    <w:rsid w:val="00436256"/>
    <w:rsid w:val="00436AF2"/>
    <w:rsid w:val="00436B2F"/>
    <w:rsid w:val="00436E36"/>
    <w:rsid w:val="0043736D"/>
    <w:rsid w:val="00437460"/>
    <w:rsid w:val="0043752C"/>
    <w:rsid w:val="0043788E"/>
    <w:rsid w:val="00437C1D"/>
    <w:rsid w:val="00440C58"/>
    <w:rsid w:val="00440D37"/>
    <w:rsid w:val="00441489"/>
    <w:rsid w:val="0044178B"/>
    <w:rsid w:val="00441A8E"/>
    <w:rsid w:val="0044286A"/>
    <w:rsid w:val="00442993"/>
    <w:rsid w:val="00442B66"/>
    <w:rsid w:val="00442D3C"/>
    <w:rsid w:val="00442EAA"/>
    <w:rsid w:val="0044355B"/>
    <w:rsid w:val="00443825"/>
    <w:rsid w:val="00444106"/>
    <w:rsid w:val="0044450F"/>
    <w:rsid w:val="0044480E"/>
    <w:rsid w:val="00444C75"/>
    <w:rsid w:val="00444D48"/>
    <w:rsid w:val="0044513D"/>
    <w:rsid w:val="00445156"/>
    <w:rsid w:val="00445372"/>
    <w:rsid w:val="00445585"/>
    <w:rsid w:val="00445B0B"/>
    <w:rsid w:val="00445C52"/>
    <w:rsid w:val="00446169"/>
    <w:rsid w:val="004462E0"/>
    <w:rsid w:val="004464F9"/>
    <w:rsid w:val="00446E37"/>
    <w:rsid w:val="00446FFE"/>
    <w:rsid w:val="0044765D"/>
    <w:rsid w:val="00447B3D"/>
    <w:rsid w:val="004506CB"/>
    <w:rsid w:val="00450943"/>
    <w:rsid w:val="00450CE0"/>
    <w:rsid w:val="0045154B"/>
    <w:rsid w:val="004515B3"/>
    <w:rsid w:val="00451BB0"/>
    <w:rsid w:val="004520CC"/>
    <w:rsid w:val="004521F2"/>
    <w:rsid w:val="00452211"/>
    <w:rsid w:val="00452334"/>
    <w:rsid w:val="00452CB2"/>
    <w:rsid w:val="00453692"/>
    <w:rsid w:val="004536A7"/>
    <w:rsid w:val="00453741"/>
    <w:rsid w:val="00454AEF"/>
    <w:rsid w:val="00454CA3"/>
    <w:rsid w:val="00454DEE"/>
    <w:rsid w:val="00454EF6"/>
    <w:rsid w:val="00455A7C"/>
    <w:rsid w:val="00455C3E"/>
    <w:rsid w:val="00455E86"/>
    <w:rsid w:val="004563F4"/>
    <w:rsid w:val="00456B7A"/>
    <w:rsid w:val="00456C2E"/>
    <w:rsid w:val="004603C8"/>
    <w:rsid w:val="00460A09"/>
    <w:rsid w:val="00460E84"/>
    <w:rsid w:val="00461045"/>
    <w:rsid w:val="00461575"/>
    <w:rsid w:val="004615A9"/>
    <w:rsid w:val="0046166A"/>
    <w:rsid w:val="00461748"/>
    <w:rsid w:val="00461C81"/>
    <w:rsid w:val="00461FF6"/>
    <w:rsid w:val="00462070"/>
    <w:rsid w:val="00462198"/>
    <w:rsid w:val="0046283E"/>
    <w:rsid w:val="00462858"/>
    <w:rsid w:val="00462FEF"/>
    <w:rsid w:val="0046320C"/>
    <w:rsid w:val="00463470"/>
    <w:rsid w:val="004638EE"/>
    <w:rsid w:val="00463B19"/>
    <w:rsid w:val="00463B7F"/>
    <w:rsid w:val="00463F9E"/>
    <w:rsid w:val="004642C8"/>
    <w:rsid w:val="00464723"/>
    <w:rsid w:val="00464B20"/>
    <w:rsid w:val="00464E74"/>
    <w:rsid w:val="00464EB5"/>
    <w:rsid w:val="00465511"/>
    <w:rsid w:val="00465701"/>
    <w:rsid w:val="0046606D"/>
    <w:rsid w:val="0046617B"/>
    <w:rsid w:val="00467121"/>
    <w:rsid w:val="00467186"/>
    <w:rsid w:val="004674FC"/>
    <w:rsid w:val="00467D4E"/>
    <w:rsid w:val="0047068E"/>
    <w:rsid w:val="004706AA"/>
    <w:rsid w:val="004710B6"/>
    <w:rsid w:val="0047132C"/>
    <w:rsid w:val="00471391"/>
    <w:rsid w:val="004716EF"/>
    <w:rsid w:val="00471764"/>
    <w:rsid w:val="004717BA"/>
    <w:rsid w:val="00471E25"/>
    <w:rsid w:val="00472571"/>
    <w:rsid w:val="00472734"/>
    <w:rsid w:val="00472826"/>
    <w:rsid w:val="00472AB3"/>
    <w:rsid w:val="00472B09"/>
    <w:rsid w:val="00472BAB"/>
    <w:rsid w:val="00472C50"/>
    <w:rsid w:val="00472EA4"/>
    <w:rsid w:val="00472F9E"/>
    <w:rsid w:val="004731C9"/>
    <w:rsid w:val="004738C0"/>
    <w:rsid w:val="00473AA9"/>
    <w:rsid w:val="00473B5B"/>
    <w:rsid w:val="00473C17"/>
    <w:rsid w:val="00473E12"/>
    <w:rsid w:val="00473E7F"/>
    <w:rsid w:val="004740AF"/>
    <w:rsid w:val="0047452F"/>
    <w:rsid w:val="00474553"/>
    <w:rsid w:val="004746CB"/>
    <w:rsid w:val="00474709"/>
    <w:rsid w:val="00474971"/>
    <w:rsid w:val="004749AF"/>
    <w:rsid w:val="00474CB7"/>
    <w:rsid w:val="0047502B"/>
    <w:rsid w:val="0047502C"/>
    <w:rsid w:val="0047508A"/>
    <w:rsid w:val="00475596"/>
    <w:rsid w:val="0047585B"/>
    <w:rsid w:val="00475BAE"/>
    <w:rsid w:val="00475CA3"/>
    <w:rsid w:val="0047636C"/>
    <w:rsid w:val="004765D7"/>
    <w:rsid w:val="00476762"/>
    <w:rsid w:val="00476B07"/>
    <w:rsid w:val="004770A0"/>
    <w:rsid w:val="004775AF"/>
    <w:rsid w:val="00477995"/>
    <w:rsid w:val="004801D4"/>
    <w:rsid w:val="00480230"/>
    <w:rsid w:val="00480956"/>
    <w:rsid w:val="00480D85"/>
    <w:rsid w:val="00480FA6"/>
    <w:rsid w:val="004814E3"/>
    <w:rsid w:val="0048184E"/>
    <w:rsid w:val="00481E54"/>
    <w:rsid w:val="00481EDF"/>
    <w:rsid w:val="00481F3B"/>
    <w:rsid w:val="004825E3"/>
    <w:rsid w:val="00482600"/>
    <w:rsid w:val="00482E37"/>
    <w:rsid w:val="004833F5"/>
    <w:rsid w:val="004838AE"/>
    <w:rsid w:val="00483957"/>
    <w:rsid w:val="00483DF4"/>
    <w:rsid w:val="0048402A"/>
    <w:rsid w:val="004841D5"/>
    <w:rsid w:val="00484387"/>
    <w:rsid w:val="004855E1"/>
    <w:rsid w:val="00485BC2"/>
    <w:rsid w:val="00485ED6"/>
    <w:rsid w:val="00486121"/>
    <w:rsid w:val="00486137"/>
    <w:rsid w:val="00486DBD"/>
    <w:rsid w:val="004878B8"/>
    <w:rsid w:val="00487E56"/>
    <w:rsid w:val="004902A7"/>
    <w:rsid w:val="004902FF"/>
    <w:rsid w:val="00490BE9"/>
    <w:rsid w:val="0049149C"/>
    <w:rsid w:val="00491699"/>
    <w:rsid w:val="00491C0E"/>
    <w:rsid w:val="00491D90"/>
    <w:rsid w:val="00491F18"/>
    <w:rsid w:val="00492122"/>
    <w:rsid w:val="00492458"/>
    <w:rsid w:val="004927F2"/>
    <w:rsid w:val="00492A0F"/>
    <w:rsid w:val="00493901"/>
    <w:rsid w:val="00493AE1"/>
    <w:rsid w:val="00493C8C"/>
    <w:rsid w:val="0049416E"/>
    <w:rsid w:val="004942DB"/>
    <w:rsid w:val="0049461C"/>
    <w:rsid w:val="00494A41"/>
    <w:rsid w:val="00494B08"/>
    <w:rsid w:val="00494DD7"/>
    <w:rsid w:val="0049516F"/>
    <w:rsid w:val="004954AC"/>
    <w:rsid w:val="004954C6"/>
    <w:rsid w:val="004955AA"/>
    <w:rsid w:val="00495AEC"/>
    <w:rsid w:val="004960F8"/>
    <w:rsid w:val="0049673C"/>
    <w:rsid w:val="00496BBA"/>
    <w:rsid w:val="00497556"/>
    <w:rsid w:val="0049763A"/>
    <w:rsid w:val="00497C59"/>
    <w:rsid w:val="00497C73"/>
    <w:rsid w:val="00497DAA"/>
    <w:rsid w:val="004A0AFF"/>
    <w:rsid w:val="004A11C7"/>
    <w:rsid w:val="004A1433"/>
    <w:rsid w:val="004A19F8"/>
    <w:rsid w:val="004A1B6A"/>
    <w:rsid w:val="004A1D15"/>
    <w:rsid w:val="004A1E06"/>
    <w:rsid w:val="004A2093"/>
    <w:rsid w:val="004A27E9"/>
    <w:rsid w:val="004A28CA"/>
    <w:rsid w:val="004A2A17"/>
    <w:rsid w:val="004A2DB9"/>
    <w:rsid w:val="004A2ED0"/>
    <w:rsid w:val="004A2F7D"/>
    <w:rsid w:val="004A3371"/>
    <w:rsid w:val="004A38E1"/>
    <w:rsid w:val="004A3994"/>
    <w:rsid w:val="004A3D2D"/>
    <w:rsid w:val="004A454C"/>
    <w:rsid w:val="004A45EF"/>
    <w:rsid w:val="004A4686"/>
    <w:rsid w:val="004A4701"/>
    <w:rsid w:val="004A5024"/>
    <w:rsid w:val="004A535A"/>
    <w:rsid w:val="004A587D"/>
    <w:rsid w:val="004A5CCF"/>
    <w:rsid w:val="004A63E8"/>
    <w:rsid w:val="004A76AD"/>
    <w:rsid w:val="004A7834"/>
    <w:rsid w:val="004A7A50"/>
    <w:rsid w:val="004B0014"/>
    <w:rsid w:val="004B00D1"/>
    <w:rsid w:val="004B0565"/>
    <w:rsid w:val="004B070C"/>
    <w:rsid w:val="004B0829"/>
    <w:rsid w:val="004B09C8"/>
    <w:rsid w:val="004B0A2A"/>
    <w:rsid w:val="004B0A83"/>
    <w:rsid w:val="004B1153"/>
    <w:rsid w:val="004B1C10"/>
    <w:rsid w:val="004B1CEE"/>
    <w:rsid w:val="004B2012"/>
    <w:rsid w:val="004B2039"/>
    <w:rsid w:val="004B2547"/>
    <w:rsid w:val="004B2A4B"/>
    <w:rsid w:val="004B32EA"/>
    <w:rsid w:val="004B3D29"/>
    <w:rsid w:val="004B454E"/>
    <w:rsid w:val="004B48DD"/>
    <w:rsid w:val="004B4DC9"/>
    <w:rsid w:val="004B4F52"/>
    <w:rsid w:val="004B501C"/>
    <w:rsid w:val="004B660E"/>
    <w:rsid w:val="004B67DA"/>
    <w:rsid w:val="004B6971"/>
    <w:rsid w:val="004B6D98"/>
    <w:rsid w:val="004B77A7"/>
    <w:rsid w:val="004B791E"/>
    <w:rsid w:val="004B7A72"/>
    <w:rsid w:val="004B7D89"/>
    <w:rsid w:val="004B7E3C"/>
    <w:rsid w:val="004C0027"/>
    <w:rsid w:val="004C031A"/>
    <w:rsid w:val="004C0CCF"/>
    <w:rsid w:val="004C0F94"/>
    <w:rsid w:val="004C1323"/>
    <w:rsid w:val="004C154A"/>
    <w:rsid w:val="004C1AF7"/>
    <w:rsid w:val="004C1F3C"/>
    <w:rsid w:val="004C1F92"/>
    <w:rsid w:val="004C216D"/>
    <w:rsid w:val="004C2309"/>
    <w:rsid w:val="004C28EB"/>
    <w:rsid w:val="004C28F8"/>
    <w:rsid w:val="004C2C0E"/>
    <w:rsid w:val="004C2CDD"/>
    <w:rsid w:val="004C2D21"/>
    <w:rsid w:val="004C2E83"/>
    <w:rsid w:val="004C2FE8"/>
    <w:rsid w:val="004C2FF1"/>
    <w:rsid w:val="004C3851"/>
    <w:rsid w:val="004C40FE"/>
    <w:rsid w:val="004C42B5"/>
    <w:rsid w:val="004C4A71"/>
    <w:rsid w:val="004C4E0F"/>
    <w:rsid w:val="004C4FDE"/>
    <w:rsid w:val="004C51E9"/>
    <w:rsid w:val="004C5268"/>
    <w:rsid w:val="004C5FA0"/>
    <w:rsid w:val="004C6700"/>
    <w:rsid w:val="004C67E8"/>
    <w:rsid w:val="004C6B5B"/>
    <w:rsid w:val="004C6D48"/>
    <w:rsid w:val="004C6FBB"/>
    <w:rsid w:val="004C704A"/>
    <w:rsid w:val="004C7551"/>
    <w:rsid w:val="004C7774"/>
    <w:rsid w:val="004C7C6A"/>
    <w:rsid w:val="004C7FC6"/>
    <w:rsid w:val="004D0210"/>
    <w:rsid w:val="004D0482"/>
    <w:rsid w:val="004D06FF"/>
    <w:rsid w:val="004D09AA"/>
    <w:rsid w:val="004D09CF"/>
    <w:rsid w:val="004D1794"/>
    <w:rsid w:val="004D1A02"/>
    <w:rsid w:val="004D1A0B"/>
    <w:rsid w:val="004D243A"/>
    <w:rsid w:val="004D2667"/>
    <w:rsid w:val="004D2BF0"/>
    <w:rsid w:val="004D2DA5"/>
    <w:rsid w:val="004D2FE5"/>
    <w:rsid w:val="004D30D2"/>
    <w:rsid w:val="004D4640"/>
    <w:rsid w:val="004D4659"/>
    <w:rsid w:val="004D4832"/>
    <w:rsid w:val="004D53DC"/>
    <w:rsid w:val="004D562F"/>
    <w:rsid w:val="004D5D8D"/>
    <w:rsid w:val="004D5DCA"/>
    <w:rsid w:val="004D653B"/>
    <w:rsid w:val="004D6563"/>
    <w:rsid w:val="004D695F"/>
    <w:rsid w:val="004D6BFB"/>
    <w:rsid w:val="004D71A8"/>
    <w:rsid w:val="004D7A25"/>
    <w:rsid w:val="004D7B16"/>
    <w:rsid w:val="004E03DE"/>
    <w:rsid w:val="004E0AAB"/>
    <w:rsid w:val="004E1018"/>
    <w:rsid w:val="004E1048"/>
    <w:rsid w:val="004E188E"/>
    <w:rsid w:val="004E1A32"/>
    <w:rsid w:val="004E1CB8"/>
    <w:rsid w:val="004E1E28"/>
    <w:rsid w:val="004E1E62"/>
    <w:rsid w:val="004E216F"/>
    <w:rsid w:val="004E25D4"/>
    <w:rsid w:val="004E37A7"/>
    <w:rsid w:val="004E39E6"/>
    <w:rsid w:val="004E3D12"/>
    <w:rsid w:val="004E418F"/>
    <w:rsid w:val="004E436F"/>
    <w:rsid w:val="004E4544"/>
    <w:rsid w:val="004E4C63"/>
    <w:rsid w:val="004E4F69"/>
    <w:rsid w:val="004E5875"/>
    <w:rsid w:val="004E58D0"/>
    <w:rsid w:val="004E5DD7"/>
    <w:rsid w:val="004E6580"/>
    <w:rsid w:val="004E6943"/>
    <w:rsid w:val="004E6B1E"/>
    <w:rsid w:val="004E6FE2"/>
    <w:rsid w:val="004E7C21"/>
    <w:rsid w:val="004E7F5F"/>
    <w:rsid w:val="004F007C"/>
    <w:rsid w:val="004F02B4"/>
    <w:rsid w:val="004F0308"/>
    <w:rsid w:val="004F0332"/>
    <w:rsid w:val="004F0639"/>
    <w:rsid w:val="004F0E13"/>
    <w:rsid w:val="004F172F"/>
    <w:rsid w:val="004F1A4A"/>
    <w:rsid w:val="004F1AFB"/>
    <w:rsid w:val="004F1ED4"/>
    <w:rsid w:val="004F1F3F"/>
    <w:rsid w:val="004F22BC"/>
    <w:rsid w:val="004F26A2"/>
    <w:rsid w:val="004F2887"/>
    <w:rsid w:val="004F297D"/>
    <w:rsid w:val="004F31C6"/>
    <w:rsid w:val="004F3449"/>
    <w:rsid w:val="004F3821"/>
    <w:rsid w:val="004F45DD"/>
    <w:rsid w:val="004F4602"/>
    <w:rsid w:val="004F4DA4"/>
    <w:rsid w:val="004F5792"/>
    <w:rsid w:val="004F6747"/>
    <w:rsid w:val="004F6CE1"/>
    <w:rsid w:val="004F7EC0"/>
    <w:rsid w:val="004F7EE4"/>
    <w:rsid w:val="005002D1"/>
    <w:rsid w:val="005003FE"/>
    <w:rsid w:val="005010A7"/>
    <w:rsid w:val="00501A48"/>
    <w:rsid w:val="00501B19"/>
    <w:rsid w:val="00501C86"/>
    <w:rsid w:val="00501EF2"/>
    <w:rsid w:val="00501F91"/>
    <w:rsid w:val="00502012"/>
    <w:rsid w:val="005020A6"/>
    <w:rsid w:val="005021F6"/>
    <w:rsid w:val="0050224D"/>
    <w:rsid w:val="00502F2E"/>
    <w:rsid w:val="005031EB"/>
    <w:rsid w:val="00503382"/>
    <w:rsid w:val="00503502"/>
    <w:rsid w:val="00503698"/>
    <w:rsid w:val="00503812"/>
    <w:rsid w:val="00503A76"/>
    <w:rsid w:val="00503E64"/>
    <w:rsid w:val="00504603"/>
    <w:rsid w:val="00504E32"/>
    <w:rsid w:val="005051B5"/>
    <w:rsid w:val="00505241"/>
    <w:rsid w:val="00505374"/>
    <w:rsid w:val="00505C6B"/>
    <w:rsid w:val="00506569"/>
    <w:rsid w:val="005066CD"/>
    <w:rsid w:val="00506F72"/>
    <w:rsid w:val="00507102"/>
    <w:rsid w:val="0050716C"/>
    <w:rsid w:val="005074EA"/>
    <w:rsid w:val="00507A1D"/>
    <w:rsid w:val="00507B61"/>
    <w:rsid w:val="00507D92"/>
    <w:rsid w:val="00510790"/>
    <w:rsid w:val="005109C2"/>
    <w:rsid w:val="00510B30"/>
    <w:rsid w:val="00510CCD"/>
    <w:rsid w:val="005122C4"/>
    <w:rsid w:val="005122F8"/>
    <w:rsid w:val="0051234E"/>
    <w:rsid w:val="005125B3"/>
    <w:rsid w:val="0051261A"/>
    <w:rsid w:val="0051268D"/>
    <w:rsid w:val="00512695"/>
    <w:rsid w:val="0051274D"/>
    <w:rsid w:val="0051283C"/>
    <w:rsid w:val="00512A47"/>
    <w:rsid w:val="00512CF9"/>
    <w:rsid w:val="00512DAE"/>
    <w:rsid w:val="0051306D"/>
    <w:rsid w:val="00513351"/>
    <w:rsid w:val="0051391C"/>
    <w:rsid w:val="00513A10"/>
    <w:rsid w:val="00513AEB"/>
    <w:rsid w:val="00513EA5"/>
    <w:rsid w:val="00513F4E"/>
    <w:rsid w:val="00514019"/>
    <w:rsid w:val="0051415A"/>
    <w:rsid w:val="00514BBA"/>
    <w:rsid w:val="00514EFB"/>
    <w:rsid w:val="0051574C"/>
    <w:rsid w:val="005158C8"/>
    <w:rsid w:val="00515F1D"/>
    <w:rsid w:val="005168EA"/>
    <w:rsid w:val="00516AB7"/>
    <w:rsid w:val="00517B88"/>
    <w:rsid w:val="0052020B"/>
    <w:rsid w:val="005204DE"/>
    <w:rsid w:val="0052155E"/>
    <w:rsid w:val="0052169E"/>
    <w:rsid w:val="00521881"/>
    <w:rsid w:val="0052259D"/>
    <w:rsid w:val="00522A63"/>
    <w:rsid w:val="00522A7C"/>
    <w:rsid w:val="00522ADE"/>
    <w:rsid w:val="00522B53"/>
    <w:rsid w:val="00522CD2"/>
    <w:rsid w:val="00522D79"/>
    <w:rsid w:val="00522F18"/>
    <w:rsid w:val="00523235"/>
    <w:rsid w:val="00523413"/>
    <w:rsid w:val="005235D4"/>
    <w:rsid w:val="00523980"/>
    <w:rsid w:val="005239BA"/>
    <w:rsid w:val="00523AB7"/>
    <w:rsid w:val="00523CE8"/>
    <w:rsid w:val="00523FEC"/>
    <w:rsid w:val="0052434E"/>
    <w:rsid w:val="005243CB"/>
    <w:rsid w:val="00524700"/>
    <w:rsid w:val="005249F5"/>
    <w:rsid w:val="00524D0A"/>
    <w:rsid w:val="00525E00"/>
    <w:rsid w:val="005264F5"/>
    <w:rsid w:val="00526997"/>
    <w:rsid w:val="00526E58"/>
    <w:rsid w:val="0052777A"/>
    <w:rsid w:val="0053068C"/>
    <w:rsid w:val="00530D55"/>
    <w:rsid w:val="00531547"/>
    <w:rsid w:val="00531DA4"/>
    <w:rsid w:val="005324ED"/>
    <w:rsid w:val="005326B1"/>
    <w:rsid w:val="005328D0"/>
    <w:rsid w:val="00532B7B"/>
    <w:rsid w:val="00532CD2"/>
    <w:rsid w:val="00532F52"/>
    <w:rsid w:val="00533453"/>
    <w:rsid w:val="005337D9"/>
    <w:rsid w:val="00533BBD"/>
    <w:rsid w:val="00534245"/>
    <w:rsid w:val="005343D1"/>
    <w:rsid w:val="00534C27"/>
    <w:rsid w:val="00534FEE"/>
    <w:rsid w:val="005350AB"/>
    <w:rsid w:val="0053572F"/>
    <w:rsid w:val="00535C3A"/>
    <w:rsid w:val="00536351"/>
    <w:rsid w:val="00536497"/>
    <w:rsid w:val="00536763"/>
    <w:rsid w:val="00536B3A"/>
    <w:rsid w:val="00536F27"/>
    <w:rsid w:val="005371FE"/>
    <w:rsid w:val="005374D7"/>
    <w:rsid w:val="00537917"/>
    <w:rsid w:val="00537957"/>
    <w:rsid w:val="00537BE9"/>
    <w:rsid w:val="00540508"/>
    <w:rsid w:val="00540832"/>
    <w:rsid w:val="0054087E"/>
    <w:rsid w:val="00541277"/>
    <w:rsid w:val="0054137C"/>
    <w:rsid w:val="00541399"/>
    <w:rsid w:val="005415D4"/>
    <w:rsid w:val="00541B1F"/>
    <w:rsid w:val="0054221D"/>
    <w:rsid w:val="005422E1"/>
    <w:rsid w:val="00542370"/>
    <w:rsid w:val="005423C1"/>
    <w:rsid w:val="00542597"/>
    <w:rsid w:val="00542AEF"/>
    <w:rsid w:val="00542E66"/>
    <w:rsid w:val="0054320E"/>
    <w:rsid w:val="0054333C"/>
    <w:rsid w:val="005438EF"/>
    <w:rsid w:val="00543C9B"/>
    <w:rsid w:val="00543EF7"/>
    <w:rsid w:val="00544254"/>
    <w:rsid w:val="0054470C"/>
    <w:rsid w:val="00544952"/>
    <w:rsid w:val="00544F60"/>
    <w:rsid w:val="0054524F"/>
    <w:rsid w:val="00545A94"/>
    <w:rsid w:val="00546537"/>
    <w:rsid w:val="0054692C"/>
    <w:rsid w:val="00546CFC"/>
    <w:rsid w:val="00546D46"/>
    <w:rsid w:val="00546FAB"/>
    <w:rsid w:val="00547254"/>
    <w:rsid w:val="0054730A"/>
    <w:rsid w:val="00550495"/>
    <w:rsid w:val="00550587"/>
    <w:rsid w:val="0055063C"/>
    <w:rsid w:val="00550826"/>
    <w:rsid w:val="00550E16"/>
    <w:rsid w:val="005512FA"/>
    <w:rsid w:val="00551647"/>
    <w:rsid w:val="00551762"/>
    <w:rsid w:val="00551A7B"/>
    <w:rsid w:val="005520B4"/>
    <w:rsid w:val="00552100"/>
    <w:rsid w:val="005523BE"/>
    <w:rsid w:val="0055254B"/>
    <w:rsid w:val="00552775"/>
    <w:rsid w:val="00552802"/>
    <w:rsid w:val="005528C4"/>
    <w:rsid w:val="00552BA2"/>
    <w:rsid w:val="00552F9C"/>
    <w:rsid w:val="00553945"/>
    <w:rsid w:val="00553A9B"/>
    <w:rsid w:val="00553F6D"/>
    <w:rsid w:val="005547D4"/>
    <w:rsid w:val="00554E7B"/>
    <w:rsid w:val="0055504F"/>
    <w:rsid w:val="0055513C"/>
    <w:rsid w:val="005561B9"/>
    <w:rsid w:val="005563AF"/>
    <w:rsid w:val="00556BBE"/>
    <w:rsid w:val="00556C1F"/>
    <w:rsid w:val="005570B0"/>
    <w:rsid w:val="0055779D"/>
    <w:rsid w:val="005578A5"/>
    <w:rsid w:val="005600C4"/>
    <w:rsid w:val="00560327"/>
    <w:rsid w:val="00560573"/>
    <w:rsid w:val="005609D2"/>
    <w:rsid w:val="00560B2E"/>
    <w:rsid w:val="00560C2D"/>
    <w:rsid w:val="00560CBC"/>
    <w:rsid w:val="005610B8"/>
    <w:rsid w:val="0056175A"/>
    <w:rsid w:val="005617C4"/>
    <w:rsid w:val="00561884"/>
    <w:rsid w:val="005618FE"/>
    <w:rsid w:val="00561ACC"/>
    <w:rsid w:val="00562B83"/>
    <w:rsid w:val="00562EC1"/>
    <w:rsid w:val="0056306C"/>
    <w:rsid w:val="005631F0"/>
    <w:rsid w:val="00563479"/>
    <w:rsid w:val="0056366F"/>
    <w:rsid w:val="00563A68"/>
    <w:rsid w:val="00563CEC"/>
    <w:rsid w:val="00563EFB"/>
    <w:rsid w:val="00564AB9"/>
    <w:rsid w:val="00564AC6"/>
    <w:rsid w:val="00564D6B"/>
    <w:rsid w:val="00565068"/>
    <w:rsid w:val="005650E2"/>
    <w:rsid w:val="00565365"/>
    <w:rsid w:val="00565A2F"/>
    <w:rsid w:val="00565B88"/>
    <w:rsid w:val="00566360"/>
    <w:rsid w:val="00566531"/>
    <w:rsid w:val="005666A6"/>
    <w:rsid w:val="00566BBD"/>
    <w:rsid w:val="00566CE4"/>
    <w:rsid w:val="0056762C"/>
    <w:rsid w:val="00567A71"/>
    <w:rsid w:val="00567EA9"/>
    <w:rsid w:val="00570456"/>
    <w:rsid w:val="00570600"/>
    <w:rsid w:val="00570811"/>
    <w:rsid w:val="00570845"/>
    <w:rsid w:val="005709F4"/>
    <w:rsid w:val="00570C13"/>
    <w:rsid w:val="00570FAF"/>
    <w:rsid w:val="0057101B"/>
    <w:rsid w:val="00571047"/>
    <w:rsid w:val="0057105A"/>
    <w:rsid w:val="005712AD"/>
    <w:rsid w:val="005713EB"/>
    <w:rsid w:val="005717F7"/>
    <w:rsid w:val="00572360"/>
    <w:rsid w:val="0057252A"/>
    <w:rsid w:val="00572547"/>
    <w:rsid w:val="00572ADB"/>
    <w:rsid w:val="00572D2F"/>
    <w:rsid w:val="005734D4"/>
    <w:rsid w:val="005735E9"/>
    <w:rsid w:val="005738C9"/>
    <w:rsid w:val="00573EAD"/>
    <w:rsid w:val="005743BF"/>
    <w:rsid w:val="00574D0E"/>
    <w:rsid w:val="00574D98"/>
    <w:rsid w:val="00574DBE"/>
    <w:rsid w:val="00574E8E"/>
    <w:rsid w:val="005752E8"/>
    <w:rsid w:val="005752ED"/>
    <w:rsid w:val="005754C3"/>
    <w:rsid w:val="00575BFD"/>
    <w:rsid w:val="00576313"/>
    <w:rsid w:val="005763E4"/>
    <w:rsid w:val="005766AE"/>
    <w:rsid w:val="005766BE"/>
    <w:rsid w:val="005766DA"/>
    <w:rsid w:val="00576945"/>
    <w:rsid w:val="00576F4D"/>
    <w:rsid w:val="00577A72"/>
    <w:rsid w:val="00577AAD"/>
    <w:rsid w:val="00577B26"/>
    <w:rsid w:val="00577B7B"/>
    <w:rsid w:val="00577B9F"/>
    <w:rsid w:val="00577ED7"/>
    <w:rsid w:val="00580718"/>
    <w:rsid w:val="005807C9"/>
    <w:rsid w:val="00580C50"/>
    <w:rsid w:val="005813AD"/>
    <w:rsid w:val="005816F5"/>
    <w:rsid w:val="00581AA6"/>
    <w:rsid w:val="00581B40"/>
    <w:rsid w:val="00581C2E"/>
    <w:rsid w:val="0058234D"/>
    <w:rsid w:val="005826C5"/>
    <w:rsid w:val="00582835"/>
    <w:rsid w:val="00582B88"/>
    <w:rsid w:val="00582F79"/>
    <w:rsid w:val="00583B34"/>
    <w:rsid w:val="00583F97"/>
    <w:rsid w:val="00583FF7"/>
    <w:rsid w:val="005841F4"/>
    <w:rsid w:val="00584915"/>
    <w:rsid w:val="00584A16"/>
    <w:rsid w:val="00584F26"/>
    <w:rsid w:val="00584F72"/>
    <w:rsid w:val="005853C2"/>
    <w:rsid w:val="0058542E"/>
    <w:rsid w:val="00585608"/>
    <w:rsid w:val="00585639"/>
    <w:rsid w:val="0058652D"/>
    <w:rsid w:val="00586A44"/>
    <w:rsid w:val="00586BE0"/>
    <w:rsid w:val="0058710F"/>
    <w:rsid w:val="00587A4C"/>
    <w:rsid w:val="00587B9F"/>
    <w:rsid w:val="005900A3"/>
    <w:rsid w:val="00590116"/>
    <w:rsid w:val="0059080B"/>
    <w:rsid w:val="005919F1"/>
    <w:rsid w:val="00591A59"/>
    <w:rsid w:val="00591E54"/>
    <w:rsid w:val="005925CE"/>
    <w:rsid w:val="00592917"/>
    <w:rsid w:val="00592CA8"/>
    <w:rsid w:val="005932A5"/>
    <w:rsid w:val="005937F8"/>
    <w:rsid w:val="00593E99"/>
    <w:rsid w:val="00593FA2"/>
    <w:rsid w:val="005945FE"/>
    <w:rsid w:val="0059476E"/>
    <w:rsid w:val="005953F0"/>
    <w:rsid w:val="005957FA"/>
    <w:rsid w:val="00595866"/>
    <w:rsid w:val="00595AF3"/>
    <w:rsid w:val="00595B7C"/>
    <w:rsid w:val="00596292"/>
    <w:rsid w:val="00596364"/>
    <w:rsid w:val="00596690"/>
    <w:rsid w:val="00596FA0"/>
    <w:rsid w:val="005971DD"/>
    <w:rsid w:val="0059765F"/>
    <w:rsid w:val="005976B5"/>
    <w:rsid w:val="00597B2B"/>
    <w:rsid w:val="00597BCC"/>
    <w:rsid w:val="005A020B"/>
    <w:rsid w:val="005A062D"/>
    <w:rsid w:val="005A0C53"/>
    <w:rsid w:val="005A11B4"/>
    <w:rsid w:val="005A18CE"/>
    <w:rsid w:val="005A1DBE"/>
    <w:rsid w:val="005A20EB"/>
    <w:rsid w:val="005A238B"/>
    <w:rsid w:val="005A2789"/>
    <w:rsid w:val="005A28A1"/>
    <w:rsid w:val="005A2DCB"/>
    <w:rsid w:val="005A2E7B"/>
    <w:rsid w:val="005A370C"/>
    <w:rsid w:val="005A3DA8"/>
    <w:rsid w:val="005A45D3"/>
    <w:rsid w:val="005A4A7C"/>
    <w:rsid w:val="005A4DE6"/>
    <w:rsid w:val="005A55C6"/>
    <w:rsid w:val="005A57D7"/>
    <w:rsid w:val="005A58AA"/>
    <w:rsid w:val="005A6279"/>
    <w:rsid w:val="005A65BB"/>
    <w:rsid w:val="005A67AC"/>
    <w:rsid w:val="005A6D7B"/>
    <w:rsid w:val="005A6E3D"/>
    <w:rsid w:val="005A6EBF"/>
    <w:rsid w:val="005A74E3"/>
    <w:rsid w:val="005A7623"/>
    <w:rsid w:val="005B0841"/>
    <w:rsid w:val="005B0B3E"/>
    <w:rsid w:val="005B11D4"/>
    <w:rsid w:val="005B1BA3"/>
    <w:rsid w:val="005B1BEF"/>
    <w:rsid w:val="005B201C"/>
    <w:rsid w:val="005B2816"/>
    <w:rsid w:val="005B2F04"/>
    <w:rsid w:val="005B2F80"/>
    <w:rsid w:val="005B3343"/>
    <w:rsid w:val="005B3358"/>
    <w:rsid w:val="005B3860"/>
    <w:rsid w:val="005B3B74"/>
    <w:rsid w:val="005B41AC"/>
    <w:rsid w:val="005B43E9"/>
    <w:rsid w:val="005B450F"/>
    <w:rsid w:val="005B480A"/>
    <w:rsid w:val="005B4A85"/>
    <w:rsid w:val="005B4B5C"/>
    <w:rsid w:val="005B4D7E"/>
    <w:rsid w:val="005B4E74"/>
    <w:rsid w:val="005B53A3"/>
    <w:rsid w:val="005B5849"/>
    <w:rsid w:val="005B5B72"/>
    <w:rsid w:val="005B5DAA"/>
    <w:rsid w:val="005B5E18"/>
    <w:rsid w:val="005B61FB"/>
    <w:rsid w:val="005B6564"/>
    <w:rsid w:val="005B6EE6"/>
    <w:rsid w:val="005B7038"/>
    <w:rsid w:val="005B74AF"/>
    <w:rsid w:val="005B781D"/>
    <w:rsid w:val="005C03A9"/>
    <w:rsid w:val="005C0868"/>
    <w:rsid w:val="005C0AB9"/>
    <w:rsid w:val="005C0B85"/>
    <w:rsid w:val="005C1587"/>
    <w:rsid w:val="005C1E7E"/>
    <w:rsid w:val="005C2A04"/>
    <w:rsid w:val="005C3345"/>
    <w:rsid w:val="005C38D8"/>
    <w:rsid w:val="005C3CC7"/>
    <w:rsid w:val="005C3F2E"/>
    <w:rsid w:val="005C404F"/>
    <w:rsid w:val="005C40F7"/>
    <w:rsid w:val="005C4489"/>
    <w:rsid w:val="005C452D"/>
    <w:rsid w:val="005C4582"/>
    <w:rsid w:val="005C462B"/>
    <w:rsid w:val="005C479D"/>
    <w:rsid w:val="005C47A4"/>
    <w:rsid w:val="005C4A08"/>
    <w:rsid w:val="005C4A5E"/>
    <w:rsid w:val="005C4ECE"/>
    <w:rsid w:val="005C5605"/>
    <w:rsid w:val="005C5A60"/>
    <w:rsid w:val="005C5DD2"/>
    <w:rsid w:val="005C5E32"/>
    <w:rsid w:val="005C64A2"/>
    <w:rsid w:val="005C6596"/>
    <w:rsid w:val="005C69E0"/>
    <w:rsid w:val="005C6A72"/>
    <w:rsid w:val="005C7952"/>
    <w:rsid w:val="005C7BFC"/>
    <w:rsid w:val="005C7CF1"/>
    <w:rsid w:val="005D003B"/>
    <w:rsid w:val="005D0C15"/>
    <w:rsid w:val="005D0ECA"/>
    <w:rsid w:val="005D0F68"/>
    <w:rsid w:val="005D1A08"/>
    <w:rsid w:val="005D1C75"/>
    <w:rsid w:val="005D1EBC"/>
    <w:rsid w:val="005D204B"/>
    <w:rsid w:val="005D20E4"/>
    <w:rsid w:val="005D2229"/>
    <w:rsid w:val="005D2824"/>
    <w:rsid w:val="005D2F94"/>
    <w:rsid w:val="005D3167"/>
    <w:rsid w:val="005D328A"/>
    <w:rsid w:val="005D33FB"/>
    <w:rsid w:val="005D3653"/>
    <w:rsid w:val="005D36FE"/>
    <w:rsid w:val="005D39B5"/>
    <w:rsid w:val="005D3DB5"/>
    <w:rsid w:val="005D3E2E"/>
    <w:rsid w:val="005D40CD"/>
    <w:rsid w:val="005D49DD"/>
    <w:rsid w:val="005D4D3D"/>
    <w:rsid w:val="005D52B9"/>
    <w:rsid w:val="005D5451"/>
    <w:rsid w:val="005D5B7F"/>
    <w:rsid w:val="005D5E4D"/>
    <w:rsid w:val="005D6B6D"/>
    <w:rsid w:val="005D6BEB"/>
    <w:rsid w:val="005D6DF7"/>
    <w:rsid w:val="005D6F8F"/>
    <w:rsid w:val="005D70BC"/>
    <w:rsid w:val="005D727E"/>
    <w:rsid w:val="005D73F4"/>
    <w:rsid w:val="005D7638"/>
    <w:rsid w:val="005D7808"/>
    <w:rsid w:val="005D7973"/>
    <w:rsid w:val="005D7F1D"/>
    <w:rsid w:val="005E0532"/>
    <w:rsid w:val="005E0924"/>
    <w:rsid w:val="005E0ACA"/>
    <w:rsid w:val="005E1C56"/>
    <w:rsid w:val="005E3C74"/>
    <w:rsid w:val="005E44F2"/>
    <w:rsid w:val="005E4531"/>
    <w:rsid w:val="005E45CC"/>
    <w:rsid w:val="005E4B8A"/>
    <w:rsid w:val="005E4D67"/>
    <w:rsid w:val="005E4DC3"/>
    <w:rsid w:val="005E4FA9"/>
    <w:rsid w:val="005E5214"/>
    <w:rsid w:val="005E57DD"/>
    <w:rsid w:val="005E5909"/>
    <w:rsid w:val="005E5B0D"/>
    <w:rsid w:val="005E6065"/>
    <w:rsid w:val="005E63A4"/>
    <w:rsid w:val="005E6D93"/>
    <w:rsid w:val="005E6E9F"/>
    <w:rsid w:val="005E72F7"/>
    <w:rsid w:val="005E7B0D"/>
    <w:rsid w:val="005E7CB0"/>
    <w:rsid w:val="005E7D73"/>
    <w:rsid w:val="005F00DA"/>
    <w:rsid w:val="005F0281"/>
    <w:rsid w:val="005F0342"/>
    <w:rsid w:val="005F04D0"/>
    <w:rsid w:val="005F0D03"/>
    <w:rsid w:val="005F0D6C"/>
    <w:rsid w:val="005F188B"/>
    <w:rsid w:val="005F1B3B"/>
    <w:rsid w:val="005F205C"/>
    <w:rsid w:val="005F234A"/>
    <w:rsid w:val="005F2A04"/>
    <w:rsid w:val="005F3181"/>
    <w:rsid w:val="005F32FA"/>
    <w:rsid w:val="005F33A9"/>
    <w:rsid w:val="005F3CA1"/>
    <w:rsid w:val="005F3D48"/>
    <w:rsid w:val="005F3F16"/>
    <w:rsid w:val="005F464D"/>
    <w:rsid w:val="005F4AD4"/>
    <w:rsid w:val="005F4CD5"/>
    <w:rsid w:val="005F4F97"/>
    <w:rsid w:val="005F5408"/>
    <w:rsid w:val="005F5457"/>
    <w:rsid w:val="005F566E"/>
    <w:rsid w:val="005F5AEF"/>
    <w:rsid w:val="005F5B70"/>
    <w:rsid w:val="005F5F19"/>
    <w:rsid w:val="005F603D"/>
    <w:rsid w:val="005F626C"/>
    <w:rsid w:val="005F6415"/>
    <w:rsid w:val="005F771F"/>
    <w:rsid w:val="0060007E"/>
    <w:rsid w:val="006001FC"/>
    <w:rsid w:val="00600384"/>
    <w:rsid w:val="00600B1A"/>
    <w:rsid w:val="006018BC"/>
    <w:rsid w:val="0060191F"/>
    <w:rsid w:val="00601A30"/>
    <w:rsid w:val="00601BA8"/>
    <w:rsid w:val="00601D8C"/>
    <w:rsid w:val="00601F46"/>
    <w:rsid w:val="00602038"/>
    <w:rsid w:val="006022D8"/>
    <w:rsid w:val="006023DF"/>
    <w:rsid w:val="00602479"/>
    <w:rsid w:val="0060282C"/>
    <w:rsid w:val="00602AAF"/>
    <w:rsid w:val="00602B5D"/>
    <w:rsid w:val="00602E00"/>
    <w:rsid w:val="00603220"/>
    <w:rsid w:val="0060366B"/>
    <w:rsid w:val="00603BEB"/>
    <w:rsid w:val="00603F3E"/>
    <w:rsid w:val="00604541"/>
    <w:rsid w:val="00605077"/>
    <w:rsid w:val="006051C1"/>
    <w:rsid w:val="006058BF"/>
    <w:rsid w:val="00605B03"/>
    <w:rsid w:val="00606CED"/>
    <w:rsid w:val="006070C4"/>
    <w:rsid w:val="0060724A"/>
    <w:rsid w:val="006074B6"/>
    <w:rsid w:val="00607F5F"/>
    <w:rsid w:val="00607FCA"/>
    <w:rsid w:val="0061001B"/>
    <w:rsid w:val="00610062"/>
    <w:rsid w:val="0061009E"/>
    <w:rsid w:val="00610686"/>
    <w:rsid w:val="00610CAD"/>
    <w:rsid w:val="0061108B"/>
    <w:rsid w:val="0061108E"/>
    <w:rsid w:val="006114CE"/>
    <w:rsid w:val="0061174A"/>
    <w:rsid w:val="00611A71"/>
    <w:rsid w:val="00611C78"/>
    <w:rsid w:val="006129E8"/>
    <w:rsid w:val="00613021"/>
    <w:rsid w:val="006134EE"/>
    <w:rsid w:val="00614152"/>
    <w:rsid w:val="006141E8"/>
    <w:rsid w:val="006151FA"/>
    <w:rsid w:val="00615361"/>
    <w:rsid w:val="00615CA8"/>
    <w:rsid w:val="00616033"/>
    <w:rsid w:val="006160A3"/>
    <w:rsid w:val="006161C6"/>
    <w:rsid w:val="00616692"/>
    <w:rsid w:val="00616920"/>
    <w:rsid w:val="00617A51"/>
    <w:rsid w:val="006224A6"/>
    <w:rsid w:val="0062264C"/>
    <w:rsid w:val="00622878"/>
    <w:rsid w:val="00622E3C"/>
    <w:rsid w:val="00622EAD"/>
    <w:rsid w:val="00623929"/>
    <w:rsid w:val="00623A39"/>
    <w:rsid w:val="00624079"/>
    <w:rsid w:val="006243E1"/>
    <w:rsid w:val="0062451F"/>
    <w:rsid w:val="006247BD"/>
    <w:rsid w:val="00624B34"/>
    <w:rsid w:val="006254F7"/>
    <w:rsid w:val="0062572F"/>
    <w:rsid w:val="00625CA6"/>
    <w:rsid w:val="0062674E"/>
    <w:rsid w:val="00626B7D"/>
    <w:rsid w:val="00626E6A"/>
    <w:rsid w:val="006272EA"/>
    <w:rsid w:val="006279F9"/>
    <w:rsid w:val="00627BD7"/>
    <w:rsid w:val="006301A4"/>
    <w:rsid w:val="00630F4C"/>
    <w:rsid w:val="006316C9"/>
    <w:rsid w:val="00631D08"/>
    <w:rsid w:val="00631E56"/>
    <w:rsid w:val="00632355"/>
    <w:rsid w:val="0063271E"/>
    <w:rsid w:val="00632ADE"/>
    <w:rsid w:val="0063319A"/>
    <w:rsid w:val="00633514"/>
    <w:rsid w:val="00633ED4"/>
    <w:rsid w:val="00634648"/>
    <w:rsid w:val="00634957"/>
    <w:rsid w:val="00634CA4"/>
    <w:rsid w:val="00635099"/>
    <w:rsid w:val="00635475"/>
    <w:rsid w:val="0063550B"/>
    <w:rsid w:val="00635546"/>
    <w:rsid w:val="006358E0"/>
    <w:rsid w:val="00635FAE"/>
    <w:rsid w:val="006363F6"/>
    <w:rsid w:val="00636713"/>
    <w:rsid w:val="00636C0C"/>
    <w:rsid w:val="0063704D"/>
    <w:rsid w:val="006377E2"/>
    <w:rsid w:val="00637EBA"/>
    <w:rsid w:val="00640677"/>
    <w:rsid w:val="00640BE4"/>
    <w:rsid w:val="00640FDA"/>
    <w:rsid w:val="00641333"/>
    <w:rsid w:val="006415A8"/>
    <w:rsid w:val="00641807"/>
    <w:rsid w:val="00642048"/>
    <w:rsid w:val="006425BD"/>
    <w:rsid w:val="00642C4B"/>
    <w:rsid w:val="006431DA"/>
    <w:rsid w:val="00643356"/>
    <w:rsid w:val="006434D6"/>
    <w:rsid w:val="00643CA6"/>
    <w:rsid w:val="00643DF0"/>
    <w:rsid w:val="00643F28"/>
    <w:rsid w:val="006447FA"/>
    <w:rsid w:val="00644BDD"/>
    <w:rsid w:val="00644D2C"/>
    <w:rsid w:val="00644F42"/>
    <w:rsid w:val="00645658"/>
    <w:rsid w:val="00645C86"/>
    <w:rsid w:val="00645CDF"/>
    <w:rsid w:val="006464BC"/>
    <w:rsid w:val="00647085"/>
    <w:rsid w:val="006476D1"/>
    <w:rsid w:val="00647914"/>
    <w:rsid w:val="00650778"/>
    <w:rsid w:val="00650C73"/>
    <w:rsid w:val="006516C6"/>
    <w:rsid w:val="0065236D"/>
    <w:rsid w:val="00652D65"/>
    <w:rsid w:val="00652D90"/>
    <w:rsid w:val="00653C27"/>
    <w:rsid w:val="00653E97"/>
    <w:rsid w:val="0065412F"/>
    <w:rsid w:val="00654146"/>
    <w:rsid w:val="0065417B"/>
    <w:rsid w:val="00654444"/>
    <w:rsid w:val="006549D5"/>
    <w:rsid w:val="00654AD3"/>
    <w:rsid w:val="00654C8A"/>
    <w:rsid w:val="00654D12"/>
    <w:rsid w:val="006553C8"/>
    <w:rsid w:val="00655638"/>
    <w:rsid w:val="00656930"/>
    <w:rsid w:val="0065696F"/>
    <w:rsid w:val="00656C52"/>
    <w:rsid w:val="00657159"/>
    <w:rsid w:val="00657289"/>
    <w:rsid w:val="0065756C"/>
    <w:rsid w:val="006578F1"/>
    <w:rsid w:val="0066038D"/>
    <w:rsid w:val="006604D0"/>
    <w:rsid w:val="00660CF5"/>
    <w:rsid w:val="00660DF3"/>
    <w:rsid w:val="00661056"/>
    <w:rsid w:val="00661763"/>
    <w:rsid w:val="006619D7"/>
    <w:rsid w:val="00661AA8"/>
    <w:rsid w:val="00661BB3"/>
    <w:rsid w:val="00661CB3"/>
    <w:rsid w:val="00662316"/>
    <w:rsid w:val="0066306D"/>
    <w:rsid w:val="006633EA"/>
    <w:rsid w:val="006634F6"/>
    <w:rsid w:val="006635DC"/>
    <w:rsid w:val="00664428"/>
    <w:rsid w:val="0066460D"/>
    <w:rsid w:val="006648C6"/>
    <w:rsid w:val="00664CE5"/>
    <w:rsid w:val="00664EDF"/>
    <w:rsid w:val="006652B3"/>
    <w:rsid w:val="00665741"/>
    <w:rsid w:val="00665881"/>
    <w:rsid w:val="006660A8"/>
    <w:rsid w:val="00666509"/>
    <w:rsid w:val="0066677F"/>
    <w:rsid w:val="00666958"/>
    <w:rsid w:val="00666B7B"/>
    <w:rsid w:val="00666B91"/>
    <w:rsid w:val="00666CED"/>
    <w:rsid w:val="00666F97"/>
    <w:rsid w:val="00666FC3"/>
    <w:rsid w:val="0066727D"/>
    <w:rsid w:val="00667336"/>
    <w:rsid w:val="00667F46"/>
    <w:rsid w:val="006700E4"/>
    <w:rsid w:val="006702C1"/>
    <w:rsid w:val="00670365"/>
    <w:rsid w:val="00670724"/>
    <w:rsid w:val="0067093C"/>
    <w:rsid w:val="00670A78"/>
    <w:rsid w:val="00670AB5"/>
    <w:rsid w:val="00671270"/>
    <w:rsid w:val="006712E6"/>
    <w:rsid w:val="006714B6"/>
    <w:rsid w:val="006716F9"/>
    <w:rsid w:val="00671D79"/>
    <w:rsid w:val="00672A65"/>
    <w:rsid w:val="00672A92"/>
    <w:rsid w:val="00672E6C"/>
    <w:rsid w:val="006737DB"/>
    <w:rsid w:val="00673A68"/>
    <w:rsid w:val="00673B0C"/>
    <w:rsid w:val="00673E49"/>
    <w:rsid w:val="00673FC9"/>
    <w:rsid w:val="0067402B"/>
    <w:rsid w:val="00674296"/>
    <w:rsid w:val="006743B0"/>
    <w:rsid w:val="006745C2"/>
    <w:rsid w:val="00675381"/>
    <w:rsid w:val="0067553A"/>
    <w:rsid w:val="00675B91"/>
    <w:rsid w:val="00675C3C"/>
    <w:rsid w:val="006760F1"/>
    <w:rsid w:val="00676471"/>
    <w:rsid w:val="00676789"/>
    <w:rsid w:val="00676A31"/>
    <w:rsid w:val="00676E71"/>
    <w:rsid w:val="00676FAB"/>
    <w:rsid w:val="0067767E"/>
    <w:rsid w:val="0067774C"/>
    <w:rsid w:val="00677A5C"/>
    <w:rsid w:val="0068004E"/>
    <w:rsid w:val="0068023D"/>
    <w:rsid w:val="00680FE4"/>
    <w:rsid w:val="00681051"/>
    <w:rsid w:val="00681597"/>
    <w:rsid w:val="00681851"/>
    <w:rsid w:val="00681AE2"/>
    <w:rsid w:val="00681D30"/>
    <w:rsid w:val="006823F8"/>
    <w:rsid w:val="00682574"/>
    <w:rsid w:val="00682BB5"/>
    <w:rsid w:val="00682DCA"/>
    <w:rsid w:val="00682ECD"/>
    <w:rsid w:val="0068310A"/>
    <w:rsid w:val="006833F6"/>
    <w:rsid w:val="00683651"/>
    <w:rsid w:val="00683EA2"/>
    <w:rsid w:val="006842D5"/>
    <w:rsid w:val="0068447F"/>
    <w:rsid w:val="00684B70"/>
    <w:rsid w:val="00684BD8"/>
    <w:rsid w:val="00684C96"/>
    <w:rsid w:val="006856F8"/>
    <w:rsid w:val="006858A6"/>
    <w:rsid w:val="006861CD"/>
    <w:rsid w:val="00686661"/>
    <w:rsid w:val="006869AE"/>
    <w:rsid w:val="00687120"/>
    <w:rsid w:val="00687824"/>
    <w:rsid w:val="00687D45"/>
    <w:rsid w:val="00690572"/>
    <w:rsid w:val="006914C2"/>
    <w:rsid w:val="0069190A"/>
    <w:rsid w:val="00691916"/>
    <w:rsid w:val="00691AC3"/>
    <w:rsid w:val="006925D5"/>
    <w:rsid w:val="00692670"/>
    <w:rsid w:val="0069282C"/>
    <w:rsid w:val="00692CAA"/>
    <w:rsid w:val="00692D0A"/>
    <w:rsid w:val="00693267"/>
    <w:rsid w:val="0069340B"/>
    <w:rsid w:val="00693F2D"/>
    <w:rsid w:val="00694530"/>
    <w:rsid w:val="0069466D"/>
    <w:rsid w:val="00694719"/>
    <w:rsid w:val="0069475F"/>
    <w:rsid w:val="00694C71"/>
    <w:rsid w:val="00694D86"/>
    <w:rsid w:val="00695089"/>
    <w:rsid w:val="006951E9"/>
    <w:rsid w:val="006957A8"/>
    <w:rsid w:val="00695947"/>
    <w:rsid w:val="00695A7F"/>
    <w:rsid w:val="006963B6"/>
    <w:rsid w:val="006964B8"/>
    <w:rsid w:val="00696AFA"/>
    <w:rsid w:val="00696F14"/>
    <w:rsid w:val="00696F97"/>
    <w:rsid w:val="00697527"/>
    <w:rsid w:val="006979DF"/>
    <w:rsid w:val="00697BD8"/>
    <w:rsid w:val="006A00DD"/>
    <w:rsid w:val="006A059F"/>
    <w:rsid w:val="006A06EF"/>
    <w:rsid w:val="006A0791"/>
    <w:rsid w:val="006A0D89"/>
    <w:rsid w:val="006A0DBF"/>
    <w:rsid w:val="006A0EA3"/>
    <w:rsid w:val="006A1570"/>
    <w:rsid w:val="006A16F5"/>
    <w:rsid w:val="006A1A18"/>
    <w:rsid w:val="006A1F73"/>
    <w:rsid w:val="006A2016"/>
    <w:rsid w:val="006A238D"/>
    <w:rsid w:val="006A24B4"/>
    <w:rsid w:val="006A2591"/>
    <w:rsid w:val="006A2920"/>
    <w:rsid w:val="006A2CE2"/>
    <w:rsid w:val="006A2EC5"/>
    <w:rsid w:val="006A3543"/>
    <w:rsid w:val="006A3941"/>
    <w:rsid w:val="006A405E"/>
    <w:rsid w:val="006A4088"/>
    <w:rsid w:val="006A4234"/>
    <w:rsid w:val="006A4364"/>
    <w:rsid w:val="006A4AEC"/>
    <w:rsid w:val="006A4FD3"/>
    <w:rsid w:val="006A5137"/>
    <w:rsid w:val="006A515B"/>
    <w:rsid w:val="006A5AA9"/>
    <w:rsid w:val="006A5CC6"/>
    <w:rsid w:val="006A5FC5"/>
    <w:rsid w:val="006A6051"/>
    <w:rsid w:val="006A66E4"/>
    <w:rsid w:val="006A685B"/>
    <w:rsid w:val="006A7309"/>
    <w:rsid w:val="006A764D"/>
    <w:rsid w:val="006A7A6D"/>
    <w:rsid w:val="006A7B95"/>
    <w:rsid w:val="006B00DD"/>
    <w:rsid w:val="006B0313"/>
    <w:rsid w:val="006B0361"/>
    <w:rsid w:val="006B08E9"/>
    <w:rsid w:val="006B0D0A"/>
    <w:rsid w:val="006B1179"/>
    <w:rsid w:val="006B16BD"/>
    <w:rsid w:val="006B17E7"/>
    <w:rsid w:val="006B1A9C"/>
    <w:rsid w:val="006B1CD6"/>
    <w:rsid w:val="006B2220"/>
    <w:rsid w:val="006B2DC5"/>
    <w:rsid w:val="006B2DEF"/>
    <w:rsid w:val="006B2F31"/>
    <w:rsid w:val="006B2F62"/>
    <w:rsid w:val="006B3051"/>
    <w:rsid w:val="006B31DB"/>
    <w:rsid w:val="006B34A3"/>
    <w:rsid w:val="006B361F"/>
    <w:rsid w:val="006B37F9"/>
    <w:rsid w:val="006B3FC5"/>
    <w:rsid w:val="006B46B8"/>
    <w:rsid w:val="006B5847"/>
    <w:rsid w:val="006B5E79"/>
    <w:rsid w:val="006B5F82"/>
    <w:rsid w:val="006B5F95"/>
    <w:rsid w:val="006B610A"/>
    <w:rsid w:val="006B62C0"/>
    <w:rsid w:val="006B64B7"/>
    <w:rsid w:val="006B6BC9"/>
    <w:rsid w:val="006B6D43"/>
    <w:rsid w:val="006B6D8A"/>
    <w:rsid w:val="006B7E0C"/>
    <w:rsid w:val="006C0B8C"/>
    <w:rsid w:val="006C0CF9"/>
    <w:rsid w:val="006C0FA6"/>
    <w:rsid w:val="006C12A1"/>
    <w:rsid w:val="006C14B6"/>
    <w:rsid w:val="006C1D82"/>
    <w:rsid w:val="006C2E47"/>
    <w:rsid w:val="006C363B"/>
    <w:rsid w:val="006C3CC9"/>
    <w:rsid w:val="006C43F6"/>
    <w:rsid w:val="006C449C"/>
    <w:rsid w:val="006C44CB"/>
    <w:rsid w:val="006C4816"/>
    <w:rsid w:val="006C4FFA"/>
    <w:rsid w:val="006C59B9"/>
    <w:rsid w:val="006C5A07"/>
    <w:rsid w:val="006C60F0"/>
    <w:rsid w:val="006C6A2C"/>
    <w:rsid w:val="006C6E1D"/>
    <w:rsid w:val="006C6E28"/>
    <w:rsid w:val="006C7557"/>
    <w:rsid w:val="006C7BBE"/>
    <w:rsid w:val="006C7D57"/>
    <w:rsid w:val="006D021D"/>
    <w:rsid w:val="006D0766"/>
    <w:rsid w:val="006D08AD"/>
    <w:rsid w:val="006D0E1A"/>
    <w:rsid w:val="006D0F95"/>
    <w:rsid w:val="006D110E"/>
    <w:rsid w:val="006D1690"/>
    <w:rsid w:val="006D170E"/>
    <w:rsid w:val="006D1871"/>
    <w:rsid w:val="006D1921"/>
    <w:rsid w:val="006D1D21"/>
    <w:rsid w:val="006D1EFA"/>
    <w:rsid w:val="006D2B93"/>
    <w:rsid w:val="006D2CFF"/>
    <w:rsid w:val="006D2DE0"/>
    <w:rsid w:val="006D2DF3"/>
    <w:rsid w:val="006D30DB"/>
    <w:rsid w:val="006D3136"/>
    <w:rsid w:val="006D3442"/>
    <w:rsid w:val="006D4458"/>
    <w:rsid w:val="006D48BE"/>
    <w:rsid w:val="006D539F"/>
    <w:rsid w:val="006D5497"/>
    <w:rsid w:val="006D56AD"/>
    <w:rsid w:val="006D594D"/>
    <w:rsid w:val="006D5B69"/>
    <w:rsid w:val="006D5CEF"/>
    <w:rsid w:val="006D5F06"/>
    <w:rsid w:val="006D5F31"/>
    <w:rsid w:val="006D67A7"/>
    <w:rsid w:val="006D6881"/>
    <w:rsid w:val="006D74EA"/>
    <w:rsid w:val="006D797D"/>
    <w:rsid w:val="006D7AA2"/>
    <w:rsid w:val="006D7E8F"/>
    <w:rsid w:val="006E0406"/>
    <w:rsid w:val="006E0669"/>
    <w:rsid w:val="006E0835"/>
    <w:rsid w:val="006E0A5E"/>
    <w:rsid w:val="006E0E6E"/>
    <w:rsid w:val="006E1252"/>
    <w:rsid w:val="006E1489"/>
    <w:rsid w:val="006E1793"/>
    <w:rsid w:val="006E1BF1"/>
    <w:rsid w:val="006E1E04"/>
    <w:rsid w:val="006E2087"/>
    <w:rsid w:val="006E20C7"/>
    <w:rsid w:val="006E2336"/>
    <w:rsid w:val="006E234F"/>
    <w:rsid w:val="006E2471"/>
    <w:rsid w:val="006E26C5"/>
    <w:rsid w:val="006E2A28"/>
    <w:rsid w:val="006E2F25"/>
    <w:rsid w:val="006E366E"/>
    <w:rsid w:val="006E3BFF"/>
    <w:rsid w:val="006E3D6E"/>
    <w:rsid w:val="006E4266"/>
    <w:rsid w:val="006E4546"/>
    <w:rsid w:val="006E4583"/>
    <w:rsid w:val="006E48C8"/>
    <w:rsid w:val="006E4B15"/>
    <w:rsid w:val="006E4EBA"/>
    <w:rsid w:val="006E53A3"/>
    <w:rsid w:val="006E54E3"/>
    <w:rsid w:val="006E54F2"/>
    <w:rsid w:val="006E5550"/>
    <w:rsid w:val="006E55BB"/>
    <w:rsid w:val="006E609D"/>
    <w:rsid w:val="006E6269"/>
    <w:rsid w:val="006E6EB8"/>
    <w:rsid w:val="006E7391"/>
    <w:rsid w:val="006E769B"/>
    <w:rsid w:val="006E77EE"/>
    <w:rsid w:val="006E7947"/>
    <w:rsid w:val="006E7FD3"/>
    <w:rsid w:val="006F0340"/>
    <w:rsid w:val="006F05F1"/>
    <w:rsid w:val="006F08D2"/>
    <w:rsid w:val="006F0AB7"/>
    <w:rsid w:val="006F0DF4"/>
    <w:rsid w:val="006F1092"/>
    <w:rsid w:val="006F11E3"/>
    <w:rsid w:val="006F182D"/>
    <w:rsid w:val="006F1887"/>
    <w:rsid w:val="006F19C6"/>
    <w:rsid w:val="006F2503"/>
    <w:rsid w:val="006F2F7F"/>
    <w:rsid w:val="006F3D8C"/>
    <w:rsid w:val="006F400C"/>
    <w:rsid w:val="006F48DA"/>
    <w:rsid w:val="006F4A9E"/>
    <w:rsid w:val="006F4CBC"/>
    <w:rsid w:val="006F4F30"/>
    <w:rsid w:val="006F5C75"/>
    <w:rsid w:val="006F5C81"/>
    <w:rsid w:val="006F5D8B"/>
    <w:rsid w:val="006F625E"/>
    <w:rsid w:val="006F72B3"/>
    <w:rsid w:val="006F743F"/>
    <w:rsid w:val="006F77C2"/>
    <w:rsid w:val="006F7AC2"/>
    <w:rsid w:val="006F7B57"/>
    <w:rsid w:val="006F7E67"/>
    <w:rsid w:val="00700381"/>
    <w:rsid w:val="00700557"/>
    <w:rsid w:val="00700736"/>
    <w:rsid w:val="0070090C"/>
    <w:rsid w:val="00700977"/>
    <w:rsid w:val="0070099F"/>
    <w:rsid w:val="007009CD"/>
    <w:rsid w:val="00700A7A"/>
    <w:rsid w:val="00700FC2"/>
    <w:rsid w:val="00701347"/>
    <w:rsid w:val="007013B6"/>
    <w:rsid w:val="00701745"/>
    <w:rsid w:val="00701894"/>
    <w:rsid w:val="00701994"/>
    <w:rsid w:val="00701C66"/>
    <w:rsid w:val="00702BC3"/>
    <w:rsid w:val="00702F5C"/>
    <w:rsid w:val="007030E5"/>
    <w:rsid w:val="00703176"/>
    <w:rsid w:val="0070327C"/>
    <w:rsid w:val="007039A7"/>
    <w:rsid w:val="00703BB4"/>
    <w:rsid w:val="00703EE6"/>
    <w:rsid w:val="00703F77"/>
    <w:rsid w:val="0070405C"/>
    <w:rsid w:val="00704CA3"/>
    <w:rsid w:val="00705277"/>
    <w:rsid w:val="00705A8D"/>
    <w:rsid w:val="00706135"/>
    <w:rsid w:val="0070624C"/>
    <w:rsid w:val="0070624E"/>
    <w:rsid w:val="007063CB"/>
    <w:rsid w:val="007063DD"/>
    <w:rsid w:val="00707450"/>
    <w:rsid w:val="007079AA"/>
    <w:rsid w:val="00707E3B"/>
    <w:rsid w:val="00710000"/>
    <w:rsid w:val="00710125"/>
    <w:rsid w:val="00710D97"/>
    <w:rsid w:val="00710F15"/>
    <w:rsid w:val="007110F2"/>
    <w:rsid w:val="007114CB"/>
    <w:rsid w:val="00711551"/>
    <w:rsid w:val="00711AC2"/>
    <w:rsid w:val="00712435"/>
    <w:rsid w:val="007124D5"/>
    <w:rsid w:val="00712768"/>
    <w:rsid w:val="00713834"/>
    <w:rsid w:val="00713B8C"/>
    <w:rsid w:val="00713FF9"/>
    <w:rsid w:val="007141D2"/>
    <w:rsid w:val="007144FC"/>
    <w:rsid w:val="00714BA0"/>
    <w:rsid w:val="007154DF"/>
    <w:rsid w:val="007156EC"/>
    <w:rsid w:val="00715AA6"/>
    <w:rsid w:val="00715FF1"/>
    <w:rsid w:val="007160E9"/>
    <w:rsid w:val="00716580"/>
    <w:rsid w:val="0071693C"/>
    <w:rsid w:val="007169FF"/>
    <w:rsid w:val="00716B17"/>
    <w:rsid w:val="00716ECD"/>
    <w:rsid w:val="00716FD3"/>
    <w:rsid w:val="00717A06"/>
    <w:rsid w:val="00717C5A"/>
    <w:rsid w:val="00717E7B"/>
    <w:rsid w:val="00717F2D"/>
    <w:rsid w:val="00720092"/>
    <w:rsid w:val="007200D6"/>
    <w:rsid w:val="00720751"/>
    <w:rsid w:val="007209B7"/>
    <w:rsid w:val="00721092"/>
    <w:rsid w:val="0072129B"/>
    <w:rsid w:val="0072149B"/>
    <w:rsid w:val="007216C0"/>
    <w:rsid w:val="00721708"/>
    <w:rsid w:val="007217EA"/>
    <w:rsid w:val="00721E65"/>
    <w:rsid w:val="007224A0"/>
    <w:rsid w:val="00722B6F"/>
    <w:rsid w:val="00722C80"/>
    <w:rsid w:val="00722F29"/>
    <w:rsid w:val="0072355F"/>
    <w:rsid w:val="0072486E"/>
    <w:rsid w:val="00724E65"/>
    <w:rsid w:val="00724F94"/>
    <w:rsid w:val="00724FC5"/>
    <w:rsid w:val="0072544F"/>
    <w:rsid w:val="00725A5B"/>
    <w:rsid w:val="00725C05"/>
    <w:rsid w:val="00725D54"/>
    <w:rsid w:val="00725D85"/>
    <w:rsid w:val="00725DE4"/>
    <w:rsid w:val="007270A1"/>
    <w:rsid w:val="00727118"/>
    <w:rsid w:val="00727614"/>
    <w:rsid w:val="0072775D"/>
    <w:rsid w:val="007277CF"/>
    <w:rsid w:val="00727A4E"/>
    <w:rsid w:val="00727A5B"/>
    <w:rsid w:val="00727CD3"/>
    <w:rsid w:val="0073036C"/>
    <w:rsid w:val="00730C53"/>
    <w:rsid w:val="00731055"/>
    <w:rsid w:val="00731547"/>
    <w:rsid w:val="007316DB"/>
    <w:rsid w:val="00731940"/>
    <w:rsid w:val="00731D85"/>
    <w:rsid w:val="00731F9E"/>
    <w:rsid w:val="00732AD9"/>
    <w:rsid w:val="00733077"/>
    <w:rsid w:val="007332BA"/>
    <w:rsid w:val="00733441"/>
    <w:rsid w:val="00733AC8"/>
    <w:rsid w:val="00733AD5"/>
    <w:rsid w:val="00733CC4"/>
    <w:rsid w:val="007348ED"/>
    <w:rsid w:val="00734BB0"/>
    <w:rsid w:val="007354DB"/>
    <w:rsid w:val="00736B59"/>
    <w:rsid w:val="00736F69"/>
    <w:rsid w:val="00737430"/>
    <w:rsid w:val="00737939"/>
    <w:rsid w:val="00740142"/>
    <w:rsid w:val="00740753"/>
    <w:rsid w:val="007408A3"/>
    <w:rsid w:val="007410D4"/>
    <w:rsid w:val="00741157"/>
    <w:rsid w:val="00741658"/>
    <w:rsid w:val="00741A91"/>
    <w:rsid w:val="00741FA7"/>
    <w:rsid w:val="00742092"/>
    <w:rsid w:val="007420E9"/>
    <w:rsid w:val="0074253F"/>
    <w:rsid w:val="0074299F"/>
    <w:rsid w:val="00742C4F"/>
    <w:rsid w:val="00742F6A"/>
    <w:rsid w:val="00743583"/>
    <w:rsid w:val="00743EBB"/>
    <w:rsid w:val="0074419A"/>
    <w:rsid w:val="0074450E"/>
    <w:rsid w:val="00744776"/>
    <w:rsid w:val="00744CE9"/>
    <w:rsid w:val="00744DF6"/>
    <w:rsid w:val="0074502B"/>
    <w:rsid w:val="0074544D"/>
    <w:rsid w:val="00745760"/>
    <w:rsid w:val="00745B15"/>
    <w:rsid w:val="00745BC0"/>
    <w:rsid w:val="00746509"/>
    <w:rsid w:val="0074656A"/>
    <w:rsid w:val="00746763"/>
    <w:rsid w:val="0074691C"/>
    <w:rsid w:val="0074692E"/>
    <w:rsid w:val="00746D25"/>
    <w:rsid w:val="00746F92"/>
    <w:rsid w:val="007471A2"/>
    <w:rsid w:val="00747225"/>
    <w:rsid w:val="00747AFF"/>
    <w:rsid w:val="0075061B"/>
    <w:rsid w:val="0075094A"/>
    <w:rsid w:val="007509AE"/>
    <w:rsid w:val="00750A1A"/>
    <w:rsid w:val="00751513"/>
    <w:rsid w:val="0075235D"/>
    <w:rsid w:val="00752400"/>
    <w:rsid w:val="00752DF0"/>
    <w:rsid w:val="0075325E"/>
    <w:rsid w:val="0075339F"/>
    <w:rsid w:val="007537CC"/>
    <w:rsid w:val="0075391D"/>
    <w:rsid w:val="00753BAC"/>
    <w:rsid w:val="007542F3"/>
    <w:rsid w:val="00754784"/>
    <w:rsid w:val="00754BB8"/>
    <w:rsid w:val="00754EB7"/>
    <w:rsid w:val="007550EF"/>
    <w:rsid w:val="0075583C"/>
    <w:rsid w:val="00755976"/>
    <w:rsid w:val="0075643C"/>
    <w:rsid w:val="0075664D"/>
    <w:rsid w:val="00756692"/>
    <w:rsid w:val="00757003"/>
    <w:rsid w:val="00757229"/>
    <w:rsid w:val="007578A8"/>
    <w:rsid w:val="00757ADE"/>
    <w:rsid w:val="00757D9C"/>
    <w:rsid w:val="00757E06"/>
    <w:rsid w:val="00760082"/>
    <w:rsid w:val="007600FD"/>
    <w:rsid w:val="00760403"/>
    <w:rsid w:val="007607D4"/>
    <w:rsid w:val="00760968"/>
    <w:rsid w:val="00760FB0"/>
    <w:rsid w:val="00761106"/>
    <w:rsid w:val="00761199"/>
    <w:rsid w:val="007617A5"/>
    <w:rsid w:val="00761AF8"/>
    <w:rsid w:val="00761D4C"/>
    <w:rsid w:val="007620E5"/>
    <w:rsid w:val="00762296"/>
    <w:rsid w:val="0076236E"/>
    <w:rsid w:val="00762C0F"/>
    <w:rsid w:val="007634CC"/>
    <w:rsid w:val="0076375D"/>
    <w:rsid w:val="007637A8"/>
    <w:rsid w:val="007639DD"/>
    <w:rsid w:val="00763BD6"/>
    <w:rsid w:val="007641D6"/>
    <w:rsid w:val="00764917"/>
    <w:rsid w:val="00764DB8"/>
    <w:rsid w:val="00764E2F"/>
    <w:rsid w:val="00765D6E"/>
    <w:rsid w:val="00765D8E"/>
    <w:rsid w:val="007667C6"/>
    <w:rsid w:val="00766F08"/>
    <w:rsid w:val="00766F6D"/>
    <w:rsid w:val="00767035"/>
    <w:rsid w:val="0076710B"/>
    <w:rsid w:val="0076718D"/>
    <w:rsid w:val="00767B8D"/>
    <w:rsid w:val="007709A5"/>
    <w:rsid w:val="00770AD2"/>
    <w:rsid w:val="0077116F"/>
    <w:rsid w:val="00771227"/>
    <w:rsid w:val="007718A9"/>
    <w:rsid w:val="00772D1A"/>
    <w:rsid w:val="00773019"/>
    <w:rsid w:val="0077363F"/>
    <w:rsid w:val="00773867"/>
    <w:rsid w:val="00773DBC"/>
    <w:rsid w:val="00774018"/>
    <w:rsid w:val="007741A1"/>
    <w:rsid w:val="00774235"/>
    <w:rsid w:val="00774745"/>
    <w:rsid w:val="00774DC5"/>
    <w:rsid w:val="007754C4"/>
    <w:rsid w:val="007755A8"/>
    <w:rsid w:val="00775B60"/>
    <w:rsid w:val="00775E92"/>
    <w:rsid w:val="00775F0C"/>
    <w:rsid w:val="00775FD4"/>
    <w:rsid w:val="0077619D"/>
    <w:rsid w:val="00776807"/>
    <w:rsid w:val="007770FA"/>
    <w:rsid w:val="007772C4"/>
    <w:rsid w:val="00777394"/>
    <w:rsid w:val="007809FD"/>
    <w:rsid w:val="0078105C"/>
    <w:rsid w:val="0078178F"/>
    <w:rsid w:val="00781EC0"/>
    <w:rsid w:val="007825D3"/>
    <w:rsid w:val="00782611"/>
    <w:rsid w:val="00783377"/>
    <w:rsid w:val="0078385F"/>
    <w:rsid w:val="00783A19"/>
    <w:rsid w:val="00783A59"/>
    <w:rsid w:val="00783DA8"/>
    <w:rsid w:val="007846FA"/>
    <w:rsid w:val="00784810"/>
    <w:rsid w:val="0078498A"/>
    <w:rsid w:val="00784ECE"/>
    <w:rsid w:val="007852D3"/>
    <w:rsid w:val="00785659"/>
    <w:rsid w:val="00785E0E"/>
    <w:rsid w:val="007863CD"/>
    <w:rsid w:val="007864F6"/>
    <w:rsid w:val="00786526"/>
    <w:rsid w:val="007869A1"/>
    <w:rsid w:val="00786A1E"/>
    <w:rsid w:val="00786A4A"/>
    <w:rsid w:val="00786C46"/>
    <w:rsid w:val="00786C94"/>
    <w:rsid w:val="007875F2"/>
    <w:rsid w:val="00787A72"/>
    <w:rsid w:val="00787B53"/>
    <w:rsid w:val="0079025B"/>
    <w:rsid w:val="0079044B"/>
    <w:rsid w:val="007905D5"/>
    <w:rsid w:val="00790763"/>
    <w:rsid w:val="0079090A"/>
    <w:rsid w:val="00790DDF"/>
    <w:rsid w:val="00791066"/>
    <w:rsid w:val="007913AC"/>
    <w:rsid w:val="0079198D"/>
    <w:rsid w:val="00791DE2"/>
    <w:rsid w:val="0079213D"/>
    <w:rsid w:val="007921CB"/>
    <w:rsid w:val="00792930"/>
    <w:rsid w:val="00792D8D"/>
    <w:rsid w:val="007934AF"/>
    <w:rsid w:val="0079394A"/>
    <w:rsid w:val="0079396D"/>
    <w:rsid w:val="00794461"/>
    <w:rsid w:val="00794764"/>
    <w:rsid w:val="007947E4"/>
    <w:rsid w:val="00794ADF"/>
    <w:rsid w:val="0079546D"/>
    <w:rsid w:val="00795484"/>
    <w:rsid w:val="007954F2"/>
    <w:rsid w:val="0079589A"/>
    <w:rsid w:val="0079607C"/>
    <w:rsid w:val="00796429"/>
    <w:rsid w:val="00796A6E"/>
    <w:rsid w:val="007971C9"/>
    <w:rsid w:val="00797B07"/>
    <w:rsid w:val="00797C66"/>
    <w:rsid w:val="007A0212"/>
    <w:rsid w:val="007A0247"/>
    <w:rsid w:val="007A09AE"/>
    <w:rsid w:val="007A0D3E"/>
    <w:rsid w:val="007A1168"/>
    <w:rsid w:val="007A1485"/>
    <w:rsid w:val="007A1591"/>
    <w:rsid w:val="007A16DE"/>
    <w:rsid w:val="007A2275"/>
    <w:rsid w:val="007A22EB"/>
    <w:rsid w:val="007A299C"/>
    <w:rsid w:val="007A2EE0"/>
    <w:rsid w:val="007A31B5"/>
    <w:rsid w:val="007A3D20"/>
    <w:rsid w:val="007A3DE4"/>
    <w:rsid w:val="007A429E"/>
    <w:rsid w:val="007A49CF"/>
    <w:rsid w:val="007A4B3C"/>
    <w:rsid w:val="007A4C8D"/>
    <w:rsid w:val="007A4DA9"/>
    <w:rsid w:val="007A53B1"/>
    <w:rsid w:val="007A5B9B"/>
    <w:rsid w:val="007A5EFD"/>
    <w:rsid w:val="007A5F34"/>
    <w:rsid w:val="007A62A1"/>
    <w:rsid w:val="007A76BD"/>
    <w:rsid w:val="007A7AA8"/>
    <w:rsid w:val="007A7ADE"/>
    <w:rsid w:val="007A7B22"/>
    <w:rsid w:val="007A7CF0"/>
    <w:rsid w:val="007A7D9E"/>
    <w:rsid w:val="007A7F3D"/>
    <w:rsid w:val="007B0C66"/>
    <w:rsid w:val="007B14FF"/>
    <w:rsid w:val="007B1610"/>
    <w:rsid w:val="007B16A5"/>
    <w:rsid w:val="007B20CD"/>
    <w:rsid w:val="007B21C4"/>
    <w:rsid w:val="007B2439"/>
    <w:rsid w:val="007B2A4B"/>
    <w:rsid w:val="007B2BE0"/>
    <w:rsid w:val="007B333B"/>
    <w:rsid w:val="007B3559"/>
    <w:rsid w:val="007B3B64"/>
    <w:rsid w:val="007B3E3A"/>
    <w:rsid w:val="007B4C8E"/>
    <w:rsid w:val="007B59F2"/>
    <w:rsid w:val="007B6567"/>
    <w:rsid w:val="007B6C05"/>
    <w:rsid w:val="007B6D62"/>
    <w:rsid w:val="007B6DD3"/>
    <w:rsid w:val="007B6ED5"/>
    <w:rsid w:val="007B6F18"/>
    <w:rsid w:val="007B7051"/>
    <w:rsid w:val="007B7322"/>
    <w:rsid w:val="007B78FD"/>
    <w:rsid w:val="007C0B61"/>
    <w:rsid w:val="007C2137"/>
    <w:rsid w:val="007C2657"/>
    <w:rsid w:val="007C2992"/>
    <w:rsid w:val="007C29B9"/>
    <w:rsid w:val="007C2AA3"/>
    <w:rsid w:val="007C3362"/>
    <w:rsid w:val="007C3404"/>
    <w:rsid w:val="007C35F4"/>
    <w:rsid w:val="007C38D3"/>
    <w:rsid w:val="007C3B8B"/>
    <w:rsid w:val="007C3FBF"/>
    <w:rsid w:val="007C4059"/>
    <w:rsid w:val="007C4784"/>
    <w:rsid w:val="007C493D"/>
    <w:rsid w:val="007C4A86"/>
    <w:rsid w:val="007C4DF7"/>
    <w:rsid w:val="007C5776"/>
    <w:rsid w:val="007C5B75"/>
    <w:rsid w:val="007C5C52"/>
    <w:rsid w:val="007C64F6"/>
    <w:rsid w:val="007C6CFD"/>
    <w:rsid w:val="007C7ABF"/>
    <w:rsid w:val="007D0A86"/>
    <w:rsid w:val="007D11A9"/>
    <w:rsid w:val="007D1552"/>
    <w:rsid w:val="007D1FC3"/>
    <w:rsid w:val="007D2306"/>
    <w:rsid w:val="007D2756"/>
    <w:rsid w:val="007D2A44"/>
    <w:rsid w:val="007D2E39"/>
    <w:rsid w:val="007D3107"/>
    <w:rsid w:val="007D3719"/>
    <w:rsid w:val="007D3775"/>
    <w:rsid w:val="007D4165"/>
    <w:rsid w:val="007D416F"/>
    <w:rsid w:val="007D4670"/>
    <w:rsid w:val="007D4847"/>
    <w:rsid w:val="007D49C8"/>
    <w:rsid w:val="007D4DEE"/>
    <w:rsid w:val="007D4F95"/>
    <w:rsid w:val="007D5757"/>
    <w:rsid w:val="007D58E9"/>
    <w:rsid w:val="007D59DC"/>
    <w:rsid w:val="007D5A0B"/>
    <w:rsid w:val="007D6339"/>
    <w:rsid w:val="007D6746"/>
    <w:rsid w:val="007D723F"/>
    <w:rsid w:val="007D74FB"/>
    <w:rsid w:val="007D7682"/>
    <w:rsid w:val="007D7D6D"/>
    <w:rsid w:val="007D7F37"/>
    <w:rsid w:val="007E0AE2"/>
    <w:rsid w:val="007E0D1D"/>
    <w:rsid w:val="007E1916"/>
    <w:rsid w:val="007E1CFC"/>
    <w:rsid w:val="007E1E6C"/>
    <w:rsid w:val="007E238C"/>
    <w:rsid w:val="007E2550"/>
    <w:rsid w:val="007E2A76"/>
    <w:rsid w:val="007E2B78"/>
    <w:rsid w:val="007E3D34"/>
    <w:rsid w:val="007E3EEC"/>
    <w:rsid w:val="007E4850"/>
    <w:rsid w:val="007E491B"/>
    <w:rsid w:val="007E49FD"/>
    <w:rsid w:val="007E4AE4"/>
    <w:rsid w:val="007E514D"/>
    <w:rsid w:val="007E52C1"/>
    <w:rsid w:val="007E5B45"/>
    <w:rsid w:val="007E64A9"/>
    <w:rsid w:val="007E69F6"/>
    <w:rsid w:val="007E6DA7"/>
    <w:rsid w:val="007E6E11"/>
    <w:rsid w:val="007E6FCA"/>
    <w:rsid w:val="007E710C"/>
    <w:rsid w:val="007E7190"/>
    <w:rsid w:val="007E7288"/>
    <w:rsid w:val="007E773C"/>
    <w:rsid w:val="007E782E"/>
    <w:rsid w:val="007E7BCC"/>
    <w:rsid w:val="007E7CA8"/>
    <w:rsid w:val="007F0040"/>
    <w:rsid w:val="007F06BF"/>
    <w:rsid w:val="007F091A"/>
    <w:rsid w:val="007F0E63"/>
    <w:rsid w:val="007F1044"/>
    <w:rsid w:val="007F12D8"/>
    <w:rsid w:val="007F154F"/>
    <w:rsid w:val="007F21BE"/>
    <w:rsid w:val="007F224A"/>
    <w:rsid w:val="007F244F"/>
    <w:rsid w:val="007F2A00"/>
    <w:rsid w:val="007F2D25"/>
    <w:rsid w:val="007F2DC2"/>
    <w:rsid w:val="007F2DF5"/>
    <w:rsid w:val="007F31EC"/>
    <w:rsid w:val="007F3287"/>
    <w:rsid w:val="007F32EF"/>
    <w:rsid w:val="007F359A"/>
    <w:rsid w:val="007F394B"/>
    <w:rsid w:val="007F3E81"/>
    <w:rsid w:val="007F4328"/>
    <w:rsid w:val="007F4366"/>
    <w:rsid w:val="007F4AB2"/>
    <w:rsid w:val="007F4E43"/>
    <w:rsid w:val="007F50DC"/>
    <w:rsid w:val="007F5529"/>
    <w:rsid w:val="007F5B1A"/>
    <w:rsid w:val="007F602B"/>
    <w:rsid w:val="007F64FA"/>
    <w:rsid w:val="007F6510"/>
    <w:rsid w:val="007F69D9"/>
    <w:rsid w:val="007F6A00"/>
    <w:rsid w:val="007F70B1"/>
    <w:rsid w:val="007F70FD"/>
    <w:rsid w:val="007F72DD"/>
    <w:rsid w:val="007F7830"/>
    <w:rsid w:val="00800046"/>
    <w:rsid w:val="00800123"/>
    <w:rsid w:val="00800393"/>
    <w:rsid w:val="0080097E"/>
    <w:rsid w:val="00800C05"/>
    <w:rsid w:val="0080133F"/>
    <w:rsid w:val="00801426"/>
    <w:rsid w:val="00802411"/>
    <w:rsid w:val="008028D0"/>
    <w:rsid w:val="00802DE9"/>
    <w:rsid w:val="00802F3B"/>
    <w:rsid w:val="008038AA"/>
    <w:rsid w:val="00803A4C"/>
    <w:rsid w:val="00804107"/>
    <w:rsid w:val="008044BA"/>
    <w:rsid w:val="00804969"/>
    <w:rsid w:val="008049CB"/>
    <w:rsid w:val="00805373"/>
    <w:rsid w:val="00805760"/>
    <w:rsid w:val="00805CF0"/>
    <w:rsid w:val="008060BE"/>
    <w:rsid w:val="00806314"/>
    <w:rsid w:val="0080695E"/>
    <w:rsid w:val="00806A0A"/>
    <w:rsid w:val="00806AB7"/>
    <w:rsid w:val="00806D3D"/>
    <w:rsid w:val="0080719E"/>
    <w:rsid w:val="0080736C"/>
    <w:rsid w:val="00807D53"/>
    <w:rsid w:val="008105BE"/>
    <w:rsid w:val="0081093E"/>
    <w:rsid w:val="00810C75"/>
    <w:rsid w:val="00810D8F"/>
    <w:rsid w:val="00810F08"/>
    <w:rsid w:val="00811023"/>
    <w:rsid w:val="00811E34"/>
    <w:rsid w:val="008127EC"/>
    <w:rsid w:val="008128CE"/>
    <w:rsid w:val="00812B0D"/>
    <w:rsid w:val="00812C86"/>
    <w:rsid w:val="00812F64"/>
    <w:rsid w:val="00813B32"/>
    <w:rsid w:val="00813FEF"/>
    <w:rsid w:val="00814248"/>
    <w:rsid w:val="008142FB"/>
    <w:rsid w:val="00814775"/>
    <w:rsid w:val="00814E6C"/>
    <w:rsid w:val="00814FE3"/>
    <w:rsid w:val="008151EF"/>
    <w:rsid w:val="0081590F"/>
    <w:rsid w:val="00815D60"/>
    <w:rsid w:val="00815D7C"/>
    <w:rsid w:val="00815DD2"/>
    <w:rsid w:val="0081609F"/>
    <w:rsid w:val="0081630B"/>
    <w:rsid w:val="00816536"/>
    <w:rsid w:val="0081686F"/>
    <w:rsid w:val="008169FB"/>
    <w:rsid w:val="00816E27"/>
    <w:rsid w:val="00817140"/>
    <w:rsid w:val="008175F1"/>
    <w:rsid w:val="00817C8C"/>
    <w:rsid w:val="008201CE"/>
    <w:rsid w:val="0082051D"/>
    <w:rsid w:val="0082061D"/>
    <w:rsid w:val="0082095C"/>
    <w:rsid w:val="00820C75"/>
    <w:rsid w:val="00820E5B"/>
    <w:rsid w:val="00820E78"/>
    <w:rsid w:val="0082146F"/>
    <w:rsid w:val="0082177D"/>
    <w:rsid w:val="008219DE"/>
    <w:rsid w:val="00821B00"/>
    <w:rsid w:val="00822374"/>
    <w:rsid w:val="00822A54"/>
    <w:rsid w:val="00822E36"/>
    <w:rsid w:val="00823699"/>
    <w:rsid w:val="0082397D"/>
    <w:rsid w:val="00823B54"/>
    <w:rsid w:val="00823BAC"/>
    <w:rsid w:val="0082433B"/>
    <w:rsid w:val="00824889"/>
    <w:rsid w:val="00824AA5"/>
    <w:rsid w:val="008259AF"/>
    <w:rsid w:val="00825FCF"/>
    <w:rsid w:val="008260E6"/>
    <w:rsid w:val="008273F8"/>
    <w:rsid w:val="00827947"/>
    <w:rsid w:val="00827C18"/>
    <w:rsid w:val="00827CA8"/>
    <w:rsid w:val="00827E39"/>
    <w:rsid w:val="00827FED"/>
    <w:rsid w:val="0083026C"/>
    <w:rsid w:val="0083049F"/>
    <w:rsid w:val="008308A9"/>
    <w:rsid w:val="00830A9A"/>
    <w:rsid w:val="00830C3B"/>
    <w:rsid w:val="00832226"/>
    <w:rsid w:val="008323A8"/>
    <w:rsid w:val="008324AC"/>
    <w:rsid w:val="00832712"/>
    <w:rsid w:val="00832AE9"/>
    <w:rsid w:val="00832B7B"/>
    <w:rsid w:val="008330CF"/>
    <w:rsid w:val="0083342F"/>
    <w:rsid w:val="008335E3"/>
    <w:rsid w:val="0083368E"/>
    <w:rsid w:val="008337EB"/>
    <w:rsid w:val="00833C35"/>
    <w:rsid w:val="00834096"/>
    <w:rsid w:val="00834B41"/>
    <w:rsid w:val="00834C66"/>
    <w:rsid w:val="00835391"/>
    <w:rsid w:val="00835401"/>
    <w:rsid w:val="00835408"/>
    <w:rsid w:val="00835426"/>
    <w:rsid w:val="0083554A"/>
    <w:rsid w:val="008355B5"/>
    <w:rsid w:val="00835664"/>
    <w:rsid w:val="008356CD"/>
    <w:rsid w:val="00835BBF"/>
    <w:rsid w:val="00835E94"/>
    <w:rsid w:val="00836014"/>
    <w:rsid w:val="0083611E"/>
    <w:rsid w:val="00836253"/>
    <w:rsid w:val="00836537"/>
    <w:rsid w:val="00836722"/>
    <w:rsid w:val="0083724F"/>
    <w:rsid w:val="00837293"/>
    <w:rsid w:val="008373C5"/>
    <w:rsid w:val="00837EE2"/>
    <w:rsid w:val="00840650"/>
    <w:rsid w:val="00840912"/>
    <w:rsid w:val="008409D8"/>
    <w:rsid w:val="00840D02"/>
    <w:rsid w:val="00840FAB"/>
    <w:rsid w:val="0084101A"/>
    <w:rsid w:val="00841246"/>
    <w:rsid w:val="00841573"/>
    <w:rsid w:val="00841834"/>
    <w:rsid w:val="008418CC"/>
    <w:rsid w:val="00841C58"/>
    <w:rsid w:val="00841D37"/>
    <w:rsid w:val="00841E3A"/>
    <w:rsid w:val="00841FC0"/>
    <w:rsid w:val="00841FE5"/>
    <w:rsid w:val="0084211F"/>
    <w:rsid w:val="0084288A"/>
    <w:rsid w:val="00843413"/>
    <w:rsid w:val="008434F6"/>
    <w:rsid w:val="008437B8"/>
    <w:rsid w:val="0084396B"/>
    <w:rsid w:val="00843A72"/>
    <w:rsid w:val="00844B29"/>
    <w:rsid w:val="00844B53"/>
    <w:rsid w:val="00844C61"/>
    <w:rsid w:val="00844C7B"/>
    <w:rsid w:val="00844E02"/>
    <w:rsid w:val="00844F61"/>
    <w:rsid w:val="00845604"/>
    <w:rsid w:val="00845647"/>
    <w:rsid w:val="008457F7"/>
    <w:rsid w:val="00845AEE"/>
    <w:rsid w:val="00845D9B"/>
    <w:rsid w:val="008460B2"/>
    <w:rsid w:val="00846455"/>
    <w:rsid w:val="00846E4D"/>
    <w:rsid w:val="00847BAB"/>
    <w:rsid w:val="0085014B"/>
    <w:rsid w:val="00850258"/>
    <w:rsid w:val="00850550"/>
    <w:rsid w:val="00851411"/>
    <w:rsid w:val="0085191F"/>
    <w:rsid w:val="00851A8D"/>
    <w:rsid w:val="00851E15"/>
    <w:rsid w:val="0085213E"/>
    <w:rsid w:val="008521A1"/>
    <w:rsid w:val="00852511"/>
    <w:rsid w:val="00852709"/>
    <w:rsid w:val="00852776"/>
    <w:rsid w:val="00852E36"/>
    <w:rsid w:val="00852ECD"/>
    <w:rsid w:val="00852F82"/>
    <w:rsid w:val="00854133"/>
    <w:rsid w:val="008542D5"/>
    <w:rsid w:val="00854927"/>
    <w:rsid w:val="0085593C"/>
    <w:rsid w:val="00855E87"/>
    <w:rsid w:val="00855FB2"/>
    <w:rsid w:val="008564A6"/>
    <w:rsid w:val="00856653"/>
    <w:rsid w:val="00856A55"/>
    <w:rsid w:val="00856D70"/>
    <w:rsid w:val="00856F62"/>
    <w:rsid w:val="00856FB8"/>
    <w:rsid w:val="008570EF"/>
    <w:rsid w:val="00857321"/>
    <w:rsid w:val="00857590"/>
    <w:rsid w:val="00857B3E"/>
    <w:rsid w:val="00857C1F"/>
    <w:rsid w:val="008608A5"/>
    <w:rsid w:val="00860F32"/>
    <w:rsid w:val="008611F9"/>
    <w:rsid w:val="00861528"/>
    <w:rsid w:val="00861C03"/>
    <w:rsid w:val="00861D39"/>
    <w:rsid w:val="008621D0"/>
    <w:rsid w:val="00862253"/>
    <w:rsid w:val="0086243F"/>
    <w:rsid w:val="008624A8"/>
    <w:rsid w:val="00862D61"/>
    <w:rsid w:val="00862EAA"/>
    <w:rsid w:val="00862EC8"/>
    <w:rsid w:val="00862F96"/>
    <w:rsid w:val="00863757"/>
    <w:rsid w:val="00863B1D"/>
    <w:rsid w:val="00863F70"/>
    <w:rsid w:val="008648A0"/>
    <w:rsid w:val="0086528D"/>
    <w:rsid w:val="008662D3"/>
    <w:rsid w:val="008663DA"/>
    <w:rsid w:val="0086694B"/>
    <w:rsid w:val="00866A63"/>
    <w:rsid w:val="00866D8A"/>
    <w:rsid w:val="00866E0B"/>
    <w:rsid w:val="0086769B"/>
    <w:rsid w:val="00867824"/>
    <w:rsid w:val="0086783B"/>
    <w:rsid w:val="008702AD"/>
    <w:rsid w:val="0087064A"/>
    <w:rsid w:val="008706A2"/>
    <w:rsid w:val="008707CD"/>
    <w:rsid w:val="00870DED"/>
    <w:rsid w:val="008711B5"/>
    <w:rsid w:val="008712D8"/>
    <w:rsid w:val="008715EB"/>
    <w:rsid w:val="00871DC9"/>
    <w:rsid w:val="0087214B"/>
    <w:rsid w:val="00872252"/>
    <w:rsid w:val="00872BFD"/>
    <w:rsid w:val="008731B8"/>
    <w:rsid w:val="00873507"/>
    <w:rsid w:val="0087356E"/>
    <w:rsid w:val="0087359A"/>
    <w:rsid w:val="008736FC"/>
    <w:rsid w:val="00873889"/>
    <w:rsid w:val="00873DDE"/>
    <w:rsid w:val="00873F85"/>
    <w:rsid w:val="008743AE"/>
    <w:rsid w:val="00874504"/>
    <w:rsid w:val="0087490F"/>
    <w:rsid w:val="00874AE6"/>
    <w:rsid w:val="00874B81"/>
    <w:rsid w:val="00874D11"/>
    <w:rsid w:val="008750DC"/>
    <w:rsid w:val="00875B22"/>
    <w:rsid w:val="00875CE4"/>
    <w:rsid w:val="00875D32"/>
    <w:rsid w:val="0087668C"/>
    <w:rsid w:val="008766D5"/>
    <w:rsid w:val="00876705"/>
    <w:rsid w:val="00876752"/>
    <w:rsid w:val="00876A8A"/>
    <w:rsid w:val="0087723A"/>
    <w:rsid w:val="008775E1"/>
    <w:rsid w:val="008776B3"/>
    <w:rsid w:val="008777D5"/>
    <w:rsid w:val="00880270"/>
    <w:rsid w:val="008802E3"/>
    <w:rsid w:val="0088064F"/>
    <w:rsid w:val="00880CB7"/>
    <w:rsid w:val="0088178A"/>
    <w:rsid w:val="0088183D"/>
    <w:rsid w:val="008818AD"/>
    <w:rsid w:val="00881A31"/>
    <w:rsid w:val="0088201A"/>
    <w:rsid w:val="00882F56"/>
    <w:rsid w:val="00883705"/>
    <w:rsid w:val="008839B7"/>
    <w:rsid w:val="00883C3E"/>
    <w:rsid w:val="00883C5B"/>
    <w:rsid w:val="0088409B"/>
    <w:rsid w:val="0088418E"/>
    <w:rsid w:val="008843DF"/>
    <w:rsid w:val="0088493C"/>
    <w:rsid w:val="00884D12"/>
    <w:rsid w:val="00884E28"/>
    <w:rsid w:val="0088527C"/>
    <w:rsid w:val="008854C9"/>
    <w:rsid w:val="008854DC"/>
    <w:rsid w:val="00885938"/>
    <w:rsid w:val="0088607D"/>
    <w:rsid w:val="008860FB"/>
    <w:rsid w:val="0088613C"/>
    <w:rsid w:val="00886221"/>
    <w:rsid w:val="00886637"/>
    <w:rsid w:val="00886A23"/>
    <w:rsid w:val="00886CFE"/>
    <w:rsid w:val="00887503"/>
    <w:rsid w:val="00887552"/>
    <w:rsid w:val="00887819"/>
    <w:rsid w:val="0089013E"/>
    <w:rsid w:val="0089063D"/>
    <w:rsid w:val="0089063F"/>
    <w:rsid w:val="00890872"/>
    <w:rsid w:val="00890FFF"/>
    <w:rsid w:val="00891091"/>
    <w:rsid w:val="00891149"/>
    <w:rsid w:val="00891709"/>
    <w:rsid w:val="00891818"/>
    <w:rsid w:val="00891AC4"/>
    <w:rsid w:val="00891E97"/>
    <w:rsid w:val="00892150"/>
    <w:rsid w:val="00892173"/>
    <w:rsid w:val="00892726"/>
    <w:rsid w:val="00892A54"/>
    <w:rsid w:val="00892D36"/>
    <w:rsid w:val="00892E3C"/>
    <w:rsid w:val="0089341F"/>
    <w:rsid w:val="00893451"/>
    <w:rsid w:val="00893600"/>
    <w:rsid w:val="00893A28"/>
    <w:rsid w:val="00893C9B"/>
    <w:rsid w:val="00893EB6"/>
    <w:rsid w:val="00894021"/>
    <w:rsid w:val="00894072"/>
    <w:rsid w:val="00894150"/>
    <w:rsid w:val="0089432D"/>
    <w:rsid w:val="008943AD"/>
    <w:rsid w:val="0089447A"/>
    <w:rsid w:val="008944DD"/>
    <w:rsid w:val="00894572"/>
    <w:rsid w:val="008947A6"/>
    <w:rsid w:val="008947D5"/>
    <w:rsid w:val="0089498A"/>
    <w:rsid w:val="00894ADA"/>
    <w:rsid w:val="00894DF8"/>
    <w:rsid w:val="00894F07"/>
    <w:rsid w:val="0089690B"/>
    <w:rsid w:val="00896B75"/>
    <w:rsid w:val="00896C26"/>
    <w:rsid w:val="00896DBA"/>
    <w:rsid w:val="008971B2"/>
    <w:rsid w:val="00897734"/>
    <w:rsid w:val="008977D7"/>
    <w:rsid w:val="0089783A"/>
    <w:rsid w:val="00897876"/>
    <w:rsid w:val="008A0027"/>
    <w:rsid w:val="008A0899"/>
    <w:rsid w:val="008A0A98"/>
    <w:rsid w:val="008A0B9A"/>
    <w:rsid w:val="008A0D7A"/>
    <w:rsid w:val="008A10EF"/>
    <w:rsid w:val="008A11FF"/>
    <w:rsid w:val="008A151B"/>
    <w:rsid w:val="008A1691"/>
    <w:rsid w:val="008A21B7"/>
    <w:rsid w:val="008A2255"/>
    <w:rsid w:val="008A2358"/>
    <w:rsid w:val="008A2B39"/>
    <w:rsid w:val="008A2BB2"/>
    <w:rsid w:val="008A2E35"/>
    <w:rsid w:val="008A3E99"/>
    <w:rsid w:val="008A3EF1"/>
    <w:rsid w:val="008A4394"/>
    <w:rsid w:val="008A447D"/>
    <w:rsid w:val="008A4486"/>
    <w:rsid w:val="008A462D"/>
    <w:rsid w:val="008A4900"/>
    <w:rsid w:val="008A4D30"/>
    <w:rsid w:val="008A4DD2"/>
    <w:rsid w:val="008A4E03"/>
    <w:rsid w:val="008A4EDA"/>
    <w:rsid w:val="008A4FF9"/>
    <w:rsid w:val="008A5B99"/>
    <w:rsid w:val="008A5BFD"/>
    <w:rsid w:val="008A5E28"/>
    <w:rsid w:val="008A6019"/>
    <w:rsid w:val="008A6124"/>
    <w:rsid w:val="008A615F"/>
    <w:rsid w:val="008A62B2"/>
    <w:rsid w:val="008A62C6"/>
    <w:rsid w:val="008A6456"/>
    <w:rsid w:val="008A6923"/>
    <w:rsid w:val="008A6A1A"/>
    <w:rsid w:val="008A7233"/>
    <w:rsid w:val="008A73EB"/>
    <w:rsid w:val="008A7B90"/>
    <w:rsid w:val="008A7D12"/>
    <w:rsid w:val="008A7F14"/>
    <w:rsid w:val="008B0361"/>
    <w:rsid w:val="008B0498"/>
    <w:rsid w:val="008B0AAE"/>
    <w:rsid w:val="008B0EDB"/>
    <w:rsid w:val="008B1280"/>
    <w:rsid w:val="008B168A"/>
    <w:rsid w:val="008B1A69"/>
    <w:rsid w:val="008B1D78"/>
    <w:rsid w:val="008B1F96"/>
    <w:rsid w:val="008B25FC"/>
    <w:rsid w:val="008B3258"/>
    <w:rsid w:val="008B3459"/>
    <w:rsid w:val="008B376C"/>
    <w:rsid w:val="008B3A6B"/>
    <w:rsid w:val="008B3AA1"/>
    <w:rsid w:val="008B3AFB"/>
    <w:rsid w:val="008B4609"/>
    <w:rsid w:val="008B46BA"/>
    <w:rsid w:val="008B4D09"/>
    <w:rsid w:val="008B4D81"/>
    <w:rsid w:val="008B5FE6"/>
    <w:rsid w:val="008B6354"/>
    <w:rsid w:val="008B69F1"/>
    <w:rsid w:val="008B6BD9"/>
    <w:rsid w:val="008B71B7"/>
    <w:rsid w:val="008B7ACE"/>
    <w:rsid w:val="008C0173"/>
    <w:rsid w:val="008C0517"/>
    <w:rsid w:val="008C051B"/>
    <w:rsid w:val="008C0818"/>
    <w:rsid w:val="008C097B"/>
    <w:rsid w:val="008C09E5"/>
    <w:rsid w:val="008C1587"/>
    <w:rsid w:val="008C1693"/>
    <w:rsid w:val="008C1D2A"/>
    <w:rsid w:val="008C24FA"/>
    <w:rsid w:val="008C25B2"/>
    <w:rsid w:val="008C28F3"/>
    <w:rsid w:val="008C2FDF"/>
    <w:rsid w:val="008C33EE"/>
    <w:rsid w:val="008C3625"/>
    <w:rsid w:val="008C3F8A"/>
    <w:rsid w:val="008C48D1"/>
    <w:rsid w:val="008C4AA6"/>
    <w:rsid w:val="008C4DB2"/>
    <w:rsid w:val="008C5504"/>
    <w:rsid w:val="008C58A4"/>
    <w:rsid w:val="008C60B4"/>
    <w:rsid w:val="008C6439"/>
    <w:rsid w:val="008C653C"/>
    <w:rsid w:val="008C6A18"/>
    <w:rsid w:val="008C6F50"/>
    <w:rsid w:val="008C7449"/>
    <w:rsid w:val="008C7761"/>
    <w:rsid w:val="008C7D92"/>
    <w:rsid w:val="008C7E07"/>
    <w:rsid w:val="008D0234"/>
    <w:rsid w:val="008D0435"/>
    <w:rsid w:val="008D05B4"/>
    <w:rsid w:val="008D0689"/>
    <w:rsid w:val="008D0DD4"/>
    <w:rsid w:val="008D143C"/>
    <w:rsid w:val="008D153F"/>
    <w:rsid w:val="008D1801"/>
    <w:rsid w:val="008D196E"/>
    <w:rsid w:val="008D1BC4"/>
    <w:rsid w:val="008D1CA4"/>
    <w:rsid w:val="008D2171"/>
    <w:rsid w:val="008D2247"/>
    <w:rsid w:val="008D23F0"/>
    <w:rsid w:val="008D2519"/>
    <w:rsid w:val="008D2BB1"/>
    <w:rsid w:val="008D2FFB"/>
    <w:rsid w:val="008D3426"/>
    <w:rsid w:val="008D3461"/>
    <w:rsid w:val="008D39ED"/>
    <w:rsid w:val="008D3BA9"/>
    <w:rsid w:val="008D3ED3"/>
    <w:rsid w:val="008D4004"/>
    <w:rsid w:val="008D403C"/>
    <w:rsid w:val="008D4425"/>
    <w:rsid w:val="008D45AE"/>
    <w:rsid w:val="008D4725"/>
    <w:rsid w:val="008D47F4"/>
    <w:rsid w:val="008D4940"/>
    <w:rsid w:val="008D49EE"/>
    <w:rsid w:val="008D4FF8"/>
    <w:rsid w:val="008D529C"/>
    <w:rsid w:val="008D53FA"/>
    <w:rsid w:val="008D5646"/>
    <w:rsid w:val="008D5991"/>
    <w:rsid w:val="008D59E5"/>
    <w:rsid w:val="008D65C6"/>
    <w:rsid w:val="008D66E0"/>
    <w:rsid w:val="008D67B4"/>
    <w:rsid w:val="008D6BCE"/>
    <w:rsid w:val="008D6F76"/>
    <w:rsid w:val="008D7115"/>
    <w:rsid w:val="008D71CF"/>
    <w:rsid w:val="008D736B"/>
    <w:rsid w:val="008D7A23"/>
    <w:rsid w:val="008E00F8"/>
    <w:rsid w:val="008E035D"/>
    <w:rsid w:val="008E0AE0"/>
    <w:rsid w:val="008E10C0"/>
    <w:rsid w:val="008E1409"/>
    <w:rsid w:val="008E1639"/>
    <w:rsid w:val="008E2160"/>
    <w:rsid w:val="008E218D"/>
    <w:rsid w:val="008E259D"/>
    <w:rsid w:val="008E2AF6"/>
    <w:rsid w:val="008E37D7"/>
    <w:rsid w:val="008E3CAF"/>
    <w:rsid w:val="008E405E"/>
    <w:rsid w:val="008E418B"/>
    <w:rsid w:val="008E41B1"/>
    <w:rsid w:val="008E4289"/>
    <w:rsid w:val="008E45BC"/>
    <w:rsid w:val="008E45FC"/>
    <w:rsid w:val="008E4694"/>
    <w:rsid w:val="008E4A65"/>
    <w:rsid w:val="008E4EF9"/>
    <w:rsid w:val="008E4F28"/>
    <w:rsid w:val="008E55D6"/>
    <w:rsid w:val="008E5935"/>
    <w:rsid w:val="008E5B41"/>
    <w:rsid w:val="008E63AF"/>
    <w:rsid w:val="008E7094"/>
    <w:rsid w:val="008E715E"/>
    <w:rsid w:val="008E77CC"/>
    <w:rsid w:val="008E79CE"/>
    <w:rsid w:val="008E7D08"/>
    <w:rsid w:val="008F0530"/>
    <w:rsid w:val="008F0710"/>
    <w:rsid w:val="008F079E"/>
    <w:rsid w:val="008F0E70"/>
    <w:rsid w:val="008F0EAF"/>
    <w:rsid w:val="008F0F15"/>
    <w:rsid w:val="008F0FE2"/>
    <w:rsid w:val="008F170D"/>
    <w:rsid w:val="008F1B91"/>
    <w:rsid w:val="008F201A"/>
    <w:rsid w:val="008F3049"/>
    <w:rsid w:val="008F33A6"/>
    <w:rsid w:val="008F34BC"/>
    <w:rsid w:val="008F3525"/>
    <w:rsid w:val="008F3A51"/>
    <w:rsid w:val="008F3A99"/>
    <w:rsid w:val="008F3C6C"/>
    <w:rsid w:val="008F4065"/>
    <w:rsid w:val="008F4522"/>
    <w:rsid w:val="008F47C8"/>
    <w:rsid w:val="008F4B8A"/>
    <w:rsid w:val="008F4C52"/>
    <w:rsid w:val="008F4E46"/>
    <w:rsid w:val="008F5729"/>
    <w:rsid w:val="008F5E71"/>
    <w:rsid w:val="008F61BE"/>
    <w:rsid w:val="008F64ED"/>
    <w:rsid w:val="008F658E"/>
    <w:rsid w:val="008F6610"/>
    <w:rsid w:val="008F6665"/>
    <w:rsid w:val="008F689E"/>
    <w:rsid w:val="008F752F"/>
    <w:rsid w:val="008F769F"/>
    <w:rsid w:val="008F7BF4"/>
    <w:rsid w:val="0090004B"/>
    <w:rsid w:val="0090062C"/>
    <w:rsid w:val="009012F6"/>
    <w:rsid w:val="00901D96"/>
    <w:rsid w:val="0090201E"/>
    <w:rsid w:val="0090272E"/>
    <w:rsid w:val="00902A9D"/>
    <w:rsid w:val="00902AB3"/>
    <w:rsid w:val="00902CBF"/>
    <w:rsid w:val="00902CE8"/>
    <w:rsid w:val="0090326C"/>
    <w:rsid w:val="00903845"/>
    <w:rsid w:val="0090392E"/>
    <w:rsid w:val="009039E6"/>
    <w:rsid w:val="00903D9A"/>
    <w:rsid w:val="00904480"/>
    <w:rsid w:val="00904496"/>
    <w:rsid w:val="009046DB"/>
    <w:rsid w:val="00904870"/>
    <w:rsid w:val="00904BC2"/>
    <w:rsid w:val="00904BCA"/>
    <w:rsid w:val="00904D3D"/>
    <w:rsid w:val="009056BF"/>
    <w:rsid w:val="009056DB"/>
    <w:rsid w:val="0090603F"/>
    <w:rsid w:val="00906050"/>
    <w:rsid w:val="00906555"/>
    <w:rsid w:val="0090659F"/>
    <w:rsid w:val="0090697F"/>
    <w:rsid w:val="0090730B"/>
    <w:rsid w:val="00907687"/>
    <w:rsid w:val="00910145"/>
    <w:rsid w:val="00910A5E"/>
    <w:rsid w:val="009111B1"/>
    <w:rsid w:val="00911490"/>
    <w:rsid w:val="00911CEA"/>
    <w:rsid w:val="00911D1D"/>
    <w:rsid w:val="00911DD2"/>
    <w:rsid w:val="00912465"/>
    <w:rsid w:val="009125E7"/>
    <w:rsid w:val="009126D1"/>
    <w:rsid w:val="00912AC2"/>
    <w:rsid w:val="00912B42"/>
    <w:rsid w:val="00912E26"/>
    <w:rsid w:val="00912E6E"/>
    <w:rsid w:val="00913C8E"/>
    <w:rsid w:val="00914104"/>
    <w:rsid w:val="009141B5"/>
    <w:rsid w:val="00915773"/>
    <w:rsid w:val="009157C9"/>
    <w:rsid w:val="009158BD"/>
    <w:rsid w:val="00915B2D"/>
    <w:rsid w:val="00915BAF"/>
    <w:rsid w:val="00915E27"/>
    <w:rsid w:val="00916430"/>
    <w:rsid w:val="0091656F"/>
    <w:rsid w:val="0091664F"/>
    <w:rsid w:val="009168D7"/>
    <w:rsid w:val="00916CA9"/>
    <w:rsid w:val="00916D7A"/>
    <w:rsid w:val="00916F14"/>
    <w:rsid w:val="009175D1"/>
    <w:rsid w:val="00917978"/>
    <w:rsid w:val="0092062F"/>
    <w:rsid w:val="00920ABE"/>
    <w:rsid w:val="00920DE6"/>
    <w:rsid w:val="00921BD7"/>
    <w:rsid w:val="009229CC"/>
    <w:rsid w:val="009229D4"/>
    <w:rsid w:val="00922E64"/>
    <w:rsid w:val="00923121"/>
    <w:rsid w:val="009231CC"/>
    <w:rsid w:val="0092377F"/>
    <w:rsid w:val="0092386F"/>
    <w:rsid w:val="00923D09"/>
    <w:rsid w:val="00923D78"/>
    <w:rsid w:val="00924F7D"/>
    <w:rsid w:val="009251FE"/>
    <w:rsid w:val="009255AE"/>
    <w:rsid w:val="00925EA0"/>
    <w:rsid w:val="009268FB"/>
    <w:rsid w:val="00926923"/>
    <w:rsid w:val="00926DFF"/>
    <w:rsid w:val="00926F80"/>
    <w:rsid w:val="009271F9"/>
    <w:rsid w:val="009274C1"/>
    <w:rsid w:val="009274D2"/>
    <w:rsid w:val="009277A0"/>
    <w:rsid w:val="00927BB6"/>
    <w:rsid w:val="00927CAA"/>
    <w:rsid w:val="00927CDD"/>
    <w:rsid w:val="00927E50"/>
    <w:rsid w:val="00930ABC"/>
    <w:rsid w:val="00931382"/>
    <w:rsid w:val="0093172C"/>
    <w:rsid w:val="00931985"/>
    <w:rsid w:val="009321E2"/>
    <w:rsid w:val="0093245D"/>
    <w:rsid w:val="009328AA"/>
    <w:rsid w:val="0093292C"/>
    <w:rsid w:val="0093307A"/>
    <w:rsid w:val="009331A0"/>
    <w:rsid w:val="00933317"/>
    <w:rsid w:val="009339CC"/>
    <w:rsid w:val="00934318"/>
    <w:rsid w:val="00934609"/>
    <w:rsid w:val="0093488B"/>
    <w:rsid w:val="009348A5"/>
    <w:rsid w:val="00934AE5"/>
    <w:rsid w:val="00934F19"/>
    <w:rsid w:val="0093536A"/>
    <w:rsid w:val="009355A3"/>
    <w:rsid w:val="00935BBE"/>
    <w:rsid w:val="009360D0"/>
    <w:rsid w:val="0093720B"/>
    <w:rsid w:val="00937B9D"/>
    <w:rsid w:val="009402A2"/>
    <w:rsid w:val="00940667"/>
    <w:rsid w:val="0094086E"/>
    <w:rsid w:val="00940BA3"/>
    <w:rsid w:val="00940D17"/>
    <w:rsid w:val="009417CF"/>
    <w:rsid w:val="0094225D"/>
    <w:rsid w:val="00942335"/>
    <w:rsid w:val="00942418"/>
    <w:rsid w:val="00942D25"/>
    <w:rsid w:val="00943035"/>
    <w:rsid w:val="009431FA"/>
    <w:rsid w:val="00943250"/>
    <w:rsid w:val="009432D9"/>
    <w:rsid w:val="009433E1"/>
    <w:rsid w:val="009435C1"/>
    <w:rsid w:val="00944249"/>
    <w:rsid w:val="00944931"/>
    <w:rsid w:val="00944E11"/>
    <w:rsid w:val="009450CF"/>
    <w:rsid w:val="009457A4"/>
    <w:rsid w:val="0094582F"/>
    <w:rsid w:val="00945831"/>
    <w:rsid w:val="00945B9A"/>
    <w:rsid w:val="00945FF1"/>
    <w:rsid w:val="00946DAD"/>
    <w:rsid w:val="00947CA7"/>
    <w:rsid w:val="00950173"/>
    <w:rsid w:val="0095029B"/>
    <w:rsid w:val="00950733"/>
    <w:rsid w:val="00950964"/>
    <w:rsid w:val="009511AB"/>
    <w:rsid w:val="009513D6"/>
    <w:rsid w:val="0095255F"/>
    <w:rsid w:val="009525D5"/>
    <w:rsid w:val="0095263A"/>
    <w:rsid w:val="0095293F"/>
    <w:rsid w:val="00952D04"/>
    <w:rsid w:val="009530BD"/>
    <w:rsid w:val="009534C1"/>
    <w:rsid w:val="009536E0"/>
    <w:rsid w:val="00953731"/>
    <w:rsid w:val="00955013"/>
    <w:rsid w:val="009551AA"/>
    <w:rsid w:val="009552B3"/>
    <w:rsid w:val="009552F1"/>
    <w:rsid w:val="009553B0"/>
    <w:rsid w:val="0095559C"/>
    <w:rsid w:val="00955B7E"/>
    <w:rsid w:val="00955D7B"/>
    <w:rsid w:val="00955E7F"/>
    <w:rsid w:val="0095643D"/>
    <w:rsid w:val="00956905"/>
    <w:rsid w:val="009570CB"/>
    <w:rsid w:val="009574F3"/>
    <w:rsid w:val="00957C5B"/>
    <w:rsid w:val="00957D84"/>
    <w:rsid w:val="00957E43"/>
    <w:rsid w:val="0096008E"/>
    <w:rsid w:val="00960109"/>
    <w:rsid w:val="009601F5"/>
    <w:rsid w:val="009605D3"/>
    <w:rsid w:val="00960B25"/>
    <w:rsid w:val="00960BA2"/>
    <w:rsid w:val="00960EFE"/>
    <w:rsid w:val="00961265"/>
    <w:rsid w:val="009612FE"/>
    <w:rsid w:val="0096144B"/>
    <w:rsid w:val="0096145B"/>
    <w:rsid w:val="009616E9"/>
    <w:rsid w:val="009618CE"/>
    <w:rsid w:val="00961B96"/>
    <w:rsid w:val="0096230F"/>
    <w:rsid w:val="0096237A"/>
    <w:rsid w:val="0096261F"/>
    <w:rsid w:val="00962851"/>
    <w:rsid w:val="0096288B"/>
    <w:rsid w:val="00963261"/>
    <w:rsid w:val="0096339D"/>
    <w:rsid w:val="0096392D"/>
    <w:rsid w:val="00963D3D"/>
    <w:rsid w:val="00964178"/>
    <w:rsid w:val="009644A1"/>
    <w:rsid w:val="00964E4E"/>
    <w:rsid w:val="0096519A"/>
    <w:rsid w:val="009655D4"/>
    <w:rsid w:val="009656D0"/>
    <w:rsid w:val="00965774"/>
    <w:rsid w:val="00965A62"/>
    <w:rsid w:val="00965B25"/>
    <w:rsid w:val="00965C3D"/>
    <w:rsid w:val="00965D82"/>
    <w:rsid w:val="00965E58"/>
    <w:rsid w:val="00966041"/>
    <w:rsid w:val="00966509"/>
    <w:rsid w:val="00966962"/>
    <w:rsid w:val="009669BC"/>
    <w:rsid w:val="00966B40"/>
    <w:rsid w:val="00966FBA"/>
    <w:rsid w:val="0096719A"/>
    <w:rsid w:val="009672DF"/>
    <w:rsid w:val="00967880"/>
    <w:rsid w:val="009679D9"/>
    <w:rsid w:val="00967CBC"/>
    <w:rsid w:val="009707A2"/>
    <w:rsid w:val="0097088D"/>
    <w:rsid w:val="00970AC4"/>
    <w:rsid w:val="00970DA5"/>
    <w:rsid w:val="009718E2"/>
    <w:rsid w:val="00972C86"/>
    <w:rsid w:val="00972D13"/>
    <w:rsid w:val="00972E0E"/>
    <w:rsid w:val="00972F75"/>
    <w:rsid w:val="009730D7"/>
    <w:rsid w:val="009730F8"/>
    <w:rsid w:val="00973161"/>
    <w:rsid w:val="009732B9"/>
    <w:rsid w:val="00973307"/>
    <w:rsid w:val="009739D3"/>
    <w:rsid w:val="009739DF"/>
    <w:rsid w:val="00973CD3"/>
    <w:rsid w:val="00973CEC"/>
    <w:rsid w:val="00973D79"/>
    <w:rsid w:val="0097443E"/>
    <w:rsid w:val="00974DA9"/>
    <w:rsid w:val="0097600B"/>
    <w:rsid w:val="009767B2"/>
    <w:rsid w:val="00976A95"/>
    <w:rsid w:val="00976F63"/>
    <w:rsid w:val="009771EA"/>
    <w:rsid w:val="00977491"/>
    <w:rsid w:val="009779A7"/>
    <w:rsid w:val="00977D10"/>
    <w:rsid w:val="00977D9A"/>
    <w:rsid w:val="00977EF0"/>
    <w:rsid w:val="00977F18"/>
    <w:rsid w:val="0098031F"/>
    <w:rsid w:val="00980605"/>
    <w:rsid w:val="0098061D"/>
    <w:rsid w:val="00980DDE"/>
    <w:rsid w:val="009812CB"/>
    <w:rsid w:val="0098168C"/>
    <w:rsid w:val="00981CFC"/>
    <w:rsid w:val="009820E9"/>
    <w:rsid w:val="009821F1"/>
    <w:rsid w:val="009825DA"/>
    <w:rsid w:val="00982784"/>
    <w:rsid w:val="009827BE"/>
    <w:rsid w:val="00982860"/>
    <w:rsid w:val="00982C01"/>
    <w:rsid w:val="00982EB0"/>
    <w:rsid w:val="009834F9"/>
    <w:rsid w:val="00983AAA"/>
    <w:rsid w:val="00983BA0"/>
    <w:rsid w:val="00983BD1"/>
    <w:rsid w:val="00983C67"/>
    <w:rsid w:val="00983E96"/>
    <w:rsid w:val="009844F0"/>
    <w:rsid w:val="00984522"/>
    <w:rsid w:val="00985B24"/>
    <w:rsid w:val="00985CFF"/>
    <w:rsid w:val="00985D1D"/>
    <w:rsid w:val="00986274"/>
    <w:rsid w:val="0098630E"/>
    <w:rsid w:val="009865D0"/>
    <w:rsid w:val="0098663A"/>
    <w:rsid w:val="0098687F"/>
    <w:rsid w:val="009868BE"/>
    <w:rsid w:val="00986962"/>
    <w:rsid w:val="00987640"/>
    <w:rsid w:val="009876C5"/>
    <w:rsid w:val="009908F0"/>
    <w:rsid w:val="00990EEE"/>
    <w:rsid w:val="00991061"/>
    <w:rsid w:val="0099158F"/>
    <w:rsid w:val="00991AB3"/>
    <w:rsid w:val="00991E81"/>
    <w:rsid w:val="00991EA1"/>
    <w:rsid w:val="00992F11"/>
    <w:rsid w:val="00992F4B"/>
    <w:rsid w:val="0099305F"/>
    <w:rsid w:val="00993511"/>
    <w:rsid w:val="009938D2"/>
    <w:rsid w:val="0099392B"/>
    <w:rsid w:val="00993B6A"/>
    <w:rsid w:val="00993EE5"/>
    <w:rsid w:val="00994193"/>
    <w:rsid w:val="00994CAD"/>
    <w:rsid w:val="00994D74"/>
    <w:rsid w:val="00994ECE"/>
    <w:rsid w:val="00994FD3"/>
    <w:rsid w:val="0099509B"/>
    <w:rsid w:val="009955F9"/>
    <w:rsid w:val="009959EB"/>
    <w:rsid w:val="00995E5A"/>
    <w:rsid w:val="00996159"/>
    <w:rsid w:val="00996557"/>
    <w:rsid w:val="00996DAB"/>
    <w:rsid w:val="00996E72"/>
    <w:rsid w:val="009975B2"/>
    <w:rsid w:val="0099765E"/>
    <w:rsid w:val="00997C11"/>
    <w:rsid w:val="00997C19"/>
    <w:rsid w:val="009A0370"/>
    <w:rsid w:val="009A03F0"/>
    <w:rsid w:val="009A0571"/>
    <w:rsid w:val="009A0594"/>
    <w:rsid w:val="009A0717"/>
    <w:rsid w:val="009A090F"/>
    <w:rsid w:val="009A0C30"/>
    <w:rsid w:val="009A12A3"/>
    <w:rsid w:val="009A1406"/>
    <w:rsid w:val="009A1E30"/>
    <w:rsid w:val="009A235B"/>
    <w:rsid w:val="009A2FE9"/>
    <w:rsid w:val="009A336E"/>
    <w:rsid w:val="009A38F3"/>
    <w:rsid w:val="009A3E13"/>
    <w:rsid w:val="009A3E8A"/>
    <w:rsid w:val="009A4194"/>
    <w:rsid w:val="009A4227"/>
    <w:rsid w:val="009A42DF"/>
    <w:rsid w:val="009A43B0"/>
    <w:rsid w:val="009A46E4"/>
    <w:rsid w:val="009A4873"/>
    <w:rsid w:val="009A4D73"/>
    <w:rsid w:val="009A4DE5"/>
    <w:rsid w:val="009A52AF"/>
    <w:rsid w:val="009A52B1"/>
    <w:rsid w:val="009A55F5"/>
    <w:rsid w:val="009A6398"/>
    <w:rsid w:val="009A6D2A"/>
    <w:rsid w:val="009A6E91"/>
    <w:rsid w:val="009A7291"/>
    <w:rsid w:val="009A75B1"/>
    <w:rsid w:val="009A7F61"/>
    <w:rsid w:val="009B04E9"/>
    <w:rsid w:val="009B04FD"/>
    <w:rsid w:val="009B0864"/>
    <w:rsid w:val="009B0873"/>
    <w:rsid w:val="009B1563"/>
    <w:rsid w:val="009B19D6"/>
    <w:rsid w:val="009B2416"/>
    <w:rsid w:val="009B247D"/>
    <w:rsid w:val="009B249C"/>
    <w:rsid w:val="009B2652"/>
    <w:rsid w:val="009B2924"/>
    <w:rsid w:val="009B2AFB"/>
    <w:rsid w:val="009B2C72"/>
    <w:rsid w:val="009B2F24"/>
    <w:rsid w:val="009B30AC"/>
    <w:rsid w:val="009B3489"/>
    <w:rsid w:val="009B3932"/>
    <w:rsid w:val="009B3CF7"/>
    <w:rsid w:val="009B4208"/>
    <w:rsid w:val="009B49E5"/>
    <w:rsid w:val="009B4BBD"/>
    <w:rsid w:val="009B4FD1"/>
    <w:rsid w:val="009B4FF1"/>
    <w:rsid w:val="009B5B47"/>
    <w:rsid w:val="009B622F"/>
    <w:rsid w:val="009B6537"/>
    <w:rsid w:val="009B6791"/>
    <w:rsid w:val="009B68AC"/>
    <w:rsid w:val="009B6957"/>
    <w:rsid w:val="009B6A60"/>
    <w:rsid w:val="009B7A25"/>
    <w:rsid w:val="009B7AE9"/>
    <w:rsid w:val="009C01F9"/>
    <w:rsid w:val="009C05C2"/>
    <w:rsid w:val="009C09CB"/>
    <w:rsid w:val="009C0CD6"/>
    <w:rsid w:val="009C0D13"/>
    <w:rsid w:val="009C1342"/>
    <w:rsid w:val="009C13EC"/>
    <w:rsid w:val="009C185D"/>
    <w:rsid w:val="009C1871"/>
    <w:rsid w:val="009C1AF5"/>
    <w:rsid w:val="009C1D86"/>
    <w:rsid w:val="009C1FDA"/>
    <w:rsid w:val="009C2409"/>
    <w:rsid w:val="009C24BA"/>
    <w:rsid w:val="009C26F7"/>
    <w:rsid w:val="009C272D"/>
    <w:rsid w:val="009C2ABB"/>
    <w:rsid w:val="009C327C"/>
    <w:rsid w:val="009C3395"/>
    <w:rsid w:val="009C3545"/>
    <w:rsid w:val="009C3B4F"/>
    <w:rsid w:val="009C4AAE"/>
    <w:rsid w:val="009C4E97"/>
    <w:rsid w:val="009C53AB"/>
    <w:rsid w:val="009C5478"/>
    <w:rsid w:val="009C5B34"/>
    <w:rsid w:val="009C5BAB"/>
    <w:rsid w:val="009C6006"/>
    <w:rsid w:val="009C6B80"/>
    <w:rsid w:val="009C743A"/>
    <w:rsid w:val="009C7DD0"/>
    <w:rsid w:val="009D00C3"/>
    <w:rsid w:val="009D09A2"/>
    <w:rsid w:val="009D13BF"/>
    <w:rsid w:val="009D179D"/>
    <w:rsid w:val="009D187C"/>
    <w:rsid w:val="009D195A"/>
    <w:rsid w:val="009D1BF9"/>
    <w:rsid w:val="009D2270"/>
    <w:rsid w:val="009D2C92"/>
    <w:rsid w:val="009D2D8B"/>
    <w:rsid w:val="009D39E7"/>
    <w:rsid w:val="009D3E92"/>
    <w:rsid w:val="009D40D3"/>
    <w:rsid w:val="009D4BC4"/>
    <w:rsid w:val="009D548F"/>
    <w:rsid w:val="009D6572"/>
    <w:rsid w:val="009D65C4"/>
    <w:rsid w:val="009D6868"/>
    <w:rsid w:val="009D70DB"/>
    <w:rsid w:val="009D729B"/>
    <w:rsid w:val="009D75AD"/>
    <w:rsid w:val="009D7654"/>
    <w:rsid w:val="009D7C46"/>
    <w:rsid w:val="009D7EAC"/>
    <w:rsid w:val="009E00A8"/>
    <w:rsid w:val="009E0365"/>
    <w:rsid w:val="009E1151"/>
    <w:rsid w:val="009E1355"/>
    <w:rsid w:val="009E172C"/>
    <w:rsid w:val="009E1735"/>
    <w:rsid w:val="009E1A72"/>
    <w:rsid w:val="009E226C"/>
    <w:rsid w:val="009E23C0"/>
    <w:rsid w:val="009E24E0"/>
    <w:rsid w:val="009E2CA7"/>
    <w:rsid w:val="009E309B"/>
    <w:rsid w:val="009E35EE"/>
    <w:rsid w:val="009E3D53"/>
    <w:rsid w:val="009E556C"/>
    <w:rsid w:val="009E5664"/>
    <w:rsid w:val="009E5B1E"/>
    <w:rsid w:val="009E5B76"/>
    <w:rsid w:val="009E5E34"/>
    <w:rsid w:val="009E610C"/>
    <w:rsid w:val="009E6679"/>
    <w:rsid w:val="009E67F2"/>
    <w:rsid w:val="009E6969"/>
    <w:rsid w:val="009E6C53"/>
    <w:rsid w:val="009E6FBB"/>
    <w:rsid w:val="009E7A54"/>
    <w:rsid w:val="009E7D61"/>
    <w:rsid w:val="009F00B6"/>
    <w:rsid w:val="009F02C5"/>
    <w:rsid w:val="009F044A"/>
    <w:rsid w:val="009F04EE"/>
    <w:rsid w:val="009F0911"/>
    <w:rsid w:val="009F0A3F"/>
    <w:rsid w:val="009F0A68"/>
    <w:rsid w:val="009F0AAE"/>
    <w:rsid w:val="009F0B53"/>
    <w:rsid w:val="009F116F"/>
    <w:rsid w:val="009F11B9"/>
    <w:rsid w:val="009F15EB"/>
    <w:rsid w:val="009F1B18"/>
    <w:rsid w:val="009F1D22"/>
    <w:rsid w:val="009F2173"/>
    <w:rsid w:val="009F22EA"/>
    <w:rsid w:val="009F2556"/>
    <w:rsid w:val="009F25A4"/>
    <w:rsid w:val="009F2739"/>
    <w:rsid w:val="009F27E9"/>
    <w:rsid w:val="009F2E97"/>
    <w:rsid w:val="009F3572"/>
    <w:rsid w:val="009F3876"/>
    <w:rsid w:val="009F3C89"/>
    <w:rsid w:val="009F4091"/>
    <w:rsid w:val="009F43C2"/>
    <w:rsid w:val="009F4410"/>
    <w:rsid w:val="009F4518"/>
    <w:rsid w:val="009F48E8"/>
    <w:rsid w:val="009F4D1B"/>
    <w:rsid w:val="009F4DA1"/>
    <w:rsid w:val="009F50C5"/>
    <w:rsid w:val="009F62F3"/>
    <w:rsid w:val="009F646A"/>
    <w:rsid w:val="009F67E2"/>
    <w:rsid w:val="009F6A10"/>
    <w:rsid w:val="009F6B09"/>
    <w:rsid w:val="009F6BE7"/>
    <w:rsid w:val="009F6C88"/>
    <w:rsid w:val="009F6DCC"/>
    <w:rsid w:val="009F728A"/>
    <w:rsid w:val="009F72F5"/>
    <w:rsid w:val="009F76B8"/>
    <w:rsid w:val="009F7A3F"/>
    <w:rsid w:val="009F7BE8"/>
    <w:rsid w:val="009F7C03"/>
    <w:rsid w:val="009F7E66"/>
    <w:rsid w:val="009F7FFA"/>
    <w:rsid w:val="00A00801"/>
    <w:rsid w:val="00A00931"/>
    <w:rsid w:val="00A00C58"/>
    <w:rsid w:val="00A00E7C"/>
    <w:rsid w:val="00A01721"/>
    <w:rsid w:val="00A022C7"/>
    <w:rsid w:val="00A0273A"/>
    <w:rsid w:val="00A02C89"/>
    <w:rsid w:val="00A02CA7"/>
    <w:rsid w:val="00A02CC6"/>
    <w:rsid w:val="00A02F5B"/>
    <w:rsid w:val="00A0315C"/>
    <w:rsid w:val="00A031AB"/>
    <w:rsid w:val="00A03288"/>
    <w:rsid w:val="00A03674"/>
    <w:rsid w:val="00A038CB"/>
    <w:rsid w:val="00A03F94"/>
    <w:rsid w:val="00A04C5D"/>
    <w:rsid w:val="00A05051"/>
    <w:rsid w:val="00A053C3"/>
    <w:rsid w:val="00A05583"/>
    <w:rsid w:val="00A05E62"/>
    <w:rsid w:val="00A069D4"/>
    <w:rsid w:val="00A0791B"/>
    <w:rsid w:val="00A07AE7"/>
    <w:rsid w:val="00A07EEF"/>
    <w:rsid w:val="00A105BA"/>
    <w:rsid w:val="00A10E02"/>
    <w:rsid w:val="00A10FC8"/>
    <w:rsid w:val="00A112E4"/>
    <w:rsid w:val="00A1137A"/>
    <w:rsid w:val="00A1178E"/>
    <w:rsid w:val="00A118BD"/>
    <w:rsid w:val="00A11919"/>
    <w:rsid w:val="00A11A0B"/>
    <w:rsid w:val="00A122CB"/>
    <w:rsid w:val="00A12797"/>
    <w:rsid w:val="00A12A04"/>
    <w:rsid w:val="00A12C6F"/>
    <w:rsid w:val="00A12D0B"/>
    <w:rsid w:val="00A1340D"/>
    <w:rsid w:val="00A138FD"/>
    <w:rsid w:val="00A13CC3"/>
    <w:rsid w:val="00A14939"/>
    <w:rsid w:val="00A14D4A"/>
    <w:rsid w:val="00A1524D"/>
    <w:rsid w:val="00A1552E"/>
    <w:rsid w:val="00A15B93"/>
    <w:rsid w:val="00A1613E"/>
    <w:rsid w:val="00A16349"/>
    <w:rsid w:val="00A16935"/>
    <w:rsid w:val="00A16B1B"/>
    <w:rsid w:val="00A16DA2"/>
    <w:rsid w:val="00A16E69"/>
    <w:rsid w:val="00A16F2A"/>
    <w:rsid w:val="00A16F92"/>
    <w:rsid w:val="00A17107"/>
    <w:rsid w:val="00A17A19"/>
    <w:rsid w:val="00A210C9"/>
    <w:rsid w:val="00A2119C"/>
    <w:rsid w:val="00A211A5"/>
    <w:rsid w:val="00A2133F"/>
    <w:rsid w:val="00A21421"/>
    <w:rsid w:val="00A216E1"/>
    <w:rsid w:val="00A21A72"/>
    <w:rsid w:val="00A21DC2"/>
    <w:rsid w:val="00A22B53"/>
    <w:rsid w:val="00A22C18"/>
    <w:rsid w:val="00A22CF6"/>
    <w:rsid w:val="00A22D60"/>
    <w:rsid w:val="00A22EC5"/>
    <w:rsid w:val="00A235EE"/>
    <w:rsid w:val="00A238B9"/>
    <w:rsid w:val="00A2407B"/>
    <w:rsid w:val="00A24166"/>
    <w:rsid w:val="00A247DD"/>
    <w:rsid w:val="00A24948"/>
    <w:rsid w:val="00A24964"/>
    <w:rsid w:val="00A24A75"/>
    <w:rsid w:val="00A24E1D"/>
    <w:rsid w:val="00A24FE4"/>
    <w:rsid w:val="00A25A03"/>
    <w:rsid w:val="00A25D2A"/>
    <w:rsid w:val="00A25DEA"/>
    <w:rsid w:val="00A25E70"/>
    <w:rsid w:val="00A265DF"/>
    <w:rsid w:val="00A26A0D"/>
    <w:rsid w:val="00A26C54"/>
    <w:rsid w:val="00A26CA5"/>
    <w:rsid w:val="00A26EB3"/>
    <w:rsid w:val="00A27921"/>
    <w:rsid w:val="00A27F35"/>
    <w:rsid w:val="00A3056E"/>
    <w:rsid w:val="00A30691"/>
    <w:rsid w:val="00A309CF"/>
    <w:rsid w:val="00A313B7"/>
    <w:rsid w:val="00A31579"/>
    <w:rsid w:val="00A317B7"/>
    <w:rsid w:val="00A324DD"/>
    <w:rsid w:val="00A32547"/>
    <w:rsid w:val="00A32774"/>
    <w:rsid w:val="00A328DE"/>
    <w:rsid w:val="00A32A4B"/>
    <w:rsid w:val="00A32CF3"/>
    <w:rsid w:val="00A32D22"/>
    <w:rsid w:val="00A32DDF"/>
    <w:rsid w:val="00A32F7D"/>
    <w:rsid w:val="00A33149"/>
    <w:rsid w:val="00A3342C"/>
    <w:rsid w:val="00A334AC"/>
    <w:rsid w:val="00A335DF"/>
    <w:rsid w:val="00A33F7D"/>
    <w:rsid w:val="00A3448E"/>
    <w:rsid w:val="00A3458B"/>
    <w:rsid w:val="00A349C1"/>
    <w:rsid w:val="00A34B3D"/>
    <w:rsid w:val="00A35408"/>
    <w:rsid w:val="00A35644"/>
    <w:rsid w:val="00A358A2"/>
    <w:rsid w:val="00A35B15"/>
    <w:rsid w:val="00A36A1E"/>
    <w:rsid w:val="00A36B2C"/>
    <w:rsid w:val="00A36C1E"/>
    <w:rsid w:val="00A36D2C"/>
    <w:rsid w:val="00A375AE"/>
    <w:rsid w:val="00A377C6"/>
    <w:rsid w:val="00A37806"/>
    <w:rsid w:val="00A37890"/>
    <w:rsid w:val="00A37980"/>
    <w:rsid w:val="00A37C69"/>
    <w:rsid w:val="00A37F69"/>
    <w:rsid w:val="00A400EC"/>
    <w:rsid w:val="00A40796"/>
    <w:rsid w:val="00A40E33"/>
    <w:rsid w:val="00A410F2"/>
    <w:rsid w:val="00A4193C"/>
    <w:rsid w:val="00A42383"/>
    <w:rsid w:val="00A42578"/>
    <w:rsid w:val="00A4258F"/>
    <w:rsid w:val="00A42626"/>
    <w:rsid w:val="00A4285B"/>
    <w:rsid w:val="00A42C8B"/>
    <w:rsid w:val="00A43033"/>
    <w:rsid w:val="00A4369A"/>
    <w:rsid w:val="00A43A0F"/>
    <w:rsid w:val="00A43C24"/>
    <w:rsid w:val="00A43F62"/>
    <w:rsid w:val="00A44976"/>
    <w:rsid w:val="00A44BC0"/>
    <w:rsid w:val="00A44E43"/>
    <w:rsid w:val="00A451BA"/>
    <w:rsid w:val="00A458A1"/>
    <w:rsid w:val="00A45BE6"/>
    <w:rsid w:val="00A461B2"/>
    <w:rsid w:val="00A464AA"/>
    <w:rsid w:val="00A469D3"/>
    <w:rsid w:val="00A46AAD"/>
    <w:rsid w:val="00A46CE4"/>
    <w:rsid w:val="00A472BC"/>
    <w:rsid w:val="00A47AB4"/>
    <w:rsid w:val="00A47D22"/>
    <w:rsid w:val="00A50619"/>
    <w:rsid w:val="00A50F6E"/>
    <w:rsid w:val="00A51243"/>
    <w:rsid w:val="00A5183D"/>
    <w:rsid w:val="00A51887"/>
    <w:rsid w:val="00A51E6B"/>
    <w:rsid w:val="00A51F02"/>
    <w:rsid w:val="00A52380"/>
    <w:rsid w:val="00A52D5E"/>
    <w:rsid w:val="00A52E46"/>
    <w:rsid w:val="00A53001"/>
    <w:rsid w:val="00A5314C"/>
    <w:rsid w:val="00A539FE"/>
    <w:rsid w:val="00A53B65"/>
    <w:rsid w:val="00A53D21"/>
    <w:rsid w:val="00A53D8E"/>
    <w:rsid w:val="00A542B9"/>
    <w:rsid w:val="00A54441"/>
    <w:rsid w:val="00A547D2"/>
    <w:rsid w:val="00A54A58"/>
    <w:rsid w:val="00A54B3C"/>
    <w:rsid w:val="00A54C06"/>
    <w:rsid w:val="00A55077"/>
    <w:rsid w:val="00A558A4"/>
    <w:rsid w:val="00A55ED9"/>
    <w:rsid w:val="00A56464"/>
    <w:rsid w:val="00A56B28"/>
    <w:rsid w:val="00A56B31"/>
    <w:rsid w:val="00A56BA6"/>
    <w:rsid w:val="00A576D6"/>
    <w:rsid w:val="00A579E3"/>
    <w:rsid w:val="00A57A0F"/>
    <w:rsid w:val="00A57ED9"/>
    <w:rsid w:val="00A600DF"/>
    <w:rsid w:val="00A6039A"/>
    <w:rsid w:val="00A603BB"/>
    <w:rsid w:val="00A60BE0"/>
    <w:rsid w:val="00A6101E"/>
    <w:rsid w:val="00A610FC"/>
    <w:rsid w:val="00A61506"/>
    <w:rsid w:val="00A616F2"/>
    <w:rsid w:val="00A61BCF"/>
    <w:rsid w:val="00A61F63"/>
    <w:rsid w:val="00A62352"/>
    <w:rsid w:val="00A62613"/>
    <w:rsid w:val="00A62641"/>
    <w:rsid w:val="00A6317B"/>
    <w:rsid w:val="00A63663"/>
    <w:rsid w:val="00A63D9F"/>
    <w:rsid w:val="00A63E03"/>
    <w:rsid w:val="00A63E19"/>
    <w:rsid w:val="00A63F19"/>
    <w:rsid w:val="00A63FAA"/>
    <w:rsid w:val="00A64A9A"/>
    <w:rsid w:val="00A64AC5"/>
    <w:rsid w:val="00A64DA1"/>
    <w:rsid w:val="00A64EC6"/>
    <w:rsid w:val="00A64F4A"/>
    <w:rsid w:val="00A65773"/>
    <w:rsid w:val="00A6594A"/>
    <w:rsid w:val="00A65A07"/>
    <w:rsid w:val="00A65D3A"/>
    <w:rsid w:val="00A65D71"/>
    <w:rsid w:val="00A66067"/>
    <w:rsid w:val="00A6611F"/>
    <w:rsid w:val="00A66590"/>
    <w:rsid w:val="00A666C7"/>
    <w:rsid w:val="00A66776"/>
    <w:rsid w:val="00A66E63"/>
    <w:rsid w:val="00A6714E"/>
    <w:rsid w:val="00A673FC"/>
    <w:rsid w:val="00A679CC"/>
    <w:rsid w:val="00A67B05"/>
    <w:rsid w:val="00A67BC5"/>
    <w:rsid w:val="00A67CD4"/>
    <w:rsid w:val="00A67EDA"/>
    <w:rsid w:val="00A702E8"/>
    <w:rsid w:val="00A709EC"/>
    <w:rsid w:val="00A70AE2"/>
    <w:rsid w:val="00A70AFB"/>
    <w:rsid w:val="00A70C6E"/>
    <w:rsid w:val="00A716BA"/>
    <w:rsid w:val="00A71A57"/>
    <w:rsid w:val="00A71EE5"/>
    <w:rsid w:val="00A72240"/>
    <w:rsid w:val="00A723AC"/>
    <w:rsid w:val="00A7252C"/>
    <w:rsid w:val="00A727C2"/>
    <w:rsid w:val="00A72824"/>
    <w:rsid w:val="00A7301A"/>
    <w:rsid w:val="00A7314E"/>
    <w:rsid w:val="00A73932"/>
    <w:rsid w:val="00A74188"/>
    <w:rsid w:val="00A741F2"/>
    <w:rsid w:val="00A7425D"/>
    <w:rsid w:val="00A742D9"/>
    <w:rsid w:val="00A74862"/>
    <w:rsid w:val="00A74C86"/>
    <w:rsid w:val="00A75023"/>
    <w:rsid w:val="00A752C2"/>
    <w:rsid w:val="00A75305"/>
    <w:rsid w:val="00A753A7"/>
    <w:rsid w:val="00A75931"/>
    <w:rsid w:val="00A75B71"/>
    <w:rsid w:val="00A75DEA"/>
    <w:rsid w:val="00A75F0D"/>
    <w:rsid w:val="00A76193"/>
    <w:rsid w:val="00A762C6"/>
    <w:rsid w:val="00A763FC"/>
    <w:rsid w:val="00A76B6E"/>
    <w:rsid w:val="00A779AB"/>
    <w:rsid w:val="00A77D60"/>
    <w:rsid w:val="00A77F43"/>
    <w:rsid w:val="00A80958"/>
    <w:rsid w:val="00A81076"/>
    <w:rsid w:val="00A812AE"/>
    <w:rsid w:val="00A812F5"/>
    <w:rsid w:val="00A81CAE"/>
    <w:rsid w:val="00A82BA2"/>
    <w:rsid w:val="00A83680"/>
    <w:rsid w:val="00A8370D"/>
    <w:rsid w:val="00A83A6F"/>
    <w:rsid w:val="00A83C15"/>
    <w:rsid w:val="00A841E0"/>
    <w:rsid w:val="00A845CE"/>
    <w:rsid w:val="00A84B0E"/>
    <w:rsid w:val="00A84E48"/>
    <w:rsid w:val="00A84F1A"/>
    <w:rsid w:val="00A85413"/>
    <w:rsid w:val="00A859B9"/>
    <w:rsid w:val="00A85A2D"/>
    <w:rsid w:val="00A862FF"/>
    <w:rsid w:val="00A86B23"/>
    <w:rsid w:val="00A86B3C"/>
    <w:rsid w:val="00A86C86"/>
    <w:rsid w:val="00A87041"/>
    <w:rsid w:val="00A87043"/>
    <w:rsid w:val="00A8748A"/>
    <w:rsid w:val="00A876E4"/>
    <w:rsid w:val="00A9027B"/>
    <w:rsid w:val="00A9063F"/>
    <w:rsid w:val="00A906B9"/>
    <w:rsid w:val="00A90793"/>
    <w:rsid w:val="00A90D17"/>
    <w:rsid w:val="00A90D66"/>
    <w:rsid w:val="00A918F6"/>
    <w:rsid w:val="00A91D8E"/>
    <w:rsid w:val="00A91DDF"/>
    <w:rsid w:val="00A91F9C"/>
    <w:rsid w:val="00A92290"/>
    <w:rsid w:val="00A92A08"/>
    <w:rsid w:val="00A935A2"/>
    <w:rsid w:val="00A93773"/>
    <w:rsid w:val="00A93843"/>
    <w:rsid w:val="00A93C67"/>
    <w:rsid w:val="00A943FE"/>
    <w:rsid w:val="00A94A08"/>
    <w:rsid w:val="00A94B21"/>
    <w:rsid w:val="00A94EAB"/>
    <w:rsid w:val="00A94ECC"/>
    <w:rsid w:val="00A94F0A"/>
    <w:rsid w:val="00A95551"/>
    <w:rsid w:val="00A956EC"/>
    <w:rsid w:val="00A9577B"/>
    <w:rsid w:val="00A95AD0"/>
    <w:rsid w:val="00A95D1F"/>
    <w:rsid w:val="00A95F8E"/>
    <w:rsid w:val="00A96162"/>
    <w:rsid w:val="00A96B58"/>
    <w:rsid w:val="00A96BFB"/>
    <w:rsid w:val="00A96F33"/>
    <w:rsid w:val="00A96F83"/>
    <w:rsid w:val="00A976A5"/>
    <w:rsid w:val="00A976B0"/>
    <w:rsid w:val="00A97B87"/>
    <w:rsid w:val="00AA08ED"/>
    <w:rsid w:val="00AA097D"/>
    <w:rsid w:val="00AA0B72"/>
    <w:rsid w:val="00AA13F7"/>
    <w:rsid w:val="00AA183B"/>
    <w:rsid w:val="00AA231D"/>
    <w:rsid w:val="00AA2AAF"/>
    <w:rsid w:val="00AA2C66"/>
    <w:rsid w:val="00AA2C92"/>
    <w:rsid w:val="00AA2EE2"/>
    <w:rsid w:val="00AA2FF3"/>
    <w:rsid w:val="00AA3307"/>
    <w:rsid w:val="00AA353F"/>
    <w:rsid w:val="00AA375C"/>
    <w:rsid w:val="00AA3D6C"/>
    <w:rsid w:val="00AA44C0"/>
    <w:rsid w:val="00AA4B79"/>
    <w:rsid w:val="00AA4D62"/>
    <w:rsid w:val="00AA5385"/>
    <w:rsid w:val="00AA568B"/>
    <w:rsid w:val="00AA58F5"/>
    <w:rsid w:val="00AA5D73"/>
    <w:rsid w:val="00AA5D8D"/>
    <w:rsid w:val="00AA5D9F"/>
    <w:rsid w:val="00AA7823"/>
    <w:rsid w:val="00AA7B49"/>
    <w:rsid w:val="00AA7F0D"/>
    <w:rsid w:val="00AB0CCB"/>
    <w:rsid w:val="00AB1081"/>
    <w:rsid w:val="00AB1088"/>
    <w:rsid w:val="00AB10B2"/>
    <w:rsid w:val="00AB1449"/>
    <w:rsid w:val="00AB1501"/>
    <w:rsid w:val="00AB170F"/>
    <w:rsid w:val="00AB1892"/>
    <w:rsid w:val="00AB195D"/>
    <w:rsid w:val="00AB2380"/>
    <w:rsid w:val="00AB2589"/>
    <w:rsid w:val="00AB2BD2"/>
    <w:rsid w:val="00AB2EB4"/>
    <w:rsid w:val="00AB34AC"/>
    <w:rsid w:val="00AB35E2"/>
    <w:rsid w:val="00AB3C77"/>
    <w:rsid w:val="00AB40C6"/>
    <w:rsid w:val="00AB46A9"/>
    <w:rsid w:val="00AB4A23"/>
    <w:rsid w:val="00AB551A"/>
    <w:rsid w:val="00AB5566"/>
    <w:rsid w:val="00AB5664"/>
    <w:rsid w:val="00AB5E69"/>
    <w:rsid w:val="00AB6F9B"/>
    <w:rsid w:val="00AC03DF"/>
    <w:rsid w:val="00AC0C67"/>
    <w:rsid w:val="00AC0E8C"/>
    <w:rsid w:val="00AC10BB"/>
    <w:rsid w:val="00AC164E"/>
    <w:rsid w:val="00AC1CC4"/>
    <w:rsid w:val="00AC1FA0"/>
    <w:rsid w:val="00AC32B7"/>
    <w:rsid w:val="00AC40EF"/>
    <w:rsid w:val="00AC4152"/>
    <w:rsid w:val="00AC4920"/>
    <w:rsid w:val="00AC4A12"/>
    <w:rsid w:val="00AC4ACA"/>
    <w:rsid w:val="00AC527F"/>
    <w:rsid w:val="00AC5997"/>
    <w:rsid w:val="00AC5A53"/>
    <w:rsid w:val="00AC5A8A"/>
    <w:rsid w:val="00AC5B54"/>
    <w:rsid w:val="00AC5E09"/>
    <w:rsid w:val="00AC687A"/>
    <w:rsid w:val="00AC6D3A"/>
    <w:rsid w:val="00AC6F46"/>
    <w:rsid w:val="00AC7170"/>
    <w:rsid w:val="00AC7540"/>
    <w:rsid w:val="00AC7F9C"/>
    <w:rsid w:val="00AD018D"/>
    <w:rsid w:val="00AD09AE"/>
    <w:rsid w:val="00AD2318"/>
    <w:rsid w:val="00AD2C67"/>
    <w:rsid w:val="00AD2DF8"/>
    <w:rsid w:val="00AD2F6C"/>
    <w:rsid w:val="00AD302B"/>
    <w:rsid w:val="00AD30E0"/>
    <w:rsid w:val="00AD34D7"/>
    <w:rsid w:val="00AD359F"/>
    <w:rsid w:val="00AD3A8B"/>
    <w:rsid w:val="00AD3FC7"/>
    <w:rsid w:val="00AD4270"/>
    <w:rsid w:val="00AD447D"/>
    <w:rsid w:val="00AD49B6"/>
    <w:rsid w:val="00AD4DCF"/>
    <w:rsid w:val="00AD5227"/>
    <w:rsid w:val="00AD57F0"/>
    <w:rsid w:val="00AD5B9D"/>
    <w:rsid w:val="00AD5F85"/>
    <w:rsid w:val="00AD5FEB"/>
    <w:rsid w:val="00AD6019"/>
    <w:rsid w:val="00AD66BC"/>
    <w:rsid w:val="00AD68EC"/>
    <w:rsid w:val="00AD6B0D"/>
    <w:rsid w:val="00AD7082"/>
    <w:rsid w:val="00AD76F6"/>
    <w:rsid w:val="00AD77F9"/>
    <w:rsid w:val="00AD7828"/>
    <w:rsid w:val="00AE00B5"/>
    <w:rsid w:val="00AE095F"/>
    <w:rsid w:val="00AE0A3F"/>
    <w:rsid w:val="00AE115E"/>
    <w:rsid w:val="00AE201A"/>
    <w:rsid w:val="00AE20BD"/>
    <w:rsid w:val="00AE2739"/>
    <w:rsid w:val="00AE2E99"/>
    <w:rsid w:val="00AE30EB"/>
    <w:rsid w:val="00AE35F2"/>
    <w:rsid w:val="00AE4435"/>
    <w:rsid w:val="00AE49F3"/>
    <w:rsid w:val="00AE4F94"/>
    <w:rsid w:val="00AE520F"/>
    <w:rsid w:val="00AE5270"/>
    <w:rsid w:val="00AE5EFD"/>
    <w:rsid w:val="00AE65EA"/>
    <w:rsid w:val="00AE6B48"/>
    <w:rsid w:val="00AE6C36"/>
    <w:rsid w:val="00AE7D4C"/>
    <w:rsid w:val="00AE7F05"/>
    <w:rsid w:val="00AE7F06"/>
    <w:rsid w:val="00AF013E"/>
    <w:rsid w:val="00AF052A"/>
    <w:rsid w:val="00AF0614"/>
    <w:rsid w:val="00AF0EB9"/>
    <w:rsid w:val="00AF12BE"/>
    <w:rsid w:val="00AF1545"/>
    <w:rsid w:val="00AF1677"/>
    <w:rsid w:val="00AF1A7A"/>
    <w:rsid w:val="00AF1C42"/>
    <w:rsid w:val="00AF1E45"/>
    <w:rsid w:val="00AF2356"/>
    <w:rsid w:val="00AF2655"/>
    <w:rsid w:val="00AF3073"/>
    <w:rsid w:val="00AF315D"/>
    <w:rsid w:val="00AF3843"/>
    <w:rsid w:val="00AF3917"/>
    <w:rsid w:val="00AF3D8C"/>
    <w:rsid w:val="00AF3D92"/>
    <w:rsid w:val="00AF4246"/>
    <w:rsid w:val="00AF4C09"/>
    <w:rsid w:val="00AF4C4A"/>
    <w:rsid w:val="00AF4E89"/>
    <w:rsid w:val="00AF521C"/>
    <w:rsid w:val="00AF5230"/>
    <w:rsid w:val="00AF52EE"/>
    <w:rsid w:val="00AF566E"/>
    <w:rsid w:val="00AF6035"/>
    <w:rsid w:val="00AF67BA"/>
    <w:rsid w:val="00AF6B3B"/>
    <w:rsid w:val="00AF6BDB"/>
    <w:rsid w:val="00AF6D53"/>
    <w:rsid w:val="00AF6E4D"/>
    <w:rsid w:val="00AF7453"/>
    <w:rsid w:val="00AF7EBC"/>
    <w:rsid w:val="00B001AD"/>
    <w:rsid w:val="00B00E1D"/>
    <w:rsid w:val="00B00F00"/>
    <w:rsid w:val="00B01AEC"/>
    <w:rsid w:val="00B0257B"/>
    <w:rsid w:val="00B0290B"/>
    <w:rsid w:val="00B02AE3"/>
    <w:rsid w:val="00B02B90"/>
    <w:rsid w:val="00B02F0E"/>
    <w:rsid w:val="00B02FC1"/>
    <w:rsid w:val="00B03011"/>
    <w:rsid w:val="00B03216"/>
    <w:rsid w:val="00B03231"/>
    <w:rsid w:val="00B0334A"/>
    <w:rsid w:val="00B03628"/>
    <w:rsid w:val="00B03755"/>
    <w:rsid w:val="00B0379E"/>
    <w:rsid w:val="00B03C6B"/>
    <w:rsid w:val="00B04293"/>
    <w:rsid w:val="00B04535"/>
    <w:rsid w:val="00B05269"/>
    <w:rsid w:val="00B05518"/>
    <w:rsid w:val="00B065B3"/>
    <w:rsid w:val="00B06897"/>
    <w:rsid w:val="00B06985"/>
    <w:rsid w:val="00B06F07"/>
    <w:rsid w:val="00B07263"/>
    <w:rsid w:val="00B101B8"/>
    <w:rsid w:val="00B103BD"/>
    <w:rsid w:val="00B104A5"/>
    <w:rsid w:val="00B1165F"/>
    <w:rsid w:val="00B11C9A"/>
    <w:rsid w:val="00B11E34"/>
    <w:rsid w:val="00B12C74"/>
    <w:rsid w:val="00B12DE8"/>
    <w:rsid w:val="00B134C7"/>
    <w:rsid w:val="00B13741"/>
    <w:rsid w:val="00B13D6B"/>
    <w:rsid w:val="00B143B6"/>
    <w:rsid w:val="00B14BC1"/>
    <w:rsid w:val="00B14E82"/>
    <w:rsid w:val="00B14FE5"/>
    <w:rsid w:val="00B14FF5"/>
    <w:rsid w:val="00B1532A"/>
    <w:rsid w:val="00B1559B"/>
    <w:rsid w:val="00B15B52"/>
    <w:rsid w:val="00B15EDE"/>
    <w:rsid w:val="00B1607D"/>
    <w:rsid w:val="00B164DA"/>
    <w:rsid w:val="00B16658"/>
    <w:rsid w:val="00B169EE"/>
    <w:rsid w:val="00B16BBD"/>
    <w:rsid w:val="00B175F0"/>
    <w:rsid w:val="00B17653"/>
    <w:rsid w:val="00B17713"/>
    <w:rsid w:val="00B17D87"/>
    <w:rsid w:val="00B17EA6"/>
    <w:rsid w:val="00B203AD"/>
    <w:rsid w:val="00B20819"/>
    <w:rsid w:val="00B20D57"/>
    <w:rsid w:val="00B21242"/>
    <w:rsid w:val="00B2151F"/>
    <w:rsid w:val="00B21834"/>
    <w:rsid w:val="00B21941"/>
    <w:rsid w:val="00B22450"/>
    <w:rsid w:val="00B22570"/>
    <w:rsid w:val="00B22BED"/>
    <w:rsid w:val="00B23189"/>
    <w:rsid w:val="00B23A66"/>
    <w:rsid w:val="00B23BAC"/>
    <w:rsid w:val="00B23E16"/>
    <w:rsid w:val="00B23F27"/>
    <w:rsid w:val="00B24F74"/>
    <w:rsid w:val="00B24F7E"/>
    <w:rsid w:val="00B2634B"/>
    <w:rsid w:val="00B265B2"/>
    <w:rsid w:val="00B26959"/>
    <w:rsid w:val="00B26A3B"/>
    <w:rsid w:val="00B26B18"/>
    <w:rsid w:val="00B26B2F"/>
    <w:rsid w:val="00B26D50"/>
    <w:rsid w:val="00B272D7"/>
    <w:rsid w:val="00B2734F"/>
    <w:rsid w:val="00B27A24"/>
    <w:rsid w:val="00B27AEB"/>
    <w:rsid w:val="00B30354"/>
    <w:rsid w:val="00B30357"/>
    <w:rsid w:val="00B3058F"/>
    <w:rsid w:val="00B30739"/>
    <w:rsid w:val="00B30A74"/>
    <w:rsid w:val="00B314E8"/>
    <w:rsid w:val="00B318A8"/>
    <w:rsid w:val="00B32D20"/>
    <w:rsid w:val="00B32D76"/>
    <w:rsid w:val="00B32E5B"/>
    <w:rsid w:val="00B33169"/>
    <w:rsid w:val="00B3346B"/>
    <w:rsid w:val="00B341CD"/>
    <w:rsid w:val="00B34AD1"/>
    <w:rsid w:val="00B3534C"/>
    <w:rsid w:val="00B35516"/>
    <w:rsid w:val="00B3553A"/>
    <w:rsid w:val="00B355FD"/>
    <w:rsid w:val="00B356F7"/>
    <w:rsid w:val="00B358C0"/>
    <w:rsid w:val="00B35B81"/>
    <w:rsid w:val="00B35F23"/>
    <w:rsid w:val="00B3619F"/>
    <w:rsid w:val="00B3682B"/>
    <w:rsid w:val="00B36A09"/>
    <w:rsid w:val="00B36D29"/>
    <w:rsid w:val="00B37149"/>
    <w:rsid w:val="00B37595"/>
    <w:rsid w:val="00B376A6"/>
    <w:rsid w:val="00B379FD"/>
    <w:rsid w:val="00B37ADA"/>
    <w:rsid w:val="00B37B1E"/>
    <w:rsid w:val="00B37B8B"/>
    <w:rsid w:val="00B401F1"/>
    <w:rsid w:val="00B402CF"/>
    <w:rsid w:val="00B4038A"/>
    <w:rsid w:val="00B403A8"/>
    <w:rsid w:val="00B404FF"/>
    <w:rsid w:val="00B41408"/>
    <w:rsid w:val="00B41796"/>
    <w:rsid w:val="00B41D32"/>
    <w:rsid w:val="00B422EF"/>
    <w:rsid w:val="00B42457"/>
    <w:rsid w:val="00B4257C"/>
    <w:rsid w:val="00B42C38"/>
    <w:rsid w:val="00B43104"/>
    <w:rsid w:val="00B43315"/>
    <w:rsid w:val="00B4359C"/>
    <w:rsid w:val="00B437DC"/>
    <w:rsid w:val="00B438D1"/>
    <w:rsid w:val="00B43B8F"/>
    <w:rsid w:val="00B43FD4"/>
    <w:rsid w:val="00B450EF"/>
    <w:rsid w:val="00B455E3"/>
    <w:rsid w:val="00B45743"/>
    <w:rsid w:val="00B466A9"/>
    <w:rsid w:val="00B46C2B"/>
    <w:rsid w:val="00B476AE"/>
    <w:rsid w:val="00B47910"/>
    <w:rsid w:val="00B47949"/>
    <w:rsid w:val="00B47EA9"/>
    <w:rsid w:val="00B50563"/>
    <w:rsid w:val="00B506FB"/>
    <w:rsid w:val="00B50CB6"/>
    <w:rsid w:val="00B50F5B"/>
    <w:rsid w:val="00B5135D"/>
    <w:rsid w:val="00B51447"/>
    <w:rsid w:val="00B51589"/>
    <w:rsid w:val="00B51728"/>
    <w:rsid w:val="00B526D1"/>
    <w:rsid w:val="00B52B4D"/>
    <w:rsid w:val="00B535FC"/>
    <w:rsid w:val="00B53AE2"/>
    <w:rsid w:val="00B54094"/>
    <w:rsid w:val="00B541FA"/>
    <w:rsid w:val="00B543DB"/>
    <w:rsid w:val="00B54488"/>
    <w:rsid w:val="00B547E0"/>
    <w:rsid w:val="00B54A39"/>
    <w:rsid w:val="00B54B85"/>
    <w:rsid w:val="00B55054"/>
    <w:rsid w:val="00B55109"/>
    <w:rsid w:val="00B55BF3"/>
    <w:rsid w:val="00B55CFC"/>
    <w:rsid w:val="00B55DF1"/>
    <w:rsid w:val="00B56028"/>
    <w:rsid w:val="00B5634A"/>
    <w:rsid w:val="00B565EB"/>
    <w:rsid w:val="00B57116"/>
    <w:rsid w:val="00B57AF7"/>
    <w:rsid w:val="00B57B01"/>
    <w:rsid w:val="00B60659"/>
    <w:rsid w:val="00B60754"/>
    <w:rsid w:val="00B60BB4"/>
    <w:rsid w:val="00B60D29"/>
    <w:rsid w:val="00B60E37"/>
    <w:rsid w:val="00B60EE3"/>
    <w:rsid w:val="00B6123C"/>
    <w:rsid w:val="00B61F2A"/>
    <w:rsid w:val="00B627C3"/>
    <w:rsid w:val="00B62CB3"/>
    <w:rsid w:val="00B631B3"/>
    <w:rsid w:val="00B6352E"/>
    <w:rsid w:val="00B63583"/>
    <w:rsid w:val="00B637B8"/>
    <w:rsid w:val="00B63A54"/>
    <w:rsid w:val="00B63D2D"/>
    <w:rsid w:val="00B63DDE"/>
    <w:rsid w:val="00B63EC2"/>
    <w:rsid w:val="00B64A34"/>
    <w:rsid w:val="00B64F47"/>
    <w:rsid w:val="00B64FCF"/>
    <w:rsid w:val="00B65443"/>
    <w:rsid w:val="00B6544D"/>
    <w:rsid w:val="00B65520"/>
    <w:rsid w:val="00B65705"/>
    <w:rsid w:val="00B65C31"/>
    <w:rsid w:val="00B66AC0"/>
    <w:rsid w:val="00B66E13"/>
    <w:rsid w:val="00B66FDF"/>
    <w:rsid w:val="00B670B1"/>
    <w:rsid w:val="00B67560"/>
    <w:rsid w:val="00B67700"/>
    <w:rsid w:val="00B67BC3"/>
    <w:rsid w:val="00B701B4"/>
    <w:rsid w:val="00B70210"/>
    <w:rsid w:val="00B70215"/>
    <w:rsid w:val="00B70580"/>
    <w:rsid w:val="00B70C08"/>
    <w:rsid w:val="00B70E42"/>
    <w:rsid w:val="00B70F94"/>
    <w:rsid w:val="00B71605"/>
    <w:rsid w:val="00B716C0"/>
    <w:rsid w:val="00B717D3"/>
    <w:rsid w:val="00B71868"/>
    <w:rsid w:val="00B71E86"/>
    <w:rsid w:val="00B72AA5"/>
    <w:rsid w:val="00B72BBC"/>
    <w:rsid w:val="00B72C56"/>
    <w:rsid w:val="00B73378"/>
    <w:rsid w:val="00B736DC"/>
    <w:rsid w:val="00B73DFF"/>
    <w:rsid w:val="00B73E4B"/>
    <w:rsid w:val="00B7434B"/>
    <w:rsid w:val="00B74996"/>
    <w:rsid w:val="00B74B04"/>
    <w:rsid w:val="00B75392"/>
    <w:rsid w:val="00B75425"/>
    <w:rsid w:val="00B7588E"/>
    <w:rsid w:val="00B75EE4"/>
    <w:rsid w:val="00B75F7D"/>
    <w:rsid w:val="00B760A3"/>
    <w:rsid w:val="00B761E6"/>
    <w:rsid w:val="00B762E3"/>
    <w:rsid w:val="00B772C8"/>
    <w:rsid w:val="00B7740C"/>
    <w:rsid w:val="00B77498"/>
    <w:rsid w:val="00B77552"/>
    <w:rsid w:val="00B775AE"/>
    <w:rsid w:val="00B7785A"/>
    <w:rsid w:val="00B77A0F"/>
    <w:rsid w:val="00B77B01"/>
    <w:rsid w:val="00B77B06"/>
    <w:rsid w:val="00B77B50"/>
    <w:rsid w:val="00B77B68"/>
    <w:rsid w:val="00B77E3E"/>
    <w:rsid w:val="00B8023D"/>
    <w:rsid w:val="00B8039D"/>
    <w:rsid w:val="00B804F6"/>
    <w:rsid w:val="00B80D78"/>
    <w:rsid w:val="00B80E15"/>
    <w:rsid w:val="00B80F71"/>
    <w:rsid w:val="00B81923"/>
    <w:rsid w:val="00B82515"/>
    <w:rsid w:val="00B82530"/>
    <w:rsid w:val="00B826EE"/>
    <w:rsid w:val="00B82942"/>
    <w:rsid w:val="00B82AC0"/>
    <w:rsid w:val="00B82DCC"/>
    <w:rsid w:val="00B82EE5"/>
    <w:rsid w:val="00B83341"/>
    <w:rsid w:val="00B8369E"/>
    <w:rsid w:val="00B83DAC"/>
    <w:rsid w:val="00B83DF5"/>
    <w:rsid w:val="00B845E1"/>
    <w:rsid w:val="00B84616"/>
    <w:rsid w:val="00B846F9"/>
    <w:rsid w:val="00B85659"/>
    <w:rsid w:val="00B856D9"/>
    <w:rsid w:val="00B861FE"/>
    <w:rsid w:val="00B869E4"/>
    <w:rsid w:val="00B86FC6"/>
    <w:rsid w:val="00B872C9"/>
    <w:rsid w:val="00B874DA"/>
    <w:rsid w:val="00B875CC"/>
    <w:rsid w:val="00B8760C"/>
    <w:rsid w:val="00B90148"/>
    <w:rsid w:val="00B905F8"/>
    <w:rsid w:val="00B90901"/>
    <w:rsid w:val="00B90A6D"/>
    <w:rsid w:val="00B90AD0"/>
    <w:rsid w:val="00B90C4B"/>
    <w:rsid w:val="00B90F8A"/>
    <w:rsid w:val="00B9101D"/>
    <w:rsid w:val="00B9103D"/>
    <w:rsid w:val="00B917BC"/>
    <w:rsid w:val="00B92601"/>
    <w:rsid w:val="00B928B0"/>
    <w:rsid w:val="00B92985"/>
    <w:rsid w:val="00B92A0C"/>
    <w:rsid w:val="00B92F2E"/>
    <w:rsid w:val="00B93116"/>
    <w:rsid w:val="00B93671"/>
    <w:rsid w:val="00B939E3"/>
    <w:rsid w:val="00B94002"/>
    <w:rsid w:val="00B944EA"/>
    <w:rsid w:val="00B948DC"/>
    <w:rsid w:val="00B9528A"/>
    <w:rsid w:val="00B953FA"/>
    <w:rsid w:val="00B9547A"/>
    <w:rsid w:val="00B95594"/>
    <w:rsid w:val="00B95C7C"/>
    <w:rsid w:val="00B95DFE"/>
    <w:rsid w:val="00B95FCB"/>
    <w:rsid w:val="00B962BC"/>
    <w:rsid w:val="00B9677B"/>
    <w:rsid w:val="00B96A0C"/>
    <w:rsid w:val="00B975B7"/>
    <w:rsid w:val="00B9775F"/>
    <w:rsid w:val="00BA004F"/>
    <w:rsid w:val="00BA0111"/>
    <w:rsid w:val="00BA01CA"/>
    <w:rsid w:val="00BA01D8"/>
    <w:rsid w:val="00BA0865"/>
    <w:rsid w:val="00BA09E8"/>
    <w:rsid w:val="00BA0D0C"/>
    <w:rsid w:val="00BA0EBD"/>
    <w:rsid w:val="00BA10AD"/>
    <w:rsid w:val="00BA13FC"/>
    <w:rsid w:val="00BA163A"/>
    <w:rsid w:val="00BA17DB"/>
    <w:rsid w:val="00BA1CED"/>
    <w:rsid w:val="00BA20E0"/>
    <w:rsid w:val="00BA20E5"/>
    <w:rsid w:val="00BA2416"/>
    <w:rsid w:val="00BA2BB4"/>
    <w:rsid w:val="00BA3150"/>
    <w:rsid w:val="00BA3975"/>
    <w:rsid w:val="00BA3AB3"/>
    <w:rsid w:val="00BA3C7A"/>
    <w:rsid w:val="00BA3D95"/>
    <w:rsid w:val="00BA3E8B"/>
    <w:rsid w:val="00BA4292"/>
    <w:rsid w:val="00BA46C6"/>
    <w:rsid w:val="00BA4AEF"/>
    <w:rsid w:val="00BA4B77"/>
    <w:rsid w:val="00BA4BFC"/>
    <w:rsid w:val="00BA570C"/>
    <w:rsid w:val="00BA5B99"/>
    <w:rsid w:val="00BA6022"/>
    <w:rsid w:val="00BA618D"/>
    <w:rsid w:val="00BA620B"/>
    <w:rsid w:val="00BA6799"/>
    <w:rsid w:val="00BA6AFE"/>
    <w:rsid w:val="00BA78A8"/>
    <w:rsid w:val="00BB0044"/>
    <w:rsid w:val="00BB027D"/>
    <w:rsid w:val="00BB0319"/>
    <w:rsid w:val="00BB0B4D"/>
    <w:rsid w:val="00BB0C19"/>
    <w:rsid w:val="00BB0C69"/>
    <w:rsid w:val="00BB0E33"/>
    <w:rsid w:val="00BB1573"/>
    <w:rsid w:val="00BB1717"/>
    <w:rsid w:val="00BB1807"/>
    <w:rsid w:val="00BB1B0C"/>
    <w:rsid w:val="00BB229A"/>
    <w:rsid w:val="00BB2398"/>
    <w:rsid w:val="00BB2575"/>
    <w:rsid w:val="00BB2ABF"/>
    <w:rsid w:val="00BB2BD3"/>
    <w:rsid w:val="00BB2C43"/>
    <w:rsid w:val="00BB3084"/>
    <w:rsid w:val="00BB3CCA"/>
    <w:rsid w:val="00BB3D53"/>
    <w:rsid w:val="00BB3E3E"/>
    <w:rsid w:val="00BB3EDD"/>
    <w:rsid w:val="00BB4465"/>
    <w:rsid w:val="00BB4809"/>
    <w:rsid w:val="00BB4BF3"/>
    <w:rsid w:val="00BB50A7"/>
    <w:rsid w:val="00BB51D8"/>
    <w:rsid w:val="00BB51E1"/>
    <w:rsid w:val="00BB54F6"/>
    <w:rsid w:val="00BB57AC"/>
    <w:rsid w:val="00BB58A2"/>
    <w:rsid w:val="00BB5D55"/>
    <w:rsid w:val="00BB6155"/>
    <w:rsid w:val="00BB61C9"/>
    <w:rsid w:val="00BB6A81"/>
    <w:rsid w:val="00BB6C56"/>
    <w:rsid w:val="00BB73A2"/>
    <w:rsid w:val="00BB7551"/>
    <w:rsid w:val="00BB7742"/>
    <w:rsid w:val="00BB7B98"/>
    <w:rsid w:val="00BB7DD2"/>
    <w:rsid w:val="00BC0039"/>
    <w:rsid w:val="00BC029B"/>
    <w:rsid w:val="00BC0C65"/>
    <w:rsid w:val="00BC15F9"/>
    <w:rsid w:val="00BC199B"/>
    <w:rsid w:val="00BC1B25"/>
    <w:rsid w:val="00BC1C3C"/>
    <w:rsid w:val="00BC1E7D"/>
    <w:rsid w:val="00BC21EB"/>
    <w:rsid w:val="00BC2373"/>
    <w:rsid w:val="00BC268E"/>
    <w:rsid w:val="00BC270D"/>
    <w:rsid w:val="00BC2AF1"/>
    <w:rsid w:val="00BC2B20"/>
    <w:rsid w:val="00BC2C9D"/>
    <w:rsid w:val="00BC31C1"/>
    <w:rsid w:val="00BC336A"/>
    <w:rsid w:val="00BC3841"/>
    <w:rsid w:val="00BC3C2C"/>
    <w:rsid w:val="00BC3CCA"/>
    <w:rsid w:val="00BC4305"/>
    <w:rsid w:val="00BC4BB0"/>
    <w:rsid w:val="00BC4CDE"/>
    <w:rsid w:val="00BC5512"/>
    <w:rsid w:val="00BC575C"/>
    <w:rsid w:val="00BC5CD6"/>
    <w:rsid w:val="00BC606F"/>
    <w:rsid w:val="00BC6448"/>
    <w:rsid w:val="00BC6B20"/>
    <w:rsid w:val="00BC6FE5"/>
    <w:rsid w:val="00BC7161"/>
    <w:rsid w:val="00BC7C1B"/>
    <w:rsid w:val="00BC7E07"/>
    <w:rsid w:val="00BD0A0F"/>
    <w:rsid w:val="00BD148F"/>
    <w:rsid w:val="00BD1841"/>
    <w:rsid w:val="00BD19C4"/>
    <w:rsid w:val="00BD1A47"/>
    <w:rsid w:val="00BD1C48"/>
    <w:rsid w:val="00BD1D57"/>
    <w:rsid w:val="00BD1F3B"/>
    <w:rsid w:val="00BD1FB2"/>
    <w:rsid w:val="00BD24EA"/>
    <w:rsid w:val="00BD2697"/>
    <w:rsid w:val="00BD2EDA"/>
    <w:rsid w:val="00BD317D"/>
    <w:rsid w:val="00BD351B"/>
    <w:rsid w:val="00BD3625"/>
    <w:rsid w:val="00BD3802"/>
    <w:rsid w:val="00BD38F7"/>
    <w:rsid w:val="00BD3A02"/>
    <w:rsid w:val="00BD3FEB"/>
    <w:rsid w:val="00BD45E3"/>
    <w:rsid w:val="00BD4B01"/>
    <w:rsid w:val="00BD4E31"/>
    <w:rsid w:val="00BD4FF7"/>
    <w:rsid w:val="00BD54EF"/>
    <w:rsid w:val="00BD5818"/>
    <w:rsid w:val="00BD631A"/>
    <w:rsid w:val="00BD63F2"/>
    <w:rsid w:val="00BD67C2"/>
    <w:rsid w:val="00BD6811"/>
    <w:rsid w:val="00BD6DF3"/>
    <w:rsid w:val="00BD7069"/>
    <w:rsid w:val="00BD7DBB"/>
    <w:rsid w:val="00BE027B"/>
    <w:rsid w:val="00BE05A0"/>
    <w:rsid w:val="00BE074A"/>
    <w:rsid w:val="00BE0A6B"/>
    <w:rsid w:val="00BE0CC2"/>
    <w:rsid w:val="00BE0F6F"/>
    <w:rsid w:val="00BE124B"/>
    <w:rsid w:val="00BE14C2"/>
    <w:rsid w:val="00BE158C"/>
    <w:rsid w:val="00BE172F"/>
    <w:rsid w:val="00BE195E"/>
    <w:rsid w:val="00BE21DA"/>
    <w:rsid w:val="00BE22BF"/>
    <w:rsid w:val="00BE2C38"/>
    <w:rsid w:val="00BE3326"/>
    <w:rsid w:val="00BE33B7"/>
    <w:rsid w:val="00BE33C3"/>
    <w:rsid w:val="00BE382B"/>
    <w:rsid w:val="00BE38C4"/>
    <w:rsid w:val="00BE39E9"/>
    <w:rsid w:val="00BE3EA9"/>
    <w:rsid w:val="00BE45F6"/>
    <w:rsid w:val="00BE4AC7"/>
    <w:rsid w:val="00BE4B03"/>
    <w:rsid w:val="00BE4CBC"/>
    <w:rsid w:val="00BE516E"/>
    <w:rsid w:val="00BE5622"/>
    <w:rsid w:val="00BE588D"/>
    <w:rsid w:val="00BE591A"/>
    <w:rsid w:val="00BE5B33"/>
    <w:rsid w:val="00BE5CBA"/>
    <w:rsid w:val="00BE607D"/>
    <w:rsid w:val="00BE68F8"/>
    <w:rsid w:val="00BE6E17"/>
    <w:rsid w:val="00BE6F07"/>
    <w:rsid w:val="00BF1137"/>
    <w:rsid w:val="00BF115A"/>
    <w:rsid w:val="00BF1569"/>
    <w:rsid w:val="00BF19EC"/>
    <w:rsid w:val="00BF1C44"/>
    <w:rsid w:val="00BF21ED"/>
    <w:rsid w:val="00BF297B"/>
    <w:rsid w:val="00BF2ACE"/>
    <w:rsid w:val="00BF2D1B"/>
    <w:rsid w:val="00BF2FF8"/>
    <w:rsid w:val="00BF3050"/>
    <w:rsid w:val="00BF30E1"/>
    <w:rsid w:val="00BF34F7"/>
    <w:rsid w:val="00BF369B"/>
    <w:rsid w:val="00BF37E8"/>
    <w:rsid w:val="00BF3AE5"/>
    <w:rsid w:val="00BF3C22"/>
    <w:rsid w:val="00BF3FC3"/>
    <w:rsid w:val="00BF44CB"/>
    <w:rsid w:val="00BF4ABA"/>
    <w:rsid w:val="00BF4F9F"/>
    <w:rsid w:val="00BF5263"/>
    <w:rsid w:val="00BF55CF"/>
    <w:rsid w:val="00BF571F"/>
    <w:rsid w:val="00BF6795"/>
    <w:rsid w:val="00BF6E47"/>
    <w:rsid w:val="00BF72C2"/>
    <w:rsid w:val="00BF7C37"/>
    <w:rsid w:val="00BF7C67"/>
    <w:rsid w:val="00BF7E50"/>
    <w:rsid w:val="00BF7F76"/>
    <w:rsid w:val="00C004B0"/>
    <w:rsid w:val="00C0063F"/>
    <w:rsid w:val="00C00710"/>
    <w:rsid w:val="00C00A54"/>
    <w:rsid w:val="00C018FE"/>
    <w:rsid w:val="00C01B99"/>
    <w:rsid w:val="00C01D6F"/>
    <w:rsid w:val="00C0203E"/>
    <w:rsid w:val="00C02377"/>
    <w:rsid w:val="00C0271D"/>
    <w:rsid w:val="00C02878"/>
    <w:rsid w:val="00C0295C"/>
    <w:rsid w:val="00C02A2C"/>
    <w:rsid w:val="00C03288"/>
    <w:rsid w:val="00C03690"/>
    <w:rsid w:val="00C03F30"/>
    <w:rsid w:val="00C03FBE"/>
    <w:rsid w:val="00C040FA"/>
    <w:rsid w:val="00C0434D"/>
    <w:rsid w:val="00C045EB"/>
    <w:rsid w:val="00C04744"/>
    <w:rsid w:val="00C047D1"/>
    <w:rsid w:val="00C0514B"/>
    <w:rsid w:val="00C05394"/>
    <w:rsid w:val="00C05897"/>
    <w:rsid w:val="00C05961"/>
    <w:rsid w:val="00C06363"/>
    <w:rsid w:val="00C063E5"/>
    <w:rsid w:val="00C06718"/>
    <w:rsid w:val="00C0684B"/>
    <w:rsid w:val="00C06F3C"/>
    <w:rsid w:val="00C07067"/>
    <w:rsid w:val="00C07A85"/>
    <w:rsid w:val="00C07E55"/>
    <w:rsid w:val="00C10A3B"/>
    <w:rsid w:val="00C11987"/>
    <w:rsid w:val="00C119D3"/>
    <w:rsid w:val="00C11AA0"/>
    <w:rsid w:val="00C11B9D"/>
    <w:rsid w:val="00C11BE0"/>
    <w:rsid w:val="00C11C01"/>
    <w:rsid w:val="00C11DD9"/>
    <w:rsid w:val="00C11E01"/>
    <w:rsid w:val="00C123E4"/>
    <w:rsid w:val="00C124E7"/>
    <w:rsid w:val="00C125E1"/>
    <w:rsid w:val="00C12DA6"/>
    <w:rsid w:val="00C12DFF"/>
    <w:rsid w:val="00C12E7E"/>
    <w:rsid w:val="00C131F3"/>
    <w:rsid w:val="00C13695"/>
    <w:rsid w:val="00C13AB9"/>
    <w:rsid w:val="00C13B02"/>
    <w:rsid w:val="00C13BA2"/>
    <w:rsid w:val="00C13EE3"/>
    <w:rsid w:val="00C141B8"/>
    <w:rsid w:val="00C14617"/>
    <w:rsid w:val="00C14A24"/>
    <w:rsid w:val="00C14D03"/>
    <w:rsid w:val="00C154AB"/>
    <w:rsid w:val="00C15728"/>
    <w:rsid w:val="00C15B4C"/>
    <w:rsid w:val="00C15BC9"/>
    <w:rsid w:val="00C15FF0"/>
    <w:rsid w:val="00C160B0"/>
    <w:rsid w:val="00C1735F"/>
    <w:rsid w:val="00C1746E"/>
    <w:rsid w:val="00C1755E"/>
    <w:rsid w:val="00C17A95"/>
    <w:rsid w:val="00C17B4A"/>
    <w:rsid w:val="00C20B10"/>
    <w:rsid w:val="00C20EEB"/>
    <w:rsid w:val="00C21030"/>
    <w:rsid w:val="00C2194D"/>
    <w:rsid w:val="00C219F6"/>
    <w:rsid w:val="00C21ADB"/>
    <w:rsid w:val="00C21B8C"/>
    <w:rsid w:val="00C21BB6"/>
    <w:rsid w:val="00C21C2F"/>
    <w:rsid w:val="00C21DB3"/>
    <w:rsid w:val="00C22127"/>
    <w:rsid w:val="00C22724"/>
    <w:rsid w:val="00C2334A"/>
    <w:rsid w:val="00C234A1"/>
    <w:rsid w:val="00C2357D"/>
    <w:rsid w:val="00C23643"/>
    <w:rsid w:val="00C2382E"/>
    <w:rsid w:val="00C23A08"/>
    <w:rsid w:val="00C23A7E"/>
    <w:rsid w:val="00C23BB2"/>
    <w:rsid w:val="00C24225"/>
    <w:rsid w:val="00C2460C"/>
    <w:rsid w:val="00C2488B"/>
    <w:rsid w:val="00C2499C"/>
    <w:rsid w:val="00C24C0A"/>
    <w:rsid w:val="00C24DBE"/>
    <w:rsid w:val="00C24DDD"/>
    <w:rsid w:val="00C25454"/>
    <w:rsid w:val="00C2574C"/>
    <w:rsid w:val="00C25A68"/>
    <w:rsid w:val="00C25CB7"/>
    <w:rsid w:val="00C26AE8"/>
    <w:rsid w:val="00C26B33"/>
    <w:rsid w:val="00C2748A"/>
    <w:rsid w:val="00C30164"/>
    <w:rsid w:val="00C3075F"/>
    <w:rsid w:val="00C307C5"/>
    <w:rsid w:val="00C30C10"/>
    <w:rsid w:val="00C3110E"/>
    <w:rsid w:val="00C314BE"/>
    <w:rsid w:val="00C31AB6"/>
    <w:rsid w:val="00C31EFA"/>
    <w:rsid w:val="00C32570"/>
    <w:rsid w:val="00C326EF"/>
    <w:rsid w:val="00C32B0C"/>
    <w:rsid w:val="00C32B5D"/>
    <w:rsid w:val="00C32D69"/>
    <w:rsid w:val="00C3346C"/>
    <w:rsid w:val="00C334EE"/>
    <w:rsid w:val="00C3380D"/>
    <w:rsid w:val="00C33D2C"/>
    <w:rsid w:val="00C33E8A"/>
    <w:rsid w:val="00C34281"/>
    <w:rsid w:val="00C342F9"/>
    <w:rsid w:val="00C34871"/>
    <w:rsid w:val="00C34A83"/>
    <w:rsid w:val="00C34EE5"/>
    <w:rsid w:val="00C350AA"/>
    <w:rsid w:val="00C35423"/>
    <w:rsid w:val="00C3542F"/>
    <w:rsid w:val="00C35C92"/>
    <w:rsid w:val="00C35E3D"/>
    <w:rsid w:val="00C36485"/>
    <w:rsid w:val="00C364B9"/>
    <w:rsid w:val="00C3683C"/>
    <w:rsid w:val="00C36867"/>
    <w:rsid w:val="00C36979"/>
    <w:rsid w:val="00C36D1F"/>
    <w:rsid w:val="00C376B7"/>
    <w:rsid w:val="00C400C9"/>
    <w:rsid w:val="00C4018D"/>
    <w:rsid w:val="00C40530"/>
    <w:rsid w:val="00C40970"/>
    <w:rsid w:val="00C40A5C"/>
    <w:rsid w:val="00C4101A"/>
    <w:rsid w:val="00C412FB"/>
    <w:rsid w:val="00C414F9"/>
    <w:rsid w:val="00C415A3"/>
    <w:rsid w:val="00C415F4"/>
    <w:rsid w:val="00C4187A"/>
    <w:rsid w:val="00C42B94"/>
    <w:rsid w:val="00C42FE8"/>
    <w:rsid w:val="00C437FD"/>
    <w:rsid w:val="00C438E8"/>
    <w:rsid w:val="00C442C0"/>
    <w:rsid w:val="00C44365"/>
    <w:rsid w:val="00C44490"/>
    <w:rsid w:val="00C44C7F"/>
    <w:rsid w:val="00C44EC7"/>
    <w:rsid w:val="00C44FAE"/>
    <w:rsid w:val="00C45400"/>
    <w:rsid w:val="00C45465"/>
    <w:rsid w:val="00C457E3"/>
    <w:rsid w:val="00C460CF"/>
    <w:rsid w:val="00C467A0"/>
    <w:rsid w:val="00C471B0"/>
    <w:rsid w:val="00C4750B"/>
    <w:rsid w:val="00C478EE"/>
    <w:rsid w:val="00C5053A"/>
    <w:rsid w:val="00C50980"/>
    <w:rsid w:val="00C50EA8"/>
    <w:rsid w:val="00C515D4"/>
    <w:rsid w:val="00C516F7"/>
    <w:rsid w:val="00C5186B"/>
    <w:rsid w:val="00C519A4"/>
    <w:rsid w:val="00C51BB4"/>
    <w:rsid w:val="00C51C99"/>
    <w:rsid w:val="00C51D66"/>
    <w:rsid w:val="00C52015"/>
    <w:rsid w:val="00C52129"/>
    <w:rsid w:val="00C52355"/>
    <w:rsid w:val="00C52413"/>
    <w:rsid w:val="00C524A8"/>
    <w:rsid w:val="00C5275D"/>
    <w:rsid w:val="00C52D9C"/>
    <w:rsid w:val="00C52EAB"/>
    <w:rsid w:val="00C53AC0"/>
    <w:rsid w:val="00C542D5"/>
    <w:rsid w:val="00C54553"/>
    <w:rsid w:val="00C545B5"/>
    <w:rsid w:val="00C547D5"/>
    <w:rsid w:val="00C549CB"/>
    <w:rsid w:val="00C54ABE"/>
    <w:rsid w:val="00C56921"/>
    <w:rsid w:val="00C56969"/>
    <w:rsid w:val="00C56B82"/>
    <w:rsid w:val="00C56CD1"/>
    <w:rsid w:val="00C56F8A"/>
    <w:rsid w:val="00C572C3"/>
    <w:rsid w:val="00C57864"/>
    <w:rsid w:val="00C5798E"/>
    <w:rsid w:val="00C57B2F"/>
    <w:rsid w:val="00C57C0A"/>
    <w:rsid w:val="00C60543"/>
    <w:rsid w:val="00C6061D"/>
    <w:rsid w:val="00C60BA6"/>
    <w:rsid w:val="00C60D91"/>
    <w:rsid w:val="00C61860"/>
    <w:rsid w:val="00C61940"/>
    <w:rsid w:val="00C61950"/>
    <w:rsid w:val="00C61C66"/>
    <w:rsid w:val="00C61CF5"/>
    <w:rsid w:val="00C61FCD"/>
    <w:rsid w:val="00C626CC"/>
    <w:rsid w:val="00C62A56"/>
    <w:rsid w:val="00C62B48"/>
    <w:rsid w:val="00C632D8"/>
    <w:rsid w:val="00C64399"/>
    <w:rsid w:val="00C643E1"/>
    <w:rsid w:val="00C649DF"/>
    <w:rsid w:val="00C64C4C"/>
    <w:rsid w:val="00C656C3"/>
    <w:rsid w:val="00C6618B"/>
    <w:rsid w:val="00C66544"/>
    <w:rsid w:val="00C677F4"/>
    <w:rsid w:val="00C678EF"/>
    <w:rsid w:val="00C67BDE"/>
    <w:rsid w:val="00C67D66"/>
    <w:rsid w:val="00C7023A"/>
    <w:rsid w:val="00C70252"/>
    <w:rsid w:val="00C70723"/>
    <w:rsid w:val="00C70A93"/>
    <w:rsid w:val="00C70CE7"/>
    <w:rsid w:val="00C70F48"/>
    <w:rsid w:val="00C71118"/>
    <w:rsid w:val="00C71143"/>
    <w:rsid w:val="00C7182C"/>
    <w:rsid w:val="00C71A70"/>
    <w:rsid w:val="00C71C39"/>
    <w:rsid w:val="00C7233B"/>
    <w:rsid w:val="00C723CC"/>
    <w:rsid w:val="00C724B8"/>
    <w:rsid w:val="00C72674"/>
    <w:rsid w:val="00C7273E"/>
    <w:rsid w:val="00C72931"/>
    <w:rsid w:val="00C7294E"/>
    <w:rsid w:val="00C72DB9"/>
    <w:rsid w:val="00C72E4D"/>
    <w:rsid w:val="00C73069"/>
    <w:rsid w:val="00C7311D"/>
    <w:rsid w:val="00C73A33"/>
    <w:rsid w:val="00C73D37"/>
    <w:rsid w:val="00C7443E"/>
    <w:rsid w:val="00C74E12"/>
    <w:rsid w:val="00C75583"/>
    <w:rsid w:val="00C75A43"/>
    <w:rsid w:val="00C75F68"/>
    <w:rsid w:val="00C763A4"/>
    <w:rsid w:val="00C76425"/>
    <w:rsid w:val="00C76672"/>
    <w:rsid w:val="00C76974"/>
    <w:rsid w:val="00C76B37"/>
    <w:rsid w:val="00C76EDA"/>
    <w:rsid w:val="00C77566"/>
    <w:rsid w:val="00C775ED"/>
    <w:rsid w:val="00C77674"/>
    <w:rsid w:val="00C8014B"/>
    <w:rsid w:val="00C805CC"/>
    <w:rsid w:val="00C80799"/>
    <w:rsid w:val="00C8080A"/>
    <w:rsid w:val="00C80BCB"/>
    <w:rsid w:val="00C811D9"/>
    <w:rsid w:val="00C812A5"/>
    <w:rsid w:val="00C81D70"/>
    <w:rsid w:val="00C826DC"/>
    <w:rsid w:val="00C827C4"/>
    <w:rsid w:val="00C828D9"/>
    <w:rsid w:val="00C82956"/>
    <w:rsid w:val="00C82BF3"/>
    <w:rsid w:val="00C831AC"/>
    <w:rsid w:val="00C83364"/>
    <w:rsid w:val="00C8337E"/>
    <w:rsid w:val="00C83444"/>
    <w:rsid w:val="00C8360F"/>
    <w:rsid w:val="00C83F28"/>
    <w:rsid w:val="00C8428D"/>
    <w:rsid w:val="00C84378"/>
    <w:rsid w:val="00C8458A"/>
    <w:rsid w:val="00C84B0F"/>
    <w:rsid w:val="00C85482"/>
    <w:rsid w:val="00C857CA"/>
    <w:rsid w:val="00C85B18"/>
    <w:rsid w:val="00C86129"/>
    <w:rsid w:val="00C8634E"/>
    <w:rsid w:val="00C866A0"/>
    <w:rsid w:val="00C86F82"/>
    <w:rsid w:val="00C87B31"/>
    <w:rsid w:val="00C87CA7"/>
    <w:rsid w:val="00C87CF1"/>
    <w:rsid w:val="00C87E1D"/>
    <w:rsid w:val="00C9042E"/>
    <w:rsid w:val="00C90523"/>
    <w:rsid w:val="00C909EA"/>
    <w:rsid w:val="00C90A36"/>
    <w:rsid w:val="00C90AEC"/>
    <w:rsid w:val="00C90D76"/>
    <w:rsid w:val="00C9146D"/>
    <w:rsid w:val="00C91713"/>
    <w:rsid w:val="00C91D30"/>
    <w:rsid w:val="00C928EC"/>
    <w:rsid w:val="00C92B67"/>
    <w:rsid w:val="00C93543"/>
    <w:rsid w:val="00C935A2"/>
    <w:rsid w:val="00C93795"/>
    <w:rsid w:val="00C938C6"/>
    <w:rsid w:val="00C94798"/>
    <w:rsid w:val="00C948DC"/>
    <w:rsid w:val="00C94FAC"/>
    <w:rsid w:val="00C95217"/>
    <w:rsid w:val="00C9595B"/>
    <w:rsid w:val="00C95E64"/>
    <w:rsid w:val="00C9601D"/>
    <w:rsid w:val="00C960B5"/>
    <w:rsid w:val="00C960F7"/>
    <w:rsid w:val="00C96FA2"/>
    <w:rsid w:val="00C970B5"/>
    <w:rsid w:val="00C974F0"/>
    <w:rsid w:val="00C97B24"/>
    <w:rsid w:val="00CA0231"/>
    <w:rsid w:val="00CA14E0"/>
    <w:rsid w:val="00CA20A6"/>
    <w:rsid w:val="00CA249A"/>
    <w:rsid w:val="00CA2642"/>
    <w:rsid w:val="00CA27A0"/>
    <w:rsid w:val="00CA300C"/>
    <w:rsid w:val="00CA3207"/>
    <w:rsid w:val="00CA32AC"/>
    <w:rsid w:val="00CA369C"/>
    <w:rsid w:val="00CA3896"/>
    <w:rsid w:val="00CA3EDA"/>
    <w:rsid w:val="00CA3F83"/>
    <w:rsid w:val="00CA41CD"/>
    <w:rsid w:val="00CA4485"/>
    <w:rsid w:val="00CA45F5"/>
    <w:rsid w:val="00CA4864"/>
    <w:rsid w:val="00CA4AB8"/>
    <w:rsid w:val="00CA4B69"/>
    <w:rsid w:val="00CA4E52"/>
    <w:rsid w:val="00CA505F"/>
    <w:rsid w:val="00CA52D0"/>
    <w:rsid w:val="00CA56B4"/>
    <w:rsid w:val="00CA5AB3"/>
    <w:rsid w:val="00CA6448"/>
    <w:rsid w:val="00CA6764"/>
    <w:rsid w:val="00CA6A08"/>
    <w:rsid w:val="00CA6C4B"/>
    <w:rsid w:val="00CA6DAD"/>
    <w:rsid w:val="00CA6FA6"/>
    <w:rsid w:val="00CA7300"/>
    <w:rsid w:val="00CA766F"/>
    <w:rsid w:val="00CA7AE3"/>
    <w:rsid w:val="00CA7C4A"/>
    <w:rsid w:val="00CA7CAD"/>
    <w:rsid w:val="00CA7FF1"/>
    <w:rsid w:val="00CB0371"/>
    <w:rsid w:val="00CB09E6"/>
    <w:rsid w:val="00CB0A56"/>
    <w:rsid w:val="00CB0A6C"/>
    <w:rsid w:val="00CB0B92"/>
    <w:rsid w:val="00CB0FB3"/>
    <w:rsid w:val="00CB0FED"/>
    <w:rsid w:val="00CB10DB"/>
    <w:rsid w:val="00CB1390"/>
    <w:rsid w:val="00CB1513"/>
    <w:rsid w:val="00CB17ED"/>
    <w:rsid w:val="00CB1C12"/>
    <w:rsid w:val="00CB208E"/>
    <w:rsid w:val="00CB223B"/>
    <w:rsid w:val="00CB223D"/>
    <w:rsid w:val="00CB247A"/>
    <w:rsid w:val="00CB29BA"/>
    <w:rsid w:val="00CB2A18"/>
    <w:rsid w:val="00CB2BDA"/>
    <w:rsid w:val="00CB34F3"/>
    <w:rsid w:val="00CB4339"/>
    <w:rsid w:val="00CB4CBD"/>
    <w:rsid w:val="00CB4EE7"/>
    <w:rsid w:val="00CB53C9"/>
    <w:rsid w:val="00CB56DC"/>
    <w:rsid w:val="00CB5905"/>
    <w:rsid w:val="00CB5AA5"/>
    <w:rsid w:val="00CB62E2"/>
    <w:rsid w:val="00CB631D"/>
    <w:rsid w:val="00CB634B"/>
    <w:rsid w:val="00CB738F"/>
    <w:rsid w:val="00CB7EF2"/>
    <w:rsid w:val="00CC03DC"/>
    <w:rsid w:val="00CC10E3"/>
    <w:rsid w:val="00CC21CA"/>
    <w:rsid w:val="00CC24B5"/>
    <w:rsid w:val="00CC25BF"/>
    <w:rsid w:val="00CC2807"/>
    <w:rsid w:val="00CC2971"/>
    <w:rsid w:val="00CC2EEA"/>
    <w:rsid w:val="00CC383A"/>
    <w:rsid w:val="00CC3BA3"/>
    <w:rsid w:val="00CC3F8D"/>
    <w:rsid w:val="00CC41E1"/>
    <w:rsid w:val="00CC442F"/>
    <w:rsid w:val="00CC47A0"/>
    <w:rsid w:val="00CC4ACE"/>
    <w:rsid w:val="00CC4CA4"/>
    <w:rsid w:val="00CC5442"/>
    <w:rsid w:val="00CC5499"/>
    <w:rsid w:val="00CC57B8"/>
    <w:rsid w:val="00CC5B8C"/>
    <w:rsid w:val="00CC6155"/>
    <w:rsid w:val="00CC65A3"/>
    <w:rsid w:val="00CC67AE"/>
    <w:rsid w:val="00CC6872"/>
    <w:rsid w:val="00CC6B41"/>
    <w:rsid w:val="00CC6CB0"/>
    <w:rsid w:val="00CC7687"/>
    <w:rsid w:val="00CC77D9"/>
    <w:rsid w:val="00CD005D"/>
    <w:rsid w:val="00CD0606"/>
    <w:rsid w:val="00CD07C1"/>
    <w:rsid w:val="00CD07C4"/>
    <w:rsid w:val="00CD08A2"/>
    <w:rsid w:val="00CD0951"/>
    <w:rsid w:val="00CD0BFE"/>
    <w:rsid w:val="00CD1967"/>
    <w:rsid w:val="00CD381B"/>
    <w:rsid w:val="00CD45C5"/>
    <w:rsid w:val="00CD4A3D"/>
    <w:rsid w:val="00CD4CC8"/>
    <w:rsid w:val="00CD4E36"/>
    <w:rsid w:val="00CD5093"/>
    <w:rsid w:val="00CD51E1"/>
    <w:rsid w:val="00CD57FC"/>
    <w:rsid w:val="00CD5920"/>
    <w:rsid w:val="00CD6815"/>
    <w:rsid w:val="00CD6A5F"/>
    <w:rsid w:val="00CD6AD2"/>
    <w:rsid w:val="00CD6CD4"/>
    <w:rsid w:val="00CD6EB4"/>
    <w:rsid w:val="00CD6F0E"/>
    <w:rsid w:val="00CD7543"/>
    <w:rsid w:val="00CD7BB1"/>
    <w:rsid w:val="00CD7D63"/>
    <w:rsid w:val="00CD7F2C"/>
    <w:rsid w:val="00CD7FB0"/>
    <w:rsid w:val="00CE00B4"/>
    <w:rsid w:val="00CE01E0"/>
    <w:rsid w:val="00CE0280"/>
    <w:rsid w:val="00CE085F"/>
    <w:rsid w:val="00CE0ADB"/>
    <w:rsid w:val="00CE1198"/>
    <w:rsid w:val="00CE1551"/>
    <w:rsid w:val="00CE15A3"/>
    <w:rsid w:val="00CE1838"/>
    <w:rsid w:val="00CE1873"/>
    <w:rsid w:val="00CE19E7"/>
    <w:rsid w:val="00CE1E6F"/>
    <w:rsid w:val="00CE21E4"/>
    <w:rsid w:val="00CE24FA"/>
    <w:rsid w:val="00CE2862"/>
    <w:rsid w:val="00CE2E8A"/>
    <w:rsid w:val="00CE2F36"/>
    <w:rsid w:val="00CE324E"/>
    <w:rsid w:val="00CE397F"/>
    <w:rsid w:val="00CE3C3D"/>
    <w:rsid w:val="00CE43F4"/>
    <w:rsid w:val="00CE4C73"/>
    <w:rsid w:val="00CE5108"/>
    <w:rsid w:val="00CE55A2"/>
    <w:rsid w:val="00CE5B37"/>
    <w:rsid w:val="00CE5B86"/>
    <w:rsid w:val="00CE5E53"/>
    <w:rsid w:val="00CE5EA7"/>
    <w:rsid w:val="00CE6693"/>
    <w:rsid w:val="00CE6748"/>
    <w:rsid w:val="00CF0062"/>
    <w:rsid w:val="00CF0447"/>
    <w:rsid w:val="00CF0A6B"/>
    <w:rsid w:val="00CF11EC"/>
    <w:rsid w:val="00CF163C"/>
    <w:rsid w:val="00CF1675"/>
    <w:rsid w:val="00CF27FF"/>
    <w:rsid w:val="00CF2BFF"/>
    <w:rsid w:val="00CF2C82"/>
    <w:rsid w:val="00CF3333"/>
    <w:rsid w:val="00CF394B"/>
    <w:rsid w:val="00CF3F32"/>
    <w:rsid w:val="00CF4487"/>
    <w:rsid w:val="00CF4810"/>
    <w:rsid w:val="00CF4890"/>
    <w:rsid w:val="00CF4A04"/>
    <w:rsid w:val="00CF4D1D"/>
    <w:rsid w:val="00CF5091"/>
    <w:rsid w:val="00CF5233"/>
    <w:rsid w:val="00CF5C9F"/>
    <w:rsid w:val="00CF67EE"/>
    <w:rsid w:val="00CF6900"/>
    <w:rsid w:val="00CF6955"/>
    <w:rsid w:val="00CF6CD0"/>
    <w:rsid w:val="00CF7B06"/>
    <w:rsid w:val="00CF7B42"/>
    <w:rsid w:val="00CF7E51"/>
    <w:rsid w:val="00CF7F3F"/>
    <w:rsid w:val="00D001AA"/>
    <w:rsid w:val="00D00677"/>
    <w:rsid w:val="00D00C97"/>
    <w:rsid w:val="00D00D0B"/>
    <w:rsid w:val="00D010FA"/>
    <w:rsid w:val="00D0132F"/>
    <w:rsid w:val="00D01A7F"/>
    <w:rsid w:val="00D01D17"/>
    <w:rsid w:val="00D01FAE"/>
    <w:rsid w:val="00D021B8"/>
    <w:rsid w:val="00D02302"/>
    <w:rsid w:val="00D02593"/>
    <w:rsid w:val="00D02E81"/>
    <w:rsid w:val="00D02FEB"/>
    <w:rsid w:val="00D03121"/>
    <w:rsid w:val="00D03E39"/>
    <w:rsid w:val="00D042C7"/>
    <w:rsid w:val="00D042FF"/>
    <w:rsid w:val="00D04B41"/>
    <w:rsid w:val="00D04CD9"/>
    <w:rsid w:val="00D04D4D"/>
    <w:rsid w:val="00D05339"/>
    <w:rsid w:val="00D05504"/>
    <w:rsid w:val="00D05815"/>
    <w:rsid w:val="00D05D5C"/>
    <w:rsid w:val="00D05EFF"/>
    <w:rsid w:val="00D06769"/>
    <w:rsid w:val="00D068E0"/>
    <w:rsid w:val="00D06B45"/>
    <w:rsid w:val="00D06E2B"/>
    <w:rsid w:val="00D07013"/>
    <w:rsid w:val="00D077CE"/>
    <w:rsid w:val="00D078D7"/>
    <w:rsid w:val="00D07E0E"/>
    <w:rsid w:val="00D10086"/>
    <w:rsid w:val="00D103CF"/>
    <w:rsid w:val="00D10710"/>
    <w:rsid w:val="00D10752"/>
    <w:rsid w:val="00D10FDF"/>
    <w:rsid w:val="00D1196A"/>
    <w:rsid w:val="00D11AD8"/>
    <w:rsid w:val="00D11AED"/>
    <w:rsid w:val="00D11B59"/>
    <w:rsid w:val="00D125F6"/>
    <w:rsid w:val="00D12828"/>
    <w:rsid w:val="00D1289A"/>
    <w:rsid w:val="00D12A0B"/>
    <w:rsid w:val="00D12A2E"/>
    <w:rsid w:val="00D12E64"/>
    <w:rsid w:val="00D12FCC"/>
    <w:rsid w:val="00D1300F"/>
    <w:rsid w:val="00D13391"/>
    <w:rsid w:val="00D1354A"/>
    <w:rsid w:val="00D1376C"/>
    <w:rsid w:val="00D13A7B"/>
    <w:rsid w:val="00D13DDA"/>
    <w:rsid w:val="00D13EB9"/>
    <w:rsid w:val="00D13FE8"/>
    <w:rsid w:val="00D14559"/>
    <w:rsid w:val="00D147B6"/>
    <w:rsid w:val="00D147DC"/>
    <w:rsid w:val="00D15418"/>
    <w:rsid w:val="00D15438"/>
    <w:rsid w:val="00D1565D"/>
    <w:rsid w:val="00D1568F"/>
    <w:rsid w:val="00D15EB4"/>
    <w:rsid w:val="00D16185"/>
    <w:rsid w:val="00D162E9"/>
    <w:rsid w:val="00D16387"/>
    <w:rsid w:val="00D167A8"/>
    <w:rsid w:val="00D16A88"/>
    <w:rsid w:val="00D16D04"/>
    <w:rsid w:val="00D16FB5"/>
    <w:rsid w:val="00D17259"/>
    <w:rsid w:val="00D177AC"/>
    <w:rsid w:val="00D17B6D"/>
    <w:rsid w:val="00D17ECF"/>
    <w:rsid w:val="00D17F51"/>
    <w:rsid w:val="00D20B55"/>
    <w:rsid w:val="00D20DAC"/>
    <w:rsid w:val="00D20E44"/>
    <w:rsid w:val="00D21399"/>
    <w:rsid w:val="00D21504"/>
    <w:rsid w:val="00D2180B"/>
    <w:rsid w:val="00D21EBF"/>
    <w:rsid w:val="00D22820"/>
    <w:rsid w:val="00D229FA"/>
    <w:rsid w:val="00D22C30"/>
    <w:rsid w:val="00D23044"/>
    <w:rsid w:val="00D23348"/>
    <w:rsid w:val="00D233C3"/>
    <w:rsid w:val="00D23429"/>
    <w:rsid w:val="00D23ADC"/>
    <w:rsid w:val="00D23CA7"/>
    <w:rsid w:val="00D2417D"/>
    <w:rsid w:val="00D2481E"/>
    <w:rsid w:val="00D2519E"/>
    <w:rsid w:val="00D25212"/>
    <w:rsid w:val="00D252D1"/>
    <w:rsid w:val="00D2543B"/>
    <w:rsid w:val="00D257C5"/>
    <w:rsid w:val="00D2590A"/>
    <w:rsid w:val="00D25A86"/>
    <w:rsid w:val="00D25B5E"/>
    <w:rsid w:val="00D25C51"/>
    <w:rsid w:val="00D25F2C"/>
    <w:rsid w:val="00D25FA0"/>
    <w:rsid w:val="00D26434"/>
    <w:rsid w:val="00D264E9"/>
    <w:rsid w:val="00D265B3"/>
    <w:rsid w:val="00D26B1B"/>
    <w:rsid w:val="00D26B72"/>
    <w:rsid w:val="00D2712C"/>
    <w:rsid w:val="00D301AA"/>
    <w:rsid w:val="00D3029C"/>
    <w:rsid w:val="00D30921"/>
    <w:rsid w:val="00D30C75"/>
    <w:rsid w:val="00D30E06"/>
    <w:rsid w:val="00D31038"/>
    <w:rsid w:val="00D31071"/>
    <w:rsid w:val="00D31B62"/>
    <w:rsid w:val="00D32148"/>
    <w:rsid w:val="00D3218C"/>
    <w:rsid w:val="00D32883"/>
    <w:rsid w:val="00D3294C"/>
    <w:rsid w:val="00D32980"/>
    <w:rsid w:val="00D329EE"/>
    <w:rsid w:val="00D33251"/>
    <w:rsid w:val="00D3348A"/>
    <w:rsid w:val="00D33637"/>
    <w:rsid w:val="00D33D8A"/>
    <w:rsid w:val="00D341A9"/>
    <w:rsid w:val="00D3443D"/>
    <w:rsid w:val="00D3464D"/>
    <w:rsid w:val="00D3485F"/>
    <w:rsid w:val="00D3529B"/>
    <w:rsid w:val="00D35A5F"/>
    <w:rsid w:val="00D3606B"/>
    <w:rsid w:val="00D365A5"/>
    <w:rsid w:val="00D366AB"/>
    <w:rsid w:val="00D36E16"/>
    <w:rsid w:val="00D373A3"/>
    <w:rsid w:val="00D3789D"/>
    <w:rsid w:val="00D37E8A"/>
    <w:rsid w:val="00D40116"/>
    <w:rsid w:val="00D40202"/>
    <w:rsid w:val="00D407D1"/>
    <w:rsid w:val="00D40BED"/>
    <w:rsid w:val="00D40F36"/>
    <w:rsid w:val="00D41012"/>
    <w:rsid w:val="00D41665"/>
    <w:rsid w:val="00D41F8C"/>
    <w:rsid w:val="00D42441"/>
    <w:rsid w:val="00D4296D"/>
    <w:rsid w:val="00D42D41"/>
    <w:rsid w:val="00D43323"/>
    <w:rsid w:val="00D43AFC"/>
    <w:rsid w:val="00D43DB5"/>
    <w:rsid w:val="00D44886"/>
    <w:rsid w:val="00D457C8"/>
    <w:rsid w:val="00D4607B"/>
    <w:rsid w:val="00D46A05"/>
    <w:rsid w:val="00D46C94"/>
    <w:rsid w:val="00D46FB6"/>
    <w:rsid w:val="00D47334"/>
    <w:rsid w:val="00D474FA"/>
    <w:rsid w:val="00D47CE1"/>
    <w:rsid w:val="00D50A30"/>
    <w:rsid w:val="00D50E75"/>
    <w:rsid w:val="00D51099"/>
    <w:rsid w:val="00D51116"/>
    <w:rsid w:val="00D516BB"/>
    <w:rsid w:val="00D516D1"/>
    <w:rsid w:val="00D518FB"/>
    <w:rsid w:val="00D5201B"/>
    <w:rsid w:val="00D52292"/>
    <w:rsid w:val="00D5258C"/>
    <w:rsid w:val="00D52915"/>
    <w:rsid w:val="00D52ED4"/>
    <w:rsid w:val="00D53107"/>
    <w:rsid w:val="00D53173"/>
    <w:rsid w:val="00D533D3"/>
    <w:rsid w:val="00D5391F"/>
    <w:rsid w:val="00D541CA"/>
    <w:rsid w:val="00D546D4"/>
    <w:rsid w:val="00D548A5"/>
    <w:rsid w:val="00D54D1C"/>
    <w:rsid w:val="00D54E59"/>
    <w:rsid w:val="00D55AE8"/>
    <w:rsid w:val="00D55D27"/>
    <w:rsid w:val="00D55E90"/>
    <w:rsid w:val="00D55F4F"/>
    <w:rsid w:val="00D563BD"/>
    <w:rsid w:val="00D564B4"/>
    <w:rsid w:val="00D56575"/>
    <w:rsid w:val="00D56860"/>
    <w:rsid w:val="00D56D38"/>
    <w:rsid w:val="00D5731F"/>
    <w:rsid w:val="00D57572"/>
    <w:rsid w:val="00D57663"/>
    <w:rsid w:val="00D57713"/>
    <w:rsid w:val="00D57E48"/>
    <w:rsid w:val="00D57E80"/>
    <w:rsid w:val="00D60127"/>
    <w:rsid w:val="00D601C6"/>
    <w:rsid w:val="00D606CB"/>
    <w:rsid w:val="00D60F8F"/>
    <w:rsid w:val="00D60F92"/>
    <w:rsid w:val="00D61002"/>
    <w:rsid w:val="00D611C2"/>
    <w:rsid w:val="00D61A40"/>
    <w:rsid w:val="00D61B03"/>
    <w:rsid w:val="00D61ED4"/>
    <w:rsid w:val="00D6214D"/>
    <w:rsid w:val="00D62ACC"/>
    <w:rsid w:val="00D62DAC"/>
    <w:rsid w:val="00D62FB7"/>
    <w:rsid w:val="00D631E5"/>
    <w:rsid w:val="00D637AC"/>
    <w:rsid w:val="00D63C24"/>
    <w:rsid w:val="00D640BC"/>
    <w:rsid w:val="00D640C2"/>
    <w:rsid w:val="00D640E3"/>
    <w:rsid w:val="00D6448C"/>
    <w:rsid w:val="00D6511F"/>
    <w:rsid w:val="00D651BD"/>
    <w:rsid w:val="00D6525A"/>
    <w:rsid w:val="00D65EF9"/>
    <w:rsid w:val="00D66157"/>
    <w:rsid w:val="00D66862"/>
    <w:rsid w:val="00D66870"/>
    <w:rsid w:val="00D671B6"/>
    <w:rsid w:val="00D67306"/>
    <w:rsid w:val="00D67C50"/>
    <w:rsid w:val="00D67E78"/>
    <w:rsid w:val="00D700BD"/>
    <w:rsid w:val="00D7065F"/>
    <w:rsid w:val="00D70701"/>
    <w:rsid w:val="00D7081C"/>
    <w:rsid w:val="00D70D09"/>
    <w:rsid w:val="00D70FA1"/>
    <w:rsid w:val="00D7131F"/>
    <w:rsid w:val="00D71701"/>
    <w:rsid w:val="00D7178B"/>
    <w:rsid w:val="00D71C95"/>
    <w:rsid w:val="00D71E24"/>
    <w:rsid w:val="00D72A47"/>
    <w:rsid w:val="00D72A75"/>
    <w:rsid w:val="00D72B46"/>
    <w:rsid w:val="00D72E2C"/>
    <w:rsid w:val="00D730BC"/>
    <w:rsid w:val="00D7315D"/>
    <w:rsid w:val="00D733A5"/>
    <w:rsid w:val="00D7405B"/>
    <w:rsid w:val="00D7418B"/>
    <w:rsid w:val="00D741B8"/>
    <w:rsid w:val="00D74270"/>
    <w:rsid w:val="00D7481E"/>
    <w:rsid w:val="00D7497A"/>
    <w:rsid w:val="00D74EE4"/>
    <w:rsid w:val="00D74FE1"/>
    <w:rsid w:val="00D753A4"/>
    <w:rsid w:val="00D7562A"/>
    <w:rsid w:val="00D75B2E"/>
    <w:rsid w:val="00D75C8D"/>
    <w:rsid w:val="00D76095"/>
    <w:rsid w:val="00D764D7"/>
    <w:rsid w:val="00D76F6D"/>
    <w:rsid w:val="00D771FC"/>
    <w:rsid w:val="00D772D5"/>
    <w:rsid w:val="00D7732F"/>
    <w:rsid w:val="00D774D5"/>
    <w:rsid w:val="00D77678"/>
    <w:rsid w:val="00D777A1"/>
    <w:rsid w:val="00D77EF5"/>
    <w:rsid w:val="00D80025"/>
    <w:rsid w:val="00D80E95"/>
    <w:rsid w:val="00D81A6C"/>
    <w:rsid w:val="00D82291"/>
    <w:rsid w:val="00D8245A"/>
    <w:rsid w:val="00D8274B"/>
    <w:rsid w:val="00D82966"/>
    <w:rsid w:val="00D82B27"/>
    <w:rsid w:val="00D8349A"/>
    <w:rsid w:val="00D83636"/>
    <w:rsid w:val="00D836E0"/>
    <w:rsid w:val="00D83840"/>
    <w:rsid w:val="00D8397A"/>
    <w:rsid w:val="00D83BEC"/>
    <w:rsid w:val="00D83C17"/>
    <w:rsid w:val="00D84951"/>
    <w:rsid w:val="00D84F9F"/>
    <w:rsid w:val="00D851A7"/>
    <w:rsid w:val="00D85797"/>
    <w:rsid w:val="00D857E8"/>
    <w:rsid w:val="00D8596F"/>
    <w:rsid w:val="00D85A63"/>
    <w:rsid w:val="00D85A9D"/>
    <w:rsid w:val="00D85DA5"/>
    <w:rsid w:val="00D85E4F"/>
    <w:rsid w:val="00D85F3C"/>
    <w:rsid w:val="00D864B4"/>
    <w:rsid w:val="00D867E8"/>
    <w:rsid w:val="00D86997"/>
    <w:rsid w:val="00D86D9C"/>
    <w:rsid w:val="00D86EE0"/>
    <w:rsid w:val="00D873BF"/>
    <w:rsid w:val="00D875CE"/>
    <w:rsid w:val="00D87693"/>
    <w:rsid w:val="00D87998"/>
    <w:rsid w:val="00D87ABB"/>
    <w:rsid w:val="00D87EC9"/>
    <w:rsid w:val="00D9007F"/>
    <w:rsid w:val="00D9036E"/>
    <w:rsid w:val="00D9093D"/>
    <w:rsid w:val="00D90D29"/>
    <w:rsid w:val="00D90FE2"/>
    <w:rsid w:val="00D91945"/>
    <w:rsid w:val="00D922B0"/>
    <w:rsid w:val="00D924DF"/>
    <w:rsid w:val="00D9262F"/>
    <w:rsid w:val="00D926D0"/>
    <w:rsid w:val="00D9284F"/>
    <w:rsid w:val="00D929B8"/>
    <w:rsid w:val="00D92CBA"/>
    <w:rsid w:val="00D930E5"/>
    <w:rsid w:val="00D9381D"/>
    <w:rsid w:val="00D93A54"/>
    <w:rsid w:val="00D93BBD"/>
    <w:rsid w:val="00D93BBE"/>
    <w:rsid w:val="00D944B7"/>
    <w:rsid w:val="00D945EF"/>
    <w:rsid w:val="00D94669"/>
    <w:rsid w:val="00D946A6"/>
    <w:rsid w:val="00D949BA"/>
    <w:rsid w:val="00D94AF7"/>
    <w:rsid w:val="00D9562E"/>
    <w:rsid w:val="00D9592E"/>
    <w:rsid w:val="00D95AA4"/>
    <w:rsid w:val="00D95BC8"/>
    <w:rsid w:val="00D95C6A"/>
    <w:rsid w:val="00D95CCF"/>
    <w:rsid w:val="00D95E50"/>
    <w:rsid w:val="00D96122"/>
    <w:rsid w:val="00D966E6"/>
    <w:rsid w:val="00D96BBF"/>
    <w:rsid w:val="00D96CE7"/>
    <w:rsid w:val="00D974B3"/>
    <w:rsid w:val="00D9752D"/>
    <w:rsid w:val="00D97797"/>
    <w:rsid w:val="00D97A06"/>
    <w:rsid w:val="00DA0076"/>
    <w:rsid w:val="00DA0095"/>
    <w:rsid w:val="00DA0186"/>
    <w:rsid w:val="00DA01B3"/>
    <w:rsid w:val="00DA0348"/>
    <w:rsid w:val="00DA03B6"/>
    <w:rsid w:val="00DA065B"/>
    <w:rsid w:val="00DA094A"/>
    <w:rsid w:val="00DA1660"/>
    <w:rsid w:val="00DA1785"/>
    <w:rsid w:val="00DA2562"/>
    <w:rsid w:val="00DA25A5"/>
    <w:rsid w:val="00DA2D69"/>
    <w:rsid w:val="00DA2DC3"/>
    <w:rsid w:val="00DA321F"/>
    <w:rsid w:val="00DA3550"/>
    <w:rsid w:val="00DA365A"/>
    <w:rsid w:val="00DA36F2"/>
    <w:rsid w:val="00DA3EDF"/>
    <w:rsid w:val="00DA3F4F"/>
    <w:rsid w:val="00DA448E"/>
    <w:rsid w:val="00DA4C91"/>
    <w:rsid w:val="00DA4E53"/>
    <w:rsid w:val="00DA510A"/>
    <w:rsid w:val="00DA526A"/>
    <w:rsid w:val="00DA54E7"/>
    <w:rsid w:val="00DA5A97"/>
    <w:rsid w:val="00DA6699"/>
    <w:rsid w:val="00DA67A8"/>
    <w:rsid w:val="00DA6928"/>
    <w:rsid w:val="00DA7429"/>
    <w:rsid w:val="00DA7437"/>
    <w:rsid w:val="00DA754F"/>
    <w:rsid w:val="00DA783F"/>
    <w:rsid w:val="00DA7932"/>
    <w:rsid w:val="00DA7F30"/>
    <w:rsid w:val="00DB001A"/>
    <w:rsid w:val="00DB0440"/>
    <w:rsid w:val="00DB053B"/>
    <w:rsid w:val="00DB0BD3"/>
    <w:rsid w:val="00DB0C7B"/>
    <w:rsid w:val="00DB1021"/>
    <w:rsid w:val="00DB141D"/>
    <w:rsid w:val="00DB1470"/>
    <w:rsid w:val="00DB14CA"/>
    <w:rsid w:val="00DB1AE4"/>
    <w:rsid w:val="00DB2C7E"/>
    <w:rsid w:val="00DB30BE"/>
    <w:rsid w:val="00DB3813"/>
    <w:rsid w:val="00DB3BC0"/>
    <w:rsid w:val="00DB3BC2"/>
    <w:rsid w:val="00DB3E46"/>
    <w:rsid w:val="00DB446B"/>
    <w:rsid w:val="00DB4D04"/>
    <w:rsid w:val="00DB5148"/>
    <w:rsid w:val="00DB54E1"/>
    <w:rsid w:val="00DB562B"/>
    <w:rsid w:val="00DB590E"/>
    <w:rsid w:val="00DB5A73"/>
    <w:rsid w:val="00DB5AFE"/>
    <w:rsid w:val="00DB5B9D"/>
    <w:rsid w:val="00DB66F3"/>
    <w:rsid w:val="00DB677E"/>
    <w:rsid w:val="00DB730C"/>
    <w:rsid w:val="00DB7572"/>
    <w:rsid w:val="00DB761A"/>
    <w:rsid w:val="00DB7F7C"/>
    <w:rsid w:val="00DC0D3C"/>
    <w:rsid w:val="00DC0E0E"/>
    <w:rsid w:val="00DC0F8E"/>
    <w:rsid w:val="00DC1143"/>
    <w:rsid w:val="00DC1336"/>
    <w:rsid w:val="00DC142F"/>
    <w:rsid w:val="00DC16A9"/>
    <w:rsid w:val="00DC17F9"/>
    <w:rsid w:val="00DC1D57"/>
    <w:rsid w:val="00DC209C"/>
    <w:rsid w:val="00DC21F0"/>
    <w:rsid w:val="00DC29E9"/>
    <w:rsid w:val="00DC2D6D"/>
    <w:rsid w:val="00DC2E72"/>
    <w:rsid w:val="00DC3018"/>
    <w:rsid w:val="00DC32E7"/>
    <w:rsid w:val="00DC3527"/>
    <w:rsid w:val="00DC3CB2"/>
    <w:rsid w:val="00DC3E71"/>
    <w:rsid w:val="00DC48E8"/>
    <w:rsid w:val="00DC48FC"/>
    <w:rsid w:val="00DC4C22"/>
    <w:rsid w:val="00DC4E5F"/>
    <w:rsid w:val="00DC4EA6"/>
    <w:rsid w:val="00DC521F"/>
    <w:rsid w:val="00DC5368"/>
    <w:rsid w:val="00DC5405"/>
    <w:rsid w:val="00DC55AC"/>
    <w:rsid w:val="00DC57CD"/>
    <w:rsid w:val="00DC5B2E"/>
    <w:rsid w:val="00DC5BC6"/>
    <w:rsid w:val="00DC624D"/>
    <w:rsid w:val="00DC661F"/>
    <w:rsid w:val="00DC6630"/>
    <w:rsid w:val="00DC6D73"/>
    <w:rsid w:val="00DC6E13"/>
    <w:rsid w:val="00DC7053"/>
    <w:rsid w:val="00DC70AA"/>
    <w:rsid w:val="00DC7D45"/>
    <w:rsid w:val="00DD012E"/>
    <w:rsid w:val="00DD0163"/>
    <w:rsid w:val="00DD0234"/>
    <w:rsid w:val="00DD0A06"/>
    <w:rsid w:val="00DD1369"/>
    <w:rsid w:val="00DD15B2"/>
    <w:rsid w:val="00DD1BD0"/>
    <w:rsid w:val="00DD2024"/>
    <w:rsid w:val="00DD20C7"/>
    <w:rsid w:val="00DD2225"/>
    <w:rsid w:val="00DD26EC"/>
    <w:rsid w:val="00DD29BF"/>
    <w:rsid w:val="00DD2E5D"/>
    <w:rsid w:val="00DD3273"/>
    <w:rsid w:val="00DD337D"/>
    <w:rsid w:val="00DD3E03"/>
    <w:rsid w:val="00DD3EFF"/>
    <w:rsid w:val="00DD427B"/>
    <w:rsid w:val="00DD44AF"/>
    <w:rsid w:val="00DD48E1"/>
    <w:rsid w:val="00DD51C6"/>
    <w:rsid w:val="00DD582F"/>
    <w:rsid w:val="00DD604E"/>
    <w:rsid w:val="00DD65BF"/>
    <w:rsid w:val="00DD663A"/>
    <w:rsid w:val="00DD6A1D"/>
    <w:rsid w:val="00DD6D76"/>
    <w:rsid w:val="00DD6F69"/>
    <w:rsid w:val="00DD7097"/>
    <w:rsid w:val="00DD71DB"/>
    <w:rsid w:val="00DD76F7"/>
    <w:rsid w:val="00DD7862"/>
    <w:rsid w:val="00DD7D57"/>
    <w:rsid w:val="00DE02CA"/>
    <w:rsid w:val="00DE0425"/>
    <w:rsid w:val="00DE07A4"/>
    <w:rsid w:val="00DE162B"/>
    <w:rsid w:val="00DE1941"/>
    <w:rsid w:val="00DE1A3C"/>
    <w:rsid w:val="00DE1B9B"/>
    <w:rsid w:val="00DE20D6"/>
    <w:rsid w:val="00DE2AEC"/>
    <w:rsid w:val="00DE2C7D"/>
    <w:rsid w:val="00DE2CFF"/>
    <w:rsid w:val="00DE310B"/>
    <w:rsid w:val="00DE335F"/>
    <w:rsid w:val="00DE3677"/>
    <w:rsid w:val="00DE3C67"/>
    <w:rsid w:val="00DE3E2D"/>
    <w:rsid w:val="00DE3F83"/>
    <w:rsid w:val="00DE46F7"/>
    <w:rsid w:val="00DE58EC"/>
    <w:rsid w:val="00DE5E5A"/>
    <w:rsid w:val="00DE5ED6"/>
    <w:rsid w:val="00DE61EB"/>
    <w:rsid w:val="00DE655A"/>
    <w:rsid w:val="00DE6C1A"/>
    <w:rsid w:val="00DE714C"/>
    <w:rsid w:val="00DE7771"/>
    <w:rsid w:val="00DE7A4C"/>
    <w:rsid w:val="00DE7CBE"/>
    <w:rsid w:val="00DE7FC0"/>
    <w:rsid w:val="00DF030D"/>
    <w:rsid w:val="00DF0432"/>
    <w:rsid w:val="00DF054C"/>
    <w:rsid w:val="00DF0A20"/>
    <w:rsid w:val="00DF0A5F"/>
    <w:rsid w:val="00DF1011"/>
    <w:rsid w:val="00DF11E8"/>
    <w:rsid w:val="00DF1AE4"/>
    <w:rsid w:val="00DF1B33"/>
    <w:rsid w:val="00DF2464"/>
    <w:rsid w:val="00DF2CAA"/>
    <w:rsid w:val="00DF33F7"/>
    <w:rsid w:val="00DF3739"/>
    <w:rsid w:val="00DF3931"/>
    <w:rsid w:val="00DF3B6B"/>
    <w:rsid w:val="00DF3CDE"/>
    <w:rsid w:val="00DF3D5E"/>
    <w:rsid w:val="00DF3E52"/>
    <w:rsid w:val="00DF4087"/>
    <w:rsid w:val="00DF4A1B"/>
    <w:rsid w:val="00DF5815"/>
    <w:rsid w:val="00DF59C0"/>
    <w:rsid w:val="00DF5B43"/>
    <w:rsid w:val="00DF5FA3"/>
    <w:rsid w:val="00DF60C4"/>
    <w:rsid w:val="00DF6715"/>
    <w:rsid w:val="00DF67EA"/>
    <w:rsid w:val="00DF6A4F"/>
    <w:rsid w:val="00DF6BBF"/>
    <w:rsid w:val="00DF7684"/>
    <w:rsid w:val="00DF7B35"/>
    <w:rsid w:val="00E00692"/>
    <w:rsid w:val="00E00A64"/>
    <w:rsid w:val="00E0116C"/>
    <w:rsid w:val="00E016CF"/>
    <w:rsid w:val="00E01763"/>
    <w:rsid w:val="00E01D5D"/>
    <w:rsid w:val="00E0231E"/>
    <w:rsid w:val="00E02640"/>
    <w:rsid w:val="00E02757"/>
    <w:rsid w:val="00E02774"/>
    <w:rsid w:val="00E02B86"/>
    <w:rsid w:val="00E02C73"/>
    <w:rsid w:val="00E032C0"/>
    <w:rsid w:val="00E040B6"/>
    <w:rsid w:val="00E04203"/>
    <w:rsid w:val="00E0433B"/>
    <w:rsid w:val="00E04492"/>
    <w:rsid w:val="00E044F5"/>
    <w:rsid w:val="00E04916"/>
    <w:rsid w:val="00E04940"/>
    <w:rsid w:val="00E049AE"/>
    <w:rsid w:val="00E04A44"/>
    <w:rsid w:val="00E04AB4"/>
    <w:rsid w:val="00E055DD"/>
    <w:rsid w:val="00E05704"/>
    <w:rsid w:val="00E058A4"/>
    <w:rsid w:val="00E05D95"/>
    <w:rsid w:val="00E05E1F"/>
    <w:rsid w:val="00E05F3B"/>
    <w:rsid w:val="00E0687E"/>
    <w:rsid w:val="00E06C08"/>
    <w:rsid w:val="00E076E3"/>
    <w:rsid w:val="00E07AD5"/>
    <w:rsid w:val="00E07B3B"/>
    <w:rsid w:val="00E07B53"/>
    <w:rsid w:val="00E07F27"/>
    <w:rsid w:val="00E10070"/>
    <w:rsid w:val="00E106D3"/>
    <w:rsid w:val="00E109E0"/>
    <w:rsid w:val="00E109EB"/>
    <w:rsid w:val="00E11EFF"/>
    <w:rsid w:val="00E12423"/>
    <w:rsid w:val="00E1247F"/>
    <w:rsid w:val="00E12D18"/>
    <w:rsid w:val="00E13719"/>
    <w:rsid w:val="00E14218"/>
    <w:rsid w:val="00E142E4"/>
    <w:rsid w:val="00E14BEE"/>
    <w:rsid w:val="00E152B5"/>
    <w:rsid w:val="00E154EF"/>
    <w:rsid w:val="00E15543"/>
    <w:rsid w:val="00E15797"/>
    <w:rsid w:val="00E15E33"/>
    <w:rsid w:val="00E15E7E"/>
    <w:rsid w:val="00E15F3F"/>
    <w:rsid w:val="00E15FAC"/>
    <w:rsid w:val="00E1652F"/>
    <w:rsid w:val="00E16831"/>
    <w:rsid w:val="00E169E0"/>
    <w:rsid w:val="00E176AD"/>
    <w:rsid w:val="00E1771F"/>
    <w:rsid w:val="00E20403"/>
    <w:rsid w:val="00E2052F"/>
    <w:rsid w:val="00E20E68"/>
    <w:rsid w:val="00E210BB"/>
    <w:rsid w:val="00E2163B"/>
    <w:rsid w:val="00E21B24"/>
    <w:rsid w:val="00E21F63"/>
    <w:rsid w:val="00E22794"/>
    <w:rsid w:val="00E22829"/>
    <w:rsid w:val="00E22845"/>
    <w:rsid w:val="00E22B32"/>
    <w:rsid w:val="00E24314"/>
    <w:rsid w:val="00E2448A"/>
    <w:rsid w:val="00E2457D"/>
    <w:rsid w:val="00E24A9E"/>
    <w:rsid w:val="00E24CC0"/>
    <w:rsid w:val="00E253D4"/>
    <w:rsid w:val="00E25B0C"/>
    <w:rsid w:val="00E25C30"/>
    <w:rsid w:val="00E25CE4"/>
    <w:rsid w:val="00E25F57"/>
    <w:rsid w:val="00E2612C"/>
    <w:rsid w:val="00E26807"/>
    <w:rsid w:val="00E2689E"/>
    <w:rsid w:val="00E26B68"/>
    <w:rsid w:val="00E26B78"/>
    <w:rsid w:val="00E27084"/>
    <w:rsid w:val="00E270B4"/>
    <w:rsid w:val="00E27174"/>
    <w:rsid w:val="00E27535"/>
    <w:rsid w:val="00E278E0"/>
    <w:rsid w:val="00E27952"/>
    <w:rsid w:val="00E30322"/>
    <w:rsid w:val="00E303B6"/>
    <w:rsid w:val="00E30FD9"/>
    <w:rsid w:val="00E317B4"/>
    <w:rsid w:val="00E31C69"/>
    <w:rsid w:val="00E324E1"/>
    <w:rsid w:val="00E325F0"/>
    <w:rsid w:val="00E32C31"/>
    <w:rsid w:val="00E32E25"/>
    <w:rsid w:val="00E32FD8"/>
    <w:rsid w:val="00E33091"/>
    <w:rsid w:val="00E33F02"/>
    <w:rsid w:val="00E342D4"/>
    <w:rsid w:val="00E344BA"/>
    <w:rsid w:val="00E34963"/>
    <w:rsid w:val="00E34ED8"/>
    <w:rsid w:val="00E35BDE"/>
    <w:rsid w:val="00E35E22"/>
    <w:rsid w:val="00E3623A"/>
    <w:rsid w:val="00E3634B"/>
    <w:rsid w:val="00E36555"/>
    <w:rsid w:val="00E369DD"/>
    <w:rsid w:val="00E369FA"/>
    <w:rsid w:val="00E3703B"/>
    <w:rsid w:val="00E370D0"/>
    <w:rsid w:val="00E37842"/>
    <w:rsid w:val="00E37AEA"/>
    <w:rsid w:val="00E37FF3"/>
    <w:rsid w:val="00E40201"/>
    <w:rsid w:val="00E404F0"/>
    <w:rsid w:val="00E40953"/>
    <w:rsid w:val="00E40A48"/>
    <w:rsid w:val="00E40AB6"/>
    <w:rsid w:val="00E40DC4"/>
    <w:rsid w:val="00E40DD0"/>
    <w:rsid w:val="00E41B53"/>
    <w:rsid w:val="00E41D24"/>
    <w:rsid w:val="00E41D50"/>
    <w:rsid w:val="00E420BE"/>
    <w:rsid w:val="00E42491"/>
    <w:rsid w:val="00E424BB"/>
    <w:rsid w:val="00E427B2"/>
    <w:rsid w:val="00E42A8B"/>
    <w:rsid w:val="00E42A9D"/>
    <w:rsid w:val="00E42A9E"/>
    <w:rsid w:val="00E42CAD"/>
    <w:rsid w:val="00E42EAF"/>
    <w:rsid w:val="00E43002"/>
    <w:rsid w:val="00E4385F"/>
    <w:rsid w:val="00E43EC9"/>
    <w:rsid w:val="00E442B7"/>
    <w:rsid w:val="00E44982"/>
    <w:rsid w:val="00E44D17"/>
    <w:rsid w:val="00E450DC"/>
    <w:rsid w:val="00E453B3"/>
    <w:rsid w:val="00E4553F"/>
    <w:rsid w:val="00E4595B"/>
    <w:rsid w:val="00E45E30"/>
    <w:rsid w:val="00E461FE"/>
    <w:rsid w:val="00E4636E"/>
    <w:rsid w:val="00E46520"/>
    <w:rsid w:val="00E473CE"/>
    <w:rsid w:val="00E474A8"/>
    <w:rsid w:val="00E500E4"/>
    <w:rsid w:val="00E50287"/>
    <w:rsid w:val="00E50C44"/>
    <w:rsid w:val="00E50D1D"/>
    <w:rsid w:val="00E50DBD"/>
    <w:rsid w:val="00E5108E"/>
    <w:rsid w:val="00E5130A"/>
    <w:rsid w:val="00E51569"/>
    <w:rsid w:val="00E51A51"/>
    <w:rsid w:val="00E51A95"/>
    <w:rsid w:val="00E51D90"/>
    <w:rsid w:val="00E51E5B"/>
    <w:rsid w:val="00E52FA0"/>
    <w:rsid w:val="00E53559"/>
    <w:rsid w:val="00E53A7B"/>
    <w:rsid w:val="00E53E05"/>
    <w:rsid w:val="00E53FBB"/>
    <w:rsid w:val="00E545B5"/>
    <w:rsid w:val="00E5470A"/>
    <w:rsid w:val="00E54768"/>
    <w:rsid w:val="00E548C0"/>
    <w:rsid w:val="00E54B4B"/>
    <w:rsid w:val="00E5519B"/>
    <w:rsid w:val="00E5533A"/>
    <w:rsid w:val="00E55501"/>
    <w:rsid w:val="00E55770"/>
    <w:rsid w:val="00E5592C"/>
    <w:rsid w:val="00E55B9B"/>
    <w:rsid w:val="00E567C1"/>
    <w:rsid w:val="00E56C08"/>
    <w:rsid w:val="00E5738D"/>
    <w:rsid w:val="00E57581"/>
    <w:rsid w:val="00E5778C"/>
    <w:rsid w:val="00E57D82"/>
    <w:rsid w:val="00E60185"/>
    <w:rsid w:val="00E60A51"/>
    <w:rsid w:val="00E60D1A"/>
    <w:rsid w:val="00E610A1"/>
    <w:rsid w:val="00E61151"/>
    <w:rsid w:val="00E618B6"/>
    <w:rsid w:val="00E61EF3"/>
    <w:rsid w:val="00E62371"/>
    <w:rsid w:val="00E627C9"/>
    <w:rsid w:val="00E62D46"/>
    <w:rsid w:val="00E62E67"/>
    <w:rsid w:val="00E6328E"/>
    <w:rsid w:val="00E63648"/>
    <w:rsid w:val="00E6367B"/>
    <w:rsid w:val="00E637EB"/>
    <w:rsid w:val="00E63E29"/>
    <w:rsid w:val="00E64897"/>
    <w:rsid w:val="00E64DAF"/>
    <w:rsid w:val="00E64DF5"/>
    <w:rsid w:val="00E65081"/>
    <w:rsid w:val="00E659A9"/>
    <w:rsid w:val="00E65BCB"/>
    <w:rsid w:val="00E65D75"/>
    <w:rsid w:val="00E6672C"/>
    <w:rsid w:val="00E6684F"/>
    <w:rsid w:val="00E669D6"/>
    <w:rsid w:val="00E66AD7"/>
    <w:rsid w:val="00E66B2C"/>
    <w:rsid w:val="00E66B80"/>
    <w:rsid w:val="00E66E58"/>
    <w:rsid w:val="00E672EB"/>
    <w:rsid w:val="00E6737A"/>
    <w:rsid w:val="00E679B7"/>
    <w:rsid w:val="00E700DB"/>
    <w:rsid w:val="00E7053E"/>
    <w:rsid w:val="00E7069F"/>
    <w:rsid w:val="00E70861"/>
    <w:rsid w:val="00E70A23"/>
    <w:rsid w:val="00E70B03"/>
    <w:rsid w:val="00E70D04"/>
    <w:rsid w:val="00E70F1D"/>
    <w:rsid w:val="00E71176"/>
    <w:rsid w:val="00E71BFA"/>
    <w:rsid w:val="00E71CE2"/>
    <w:rsid w:val="00E71FF1"/>
    <w:rsid w:val="00E721A0"/>
    <w:rsid w:val="00E72447"/>
    <w:rsid w:val="00E72814"/>
    <w:rsid w:val="00E728AB"/>
    <w:rsid w:val="00E72A47"/>
    <w:rsid w:val="00E730BE"/>
    <w:rsid w:val="00E73CEB"/>
    <w:rsid w:val="00E740BC"/>
    <w:rsid w:val="00E74165"/>
    <w:rsid w:val="00E74461"/>
    <w:rsid w:val="00E752D0"/>
    <w:rsid w:val="00E75377"/>
    <w:rsid w:val="00E75646"/>
    <w:rsid w:val="00E75727"/>
    <w:rsid w:val="00E75A41"/>
    <w:rsid w:val="00E75B41"/>
    <w:rsid w:val="00E75DDB"/>
    <w:rsid w:val="00E764C3"/>
    <w:rsid w:val="00E7656D"/>
    <w:rsid w:val="00E76652"/>
    <w:rsid w:val="00E76654"/>
    <w:rsid w:val="00E76867"/>
    <w:rsid w:val="00E7694D"/>
    <w:rsid w:val="00E76DB9"/>
    <w:rsid w:val="00E777CD"/>
    <w:rsid w:val="00E77D08"/>
    <w:rsid w:val="00E805B8"/>
    <w:rsid w:val="00E807AE"/>
    <w:rsid w:val="00E80A31"/>
    <w:rsid w:val="00E81C42"/>
    <w:rsid w:val="00E82285"/>
    <w:rsid w:val="00E827AB"/>
    <w:rsid w:val="00E828E7"/>
    <w:rsid w:val="00E82AF0"/>
    <w:rsid w:val="00E82E81"/>
    <w:rsid w:val="00E83267"/>
    <w:rsid w:val="00E834AC"/>
    <w:rsid w:val="00E83501"/>
    <w:rsid w:val="00E83FCB"/>
    <w:rsid w:val="00E84047"/>
    <w:rsid w:val="00E846FB"/>
    <w:rsid w:val="00E846FE"/>
    <w:rsid w:val="00E8489B"/>
    <w:rsid w:val="00E84B8B"/>
    <w:rsid w:val="00E850ED"/>
    <w:rsid w:val="00E85282"/>
    <w:rsid w:val="00E853F3"/>
    <w:rsid w:val="00E85C07"/>
    <w:rsid w:val="00E85E06"/>
    <w:rsid w:val="00E86014"/>
    <w:rsid w:val="00E863EB"/>
    <w:rsid w:val="00E8666D"/>
    <w:rsid w:val="00E8725D"/>
    <w:rsid w:val="00E87280"/>
    <w:rsid w:val="00E878C6"/>
    <w:rsid w:val="00E879AB"/>
    <w:rsid w:val="00E87D46"/>
    <w:rsid w:val="00E90102"/>
    <w:rsid w:val="00E90137"/>
    <w:rsid w:val="00E906A8"/>
    <w:rsid w:val="00E90891"/>
    <w:rsid w:val="00E908B0"/>
    <w:rsid w:val="00E90E29"/>
    <w:rsid w:val="00E91081"/>
    <w:rsid w:val="00E91107"/>
    <w:rsid w:val="00E915AD"/>
    <w:rsid w:val="00E92168"/>
    <w:rsid w:val="00E92960"/>
    <w:rsid w:val="00E92969"/>
    <w:rsid w:val="00E92A8B"/>
    <w:rsid w:val="00E931B9"/>
    <w:rsid w:val="00E93C78"/>
    <w:rsid w:val="00E9403A"/>
    <w:rsid w:val="00E94E36"/>
    <w:rsid w:val="00E953C7"/>
    <w:rsid w:val="00E957DC"/>
    <w:rsid w:val="00E957DD"/>
    <w:rsid w:val="00E96ADB"/>
    <w:rsid w:val="00E97113"/>
    <w:rsid w:val="00E973D5"/>
    <w:rsid w:val="00E974A3"/>
    <w:rsid w:val="00E97894"/>
    <w:rsid w:val="00E97AB8"/>
    <w:rsid w:val="00E97B00"/>
    <w:rsid w:val="00EA036D"/>
    <w:rsid w:val="00EA0D58"/>
    <w:rsid w:val="00EA123C"/>
    <w:rsid w:val="00EA203A"/>
    <w:rsid w:val="00EA22FB"/>
    <w:rsid w:val="00EA2507"/>
    <w:rsid w:val="00EA2FB6"/>
    <w:rsid w:val="00EA3122"/>
    <w:rsid w:val="00EA3709"/>
    <w:rsid w:val="00EA3B91"/>
    <w:rsid w:val="00EA3FEC"/>
    <w:rsid w:val="00EA4517"/>
    <w:rsid w:val="00EA4B31"/>
    <w:rsid w:val="00EA4C58"/>
    <w:rsid w:val="00EA4F80"/>
    <w:rsid w:val="00EA4FC8"/>
    <w:rsid w:val="00EA4FDD"/>
    <w:rsid w:val="00EA5259"/>
    <w:rsid w:val="00EA52F6"/>
    <w:rsid w:val="00EA536C"/>
    <w:rsid w:val="00EA57D4"/>
    <w:rsid w:val="00EA5BF4"/>
    <w:rsid w:val="00EA690D"/>
    <w:rsid w:val="00EA757F"/>
    <w:rsid w:val="00EA7EA5"/>
    <w:rsid w:val="00EB000E"/>
    <w:rsid w:val="00EB0842"/>
    <w:rsid w:val="00EB0BCD"/>
    <w:rsid w:val="00EB0E55"/>
    <w:rsid w:val="00EB0F42"/>
    <w:rsid w:val="00EB1356"/>
    <w:rsid w:val="00EB1A36"/>
    <w:rsid w:val="00EB1DB9"/>
    <w:rsid w:val="00EB23DD"/>
    <w:rsid w:val="00EB2629"/>
    <w:rsid w:val="00EB313D"/>
    <w:rsid w:val="00EB3417"/>
    <w:rsid w:val="00EB3B0A"/>
    <w:rsid w:val="00EB3C49"/>
    <w:rsid w:val="00EB3FBE"/>
    <w:rsid w:val="00EB40A2"/>
    <w:rsid w:val="00EB40B1"/>
    <w:rsid w:val="00EB411F"/>
    <w:rsid w:val="00EB4C71"/>
    <w:rsid w:val="00EB52EF"/>
    <w:rsid w:val="00EB5A38"/>
    <w:rsid w:val="00EB5C76"/>
    <w:rsid w:val="00EB5D7E"/>
    <w:rsid w:val="00EB6032"/>
    <w:rsid w:val="00EB66BA"/>
    <w:rsid w:val="00EB685D"/>
    <w:rsid w:val="00EB6AD5"/>
    <w:rsid w:val="00EB6DFE"/>
    <w:rsid w:val="00EB71D0"/>
    <w:rsid w:val="00EB7662"/>
    <w:rsid w:val="00EB7910"/>
    <w:rsid w:val="00EB7F70"/>
    <w:rsid w:val="00EC01BA"/>
    <w:rsid w:val="00EC07AB"/>
    <w:rsid w:val="00EC08BC"/>
    <w:rsid w:val="00EC0E35"/>
    <w:rsid w:val="00EC0E36"/>
    <w:rsid w:val="00EC1078"/>
    <w:rsid w:val="00EC12A8"/>
    <w:rsid w:val="00EC1DD4"/>
    <w:rsid w:val="00EC22D6"/>
    <w:rsid w:val="00EC261A"/>
    <w:rsid w:val="00EC2A32"/>
    <w:rsid w:val="00EC2AD4"/>
    <w:rsid w:val="00EC2BCA"/>
    <w:rsid w:val="00EC2CB9"/>
    <w:rsid w:val="00EC32A9"/>
    <w:rsid w:val="00EC3395"/>
    <w:rsid w:val="00EC33F0"/>
    <w:rsid w:val="00EC3EF0"/>
    <w:rsid w:val="00EC42B8"/>
    <w:rsid w:val="00EC43CA"/>
    <w:rsid w:val="00EC490C"/>
    <w:rsid w:val="00EC4F58"/>
    <w:rsid w:val="00EC53FB"/>
    <w:rsid w:val="00EC5698"/>
    <w:rsid w:val="00EC57F3"/>
    <w:rsid w:val="00EC588E"/>
    <w:rsid w:val="00EC5B42"/>
    <w:rsid w:val="00EC5E32"/>
    <w:rsid w:val="00EC66DE"/>
    <w:rsid w:val="00EC6749"/>
    <w:rsid w:val="00EC6F3B"/>
    <w:rsid w:val="00EC702E"/>
    <w:rsid w:val="00EC7265"/>
    <w:rsid w:val="00EC7533"/>
    <w:rsid w:val="00EC778E"/>
    <w:rsid w:val="00EC7A16"/>
    <w:rsid w:val="00EC7AA1"/>
    <w:rsid w:val="00EC7CC9"/>
    <w:rsid w:val="00EC7D21"/>
    <w:rsid w:val="00ED038C"/>
    <w:rsid w:val="00ED06F1"/>
    <w:rsid w:val="00ED0871"/>
    <w:rsid w:val="00ED0E14"/>
    <w:rsid w:val="00ED117E"/>
    <w:rsid w:val="00ED1759"/>
    <w:rsid w:val="00ED1A10"/>
    <w:rsid w:val="00ED1A7B"/>
    <w:rsid w:val="00ED2800"/>
    <w:rsid w:val="00ED2A52"/>
    <w:rsid w:val="00ED2A92"/>
    <w:rsid w:val="00ED2AF7"/>
    <w:rsid w:val="00ED2B49"/>
    <w:rsid w:val="00ED35E9"/>
    <w:rsid w:val="00ED37A7"/>
    <w:rsid w:val="00ED37E7"/>
    <w:rsid w:val="00ED39F7"/>
    <w:rsid w:val="00ED3A4D"/>
    <w:rsid w:val="00ED44B4"/>
    <w:rsid w:val="00ED47DA"/>
    <w:rsid w:val="00ED4906"/>
    <w:rsid w:val="00ED4BDC"/>
    <w:rsid w:val="00ED5730"/>
    <w:rsid w:val="00ED5E2E"/>
    <w:rsid w:val="00ED5EBC"/>
    <w:rsid w:val="00ED62CA"/>
    <w:rsid w:val="00ED631F"/>
    <w:rsid w:val="00ED67F2"/>
    <w:rsid w:val="00ED6C67"/>
    <w:rsid w:val="00ED7A5B"/>
    <w:rsid w:val="00ED7D5F"/>
    <w:rsid w:val="00EE05CF"/>
    <w:rsid w:val="00EE0EB1"/>
    <w:rsid w:val="00EE0F56"/>
    <w:rsid w:val="00EE1578"/>
    <w:rsid w:val="00EE157E"/>
    <w:rsid w:val="00EE191C"/>
    <w:rsid w:val="00EE1F10"/>
    <w:rsid w:val="00EE23E0"/>
    <w:rsid w:val="00EE24BF"/>
    <w:rsid w:val="00EE4298"/>
    <w:rsid w:val="00EE43B0"/>
    <w:rsid w:val="00EE4529"/>
    <w:rsid w:val="00EE4653"/>
    <w:rsid w:val="00EE4746"/>
    <w:rsid w:val="00EE475D"/>
    <w:rsid w:val="00EE48BA"/>
    <w:rsid w:val="00EE4DEC"/>
    <w:rsid w:val="00EE523C"/>
    <w:rsid w:val="00EE5609"/>
    <w:rsid w:val="00EE56B7"/>
    <w:rsid w:val="00EE5906"/>
    <w:rsid w:val="00EE5E92"/>
    <w:rsid w:val="00EE60A0"/>
    <w:rsid w:val="00EE713C"/>
    <w:rsid w:val="00EE765B"/>
    <w:rsid w:val="00EE7912"/>
    <w:rsid w:val="00EE79DC"/>
    <w:rsid w:val="00EF0144"/>
    <w:rsid w:val="00EF0A95"/>
    <w:rsid w:val="00EF0ABE"/>
    <w:rsid w:val="00EF0E16"/>
    <w:rsid w:val="00EF117C"/>
    <w:rsid w:val="00EF1469"/>
    <w:rsid w:val="00EF16B8"/>
    <w:rsid w:val="00EF1B93"/>
    <w:rsid w:val="00EF20E5"/>
    <w:rsid w:val="00EF2390"/>
    <w:rsid w:val="00EF2670"/>
    <w:rsid w:val="00EF2CEE"/>
    <w:rsid w:val="00EF2D39"/>
    <w:rsid w:val="00EF35EF"/>
    <w:rsid w:val="00EF40F7"/>
    <w:rsid w:val="00EF4160"/>
    <w:rsid w:val="00EF446F"/>
    <w:rsid w:val="00EF47A2"/>
    <w:rsid w:val="00EF485E"/>
    <w:rsid w:val="00EF48D1"/>
    <w:rsid w:val="00EF4BF7"/>
    <w:rsid w:val="00EF4EB9"/>
    <w:rsid w:val="00EF50E7"/>
    <w:rsid w:val="00EF541B"/>
    <w:rsid w:val="00EF5998"/>
    <w:rsid w:val="00EF5D7F"/>
    <w:rsid w:val="00EF673A"/>
    <w:rsid w:val="00EF6969"/>
    <w:rsid w:val="00EF69B3"/>
    <w:rsid w:val="00EF6CDA"/>
    <w:rsid w:val="00EF6CEB"/>
    <w:rsid w:val="00EF7031"/>
    <w:rsid w:val="00EF73C8"/>
    <w:rsid w:val="00EF7571"/>
    <w:rsid w:val="00EF7D29"/>
    <w:rsid w:val="00F00069"/>
    <w:rsid w:val="00F00112"/>
    <w:rsid w:val="00F00213"/>
    <w:rsid w:val="00F0054C"/>
    <w:rsid w:val="00F00A3A"/>
    <w:rsid w:val="00F00F69"/>
    <w:rsid w:val="00F0103C"/>
    <w:rsid w:val="00F01226"/>
    <w:rsid w:val="00F0197E"/>
    <w:rsid w:val="00F020A8"/>
    <w:rsid w:val="00F020D4"/>
    <w:rsid w:val="00F0218C"/>
    <w:rsid w:val="00F0251A"/>
    <w:rsid w:val="00F029E7"/>
    <w:rsid w:val="00F02BD1"/>
    <w:rsid w:val="00F03542"/>
    <w:rsid w:val="00F036B7"/>
    <w:rsid w:val="00F038A1"/>
    <w:rsid w:val="00F03911"/>
    <w:rsid w:val="00F041D9"/>
    <w:rsid w:val="00F04C06"/>
    <w:rsid w:val="00F05706"/>
    <w:rsid w:val="00F06B2E"/>
    <w:rsid w:val="00F06ED4"/>
    <w:rsid w:val="00F070F2"/>
    <w:rsid w:val="00F07CC0"/>
    <w:rsid w:val="00F10105"/>
    <w:rsid w:val="00F10117"/>
    <w:rsid w:val="00F109D1"/>
    <w:rsid w:val="00F10EC1"/>
    <w:rsid w:val="00F119C8"/>
    <w:rsid w:val="00F11DD5"/>
    <w:rsid w:val="00F126CA"/>
    <w:rsid w:val="00F12E15"/>
    <w:rsid w:val="00F1378D"/>
    <w:rsid w:val="00F137E4"/>
    <w:rsid w:val="00F1424E"/>
    <w:rsid w:val="00F14579"/>
    <w:rsid w:val="00F148CB"/>
    <w:rsid w:val="00F148ED"/>
    <w:rsid w:val="00F14AD7"/>
    <w:rsid w:val="00F14F5B"/>
    <w:rsid w:val="00F15429"/>
    <w:rsid w:val="00F1582D"/>
    <w:rsid w:val="00F158E2"/>
    <w:rsid w:val="00F1590B"/>
    <w:rsid w:val="00F16042"/>
    <w:rsid w:val="00F1656A"/>
    <w:rsid w:val="00F168C1"/>
    <w:rsid w:val="00F16985"/>
    <w:rsid w:val="00F16BE5"/>
    <w:rsid w:val="00F16CA7"/>
    <w:rsid w:val="00F17011"/>
    <w:rsid w:val="00F17586"/>
    <w:rsid w:val="00F17A28"/>
    <w:rsid w:val="00F20195"/>
    <w:rsid w:val="00F20326"/>
    <w:rsid w:val="00F20538"/>
    <w:rsid w:val="00F20BF8"/>
    <w:rsid w:val="00F20D7F"/>
    <w:rsid w:val="00F20FE4"/>
    <w:rsid w:val="00F21172"/>
    <w:rsid w:val="00F2160E"/>
    <w:rsid w:val="00F2180B"/>
    <w:rsid w:val="00F219F2"/>
    <w:rsid w:val="00F21FDE"/>
    <w:rsid w:val="00F2206D"/>
    <w:rsid w:val="00F2258D"/>
    <w:rsid w:val="00F226B0"/>
    <w:rsid w:val="00F227ED"/>
    <w:rsid w:val="00F228C4"/>
    <w:rsid w:val="00F234D2"/>
    <w:rsid w:val="00F237DF"/>
    <w:rsid w:val="00F23EC3"/>
    <w:rsid w:val="00F23FF6"/>
    <w:rsid w:val="00F24B46"/>
    <w:rsid w:val="00F2505D"/>
    <w:rsid w:val="00F25359"/>
    <w:rsid w:val="00F2551B"/>
    <w:rsid w:val="00F255A2"/>
    <w:rsid w:val="00F257E9"/>
    <w:rsid w:val="00F258DD"/>
    <w:rsid w:val="00F25C8C"/>
    <w:rsid w:val="00F25EEE"/>
    <w:rsid w:val="00F25FA6"/>
    <w:rsid w:val="00F26B98"/>
    <w:rsid w:val="00F26E98"/>
    <w:rsid w:val="00F2760D"/>
    <w:rsid w:val="00F277A5"/>
    <w:rsid w:val="00F2786C"/>
    <w:rsid w:val="00F27EB7"/>
    <w:rsid w:val="00F301C2"/>
    <w:rsid w:val="00F30280"/>
    <w:rsid w:val="00F30312"/>
    <w:rsid w:val="00F30332"/>
    <w:rsid w:val="00F3071C"/>
    <w:rsid w:val="00F30A77"/>
    <w:rsid w:val="00F30B97"/>
    <w:rsid w:val="00F312F3"/>
    <w:rsid w:val="00F316FA"/>
    <w:rsid w:val="00F31991"/>
    <w:rsid w:val="00F32213"/>
    <w:rsid w:val="00F32251"/>
    <w:rsid w:val="00F3255F"/>
    <w:rsid w:val="00F333D8"/>
    <w:rsid w:val="00F334A8"/>
    <w:rsid w:val="00F337BB"/>
    <w:rsid w:val="00F33C43"/>
    <w:rsid w:val="00F34635"/>
    <w:rsid w:val="00F34BCC"/>
    <w:rsid w:val="00F35011"/>
    <w:rsid w:val="00F35218"/>
    <w:rsid w:val="00F3533F"/>
    <w:rsid w:val="00F355FC"/>
    <w:rsid w:val="00F35F22"/>
    <w:rsid w:val="00F3692E"/>
    <w:rsid w:val="00F36A03"/>
    <w:rsid w:val="00F36D4E"/>
    <w:rsid w:val="00F36D80"/>
    <w:rsid w:val="00F36E88"/>
    <w:rsid w:val="00F36EF7"/>
    <w:rsid w:val="00F37079"/>
    <w:rsid w:val="00F370B8"/>
    <w:rsid w:val="00F37C64"/>
    <w:rsid w:val="00F37ED0"/>
    <w:rsid w:val="00F401C8"/>
    <w:rsid w:val="00F40359"/>
    <w:rsid w:val="00F405BA"/>
    <w:rsid w:val="00F405EF"/>
    <w:rsid w:val="00F406B7"/>
    <w:rsid w:val="00F4072A"/>
    <w:rsid w:val="00F409D8"/>
    <w:rsid w:val="00F40C02"/>
    <w:rsid w:val="00F41134"/>
    <w:rsid w:val="00F41387"/>
    <w:rsid w:val="00F4155E"/>
    <w:rsid w:val="00F41771"/>
    <w:rsid w:val="00F41F06"/>
    <w:rsid w:val="00F41F9A"/>
    <w:rsid w:val="00F42C9D"/>
    <w:rsid w:val="00F4341E"/>
    <w:rsid w:val="00F436FB"/>
    <w:rsid w:val="00F443EA"/>
    <w:rsid w:val="00F446C9"/>
    <w:rsid w:val="00F44B56"/>
    <w:rsid w:val="00F4597B"/>
    <w:rsid w:val="00F459ED"/>
    <w:rsid w:val="00F45D32"/>
    <w:rsid w:val="00F45D6D"/>
    <w:rsid w:val="00F45F65"/>
    <w:rsid w:val="00F460FB"/>
    <w:rsid w:val="00F46B3A"/>
    <w:rsid w:val="00F46C4B"/>
    <w:rsid w:val="00F46E40"/>
    <w:rsid w:val="00F477D8"/>
    <w:rsid w:val="00F478C7"/>
    <w:rsid w:val="00F47B7F"/>
    <w:rsid w:val="00F47CCD"/>
    <w:rsid w:val="00F47D2E"/>
    <w:rsid w:val="00F47D4D"/>
    <w:rsid w:val="00F500DD"/>
    <w:rsid w:val="00F5051C"/>
    <w:rsid w:val="00F50811"/>
    <w:rsid w:val="00F50B6E"/>
    <w:rsid w:val="00F5101E"/>
    <w:rsid w:val="00F5199C"/>
    <w:rsid w:val="00F51D1A"/>
    <w:rsid w:val="00F51D7A"/>
    <w:rsid w:val="00F51E59"/>
    <w:rsid w:val="00F52117"/>
    <w:rsid w:val="00F521AC"/>
    <w:rsid w:val="00F52299"/>
    <w:rsid w:val="00F526F4"/>
    <w:rsid w:val="00F52A42"/>
    <w:rsid w:val="00F52FB7"/>
    <w:rsid w:val="00F530CF"/>
    <w:rsid w:val="00F53241"/>
    <w:rsid w:val="00F533FE"/>
    <w:rsid w:val="00F5361A"/>
    <w:rsid w:val="00F5457F"/>
    <w:rsid w:val="00F54AB4"/>
    <w:rsid w:val="00F54B09"/>
    <w:rsid w:val="00F55386"/>
    <w:rsid w:val="00F55442"/>
    <w:rsid w:val="00F55D75"/>
    <w:rsid w:val="00F56A77"/>
    <w:rsid w:val="00F56E1F"/>
    <w:rsid w:val="00F570D7"/>
    <w:rsid w:val="00F57194"/>
    <w:rsid w:val="00F57315"/>
    <w:rsid w:val="00F573F7"/>
    <w:rsid w:val="00F57AD3"/>
    <w:rsid w:val="00F601C5"/>
    <w:rsid w:val="00F60446"/>
    <w:rsid w:val="00F6088E"/>
    <w:rsid w:val="00F60BD0"/>
    <w:rsid w:val="00F60DF7"/>
    <w:rsid w:val="00F61008"/>
    <w:rsid w:val="00F610C5"/>
    <w:rsid w:val="00F61130"/>
    <w:rsid w:val="00F611D9"/>
    <w:rsid w:val="00F6173B"/>
    <w:rsid w:val="00F617E5"/>
    <w:rsid w:val="00F61912"/>
    <w:rsid w:val="00F61B85"/>
    <w:rsid w:val="00F61BFB"/>
    <w:rsid w:val="00F620F6"/>
    <w:rsid w:val="00F62570"/>
    <w:rsid w:val="00F627AB"/>
    <w:rsid w:val="00F62A6B"/>
    <w:rsid w:val="00F62BF1"/>
    <w:rsid w:val="00F63059"/>
    <w:rsid w:val="00F630E0"/>
    <w:rsid w:val="00F63360"/>
    <w:rsid w:val="00F63EB6"/>
    <w:rsid w:val="00F6440A"/>
    <w:rsid w:val="00F647E1"/>
    <w:rsid w:val="00F6480C"/>
    <w:rsid w:val="00F648CF"/>
    <w:rsid w:val="00F65120"/>
    <w:rsid w:val="00F6552C"/>
    <w:rsid w:val="00F6576D"/>
    <w:rsid w:val="00F659DB"/>
    <w:rsid w:val="00F66999"/>
    <w:rsid w:val="00F66E40"/>
    <w:rsid w:val="00F66EF3"/>
    <w:rsid w:val="00F66FD5"/>
    <w:rsid w:val="00F67250"/>
    <w:rsid w:val="00F676ED"/>
    <w:rsid w:val="00F67BA9"/>
    <w:rsid w:val="00F67C19"/>
    <w:rsid w:val="00F67E72"/>
    <w:rsid w:val="00F70441"/>
    <w:rsid w:val="00F70B62"/>
    <w:rsid w:val="00F70C82"/>
    <w:rsid w:val="00F71133"/>
    <w:rsid w:val="00F71516"/>
    <w:rsid w:val="00F719DD"/>
    <w:rsid w:val="00F72463"/>
    <w:rsid w:val="00F72715"/>
    <w:rsid w:val="00F7299E"/>
    <w:rsid w:val="00F72F88"/>
    <w:rsid w:val="00F73A8B"/>
    <w:rsid w:val="00F7408A"/>
    <w:rsid w:val="00F74CA5"/>
    <w:rsid w:val="00F74E4A"/>
    <w:rsid w:val="00F755D2"/>
    <w:rsid w:val="00F759FE"/>
    <w:rsid w:val="00F75C0E"/>
    <w:rsid w:val="00F75FAD"/>
    <w:rsid w:val="00F765D0"/>
    <w:rsid w:val="00F7680E"/>
    <w:rsid w:val="00F76861"/>
    <w:rsid w:val="00F768D4"/>
    <w:rsid w:val="00F76A6C"/>
    <w:rsid w:val="00F76ABD"/>
    <w:rsid w:val="00F77281"/>
    <w:rsid w:val="00F77931"/>
    <w:rsid w:val="00F77DAE"/>
    <w:rsid w:val="00F8001A"/>
    <w:rsid w:val="00F80386"/>
    <w:rsid w:val="00F805C4"/>
    <w:rsid w:val="00F80F2E"/>
    <w:rsid w:val="00F81514"/>
    <w:rsid w:val="00F82190"/>
    <w:rsid w:val="00F82282"/>
    <w:rsid w:val="00F824A5"/>
    <w:rsid w:val="00F825BE"/>
    <w:rsid w:val="00F8276C"/>
    <w:rsid w:val="00F8286D"/>
    <w:rsid w:val="00F82A16"/>
    <w:rsid w:val="00F83542"/>
    <w:rsid w:val="00F837AF"/>
    <w:rsid w:val="00F83B49"/>
    <w:rsid w:val="00F83D0F"/>
    <w:rsid w:val="00F83E84"/>
    <w:rsid w:val="00F841A1"/>
    <w:rsid w:val="00F84227"/>
    <w:rsid w:val="00F844D0"/>
    <w:rsid w:val="00F84876"/>
    <w:rsid w:val="00F84D64"/>
    <w:rsid w:val="00F84E57"/>
    <w:rsid w:val="00F84FF4"/>
    <w:rsid w:val="00F853AB"/>
    <w:rsid w:val="00F854D9"/>
    <w:rsid w:val="00F8585E"/>
    <w:rsid w:val="00F85AD6"/>
    <w:rsid w:val="00F86001"/>
    <w:rsid w:val="00F864FB"/>
    <w:rsid w:val="00F8650E"/>
    <w:rsid w:val="00F867CF"/>
    <w:rsid w:val="00F86835"/>
    <w:rsid w:val="00F8697B"/>
    <w:rsid w:val="00F87527"/>
    <w:rsid w:val="00F87790"/>
    <w:rsid w:val="00F87916"/>
    <w:rsid w:val="00F87B22"/>
    <w:rsid w:val="00F9024C"/>
    <w:rsid w:val="00F90546"/>
    <w:rsid w:val="00F908CF"/>
    <w:rsid w:val="00F909DC"/>
    <w:rsid w:val="00F91576"/>
    <w:rsid w:val="00F9168F"/>
    <w:rsid w:val="00F91A98"/>
    <w:rsid w:val="00F9212E"/>
    <w:rsid w:val="00F92580"/>
    <w:rsid w:val="00F92B7E"/>
    <w:rsid w:val="00F92C44"/>
    <w:rsid w:val="00F92C8A"/>
    <w:rsid w:val="00F92CBF"/>
    <w:rsid w:val="00F93CA8"/>
    <w:rsid w:val="00F93D51"/>
    <w:rsid w:val="00F940EB"/>
    <w:rsid w:val="00F94132"/>
    <w:rsid w:val="00F9489C"/>
    <w:rsid w:val="00F94AED"/>
    <w:rsid w:val="00F94CEB"/>
    <w:rsid w:val="00F94E22"/>
    <w:rsid w:val="00F94EEA"/>
    <w:rsid w:val="00F94FF5"/>
    <w:rsid w:val="00F955E6"/>
    <w:rsid w:val="00F958AA"/>
    <w:rsid w:val="00F95C20"/>
    <w:rsid w:val="00F9645A"/>
    <w:rsid w:val="00F96ADE"/>
    <w:rsid w:val="00F96DCD"/>
    <w:rsid w:val="00F973DB"/>
    <w:rsid w:val="00F97A44"/>
    <w:rsid w:val="00F97E72"/>
    <w:rsid w:val="00FA03FA"/>
    <w:rsid w:val="00FA0610"/>
    <w:rsid w:val="00FA0C6C"/>
    <w:rsid w:val="00FA102A"/>
    <w:rsid w:val="00FA1255"/>
    <w:rsid w:val="00FA12DE"/>
    <w:rsid w:val="00FA16A3"/>
    <w:rsid w:val="00FA1722"/>
    <w:rsid w:val="00FA178B"/>
    <w:rsid w:val="00FA1909"/>
    <w:rsid w:val="00FA19C6"/>
    <w:rsid w:val="00FA1DE3"/>
    <w:rsid w:val="00FA1F69"/>
    <w:rsid w:val="00FA2075"/>
    <w:rsid w:val="00FA2236"/>
    <w:rsid w:val="00FA2D93"/>
    <w:rsid w:val="00FA3279"/>
    <w:rsid w:val="00FA33DE"/>
    <w:rsid w:val="00FA3D43"/>
    <w:rsid w:val="00FA4453"/>
    <w:rsid w:val="00FA44E1"/>
    <w:rsid w:val="00FA4AE9"/>
    <w:rsid w:val="00FA512F"/>
    <w:rsid w:val="00FA5976"/>
    <w:rsid w:val="00FA5A1E"/>
    <w:rsid w:val="00FA5AB8"/>
    <w:rsid w:val="00FA5DC2"/>
    <w:rsid w:val="00FA6280"/>
    <w:rsid w:val="00FA63E5"/>
    <w:rsid w:val="00FA645D"/>
    <w:rsid w:val="00FA6EA8"/>
    <w:rsid w:val="00FA7057"/>
    <w:rsid w:val="00FA7264"/>
    <w:rsid w:val="00FA7672"/>
    <w:rsid w:val="00FA778B"/>
    <w:rsid w:val="00FA7A9E"/>
    <w:rsid w:val="00FA7E46"/>
    <w:rsid w:val="00FB014D"/>
    <w:rsid w:val="00FB05DC"/>
    <w:rsid w:val="00FB093D"/>
    <w:rsid w:val="00FB0B9E"/>
    <w:rsid w:val="00FB1242"/>
    <w:rsid w:val="00FB15D6"/>
    <w:rsid w:val="00FB15F8"/>
    <w:rsid w:val="00FB1825"/>
    <w:rsid w:val="00FB193A"/>
    <w:rsid w:val="00FB2909"/>
    <w:rsid w:val="00FB2D5F"/>
    <w:rsid w:val="00FB2DF7"/>
    <w:rsid w:val="00FB3BFD"/>
    <w:rsid w:val="00FB40B8"/>
    <w:rsid w:val="00FB4204"/>
    <w:rsid w:val="00FB42A7"/>
    <w:rsid w:val="00FB4452"/>
    <w:rsid w:val="00FB465E"/>
    <w:rsid w:val="00FB4B5C"/>
    <w:rsid w:val="00FB56D8"/>
    <w:rsid w:val="00FB5B4E"/>
    <w:rsid w:val="00FB5D61"/>
    <w:rsid w:val="00FB63B6"/>
    <w:rsid w:val="00FB6C62"/>
    <w:rsid w:val="00FB6C98"/>
    <w:rsid w:val="00FB77D0"/>
    <w:rsid w:val="00FB7DAB"/>
    <w:rsid w:val="00FB7E18"/>
    <w:rsid w:val="00FB7E1C"/>
    <w:rsid w:val="00FC05D1"/>
    <w:rsid w:val="00FC080D"/>
    <w:rsid w:val="00FC0F5B"/>
    <w:rsid w:val="00FC0FAF"/>
    <w:rsid w:val="00FC0FD5"/>
    <w:rsid w:val="00FC15E1"/>
    <w:rsid w:val="00FC1A39"/>
    <w:rsid w:val="00FC1AF6"/>
    <w:rsid w:val="00FC1C8D"/>
    <w:rsid w:val="00FC1ED2"/>
    <w:rsid w:val="00FC269A"/>
    <w:rsid w:val="00FC26A6"/>
    <w:rsid w:val="00FC2BC9"/>
    <w:rsid w:val="00FC31BE"/>
    <w:rsid w:val="00FC377B"/>
    <w:rsid w:val="00FC456C"/>
    <w:rsid w:val="00FC4A41"/>
    <w:rsid w:val="00FC4BDE"/>
    <w:rsid w:val="00FC4C1A"/>
    <w:rsid w:val="00FC501A"/>
    <w:rsid w:val="00FC5076"/>
    <w:rsid w:val="00FC5696"/>
    <w:rsid w:val="00FC57A0"/>
    <w:rsid w:val="00FC5A0E"/>
    <w:rsid w:val="00FC5C04"/>
    <w:rsid w:val="00FC5EB9"/>
    <w:rsid w:val="00FC6173"/>
    <w:rsid w:val="00FC69E5"/>
    <w:rsid w:val="00FC6BBD"/>
    <w:rsid w:val="00FC6E90"/>
    <w:rsid w:val="00FC76B0"/>
    <w:rsid w:val="00FC7C57"/>
    <w:rsid w:val="00FC7DC0"/>
    <w:rsid w:val="00FC7DCA"/>
    <w:rsid w:val="00FC7EF9"/>
    <w:rsid w:val="00FD001F"/>
    <w:rsid w:val="00FD007C"/>
    <w:rsid w:val="00FD02AD"/>
    <w:rsid w:val="00FD02B0"/>
    <w:rsid w:val="00FD0A1B"/>
    <w:rsid w:val="00FD0A1D"/>
    <w:rsid w:val="00FD0DAE"/>
    <w:rsid w:val="00FD0F6A"/>
    <w:rsid w:val="00FD173E"/>
    <w:rsid w:val="00FD23F2"/>
    <w:rsid w:val="00FD2874"/>
    <w:rsid w:val="00FD30A1"/>
    <w:rsid w:val="00FD321D"/>
    <w:rsid w:val="00FD3262"/>
    <w:rsid w:val="00FD3A12"/>
    <w:rsid w:val="00FD3B67"/>
    <w:rsid w:val="00FD3F8F"/>
    <w:rsid w:val="00FD419E"/>
    <w:rsid w:val="00FD41E4"/>
    <w:rsid w:val="00FD4310"/>
    <w:rsid w:val="00FD472C"/>
    <w:rsid w:val="00FD4AB5"/>
    <w:rsid w:val="00FD4B26"/>
    <w:rsid w:val="00FD4C63"/>
    <w:rsid w:val="00FD577D"/>
    <w:rsid w:val="00FD580C"/>
    <w:rsid w:val="00FD5BD5"/>
    <w:rsid w:val="00FD5DB1"/>
    <w:rsid w:val="00FD6ED9"/>
    <w:rsid w:val="00FD71BA"/>
    <w:rsid w:val="00FD7258"/>
    <w:rsid w:val="00FD756C"/>
    <w:rsid w:val="00FD7E15"/>
    <w:rsid w:val="00FE00CA"/>
    <w:rsid w:val="00FE0513"/>
    <w:rsid w:val="00FE0961"/>
    <w:rsid w:val="00FE0998"/>
    <w:rsid w:val="00FE0CC3"/>
    <w:rsid w:val="00FE0DC4"/>
    <w:rsid w:val="00FE1285"/>
    <w:rsid w:val="00FE1E78"/>
    <w:rsid w:val="00FE22CE"/>
    <w:rsid w:val="00FE2609"/>
    <w:rsid w:val="00FE27D1"/>
    <w:rsid w:val="00FE2A6A"/>
    <w:rsid w:val="00FE2EDD"/>
    <w:rsid w:val="00FE3763"/>
    <w:rsid w:val="00FE3A51"/>
    <w:rsid w:val="00FE3D59"/>
    <w:rsid w:val="00FE3EA0"/>
    <w:rsid w:val="00FE3FB4"/>
    <w:rsid w:val="00FE401A"/>
    <w:rsid w:val="00FE4142"/>
    <w:rsid w:val="00FE41C5"/>
    <w:rsid w:val="00FE4844"/>
    <w:rsid w:val="00FE4A24"/>
    <w:rsid w:val="00FE4B7E"/>
    <w:rsid w:val="00FE4CA3"/>
    <w:rsid w:val="00FE4E57"/>
    <w:rsid w:val="00FE4FF0"/>
    <w:rsid w:val="00FE5084"/>
    <w:rsid w:val="00FE509F"/>
    <w:rsid w:val="00FE50B5"/>
    <w:rsid w:val="00FE56A7"/>
    <w:rsid w:val="00FE5D39"/>
    <w:rsid w:val="00FE5D89"/>
    <w:rsid w:val="00FE5DB8"/>
    <w:rsid w:val="00FE5FB2"/>
    <w:rsid w:val="00FE619E"/>
    <w:rsid w:val="00FE623E"/>
    <w:rsid w:val="00FE6281"/>
    <w:rsid w:val="00FE642F"/>
    <w:rsid w:val="00FE6C03"/>
    <w:rsid w:val="00FE6C81"/>
    <w:rsid w:val="00FE6CF6"/>
    <w:rsid w:val="00FE6FFE"/>
    <w:rsid w:val="00FE76A8"/>
    <w:rsid w:val="00FE788F"/>
    <w:rsid w:val="00FE7CFD"/>
    <w:rsid w:val="00FF0047"/>
    <w:rsid w:val="00FF040C"/>
    <w:rsid w:val="00FF0427"/>
    <w:rsid w:val="00FF045C"/>
    <w:rsid w:val="00FF05EB"/>
    <w:rsid w:val="00FF125B"/>
    <w:rsid w:val="00FF14A6"/>
    <w:rsid w:val="00FF1F66"/>
    <w:rsid w:val="00FF234D"/>
    <w:rsid w:val="00FF34D1"/>
    <w:rsid w:val="00FF3E22"/>
    <w:rsid w:val="00FF4CA5"/>
    <w:rsid w:val="00FF4D26"/>
    <w:rsid w:val="00FF52C2"/>
    <w:rsid w:val="00FF56B8"/>
    <w:rsid w:val="00FF5A28"/>
    <w:rsid w:val="00FF5B2A"/>
    <w:rsid w:val="00FF6465"/>
    <w:rsid w:val="00FF65B5"/>
    <w:rsid w:val="00FF665F"/>
    <w:rsid w:val="00FF6866"/>
    <w:rsid w:val="00FF6D0A"/>
    <w:rsid w:val="00FF7101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3AE8"/>
  <w15:chartTrackingRefBased/>
  <w15:docId w15:val="{A0F3B7D4-270A-42BA-8054-CCDE9953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B0C19"/>
  </w:style>
  <w:style w:type="paragraph" w:styleId="a3">
    <w:name w:val="Body Text"/>
    <w:basedOn w:val="a"/>
    <w:link w:val="a4"/>
    <w:rsid w:val="00BB0C19"/>
    <w:pPr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B0C19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">
    <w:name w:val="Body Text 2"/>
    <w:basedOn w:val="a"/>
    <w:link w:val="20"/>
    <w:rsid w:val="00BB0C1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BB0C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BB0C1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B0C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col">
    <w:name w:val="Text_col"/>
    <w:basedOn w:val="a"/>
    <w:rsid w:val="00BB0C19"/>
    <w:pPr>
      <w:autoSpaceDE w:val="0"/>
      <w:autoSpaceDN w:val="0"/>
      <w:adjustRightInd w:val="0"/>
      <w:spacing w:before="227" w:after="0" w:line="278" w:lineRule="auto"/>
      <w:jc w:val="both"/>
    </w:pPr>
    <w:rPr>
      <w:rFonts w:ascii="FreeSetC" w:eastAsia="Times New Roman" w:hAnsi="FreeSetC" w:cs="FreeSetC"/>
      <w:color w:val="000000"/>
      <w:sz w:val="19"/>
      <w:szCs w:val="19"/>
      <w:lang w:eastAsia="ru-RU"/>
    </w:rPr>
  </w:style>
  <w:style w:type="paragraph" w:customStyle="1" w:styleId="Zagcol">
    <w:name w:val="Zag_col"/>
    <w:basedOn w:val="a"/>
    <w:rsid w:val="00BB0C19"/>
    <w:pPr>
      <w:pBdr>
        <w:top w:val="single" w:sz="8" w:space="28" w:color="auto"/>
        <w:bottom w:val="single" w:sz="8" w:space="12" w:color="auto"/>
      </w:pBdr>
      <w:suppressAutoHyphens/>
      <w:autoSpaceDE w:val="0"/>
      <w:autoSpaceDN w:val="0"/>
      <w:adjustRightInd w:val="0"/>
      <w:spacing w:before="425" w:after="255" w:line="460" w:lineRule="atLeast"/>
      <w:ind w:left="425"/>
    </w:pPr>
    <w:rPr>
      <w:rFonts w:ascii="Franklin Gothic Demi" w:eastAsia="Times New Roman" w:hAnsi="Franklin Gothic Demi" w:cs="Franklin Gothic Demi"/>
      <w:caps/>
      <w:color w:val="B50014"/>
      <w:sz w:val="44"/>
      <w:szCs w:val="44"/>
      <w:lang w:val="ru-RU" w:eastAsia="ru-RU"/>
    </w:rPr>
  </w:style>
  <w:style w:type="character" w:customStyle="1" w:styleId="Boldtext">
    <w:name w:val="Bold_text"/>
    <w:rsid w:val="00BB0C19"/>
    <w:rPr>
      <w:b/>
      <w:bCs/>
      <w:strike w:val="0"/>
      <w:dstrike w:val="0"/>
      <w:u w:val="none"/>
      <w:effect w:val="none"/>
    </w:rPr>
  </w:style>
  <w:style w:type="paragraph" w:customStyle="1" w:styleId="Podpcol">
    <w:name w:val="Podp_col"/>
    <w:basedOn w:val="a"/>
    <w:rsid w:val="00BB0C19"/>
    <w:pPr>
      <w:autoSpaceDE w:val="0"/>
      <w:autoSpaceDN w:val="0"/>
      <w:adjustRightInd w:val="0"/>
      <w:spacing w:before="227" w:after="0" w:line="278" w:lineRule="auto"/>
      <w:ind w:left="425"/>
      <w:textAlignment w:val="center"/>
    </w:pPr>
    <w:rPr>
      <w:rFonts w:ascii="FreeSetC" w:eastAsia="Times New Roman" w:hAnsi="FreeSetC" w:cs="FreeSetC"/>
      <w:i/>
      <w:iCs/>
      <w:color w:val="000000"/>
      <w:sz w:val="19"/>
      <w:szCs w:val="19"/>
      <w:lang w:val="ru-RU" w:eastAsia="ru-RU"/>
    </w:rPr>
  </w:style>
  <w:style w:type="paragraph" w:styleId="a7">
    <w:name w:val="Balloon Text"/>
    <w:basedOn w:val="a"/>
    <w:link w:val="a8"/>
    <w:rsid w:val="00BB0C19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8">
    <w:name w:val="Текст выноски Знак"/>
    <w:basedOn w:val="a0"/>
    <w:link w:val="a7"/>
    <w:rsid w:val="00BB0C1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2907</Words>
  <Characters>1657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 Shafar</dc:creator>
  <cp:keywords/>
  <dc:description/>
  <cp:lastModifiedBy>Getman</cp:lastModifiedBy>
  <cp:revision>2</cp:revision>
  <dcterms:created xsi:type="dcterms:W3CDTF">2024-02-15T20:19:00Z</dcterms:created>
  <dcterms:modified xsi:type="dcterms:W3CDTF">2024-02-15T20:19:00Z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">
    <vt:bool>true</vt:bool>
  </property>
  <property fmtid="{D5CDD505-2E9C-101B-9397-08002B2CF9AE}" pid="3" name="Direction">
    <vt:lpwstr>UkrRus**</vt:lpwstr>
  </property>
</Properties>
</file>