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327E" w14:textId="77777777" w:rsidR="007B7CE2" w:rsidRPr="000D2F21" w:rsidRDefault="007B7CE2" w:rsidP="000D2F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C26DE58" w14:textId="77777777" w:rsidR="000D2F21" w:rsidRPr="000D2F21" w:rsidRDefault="000D2F21" w:rsidP="000D2F2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0D2F21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«Дивосвіт»</w:t>
      </w:r>
    </w:p>
    <w:p w14:paraId="3A2CB641" w14:textId="77777777" w:rsidR="000D2F21" w:rsidRPr="000D2F21" w:rsidRDefault="000D2F21" w:rsidP="000D2F2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0D2F21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(ТОВ «Дивосвіт»)</w:t>
      </w:r>
    </w:p>
    <w:p w14:paraId="60589EBF" w14:textId="77777777" w:rsidR="000D2F21" w:rsidRPr="000D2F21" w:rsidRDefault="000D2F21" w:rsidP="000D2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CEFC00" w14:textId="77777777" w:rsidR="000D2F21" w:rsidRPr="000D2F21" w:rsidRDefault="000D2F21" w:rsidP="000D2F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21">
        <w:rPr>
          <w:rFonts w:ascii="Times New Roman" w:hAnsi="Times New Roman"/>
          <w:color w:val="000000"/>
          <w:sz w:val="24"/>
          <w:szCs w:val="24"/>
          <w:lang w:val="uk-UA"/>
        </w:rPr>
        <w:t>Код ЄДРПОУ 23190797</w:t>
      </w:r>
    </w:p>
    <w:p w14:paraId="19A65415" w14:textId="77777777" w:rsidR="000D2F21" w:rsidRPr="000D2F21" w:rsidRDefault="000D2F21" w:rsidP="000D2F21">
      <w:pPr>
        <w:pStyle w:val="a3"/>
        <w:widowControl w:val="0"/>
        <w:spacing w:before="0" w:beforeAutospacing="0" w:after="0" w:afterAutospacing="0"/>
        <w:ind w:firstLine="709"/>
        <w:jc w:val="center"/>
        <w:rPr>
          <w:rStyle w:val="a4"/>
          <w:color w:val="000000"/>
          <w:lang w:val="uk-UA"/>
        </w:rPr>
      </w:pPr>
    </w:p>
    <w:p w14:paraId="1CF4796E" w14:textId="77777777" w:rsidR="007B7CE2" w:rsidRPr="000D2F21" w:rsidRDefault="007B7CE2" w:rsidP="000D2F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9E33598" w14:textId="77777777" w:rsidR="007B7CE2" w:rsidRPr="000D2F21" w:rsidRDefault="007B7CE2" w:rsidP="000D2F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2F21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14:paraId="4C8BF0BE" w14:textId="77777777" w:rsidR="007B7CE2" w:rsidRPr="000D2F21" w:rsidRDefault="007B7CE2" w:rsidP="000D2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9F91C6" w14:textId="77777777" w:rsidR="007B7CE2" w:rsidRPr="000D2F21" w:rsidRDefault="007B7CE2" w:rsidP="000D2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2F21">
        <w:rPr>
          <w:rFonts w:ascii="Times New Roman" w:hAnsi="Times New Roman"/>
          <w:sz w:val="24"/>
          <w:szCs w:val="24"/>
          <w:lang w:val="uk-UA"/>
        </w:rPr>
        <w:t xml:space="preserve">17.07.2023                                                           </w:t>
      </w:r>
      <w:r w:rsidR="000D2F21" w:rsidRPr="000D2F21">
        <w:rPr>
          <w:rFonts w:ascii="Times New Roman" w:hAnsi="Times New Roman"/>
          <w:sz w:val="24"/>
          <w:szCs w:val="24"/>
          <w:lang w:val="uk-UA"/>
        </w:rPr>
        <w:t xml:space="preserve">м. Дніпро        </w:t>
      </w:r>
      <w:r w:rsidRPr="000D2F21">
        <w:rPr>
          <w:rFonts w:ascii="Times New Roman" w:hAnsi="Times New Roman"/>
          <w:sz w:val="24"/>
          <w:szCs w:val="24"/>
          <w:lang w:val="uk-UA"/>
        </w:rPr>
        <w:t xml:space="preserve">                                       № 56/П</w:t>
      </w:r>
    </w:p>
    <w:p w14:paraId="17A83039" w14:textId="77777777" w:rsidR="007B7CE2" w:rsidRPr="000D2F21" w:rsidRDefault="007B7CE2" w:rsidP="000D2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4EC5A3" w14:textId="77777777" w:rsidR="007B7CE2" w:rsidRPr="000D2F21" w:rsidRDefault="007B7CE2" w:rsidP="000D2F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2F21">
        <w:rPr>
          <w:rFonts w:ascii="Times New Roman" w:hAnsi="Times New Roman"/>
          <w:sz w:val="24"/>
          <w:szCs w:val="24"/>
          <w:lang w:val="uk-UA"/>
        </w:rPr>
        <w:t>Про покладення обов’язків</w:t>
      </w:r>
    </w:p>
    <w:p w14:paraId="2B00CA45" w14:textId="77777777" w:rsidR="007B7CE2" w:rsidRPr="00F4355A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тимчасово відсутнього працівника</w:t>
      </w:r>
    </w:p>
    <w:p w14:paraId="585C7A8D" w14:textId="77777777" w:rsidR="007B7CE2" w:rsidRPr="00F4355A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B3113E">
        <w:rPr>
          <w:rFonts w:ascii="Times New Roman" w:hAnsi="Times New Roman"/>
          <w:sz w:val="24"/>
          <w:szCs w:val="24"/>
          <w:lang w:val="uk-UA"/>
        </w:rPr>
        <w:t>Бабич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FF6055">
        <w:rPr>
          <w:rFonts w:ascii="Times New Roman" w:hAnsi="Times New Roman"/>
          <w:sz w:val="24"/>
          <w:szCs w:val="24"/>
          <w:lang w:val="uk-UA"/>
        </w:rPr>
        <w:t>арію</w:t>
      </w:r>
    </w:p>
    <w:p w14:paraId="6ED669FB" w14:textId="77777777" w:rsidR="007B7CE2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ACBE91" w14:textId="77777777" w:rsidR="007B7CE2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ПОКЛАСТИ:</w:t>
      </w:r>
    </w:p>
    <w:p w14:paraId="2817883C" w14:textId="77777777" w:rsidR="00A7689C" w:rsidRPr="00F4355A" w:rsidRDefault="00A7689C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D22B2F" w14:textId="0FCB9702" w:rsidR="007B7CE2" w:rsidRPr="00F4355A" w:rsidRDefault="007B7CE2" w:rsidP="007B7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Виконання обов’язків </w:t>
      </w:r>
      <w:r w:rsidR="00B3113E">
        <w:rPr>
          <w:rFonts w:ascii="Times New Roman" w:hAnsi="Times New Roman"/>
          <w:sz w:val="24"/>
          <w:szCs w:val="24"/>
          <w:lang w:val="uk-UA"/>
        </w:rPr>
        <w:t>С</w:t>
      </w:r>
      <w:r w:rsidR="00B82C9D">
        <w:rPr>
          <w:rFonts w:ascii="Times New Roman" w:hAnsi="Times New Roman"/>
          <w:sz w:val="24"/>
          <w:szCs w:val="24"/>
          <w:lang w:val="uk-UA"/>
        </w:rPr>
        <w:t>АВЧЕНКО</w:t>
      </w:r>
      <w:r w:rsidR="00B3113E"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5A">
        <w:rPr>
          <w:rFonts w:ascii="Times New Roman" w:hAnsi="Times New Roman"/>
          <w:sz w:val="24"/>
          <w:szCs w:val="24"/>
          <w:lang w:val="uk-UA"/>
        </w:rPr>
        <w:t>В</w:t>
      </w:r>
      <w:r w:rsidR="00B82C9D">
        <w:rPr>
          <w:rFonts w:ascii="Times New Roman" w:hAnsi="Times New Roman"/>
          <w:sz w:val="24"/>
          <w:szCs w:val="24"/>
          <w:lang w:val="uk-UA"/>
        </w:rPr>
        <w:t>іри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B82C9D">
        <w:rPr>
          <w:rFonts w:ascii="Times New Roman" w:hAnsi="Times New Roman"/>
          <w:sz w:val="24"/>
          <w:szCs w:val="24"/>
          <w:lang w:val="uk-UA"/>
        </w:rPr>
        <w:t>легівни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, провідного бухгалтера, на час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щорічної основної відпустки на </w:t>
      </w:r>
      <w:r w:rsidR="000E4320">
        <w:rPr>
          <w:rFonts w:ascii="Times New Roman" w:hAnsi="Times New Roman"/>
          <w:sz w:val="24"/>
          <w:szCs w:val="24"/>
          <w:lang w:val="uk-UA"/>
        </w:rPr>
        <w:t>Бабич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Марію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Григор</w:t>
      </w:r>
      <w:r>
        <w:rPr>
          <w:rFonts w:ascii="Times New Roman" w:hAnsi="Times New Roman"/>
          <w:sz w:val="24"/>
          <w:szCs w:val="24"/>
          <w:lang w:val="uk-UA"/>
        </w:rPr>
        <w:t>івну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, бухгалтера 1-ї категорії, за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згодою, з </w:t>
      </w:r>
      <w:r>
        <w:rPr>
          <w:rFonts w:ascii="Times New Roman" w:hAnsi="Times New Roman"/>
          <w:sz w:val="24"/>
          <w:szCs w:val="24"/>
          <w:lang w:val="uk-UA"/>
        </w:rPr>
        <w:t>18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липня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2023 р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з виплатою доплати в розмірі 50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% посадового окладу провідного бухгалтера. </w:t>
      </w:r>
    </w:p>
    <w:p w14:paraId="7ECF6530" w14:textId="77777777" w:rsidR="007B7CE2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69EEB3" w14:textId="77777777" w:rsidR="007B7CE2" w:rsidRPr="00F4355A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Підстава: подання головного бухгалтера </w:t>
      </w:r>
      <w:r w:rsidR="000E4320">
        <w:rPr>
          <w:rFonts w:ascii="Times New Roman" w:hAnsi="Times New Roman"/>
          <w:sz w:val="24"/>
          <w:szCs w:val="24"/>
          <w:lang w:val="uk-UA"/>
        </w:rPr>
        <w:t>Суржик К. А.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BF74A6D" w14:textId="77777777" w:rsidR="007B7CE2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EF2C1C" w14:textId="77777777" w:rsidR="007B7CE2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7C1964" w14:textId="2D894456" w:rsidR="00A7689C" w:rsidRPr="00023275" w:rsidRDefault="00A7689C" w:rsidP="00A76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23275">
        <w:rPr>
          <w:rFonts w:ascii="Times New Roman" w:hAnsi="Times New Roman"/>
          <w:sz w:val="24"/>
          <w:szCs w:val="24"/>
          <w:lang w:val="uk-UA"/>
        </w:rPr>
        <w:t xml:space="preserve">Директор                                                </w:t>
      </w:r>
      <w:r w:rsidR="00B82C9D">
        <w:rPr>
          <w:rFonts w:ascii="Times New Roman" w:hAnsi="Times New Roman"/>
          <w:sz w:val="24"/>
          <w:szCs w:val="24"/>
          <w:lang w:val="uk-UA"/>
        </w:rPr>
        <w:t>(підпис)</w:t>
      </w:r>
      <w:r w:rsidRPr="00023275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3275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>Юрій ЯРЕМЕНКО</w:t>
      </w:r>
    </w:p>
    <w:p w14:paraId="35E70EC2" w14:textId="77777777" w:rsidR="007B7CE2" w:rsidRPr="00F4355A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2E04DC" w14:textId="77777777" w:rsidR="007B7CE2" w:rsidRPr="00F4355A" w:rsidRDefault="007B7CE2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З наказом ознайомлен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4355A">
        <w:rPr>
          <w:rFonts w:ascii="Times New Roman" w:hAnsi="Times New Roman"/>
          <w:sz w:val="24"/>
          <w:szCs w:val="24"/>
          <w:lang w:val="uk-UA"/>
        </w:rPr>
        <w:t>:</w:t>
      </w:r>
    </w:p>
    <w:p w14:paraId="0C7D6AB4" w14:textId="45946C26" w:rsidR="007B7CE2" w:rsidRPr="00F4355A" w:rsidRDefault="00B82C9D" w:rsidP="007B7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82C9D">
        <w:rPr>
          <w:rFonts w:ascii="Times New Roman" w:hAnsi="Times New Roman"/>
          <w:iCs/>
          <w:sz w:val="24"/>
          <w:szCs w:val="24"/>
          <w:lang w:val="uk-UA"/>
        </w:rPr>
        <w:t>(підпис)</w:t>
      </w:r>
      <w:r w:rsidR="007B7CE2" w:rsidRPr="00B82C9D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7B7CE2">
        <w:rPr>
          <w:rFonts w:ascii="Times New Roman" w:hAnsi="Times New Roman"/>
          <w:sz w:val="24"/>
          <w:szCs w:val="24"/>
          <w:lang w:val="uk-UA"/>
        </w:rPr>
        <w:tab/>
      </w:r>
      <w:r w:rsidR="007B7CE2">
        <w:rPr>
          <w:rFonts w:ascii="Times New Roman" w:hAnsi="Times New Roman"/>
          <w:sz w:val="24"/>
          <w:szCs w:val="24"/>
          <w:lang w:val="uk-UA"/>
        </w:rPr>
        <w:tab/>
        <w:t>Марія</w:t>
      </w:r>
      <w:r w:rsidR="007B7CE2"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4D06">
        <w:rPr>
          <w:rFonts w:ascii="Times New Roman" w:hAnsi="Times New Roman"/>
          <w:sz w:val="24"/>
          <w:szCs w:val="24"/>
          <w:lang w:val="uk-UA"/>
        </w:rPr>
        <w:t>БАБИЧ</w:t>
      </w:r>
      <w:r w:rsidR="007B7CE2"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2733BC1" w14:textId="77777777" w:rsidR="007B7CE2" w:rsidRPr="002149AB" w:rsidRDefault="007B7CE2" w:rsidP="007B7C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149AB">
        <w:rPr>
          <w:rFonts w:ascii="Times New Roman" w:hAnsi="Times New Roman"/>
          <w:i/>
          <w:sz w:val="24"/>
          <w:szCs w:val="24"/>
          <w:lang w:val="uk-UA"/>
        </w:rPr>
        <w:t>17.07.2023</w:t>
      </w:r>
    </w:p>
    <w:p w14:paraId="59C83613" w14:textId="77777777" w:rsidR="007B7CE2" w:rsidRDefault="007B7CE2" w:rsidP="007B7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CF645F" w14:textId="77777777" w:rsidR="0096387A" w:rsidRDefault="0096387A"/>
    <w:sectPr w:rsidR="0096387A" w:rsidSect="003624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FE6F" w14:textId="77777777" w:rsidR="00CD60A0" w:rsidRDefault="00CD60A0" w:rsidP="00413393">
      <w:pPr>
        <w:spacing w:after="0" w:line="240" w:lineRule="auto"/>
      </w:pPr>
      <w:r>
        <w:separator/>
      </w:r>
    </w:p>
  </w:endnote>
  <w:endnote w:type="continuationSeparator" w:id="0">
    <w:p w14:paraId="726C186C" w14:textId="77777777" w:rsidR="00CD60A0" w:rsidRDefault="00CD60A0" w:rsidP="0041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753B" w14:textId="4CBFEACB" w:rsidR="00413393" w:rsidRPr="00413393" w:rsidRDefault="00413393" w:rsidP="00413393">
    <w:pPr>
      <w:pStyle w:val="a7"/>
      <w:jc w:val="right"/>
    </w:pPr>
    <w:r>
      <w:rPr>
        <w:noProof/>
      </w:rPr>
      <w:drawing>
        <wp:inline distT="0" distB="0" distL="0" distR="0" wp14:anchorId="799F4077" wp14:editId="6D790373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A440" w14:textId="77777777" w:rsidR="00CD60A0" w:rsidRDefault="00CD60A0" w:rsidP="00413393">
      <w:pPr>
        <w:spacing w:after="0" w:line="240" w:lineRule="auto"/>
      </w:pPr>
      <w:r>
        <w:separator/>
      </w:r>
    </w:p>
  </w:footnote>
  <w:footnote w:type="continuationSeparator" w:id="0">
    <w:p w14:paraId="20BC088F" w14:textId="77777777" w:rsidR="00CD60A0" w:rsidRDefault="00CD60A0" w:rsidP="0041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2"/>
    <w:rsid w:val="000D2F21"/>
    <w:rsid w:val="000E4320"/>
    <w:rsid w:val="00184D06"/>
    <w:rsid w:val="00362498"/>
    <w:rsid w:val="00413393"/>
    <w:rsid w:val="00567814"/>
    <w:rsid w:val="006311EA"/>
    <w:rsid w:val="00783101"/>
    <w:rsid w:val="007B7CE2"/>
    <w:rsid w:val="0096387A"/>
    <w:rsid w:val="00A7689C"/>
    <w:rsid w:val="00B3113E"/>
    <w:rsid w:val="00B82C9D"/>
    <w:rsid w:val="00C67902"/>
    <w:rsid w:val="00CD60A0"/>
    <w:rsid w:val="00CF7BF1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9768"/>
  <w15:docId w15:val="{5BE67F06-7E36-4456-B6B2-2BA4D17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D2F21"/>
    <w:rPr>
      <w:b/>
      <w:bCs/>
    </w:rPr>
  </w:style>
  <w:style w:type="paragraph" w:styleId="a5">
    <w:name w:val="header"/>
    <w:basedOn w:val="a"/>
    <w:link w:val="a6"/>
    <w:uiPriority w:val="99"/>
    <w:unhideWhenUsed/>
    <w:rsid w:val="00413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3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2023-11-28T11:54:00Z</dcterms:created>
  <dcterms:modified xsi:type="dcterms:W3CDTF">2023-12-13T08:31:00Z</dcterms:modified>
</cp:coreProperties>
</file>