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4" w:rsidRPr="002B19E6" w:rsidRDefault="00E20024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Директору ТОВ «</w:t>
      </w:r>
      <w:r w:rsidR="00A9776D" w:rsidRPr="002B19E6">
        <w:rPr>
          <w:rFonts w:ascii="Times New Roman" w:hAnsi="Times New Roman" w:cs="Times New Roman"/>
          <w:bCs/>
          <w:i/>
          <w:sz w:val="24"/>
          <w:szCs w:val="24"/>
        </w:rPr>
        <w:t>Дивосвіт</w:t>
      </w:r>
      <w:r w:rsidRPr="002B19E6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E20024" w:rsidRPr="002B19E6" w:rsidRDefault="00A9776D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Яременку Ю. Ф.</w:t>
      </w:r>
    </w:p>
    <w:p w:rsidR="00E20024" w:rsidRPr="002B19E6" w:rsidRDefault="00E20024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</w:p>
    <w:p w:rsidR="00E20024" w:rsidRPr="002B19E6" w:rsidRDefault="002440E0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Доро</w:t>
      </w:r>
      <w:r w:rsidR="00A9776D" w:rsidRPr="002B19E6">
        <w:rPr>
          <w:rFonts w:ascii="Times New Roman" w:hAnsi="Times New Roman" w:cs="Times New Roman"/>
          <w:bCs/>
          <w:i/>
          <w:sz w:val="24"/>
          <w:szCs w:val="24"/>
        </w:rPr>
        <w:t>тюка</w:t>
      </w: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776D" w:rsidRPr="002B19E6">
        <w:rPr>
          <w:rFonts w:ascii="Times New Roman" w:hAnsi="Times New Roman" w:cs="Times New Roman"/>
          <w:bCs/>
          <w:i/>
          <w:sz w:val="24"/>
          <w:szCs w:val="24"/>
        </w:rPr>
        <w:t>Павла</w:t>
      </w: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776D" w:rsidRPr="002B19E6">
        <w:rPr>
          <w:rFonts w:ascii="Times New Roman" w:hAnsi="Times New Roman" w:cs="Times New Roman"/>
          <w:bCs/>
          <w:i/>
          <w:sz w:val="24"/>
          <w:szCs w:val="24"/>
        </w:rPr>
        <w:t>Юрійовича</w:t>
      </w:r>
      <w:r w:rsidR="00E20024" w:rsidRPr="002B19E6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E20024" w:rsidRPr="002B19E6" w:rsidRDefault="00E20024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зареєстрованого за адресою:</w:t>
      </w:r>
    </w:p>
    <w:p w:rsidR="002B19E6" w:rsidRDefault="002440E0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вул. </w:t>
      </w:r>
      <w:r w:rsidR="00A9776D" w:rsidRPr="002B19E6">
        <w:rPr>
          <w:rFonts w:ascii="Times New Roman" w:hAnsi="Times New Roman" w:cs="Times New Roman"/>
          <w:bCs/>
          <w:i/>
          <w:sz w:val="24"/>
          <w:szCs w:val="24"/>
        </w:rPr>
        <w:t>Вереснева</w:t>
      </w: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, буд. 10, кв. 5, </w:t>
      </w:r>
    </w:p>
    <w:p w:rsidR="00E20024" w:rsidRPr="002B19E6" w:rsidRDefault="00BA39D1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м. Дніпро</w:t>
      </w:r>
      <w:r w:rsidR="002440E0"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B19E6" w:rsidRPr="002B19E6">
        <w:rPr>
          <w:rFonts w:ascii="Times New Roman" w:hAnsi="Times New Roman" w:cs="Times New Roman"/>
          <w:i/>
          <w:sz w:val="24"/>
          <w:szCs w:val="24"/>
        </w:rPr>
        <w:t xml:space="preserve">49000 </w:t>
      </w:r>
    </w:p>
    <w:p w:rsidR="00E20024" w:rsidRPr="002B19E6" w:rsidRDefault="00E20024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тел.: (050) </w:t>
      </w:r>
      <w:r w:rsidR="00895710" w:rsidRPr="002B19E6">
        <w:rPr>
          <w:rFonts w:ascii="Times New Roman" w:hAnsi="Times New Roman" w:cs="Times New Roman"/>
          <w:bCs/>
          <w:i/>
          <w:sz w:val="24"/>
          <w:szCs w:val="24"/>
        </w:rPr>
        <w:t>545 34 67</w:t>
      </w:r>
    </w:p>
    <w:p w:rsidR="00AF7A11" w:rsidRPr="002B19E6" w:rsidRDefault="00E20024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Паспорт: </w:t>
      </w:r>
      <w:r w:rsidR="002440E0" w:rsidRPr="002B19E6">
        <w:rPr>
          <w:rFonts w:ascii="Times New Roman" w:hAnsi="Times New Roman" w:cs="Times New Roman"/>
          <w:bCs/>
          <w:i/>
          <w:sz w:val="24"/>
          <w:szCs w:val="24"/>
        </w:rPr>
        <w:t>серія АБ № 012345</w:t>
      </w:r>
      <w:r w:rsidR="00AF7A11" w:rsidRPr="002B19E6"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:rsidR="002B19E6" w:rsidRDefault="006447A8" w:rsidP="00BA39D1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2440E0"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иданий </w:t>
      </w:r>
      <w:r w:rsidR="00BA39D1" w:rsidRPr="002B19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Кіровським РВ ДМУ ГУ МВС</w:t>
      </w:r>
      <w:r w:rsidR="002B19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2B19E6" w:rsidRDefault="00BA39D1" w:rsidP="00BA39D1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19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України в Дніпропетровській області</w:t>
      </w:r>
      <w:r w:rsidR="002B19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2440E0" w:rsidRPr="002B19E6" w:rsidRDefault="002440E0" w:rsidP="00BA39D1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>12.04.1992 р</w:t>
      </w:r>
      <w:r w:rsidR="00925340">
        <w:rPr>
          <w:rFonts w:ascii="Times New Roman" w:hAnsi="Times New Roman" w:cs="Times New Roman"/>
          <w:bCs/>
          <w:i/>
          <w:sz w:val="24"/>
          <w:szCs w:val="24"/>
          <w:lang w:val="ru-RU"/>
        </w:rPr>
        <w:t>оку</w:t>
      </w: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440E0" w:rsidRPr="002B19E6" w:rsidRDefault="002440E0" w:rsidP="006447A8">
      <w:pPr>
        <w:pStyle w:val="a3"/>
        <w:spacing w:line="240" w:lineRule="auto"/>
        <w:ind w:firstLine="5103"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 w:rsidRPr="002B19E6">
        <w:rPr>
          <w:rFonts w:ascii="Times New Roman" w:hAnsi="Times New Roman" w:cs="Times New Roman"/>
          <w:bCs/>
          <w:i/>
          <w:sz w:val="24"/>
          <w:szCs w:val="24"/>
        </w:rPr>
        <w:t xml:space="preserve">Ідентифікаційний код № </w:t>
      </w:r>
      <w:r w:rsidR="00895710" w:rsidRPr="002B19E6">
        <w:rPr>
          <w:rFonts w:ascii="Times New Roman" w:hAnsi="Times New Roman" w:cs="Times New Roman"/>
          <w:bCs/>
          <w:i/>
          <w:sz w:val="24"/>
          <w:szCs w:val="24"/>
        </w:rPr>
        <w:t>9874563245</w:t>
      </w:r>
    </w:p>
    <w:p w:rsidR="002440E0" w:rsidRPr="002B19E6" w:rsidRDefault="002440E0" w:rsidP="002440E0">
      <w:pPr>
        <w:rPr>
          <w:rFonts w:ascii="Times New Roman" w:hAnsi="Times New Roman" w:cs="Times New Roman"/>
          <w:i/>
          <w:lang w:val="uk-UA"/>
        </w:rPr>
      </w:pPr>
    </w:p>
    <w:p w:rsidR="00E20024" w:rsidRPr="002E5414" w:rsidRDefault="00E20024" w:rsidP="002E541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ЗАЯВА</w:t>
      </w:r>
    </w:p>
    <w:p w:rsidR="00E20024" w:rsidRPr="002E5414" w:rsidRDefault="00E20024" w:rsidP="002E5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298B" w:rsidRPr="002E5414" w:rsidRDefault="00E20024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Прошу прийняти мене на посаду системного адміністратора </w:t>
      </w:r>
      <w:r w:rsidR="0023298B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інформаційно-телекомунікаційного відділу 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 сумісництвом </w:t>
      </w:r>
      <w:r w:rsidR="00D10441" w:rsidRPr="007767C4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з 1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листопада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202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</w:t>
      </w:r>
      <w:r w:rsidR="00925340">
        <w:rPr>
          <w:rFonts w:ascii="Times New Roman" w:hAnsi="Times New Roman" w:cs="Times New Roman"/>
          <w:i/>
          <w:sz w:val="24"/>
          <w:szCs w:val="24"/>
          <w:lang w:val="uk-UA"/>
        </w:rPr>
        <w:t>оку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>зі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строком 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випробування 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два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місяц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умовах неповного робочого дня тривалістю 3 години з 15:00 до 18:00 з понеділка 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о п’ятниц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3298B" w:rsidRPr="002E5414" w:rsidRDefault="0023298B" w:rsidP="002E54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До заяви додаю:</w:t>
      </w:r>
    </w:p>
    <w:p w:rsidR="0023298B" w:rsidRPr="002E5414" w:rsidRDefault="0023298B" w:rsidP="002E54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опі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ю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паспорта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23298B" w:rsidRPr="002E5414" w:rsidRDefault="0023298B" w:rsidP="002E54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опі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ю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довідки про присвоєння ідентифікаційного номера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23298B" w:rsidRPr="002E5414" w:rsidRDefault="0023298B" w:rsidP="002E54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ідомості про трудову діяльність 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з реєстру застрахованих осіб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E20024" w:rsidRPr="002E5414" w:rsidRDefault="0023298B" w:rsidP="002E541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опі</w:t>
      </w:r>
      <w:r w:rsidR="008D701B" w:rsidRPr="002E5414">
        <w:rPr>
          <w:rFonts w:ascii="Times New Roman" w:hAnsi="Times New Roman" w:cs="Times New Roman"/>
          <w:i/>
          <w:sz w:val="24"/>
          <w:szCs w:val="24"/>
          <w:lang w:val="uk-UA"/>
        </w:rPr>
        <w:t>ю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військового квитка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E20024" w:rsidRPr="002E5414" w:rsidRDefault="0023298B" w:rsidP="007A2813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к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опі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ї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свідоцтв про народження д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ітей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>Доро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тюка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І.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E20024" w:rsidRPr="002E54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AF7A1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2020 р.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н.), Доро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тюк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О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> 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. (2018 р.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н.).</w:t>
      </w:r>
    </w:p>
    <w:p w:rsidR="00E20024" w:rsidRPr="002E5414" w:rsidRDefault="00E20024" w:rsidP="002E54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0024" w:rsidRPr="002E5414" w:rsidRDefault="00E20024" w:rsidP="002E54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896BEC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>.202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="00F551A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</w:t>
      </w:r>
      <w:r w:rsidRPr="002E54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A2813">
        <w:rPr>
          <w:rFonts w:ascii="Times New Roman" w:hAnsi="Times New Roman" w:cs="Times New Roman"/>
          <w:i/>
          <w:sz w:val="24"/>
          <w:szCs w:val="24"/>
          <w:lang w:val="uk-UA"/>
        </w:rPr>
        <w:t>Доро</w:t>
      </w:r>
      <w:r w:rsidR="00C12DAD">
        <w:rPr>
          <w:rFonts w:ascii="Times New Roman" w:hAnsi="Times New Roman" w:cs="Times New Roman"/>
          <w:i/>
          <w:sz w:val="24"/>
          <w:szCs w:val="24"/>
          <w:lang w:val="uk-UA"/>
        </w:rPr>
        <w:t>тюк</w:t>
      </w:r>
    </w:p>
    <w:p w:rsidR="0023298B" w:rsidRDefault="0023298B" w:rsidP="00E20024">
      <w:pPr>
        <w:pStyle w:val="a3"/>
        <w:spacing w:line="360" w:lineRule="auto"/>
        <w:ind w:firstLine="0"/>
        <w:jc w:val="center"/>
        <w:rPr>
          <w:rFonts w:ascii="Times New Roman" w:eastAsiaTheme="minorEastAsia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8758FC" w:rsidRDefault="008758FC"/>
    <w:sectPr w:rsidR="008758FC" w:rsidSect="001876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D0" w:rsidRDefault="00862FD0" w:rsidP="00F22162">
      <w:pPr>
        <w:spacing w:after="0" w:line="240" w:lineRule="auto"/>
      </w:pPr>
      <w:r>
        <w:separator/>
      </w:r>
    </w:p>
  </w:endnote>
  <w:endnote w:type="continuationSeparator" w:id="0">
    <w:p w:rsidR="00862FD0" w:rsidRDefault="00862FD0" w:rsidP="00F2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62" w:rsidRPr="00F22162" w:rsidRDefault="00F22162" w:rsidP="00F22162">
    <w:pPr>
      <w:pStyle w:val="ab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D0" w:rsidRDefault="00862FD0" w:rsidP="00F22162">
      <w:pPr>
        <w:spacing w:after="0" w:line="240" w:lineRule="auto"/>
      </w:pPr>
      <w:r>
        <w:separator/>
      </w:r>
    </w:p>
  </w:footnote>
  <w:footnote w:type="continuationSeparator" w:id="0">
    <w:p w:rsidR="00862FD0" w:rsidRDefault="00862FD0" w:rsidP="00F2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32D9"/>
    <w:multiLevelType w:val="hybridMultilevel"/>
    <w:tmpl w:val="D846AFB6"/>
    <w:lvl w:ilvl="0" w:tplc="55F62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69"/>
    <w:rsid w:val="00187671"/>
    <w:rsid w:val="001937FF"/>
    <w:rsid w:val="0023298B"/>
    <w:rsid w:val="002440E0"/>
    <w:rsid w:val="00253173"/>
    <w:rsid w:val="00276DFA"/>
    <w:rsid w:val="002B19E6"/>
    <w:rsid w:val="002E5414"/>
    <w:rsid w:val="005F0F69"/>
    <w:rsid w:val="006447A8"/>
    <w:rsid w:val="00737A0C"/>
    <w:rsid w:val="007767C4"/>
    <w:rsid w:val="007A1A0E"/>
    <w:rsid w:val="007A2813"/>
    <w:rsid w:val="00862FD0"/>
    <w:rsid w:val="008758FC"/>
    <w:rsid w:val="00895710"/>
    <w:rsid w:val="00896BEC"/>
    <w:rsid w:val="008D701B"/>
    <w:rsid w:val="00922210"/>
    <w:rsid w:val="00925340"/>
    <w:rsid w:val="00A944A3"/>
    <w:rsid w:val="00A9776D"/>
    <w:rsid w:val="00AE4241"/>
    <w:rsid w:val="00AF7A11"/>
    <w:rsid w:val="00B31958"/>
    <w:rsid w:val="00BA39D1"/>
    <w:rsid w:val="00BF2805"/>
    <w:rsid w:val="00C12DAD"/>
    <w:rsid w:val="00C50D90"/>
    <w:rsid w:val="00D10441"/>
    <w:rsid w:val="00E102A2"/>
    <w:rsid w:val="00E20024"/>
    <w:rsid w:val="00F1105F"/>
    <w:rsid w:val="00F22162"/>
    <w:rsid w:val="00F551AD"/>
    <w:rsid w:val="00F9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3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rsid w:val="00E20024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character" w:styleId="a4">
    <w:name w:val="Hyperlink"/>
    <w:basedOn w:val="a0"/>
    <w:uiPriority w:val="99"/>
    <w:unhideWhenUsed/>
    <w:rsid w:val="00232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298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329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23298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105F"/>
    <w:rPr>
      <w:color w:val="954F72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F1105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E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24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2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216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2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21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Анютка</cp:lastModifiedBy>
  <cp:revision>7</cp:revision>
  <dcterms:created xsi:type="dcterms:W3CDTF">2023-11-24T12:34:00Z</dcterms:created>
  <dcterms:modified xsi:type="dcterms:W3CDTF">2023-12-01T17:14:00Z</dcterms:modified>
</cp:coreProperties>
</file>