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C6" w:rsidRPr="002A2C4D" w:rsidRDefault="000F4D65" w:rsidP="00FD37C6">
      <w:pPr>
        <w:pStyle w:val="a3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2A2C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20024" w:rsidRPr="002A2C4D" w:rsidRDefault="00E20024" w:rsidP="00FD37C6">
      <w:pPr>
        <w:pStyle w:val="a3"/>
        <w:spacing w:line="240" w:lineRule="auto"/>
        <w:ind w:firstLine="0"/>
        <w:jc w:val="center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E20024" w:rsidRPr="0071586F" w:rsidRDefault="00E20024" w:rsidP="00ED0A4D">
      <w:pPr>
        <w:pStyle w:val="a3"/>
        <w:spacing w:line="240" w:lineRule="auto"/>
        <w:ind w:firstLine="6237"/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Директору ТОВ «</w:t>
      </w:r>
      <w:r w:rsidR="00964133"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Дивосвіт</w:t>
      </w:r>
      <w:r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»</w:t>
      </w:r>
    </w:p>
    <w:p w:rsidR="00E20024" w:rsidRPr="0071586F" w:rsidRDefault="00964133" w:rsidP="00ED0A4D">
      <w:pPr>
        <w:pStyle w:val="a3"/>
        <w:spacing w:line="240" w:lineRule="auto"/>
        <w:ind w:firstLine="6237"/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Яременку Ю. Ф.</w:t>
      </w:r>
    </w:p>
    <w:p w:rsidR="00E20024" w:rsidRPr="0071586F" w:rsidRDefault="00E20024" w:rsidP="00ED0A4D">
      <w:pPr>
        <w:pStyle w:val="a3"/>
        <w:spacing w:line="240" w:lineRule="auto"/>
        <w:ind w:firstLine="6237"/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FD37C6" w:rsidRPr="0071586F" w:rsidRDefault="00FD37C6" w:rsidP="00ED0A4D">
      <w:pPr>
        <w:pStyle w:val="a3"/>
        <w:spacing w:line="240" w:lineRule="auto"/>
        <w:ind w:firstLine="6237"/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інспектора з кадрів</w:t>
      </w:r>
    </w:p>
    <w:p w:rsidR="00FD37C6" w:rsidRPr="0071586F" w:rsidRDefault="00FD37C6" w:rsidP="00ED0A4D">
      <w:pPr>
        <w:pStyle w:val="a3"/>
        <w:spacing w:line="240" w:lineRule="auto"/>
        <w:ind w:firstLine="6237"/>
        <w:jc w:val="left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71586F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відділу кадрів</w:t>
      </w:r>
    </w:p>
    <w:p w:rsidR="002440E0" w:rsidRPr="0071586F" w:rsidRDefault="00964133" w:rsidP="00ED0A4D">
      <w:pPr>
        <w:ind w:firstLine="6237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71586F">
        <w:rPr>
          <w:rFonts w:ascii="Times New Roman" w:hAnsi="Times New Roman" w:cs="Times New Roman"/>
          <w:i/>
          <w:sz w:val="24"/>
          <w:szCs w:val="24"/>
          <w:lang w:val="uk-UA"/>
        </w:rPr>
        <w:t>Іванюк</w:t>
      </w:r>
      <w:r w:rsidRPr="0071586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D0A4D" w:rsidRPr="0071586F">
        <w:rPr>
          <w:rFonts w:ascii="Times New Roman" w:hAnsi="Times New Roman" w:cs="Times New Roman"/>
          <w:i/>
          <w:sz w:val="24"/>
          <w:szCs w:val="24"/>
          <w:lang w:val="uk-UA"/>
        </w:rPr>
        <w:t>С. Г.</w:t>
      </w:r>
    </w:p>
    <w:p w:rsidR="00E20024" w:rsidRPr="0071586F" w:rsidRDefault="00E20024" w:rsidP="002440E0">
      <w:pPr>
        <w:pStyle w:val="a3"/>
        <w:spacing w:line="240" w:lineRule="auto"/>
        <w:ind w:left="851" w:firstLine="439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024" w:rsidRPr="0071586F" w:rsidRDefault="00E20024" w:rsidP="002E541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</w:pPr>
      <w:r w:rsidRPr="0071586F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k-UA"/>
        </w:rPr>
        <w:t>ЗАЯВА</w:t>
      </w:r>
    </w:p>
    <w:p w:rsidR="00E20024" w:rsidRPr="002A2C4D" w:rsidRDefault="00E20024" w:rsidP="002E5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FD37C6" w:rsidRPr="002A2C4D" w:rsidRDefault="00FD37C6" w:rsidP="002E5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Прошу припинити виконання обов’язків секретаря директора за суміщенням </w:t>
      </w:r>
      <w:r w:rsidR="000F4D65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посад </w:t>
      </w:r>
      <w:r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з</w:t>
      </w:r>
      <w:r w:rsidR="00B075DD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22 листопада 2023 р</w:t>
      </w:r>
      <w:r w:rsidR="00992518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оку</w:t>
      </w:r>
      <w:r w:rsidR="00B075DD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</w:p>
    <w:p w:rsidR="00FD37C6" w:rsidRPr="002A2C4D" w:rsidRDefault="00FD37C6" w:rsidP="002E5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</w:p>
    <w:p w:rsidR="00FD37C6" w:rsidRPr="002A2C4D" w:rsidRDefault="00FD37C6" w:rsidP="002E541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</w:p>
    <w:p w:rsidR="00E20024" w:rsidRPr="002A2C4D" w:rsidRDefault="00B075DD" w:rsidP="002E5414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20</w:t>
      </w:r>
      <w:r w:rsidR="00E20024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  <w:r w:rsidR="007A2813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11</w:t>
      </w:r>
      <w:r w:rsidR="00E20024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.202</w:t>
      </w:r>
      <w:r w:rsidR="007A2813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3</w:t>
      </w:r>
      <w:r w:rsidR="00333BCC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  <w:r w:rsidR="00E20024" w:rsidRPr="002A2C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</w:t>
      </w:r>
      <w:r w:rsidR="00ED0A4D">
        <w:rPr>
          <w:rFonts w:ascii="Times New Roman" w:hAnsi="Times New Roman" w:cs="Times New Roman"/>
          <w:i/>
          <w:color w:val="000000" w:themeColor="text1"/>
          <w:sz w:val="24"/>
          <w:szCs w:val="24"/>
          <w:lang w:val="uk-UA"/>
        </w:rPr>
        <w:t>Іванюк</w:t>
      </w:r>
    </w:p>
    <w:p w:rsidR="008758FC" w:rsidRPr="002A2C4D" w:rsidRDefault="008758FC">
      <w:pPr>
        <w:rPr>
          <w:color w:val="000000" w:themeColor="text1"/>
        </w:rPr>
      </w:pPr>
    </w:p>
    <w:sectPr w:rsidR="008758FC" w:rsidRPr="002A2C4D" w:rsidSect="002705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911" w:rsidRDefault="00427911" w:rsidP="00852733">
      <w:pPr>
        <w:spacing w:after="0" w:line="240" w:lineRule="auto"/>
      </w:pPr>
      <w:r>
        <w:separator/>
      </w:r>
    </w:p>
  </w:endnote>
  <w:endnote w:type="continuationSeparator" w:id="0">
    <w:p w:rsidR="00427911" w:rsidRDefault="00427911" w:rsidP="0085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33" w:rsidRPr="00852733" w:rsidRDefault="00852733" w:rsidP="00852733">
    <w:pPr>
      <w:pStyle w:val="ab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911" w:rsidRDefault="00427911" w:rsidP="00852733">
      <w:pPr>
        <w:spacing w:after="0" w:line="240" w:lineRule="auto"/>
      </w:pPr>
      <w:r>
        <w:separator/>
      </w:r>
    </w:p>
  </w:footnote>
  <w:footnote w:type="continuationSeparator" w:id="0">
    <w:p w:rsidR="00427911" w:rsidRDefault="00427911" w:rsidP="00852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32D9"/>
    <w:multiLevelType w:val="hybridMultilevel"/>
    <w:tmpl w:val="D846AFB6"/>
    <w:lvl w:ilvl="0" w:tplc="55F624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69"/>
    <w:rsid w:val="000F4D65"/>
    <w:rsid w:val="00166A52"/>
    <w:rsid w:val="0023298B"/>
    <w:rsid w:val="002440E0"/>
    <w:rsid w:val="00270597"/>
    <w:rsid w:val="002A2C4D"/>
    <w:rsid w:val="002E5414"/>
    <w:rsid w:val="00333BCC"/>
    <w:rsid w:val="00427911"/>
    <w:rsid w:val="005F0F69"/>
    <w:rsid w:val="00606664"/>
    <w:rsid w:val="0071586F"/>
    <w:rsid w:val="00737A0C"/>
    <w:rsid w:val="007A2813"/>
    <w:rsid w:val="0080461D"/>
    <w:rsid w:val="00852733"/>
    <w:rsid w:val="00866A82"/>
    <w:rsid w:val="008758FC"/>
    <w:rsid w:val="00896BEC"/>
    <w:rsid w:val="008D28EB"/>
    <w:rsid w:val="008D701B"/>
    <w:rsid w:val="00964133"/>
    <w:rsid w:val="00992518"/>
    <w:rsid w:val="00A16E1C"/>
    <w:rsid w:val="00A701AF"/>
    <w:rsid w:val="00AF7A11"/>
    <w:rsid w:val="00B075DD"/>
    <w:rsid w:val="00BF2805"/>
    <w:rsid w:val="00C914EA"/>
    <w:rsid w:val="00E102A2"/>
    <w:rsid w:val="00E20024"/>
    <w:rsid w:val="00ED0A4D"/>
    <w:rsid w:val="00F1105F"/>
    <w:rsid w:val="00F3201D"/>
    <w:rsid w:val="00F4041F"/>
    <w:rsid w:val="00FD3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2329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основной_текст (Статья)"/>
    <w:basedOn w:val="a"/>
    <w:rsid w:val="00E20024"/>
    <w:pPr>
      <w:widowControl w:val="0"/>
      <w:suppressAutoHyphens/>
      <w:spacing w:after="0" w:line="250" w:lineRule="atLeast"/>
      <w:ind w:firstLine="283"/>
      <w:jc w:val="both"/>
    </w:pPr>
    <w:rPr>
      <w:rFonts w:ascii="Myriad Pro" w:eastAsia="SimSun" w:hAnsi="Myriad Pro" w:cs="Myriad Pro"/>
      <w:color w:val="000000"/>
      <w:kern w:val="1"/>
      <w:sz w:val="21"/>
      <w:szCs w:val="21"/>
      <w:lang w:val="uk-UA" w:eastAsia="hi-IN" w:bidi="hi-IN"/>
    </w:rPr>
  </w:style>
  <w:style w:type="character" w:styleId="a4">
    <w:name w:val="Hyperlink"/>
    <w:basedOn w:val="a0"/>
    <w:uiPriority w:val="99"/>
    <w:unhideWhenUsed/>
    <w:rsid w:val="002329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3298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2329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5">
    <w:name w:val="List Paragraph"/>
    <w:basedOn w:val="a"/>
    <w:uiPriority w:val="34"/>
    <w:qFormat/>
    <w:rsid w:val="002329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1105F"/>
    <w:rPr>
      <w:color w:val="954F72" w:themeColor="followed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F1105F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2A2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2C4D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5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52733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852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273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Анютка</cp:lastModifiedBy>
  <cp:revision>9</cp:revision>
  <dcterms:created xsi:type="dcterms:W3CDTF">2023-11-24T12:46:00Z</dcterms:created>
  <dcterms:modified xsi:type="dcterms:W3CDTF">2023-12-01T16:57:00Z</dcterms:modified>
</cp:coreProperties>
</file>