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F" w:rsidRDefault="00A375BF" w:rsidP="00821BB2">
      <w:pPr>
        <w:pStyle w:val="HTM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34DCC" w:rsidRPr="00821BB2" w:rsidRDefault="00234DCC" w:rsidP="00821BB2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821BB2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«Фортеця»</w:t>
      </w:r>
    </w:p>
    <w:p w:rsidR="00234DCC" w:rsidRPr="00821BB2" w:rsidRDefault="00234DCC" w:rsidP="00821BB2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</w:pPr>
      <w:r w:rsidRPr="00821BB2">
        <w:rPr>
          <w:rFonts w:ascii="Times New Roman" w:hAnsi="Times New Roman"/>
          <w:b/>
          <w:bCs/>
          <w:caps/>
          <w:color w:val="000000"/>
          <w:sz w:val="24"/>
          <w:szCs w:val="24"/>
          <w:lang w:val="uk-UA"/>
        </w:rPr>
        <w:t>(ТОВ «Фортеця»)</w:t>
      </w:r>
    </w:p>
    <w:p w:rsidR="00234DCC" w:rsidRPr="00821BB2" w:rsidRDefault="00234DCC" w:rsidP="00821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34DCC" w:rsidRPr="00821BB2" w:rsidRDefault="00234DCC" w:rsidP="00821BB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21BB2">
        <w:rPr>
          <w:rFonts w:ascii="Times New Roman" w:hAnsi="Times New Roman"/>
          <w:color w:val="000000"/>
          <w:sz w:val="24"/>
          <w:szCs w:val="24"/>
          <w:lang w:val="uk-UA"/>
        </w:rPr>
        <w:t>Код ЄДРПОУ 14195605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E0088" w:rsidRPr="00821BB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DCC" w:rsidRPr="00821BB2">
        <w:rPr>
          <w:rFonts w:ascii="Times New Roman" w:hAnsi="Times New Roman" w:cs="Times New Roman"/>
          <w:sz w:val="24"/>
          <w:szCs w:val="24"/>
          <w:lang w:val="uk-UA"/>
        </w:rPr>
        <w:tab/>
        <w:t>Київ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4DCC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>№ 21-В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Про надання додаткової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відпустки Коза</w:t>
      </w:r>
      <w:r w:rsidR="00234DCC" w:rsidRPr="00821BB2">
        <w:rPr>
          <w:rFonts w:ascii="Times New Roman" w:hAnsi="Times New Roman" w:cs="Times New Roman"/>
          <w:sz w:val="24"/>
          <w:szCs w:val="24"/>
          <w:lang w:val="uk-UA"/>
        </w:rPr>
        <w:t>чок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234DCC" w:rsidRPr="00821BB2">
        <w:rPr>
          <w:rFonts w:ascii="Times New Roman" w:hAnsi="Times New Roman" w:cs="Times New Roman"/>
          <w:sz w:val="24"/>
          <w:szCs w:val="24"/>
          <w:lang w:val="uk-UA"/>
        </w:rPr>
        <w:t>лесі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clear" w:pos="916"/>
          <w:tab w:val="left" w:pos="0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Відповідно до статті 182</w:t>
      </w:r>
      <w:r w:rsidRPr="00821BB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КЗпП та статті 19 Закону України «Про відпустки» від 15</w:t>
      </w:r>
      <w:r w:rsidR="001E0088" w:rsidRPr="00821BB2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>1996 р</w:t>
      </w:r>
      <w:r w:rsidR="00C3580B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FC0D1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№ 504/96-ВР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НАДАТИ: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E0088" w:rsidP="00821BB2">
      <w:pPr>
        <w:pStyle w:val="HTML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375BF">
        <w:rPr>
          <w:rFonts w:ascii="Times New Roman" w:hAnsi="Times New Roman" w:cs="Times New Roman"/>
          <w:sz w:val="24"/>
          <w:szCs w:val="24"/>
          <w:lang w:val="uk-UA"/>
        </w:rPr>
        <w:t>ОЗАЧОК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Олесі Миколаївні, начальнику економічного відділу, додаткову відпустку як матері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особи з 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ністю 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з дитинства підгрупи А І групи за 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C3580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C3580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. тривалістю 20 календарних днів із 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> р</w:t>
      </w:r>
      <w:r w:rsidR="00C3580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Підстави:  1. Заява </w:t>
      </w:r>
      <w:r w:rsidR="00E113E9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Козачок Олесі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D0582" w:rsidRPr="00821BB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21BB2"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D0582" w:rsidRPr="00821BB2">
        <w:rPr>
          <w:rFonts w:ascii="Times New Roman" w:hAnsi="Times New Roman" w:cs="Times New Roman"/>
          <w:sz w:val="24"/>
          <w:szCs w:val="24"/>
          <w:lang w:val="uk-UA"/>
        </w:rPr>
        <w:t>23 р</w:t>
      </w:r>
      <w:r w:rsidR="00C3580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25AF" w:rsidRPr="00821BB2" w:rsidRDefault="00E113E9" w:rsidP="00821BB2">
      <w:pPr>
        <w:pStyle w:val="HTML"/>
        <w:tabs>
          <w:tab w:val="left" w:pos="0"/>
          <w:tab w:val="left" w:pos="284"/>
        </w:tabs>
        <w:ind w:firstLine="4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21BB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25AF" w:rsidRPr="00821BB2">
        <w:rPr>
          <w:rFonts w:ascii="Times New Roman" w:hAnsi="Times New Roman" w:cs="Times New Roman"/>
          <w:sz w:val="24"/>
          <w:szCs w:val="24"/>
          <w:lang w:val="uk-UA"/>
        </w:rPr>
        <w:t>2. Виписка з акта огляду МСЕК.</w:t>
      </w:r>
    </w:p>
    <w:p w:rsidR="001925AF" w:rsidRPr="00821BB2" w:rsidRDefault="001925AF" w:rsidP="00821BB2">
      <w:pPr>
        <w:pStyle w:val="HTML"/>
        <w:tabs>
          <w:tab w:val="clear" w:pos="916"/>
          <w:tab w:val="left" w:pos="0"/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0582" w:rsidRPr="00821BB2" w:rsidRDefault="001D0582" w:rsidP="00821BB2">
      <w:pPr>
        <w:pStyle w:val="rvps2"/>
        <w:shd w:val="clear" w:color="auto" w:fill="FFFFFF"/>
        <w:spacing w:beforeAutospacing="0" w:after="0" w:afterAutospacing="0"/>
        <w:jc w:val="both"/>
        <w:rPr>
          <w:rFonts w:eastAsiaTheme="minorHAnsi"/>
          <w:lang w:val="uk-UA"/>
        </w:rPr>
      </w:pPr>
      <w:r w:rsidRPr="00821BB2">
        <w:rPr>
          <w:rFonts w:eastAsiaTheme="minorHAnsi"/>
          <w:lang w:val="uk-UA"/>
        </w:rPr>
        <w:t xml:space="preserve">Директор                                          </w:t>
      </w:r>
      <w:r w:rsidRPr="00821BB2">
        <w:rPr>
          <w:rFonts w:eastAsiaTheme="minorHAnsi"/>
          <w:i/>
          <w:lang w:val="uk-UA"/>
        </w:rPr>
        <w:t>Савчин</w:t>
      </w:r>
      <w:r w:rsidRPr="00821BB2">
        <w:rPr>
          <w:rFonts w:eastAsiaTheme="minorHAnsi"/>
          <w:lang w:val="uk-UA"/>
        </w:rPr>
        <w:t xml:space="preserve">                                                     Дмитро САВЧИН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sz w:val="24"/>
          <w:szCs w:val="24"/>
          <w:lang w:val="uk-UA"/>
        </w:rPr>
        <w:t>З наказом ознайомлена</w:t>
      </w:r>
      <w:r w:rsidR="001D0582" w:rsidRPr="00821BB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925AF" w:rsidRPr="00821BB2" w:rsidRDefault="001925AF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i/>
          <w:sz w:val="24"/>
          <w:szCs w:val="24"/>
          <w:lang w:val="uk-UA"/>
        </w:rPr>
        <w:t>Коза</w:t>
      </w:r>
      <w:r w:rsidR="001D0582" w:rsidRPr="00821B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чок    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    О</w:t>
      </w:r>
      <w:r w:rsidR="001D0582" w:rsidRPr="00821BB2">
        <w:rPr>
          <w:rFonts w:ascii="Times New Roman" w:hAnsi="Times New Roman" w:cs="Times New Roman"/>
          <w:sz w:val="24"/>
          <w:szCs w:val="24"/>
          <w:lang w:val="uk-UA"/>
        </w:rPr>
        <w:t>леся</w:t>
      </w:r>
      <w:r w:rsidRPr="00821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582" w:rsidRPr="00821BB2">
        <w:rPr>
          <w:rFonts w:ascii="Times New Roman" w:hAnsi="Times New Roman" w:cs="Times New Roman"/>
          <w:sz w:val="24"/>
          <w:szCs w:val="24"/>
          <w:lang w:val="uk-UA"/>
        </w:rPr>
        <w:t>КОЗАЧОК</w:t>
      </w:r>
    </w:p>
    <w:p w:rsidR="001925AF" w:rsidRPr="00821BB2" w:rsidRDefault="008E0922" w:rsidP="00821BB2">
      <w:pPr>
        <w:pStyle w:val="HTM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1BB2">
        <w:rPr>
          <w:rFonts w:ascii="Times New Roman" w:hAnsi="Times New Roman" w:cs="Times New Roman"/>
          <w:i/>
          <w:sz w:val="24"/>
          <w:szCs w:val="24"/>
          <w:lang w:val="uk-UA"/>
        </w:rPr>
        <w:t>31.10</w:t>
      </w:r>
      <w:r w:rsidR="001925AF" w:rsidRPr="00821BB2">
        <w:rPr>
          <w:rFonts w:ascii="Times New Roman" w:hAnsi="Times New Roman" w:cs="Times New Roman"/>
          <w:i/>
          <w:sz w:val="24"/>
          <w:szCs w:val="24"/>
          <w:lang w:val="uk-UA"/>
        </w:rPr>
        <w:t>.20</w:t>
      </w:r>
      <w:r w:rsidRPr="00821BB2">
        <w:rPr>
          <w:rFonts w:ascii="Times New Roman" w:hAnsi="Times New Roman" w:cs="Times New Roman"/>
          <w:i/>
          <w:sz w:val="24"/>
          <w:szCs w:val="24"/>
          <w:lang w:val="uk-UA"/>
        </w:rPr>
        <w:t>23</w:t>
      </w:r>
    </w:p>
    <w:p w:rsidR="001925AF" w:rsidRPr="00821BB2" w:rsidRDefault="001925AF" w:rsidP="00821B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425" w:rsidRPr="00821BB2" w:rsidRDefault="00135425" w:rsidP="00821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35425" w:rsidRPr="00821BB2" w:rsidSect="0060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5AF"/>
    <w:rsid w:val="00135425"/>
    <w:rsid w:val="001925AF"/>
    <w:rsid w:val="001D0582"/>
    <w:rsid w:val="001E0088"/>
    <w:rsid w:val="00234DCC"/>
    <w:rsid w:val="002E6AA0"/>
    <w:rsid w:val="004A3339"/>
    <w:rsid w:val="006024AF"/>
    <w:rsid w:val="00655A86"/>
    <w:rsid w:val="006F09FC"/>
    <w:rsid w:val="006F56E4"/>
    <w:rsid w:val="00821BB2"/>
    <w:rsid w:val="008E0922"/>
    <w:rsid w:val="00A375BF"/>
    <w:rsid w:val="00C3580B"/>
    <w:rsid w:val="00E113E9"/>
    <w:rsid w:val="00E23EDE"/>
    <w:rsid w:val="00F3008E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2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925AF"/>
    <w:rPr>
      <w:rFonts w:ascii="Courier New" w:eastAsia="Times New Roman" w:hAnsi="Courier New" w:cs="Courier New"/>
      <w:color w:val="000000"/>
      <w:sz w:val="28"/>
      <w:szCs w:val="28"/>
      <w:lang w:eastAsia="zh-CN"/>
    </w:rPr>
  </w:style>
  <w:style w:type="paragraph" w:customStyle="1" w:styleId="rvps2">
    <w:name w:val="rvps2"/>
    <w:basedOn w:val="a"/>
    <w:qFormat/>
    <w:rsid w:val="001D0582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8</cp:revision>
  <dcterms:created xsi:type="dcterms:W3CDTF">2023-11-23T11:32:00Z</dcterms:created>
  <dcterms:modified xsi:type="dcterms:W3CDTF">2023-11-26T07:40:00Z</dcterms:modified>
</cp:coreProperties>
</file>