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АГРАРНОЇ ПОЛІТИКИ ТА ПРОДОВОЛЬСТВА УКРАЇНИ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E0304D" w:rsidRPr="00E0304D" w:rsidTr="00E0304D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228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Зареєстровано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в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Міністерстві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юстиції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України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15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травня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2017 р. за N 614/30482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форм для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отримання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часткової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сільськогосподарської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іки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вітчизняного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виробництва</w:t>
      </w:r>
      <w:proofErr w:type="spellEnd"/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Відповідно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11, 12 Порядку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використання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коштів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передбачених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 державному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бюджеті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часткової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сільськогосподарської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вітчизняного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виробництва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затвердженого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постановою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Кабінету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Міністрів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України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від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01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березня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2017 року N 130,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НАКАЗУЮ: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Затвердити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що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додаються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N 1 "Заявка для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отримання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часткової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сільськогосподарської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вітчизняного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виробництва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";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N 2 "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Інформація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 суму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коштів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що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ідлягає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частковій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техніки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";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N 3 "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Інформація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перерахування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коштів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часткову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компенсацію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";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N 4 "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Реє</w:t>
      </w:r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</w:t>
      </w:r>
      <w:proofErr w:type="spellEnd"/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сільськогосподарських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товаровиробників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отримувачів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часткової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техніки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".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Департаменту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землеробства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ічної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політики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АПК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забезпечити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цього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наказу на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державну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реєстрацію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Міністерства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юстиції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України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Департаменту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фінансово-кредитної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політики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разом з Департаментом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землеробства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ічної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політики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АПК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забезпечити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укладання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партнерської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угоди з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державними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банками.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Цей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наказ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набирає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чинності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 дня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його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офіційного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опублікування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Контроль за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виконанням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наказу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покласти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першого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заступника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Міністра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 </w:t>
      </w: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Мартинюка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E0304D" w:rsidRPr="00E0304D" w:rsidTr="00E0304D">
        <w:trPr>
          <w:tblCellSpacing w:w="22" w:type="dxa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Кутовий</w:t>
            </w:r>
            <w:proofErr w:type="spellEnd"/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ЗАТВЕРДЖЕНО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228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3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N 1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правління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банківської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установи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для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отримання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часткової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сільськогосподарської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іки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вітчизняного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виробництва</w:t>
      </w:r>
      <w:proofErr w:type="spellEnd"/>
    </w:p>
    <w:tbl>
      <w:tblPr>
        <w:tblW w:w="1050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E0304D" w:rsidRPr="00E0304D" w:rsidTr="00E0304D">
        <w:trPr>
          <w:tblCellSpacing w:w="22" w:type="dxa"/>
          <w:jc w:val="center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Особа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           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-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ідприємець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Код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ЄДРПОУ _______________________________________________________________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паспорта* ____________________________________________________________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ізвище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ім'я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батькові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Документи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ідтверджує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оплату через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Акт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приймання-передачі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ідоцтво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      Так       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     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обов'язковій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реєстрації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ідтверджена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ДФС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  Не порушено справу про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банкрутство</w:t>
            </w:r>
            <w:proofErr w:type="spellEnd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  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ліквідації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   Не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банкрутом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простроченої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ільше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заборгованості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перед: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державним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бюджетом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Пенсійним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фондом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  фондами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загальнообов'язкового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Реквізити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поточного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банківського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рахунку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банківській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перерахування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компенсації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Код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ЄДРПОУ банку 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МФО _____________________________________________________________________________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Номер 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поточного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рахунку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 ___________________________________________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придбаної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згідно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переліком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сформованим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Мінекономрозвитку</w:t>
            </w:r>
            <w:proofErr w:type="spellEnd"/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160"/>
        <w:gridCol w:w="2175"/>
        <w:gridCol w:w="1262"/>
        <w:gridCol w:w="1262"/>
        <w:gridCol w:w="1363"/>
        <w:gridCol w:w="1791"/>
      </w:tblGrid>
      <w:tr w:rsidR="00E0304D" w:rsidRPr="00E0304D" w:rsidTr="00E0304D">
        <w:trPr>
          <w:tblCellSpacing w:w="22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заводу-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дилера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3451"/>
        <w:gridCol w:w="3473"/>
      </w:tblGrid>
      <w:tr w:rsidR="00E0304D" w:rsidRPr="00E0304D" w:rsidTr="00E0304D">
        <w:trPr>
          <w:tblCellSpacing w:w="22" w:type="dxa"/>
          <w:jc w:val="center"/>
        </w:trPr>
        <w:tc>
          <w:tcPr>
            <w:tcW w:w="5000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Ознайомлено</w:t>
            </w:r>
            <w:proofErr w:type="spellEnd"/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вимогами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13 Порядку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державному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вітчизняного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постановою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130.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наведена в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заявці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є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достовірною</w:t>
            </w:r>
            <w:proofErr w:type="spellEnd"/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ідписант</w:t>
            </w:r>
            <w:proofErr w:type="spellEnd"/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ідприємця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ідприємець</w:t>
            </w:r>
            <w:proofErr w:type="spellEnd"/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</w:t>
            </w:r>
            <w:proofErr w:type="spellEnd"/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5000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реєстраційний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                                                                       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номер паспорта*)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ізвище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ім'я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батькові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ідпис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року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E0304D" w:rsidRPr="00E0304D" w:rsidTr="00E0304D">
        <w:trPr>
          <w:tblCellSpacing w:w="22" w:type="dxa"/>
          <w:jc w:val="center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номер паспорта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зазначаються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ідприємців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мають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відмітку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 право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здійснювати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будь-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серією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номером паспорта.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E0304D" w:rsidRPr="00E0304D" w:rsidTr="00E0304D">
        <w:trPr>
          <w:tblCellSpacing w:w="22" w:type="dxa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землеробства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ічної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АПК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аграрної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Топчій</w:t>
            </w:r>
            <w:proofErr w:type="spellEnd"/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228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N 2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ІНФОРМАЦІЯ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суму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коштів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що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ідлягає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частковій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техніки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за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 __________  __________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місяць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                 (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рік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</w:t>
      </w: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найменування</w:t>
      </w:r>
      <w:proofErr w:type="spellEnd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державної</w:t>
      </w:r>
      <w:proofErr w:type="spellEnd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банківської</w:t>
      </w:r>
      <w:proofErr w:type="spellEnd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установи)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Реквізити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банку: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код за ЄДРПОУ банку ___________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МФО _____________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рахунок</w:t>
      </w:r>
      <w:proofErr w:type="spellEnd"/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банку _____________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1135"/>
        <w:gridCol w:w="802"/>
        <w:gridCol w:w="1225"/>
        <w:gridCol w:w="1166"/>
        <w:gridCol w:w="953"/>
        <w:gridCol w:w="994"/>
        <w:gridCol w:w="953"/>
        <w:gridCol w:w="953"/>
        <w:gridCol w:w="998"/>
      </w:tblGrid>
      <w:tr w:rsidR="00E0304D" w:rsidRPr="00E0304D" w:rsidTr="00E0304D">
        <w:trPr>
          <w:tblCellSpacing w:w="22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з/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товаровиробник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заводу-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дилера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і марка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частковій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(20 %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за ЄДРПОУ /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04D" w:rsidRPr="00E0304D" w:rsidTr="00E0304D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3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2806"/>
        <w:gridCol w:w="2239"/>
      </w:tblGrid>
      <w:tr w:rsidR="00E0304D" w:rsidRPr="00E0304D" w:rsidTr="00E0304D">
        <w:trPr>
          <w:tblCellSpacing w:w="22" w:type="dxa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частковій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(словами)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____________ 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місяць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                 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І. Б.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правління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банківської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ідпис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р.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E0304D" w:rsidRPr="00E0304D" w:rsidTr="00E0304D">
        <w:trPr>
          <w:tblCellSpacing w:w="22" w:type="dxa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землеробства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ічної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АПК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Топчій</w:t>
            </w:r>
            <w:proofErr w:type="spellEnd"/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ЗАТВЕРДЖЕНО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228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N 3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ІНФОРМАЦІЯ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перерахування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коштів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часткову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компенсацію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</w:t>
      </w:r>
      <w:proofErr w:type="gram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іки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обладнання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 ________</w:t>
      </w: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місяць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              (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рік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</w:t>
      </w: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найменування</w:t>
      </w:r>
      <w:proofErr w:type="spellEnd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державної</w:t>
      </w:r>
      <w:proofErr w:type="spellEnd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банківської</w:t>
      </w:r>
      <w:proofErr w:type="spellEnd"/>
      <w:r w:rsidRPr="00E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установи)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9324"/>
      </w:tblGrid>
      <w:tr w:rsidR="00E0304D" w:rsidRPr="00E0304D" w:rsidTr="00E0304D">
        <w:trPr>
          <w:tblCellSpacing w:w="22" w:type="dxa"/>
          <w:jc w:val="center"/>
        </w:trPr>
        <w:tc>
          <w:tcPr>
            <w:tcW w:w="2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                                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 за 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                                                                                                                                               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гривень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                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місяць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                   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Мінагрополітики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 за 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                                                                                                                                               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гривень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                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місяць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"/>
        <w:gridCol w:w="901"/>
        <w:gridCol w:w="680"/>
        <w:gridCol w:w="970"/>
        <w:gridCol w:w="924"/>
        <w:gridCol w:w="761"/>
        <w:gridCol w:w="793"/>
        <w:gridCol w:w="761"/>
        <w:gridCol w:w="761"/>
        <w:gridCol w:w="779"/>
        <w:gridCol w:w="936"/>
        <w:gridCol w:w="958"/>
      </w:tblGrid>
      <w:tr w:rsidR="00E0304D" w:rsidRPr="00E0304D" w:rsidTr="00E0304D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з/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товаровиробник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заводу-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дилера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і марка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(20 %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  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за ЄДРПОУ/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  <w:jc w:val="center"/>
        </w:trPr>
        <w:tc>
          <w:tcPr>
            <w:tcW w:w="2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3"/>
        <w:gridCol w:w="2845"/>
        <w:gridCol w:w="2135"/>
      </w:tblGrid>
      <w:tr w:rsidR="00E0304D" w:rsidRPr="00E0304D" w:rsidTr="00E0304D">
        <w:trPr>
          <w:tblCellSpacing w:w="22" w:type="dxa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(словами)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____________ 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місяць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               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І. Б.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правління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банківської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ідпис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р.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E0304D" w:rsidRPr="00E0304D" w:rsidTr="00E0304D">
        <w:trPr>
          <w:tblCellSpacing w:w="22" w:type="dxa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землеробства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ічної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АПК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Топчій</w:t>
            </w:r>
            <w:proofErr w:type="spellEnd"/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228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E0304D" w:rsidRPr="00E0304D" w:rsidTr="00E0304D">
        <w:trPr>
          <w:tblCellSpacing w:w="22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N 4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</w:t>
      </w:r>
      <w:proofErr w:type="gram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</w:t>
      </w:r>
      <w:proofErr w:type="gram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сільськогосподарських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товаровиробників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отримувачів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часткової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компенсації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вартості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техніки</w:t>
      </w:r>
      <w:proofErr w:type="spellEnd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E03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обладнання</w:t>
      </w:r>
      <w:proofErr w:type="spellEnd"/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9322"/>
      </w:tblGrid>
      <w:tr w:rsidR="00E0304D" w:rsidRPr="00E0304D" w:rsidTr="00E0304D">
        <w:trPr>
          <w:tblCellSpacing w:w="22" w:type="dxa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                                                     станом на ___________ 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                                                                                                                                                  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місяць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     </w:t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        (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928"/>
        <w:gridCol w:w="700"/>
        <w:gridCol w:w="999"/>
        <w:gridCol w:w="952"/>
        <w:gridCol w:w="784"/>
        <w:gridCol w:w="816"/>
        <w:gridCol w:w="784"/>
        <w:gridCol w:w="835"/>
        <w:gridCol w:w="1435"/>
        <w:gridCol w:w="986"/>
      </w:tblGrid>
      <w:tr w:rsidR="00E0304D" w:rsidRPr="00E0304D" w:rsidTr="00E0304D">
        <w:trPr>
          <w:tblCellSpacing w:w="22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з/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товаровиробник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заводу-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виробника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дилера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і марка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ПДВ),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сільськогосподарським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товаровиробникам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</w:p>
        </w:tc>
      </w:tr>
      <w:tr w:rsidR="00E0304D" w:rsidRPr="00E0304D" w:rsidTr="00E0304D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   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за ЄДРПОУ/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04D" w:rsidRPr="00E0304D" w:rsidRDefault="00E0304D" w:rsidP="00E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Публічне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ощадний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Мінагрополітики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початку року: ____________    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     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гривень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24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Публічне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експортн</w:t>
            </w:r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імпортний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Мінагрополітики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початку року: 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      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гривень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24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Публічне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 "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Укргазбанк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Мінагрополітики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початку року: 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       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гривень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24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Публічне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Приватний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перерахованих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Мінагрополітики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початку року: ____________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     (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гривень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04D" w:rsidRPr="00E0304D" w:rsidTr="00E0304D">
        <w:trPr>
          <w:tblCellSpacing w:w="22" w:type="dxa"/>
        </w:trPr>
        <w:tc>
          <w:tcPr>
            <w:tcW w:w="24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0304D" w:rsidRPr="00E0304D" w:rsidRDefault="00E0304D" w:rsidP="00E03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textWrapping" w:clear="all"/>
      </w:r>
    </w:p>
    <w:p w:rsidR="00E0304D" w:rsidRPr="00E0304D" w:rsidRDefault="00E0304D" w:rsidP="00E03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304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E0304D" w:rsidRPr="00E0304D" w:rsidTr="00E0304D">
        <w:trPr>
          <w:tblCellSpacing w:w="22" w:type="dxa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землеробства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</w:t>
            </w:r>
            <w:proofErr w:type="gram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ічної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АПК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0304D" w:rsidRPr="00E0304D" w:rsidRDefault="00E0304D" w:rsidP="00E03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E03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Топчій</w:t>
            </w:r>
            <w:proofErr w:type="spellEnd"/>
          </w:p>
        </w:tc>
      </w:tr>
    </w:tbl>
    <w:p w:rsidR="00E0304D" w:rsidRDefault="00E0304D">
      <w:bookmarkStart w:id="0" w:name="_GoBack"/>
      <w:bookmarkEnd w:id="0"/>
    </w:p>
    <w:sectPr w:rsidR="00E0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4D"/>
    <w:rsid w:val="00E0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3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0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30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0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3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0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30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0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1752</Words>
  <Characters>9989</Characters>
  <Application>Microsoft Office Word</Application>
  <DocSecurity>0</DocSecurity>
  <Lines>83</Lines>
  <Paragraphs>23</Paragraphs>
  <ScaleCrop>false</ScaleCrop>
  <Company/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2017-05-31T04:17:00Z</dcterms:created>
  <dcterms:modified xsi:type="dcterms:W3CDTF">2017-05-31T04:17:00Z</dcterms:modified>
</cp:coreProperties>
</file>