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658E7CD4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2E4D08">
        <w:rPr>
          <w:rFonts w:eastAsia="Times New Roman"/>
          <w:sz w:val="26"/>
          <w:szCs w:val="26"/>
          <w:lang w:eastAsia="ru-RU"/>
        </w:rPr>
        <w:t>4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0D2A7E">
        <w:rPr>
          <w:rFonts w:eastAsia="Times New Roman"/>
          <w:sz w:val="26"/>
          <w:szCs w:val="26"/>
          <w:lang w:val="en-US" w:eastAsia="ru-RU"/>
        </w:rPr>
        <w:t>1</w:t>
      </w:r>
      <w:r w:rsidR="002E4D08">
        <w:rPr>
          <w:rFonts w:eastAsia="Times New Roman"/>
          <w:sz w:val="26"/>
          <w:szCs w:val="26"/>
          <w:lang w:eastAsia="ru-RU"/>
        </w:rPr>
        <w:t>1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E17DAE">
        <w:rPr>
          <w:rFonts w:eastAsia="Times New Roman"/>
          <w:sz w:val="26"/>
          <w:szCs w:val="26"/>
          <w:lang w:eastAsia="ru-RU"/>
        </w:rPr>
        <w:t>3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749F1C50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>за 9 місяців</w:t>
      </w:r>
      <w:r w:rsidR="00D75328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B20608">
        <w:rPr>
          <w:rFonts w:eastAsia="Times New Roman"/>
          <w:b/>
          <w:sz w:val="26"/>
          <w:szCs w:val="26"/>
          <w:lang w:eastAsia="ru-RU"/>
        </w:rPr>
        <w:t>3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610F50" w:rsidRPr="00A829C0">
        <w:rPr>
          <w:rFonts w:eastAsia="Times New Roman"/>
          <w:b/>
          <w:sz w:val="26"/>
          <w:szCs w:val="26"/>
          <w:lang w:eastAsia="ru-RU"/>
        </w:rPr>
        <w:t>о</w:t>
      </w:r>
      <w:r w:rsidR="004A5AAC">
        <w:rPr>
          <w:rFonts w:eastAsia="Times New Roman"/>
          <w:b/>
          <w:sz w:val="26"/>
          <w:szCs w:val="26"/>
          <w:lang w:eastAsia="ru-RU"/>
        </w:rPr>
        <w:t>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AC6C815" w14:textId="26208B42" w:rsidR="002434E3" w:rsidRPr="009220D8" w:rsidRDefault="005F65B6" w:rsidP="00133460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>За 9 місяців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3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A1511E">
        <w:rPr>
          <w:rFonts w:eastAsia="Times New Roman"/>
          <w:snapToGrid w:val="0"/>
          <w:sz w:val="26"/>
          <w:szCs w:val="26"/>
          <w:lang w:val="en-US" w:eastAsia="ru-RU"/>
        </w:rPr>
        <w:t>2</w:t>
      </w:r>
      <w:r>
        <w:rPr>
          <w:rFonts w:eastAsia="Times New Roman"/>
          <w:snapToGrid w:val="0"/>
          <w:sz w:val="26"/>
          <w:szCs w:val="26"/>
          <w:lang w:eastAsia="ru-RU"/>
        </w:rPr>
        <w:t>7144,8</w:t>
      </w:r>
      <w:r w:rsidR="0082774A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. США</w:t>
      </w:r>
      <w:r w:rsidR="00AE7252" w:rsidRPr="009220D8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 або</w:t>
      </w:r>
      <w:r w:rsidR="009C4282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8</w:t>
      </w:r>
      <w:r>
        <w:rPr>
          <w:rFonts w:eastAsia="Times New Roman"/>
          <w:snapToGrid w:val="0"/>
          <w:sz w:val="26"/>
          <w:szCs w:val="26"/>
          <w:lang w:eastAsia="ru-RU"/>
        </w:rPr>
        <w:t>2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</w:t>
      </w:r>
      <w:r w:rsidR="009B09F8" w:rsidRPr="009220D8">
        <w:rPr>
          <w:rFonts w:eastAsia="Times New Roman"/>
          <w:snapToGrid w:val="0"/>
          <w:sz w:val="26"/>
          <w:szCs w:val="26"/>
          <w:lang w:eastAsia="ru-RU"/>
        </w:rPr>
        <w:t>і</w:t>
      </w:r>
      <w:r w:rsidR="00732133" w:rsidRPr="009220D8">
        <w:rPr>
          <w:rFonts w:eastAsia="Times New Roman"/>
          <w:snapToGrid w:val="0"/>
          <w:sz w:val="26"/>
          <w:szCs w:val="26"/>
          <w:lang w:eastAsia="ru-RU"/>
        </w:rPr>
        <w:t>з</w:t>
      </w:r>
      <w:r w:rsidR="00E94BF9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30337">
        <w:rPr>
          <w:rFonts w:eastAsia="Times New Roman"/>
          <w:snapToGrid w:val="0"/>
          <w:sz w:val="26"/>
          <w:szCs w:val="26"/>
          <w:lang w:val="en-US" w:eastAsia="ru-RU"/>
        </w:rPr>
        <w:t xml:space="preserve">9 </w:t>
      </w:r>
      <w:r w:rsidR="00730337">
        <w:rPr>
          <w:rFonts w:eastAsia="Times New Roman"/>
          <w:snapToGrid w:val="0"/>
          <w:sz w:val="26"/>
          <w:szCs w:val="26"/>
          <w:lang w:eastAsia="ru-RU"/>
        </w:rPr>
        <w:t>місяцями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5E4B49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791CBA"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</w:t>
      </w:r>
      <w:r w:rsidR="006037EC" w:rsidRPr="009220D8">
        <w:rPr>
          <w:rFonts w:eastAsia="Times New Roman"/>
          <w:snapToGrid w:val="0"/>
          <w:sz w:val="26"/>
          <w:szCs w:val="26"/>
          <w:lang w:eastAsia="ru-RU"/>
        </w:rPr>
        <w:t xml:space="preserve">імпорт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6F1F65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4</w:t>
      </w:r>
      <w:r>
        <w:rPr>
          <w:rFonts w:eastAsia="Times New Roman"/>
          <w:snapToGrid w:val="0"/>
          <w:sz w:val="26"/>
          <w:szCs w:val="26"/>
          <w:lang w:eastAsia="ru-RU"/>
        </w:rPr>
        <w:t>6547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,</w:t>
      </w:r>
      <w:r>
        <w:rPr>
          <w:rFonts w:eastAsia="Times New Roman"/>
          <w:snapToGrid w:val="0"/>
          <w:sz w:val="26"/>
          <w:szCs w:val="26"/>
          <w:lang w:eastAsia="ru-RU"/>
        </w:rPr>
        <w:t>1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</w:t>
      </w:r>
      <w:r w:rsidR="00AE7252" w:rsidRPr="003F5442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 xml:space="preserve"> або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>19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>%.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тивне 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сальдо с</w:t>
      </w:r>
      <w:r w:rsidR="0046579B" w:rsidRPr="003F5442">
        <w:rPr>
          <w:rFonts w:eastAsia="Times New Roman"/>
          <w:snapToGrid w:val="0"/>
          <w:sz w:val="26"/>
          <w:szCs w:val="26"/>
          <w:lang w:eastAsia="ru-RU"/>
        </w:rPr>
        <w:t>кла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ло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3227C" w:rsidRPr="0003227C">
        <w:rPr>
          <w:rFonts w:eastAsia="Times New Roman"/>
          <w:snapToGrid w:val="0"/>
          <w:sz w:val="26"/>
          <w:szCs w:val="26"/>
          <w:lang w:eastAsia="ru-RU"/>
        </w:rPr>
        <w:t>1</w:t>
      </w:r>
      <w:r>
        <w:rPr>
          <w:rFonts w:eastAsia="Times New Roman"/>
          <w:snapToGrid w:val="0"/>
          <w:sz w:val="26"/>
          <w:szCs w:val="26"/>
          <w:lang w:eastAsia="ru-RU"/>
        </w:rPr>
        <w:t>9402</w:t>
      </w:r>
      <w:r w:rsidR="0003227C" w:rsidRPr="0003227C">
        <w:rPr>
          <w:rFonts w:eastAsia="Times New Roman"/>
          <w:snapToGrid w:val="0"/>
          <w:sz w:val="26"/>
          <w:szCs w:val="26"/>
          <w:lang w:eastAsia="ru-RU"/>
        </w:rPr>
        <w:t>,</w:t>
      </w:r>
      <w:r w:rsidR="007B51CF">
        <w:rPr>
          <w:rFonts w:eastAsia="Times New Roman"/>
          <w:snapToGrid w:val="0"/>
          <w:sz w:val="26"/>
          <w:szCs w:val="26"/>
          <w:lang w:eastAsia="ru-RU"/>
        </w:rPr>
        <w:t>3</w:t>
      </w:r>
      <w:r w:rsidR="0003227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. </w:t>
      </w:r>
      <w:r w:rsidR="00A829C0" w:rsidRPr="003F5442">
        <w:rPr>
          <w:rFonts w:eastAsia="Times New Roman"/>
          <w:snapToGrid w:val="0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>за 9 місяців</w:t>
      </w:r>
      <w:r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3F5442">
        <w:rPr>
          <w:rFonts w:eastAsia="Times New Roman"/>
          <w:snapToGrid w:val="0"/>
          <w:sz w:val="26"/>
          <w:szCs w:val="26"/>
          <w:lang w:eastAsia="ru-RU"/>
        </w:rPr>
        <w:t>2</w:t>
      </w:r>
      <w:r w:rsidR="00273F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</w:t>
      </w:r>
      <w:r w:rsidR="00CC4D86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також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>тивне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E0AB3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>
        <w:rPr>
          <w:rFonts w:eastAsia="Times New Roman"/>
          <w:snapToGrid w:val="0"/>
          <w:sz w:val="26"/>
          <w:szCs w:val="26"/>
          <w:lang w:eastAsia="ru-RU"/>
        </w:rPr>
        <w:t>6025,8</w:t>
      </w:r>
      <w:r w:rsidR="0003227C" w:rsidRPr="003F5442">
        <w:rPr>
          <w:rFonts w:eastAsia="Times New Roman"/>
          <w:snapToGrid w:val="0"/>
          <w:sz w:val="26"/>
          <w:szCs w:val="26"/>
          <w:lang w:eastAsia="ru-RU"/>
        </w:rPr>
        <w:t xml:space="preserve">  </w:t>
      </w:r>
      <w:proofErr w:type="spellStart"/>
      <w:r w:rsidR="009614A2"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.).</w:t>
      </w:r>
    </w:p>
    <w:p w14:paraId="36F6C78A" w14:textId="74648866" w:rsidR="00850593" w:rsidRPr="005A1900" w:rsidRDefault="00850593" w:rsidP="0085059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 w:rsidR="00897180">
        <w:rPr>
          <w:rFonts w:eastAsia="Times New Roman"/>
          <w:sz w:val="26"/>
          <w:szCs w:val="26"/>
          <w:lang w:eastAsia="ru-RU"/>
        </w:rPr>
        <w:t>5</w:t>
      </w:r>
      <w:r w:rsidR="00376FD4">
        <w:rPr>
          <w:rFonts w:eastAsia="Times New Roman"/>
          <w:sz w:val="26"/>
          <w:szCs w:val="26"/>
          <w:lang w:eastAsia="ru-RU"/>
        </w:rPr>
        <w:t>8</w:t>
      </w:r>
      <w:r w:rsidR="00897180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 w:rsidR="00376FD4">
        <w:rPr>
          <w:rFonts w:eastAsia="Times New Roman"/>
          <w:snapToGrid w:val="0"/>
          <w:sz w:val="26"/>
          <w:szCs w:val="26"/>
          <w:lang w:eastAsia="ru-RU"/>
        </w:rPr>
        <w:t>за 9 місяців</w:t>
      </w:r>
      <w:r w:rsidR="0003227C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 w:rsidR="00EF0BDB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–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 w:rsidR="0003227C" w:rsidRPr="0082438A">
        <w:rPr>
          <w:rFonts w:eastAsia="Times New Roman"/>
          <w:snapToGrid w:val="0"/>
          <w:sz w:val="26"/>
          <w:szCs w:val="26"/>
          <w:lang w:val="ru-RU" w:eastAsia="ru-RU"/>
        </w:rPr>
        <w:t>8</w:t>
      </w:r>
      <w:r w:rsidR="00376FD4">
        <w:rPr>
          <w:rFonts w:eastAsia="Times New Roman"/>
          <w:snapToGrid w:val="0"/>
          <w:sz w:val="26"/>
          <w:szCs w:val="26"/>
          <w:lang w:val="ru-RU" w:eastAsia="ru-RU"/>
        </w:rPr>
        <w:t>5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="00B20608" w:rsidRPr="00B20608">
        <w:t xml:space="preserve"> </w:t>
      </w:r>
    </w:p>
    <w:p w14:paraId="3451C0FD" w14:textId="294F7FB4"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133460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Зовнішньоторговельні опер</w:t>
      </w:r>
      <w:r w:rsidR="006733A1" w:rsidRPr="005A1900">
        <w:rPr>
          <w:sz w:val="26"/>
          <w:szCs w:val="26"/>
        </w:rPr>
        <w:t>ації проводились із партнерами</w:t>
      </w:r>
      <w:r w:rsidR="00EC5C10" w:rsidRPr="005A1900">
        <w:rPr>
          <w:sz w:val="26"/>
          <w:szCs w:val="26"/>
        </w:rPr>
        <w:t xml:space="preserve"> </w:t>
      </w:r>
      <w:r w:rsidR="000037F8" w:rsidRPr="005A1900">
        <w:rPr>
          <w:sz w:val="26"/>
          <w:szCs w:val="26"/>
        </w:rPr>
        <w:t>і</w:t>
      </w:r>
      <w:r w:rsidR="00F017C5" w:rsidRPr="005A1900">
        <w:rPr>
          <w:sz w:val="26"/>
          <w:szCs w:val="26"/>
        </w:rPr>
        <w:t>з</w:t>
      </w:r>
      <w:r w:rsidRPr="005A1900">
        <w:rPr>
          <w:sz w:val="26"/>
          <w:szCs w:val="26"/>
        </w:rPr>
        <w:t xml:space="preserve"> </w:t>
      </w:r>
      <w:r w:rsidR="000E1EC6" w:rsidRPr="00E31D02">
        <w:rPr>
          <w:sz w:val="26"/>
          <w:szCs w:val="26"/>
        </w:rPr>
        <w:t>2</w:t>
      </w:r>
      <w:r w:rsidR="00B46AA2" w:rsidRPr="00E31D02">
        <w:rPr>
          <w:sz w:val="26"/>
          <w:szCs w:val="26"/>
        </w:rPr>
        <w:t>2</w:t>
      </w:r>
      <w:r w:rsidR="007B51CF">
        <w:rPr>
          <w:sz w:val="26"/>
          <w:szCs w:val="26"/>
          <w:lang w:val="ru-RU"/>
        </w:rPr>
        <w:t>8</w:t>
      </w:r>
      <w:r w:rsidRPr="005A1900">
        <w:rPr>
          <w:sz w:val="26"/>
          <w:szCs w:val="26"/>
        </w:rPr>
        <w:t xml:space="preserve"> країн світу.</w:t>
      </w:r>
      <w:r w:rsidR="00907FB2"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61D463AF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5B1C309D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17E97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A9A2212" w14:textId="77777777"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6308AC8B" w14:textId="77777777" w:rsidR="009D45B4" w:rsidRPr="00E510EE" w:rsidRDefault="009D45B4" w:rsidP="6E83914A">
      <w:pPr>
        <w:spacing w:before="100" w:after="0" w:line="240" w:lineRule="auto"/>
        <w:jc w:val="both"/>
        <w:rPr>
          <w:u w:val="single"/>
        </w:rPr>
      </w:pPr>
    </w:p>
    <w:p w14:paraId="4304B38A" w14:textId="77777777" w:rsidR="007B51CF" w:rsidRDefault="007B51CF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5CF1D0AF" w14:textId="77777777" w:rsidR="00D43334" w:rsidRPr="0011626B" w:rsidRDefault="00D43334" w:rsidP="00D43334">
      <w:pPr>
        <w:spacing w:before="100" w:after="0" w:line="240" w:lineRule="auto"/>
        <w:jc w:val="both"/>
      </w:pPr>
      <w:bookmarkStart w:id="24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4"/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356216" w:rsidRPr="00356216">
          <w:rPr>
            <w:rStyle w:val="Hyperlink"/>
          </w:rPr>
          <w:t>https://ukrstat.gov.ua/norm_doc/2022/449/449.pdf</w:t>
        </w:r>
      </w:hyperlink>
      <w:r w:rsidR="00F855A5" w:rsidRPr="00D81AF0">
        <w:t>.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77777777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4040D7" w:rsidRPr="00BE199D">
          <w:rPr>
            <w:rStyle w:val="Hyperlink"/>
          </w:rPr>
          <w:t>http://ukrstat.gov.ua/metod_polog/metod_doc/2016/240/m_sk_veit.zip</w:t>
        </w:r>
      </w:hyperlink>
      <w:r w:rsidR="00F855A5" w:rsidRPr="00D81AF0">
        <w:t>.</w:t>
      </w:r>
    </w:p>
    <w:p w14:paraId="36E105C5" w14:textId="77777777" w:rsidR="004040D7" w:rsidRPr="00BE199D" w:rsidRDefault="004040D7" w:rsidP="004040D7">
      <w:pPr>
        <w:spacing w:after="0" w:line="240" w:lineRule="auto"/>
        <w:jc w:val="both"/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Pr="00BE199D">
          <w:rPr>
            <w:rStyle w:val="Hyperlink"/>
            <w:lang w:eastAsia="uk-UA"/>
          </w:rPr>
          <w:t>http://ukrstat.gov.ua/metod_polog/metod_doc/2021/roz_zet/roz_zet.doc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0BDD8D55" w14:textId="77777777" w:rsidR="00B43A82" w:rsidRDefault="00B43A82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722A7FAA" w14:textId="77777777" w:rsidR="00192DEA" w:rsidRDefault="00192DEA" w:rsidP="004040D7">
      <w:pPr>
        <w:spacing w:after="0" w:line="240" w:lineRule="auto"/>
        <w:rPr>
          <w:rFonts w:eastAsia="Times New Roman"/>
          <w:lang w:eastAsia="ru-RU"/>
        </w:rPr>
      </w:pPr>
    </w:p>
    <w:p w14:paraId="11A1DE51" w14:textId="77777777" w:rsidR="00931CFE" w:rsidRDefault="00931CFE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707E8A" w14:textId="77777777"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77777777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CF04BF">
        <w:rPr>
          <w:rFonts w:eastAsia="Times New Roman"/>
          <w:sz w:val="20"/>
          <w:szCs w:val="20"/>
          <w:lang w:eastAsia="ru-RU"/>
        </w:rPr>
        <w:t>3</w:t>
      </w:r>
    </w:p>
    <w:p w14:paraId="2A60E525" w14:textId="77777777" w:rsidR="00E510EE" w:rsidRDefault="00E510EE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025A594" w14:textId="6A9D29FE" w:rsidR="00DE2B9D" w:rsidRPr="00475570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14:paraId="0F4DD1CC" w14:textId="77777777" w:rsidR="00DE2B9D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978F4D8" w14:textId="77777777" w:rsidR="00730337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>
        <w:rPr>
          <w:rFonts w:eastAsia="Times New Roman"/>
          <w:b/>
          <w:sz w:val="26"/>
          <w:szCs w:val="26"/>
          <w:lang w:eastAsia="ru-RU"/>
        </w:rPr>
        <w:t xml:space="preserve">за 9 місяців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3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14:paraId="7055C65A" w14:textId="77777777" w:rsidR="00730337" w:rsidRPr="00C941F3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730337" w:rsidRPr="00627A2E" w14:paraId="7821A612" w14:textId="77777777" w:rsidTr="00F10D0A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5A44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203EA804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59B" w14:textId="77777777" w:rsidR="00730337" w:rsidRPr="00310259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DEF8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AC1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30337" w:rsidRPr="00627A2E" w14:paraId="32DE91F6" w14:textId="77777777" w:rsidTr="00F10D0A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F953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780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74E2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7279AB3C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1249" w14:textId="2CD5AB9B" w:rsidR="00730337" w:rsidRPr="00C565BA" w:rsidRDefault="00AF0B75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>9 місяців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 </w:t>
            </w:r>
            <w:r w:rsidRPr="00B129B9">
              <w:rPr>
                <w:rFonts w:eastAsia="Times New Roman"/>
                <w:lang w:eastAsia="ru-RU"/>
              </w:rPr>
              <w:t xml:space="preserve"> </w:t>
            </w:r>
            <w:r w:rsidR="00730337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D29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A422B81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78BFFC1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6DC0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0682220A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174" w14:textId="78B1752F" w:rsidR="00730337" w:rsidRPr="00C565BA" w:rsidRDefault="00AF0B75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>9 місяців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 </w:t>
            </w:r>
            <w:r w:rsidRPr="00B129B9">
              <w:rPr>
                <w:rFonts w:eastAsia="Times New Roman"/>
                <w:lang w:eastAsia="ru-RU"/>
              </w:rPr>
              <w:t xml:space="preserve"> </w:t>
            </w:r>
            <w:r w:rsidR="00730337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558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AA90185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0AC08E9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30337" w:rsidRPr="00627A2E" w14:paraId="4616695C" w14:textId="77777777" w:rsidTr="00F10D0A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925081" w14:textId="77777777" w:rsidR="00730337" w:rsidRPr="00627A2E" w:rsidRDefault="00730337" w:rsidP="00F10D0A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2718F0" w14:textId="77777777" w:rsidR="00730337" w:rsidRPr="00627A2E" w:rsidRDefault="00730337" w:rsidP="00F10D0A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F4923E" w14:textId="77777777" w:rsidR="00730337" w:rsidRPr="00884AF0" w:rsidRDefault="00730337" w:rsidP="00F10D0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884AF0">
              <w:rPr>
                <w:rFonts w:asciiTheme="minorHAnsi" w:hAnsiTheme="minorHAnsi" w:cstheme="minorHAnsi"/>
                <w:b/>
              </w:rPr>
              <w:t>27144,8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9B3350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884AF0">
              <w:rPr>
                <w:rFonts w:asciiTheme="minorHAnsi" w:hAnsiTheme="minorHAnsi" w:cstheme="minorHAnsi"/>
                <w:b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0C2EE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884AF0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0E9A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884AF0">
              <w:rPr>
                <w:rFonts w:asciiTheme="minorHAnsi" w:hAnsiTheme="minorHAnsi" w:cstheme="minorHAnsi"/>
                <w:b/>
              </w:rPr>
              <w:t>46547,1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18FC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884AF0">
              <w:rPr>
                <w:rFonts w:asciiTheme="minorHAnsi" w:hAnsiTheme="minorHAnsi" w:cstheme="minorHAnsi"/>
                <w:b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B6924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884AF0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730337" w:rsidRPr="00627A2E" w14:paraId="56DEE614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D4D7C5" w14:textId="77777777" w:rsidR="00730337" w:rsidRPr="00627A2E" w:rsidRDefault="00730337" w:rsidP="00F10D0A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66893E" w14:textId="77777777" w:rsidR="00730337" w:rsidRPr="00627A2E" w:rsidRDefault="00730337" w:rsidP="00F10D0A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ABDFD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B756E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8CE7D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7888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2DD0A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A6B30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627A2E" w14:paraId="314926B9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2D7EB5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62BFBF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2BBA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1030,6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506FF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93,5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AA59F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4A908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956,3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977A8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115,8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44BE6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2,1</w:t>
            </w:r>
          </w:p>
        </w:tc>
      </w:tr>
      <w:tr w:rsidR="00730337" w:rsidRPr="00627A2E" w14:paraId="09D01AB5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5F4E9D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57BAD9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A7DA3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8665,3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6A6EF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97,9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F68B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D1522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1578,4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89C6C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110,9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A5AC4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3,4</w:t>
            </w:r>
          </w:p>
        </w:tc>
      </w:tr>
      <w:tr w:rsidR="00730337" w:rsidRPr="00627A2E" w14:paraId="06BFC74B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9D5A96" w14:textId="77777777" w:rsidR="00730337" w:rsidRPr="00627A2E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A8F540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D55A0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EBF78C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84550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BEDCF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2FBE0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A0BB4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627A2E" w14:paraId="4CF68DA5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D45FE" w14:textId="77777777" w:rsidR="00730337" w:rsidRPr="00627A2E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82C829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45B12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6425,3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A9D9F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104,7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1CC15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32C96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99,0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54C3C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78,7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2A6F24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0,2</w:t>
            </w:r>
          </w:p>
        </w:tc>
      </w:tr>
      <w:tr w:rsidR="00730337" w:rsidRPr="00627A2E" w14:paraId="38DBE587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A4DD6B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CF099E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0D1A3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4165,9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67088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97,1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BEB9E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E6F7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172,4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3709F0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510A3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0,4</w:t>
            </w:r>
          </w:p>
        </w:tc>
      </w:tr>
      <w:tr w:rsidR="00730337" w:rsidRPr="00627A2E" w14:paraId="6ED8F043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13B3D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4A9323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FB88D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2215,9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BDAC3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128,9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84D3C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E8284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2336,2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A1E56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127,0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9BBD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5,0</w:t>
            </w:r>
          </w:p>
        </w:tc>
      </w:tr>
      <w:tr w:rsidR="00730337" w:rsidRPr="00627A2E" w14:paraId="59069E39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63886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331BA9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B8F7F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1827,8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0D82D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48,5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1503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4F2D3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8136,9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867743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9A2EE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17,5</w:t>
            </w:r>
          </w:p>
        </w:tc>
      </w:tr>
      <w:tr w:rsidR="00730337" w:rsidRPr="00627A2E" w14:paraId="05579282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F0DB07" w14:textId="77777777" w:rsidR="00730337" w:rsidRPr="00627A2E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0F9214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63F0E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D3CAF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ADE7F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A8688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E408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BD89A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627A2E" w14:paraId="787FB8DF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C44D8" w14:textId="77777777" w:rsidR="00730337" w:rsidRPr="00627A2E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09CE1E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34F87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323,3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2DB7F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40,1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F74F6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AEFA7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7944,4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CC6AD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BCDB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17,1</w:t>
            </w:r>
          </w:p>
        </w:tc>
      </w:tr>
      <w:tr w:rsidR="00730337" w:rsidRPr="00627A2E" w14:paraId="5433E667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44995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E7BBAA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1716C3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645,1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124E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81D20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3A9EB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5676,1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A5F8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121,4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AECE7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12,2</w:t>
            </w:r>
          </w:p>
        </w:tc>
      </w:tr>
      <w:tr w:rsidR="00730337" w:rsidRPr="00627A2E" w14:paraId="6B1F3AC2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1ACD37" w14:textId="77777777" w:rsidR="00730337" w:rsidRPr="00627A2E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3FA1FB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5DC58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5304B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8DE4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A46F6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51ECC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F5508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627A2E" w14:paraId="5C322BF0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1E1E16" w14:textId="77777777" w:rsidR="00730337" w:rsidRPr="00627A2E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750457" w14:textId="77777777" w:rsidR="00730337" w:rsidRPr="00627A2E" w:rsidRDefault="00730337" w:rsidP="00F10D0A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3448FB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187,8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0BB0B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109,8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48A8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F46990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1538,9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29C7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880C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3,3</w:t>
            </w:r>
          </w:p>
        </w:tc>
      </w:tr>
      <w:tr w:rsidR="00730337" w:rsidRPr="00627A2E" w14:paraId="231FDF5B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C6C82" w14:textId="77777777" w:rsidR="00730337" w:rsidRPr="00627A2E" w:rsidRDefault="00730337" w:rsidP="00F10D0A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6B744B" w14:textId="77777777" w:rsidR="00730337" w:rsidRPr="00627A2E" w:rsidRDefault="00730337" w:rsidP="00F10D0A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593C83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732A3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270B1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E0925A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1093,9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5B2DE3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158,4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FC10D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2,4</w:t>
            </w:r>
          </w:p>
        </w:tc>
      </w:tr>
      <w:tr w:rsidR="00730337" w:rsidRPr="00627A2E" w14:paraId="7105676B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C85D35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AC881A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EE431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241,8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905D3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4BFA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484340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2786,8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48DE3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0E60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6,0</w:t>
            </w:r>
          </w:p>
        </w:tc>
      </w:tr>
      <w:tr w:rsidR="00730337" w:rsidRPr="00627A2E" w14:paraId="47F25FDC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5D5BA5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91B8CF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6BBE6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37FA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75,5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F42F04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BC52BF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191,3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BF15E5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B7DEF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0,4</w:t>
            </w:r>
          </w:p>
        </w:tc>
      </w:tr>
      <w:tr w:rsidR="00730337" w:rsidRPr="00627A2E" w14:paraId="5C3088BF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44D7E" w14:textId="77777777" w:rsidR="00730337" w:rsidRPr="00627A2E" w:rsidRDefault="00730337" w:rsidP="00F10D0A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2DBB0F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6DF196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1195,9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9D7B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65C1B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8479C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155,8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5FF04E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104,3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92C8DD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0,3</w:t>
            </w:r>
          </w:p>
        </w:tc>
      </w:tr>
      <w:tr w:rsidR="00730337" w:rsidRPr="00627A2E" w14:paraId="7D06F060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FAE5A5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48D81C" w14:textId="77777777" w:rsidR="00730337" w:rsidRPr="00627A2E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979CF7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179,0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6D6DB1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82,5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1627D2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027B54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605,3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422FC4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113,5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2F3B69" w14:textId="77777777" w:rsidR="00730337" w:rsidRPr="00884AF0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84AF0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0E408CC9" w14:textId="77777777" w:rsidR="00730337" w:rsidRDefault="00730337" w:rsidP="00730337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D65C2E0" w14:textId="77777777" w:rsidR="00730337" w:rsidRPr="00EA5B8A" w:rsidRDefault="00730337" w:rsidP="00730337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730337" w:rsidRPr="00627A2E" w14:paraId="0A8F6CAA" w14:textId="77777777" w:rsidTr="00F10D0A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CA2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130FD3DA" w14:textId="77777777" w:rsidR="00730337" w:rsidRPr="00627A2E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133B" w14:textId="77777777" w:rsidR="00730337" w:rsidRPr="00310259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B1BF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DB21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30337" w:rsidRPr="00627A2E" w14:paraId="45A57586" w14:textId="77777777" w:rsidTr="00F10D0A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69E9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D34E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31FF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3AF0FB99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F01" w14:textId="40584D39" w:rsidR="00730337" w:rsidRPr="00C565BA" w:rsidRDefault="00AF0B75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>9 місяців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 </w:t>
            </w:r>
            <w:r w:rsidRPr="00B129B9">
              <w:rPr>
                <w:rFonts w:eastAsia="Times New Roman"/>
                <w:lang w:eastAsia="ru-RU"/>
              </w:rPr>
              <w:t xml:space="preserve"> </w:t>
            </w:r>
            <w:r w:rsidR="00730337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CBB6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B4CD07F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CE767A2" w14:textId="77777777" w:rsidR="00730337" w:rsidRPr="00627A2E" w:rsidRDefault="00730337" w:rsidP="00F10D0A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A758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30438741" w14:textId="77777777" w:rsidR="00730337" w:rsidRPr="00627A2E" w:rsidRDefault="00730337" w:rsidP="00F10D0A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8981" w14:textId="0B7A2E9E" w:rsidR="00730337" w:rsidRPr="00C565BA" w:rsidRDefault="00AF0B75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>9 місяців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 </w:t>
            </w:r>
            <w:r w:rsidRPr="00B129B9">
              <w:rPr>
                <w:rFonts w:eastAsia="Times New Roman"/>
                <w:lang w:eastAsia="ru-RU"/>
              </w:rPr>
              <w:t xml:space="preserve"> </w:t>
            </w:r>
            <w:r w:rsidR="00730337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D8E1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220005D" w14:textId="77777777" w:rsidR="00730337" w:rsidRPr="00627A2E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0BAB458" w14:textId="77777777" w:rsidR="00730337" w:rsidRPr="00627A2E" w:rsidRDefault="00730337" w:rsidP="00F10D0A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30337" w:rsidRPr="00627A2E" w14:paraId="6FF5AE87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9A82B3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94F1E1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03175" w14:textId="77777777" w:rsidR="00730337" w:rsidRPr="009368E9" w:rsidRDefault="00730337" w:rsidP="00F10D0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9368E9">
              <w:rPr>
                <w:rFonts w:asciiTheme="minorHAnsi" w:hAnsiTheme="minorHAnsi" w:cstheme="minorHAnsi"/>
              </w:rPr>
              <w:t>282,7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4644EC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CEEF6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C2D17A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1817,6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B22B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116,1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9FA7D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3,9</w:t>
            </w:r>
          </w:p>
        </w:tc>
      </w:tr>
      <w:tr w:rsidR="00730337" w:rsidRPr="00627A2E" w14:paraId="43619DC5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355453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F0C18D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E3069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42575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42,3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ADAFE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4205C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391,6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E5CEC3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102,8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9CC5C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0,8</w:t>
            </w:r>
          </w:p>
        </w:tc>
      </w:tr>
      <w:tr w:rsidR="00730337" w:rsidRPr="00627A2E" w14:paraId="17FDF82F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EE6453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8B868A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5336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229,4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2A78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61B218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A2A9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510,4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3FF37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6AE5C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1,1</w:t>
            </w:r>
          </w:p>
        </w:tc>
      </w:tr>
      <w:tr w:rsidR="00730337" w:rsidRPr="00627A2E" w14:paraId="1D48D5E7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6E457" w14:textId="77777777" w:rsidR="00730337" w:rsidRPr="00627A2E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29919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88367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9E39AA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30,2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16FEB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363853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84,7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1BA87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198,4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1993D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0,2</w:t>
            </w:r>
          </w:p>
        </w:tc>
      </w:tr>
      <w:tr w:rsidR="00730337" w:rsidRPr="00627A2E" w14:paraId="186A0859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42C701" w14:textId="77777777" w:rsidR="00730337" w:rsidRPr="00627A2E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D91ACD" w14:textId="77777777" w:rsidR="00730337" w:rsidRPr="00627A2E" w:rsidRDefault="00730337" w:rsidP="00F10D0A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5EF1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3069,3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12C75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60,2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5F0A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9D27C8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2417,6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0BEE9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131,3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CCBC8C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5,2</w:t>
            </w:r>
          </w:p>
        </w:tc>
      </w:tr>
      <w:tr w:rsidR="00730337" w:rsidRPr="00627A2E" w14:paraId="6040FD91" w14:textId="77777777" w:rsidTr="00F10D0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CF0EBB" w14:textId="77777777" w:rsidR="00730337" w:rsidRPr="00627A2E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74F1F4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72E53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CF9AEA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6BE2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68B78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55911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ABA0B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627A2E" w14:paraId="7CE12333" w14:textId="77777777" w:rsidTr="00F10D0A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4C9E56" w14:textId="77777777" w:rsidR="00730337" w:rsidRPr="00627A2E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6309FA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2B99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2079,7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18081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FA3EF5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4DFB45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979,2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D5DB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146,9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1BCB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2,1</w:t>
            </w:r>
          </w:p>
        </w:tc>
      </w:tr>
      <w:tr w:rsidR="00730337" w:rsidRPr="00627A2E" w14:paraId="287C6278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104540" w14:textId="77777777" w:rsidR="00730337" w:rsidRPr="00627A2E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3D8D7A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696A5E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2121,7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228B5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475CE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C2A49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8064,6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0191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132,3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ECE4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17,3</w:t>
            </w:r>
          </w:p>
        </w:tc>
      </w:tr>
      <w:tr w:rsidR="00730337" w:rsidRPr="00627A2E" w14:paraId="7C4E66B4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DA65FE" w14:textId="77777777" w:rsidR="00730337" w:rsidRPr="00627A2E" w:rsidRDefault="00730337" w:rsidP="00F10D0A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87974B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3DFC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725,1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6DA738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B4F0D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7B48E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3756,6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6869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07763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8,1</w:t>
            </w:r>
          </w:p>
        </w:tc>
      </w:tr>
      <w:tr w:rsidR="00730337" w:rsidRPr="00627A2E" w14:paraId="790BFE11" w14:textId="77777777" w:rsidTr="00F10D0A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C701F9" w14:textId="77777777" w:rsidR="00730337" w:rsidRPr="00627A2E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A38D96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7BB56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1396,5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EBA283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68,1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C650DC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18D68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4308,0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EA9AE8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138,1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45BA6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9,3</w:t>
            </w:r>
          </w:p>
        </w:tc>
      </w:tr>
      <w:tr w:rsidR="00730337" w:rsidRPr="00627A2E" w14:paraId="127C126A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EC26B" w14:textId="77777777" w:rsidR="00730337" w:rsidRPr="00627A2E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15609C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27FD1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258,3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24381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8885B3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7DF879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5516,4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208A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135,5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01FE0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11,9</w:t>
            </w:r>
          </w:p>
        </w:tc>
      </w:tr>
      <w:tr w:rsidR="00730337" w:rsidRPr="00627A2E" w14:paraId="60314C09" w14:textId="77777777" w:rsidTr="00F10D0A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B303E" w14:textId="77777777" w:rsidR="00730337" w:rsidRPr="00627A2E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D69C28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31780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D5B78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EE5E8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C580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B8C95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22563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627A2E" w14:paraId="05578794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EE5E3" w14:textId="77777777" w:rsidR="00730337" w:rsidRPr="00627A2E" w:rsidRDefault="00730337" w:rsidP="00F10D0A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060F88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8E949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E864CA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6F68B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1B57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4986,3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6C30E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128,6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E275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10,7</w:t>
            </w:r>
          </w:p>
        </w:tc>
      </w:tr>
      <w:tr w:rsidR="00730337" w:rsidRPr="00627A2E" w14:paraId="47A15A9A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F8E5E0" w14:textId="77777777" w:rsidR="00730337" w:rsidRPr="00627A2E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78331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90A6D9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5DA79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F29CF4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7BFB5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983,5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66AD2C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128,2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E4608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2,1</w:t>
            </w:r>
          </w:p>
        </w:tc>
      </w:tr>
      <w:tr w:rsidR="00730337" w:rsidRPr="00627A2E" w14:paraId="5B39B2B9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1D9A8B" w14:textId="77777777" w:rsidR="00730337" w:rsidRPr="00627A2E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BE7CBE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C4725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726,8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637456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2BD1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CDF261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646,6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83BD9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129,1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7CA7AF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1,4</w:t>
            </w:r>
          </w:p>
        </w:tc>
      </w:tr>
      <w:tr w:rsidR="00730337" w:rsidRPr="00627A2E" w14:paraId="2EC30E29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8A4E5B" w14:textId="77777777" w:rsidR="00730337" w:rsidRPr="00627A2E" w:rsidRDefault="00730337" w:rsidP="00F10D0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ECC929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EDE40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22BA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96,9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624FBB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99A88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E2222D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131,9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5CC8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</w:tr>
      <w:tr w:rsidR="00730337" w:rsidRPr="00627A2E" w14:paraId="217425CE" w14:textId="77777777" w:rsidTr="00F10D0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031590" w14:textId="77777777" w:rsidR="00730337" w:rsidRPr="00493973" w:rsidRDefault="00730337" w:rsidP="00F10D0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5EE08B" w14:textId="77777777" w:rsidR="00730337" w:rsidRPr="00627A2E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92D47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AAF58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82,8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99215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FF6E5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CF7A32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64,4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8FA330" w14:textId="77777777" w:rsidR="00730337" w:rsidRPr="009368E9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368E9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7FDB209B" w14:textId="77777777" w:rsidR="00730337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62312E32" w14:textId="77777777" w:rsidR="00730337" w:rsidRDefault="00730337" w:rsidP="00730337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13C61978" w14:textId="77777777" w:rsidR="00730337" w:rsidRPr="00603043" w:rsidRDefault="00730337" w:rsidP="00730337">
      <w:pPr>
        <w:tabs>
          <w:tab w:val="left" w:pos="8853"/>
          <w:tab w:val="right" w:pos="9923"/>
        </w:tabs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ab/>
      </w: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2</w:t>
      </w:r>
    </w:p>
    <w:p w14:paraId="31CBDA40" w14:textId="77777777" w:rsidR="00730337" w:rsidRPr="008021F7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highlight w:val="yellow"/>
          <w:lang w:eastAsia="ru-RU"/>
        </w:rPr>
      </w:pPr>
    </w:p>
    <w:p w14:paraId="748091ED" w14:textId="77777777" w:rsidR="00730337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 у вересні 2023 року</w:t>
      </w:r>
    </w:p>
    <w:p w14:paraId="036B38A6" w14:textId="77777777" w:rsidR="00730337" w:rsidRPr="00C941F3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730337" w14:paraId="78B23ACE" w14:textId="77777777" w:rsidTr="00F10D0A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DC0C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28CE847D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77DE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4BED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997E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30337" w14:paraId="7351B726" w14:textId="77777777" w:rsidTr="00F10D0A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EE57" w14:textId="77777777" w:rsidR="00730337" w:rsidRDefault="00730337" w:rsidP="00F10D0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630A" w14:textId="77777777" w:rsidR="00730337" w:rsidRDefault="00730337" w:rsidP="00F10D0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2B89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67E8E362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24C7" w14:textId="77777777" w:rsidR="00730337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7257E1FF" w14:textId="77777777" w:rsidR="00730337" w:rsidRPr="00C565BA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EFA5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D475819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50B71AD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D556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414915C4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BA8" w14:textId="77777777" w:rsidR="00730337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1D95C280" w14:textId="77777777" w:rsidR="00730337" w:rsidRPr="00C565BA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7382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3D82EEE2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31337D4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30337" w14:paraId="4A5F4EC9" w14:textId="77777777" w:rsidTr="00F10D0A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0EC25AB" w14:textId="77777777" w:rsidR="00730337" w:rsidRDefault="00730337" w:rsidP="00F10D0A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DC426" w14:textId="77777777" w:rsidR="00730337" w:rsidRDefault="00730337" w:rsidP="00F10D0A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0AB407" w14:textId="77777777" w:rsidR="00730337" w:rsidRPr="00F02796" w:rsidRDefault="00730337" w:rsidP="00F10D0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F02796">
              <w:rPr>
                <w:rFonts w:asciiTheme="minorHAnsi" w:hAnsiTheme="minorHAnsi" w:cstheme="minorHAnsi"/>
                <w:b/>
              </w:rPr>
              <w:t>2673,2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A962A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02796">
              <w:rPr>
                <w:rFonts w:asciiTheme="minorHAnsi" w:hAnsiTheme="minorHAnsi" w:cstheme="minorHAnsi"/>
                <w:b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3AB97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02796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E9324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02796">
              <w:rPr>
                <w:rFonts w:asciiTheme="minorHAnsi" w:hAnsiTheme="minorHAnsi" w:cstheme="minorHAnsi"/>
                <w:b/>
              </w:rPr>
              <w:t>5400,7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3A2B1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02796">
              <w:rPr>
                <w:rFonts w:asciiTheme="minorHAnsi" w:hAnsiTheme="minorHAnsi" w:cstheme="minorHAnsi"/>
                <w:b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945A7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02796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730337" w14:paraId="629EB4B6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455E60C4" w14:textId="77777777" w:rsidR="00730337" w:rsidRDefault="00730337" w:rsidP="00F10D0A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B320AF" w14:textId="77777777" w:rsidR="00730337" w:rsidRDefault="00730337" w:rsidP="00F10D0A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F9BF7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33865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B6458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95145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3958F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15F68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14:paraId="67612E97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D87A200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5ECBD1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BDE77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65B89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66619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BA288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B0D07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3ABC9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2,1</w:t>
            </w:r>
          </w:p>
        </w:tc>
      </w:tr>
      <w:tr w:rsidR="00730337" w14:paraId="1FD92252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64532DF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BD4A95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E3317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702,6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D551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E6D37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26,3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4B29D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1CE8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AC5F8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2,0</w:t>
            </w:r>
          </w:p>
        </w:tc>
      </w:tr>
      <w:tr w:rsidR="00730337" w14:paraId="1A5B43B5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0675D5" w14:textId="77777777" w:rsidR="00730337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E3689C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3108A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25E2A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7527C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8350C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BF0CE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5EEA9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14:paraId="32A97EFC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A4132EC" w14:textId="77777777" w:rsidR="00730337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24B5C1A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193F8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343,4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A67E5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49FC8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6A1CA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DA7A2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56,3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8C0BB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0,1</w:t>
            </w:r>
          </w:p>
        </w:tc>
      </w:tr>
      <w:tr w:rsidR="00730337" w14:paraId="4127E236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B7962CA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ACF9FAB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2D5D7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401,1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6802F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476C7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17FE4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837BE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34518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0,3</w:t>
            </w:r>
          </w:p>
        </w:tc>
      </w:tr>
      <w:tr w:rsidR="00730337" w14:paraId="3A228A95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21E005E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400EC51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76B4E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266,3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77EE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132,5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9B399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FDCE2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297,2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DB1FF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66003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5,5</w:t>
            </w:r>
          </w:p>
        </w:tc>
      </w:tr>
      <w:tr w:rsidR="00730337" w14:paraId="3AE29E00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2B4FBE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A9F0F27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1530E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194,0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029AD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55,2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FADA0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8C54E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879,7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A1170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FC3DF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16,3</w:t>
            </w:r>
          </w:p>
        </w:tc>
      </w:tr>
      <w:tr w:rsidR="00730337" w14:paraId="4CED2A6C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2D43B58" w14:textId="77777777" w:rsidR="00730337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F57489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84963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84A6A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F9741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E744A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41EB2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E5FB7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14:paraId="68882780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814694" w14:textId="77777777" w:rsidR="00730337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77D7156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71B45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20BEC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44C41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22BB3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860,0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74C3D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89AB9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15,9</w:t>
            </w:r>
          </w:p>
        </w:tc>
      </w:tr>
      <w:tr w:rsidR="00730337" w14:paraId="645CA36E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A60586E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2D4242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53D70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6E48A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E6A97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FF9F1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610,5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87B21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131,6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C7E9A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11,3</w:t>
            </w:r>
          </w:p>
        </w:tc>
      </w:tr>
      <w:tr w:rsidR="00730337" w14:paraId="48D2F514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F6B064" w14:textId="77777777" w:rsidR="00730337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D9C8B8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F5ECE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8DF3E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D3595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16FF5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4EE1B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35B7A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14:paraId="430C5544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010ECAF" w14:textId="77777777" w:rsidR="00730337" w:rsidRDefault="00730337" w:rsidP="00F10D0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54EF69" w14:textId="77777777" w:rsidR="00730337" w:rsidRDefault="00730337" w:rsidP="00F10D0A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714FF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15486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87DF4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8C84C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170,1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CF6B3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137,1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4FEB8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3,1</w:t>
            </w:r>
          </w:p>
        </w:tc>
      </w:tr>
      <w:tr w:rsidR="00730337" w14:paraId="4E49D7B5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2FF1C3" w14:textId="77777777" w:rsidR="00730337" w:rsidRDefault="00730337" w:rsidP="00F10D0A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95A9A70" w14:textId="77777777" w:rsidR="00730337" w:rsidRDefault="00730337" w:rsidP="00F10D0A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E370E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706E2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3E5BE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57A9D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1C8F6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228,7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B62F8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2,0</w:t>
            </w:r>
          </w:p>
        </w:tc>
      </w:tr>
      <w:tr w:rsidR="00730337" w14:paraId="5429959D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1E52528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CF204F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175A0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E6B66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EFABA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98647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342,6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39B7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80542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6,3</w:t>
            </w:r>
          </w:p>
        </w:tc>
      </w:tr>
      <w:tr w:rsidR="00730337" w14:paraId="3F742948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5D9761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3853AEE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329C5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A5AF2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3DE97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32B38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1E237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42D1B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0,4</w:t>
            </w:r>
          </w:p>
        </w:tc>
      </w:tr>
      <w:tr w:rsidR="00730337" w14:paraId="574D0C15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66073CA" w14:textId="77777777" w:rsidR="00730337" w:rsidRDefault="00730337" w:rsidP="00F10D0A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D46F4E9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2E510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E7773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D4AA7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9C168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1A2D6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DF21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0,4</w:t>
            </w:r>
          </w:p>
        </w:tc>
      </w:tr>
      <w:tr w:rsidR="00730337" w14:paraId="786501CC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D57684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5308D94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B448A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52DE2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20F7D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D21C5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956EC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C86F5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5602E618" w14:textId="77777777" w:rsidR="00730337" w:rsidRPr="00EA5B8A" w:rsidRDefault="00730337" w:rsidP="00730337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Продовження додатка</w:t>
      </w:r>
      <w:r w:rsidRPr="00FA72B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2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730337" w14:paraId="6625140F" w14:textId="77777777" w:rsidTr="00F10D0A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11A4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29ABA223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DF39" w14:textId="77777777" w:rsidR="00730337" w:rsidRDefault="00730337" w:rsidP="00F10D0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49F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1C93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30337" w14:paraId="4574AC9E" w14:textId="77777777" w:rsidTr="00F10D0A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D" w14:textId="77777777" w:rsidR="00730337" w:rsidRDefault="00730337" w:rsidP="00F10D0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5C9B" w14:textId="77777777" w:rsidR="00730337" w:rsidRDefault="00730337" w:rsidP="00F10D0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7043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5ED49EE4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7E4" w14:textId="77777777" w:rsidR="00730337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49CA015B" w14:textId="77777777" w:rsidR="00730337" w:rsidRPr="00C565BA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DD7E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34181805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B5E4B37" w14:textId="77777777" w:rsidR="00730337" w:rsidRDefault="00730337" w:rsidP="00F10D0A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36D4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1DDC1F2F" w14:textId="77777777" w:rsidR="00730337" w:rsidRDefault="00730337" w:rsidP="00F10D0A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2272" w14:textId="77777777" w:rsidR="00730337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7A27371E" w14:textId="77777777" w:rsidR="00730337" w:rsidRPr="00C565BA" w:rsidRDefault="00730337" w:rsidP="00F10D0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7395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6DB0F45E" w14:textId="77777777" w:rsidR="00730337" w:rsidRDefault="00730337" w:rsidP="00F10D0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89BA0CD" w14:textId="77777777" w:rsidR="00730337" w:rsidRDefault="00730337" w:rsidP="00F10D0A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30337" w:rsidRPr="00BA0A60" w14:paraId="7228319B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0F0291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2E22DFE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0B67C1" w14:textId="77777777" w:rsidR="00730337" w:rsidRPr="00F02796" w:rsidRDefault="00730337" w:rsidP="00F10D0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F02796">
              <w:rPr>
                <w:rFonts w:asciiTheme="minorHAnsi" w:hAnsiTheme="minorHAnsi" w:cstheme="minorHAnsi"/>
              </w:rPr>
              <w:t>26,1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9821F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5BEC2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80665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E227D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1E301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4,4</w:t>
            </w:r>
          </w:p>
        </w:tc>
      </w:tr>
      <w:tr w:rsidR="00730337" w:rsidRPr="00BA0A60" w14:paraId="2A6132FC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B03F130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14864E0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52C62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89C6A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95C1E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3C128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9FC8E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185,2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EBAD3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1,2</w:t>
            </w:r>
          </w:p>
        </w:tc>
      </w:tr>
      <w:tr w:rsidR="00730337" w:rsidRPr="00BA0A60" w14:paraId="5618E300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EDA7C4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49E936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84A2B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6442F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69E5C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1F52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462FB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A207F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1,3</w:t>
            </w:r>
          </w:p>
        </w:tc>
      </w:tr>
      <w:tr w:rsidR="00730337" w:rsidRPr="00BA0A60" w14:paraId="04D534CA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C96765" w14:textId="77777777" w:rsidR="00730337" w:rsidRDefault="00730337" w:rsidP="00F10D0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9052DA" w14:textId="77777777" w:rsidR="00730337" w:rsidRDefault="00730337" w:rsidP="00F10D0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741C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3314D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B3094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785AE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438BB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143,4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5479E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0,2</w:t>
            </w:r>
          </w:p>
        </w:tc>
      </w:tr>
      <w:tr w:rsidR="00730337" w:rsidRPr="00BA0A60" w14:paraId="6674ACFE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56E0C2" w14:textId="77777777" w:rsidR="00730337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F92EDE" w14:textId="77777777" w:rsidR="00730337" w:rsidRDefault="00730337" w:rsidP="00F10D0A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87E3E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356,8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3FCD7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B959C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B6903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317,6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C8900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49ACB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5,9</w:t>
            </w:r>
          </w:p>
        </w:tc>
      </w:tr>
      <w:tr w:rsidR="00730337" w:rsidRPr="00BA0A60" w14:paraId="7E2487B2" w14:textId="77777777" w:rsidTr="00F10D0A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51D806A" w14:textId="77777777" w:rsidR="00730337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D42ACF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7B524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0FD95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11A1E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7C860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2E074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DA98C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BA0A60" w14:paraId="206B3806" w14:textId="77777777" w:rsidTr="00F10D0A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76C3B4" w14:textId="77777777" w:rsidR="00730337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93EBCF7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E40AC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258,7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7E2CD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8BF97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ED581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5A383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2C3E9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2,3</w:t>
            </w:r>
          </w:p>
        </w:tc>
      </w:tr>
      <w:tr w:rsidR="00730337" w:rsidRPr="00BA0A60" w14:paraId="1372D104" w14:textId="77777777" w:rsidTr="00F10D0A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C5104FD" w14:textId="77777777" w:rsidR="00730337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392A56" w14:textId="77777777" w:rsidR="00730337" w:rsidRDefault="00730337" w:rsidP="00F10D0A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1A099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204,6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EE083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BD3E0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027B7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937,2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47A97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3C681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17,4</w:t>
            </w:r>
          </w:p>
        </w:tc>
      </w:tr>
      <w:tr w:rsidR="00730337" w:rsidRPr="00BA0A60" w14:paraId="10B34F88" w14:textId="77777777" w:rsidTr="00F10D0A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C94DF0" w14:textId="77777777" w:rsidR="00730337" w:rsidRDefault="00730337" w:rsidP="00F10D0A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3BFAE9A" w14:textId="77777777" w:rsidR="00730337" w:rsidRDefault="00730337" w:rsidP="00F10D0A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9A2F8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1EF36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96,7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6BFB8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D268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478,0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DB397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388E2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8,9</w:t>
            </w:r>
          </w:p>
        </w:tc>
      </w:tr>
      <w:tr w:rsidR="00730337" w:rsidRPr="00BA0A60" w14:paraId="5E2AD1AB" w14:textId="77777777" w:rsidTr="00F10D0A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FEDF8F" w14:textId="77777777" w:rsidR="00730337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D351E8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FA0CC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C8B31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8B44C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DB8FA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459,2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235E2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115,8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DEC4A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8,5</w:t>
            </w:r>
          </w:p>
        </w:tc>
      </w:tr>
      <w:tr w:rsidR="00730337" w:rsidRPr="00BA0A60" w14:paraId="008E1017" w14:textId="77777777" w:rsidTr="00F10D0A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BBA8442" w14:textId="77777777" w:rsidR="00730337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D70AA79" w14:textId="77777777" w:rsidR="00730337" w:rsidRDefault="00730337" w:rsidP="00F10D0A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48BD4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91EDB0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5848C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EE1F2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775,2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2E72A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162,1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F1A68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14,4</w:t>
            </w:r>
          </w:p>
        </w:tc>
      </w:tr>
      <w:tr w:rsidR="00730337" w:rsidRPr="00BA0A60" w14:paraId="203A40D2" w14:textId="77777777" w:rsidTr="00F10D0A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0BF8D4" w14:textId="77777777" w:rsidR="00730337" w:rsidRDefault="00730337" w:rsidP="00F10D0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55B8E2" w14:textId="77777777" w:rsidR="00730337" w:rsidRDefault="00730337" w:rsidP="00F10D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A2693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AAC51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57A49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535A7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2D7C1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DBF45B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30337" w:rsidRPr="00BA0A60" w14:paraId="648E47DC" w14:textId="77777777" w:rsidTr="00F10D0A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5D57221" w14:textId="77777777" w:rsidR="00730337" w:rsidRDefault="00730337" w:rsidP="00F10D0A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88864E3" w14:textId="77777777" w:rsidR="00730337" w:rsidRDefault="00730337" w:rsidP="00F10D0A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93068C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6EF78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1B11F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8D30C9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666,2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9552C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146,6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9497BF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12,3</w:t>
            </w:r>
          </w:p>
        </w:tc>
      </w:tr>
      <w:tr w:rsidR="00730337" w:rsidRPr="00BA0A60" w14:paraId="557748CD" w14:textId="77777777" w:rsidTr="00F10D0A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67BC15" w14:textId="77777777" w:rsidR="00730337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3A74074" w14:textId="77777777" w:rsidR="00730337" w:rsidRDefault="00730337" w:rsidP="00F10D0A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607F48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FF982A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7D6724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EA9F6D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149,9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F30027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166,4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598CB2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2,8</w:t>
            </w:r>
          </w:p>
        </w:tc>
      </w:tr>
      <w:tr w:rsidR="00730337" w:rsidRPr="00BA0A60" w14:paraId="15B20E9A" w14:textId="77777777" w:rsidTr="00F10D0A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C30CCE4" w14:textId="77777777" w:rsidR="00730337" w:rsidRDefault="00730337" w:rsidP="00F10D0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3140A9" w14:textId="77777777" w:rsidR="00730337" w:rsidRDefault="00730337" w:rsidP="00F10D0A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8A7A9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78,5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8D1173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102,2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E33D85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BC01D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85,2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A0605E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9DAAE6" w14:textId="77777777" w:rsidR="00730337" w:rsidRPr="00F02796" w:rsidRDefault="00730337" w:rsidP="00F10D0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2796">
              <w:rPr>
                <w:rFonts w:asciiTheme="minorHAnsi" w:hAnsiTheme="minorHAnsi" w:cstheme="minorHAnsi"/>
              </w:rPr>
              <w:t>1,6</w:t>
            </w:r>
          </w:p>
        </w:tc>
      </w:tr>
    </w:tbl>
    <w:p w14:paraId="6AE6E3A3" w14:textId="77777777" w:rsidR="00730337" w:rsidRDefault="00730337" w:rsidP="00730337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36B7DF2C" w14:textId="77777777" w:rsidR="00730337" w:rsidRDefault="00730337" w:rsidP="00730337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6F977AC" w14:textId="77777777" w:rsidR="00730337" w:rsidRDefault="00730337" w:rsidP="00730337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1D1C563" w14:textId="77777777" w:rsidR="00730337" w:rsidRDefault="00730337" w:rsidP="00730337">
      <w:pPr>
        <w:spacing w:after="0"/>
        <w:rPr>
          <w:sz w:val="24"/>
        </w:rPr>
      </w:pPr>
    </w:p>
    <w:p w14:paraId="478E4380" w14:textId="77777777" w:rsidR="00730337" w:rsidRDefault="00730337" w:rsidP="00730337">
      <w:pPr>
        <w:spacing w:after="0"/>
        <w:jc w:val="right"/>
        <w:rPr>
          <w:sz w:val="24"/>
        </w:rPr>
      </w:pPr>
    </w:p>
    <w:p w14:paraId="31FEBA07" w14:textId="77777777" w:rsidR="00730337" w:rsidRDefault="00730337" w:rsidP="00730337">
      <w:pPr>
        <w:spacing w:after="0"/>
        <w:jc w:val="right"/>
        <w:rPr>
          <w:sz w:val="24"/>
        </w:rPr>
      </w:pPr>
    </w:p>
    <w:p w14:paraId="37C06BDA" w14:textId="70601B28" w:rsidR="00730337" w:rsidRPr="000033A5" w:rsidRDefault="00730337" w:rsidP="00730337">
      <w:pPr>
        <w:spacing w:after="0"/>
        <w:jc w:val="right"/>
        <w:rPr>
          <w:sz w:val="24"/>
          <w:lang w:val="ru-RU"/>
        </w:rPr>
      </w:pPr>
      <w:r>
        <w:rPr>
          <w:sz w:val="24"/>
        </w:rPr>
        <w:lastRenderedPageBreak/>
        <w:t xml:space="preserve">Додаток </w:t>
      </w:r>
      <w:r w:rsidRPr="000033A5">
        <w:rPr>
          <w:sz w:val="24"/>
          <w:lang w:val="ru-RU"/>
        </w:rPr>
        <w:t>3</w:t>
      </w:r>
    </w:p>
    <w:p w14:paraId="6BF668AD" w14:textId="77777777" w:rsidR="00730337" w:rsidRDefault="00730337" w:rsidP="00730337">
      <w:pPr>
        <w:spacing w:after="0"/>
        <w:jc w:val="right"/>
        <w:rPr>
          <w:sz w:val="24"/>
        </w:rPr>
      </w:pPr>
    </w:p>
    <w:p w14:paraId="671AB6EC" w14:textId="77777777" w:rsidR="00730337" w:rsidRPr="00493973" w:rsidRDefault="00730337" w:rsidP="00730337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06E8622A" w14:textId="77777777" w:rsidR="00730337" w:rsidRPr="00493973" w:rsidRDefault="00730337" w:rsidP="00730337">
      <w:pPr>
        <w:spacing w:after="0" w:line="240" w:lineRule="auto"/>
        <w:jc w:val="center"/>
        <w:rPr>
          <w:b/>
          <w:sz w:val="26"/>
          <w:szCs w:val="26"/>
        </w:rPr>
      </w:pPr>
    </w:p>
    <w:p w14:paraId="1C0AA45A" w14:textId="77777777" w:rsidR="00730337" w:rsidRPr="00493973" w:rsidRDefault="00730337" w:rsidP="00730337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93973">
        <w:rPr>
          <w:sz w:val="24"/>
        </w:rPr>
        <w:tab/>
      </w: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  <w:lang w:val="ru-RU"/>
        </w:rPr>
        <w:t>верес</w:t>
      </w:r>
      <w:r w:rsidRPr="00102DA7">
        <w:rPr>
          <w:sz w:val="26"/>
          <w:szCs w:val="26"/>
          <w:lang w:val="ru-RU"/>
        </w:rPr>
        <w:t>ні</w:t>
      </w:r>
      <w:proofErr w:type="spellEnd"/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  <w:lang w:val="ru-RU"/>
        </w:rPr>
        <w:t>серпнем</w:t>
      </w:r>
      <w:proofErr w:type="spellEnd"/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proofErr w:type="spellStart"/>
      <w:r>
        <w:rPr>
          <w:sz w:val="26"/>
          <w:szCs w:val="26"/>
          <w:lang w:val="ru-RU"/>
        </w:rPr>
        <w:t>скоротилися</w:t>
      </w:r>
      <w:proofErr w:type="spellEnd"/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0,1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 w:rsidRPr="00D96472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зросли</w:t>
      </w:r>
      <w:proofErr w:type="spellEnd"/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–</w:t>
      </w:r>
      <w:r w:rsidRPr="0031192A"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3,0</w:t>
      </w:r>
      <w:r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>
        <w:rPr>
          <w:sz w:val="26"/>
          <w:szCs w:val="26"/>
          <w:lang w:val="ru-RU"/>
        </w:rPr>
        <w:t>вересні</w:t>
      </w:r>
      <w:proofErr w:type="spellEnd"/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  <w:lang w:val="ru-RU"/>
        </w:rPr>
        <w:t>2726,4</w:t>
      </w:r>
      <w:r w:rsidRPr="00AD7817">
        <w:rPr>
          <w:sz w:val="26"/>
          <w:szCs w:val="26"/>
        </w:rPr>
        <w:t xml:space="preserve"> </w:t>
      </w:r>
      <w:proofErr w:type="spellStart"/>
      <w:r w:rsidRPr="00110AD7">
        <w:rPr>
          <w:sz w:val="26"/>
          <w:szCs w:val="26"/>
        </w:rPr>
        <w:t>млн.дол</w:t>
      </w:r>
      <w:proofErr w:type="spellEnd"/>
      <w:r w:rsidRPr="00110AD7">
        <w:rPr>
          <w:sz w:val="26"/>
          <w:szCs w:val="26"/>
        </w:rPr>
        <w:t xml:space="preserve">. США. У </w:t>
      </w:r>
      <w:proofErr w:type="spellStart"/>
      <w:r>
        <w:rPr>
          <w:sz w:val="26"/>
          <w:szCs w:val="26"/>
          <w:lang w:val="ru-RU"/>
        </w:rPr>
        <w:t>серпні</w:t>
      </w:r>
      <w:proofErr w:type="spellEnd"/>
      <w:r w:rsidRPr="0071413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0033A5">
        <w:rPr>
          <w:sz w:val="26"/>
          <w:szCs w:val="26"/>
          <w:lang w:val="ru-RU"/>
        </w:rPr>
        <w:t>2570,1</w:t>
      </w:r>
      <w:r w:rsidRPr="00F45F6D">
        <w:rPr>
          <w:sz w:val="26"/>
          <w:szCs w:val="26"/>
        </w:rPr>
        <w:t xml:space="preserve"> </w:t>
      </w:r>
      <w:proofErr w:type="spellStart"/>
      <w:r w:rsidRPr="00110AD7">
        <w:rPr>
          <w:sz w:val="26"/>
          <w:szCs w:val="26"/>
        </w:rPr>
        <w:t>млн.дол</w:t>
      </w:r>
      <w:proofErr w:type="spellEnd"/>
      <w:r w:rsidRPr="00110AD7">
        <w:rPr>
          <w:sz w:val="26"/>
          <w:szCs w:val="26"/>
        </w:rPr>
        <w:t>. США.</w:t>
      </w:r>
    </w:p>
    <w:p w14:paraId="5F4FC1EC" w14:textId="77777777" w:rsidR="00730337" w:rsidRPr="00493973" w:rsidRDefault="00730337" w:rsidP="00730337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</w:t>
      </w:r>
      <w:proofErr w:type="spellStart"/>
      <w:r w:rsidRPr="00493973">
        <w:rPr>
          <w:sz w:val="24"/>
        </w:rPr>
        <w:t>млн.дол</w:t>
      </w:r>
      <w:proofErr w:type="spellEnd"/>
      <w:r w:rsidRPr="00493973">
        <w:rPr>
          <w:sz w:val="24"/>
        </w:rPr>
        <w:t>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730337" w:rsidRPr="00493973" w14:paraId="34310A8C" w14:textId="77777777" w:rsidTr="00F10D0A">
        <w:tc>
          <w:tcPr>
            <w:tcW w:w="1843" w:type="dxa"/>
            <w:vMerge w:val="restart"/>
            <w:shd w:val="clear" w:color="auto" w:fill="auto"/>
            <w:vAlign w:val="center"/>
          </w:tcPr>
          <w:p w14:paraId="11CF618A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DDA6B3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1510A60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D07ED8C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730337" w:rsidRPr="00493973" w14:paraId="3B47A319" w14:textId="77777777" w:rsidTr="00F10D0A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6BE8" w14:textId="77777777" w:rsidR="00730337" w:rsidRPr="00493973" w:rsidRDefault="00730337" w:rsidP="00F10D0A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E9553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59235629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BAD47E6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C16B4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41EFAA31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0F97D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7D4FF92A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0016A86A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78A35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38DC05C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97E42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6D0D598E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431838A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01C6C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359F4C87" w14:textId="77777777" w:rsidR="00730337" w:rsidRPr="00493973" w:rsidRDefault="00730337" w:rsidP="00F10D0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730337" w:rsidRPr="003F75FC" w14:paraId="0D2F67A1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48B792" w14:textId="77777777" w:rsidR="00730337" w:rsidRPr="003F75FC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Жовтень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B72C6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 w:rsidRPr="00083D6E">
              <w:rPr>
                <w:color w:val="000000"/>
              </w:rPr>
              <w:t>3579,3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309AB6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3795,8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ABD94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4581,3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BC9771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4877,5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0AD1E5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–1002,0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23242C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–1081,7</w:t>
            </w:r>
          </w:p>
        </w:tc>
      </w:tr>
      <w:tr w:rsidR="00730337" w:rsidRPr="003F75FC" w14:paraId="0A08254F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A75571" w14:textId="77777777" w:rsidR="00730337" w:rsidRPr="003F75FC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Листопад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85B49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3532,3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6E6F28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3823,3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AB2AFE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4820,9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9D4DD4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5285,3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BFAC17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–1288,6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399B50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–1462,0</w:t>
            </w:r>
          </w:p>
        </w:tc>
      </w:tr>
      <w:tr w:rsidR="00730337" w:rsidRPr="003F75FC" w14:paraId="0459B3B7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8BF8A0" w14:textId="77777777" w:rsidR="00730337" w:rsidRPr="007E1B09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Грудень</w:t>
            </w:r>
            <w:proofErr w:type="spellEnd"/>
            <w:r w:rsidRPr="007E1B09"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CE036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3293,9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65EBE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3481,3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18A496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5285,7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6EDEE4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6071,9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69A6DA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–1991,8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329A63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–2590,6</w:t>
            </w:r>
          </w:p>
        </w:tc>
      </w:tr>
      <w:tr w:rsidR="00730337" w:rsidRPr="003F75FC" w14:paraId="34E96782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502E9A" w14:textId="77777777" w:rsidR="00730337" w:rsidRPr="00B74318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Січень</w:t>
            </w:r>
            <w:proofErr w:type="spellEnd"/>
            <w:r w:rsidRPr="007E1B09"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18897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3259,8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5F3517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3127,5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846974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5559,8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CE6687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5043,8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400549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–2300,0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179CD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–1916,3</w:t>
            </w:r>
          </w:p>
        </w:tc>
      </w:tr>
      <w:tr w:rsidR="00730337" w:rsidRPr="003F75FC" w14:paraId="2C317542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34B9EB" w14:textId="77777777" w:rsidR="00730337" w:rsidRPr="00B74318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Лютий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CD6873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3626,6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2CFC30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3326,9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D39361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5600,5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C9D730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5134,7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513C74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–1973,9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891D2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–1807,8</w:t>
            </w:r>
          </w:p>
        </w:tc>
      </w:tr>
      <w:tr w:rsidR="00730337" w:rsidRPr="003F75FC" w14:paraId="43E9043B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6C2F03" w14:textId="77777777" w:rsidR="00730337" w:rsidRPr="00B74318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5424E2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3525,9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17E50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3836,0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BAAE5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5393,8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BFF7AE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5530,0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8DBC81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–1867,9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858916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–1694,0</w:t>
            </w:r>
          </w:p>
        </w:tc>
      </w:tr>
      <w:tr w:rsidR="00730337" w:rsidRPr="003F75FC" w14:paraId="567BB65C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543335" w14:textId="77777777" w:rsidR="00730337" w:rsidRPr="00B74318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3D680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3314,6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CD6E80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3028,6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14EBA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5265,0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A27879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4675,3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F497B1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–1950,4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6C440E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–1646,7</w:t>
            </w:r>
          </w:p>
        </w:tc>
      </w:tr>
      <w:tr w:rsidR="00730337" w:rsidRPr="003F75FC" w14:paraId="0D5AA0C6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0FC920" w14:textId="77777777" w:rsidR="00730337" w:rsidRPr="00B74318" w:rsidRDefault="00730337" w:rsidP="00F10D0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A3CB6E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3195,2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C02FF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3123,2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FE3F59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5481,0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D120F6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5048,9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EA38D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–2285,8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94324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–1925,7</w:t>
            </w:r>
          </w:p>
        </w:tc>
      </w:tr>
      <w:tr w:rsidR="00730337" w:rsidRPr="003F75FC" w14:paraId="4CCA4ED4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8D67583" w14:textId="77777777" w:rsidR="00730337" w:rsidRPr="001A1AF3" w:rsidRDefault="00730337" w:rsidP="00F10D0A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671B87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3016,0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97C3F7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2961,5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459DDE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5216,9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C61DE5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5030,8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75C8A3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–2200,9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9EE52A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–2069,3</w:t>
            </w:r>
          </w:p>
        </w:tc>
      </w:tr>
      <w:tr w:rsidR="00730337" w:rsidRPr="003F75FC" w14:paraId="3311A700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3EFB4D" w14:textId="77777777" w:rsidR="00730337" w:rsidRPr="00062B27" w:rsidRDefault="00730337" w:rsidP="00F10D0A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33B7C1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2657,8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C150E6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2387,8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ED70D64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5184,7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B298C18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5223,5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3F05B99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–2526,9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6F6BF32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–2835,7</w:t>
            </w:r>
          </w:p>
        </w:tc>
      </w:tr>
      <w:tr w:rsidR="00730337" w:rsidRPr="003F75FC" w14:paraId="3EE1D653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406991" w14:textId="77777777" w:rsidR="00730337" w:rsidRPr="001A1AF3" w:rsidRDefault="00730337" w:rsidP="00F10D0A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1EACD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2645,2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DA047B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2680,1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EAC1F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5215,3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2108EA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5459,4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5FB21C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–2570,1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409004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–2779,3</w:t>
            </w:r>
          </w:p>
        </w:tc>
      </w:tr>
      <w:tr w:rsidR="00730337" w:rsidRPr="003F75FC" w14:paraId="48A3AD2B" w14:textId="77777777" w:rsidTr="00F10D0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E80511" w14:textId="77777777" w:rsidR="00730337" w:rsidRPr="00062B27" w:rsidRDefault="00730337" w:rsidP="00F10D0A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1751FC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2643,8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B137A5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2673,2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B07B99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5370,2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82816F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5400,7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AC6C0D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–2726,4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B9D16A" w14:textId="77777777" w:rsidR="00730337" w:rsidRPr="00083D6E" w:rsidRDefault="00730337" w:rsidP="00F10D0A">
            <w:pPr>
              <w:spacing w:after="0" w:line="240" w:lineRule="auto"/>
              <w:jc w:val="right"/>
              <w:rPr>
                <w:color w:val="000000"/>
              </w:rPr>
            </w:pPr>
            <w:r w:rsidRPr="00083D6E">
              <w:rPr>
                <w:color w:val="000000"/>
              </w:rPr>
              <w:t>–2727,5</w:t>
            </w:r>
          </w:p>
        </w:tc>
      </w:tr>
    </w:tbl>
    <w:p w14:paraId="4A372668" w14:textId="77777777" w:rsidR="00730337" w:rsidRPr="003F75FC" w:rsidRDefault="00730337" w:rsidP="00730337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40C9512D" w14:textId="77777777" w:rsidR="00730337" w:rsidRPr="003A5506" w:rsidRDefault="00730337" w:rsidP="00730337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063C0CAF" w14:textId="77777777" w:rsidR="00730337" w:rsidRPr="003F75FC" w:rsidRDefault="00730337" w:rsidP="00730337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48BF472D" w14:textId="77777777" w:rsidR="00730337" w:rsidRDefault="00730337" w:rsidP="00730337">
      <w:pPr>
        <w:spacing w:after="0" w:line="240" w:lineRule="auto"/>
        <w:jc w:val="center"/>
        <w:rPr>
          <w:b/>
        </w:rPr>
      </w:pPr>
    </w:p>
    <w:p w14:paraId="6D1A6CA0" w14:textId="77777777" w:rsidR="00730337" w:rsidRPr="005A4CD0" w:rsidRDefault="00730337" w:rsidP="00730337"/>
    <w:p w14:paraId="29C629D1" w14:textId="77777777" w:rsidR="00730337" w:rsidRDefault="00730337" w:rsidP="00730337"/>
    <w:p w14:paraId="323EFBC9" w14:textId="77777777" w:rsidR="00730337" w:rsidRPr="005A4CD0" w:rsidRDefault="00730337" w:rsidP="00730337">
      <w:pPr>
        <w:tabs>
          <w:tab w:val="left" w:pos="6660"/>
          <w:tab w:val="left" w:pos="7425"/>
        </w:tabs>
      </w:pPr>
      <w:r>
        <w:tab/>
      </w:r>
      <w:r>
        <w:tab/>
      </w:r>
    </w:p>
    <w:p w14:paraId="354E2516" w14:textId="77777777" w:rsidR="00730337" w:rsidRPr="00A27012" w:rsidRDefault="00730337" w:rsidP="00730337">
      <w:pPr>
        <w:spacing w:after="0" w:line="240" w:lineRule="auto"/>
        <w:jc w:val="center"/>
        <w:rPr>
          <w:b/>
        </w:rPr>
      </w:pPr>
    </w:p>
    <w:p w14:paraId="2609FD27" w14:textId="77777777" w:rsidR="00E30BC9" w:rsidRPr="00BE199D" w:rsidRDefault="00E30BC9" w:rsidP="00874692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30BC9" w:rsidRPr="00BE199D" w:rsidSect="008B36A3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BF6B" w14:textId="77777777" w:rsidR="00300BCD" w:rsidRDefault="00300BCD">
      <w:pPr>
        <w:spacing w:after="0" w:line="240" w:lineRule="auto"/>
      </w:pPr>
      <w:r>
        <w:separator/>
      </w:r>
    </w:p>
  </w:endnote>
  <w:endnote w:type="continuationSeparator" w:id="0">
    <w:p w14:paraId="08B697B9" w14:textId="77777777" w:rsidR="00300BCD" w:rsidRDefault="0030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5F7B37" w:rsidRPr="00B92961" w:rsidRDefault="005F7B37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8D4C6C" w:rsidRPr="008D4C6C">
      <w:rPr>
        <w:rFonts w:ascii="Calibri" w:hAnsi="Calibri"/>
        <w:noProof/>
        <w:sz w:val="20"/>
        <w:szCs w:val="20"/>
        <w:lang w:val="uk-UA"/>
      </w:rPr>
      <w:t>7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5F7B37" w:rsidRDefault="005F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58FC" w14:textId="77777777" w:rsidR="00300BCD" w:rsidRDefault="00300BCD">
      <w:pPr>
        <w:spacing w:after="0" w:line="240" w:lineRule="auto"/>
      </w:pPr>
      <w:r>
        <w:separator/>
      </w:r>
    </w:p>
  </w:footnote>
  <w:footnote w:type="continuationSeparator" w:id="0">
    <w:p w14:paraId="53A59F40" w14:textId="77777777" w:rsidR="00300BCD" w:rsidRDefault="0030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289E"/>
    <w:rsid w:val="00024179"/>
    <w:rsid w:val="00027095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531C"/>
    <w:rsid w:val="00045741"/>
    <w:rsid w:val="0004576C"/>
    <w:rsid w:val="000465A8"/>
    <w:rsid w:val="000470FA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857"/>
    <w:rsid w:val="00093F10"/>
    <w:rsid w:val="000942E2"/>
    <w:rsid w:val="00094905"/>
    <w:rsid w:val="00095190"/>
    <w:rsid w:val="00095BE6"/>
    <w:rsid w:val="00096137"/>
    <w:rsid w:val="000967E4"/>
    <w:rsid w:val="0009767D"/>
    <w:rsid w:val="000A1094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319E"/>
    <w:rsid w:val="000E3B48"/>
    <w:rsid w:val="000E40D8"/>
    <w:rsid w:val="000E466D"/>
    <w:rsid w:val="000E503E"/>
    <w:rsid w:val="000E54F6"/>
    <w:rsid w:val="000E57D4"/>
    <w:rsid w:val="000E59DD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158F"/>
    <w:rsid w:val="001A1B48"/>
    <w:rsid w:val="001A33E8"/>
    <w:rsid w:val="001A3D08"/>
    <w:rsid w:val="001A41B9"/>
    <w:rsid w:val="001A4820"/>
    <w:rsid w:val="001A4CB9"/>
    <w:rsid w:val="001A4F8C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5278"/>
    <w:rsid w:val="001B52F9"/>
    <w:rsid w:val="001B63A8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DCA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B83"/>
    <w:rsid w:val="00300BCD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76A4"/>
    <w:rsid w:val="00367716"/>
    <w:rsid w:val="00367A3C"/>
    <w:rsid w:val="00370721"/>
    <w:rsid w:val="003714F7"/>
    <w:rsid w:val="00371624"/>
    <w:rsid w:val="003722D4"/>
    <w:rsid w:val="0037406D"/>
    <w:rsid w:val="00374AAE"/>
    <w:rsid w:val="00374E07"/>
    <w:rsid w:val="00375F84"/>
    <w:rsid w:val="00376FD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5C01"/>
    <w:rsid w:val="003A63AD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16C2"/>
    <w:rsid w:val="003E3659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2F57"/>
    <w:rsid w:val="004040D7"/>
    <w:rsid w:val="0040477C"/>
    <w:rsid w:val="004048A5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53A"/>
    <w:rsid w:val="004D49AF"/>
    <w:rsid w:val="004D4EA4"/>
    <w:rsid w:val="004D4F6D"/>
    <w:rsid w:val="004D50AF"/>
    <w:rsid w:val="004D54E7"/>
    <w:rsid w:val="004D629A"/>
    <w:rsid w:val="004D6B2C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2E38"/>
    <w:rsid w:val="005035DD"/>
    <w:rsid w:val="005045F8"/>
    <w:rsid w:val="005058B2"/>
    <w:rsid w:val="00505D53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5EB"/>
    <w:rsid w:val="005677B7"/>
    <w:rsid w:val="00567C16"/>
    <w:rsid w:val="00570975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3AB1"/>
    <w:rsid w:val="005B3ADD"/>
    <w:rsid w:val="005B3BA1"/>
    <w:rsid w:val="005B4693"/>
    <w:rsid w:val="005B4E50"/>
    <w:rsid w:val="005B576B"/>
    <w:rsid w:val="005C064F"/>
    <w:rsid w:val="005C2721"/>
    <w:rsid w:val="005C51E3"/>
    <w:rsid w:val="005C6B80"/>
    <w:rsid w:val="005C6E86"/>
    <w:rsid w:val="005C79BB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502"/>
    <w:rsid w:val="00624702"/>
    <w:rsid w:val="00625EF1"/>
    <w:rsid w:val="00627A2E"/>
    <w:rsid w:val="00630A8E"/>
    <w:rsid w:val="00630F99"/>
    <w:rsid w:val="006316B2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2258"/>
    <w:rsid w:val="00713FDB"/>
    <w:rsid w:val="007147D5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487"/>
    <w:rsid w:val="00771A9D"/>
    <w:rsid w:val="007725C9"/>
    <w:rsid w:val="00772F87"/>
    <w:rsid w:val="007733E1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1CF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DC7"/>
    <w:rsid w:val="00875F5E"/>
    <w:rsid w:val="00875FE4"/>
    <w:rsid w:val="008764DD"/>
    <w:rsid w:val="00876DB9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4075"/>
    <w:rsid w:val="008941EE"/>
    <w:rsid w:val="00894A00"/>
    <w:rsid w:val="00895837"/>
    <w:rsid w:val="00897180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53AE"/>
    <w:rsid w:val="008D581B"/>
    <w:rsid w:val="008D5CC4"/>
    <w:rsid w:val="008D6D53"/>
    <w:rsid w:val="008D7EBF"/>
    <w:rsid w:val="008E1DDE"/>
    <w:rsid w:val="008E2205"/>
    <w:rsid w:val="008E2845"/>
    <w:rsid w:val="008E2AF2"/>
    <w:rsid w:val="008E323F"/>
    <w:rsid w:val="008E3BE6"/>
    <w:rsid w:val="008E5FDC"/>
    <w:rsid w:val="008E689C"/>
    <w:rsid w:val="008E7603"/>
    <w:rsid w:val="008F068D"/>
    <w:rsid w:val="008F0AFA"/>
    <w:rsid w:val="008F1EA2"/>
    <w:rsid w:val="008F27DF"/>
    <w:rsid w:val="008F4C5A"/>
    <w:rsid w:val="008F6CDF"/>
    <w:rsid w:val="008F724D"/>
    <w:rsid w:val="008F7842"/>
    <w:rsid w:val="008F7A0A"/>
    <w:rsid w:val="008F7F6B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1CFE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2BD2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85D"/>
    <w:rsid w:val="00A31720"/>
    <w:rsid w:val="00A32603"/>
    <w:rsid w:val="00A328F2"/>
    <w:rsid w:val="00A32D15"/>
    <w:rsid w:val="00A331FF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6ECC"/>
    <w:rsid w:val="00AB71A2"/>
    <w:rsid w:val="00AB720A"/>
    <w:rsid w:val="00AC012F"/>
    <w:rsid w:val="00AC15DC"/>
    <w:rsid w:val="00AC1EAB"/>
    <w:rsid w:val="00AC2009"/>
    <w:rsid w:val="00AC32F6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2552"/>
    <w:rsid w:val="00AF3BA5"/>
    <w:rsid w:val="00AF412B"/>
    <w:rsid w:val="00AF478F"/>
    <w:rsid w:val="00AF56B1"/>
    <w:rsid w:val="00AF6B55"/>
    <w:rsid w:val="00AF6C09"/>
    <w:rsid w:val="00AF7355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AB6"/>
    <w:rsid w:val="00BA34BA"/>
    <w:rsid w:val="00BA501A"/>
    <w:rsid w:val="00BA5DCC"/>
    <w:rsid w:val="00BA5F9C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D87"/>
    <w:rsid w:val="00BC1DB9"/>
    <w:rsid w:val="00BC208E"/>
    <w:rsid w:val="00BC3E0B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5590"/>
    <w:rsid w:val="00BD6340"/>
    <w:rsid w:val="00BD6AB7"/>
    <w:rsid w:val="00BD6F17"/>
    <w:rsid w:val="00BE1536"/>
    <w:rsid w:val="00BE199D"/>
    <w:rsid w:val="00BE2027"/>
    <w:rsid w:val="00BE2E79"/>
    <w:rsid w:val="00BE43B1"/>
    <w:rsid w:val="00BE49EC"/>
    <w:rsid w:val="00BE62A1"/>
    <w:rsid w:val="00BE700C"/>
    <w:rsid w:val="00BE707B"/>
    <w:rsid w:val="00BF04DE"/>
    <w:rsid w:val="00BF05CD"/>
    <w:rsid w:val="00BF092A"/>
    <w:rsid w:val="00BF0C50"/>
    <w:rsid w:val="00BF13BF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21E5"/>
    <w:rsid w:val="00C62977"/>
    <w:rsid w:val="00C636C0"/>
    <w:rsid w:val="00C63E26"/>
    <w:rsid w:val="00C6503E"/>
    <w:rsid w:val="00C657FE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798C"/>
    <w:rsid w:val="00CA7B58"/>
    <w:rsid w:val="00CB2CF5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71F"/>
    <w:rsid w:val="00CC3BF2"/>
    <w:rsid w:val="00CC4D86"/>
    <w:rsid w:val="00CC67E2"/>
    <w:rsid w:val="00CC6911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222A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60D5"/>
    <w:rsid w:val="00DB6268"/>
    <w:rsid w:val="00DB7F5A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2834"/>
    <w:rsid w:val="00EE333E"/>
    <w:rsid w:val="00EE44DE"/>
    <w:rsid w:val="00EE47F5"/>
    <w:rsid w:val="00EE6C97"/>
    <w:rsid w:val="00EE6E28"/>
    <w:rsid w:val="00EE74A0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325"/>
    <w:rsid w:val="00F727D7"/>
    <w:rsid w:val="00F73311"/>
    <w:rsid w:val="00F7521B"/>
    <w:rsid w:val="00F75C9F"/>
    <w:rsid w:val="00F7613D"/>
    <w:rsid w:val="00F77570"/>
    <w:rsid w:val="00F775F0"/>
    <w:rsid w:val="00F77D0E"/>
    <w:rsid w:val="00F77FB8"/>
    <w:rsid w:val="00F8005F"/>
    <w:rsid w:val="00F800FF"/>
    <w:rsid w:val="00F805E8"/>
    <w:rsid w:val="00F80CDB"/>
    <w:rsid w:val="00F80E69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8EADAA0E-F585-4F1B-8AEC-6C9707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479058705786647E-2"/>
                  <c:y val="-1.233236651508308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0.10254433001427748"/>
                  <c:y val="2.217362638954966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0.11562870878511698"/>
                  <c:y val="-2.62375233352573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153</c:v>
                </c:pt>
                <c:pt idx="1">
                  <c:v>133.80000000000001</c:v>
                </c:pt>
                <c:pt idx="2">
                  <c:v>101.8</c:v>
                </c:pt>
                <c:pt idx="3">
                  <c:v>87</c:v>
                </c:pt>
                <c:pt idx="4">
                  <c:v>79.2</c:v>
                </c:pt>
                <c:pt idx="5">
                  <c:v>75.7</c:v>
                </c:pt>
                <c:pt idx="6">
                  <c:v>71.900000000000006</c:v>
                </c:pt>
                <c:pt idx="7">
                  <c:v>69.099999999999994</c:v>
                </c:pt>
                <c:pt idx="8">
                  <c:v>68.5</c:v>
                </c:pt>
                <c:pt idx="9">
                  <c:v>67.599999999999994</c:v>
                </c:pt>
                <c:pt idx="10">
                  <c:v>66.400000000000006</c:v>
                </c:pt>
                <c:pt idx="11">
                  <c:v>64.8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6891236329000225E-2"/>
                  <c:y val="-5.6450191149869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591024297932E-2"/>
                  <c:y val="3.991415546740868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7.1216089393780508E-3"/>
                  <c:y val="6.98046077573636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52.1</c:v>
                </c:pt>
                <c:pt idx="1">
                  <c:v>57.1</c:v>
                </c:pt>
                <c:pt idx="2">
                  <c:v>73.8</c:v>
                </c:pt>
                <c:pt idx="3">
                  <c:v>80.3</c:v>
                </c:pt>
                <c:pt idx="4">
                  <c:v>84.4</c:v>
                </c:pt>
                <c:pt idx="5">
                  <c:v>85.7</c:v>
                </c:pt>
                <c:pt idx="6">
                  <c:v>85.3</c:v>
                </c:pt>
                <c:pt idx="7">
                  <c:v>84.7</c:v>
                </c:pt>
                <c:pt idx="8">
                  <c:v>82.2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59560"/>
        <c:axId val="460351720"/>
      </c:lineChart>
      <c:catAx>
        <c:axId val="46035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1720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460351720"/>
        <c:scaling>
          <c:orientation val="minMax"/>
          <c:max val="16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9560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935695538057743E-2"/>
                  <c:y val="-2.443526248231536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86912277333E-2"/>
                  <c:y val="3.50173272462774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6.9772027125241304E-2"/>
                  <c:y val="4.392832049490651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3.6234885634370009E-2"/>
                  <c:y val="-6.901872768559730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47630545383E-2"/>
                  <c:y val="3.8816508827276615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2.8457909675290043E-2"/>
                  <c:y val="-7.07508069845192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147.6</c:v>
                </c:pt>
                <c:pt idx="1">
                  <c:v>137.80000000000001</c:v>
                </c:pt>
                <c:pt idx="2">
                  <c:v>94.5</c:v>
                </c:pt>
                <c:pt idx="3">
                  <c:v>82.6</c:v>
                </c:pt>
                <c:pt idx="4">
                  <c:v>80.099999999999994</c:v>
                </c:pt>
                <c:pt idx="5">
                  <c:v>81</c:v>
                </c:pt>
                <c:pt idx="6">
                  <c:v>79.900000000000006</c:v>
                </c:pt>
                <c:pt idx="7">
                  <c:v>78.7</c:v>
                </c:pt>
                <c:pt idx="8">
                  <c:v>77.400000000000006</c:v>
                </c:pt>
                <c:pt idx="9">
                  <c:v>76.900000000000006</c:v>
                </c:pt>
                <c:pt idx="10">
                  <c:v>75.8</c:v>
                </c:pt>
                <c:pt idx="11">
                  <c:v>75.900000000000006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7076428970961333E-2"/>
                  <c:y val="3.215017727876249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4.6201652446177348E-2"/>
                  <c:y val="-4.954394512840597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6.3615273897214455E-2"/>
                  <c:y val="4.470866141732290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6.859949723273906E-2"/>
                  <c:y val="-6.091052115661675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1.6401659469985605E-2"/>
                  <c:y val="4.084397783610389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57208"/>
        <c:axId val="460355248"/>
      </c:lineChart>
      <c:catAx>
        <c:axId val="460357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524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460355248"/>
        <c:scaling>
          <c:orientation val="minMax"/>
          <c:max val="16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720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0960-F0EC-44E0-A01C-015C288A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1815</Words>
  <Characters>10351</Characters>
  <Application>Microsoft Office Word</Application>
  <DocSecurity>0</DocSecurity>
  <Lines>86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2023-08-10T14:25:00Z</cp:lastPrinted>
  <dcterms:created xsi:type="dcterms:W3CDTF">2023-11-13T18:09:00Z</dcterms:created>
  <dcterms:modified xsi:type="dcterms:W3CDTF">2023-11-13T18:09:00Z</dcterms:modified>
</cp:coreProperties>
</file>