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06" w:rsidRPr="00313B06" w:rsidRDefault="00313B06" w:rsidP="00313B0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>ДЕРЖАВНИЙ КОМІТЕТ СТАНДАРТИЗАЦІЇ, МЕТРОЛОГІЇ ТА СЕРТИФІКАЦІЇ УКРАЇНИ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13B06" w:rsidRPr="00313B06" w:rsidTr="00313B06">
        <w:trPr>
          <w:tblCellSpacing w:w="18" w:type="dxa"/>
        </w:trPr>
        <w:tc>
          <w:tcPr>
            <w:tcW w:w="0" w:type="auto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 і введено в дію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Держстандарту України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9 січня 1997 р. N 8</w:t>
            </w:r>
          </w:p>
        </w:tc>
      </w:tr>
    </w:tbl>
    <w:p w:rsidR="00313B06" w:rsidRPr="00EB6F99" w:rsidRDefault="00313B06" w:rsidP="00313B0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  <w:bookmarkStart w:id="0" w:name="_GoBack"/>
      <w:bookmarkEnd w:id="0"/>
    </w:p>
    <w:p w:rsidR="00313B06" w:rsidRPr="00313B06" w:rsidRDefault="00313B06" w:rsidP="00313B0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ДЕРЖАВНИЙ КЛАСИФІКАТОР УКРАЇНИ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13B0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Класифікатор системи позначень одиниць вимірювання та обліку</w:t>
      </w:r>
      <w:r w:rsidRPr="00313B0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br/>
        <w:t>ДК 011-96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Із змінами і доповненнями, внесеними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наказами Державного комітету стандартизації, метрології та сертифікації України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26 лютого 1998 року N 114,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29 серпня 2001 року N 432,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5 березня 2002 року N 121,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наказом Міністерства економічного розвитку і торгівлі України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21 липня 2015 року N 847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313B0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(зміни, затверджені наказом Міністерства економічного розвитку і торгівлі України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313B0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 від 21 липня 2015 року N 847, набирають чинності з 1 жовтня 2015 року)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Чинний від 01.07.97 р.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13B0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 ВСТУПНА ЧАСТИНА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1.1 Державний класифікатор системи позначень одиниць вимірювання та обліку (далі - КСПОВО) є складовою частиною державної системи класифікації техніко-економічної та соціальної інформації.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КСПОВО розроблено на підставі постанови Кабінету Міністрів України від 4 травня 1993 р. N 326 "Про Концепцію побудови національної статистики України та Державну програму переходу на міжнародну систему обліку та статистики".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КСПОВО гармонізовано з міжнародними стандартами ISO 31:1992 "Величини та одиниці", ISO 1000:1992 "Одиниці SI та рекомендації щодо застосування кратних і частинних від них одиниць" в частині одиниць вимірювання фізичних величин і відповідає "Довіднику елементів зовнішньоторгових даних" (ДЕЗД ООН), 1987 р. в частині одиниць вимірювання, інформації та обліку, що застосовуються в міжнародній торгівлі.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КСПОВО призначено для збирання, оброблення та обміну інформацією з фінансової та статистичної звітності, у сфері зовнішньоекономічної діяльності, в торговельних та товаросупровідних документах та ін.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1.2 Об'єктом класифікації є множина одиниць вимірювання фізичних величин (розділи 1 - 13) та одиниць обліку, які використовуються у статистиці (розділи 14 - 31).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Структурно класифікація складається з таких блоків: код (чотиризначне число), назва одиниці вимірювання чи одиниці обліку, умовне позначення українське (російське) та міжнародне, код 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СОЕИ (код за "Общесоюзным классификатором. Система обозначений единиц измерений, используемых в АСУ", 1988 г.).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1.3 Класифікація одиниць вимірювання та одиниць обліку побудована за порядковим методом кодування.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Код одиниці вимірювання та одиниці обліку має таку структуру: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  <w:r w:rsidRPr="00313B06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3D66FA3" wp14:editId="74857782">
            <wp:extent cx="4933950" cy="1657350"/>
            <wp:effectExtent l="0" t="0" r="0" b="0"/>
            <wp:docPr id="2" name="Рисунок 2" descr="C:\Users\t.borovich\AppData\Roaming\Liga70\Client\Session\fin22831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fin22831_IMG_001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Приклади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кодів одиниць вимірювання та одиниць обліку: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4"/>
        <w:gridCol w:w="6535"/>
      </w:tblGrid>
      <w:tr w:rsidR="00313B06" w:rsidRPr="00313B06" w:rsidTr="00313B06">
        <w:trPr>
          <w:tblCellSpacing w:w="18" w:type="dxa"/>
        </w:trPr>
        <w:tc>
          <w:tcPr>
            <w:tcW w:w="16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34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Простір і час (назва розділу)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6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0101</w:t>
            </w:r>
          </w:p>
        </w:tc>
        <w:tc>
          <w:tcPr>
            <w:tcW w:w="34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(назва одиниці)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6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4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Атомна та ядерна фізика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6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1106</w:t>
            </w:r>
          </w:p>
        </w:tc>
        <w:tc>
          <w:tcPr>
            <w:tcW w:w="34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Бекерель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6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4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Будівництво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6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1901</w:t>
            </w:r>
          </w:p>
        </w:tc>
        <w:tc>
          <w:tcPr>
            <w:tcW w:w="34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житлової площі</w:t>
            </w:r>
          </w:p>
        </w:tc>
      </w:tr>
    </w:tbl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1.4 У блоці "Умовне позначення" прийнята скорочена форма запису назв одиниць вимірювання та одиниць обліку з додаванням, у разі необхідності, множників чи префіксів для позначення десяткових, кратних та частинних одиниць.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1.5 У розділах КСПОВО одиниці вимірювання та одиниці обліку, що також застосовуються і в міжнародній торгівлі, позначені знаком "*".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1.6 Абетковий покажчик одиниць вимірювання та одиниць обліку наведено в додатку А.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У додатку Б наводиться таблиця відповідності кодів КСПОВО кодам "Довідника елементів зовнішньоторгових даних" із зазначенням літерного та цифрового кодового міжнародного позначення одиниць вимірювання та обліку.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Перелік множників, префіксів та їх позначень, що застосовуються для утворення десяткових та частинних одиниць вимірювання, наведено в додатку В.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Додаток Г містить перелік нормативних документів, на базі яких розроблено КСПОВО.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1.7 Ведення КСПОВО здійснює Український науково-дослідний інститут стандартизації, сертифікації та інформатики (УкрНДІССІ) Держстандарту України.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1.8 Введення в дію КСПОВО припиняє чинність в Україні нормативного документа "Общесоюзный классификатор. Система обозначений единиц измерений, используемых в АСУ" (СОЕИ). 1988 г.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13B0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 КЛАСИФІКАЦІЯ ОДИНИЦЬ ВИМІРЮВАННЯ ТА ОДИНИЦЬ ОБЛІКУ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2"/>
        <w:gridCol w:w="4326"/>
        <w:gridCol w:w="2389"/>
        <w:gridCol w:w="1450"/>
        <w:gridCol w:w="786"/>
      </w:tblGrid>
      <w:tr w:rsidR="00313B06" w:rsidRPr="00313B06" w:rsidTr="00313B06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2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одиниці вимірювання та одиниці обліку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Умовне позначення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СОЕИ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B06" w:rsidRPr="00313B06" w:rsidRDefault="00313B06" w:rsidP="00313B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B06" w:rsidRPr="00313B06" w:rsidRDefault="00313B06" w:rsidP="00313B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українське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B06" w:rsidRPr="00313B06" w:rsidRDefault="00313B06" w:rsidP="00313B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ПРОСТІР І ЧАС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*Дециметр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Фемтометр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Ангстрем (= 1·10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313B0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F46B861" wp14:editId="171C2859">
                  <wp:extent cx="104775" cy="133350"/>
                  <wp:effectExtent l="0" t="0" r="9525" b="0"/>
                  <wp:docPr id="3" name="Рисунок 3" descr="C:\Users\t.borovich\AppData\Roaming\Liga70\Client\Session\fin22831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fin22831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313B0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E44A045" wp14:editId="19C54AEA">
                  <wp:extent cx="104775" cy="133350"/>
                  <wp:effectExtent l="0" t="0" r="9525" b="0"/>
                  <wp:docPr id="4" name="Рисунок 4" descr="C:\Users\t.borovich\AppData\Roaming\Liga70\Client\Session\FIN22831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FIN22831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Парсек (= 3,0857·10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16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Світловий рік (= 9,46·10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15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св.рік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l.y.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Астрономічна одиниця (= 1,496·10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а.о.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AU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*Миля статутна (= 1609,344 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миля (міжн.)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st mi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*Морська миля міжн. (= 1852 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миля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n.mile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*Дюйм (= 10 великим лініям = 12 малим лініям = 25,40 мм)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дюйм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*Ярд (= 3 футам = 36 дюймам = 0,9144 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ярд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yd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t.km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m.km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Калібр (= 0,254 мм)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Лінія велика (= 2,54 мм)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лін.в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 gr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Лінія мала (= 2,117 мм)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лін.м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дециметр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міліметр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дюйм (= 6,4516 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дюйм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in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фут (= 144 кв. дюймам = 0,092903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фт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ft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0130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ярд (= 9 кв. футам = 0,8361274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ярд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yd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*Ар (сотка) (= 100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*Гектар (= 100 ар)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*Акр (= 4840 кв. ярдів = 4046,856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дециметр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міліметр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Декалітр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dal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*Децилітр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Мікролітр (ламбда)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дюйм (= 16,387 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дюйм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in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фут (= 1728 куб. дюймам = 0,02831685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фт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ft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ярд (= 27 куб. футам = 0,764555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ярд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yd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*Галон (англ.) (= 4 квартам = 8 пінтам = 4,54609 л)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гал (англ.)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gal (UK)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*Галон рідинний (амер.) (= 4 квартам рідин. = 8 пінтам рідин. = 3,78541 л)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гал (амер.)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gal lig (US)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*Галон сухий (амер.) (= 4,40488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гал.сух (амер.)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gal dry (US)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Пінта рідинна (англ.) (0,568261 л)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пт.рід (англ.)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pt lig (UK)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*Пінта рідинна (амер.) (= 0,473179 л)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пт.рід. (амер.)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pt lig (US)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*Пінта суха (амер.) (= 0,550614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пт.сух. (амер.)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pt dry (US)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*Унція рідинна (англ.) (= 28,413 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ун.рід. (англ.)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fl.oz (UK)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*Унція рідинна (амер.) (= 29,5737 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ун.рід (амер.)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fl.oz (US)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*Барель нафтовий (амер.) (= 158,988 л)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бар.н (амер.)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bbl oil (US)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*Барель сухий (амер.) (= 115,628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бар.сух. (амер.)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bbl dry (US)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*Бушель (англ.) (= 8 галонам англ. = 36,3687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буш (англ.)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bu (UK)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*Бушель (амер.) (= 64 пінтам сухим = 35,2391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буш (амер.)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bu (US)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0163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Фемтосекунда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*Півріччя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півріч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*Місяць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mth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Декада (облік часу) (= 10 діб)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декада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*Тиждень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тижд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wk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*Доба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*Хвилина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min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Сантиметр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см/с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cm/s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Міліметр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мм/с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mm/s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*Кілометр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km/h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m/h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*Вузол (= 1м.миля/год)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вуз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Фут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фт/с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ft/s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Миля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миля/год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mi/h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*Метр на секунду у квадраті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м/с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m/s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Фут на секунду у квадраті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фт/с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ft/s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Гал (= 0,01 м/с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Gal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 на секунду у квадраті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рад/с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rad/s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 мінус першому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*Джиль (= 0,142065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Драхма рідинна (англ.) (= 3,551628 л)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драх.рід (англ.)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dm fl (UK)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Драхма рідинна (амер.) (= 3,6966 л)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драх.рід (амер.)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dm fl (US)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*Кварта суха США (= 1,10123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кварт.сух (амер.)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qt dry (US)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*Кварта імперська (= 1,136523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кварт.імп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qt (UK)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*Центилітр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*Кварта рідинна (= 0,946363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кварт.рід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qt lig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Квадратна статутна миля (=2,589918·10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6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миля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стат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sq.mi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Фут (= 0,33333 ярда =12 дюймам = 0,3048 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*Квадратна миля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миля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02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ПЕРІОДИЧНІ ТА ПОДІБНІ ЇМ ЯВИЩА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*Герц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Hz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Терагерц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ТГц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THz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Гігагерц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ГГц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GHz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*Мегагерц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MHz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*Кілогерц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kGz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Оберт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*Оберт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*Оберт за хвилину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об/хв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r/min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в мінус першому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Хвилина у мінус першому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хв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min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rad/s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rad/m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rad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Мілірадіан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мрад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mrad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Мікрорадіан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мкрад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rad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Градус кутовий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° (der)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Мінута кутова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'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' (mnt)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кутова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''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'' (sec)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Гон (метричний градус) (= 1,57·10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рад)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Стерадіан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Гон (площинний кут) (= (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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/200) рад)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03 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МЕХАНІКА. ЧАСТИНА 1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метрична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*Кілотонна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Мегатонна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довга (англ.) (= 2240 фунтам торговельним = 1,12 короткої тонни = 1016,046 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довга (англ.)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long ton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коротка (суднова) (= 2000 фунтам торговельним = 907,1847 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кор (англ.)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sh ton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*Центнер (= 100 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q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*Центнер довгий (англ.)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 112 фунтам торговельним = 50,8023 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 (англ.)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cwt (UK)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0313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Центнер (амер.) (= 35,348 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 (амер.)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cwt (US)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*Унція торговельна (= 28,34933 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oz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*Унція аптекарська та тройська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8 драхмам = 31,1035 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унц.апт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унц.тр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oz ap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oz tr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*Гран аптекарський (= 64,798910 мг)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Гран тройський (= 64,7989 мг)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гр.тр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gr tr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*Фунт торговельний (= 16 унціям = 256 драхмам = 7000 гранам = 453,59237 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фнт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Пуд (= 16,3805 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Атомна одиниця маси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1,65976·10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-27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а.о.м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u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Мегаграм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кубічний дециметр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kg/dm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кубічний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g/cm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на кубічний метр (об'ємна частка)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Мікрограм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мкг/м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Фунт на кубічний фут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фнт/фт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lb/ft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мілілітр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g/ml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на 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мг/л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mg/l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квадратний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g/cm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Текст (=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-6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текс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tex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Кілограм-метр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кг·м/с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kg·m/s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Кілограм-квадратний метр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*Ньютон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Меганьютон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Кілоньютон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Міліньютон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Мікроньютон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Дина (=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-5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dyn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0348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Кілограм-сила (=9,80665 Н)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kgf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Фунт-сила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фнтс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lbf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Меганьютон-метр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МН·м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MN·m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Кілоньютон-метр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кН·м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kN·m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Міліньютон-метр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мН·м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mN·m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Мікроньютон-метр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мкН·м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Кілограм-сила-метр, кілограмометр (= 9,80665 Н·м)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кгс·м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kgf·m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Ньютон-секунда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Н·с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N·s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Ньютон-метр-секунда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Н·м·с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N·m·s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Ньютон-квадратний метр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(Н·м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(N·m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Фут-фунт-сила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фт·фнтс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ft·lbf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*Паскаль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Гігапаскаль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ГПа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GPa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*Мегапаскаль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МПа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MPa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*Кілопаскаль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кПа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kPa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Гектопаскаль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гПа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hPa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Міліпаскаль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мПа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mPa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Мікропаскаль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мкПа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*Стандартна атмосфера (= 101325 Па)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атм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atm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*Технічна атмосфера (= 1 кгс/см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= 98066,5 Па = 0,967841 атм)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*Кілобар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кбар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kbar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*Гектобар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гбар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hbar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*Бар (= 1·10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5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bar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*Мілібар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мбар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mbar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Мікробар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мкбар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bar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 на квадратний міліметр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Н/мм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N/mm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Кілограм-сила на квадратний метр (= 9,80665 Па)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кгс/м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kgf/m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Дина на квадратний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дина/см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dyn/cm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квадратний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kg/cm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міліметр водяного стовпчика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(1 мм вод. ст. = 1·10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-4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ат = 9,80665 Па)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мм вод. ст.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mm H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O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0380 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міліметр ртутного стовпчика (торр)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(1 мм рт. ст. = 133,322 Па)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мм рт. ст.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mm Hg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Фунт-сила на квадратний дюйм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фнтс/дюйм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lbf/in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0382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Паскаль у мінус першому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Pa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 четвертому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Дюйм у четвертому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дюйм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in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Паскаль-секунда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Па·с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Pa·s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Міліпаскаль-секунда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мПа·с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mPa·s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Пуаз (=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Па·с)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Сантипуаз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cP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міліметр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Стокс (=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-4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Сантистокс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фут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фт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ft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Міліньютон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мН/м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mN/m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Грам-сила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gf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*Пеннівейт (= 1,555174 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pwt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*Скрупул (= 1,295978 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РОБОТА І ЕНЕРГІЯ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Ексаджоуль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ЕДж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EJ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Петаджоуль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ПДж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PJ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ТДж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TJ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ГДж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GJ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МДж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MJ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кДж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kJ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мДж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mJ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Фемтоджоуль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ФДж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fJ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Атоджоуль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aJ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*Ват-година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W·h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Терават-година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ТВт·год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TW·h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*Гігават-година (мільйон кіловат-годин)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ГВт·год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GW·h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*Мегават-година тисяча кіловат-годин)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МВт·год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MW·h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*Кіловат-година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кВт·год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kW·h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Гектоват-година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гВт·год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hW·h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0420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Гектоват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Ерг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ерг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erg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Ерг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ерг/с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erg/s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Кілограм-сила-метр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кгс·м/с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kgf·m/s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Кінська сила метрична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75 кгс·м/с = 735,499 Вт)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к.с.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HP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Кінська сила (англ.)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76,04 кгс·м/с = 745,7 Вт)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к.с.(англ.)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hp (UK)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Фут-фунт-сила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фт·фнтс/с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ft·lbf/s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mg/h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метр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сантиметр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Кілолітр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kl/h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Літр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l/d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Літр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l/h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Літр за хвилину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л/хв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l/min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Мілілітр за хвилину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мл/хв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ml/min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Мілілітр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ml/s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Дина на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дина/см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dyn/cm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Кіловат на метр квадратний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кВт/м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kW/m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Тонна-сила (= 9806,65 Н)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tf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Мікрограм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мкг/м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ТЕПЛОТЕХНІКА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*Градус Цельсія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°C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°C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Градус Ренкіна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°Ra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°Ra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*Градус Фаренгейта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°F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°F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Кельвін у мінус першому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Паскаль на 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Па/К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Pa/K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0507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*Одиниця теплова британська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1055,056 Дж)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Btu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 °C калорія (п'ятнадцятиградусна калорія) (кал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15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= 4,1855 Дж)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кал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cal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Міжнародна калорія (= 4,1868 Дж)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кал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мн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cal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IT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Міжнародна мегакалорія (= 1,163 кВт·год)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Мкал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мн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Mcal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IT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Термохімічна калорія (= 4,184 Дж)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кал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тх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cal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th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теплова британська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Отб/год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Btu/h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метр-кельвін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Вт/(м·К)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W/(m·K)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теплова британська за секунду-фут-градус Ренкіна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Отб/(с·фт·°Ra)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Btu/(s·ft·°Ra)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квадратний метр-кельвін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Вт/(м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·К)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W/(m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теплова британська за секунду-квадратний-фут-градус Ренкіна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Отб/(с·фт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·°Ra)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Btu/(s·ft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·°Ra)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метр-кельвін на 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·К)/Вт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·K)/W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Кельвін на 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К/Вт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K/W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Вт/К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W/K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Кілоджоуль на 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кДж/К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kJ/K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кілограм-кельвін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Дж/(кг·К)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J/(kg·K)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Кілоджоуль на кілограм-кельвін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кДж/(кг·К)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kJ/(kg·K)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теплова британська на фунт-градус Ренкіна (= 4,1868 Дж/кг·К)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Отб/(фнт·°Ra)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Btu/(lb·°Ra)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Градус Реомюра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°R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°R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Кілоджоуль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кДж/кг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kJ/kg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Мегаджоуль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МДж/кг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MJ/kg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теплова британська на фунт (= 2326 Дж/кг)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Отб/фнт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Btu/lb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Кельвін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кубічний метр-кельвін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Дж/(м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·К)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J/(m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Калорія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cal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Кілокалорія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ккал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kcal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Мегакалорія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Mcal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Гігакалорія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Gcal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Ват-секунда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Вт·с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W·s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гігакалорій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тис.Гкал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ЕЛЕКТРИКА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0603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0607 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Мегакулон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Кілокулон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Мілікулон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Мікрокулон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Нанокулон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Пікокулон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A·h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ампер-годин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Ампер-секунда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А·с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A·s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Мегаампер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Кілоампер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kA/m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квадратний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А/см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A/cm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квадратний міліметр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А/мм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A/mm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Кілоампер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kA/m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А/см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A/cm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міліметр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А/мм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A/mm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Гігакулон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GC/m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Мегакулон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MC/m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Кілокулон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kC/m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Мілікулон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mC/m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Мікрокулон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кубічний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Кл/см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C/cm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кубічний міліметр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Кл/мм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C/mm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Мегакулон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MC/m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Кілокулон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kC/m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Мілікулон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mC/m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Мікрокулон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квадратний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Кл/см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C/cm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квадратний міліметр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Кл/мм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C/mm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0641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*Вольт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Мегавольт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*Кіловольт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Мілівольт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Мікровольт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Вольт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Мегавольт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МВ/м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MV/m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Кіловольт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kV/m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Вольт на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В/см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V/cm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Вольт на міліметр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В/мм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V/mm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Мілівольт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мВ/м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mV/m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Мікровольт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мкВ/м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*Фарад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Міліфарад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mF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Мікрофарад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Нанофарад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nF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Пікофарад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pF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Фарад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Мікрофарад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мкФ/м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Нанофарад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нФ/м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nF/m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Пікофарад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пФ/м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pF/m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Ом-метр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Ом·м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Гігаом-метр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ГОм·м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Мегаом-метр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МОм·м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Кілоом-метр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Міліом-метр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мОм·м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Мікроом-метр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мкОм·м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Наноом-метр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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Кілосименс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кСм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0678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*Сименс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Мілісименс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мСм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Мікросименс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мкСм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Сименс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См/м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Мегасименс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МСм/м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MS/m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Кілосименс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кСм/м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kS/m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Вольт-ампер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В·А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V·A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*Мегавольт-ампер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МВ·А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MV·A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*Кіловольт-ампер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кВ·А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kV·A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кіловольт-ампер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тис.кВ·А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кіловольт-ампер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млн.кВ·А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 (реактивна потужність)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var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*Кіловар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kvar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Кіловольт-ампер реактивний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кВ·А реакт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Кіловольт ампер реактивний-година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кВ·А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реакт·год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МАГНЕТИЗМ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Тесла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Мілітесла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мТл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Мікротесла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мкТл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Нанотесла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нТл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*Вебер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Вебер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Вб/м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Wb/m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Кіловебер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кВб/м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kWb/m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Генрі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Мілігенрі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Мікрогенрі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мкГн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Наногенрі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нГн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Пікогенрі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пГн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Генрі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Гн/м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Мікрогенрі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мкГн/м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Наногенрі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нГн/м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nH/m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Ампер-квадратний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Генрі у мінус першому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Гн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Ерстед (= 79,5775 А/м)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Кілогаус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Максвел (=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-8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Вб)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Mx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0722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Ампер-виток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А·в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Гільберт (= 0,795775 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0724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Ньютон на ампер у квадраті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Н/А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N/A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0725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Джоуль на теслу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Дж/Тл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J//T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сили електричного струму (= 3,335664·10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од.СГС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електричного заряду (= 3,335664-10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од.СГС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напруженості електричного поля (= 2,99792458·10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4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В/м)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од.СГС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електричного потенціалу (= 2,99792458·10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од.СГС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електричного зміщення (= 2,65442·10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-7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од.СГС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поляризованості (= 3,33564·10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-5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од.СГС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намагніченості (=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А/м)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од.СГС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Герц на вольт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Гц·В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Hz·V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СВІТЛО ТА СПОРІДНЕНІ ЕЛЕКТРОМАГНІТНІ ВИПРОМІНЕННЯ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метр у четвертому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Мегаджоуль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МДж/м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MJ/m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стерадіан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Вт/ср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W/sr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стерадіан-квадратний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Вт/(ср·м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W/(sr·m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*Кандела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Кандела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кд/м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cd/m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*Люкс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lx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Люкс-секунда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лк·с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lx·s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Люкс-година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лк·год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lx·h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*Люмен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Люмен-секунда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лм·с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lm·s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Люмен-година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лм·год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lm·h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Люмен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лм/м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lm/m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Люмен на 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лм/Вт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lm/W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в мінус першому степені на стерадіан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/sr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0819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в мінус першому степені на стерадіан-квадратний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/(ср·м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/(sr·m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в мінус першому степені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 мінус другому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 фотонів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одн·фот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 на 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рад/А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rad/A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Стерадіан у мінус першому степені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ср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sr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джоуль-секунда у квадраті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/(Дж·с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/(J·s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квадратний метр-кельвін у четвертому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Вт/(м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·К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4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W/(m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·K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4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метр-стерадіан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Вт/(м·ср)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W/(m·sr)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стерадіан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Дж/ср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J/sr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стерадіан-кубічний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Вт/(ср·м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W/(sr·m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стерадіан-квадратний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Дж/(ср·м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J/(sr·m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Радіан-квадратний метр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rad·m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Діоптрія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діоп.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Кандела-секунда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кд·с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cd·s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Метр-кельвін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м·К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m·K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АКУСТИКА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Децибел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Np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Непер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Нп/с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Np/s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Міліват на метр квадратний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мВт/м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mW/m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Мікроват на метр квадратний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мкВт/м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Піковат на метр квадратний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пВт/м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pW/m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Паскаль-секунда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Па·с/м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Pa·s/m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Паскаль-секунда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Па·с/м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Pa·s/m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Ньютон-секунда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Н·с/м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N·s/m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Октава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Міліоктава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мокт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phon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sone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Декада (= lg(</w:t>
            </w:r>
            <w:r w:rsidRPr="00313B0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f</w:t>
            </w:r>
            <w:r w:rsidRPr="00313B0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/f</w:t>
            </w:r>
            <w:r w:rsidRPr="00313B0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eastAsia="uk-UA"/>
              </w:rPr>
              <w:t xml:space="preserve"> 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)) (одиниця частотного інтервалу)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0916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(1 цент = 1/1200 окт)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цент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cent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ФІЗИЧНА ХІМІЯ ТА МОЛЕКУЛЯРНА ФІЗИКА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Дециметр кубічний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Сантиметр кубічний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Літр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Кілоджоуль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кДж/моль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kJ/mol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моль-кельвін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Дж/(моль·К)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J/(mol·K)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 мінус третьому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kg/l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mol/m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на кубічний дециметр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моль/дм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mol/dm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Кіломоль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кмоль/м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kmol/m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на 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моль/л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mol/l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mol/kg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Мілімоль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ммоль/кг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mmol/kg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Кулон-квадратний метр на вольт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J/K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Сименс-квадратний метр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См·м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Радіан-квадратний метр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rad·m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mol/s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на кубічний метр-секунду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моль/(м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·с)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mol/(m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Кулон-квадратний метр на вольт-моль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/(В·моль)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/(V·mol)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 мінус третьому степені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rn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кулон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kg/C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mol/m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g/l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на мілілітр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мг/мл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mg/ml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у мінус першому степені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mol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Джоуль-секунда-моль у мінус першому степені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Дж·с·моль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J·s·mol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Проміле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на грам (масова частка)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мг/г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mg/g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Джоуль-тесла у мінус першому степені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Дж·Тл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J·T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у мінус першому степені-тесла у мінус першому степені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·Тл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·T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метр-кілограм у мінус першому степені-секунда у мінус другому степені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·кг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·kg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·s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АТОМНА ТА ЯДЕРНА ФІЗИКА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Ампер-квадратний метр на джоуль-секунду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/(Дж·с)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/(J·s)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Електрон-вольт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Кілоелектрон-вольт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keV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Мегаелектрон-вольт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MeV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Гігаелектрон-вольт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GeV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*Бекерель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Bq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Кілобекерель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кБк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kBq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Мегабекерель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МБк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MBq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Ексабекерель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ЕБк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EBq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Петабекерель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ПБк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PBq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Терабекерель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ТБк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TBq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Бекерель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Бк/кг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Bq/kg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Кілобекерель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кБк/кг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kBq/kg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Мегабекерель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МВк/кг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MBq/kg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*Гігабекерель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ГБк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GBq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Бекерель на моль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Бк/моль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Bq/mol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Бекерель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Бк/м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Bq/m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нуклон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Дж/нукл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J/nucl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Бекерель на 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Бк/м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Bq/m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Джоуль-секунда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Дж·с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J·s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ЯДЕРНІ РЕАКЦІЇ ТА ЙОНІЗУВАЛЬНІ ВИПРОМІНЕННЯ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Барн (= 1·10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-28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/Дж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/J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стерадіан-джоуль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/(ср·Дж)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/(sr·J)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Одиниць(частинок) на секунду-квадратний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1/(с·м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1/(c·m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стерадіан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/sr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1206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Електрон-вольт на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еВ/м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eV/m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Джоуль-квадратний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Електрон-вольт-квадратний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еВ·м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eV·m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Джоуль-квадратний метр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Електрон-вольт-квадратний метр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еВ·м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eV·m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вольт-секунду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/(В·с)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/(V·s)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метр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в мінус першому степені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*Кюрі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Кілокюрі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кКі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kCi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*Мілікюрі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mCi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Мікрокюрі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мкКі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Зіверт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Мілізіверт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мЗв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mSv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Мікрозіверт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мкЗв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Sv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Ґрей (= 1 Дж/кг)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Тераґрей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ТГр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TGy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Гігаґрей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ГГр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GGy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Мегаґрей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1227 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Кілоґрей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Міліґрей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мГр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Мікроґрей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мкГр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Ґрей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Gy/s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Ґрей-квадратний метр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Gy·m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Ґрей-квадратний метр на секунду-бекерель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/(сБк)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Gy·m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/(s·Bq)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Зіверт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Sv/s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Мілізіверт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мЗв/с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mSv/s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Мікрозіверт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мкЗв/с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Sv/s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Кюрі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Ci/kg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Кілокюрі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кКі/кг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kCi/kg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Мілікюрі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мКі/кг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mCi/kg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1242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Мікрокюрі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мкКі/кг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Ci/kg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у мінус першому степені на квадратний метр-джоуль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1/(с·м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·Дж)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1/(s·m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·J)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у мінус першому степені на квадратний метр-джоуль-стерадіан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1/(с·м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·Дж·ср)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1/(s·m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·J·sr)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Рентген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Мілірентген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Мікрорентген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Мілірентген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мР/год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mR/h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Мікрорентген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мкР/год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R/h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*Кулон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Бер (біологічний еквівалент рентгена, рем) (= 0,01 Зв = 100 ерг/г)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rem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Мілізіверт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мЗв/год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mSv/h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Мілізіверт за хвилину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мЗв/хв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mSv/min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Мікрозіверт за хвилину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мкЗв/хв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Sv/min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Частинка на хвилину-сантиметр квадратний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част/(хв·см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 мінус другому степені за секунду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ФІЗИКА ТВЕРДОГО ТІЛА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на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у мінус першому степені - метр у мінус третьому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Електрон-вольт у мінус першому степені - метр у мінус третьому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еВ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eV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Ангстрем у мінус першому степені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313B0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0D7B04D" wp14:editId="2D9343C7">
                  <wp:extent cx="104775" cy="133350"/>
                  <wp:effectExtent l="0" t="0" r="9525" b="0"/>
                  <wp:docPr id="5" name="Рисунок 5" descr="C:\Users\t.borovich\AppData\Roaming\Liga70\Client\Session\FIN22831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FIN22831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313B0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59BFFEA" wp14:editId="4CB56695">
                  <wp:extent cx="104775" cy="133350"/>
                  <wp:effectExtent l="0" t="0" r="9525" b="0"/>
                  <wp:docPr id="6" name="Рисунок 6" descr="C:\Users\t.borovich\AppData\Roaming\Liga70\Client\Session\FIN22831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FIN22831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Вольт у квадраті на кельвін у квадраті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/К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/K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кулон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Вольт на 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В/К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V/K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Мілівольт на кельвін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мВ/К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mV/K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квадратний метр-кельвін у квадраті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А/(м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·К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A/(m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·K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Джоуль у мінус першому степені на кубічний метр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на радіан-кубічний 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с/рад·м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s/rad·m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СІЛЬСЬКЕ ТА ЛІСОВЕ ГОСПОДАРСТВО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гектарів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тис.га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гектарів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млн.га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Гектар умовний еталонний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 умов.етал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1404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гектарів умовних еталонних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тис.га умов. етал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гектарів умовних еталонних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млн.га умов. етал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Центнер з гектара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ц/га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голів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тис.голів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голів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млн.голів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голова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умов.голова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приплоду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приплод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штук молодняка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млн.шт.молод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Птахо-місце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птах.місц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птахо-місць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тис.птах.місц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птахо-місць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млн.птах.місц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Ското-місце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скот.місц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ското-місць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тис.скот.місц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ското-місць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млн.скот.місц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племінних курей-несучок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тис.плем.кур. несуч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курей-несучок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тис.кур.несуч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курей-несучок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млн.кур.несуч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тис.корів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вівцематок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тис.вівцематок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трактор (потужністю у 15 к.с.)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умов.трактор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еталонний трактор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умов.етал. трактор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еталонних тракторів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тис.умов.етал. трактор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0769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кінських сил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тис.к.с.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кінських сил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млн.к.с.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на кінську силу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одн/к.с.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Секція на тисячу кінських сил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секц/тис.к.с.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комбікормів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комбік/доб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з одного гектара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шт/га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Комбайно-день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комб.дн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забійної маси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забійн. маси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Центнер живої маси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 жив.маси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живої маси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жив. маси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живої маси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жив.маси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живої маси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 жив.маси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загального білка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загал.білка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Центнер кормових одиниць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 корм.одн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переробки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перероб/доб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1442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центнерів переробки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тис.ц перероб/доб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переробки за зміну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перероб/змін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переробки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перероб/доб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переробки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перероб/р.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переробки за сезон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перероб/сез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переробки за сезон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перероб/сез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декалітрів вироблення виноматеріалів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тис.дал вироб вин.матер/р.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переробки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перероб/р.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комбікормів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комбік/доб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переробки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перероб.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Тракторо-день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трактор.дн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Кормо-день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кормо.дн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центнерів кормових одиниць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млн.ц корм.од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кормових одиниць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 корм.од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голів м'ясної птиці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млн.голів м'ясн.птиц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Бджолосім'я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бджсім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бджолосімей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тис.бджсім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кормових одиниць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корм.од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деревини у чистоті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дерев.чист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центнерів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ГІРНИЦТВО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урану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U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Стовбур шахти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стов.шахт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Потужність дільниці у мільйон тонн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потуж.діл. млн.т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гірської маси за людино-зміну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гір.маси/люд.змін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метрів свердловин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 сверд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газу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газ/год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оксиду калію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K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умовних труб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 умов.труб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умовних труб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 умов.труб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 умовних труб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тис.км умов. труб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кілометрів умовних труб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млн.км умов. труб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 умовних труб діаметром 200 мм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тис.км умов. труб діам 200 мм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кубічних метрів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умовного палива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 умов.пал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кубічних метрів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1517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кубічних метрів газу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газ/год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Свердловина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сверд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каталізаторів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каталіз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пероксиду водню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H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Водневий показник (pH)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pH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умовного палива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умов.палива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широкої фракції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шир.фр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фізичних тонн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млн.фіз.т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азоту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гідроокису калію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KOH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гідроокису натрію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NaOH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пойменованої речовини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пойменов. реч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п'ятиокису фосфору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P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1532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Кілограм хлорид холіну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C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5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14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CINO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металовальцьовання (металопрокату)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мет.вал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кам'яного литва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кам.лит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ОБРОБНА ПРОМИСЛОВІСТЬ. ЧАСТИНА 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Шпуля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шпуля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шпуль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тис.шпуль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Котушка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котуш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котушок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тис.котуш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котушок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тис.умов.котуш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котушок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млн.умов.котуш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Моток пряжі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мот.пр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Клубок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клуб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клубків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тис.клуб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Веретено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веретен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тис.верет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веретен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млн.верет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прядильних веретен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тис.пряд.верет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прядильних місць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тис.пряд.місць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Ткацький верстат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ткац.верст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 волокна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тис.км волокн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*Пара (2 шт.)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пар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1620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пар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млрд.пар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банок за зміну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тис.умов.бан/змін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банок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млн.умов.бан/р.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м'яса за зміну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м'яс/змін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молока за зміну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молока/змін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штучного формового хліба з оббивного борошна розважуванням 1 кг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штуч.форм.хліб. з оббивн. бор розв. 1кг/доб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шкідливих речовин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шкід.реч/р.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вироблення продукції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вироб. прод/р.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автомат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Апарат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апарат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Горн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горн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Дільниця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дільн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Завод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Круг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круг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кругів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тис.круг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устатковання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од.устатк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Підприємство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Робоче місце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Верстато-година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верст.год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Верстато-місяць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верст.міс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Верстат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напилюваного металу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напил.мет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пари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пари/год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пари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пари/год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зубців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тис.зуб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тяги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тяги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Цикл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Чарунка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чарун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чарунок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тис.чарун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*Елемент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ОБРОБНА ПРОМИСЛОВІСТЬ. ЧАСТИНА 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Знак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знаків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тис.зн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Інтервал (між рядками)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Крок (кількість знаків на дюйм)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pitch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Піксель (крапка матричного знака)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pixel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1706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Пункт (= 1/72 дюйма)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Нонпарель (6 п)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нонпарель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Петит (8 п)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петит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Корпус (10 п)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Цицеро (12 п)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ццр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cicero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Півквадрат (24 п)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півквадрат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 (48 п)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Слово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Сторінка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page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аркушів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арк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аркушів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тис.арк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авторський (= 40000 зн.)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арк.авт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обліково-видавничий (= 40000 зн.)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арк.об.вид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паперовий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арк.пап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фізичний друкарський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арк.фіз.др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умовний друкарський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арк.умов.др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друкарський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арк.др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друкарських аркушів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тис.арк.др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приведений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арк.прив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Аркуш-відбиток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арк.відб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аркушів-відбитків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млн.арк.відб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аркушів-відбитків, приведених до формату 60х90 см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млн.арк. відб. прив. до ф.60х90 см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набору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арк.наб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опису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арк.оп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аркушів набору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тис.арк.наб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мікрофіші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арк.мкфш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Відбиток поліграфічний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відб.полігр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Фарбо-відбиток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фарб.відб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фарбо-відбитків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тис.фарб.відб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фарбо-відбитків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млн.фарб.відб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фарбо-відбитків, приведених до формату 60х90 см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млн.фарб.відб прив. до ф. 60х90 см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Зошит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зош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Зшиток (газет тощо)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зш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Книга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кн.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1742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книг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тис.кн.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Секція друкована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секц.др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тек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тис.тек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Стопа паперу (= 480 аркушів)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стоп.пап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Смуга газетна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смуг. га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Шпальта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газетної сторінки, надрукованої шрифтом "агат"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газ.стор шр."агат"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Слайд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слайд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Негатив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Примірник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примірників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тис.прим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примірників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млн.прим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примірників 4-сторінкових газет формату А2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млн.прим.газет ф.А2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томів книжкового фонду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тис.томів кн. фонд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зберігання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од.зб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одиниць зберігання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тис.од.зб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Абонент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Відвідування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відвідув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Постійно діючий запит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ПДЗ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Метрополиці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м.полиц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Комплект річний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компл.р.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Бобіна кінофото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боб.кф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Відеорулон (кінофото)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відеорул.кф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Кадр кінофото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кадр кф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Видання періодичне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вид.період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Карат золотий (= 15,517 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кар.золот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каратів золотих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тис.кар. золот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Карат алмазний (= 2,053 мг)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кар. алмаз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*Метричний карат (= 200 мг)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car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каратів метричних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Каратна проба благородних металів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карат.проба благ.мет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фарбо-відбитків, приведених до формату 60х90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тис.фарб. відб.прив.до ф.60х90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аркушів-відбитків, приведених до формату 60х90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тис.арк. відб.прив.до ф.60х90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примірників 4-шпальтових газет формату А2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тис.прим 4-шп газет ф.А2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ЕЛЕКТРОЕНЕРГЕТИКА. ГАЗО- І ВОДОПОСТАЧАННЯ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Кінська сила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к.с./доб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кінських сил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млн.к.с./доб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кінських сил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млн.к.с./р.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кіловат-годин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тис.кВт·год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кіловат-годин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млн.кВт·год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кіловат-годин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млрд.кВт·год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Калорія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кал/год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Кілокалорія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ккал/год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Гігакалорія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гігакалорій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тис.Гкал/год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Стандартна кілокалорія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станд.ккал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Стандартна кілокалорія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станд.ккал/год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стандартних кілокалорій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тис.станд.ккал/год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гігакалорій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млн.Гкал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натуральних кіловольт-ампер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тис.нат.кВ·А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натуральних кіловольт-ампер реактивних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тис.нат.кВ·А реак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кіловольт-ампер реактивних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тис.кВ·А реак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кіловольт-ампер реактивних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млн.кВт·А реак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робочих кілокалорій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тис.роб.ккал/год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стічних вод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стіч. вод/доб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обігової води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обіг. вод/доб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водоводу та мережі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 водов.мереж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колектора та мережі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 колект.мереж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мережі газифікації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 мереж.газиф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тисячу жителів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/тис.жит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*Ефективна потужність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еф.потуж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Ват-година на оберт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Вт·год/об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W·h/r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Вар-година на оберт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вар·год/об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var·h/r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Оберт на кіловат-годину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об/кВт·год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r/kW·h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Оберт на кіловар-годину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об/квар·год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r/kvar·h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на 1 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%/°C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%/°C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Кіловат-година на поділку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кВт·год/поділку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kW·h/point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Мегават-година на поділку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МВт·год/ поділку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MW·h/point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Децибел-ампер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дБ·А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dB·A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БУДІВНИЦТВО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житлової площі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житл.площ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житлової площі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житл. площ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житлової площі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житл. площ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підлоги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підл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загальної площі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заг.площ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загальної площі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заг. площ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загальної площі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заг. площ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покриття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покриття будівлі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пок.буд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покриття будівлі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пок.буд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Панель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панел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панелей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тис.панел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покрівельної поверхні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покрів. поверх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квартир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тис.кварт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умовних блоків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шт.умов.блок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умовних блоків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тис.шт.умов.блок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штук умовних блоків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млн.шт.умов.блок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умовної цегли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тис.шт.умов. цегл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штук умовної цегли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млн.шт.ум.цегл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стандартної умовної цегли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тис.шт.стан.умов.цегл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моноблоків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монобл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покрівельної поверхні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покрів.поверх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Приведений ремонт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прив.рем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охолоджуваного будівельного об'єму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охл.буд. об'єму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плит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плит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1928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фарбопрогонів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тис.фарб.прог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будівель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кільк.буд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Рама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тис.рам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ОПТОВА ТА РОЗДРІБНА ТОРГІВЛЯ. ЧАСТИНА 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Комора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виробів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тис.шт.вироб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штук виробів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млн.шт.вироб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Трильйон штук виробів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трлн.шт.вироб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комплектів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млрд.компл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Партія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партія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товарної риби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тов.риб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 товарного продукту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тов.продукт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*Штука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Десять штук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 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штук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дюж.шт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штук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штук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*Мільйон штук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*Мільярд штук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штука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штук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штук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млн.умов.шт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на тисячу мешканців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шт/тис.мешк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на десять тисяч мешканців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шт/дес.тис. мешк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назв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кільк.назв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місткості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містк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місткості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містк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Складський кубічний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склад.м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місткості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містк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місткості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містк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Бочонок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тонну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складської площі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склад. площ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Ампула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ампул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ампул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тис.ампул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ампул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млн.ампул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2034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балонів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тис.балон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балонів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млн.балон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балонів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тис.умов.балон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балонів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млн.умов.балон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Банка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банк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банок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млн.банк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банок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тис.банк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банка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умов.банк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банок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тис.умов.банк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умовних банок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млрд.умов.банк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банок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млн.умов.банк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Бутель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бутель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Короб картонний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короб карт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Каністра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каністр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Контейнер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контейнерів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тис.конт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Банка консервна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банк.консерв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Коробка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коробок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коробок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Бочка дерев'яна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бочк. дерев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Бочка металева на 10 кг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бочк.метал. 10 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Бочка металева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бочк.метал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Бочка металева на 15 кг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бочк.метал. 15 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Бочка металева на 115 кг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бочк.метал. 115 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Мішок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міш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Пляшка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пляш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пляшок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тис.пляш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пляшок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млн.пляш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пляшок у переведенні на пляшки місткістю 0,8 літра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тис.пляш.перев пляш. 0,8 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пляшок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млн.пляш./р.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півлітрів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млн.півл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фасовки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фасов/доб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у 200-літровому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тис.шт.200 л обчисл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у 50-літровому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тис.шт.50 л обчисл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Флакон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флак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2071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флаконів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тис.флак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флаконів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млн.флак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Цистерна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цистерн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цистерна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умов.цистерн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Ящик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ящиків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ящ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ящиків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тис.ящ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ящиків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млн.ящ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ящик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умов.ящ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ящиків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тис.умов.ящ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Барабан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барабан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*Бобіна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бобін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тис.боб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Бухта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бухт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бухт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тис.бухт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Кипа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кипа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*Літр чистого спирту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 чист.спирт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*Гектолітр чистого спирту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гл чист.спирт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ОПТОВА ТА РОЗДРІБНА ТОРГІВЛЯ. ЧАСТИНА 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наборів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тис.набор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*Паковання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паков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паковань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паков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паковань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тис.паков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паковань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млн.паков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паковань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тис.умов.паков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паковань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млн.умов.паков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паковань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дюж.паков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Пакувальне місце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пакув.місц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Пакунок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пакунків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тис.пак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Пачка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пачок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тис.пач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пачок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млн.пач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пучків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тис.пуч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*Рулон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рул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рулонів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дюж.рул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рулонів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млн.рул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2120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Тюбик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тюб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тюбиків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тис.тюб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Моток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Набір (товару)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набір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*Драхма торговельна (= 1,77184 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драх.т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*Драхма аптекарська та тройська (= 3,88793 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драх.ап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драх.тр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dm ap,dm tr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*Фунт аптекарський та тройський (= 0,3732417 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фнт.ап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фнт.тр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lp ap, lp tr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*Грос (= 144 шт)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*Великий грос (= 12 гросів)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вел.грос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*Гектограм (= 100 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*Гектокілограм (= 100 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*Гектометр (= 100 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*Два десятки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два дес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*Десять пар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 пар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*Децитонна (= 100 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*Джиль (амер.) (= 0,118294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джл (амер.)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 Дюжина (= 12 штук)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дюжина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пар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дюжина пар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*Квартер (англ.) (= 12,7006 кг = 28 фунтів)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qr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*Квінтильйон штук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квінт.шт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*Корд (= 3,63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*Короткий стандарт (= 7200 сірників)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кор. стандарт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*Міжнародна одиниця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міжн.одн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міжнародних одиниць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міжн.одн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*Мільйон міжнародних одиниць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млн.міжн.одн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*Міцність спирту за масою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міцн.спирт. мас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*Пінта (англ.) (= 0,568262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пінта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*Сантиграм (= 0,01 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*Стандарт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стандарт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листів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лст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*Стоун (англ.) (= 6,350293 кг)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стоун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борд футів (= 2,36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тис.борд фт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кубічних метрів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*Центал (англ.) (= 45,359237 г)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ctl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*Грам подільних ізотопів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 поділ.ізотоп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рулонів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тис.рул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ТРАНСПОРТ. ЧАСТИНА 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вантажопідйомності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вантажопідйом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чистої вантажопідйомності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чист.вантажопідйом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тонна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тонн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тонн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млн.умов.т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Вагоно-день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вагоно-днів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тис.ваг.дн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Вагоно-кілометр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вагоно-кілометрів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тис.ваг.км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Вагоно-година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ваг.год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вагоно-годин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тис.ваг.год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Контейнеро-кілометр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контейнеро-кілометрів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тис.конт.км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Локомотиво-кілометр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лок.км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локомотиво-кілометрів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млн.лок.км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Локомотиво-година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лок.год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пасажиро-кілометрів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тис.пас.км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пасажиро-кілометрів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млн.пас.км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пасажиро-кілометрів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млрд.пас.км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Пасажиро-кілометр на місце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пас.км/місц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Пасажиро-кілометр на пасажиро-місце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пас.км/пас. 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 на пасажиро-місце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пас/пас.місц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Пасажиро-місце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пасажиро-місць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тис.пас.місц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Пасажиро-місце-кілометр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пас.місц.км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Пасажиро-місце-доба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пас.місц.доб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Потяго-кілометр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потяг.км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Потяго-година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потяг.год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тепловозо-кілометрів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млн.тепловоз. 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тонно-кілометрів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млрд.ткм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брутто-тонно 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тис.брутто ткм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брутто-тонно 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млн.брутто ткм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брутто-тонно 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млрд.брутто ткм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2237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Тонно-кілометр приведений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ткм привед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тонно-кілометрів приведених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тис.ткм привед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тонно-кілометрів приведених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млрд.ткм привед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тонно-кілометрів тарифних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млн.ткм тариф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тонно-пасажиро-кілометрів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тис.т.пас.км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тонно-пасажиро-кілометрів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млн.т.пас.км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Електровозо-кілометр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електровоз.км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електровозо-кілометрів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тис.електровоз.км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Вагон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вагонів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тис.ваг/доб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вагонів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тис.ваг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вагон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умов.ваг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Вагоно-комплект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ваг.компл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локомотивів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тис.локом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пасажирів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тис.пасажир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пасажирів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млн.пасажир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умовного палива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умов.палив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Потяг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потяг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Ешелон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ешел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вантажу на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 вантаж/р.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Посадочне місце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брутто-тонна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млн.брутто 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Потяг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потяг/доб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електровозо-кілометрів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млн.електровоз 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вагонів у середньому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тис.ваг.в середн/доб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вагоно-кілометрів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млн.ваг.км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потяго-кілометрів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млн.потяг.км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перевезень у тоннах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перев.т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Брутто-тонна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брутто 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тяги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тяги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умовного вантажу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умов.вантаж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Платний 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платних 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тис.плат.км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платних 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млн.плат.км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Автомобіле-доба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авто.доб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автомобіле-діб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тис.авто.діб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2275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Автотонна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автотонн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тис.авто.т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автотонн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млн.авто.т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Автомобіль умовний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авто.умов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тис.авто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Автоцистерна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автоцистер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на людину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км/люд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одиничного шляху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 один.шлях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на 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тис.т/км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Брутто-тонно-кілометр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брутто ткм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Десять тисяч брутто-тонно-кілометрів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 тис. брутто ткм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Десять тисяч тонно-кілометрів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 тис. ткм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2290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2291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приведений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 прив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Локомотиво-зміна (= 12 лок. год)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лок. змін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ТРАНСПОРТ. ЧАСТИНА 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Автомобіле-година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авто.год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автомобіле-годин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тис.авто.год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автомобіле-годин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млн.авто.год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Автомобіле-день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автомобіле-днів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тис.авто.дн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автомобіле-днів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млн.авто.дн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Автомобіле-тонно-день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авто.т.дн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автомобіле-тонно-днів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тис.авто.т.дн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автомобіле-тонно-днів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млн.авто.т.дн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Автомобіле-місце-день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авто.місц.дн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автомобіле-місце-днів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тис.авто.місц. 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автомобіле-місце-днів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млн.авто.місц. 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Автомобіле-кілометр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автомобіле-кілометрів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тис.авто.км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автомобіле-кілометрів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млн.авто.км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*Водотоннажність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водотон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миль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тис.миль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2320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миль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млн.миль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Миля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миля/доб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морських миль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тис.м.миль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Тонно-миля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т.миля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тонно-миль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тис.т.миль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тонно-миль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млн.т.миль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тонно-миль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млрд.т.миль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тонно-миль приведених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млн.т.миль. приведен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Тонно-миля на тонну вантажопідйомності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т.миля/т вантажпідйом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Тоннажо-рейс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тнж.рейс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Тоннажо-миля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тнж.миля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тоннажо-миль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тис.тнж.миль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тоннажо-миль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млн.тнж.миль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тоннажо-миль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млрд.тнж. миль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Тоннажо-доба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тнж.доб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тоннажо-діб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тис.тнж.діб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тоннажо-діб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млн.тнж.діб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 судно-добу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т/судно.добу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тоннажу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тнж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вантажу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вантаж/р.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Пасажиро-миля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пас.миля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пасажиро-миль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тис.пас.миль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пасажиро-миль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млн.пас.миль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Причал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Погонний метр причалу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пог.м причал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Погонний кілометр причалу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пог.км причал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Тонна фрахтова (корабельна)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40 куб. футам = 1,132674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фрахт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ton fr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Тонна реєстрова (англ.)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100 куб.футам = 2,831685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реєстр (англ.)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ton red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обмірна (= 1,12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обмір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*Нетто-реєстрова тонна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нетто-реєстр. 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*Брутто-реєстрова тонна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брутто-реєстр. 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*Вантажопідйомність у метричних тоннах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вантажпідйом. метрич.т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Судно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Судно-доба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судн.доб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Кабельтов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0,1 морської милі = 185,2 м)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2355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Транспорт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трансп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Мотор-комплект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мотор.компл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місць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Наліт сто годин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наліт сто 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Дивізіон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дивізіон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Загін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Підйомна сила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підйом.сила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Повідомлення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повід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ОДИНИЦІ, ВИКОРИСТОВУВАНІ У ФІНАНСОВІЙ ДІЯЛЬНОСТІ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 вартості готової продукції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тис.грн.варт. готов.прод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 вартості послуг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тис.грн. варт. послуг/р.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 вартості будівельно-монтажних робіт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тис.грн. варт. буд.монтаж.робіт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Машино-день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Машино-місяць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Машино-зміна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маш.змін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Нормо-зміна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норм.змін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Година на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Людино-день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люд.дн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людино-днів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тис.люд.дн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робочих місць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тис.роб.місць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за зміну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т/змін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у середньому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шт.середн/доб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верстат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облік.верст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на людину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м/люд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Ліжко-доба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ліжк.доб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людину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/люд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Понаднормова 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понаднорм.год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Робоча 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роб. 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2425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людей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люд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людей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 люд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людей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 люд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годин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*Десятиріччя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десятиріч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(продукції)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одиниць (продукції)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 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 у діючих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грн. діюч.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гривень у діючих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 грн. діюч.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до відповідного періоду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%/відп. періоду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Гривня у відпускних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грн. відпуск.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 у відпускних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грн. відпуск.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гривень у відпускних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 грн. відпуск.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Копійка у діючих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коп. діюч.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Гривня у діючих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грн. діюч.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 у порівняних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грн. порівн.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гривень у порівняних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 грн. порівн.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до початку періоду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%/поч. періоду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до відповідного періоду попереднього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%/відп. періоду поперед.року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питом. вага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первісна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Од.обміну варт.перв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ринкова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Од.обміну варт.ринк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номінальна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Од.обміну варт.номін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балансова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Од.обміну варт. баланс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відновлена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Од.обміну варт. віднов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залишкова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Од.обміну варт. залиш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ліквідаційна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Од.обміну варт. ліквід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корисного використання об'єкта основних засобів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Од.обміну варт.корис. викор.об.ОЗ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Гривня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гривень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одиниця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одиниць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умов.од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ОДИНИЦІ, ВИКОРИСТОВУВАНІ У ІНФОРМАТИЦІ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bit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Кілобіт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кбіт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kbit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Мегабіт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Мбіт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Mbit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Байт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байт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byte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Кілобайт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кбайт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kbyte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Мегабайт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Мбайт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Mbyte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Гігабайт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Гбайт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Gbyte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Біт на міліметр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біт/мм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bit/mm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Біт на дюйм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біт/дюйм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bit/in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Байт на міліметр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байт/мм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byte/mm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Символ (код знака)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симв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Модуль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Операція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операцій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тис.опер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Операцій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опер/с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операцій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млн.опер/с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Машинне слово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маш.сл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Розряд (числа, машинного слова)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Комірка пам'яті (інформаційна)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комір.п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комірок пам'яті (інформаційна)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тис.комір.п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Біт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біт/с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bit/s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Кілобіт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кбіт/с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kbit/s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Мегабіт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Мбіт/с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Mbit/s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Байт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байт/с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byte/s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baud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Кілобод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кбод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kbaud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Лінія (інформ.)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Канал (пересилання даних)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Пакет даних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пак.дан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пакетів даних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тис.пак.дан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Кадр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кадр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Транзакція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Запит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запит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2535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Документо-рядок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докум.ряд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Запис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Транзакція в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транз/с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Документів у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Документо-рядків у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докум.ряд/р.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Показників у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 за секунду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команд/с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Кібібіт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Кібіт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Kibit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Мебібіт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Мібіт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Mibit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Кібібайт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Кібайт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Kibyte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Мебібайт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Мібайт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Mibyte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Гібібайт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Гібайт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Gibyte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Кібібіт за секунду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Кібіт/с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Kibit/s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Мебібіт за секунду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Мібіт/с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Mibit/s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ОСВІТА ТА ОХОРОНА ЗДОРОВ'Я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для сидіння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місц.сидін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Крісло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крісл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Кушетка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кушет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Ліжко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ліжк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ліжок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тис.ліжк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учнівських місць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тис.учн.місц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учнівських ліжок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тис.учн.ліжк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Відвідувань за зміну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відв/змін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Доза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доз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тис.доз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Препарат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Аналіз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аналізів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млн.анал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ОДИНИЦІ ВИМІРЮВАННЯ ТА ОБЛІКУ, ВИКОРИСТОВУВАНІ В ІНШИХ ВИДАХ ЕКОНОМІЧНОЇ ДІЯЛЬНОСТІ. ЧАСТИНА 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Погонний сантиметр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пог.см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Погонний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Десять погонних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 пог.м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погонних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пог.м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погонних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тис.пог.м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погонних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млн.пог.м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2708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Десять умовних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 умов.м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умовних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умов.м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млн.умов.м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погонний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умов.пог.м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умовних погонних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умов.пог.м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погонних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тис.умов.пог.м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умовного діаметра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 умов.діам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Відправко-кілометр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Погонний 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еквівалентних 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тис.екв.км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 умовного діаметра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тис.км умов. діам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умовним діаметром 50 мм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 умов.діам 50 мм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 у приведеному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тис.км прив. обчис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жили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 жил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метрів жили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 жил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жили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км жил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 жили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тис.км жил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прокладки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 прокл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метрів прокладки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 прокл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на погонний 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шт/пог.м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на тисячу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тис.шт./тис.м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обплетення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 обпл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метрів обплетення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 обпл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на штуку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м/шт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міліметрів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сантиметрів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сантиметрів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квадратних сантиметрів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дециметрів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дециметрів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квадратних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квадратних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тонну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стрічки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стріч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2746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приведених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прив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умовної товщини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умов. товщ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в умовному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умов.обчис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умовний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умов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умовних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умов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умовних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умов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прокладок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прокладок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прокл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у 2 мм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2 мм обчис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умовної товщини 10 мм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умов. товщ 10 мм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у натуральному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нат.обчис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квадратних метрів у натуральному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нат. обчисл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у натуральному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нат. обчисл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у натуральному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нат. обчис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еквівалентний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екв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квадратних метрів еквівалентних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екв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еквівалентних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екв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еквівалентних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екв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квадратних метрів в умовному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умов. обчис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в умовному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умов. обчис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умовної товщини 10 мм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умов. товщ 10 мм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*Мільйон кубічних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стандартний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станд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щільний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щілн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кубічних метрів щільних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щілн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щільних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щілн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кубічних метрів щільних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щілн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місткості ковша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міст. ковша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канало-кілометрів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тис.кан.км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2775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у 22 мм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22 мм обчис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кілометрів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кубічних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кубічних метрів приведених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прив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приведених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прив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кубічних метрів приведених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прив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кубічних метрів на 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виробів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вироб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виробів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вироб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кубічних метрів виробів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вироб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ОДИНИЦІ ВИМІРЮВАННЯ ТА ОБЛІКУ, ВИКОРИСТОВУВАНІ В ІНШИХ ВИДАХ ЕКОНОМІЧНОЇ ДІЯЛЬНОСТІ. ЧАСТИНА 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Мілілітр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декалітрів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тис.дал/р.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Міліметр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мм/год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міліметр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метр у квадраті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одинці роботи розділення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одн.роб. розд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декалітрів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тис.дал/доб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0598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місткості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міст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кубічних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комплектів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компл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декалітрів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тис.дал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декалітрів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млн.дал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моноблок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кг/мнбл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0498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тонно-кілометр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кг/ткм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 тисячу квадратних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за добу в асортименті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т/доб.асорт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умовний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умов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кіловат-годину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г/кВт·год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міліметр ширини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кг/мм шир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на кілокалорію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/ккал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2825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Метро-уточина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м.уточ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сухої на 90 % речовини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сух. 90 % реч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сухої на 90 % речовини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сух. 90 % реч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на тонну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од/т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 трудомісткість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т/трудом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теоретичної маси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теор.мас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масла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масл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скломаси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скломас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сировини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сиров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вторсировини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 вторсиров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Мілілітр води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 води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квадратних метрів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гектолітрів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тис.гл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Погонний метр умовним діаметром 50 мм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пог.м умов.діам 50 мм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літрів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Нетто-тонна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нетто 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пригод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кільк.приг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за хвилину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/хв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проб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тис.проб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півлітрів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тис.півл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тонну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ліній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тис.лін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умовним діаметром 50 мм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 умов.діам 50 мм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літрів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літрів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комплектів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компл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декалітрів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млн.дал/р.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умовного палива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умов.палив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Тонно-номер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т.номер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у перерахунку на 100 % поживних речовин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перерах.100 % поживн.реч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у перерахунку на 100 % поживних речовин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перерах. 100 % поживн. реч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тонно-номерів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тис.т.номер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конденсату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конд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2860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загальної площі навчально-лабораторних будівель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заг.площ. навч.лаб.буд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дзеркала води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дзерк.вод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Центнер фізичної маси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 фіз.мас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за добу-градус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/доб.градус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умовної вологості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умов.волог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тонно-операцій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тис.т.опер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кубічних метрів манометричного напору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маном. нап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на людину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тис.т/люд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сухої маси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сух.маси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умовної місткості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т.умов.міст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детвейта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детв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Комплект на тонну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компл/т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умовних одиниць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умов.од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поживних речовин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пож.реч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поживних речовин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 пож.реч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приведений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прив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одноразового зберігання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 однораз. збер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Дедвейт-тонна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дедв.т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Тонно-процент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гектарів порцій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тис.га порц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 місяць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т/міс.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Тонно-танід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т.танід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ОДИНИЦІ ВИМІРЮВАННЯ ТА ОБЛІКУ, ВИКОРИСТОВУВАНІ В ІНШИХ ВИДАХ ЕКОНОМІЧНОЇ ДІЯЛЬНОСТІ. ЧАСТИНА 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за добу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т/доб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сухої білизни за зміну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сух.білиз/змін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приведена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прив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товарної продукції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 тов.прод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умовної вологості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млн.т умов. волог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0898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Блок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блок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Машино-година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маш.год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речовини, яка поділяється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 реч.поділ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Система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Установка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2913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Пристрій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пристр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Секція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секцій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тис.секц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станів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тис.стан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умовного палива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од.умов.пал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Гірка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гірка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Маса квадратного метра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маса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Фабрика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фабр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Пункт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пункт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Проліт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Профіль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профіль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Трубка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труб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Стрічка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стріч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стрічок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тис.стріч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елементів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тис.елем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Патрон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*Виріб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виріб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виробів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тис.вироб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виробів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млн.вироб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виробів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млрд.вироб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комплектів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 компл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комплектів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тис.компл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комплектів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млн.компл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Боєкомплект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боєкомпл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Півкомплект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півкомпл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плитка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умов.плит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плиток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млн.умов.плит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Карто-відходи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картовідх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Кільце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плиток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тис.умов.плит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Туб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туб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2951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тубів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тис.туб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тубів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тис.умов.туб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Контур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Комплектів на один круг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компл.на круг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Комплектів на десять кругів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компл.на 10 кругів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Комплектів на двадцять кругів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компл.на 20 кругів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кусок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умов.кус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труб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тис.умов.тр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заготовок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тис.шт.заг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кілець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тис.шт.кілець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з'єднань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тис.з'єдн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секцій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тис.шт.секц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боєкомплектів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тис.боєкомпл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Натуральна одиниця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нат.од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екземплярів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млрд.екз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 на 900 телефонних каналів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 900 тел.канал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 на 720 телефонних каналів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 720 тел.канал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 на 30 телефонних каналів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 30 тел. канал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 на 2 системи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 2 сист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ОДИНИЦІ ВИМІРЮВАННЯ ТА ОБЛІКУ, ВИКОРИСТОВУВАНІ В ІНШИХ ВИДАХ ЕКОНОМІЧНОЇ ДІЯЛЬНОСТІ. ЧАСТИНА 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Зарядка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Ланка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ланк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ланок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тис.ланк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ланок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млн.ланк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на верстато-місяць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м/верст.місяць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смуг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кільк.смуг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Середній текс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середн.текс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Порція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Пари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Наважка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наваж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стиків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тис.стик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Фаза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Полюс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полюс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полюсів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тис.полюс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3019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номерів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тис.ном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Паспорт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Формуляр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сита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ном.сит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натуральних кварців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тис.нат.кварц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у 200-аркушному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тис.шт.200 арк. обчис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на гігакалорію за годину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шт.Гкл/год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на кіловат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шт/кВт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працівників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тис.прац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у 50-аркушному обчисленні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тис.шт.50 арк. обчис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Колодка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колодка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колодок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тис.колодок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визначених елементів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тис.визн.елемент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Кіносеанс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кіносеанс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Камера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камер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кілограм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г/кг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g/kg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Картоколонки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картоколон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Процес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процес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Дубль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дубль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Постановка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4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ОДИНИЦІ ВИМІРЮВАННЯ ТА ОБЛІКУ, ВИКОРИСТОВУВАНІ В ІНШИХ ВИДАХ ЕКОНОМІЧНОЇ ДІЯЛЬНОСТІ. ЧАСТИНА 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штук за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млрд.шт/р.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відвідувань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тис.відв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Напрямок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Кусок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куск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кусків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тис.куск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кусків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млн.куск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кусків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тис.умов.куск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кусків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млн.умов.куск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одноразового зберігання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тис.т однораз. збер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тонну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kg/t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кілограм-сила-метр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тис.кгс.м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кілограм-сила-метр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млн.кгс.м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Трильйон штук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трлн.шт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*Міцність спирту за об'ємом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міцн.спирт. об'єм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3116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*Галон спирту встановленої міцності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гал.спирт.вст. міцн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*Частина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Фронт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фронт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3120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Година звучання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год.зв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Відділення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32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МЕХАНІКА. ЧАСТИНА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Децитекс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децитекс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dtex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Сантиньютон на текс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сН/текс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cN/tex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кілограм-секунда у квадраті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/кг·с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/kg·s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Торр (= 1/760 атм = 133,3224 Па)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Торр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Torr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313B06" w:rsidRPr="00313B06" w:rsidRDefault="00313B06" w:rsidP="00313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13B06" w:rsidRPr="00313B06" w:rsidRDefault="00313B06" w:rsidP="00313B0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(частина друга із змінами, внесеними згідно з наказами Державного комітету  стандартизації, метрології та сертифікації України від 26.02.98 р. N 114,  від 29.08.2001 р. N 432,  від 05.03.2002 р. N 121,  наказом Міністерства економічного  розвитку і торгівлі України від 21.07.2015 р. N 847, </w:t>
      </w:r>
      <w:r w:rsidRPr="00313B06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 зміни, затверджені наказом Міністерства економічного розвитку і торгівлі  України від 21..07.2015 р. N 847, набирають чинності з 01.10.2015 р.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)</w:t>
      </w:r>
    </w:p>
    <w:p w:rsidR="00313B06" w:rsidRPr="00313B06" w:rsidRDefault="00313B06" w:rsidP="00313B0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13B06" w:rsidRPr="00313B06" w:rsidTr="00313B06">
        <w:trPr>
          <w:tblCellSpacing w:w="18" w:type="dxa"/>
        </w:trPr>
        <w:tc>
          <w:tcPr>
            <w:tcW w:w="0" w:type="auto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А (довідковий)</w:t>
            </w:r>
          </w:p>
        </w:tc>
      </w:tr>
    </w:tbl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13B0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АБЕТКОВИЙ ПОКАЖЧИК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14"/>
        <w:gridCol w:w="2909"/>
      </w:tblGrid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Абонент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Автомобіле-година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Автомобіле-день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Автомобіле-доба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Автомобіле-кілометр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Автомобіле-місце-день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Автомобіле-тонно-день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Автомобіль умовний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Автотонна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Автоцистерна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*Акр (= 4840 кв.ярдів = 4046,856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Ампер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квадратний метр-кельвін у квадраті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квадратний міліметр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квадратний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міліметр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 на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Ампер-виток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Ампер-квадратний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Ампер-квадратний метр на джоуль-секунду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Ампер-секунда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Ампула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Аналіз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Ангстрем (= 1·10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Ангстрем у мінус першому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Апарат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*Ар (сотка) (= 100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авторський (= 40000 зн.)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друкарський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мікрофіші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набору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обліково-видавничий (= 40000 зн.)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опису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паперовий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приведений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умовний друкарський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фізичний друкарський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Аркуш-відбиток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Астрономічна одиниця (= 1,496·10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скасовано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скасовано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Атоджоуль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Атомна одиниця маси (= 1,65976·10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-27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Байт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Байт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Байт на міліметр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Банка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Банка консервна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*Бар(= 1·10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5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Барабан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*Барель нафтовий (амер.) (= 158,988 л)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*Барель сухий (амер.) (= 115,628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Барн (= 1·10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-28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Бджолосім'я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*Бекерель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Бекерель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Бекерель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Бекерель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Бекерель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Бел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Бер (біологічний еквівалент рентгена, рем)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0,01 Зв = 100 ерг/г)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Біт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Біт на дюйм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Біт на міліметр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Блок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*Бобіна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Бобіна кінофото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Боєкомплект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Бочка дерев'яна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Бочка металева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Бочка металева на 15 кг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Бочка металева на 10 кг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Бочка металева на 115 кг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Бочонок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*Брутто-реєстрова тонна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Брутто-тонна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Брутто-тонно-кілометр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Бутель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Бухта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*Бушель (амер.) (= 64 пінтам сухим = 35,2391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*Бушель (англ.) (= 8 галонам англ. = 36,3687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Вагон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Вагоно-година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Вагоно-день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Вагоно-кілометр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Вагоно-комплект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*Вантажопідйомність у метричних тоннах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 (реактивна потужність)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Вар-година на оберт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квадратний метр-кельвін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квадратний метр-кельвін у четвертому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метр-кельвін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метр-стерадіан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стерадіан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стерадіан-квадратний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 на стерадіан-кубічний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Ват-година на оберт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*Ват-година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Ват-секунда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*Вебер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Вебер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*Великий грос (= 12 гросів)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Веретено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Верстат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Верстато-година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Верстато-місяць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Видання періодичне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*Виріб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Відбиток поліграфічний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Відвідування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Відвідувань за зміну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Відділення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Відеорулон (кінофото)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Відправко-кілометр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до відповідного періоду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до відповідного періоду попереднього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до початку періоду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 на 1 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Водневий показник (pH)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*Водотоннажність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*Вольт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Вольт на 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Вольт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Вольт на міліметр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Вольт на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Вольт у квадраті на кельвін у квадраті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Вольт-ампер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*Вузол (= 1м.миля/год)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Гал (= 0,01 м/с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*Галон (англ.) (= 4 квартам = 8 пінтам = 4,54609 л)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*Галон рідинний (амер.) (= 4 квартам рідин. = 8 пінтам рідин. = 3,78541 л)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*Галон спирту встановленої міцності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*Галон сухий (амер.) (= 4,40488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електричного заряду (= 3,335664·10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електричного зміщення (= 2,65442·10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-7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електричного потенціалу (= 2,99792458·10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намагніченості (=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А/м)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напруженості електричного поля (= 2,99792458·10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4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В/м)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поляризованості (= 3,33564·10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-5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Кл/м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Гаусова одиниця сили електричного струму (= 3,335664·10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*Гектар (= 100 ар)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Гектар умовний еталонний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*Гектобар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Гектоват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Гектоват-година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*Гектограм (= 100 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*Гектокілограм (= 100 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*Гектолітр чистого спирту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*Гектометр (= 100 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Гектопаскаль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Генрі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Генрі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Генрі у мінус першому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*Герц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Герц на вольт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Гібібайт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Гігабайт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*Гігабекерель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*Гігават-година (мільйон кіловат-годин)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Гігагерц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Гігаґрей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Гігаелектрон-вольт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Гігакалорія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Гігакалорія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Гігакулон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Гігаом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Гігаом-метр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Гігапаскаль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Гільберт (= 0,795775 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Гірка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Година звучання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Година на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приплоду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Гон (метричний градус) (= 1,57·10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рад)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Гон (площинний кут) (= </w:t>
            </w: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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/200) рад)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Горн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Градус Ренкіна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Градус Реомюра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*Градус Фаренгейта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*Градус Цельсія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Градус кутовий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квадратний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кіловат-годину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кубічний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метр у квадраті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мілілітр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*Грам подільних ізотопів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 речовини, яка поділяється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Грам-сила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*Гран аптекарський (= 64,798910 мг)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Гран тройський (= 64,7989 мг)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Ґрей (= 1 Дж/кг)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Ґрей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Ґрей-квадратний метр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Ґрей-квадратний метр на секунду-бекерель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Гривня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Гривня у відпускних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Гривня у діючих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*Грос (= 144 шт)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*Два десятки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Дедвейт-тонна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Декада (= lg(</w:t>
            </w:r>
            <w:r w:rsidRPr="00313B0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f</w:t>
            </w:r>
            <w:r w:rsidRPr="00313B0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/f</w:t>
            </w:r>
            <w:r w:rsidRPr="00313B0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eastAsia="uk-UA"/>
              </w:rPr>
              <w:t xml:space="preserve"> 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)) (одиниця частотного інтервалу)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Декада (облік часу) (= 10 діб)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Декалітр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*Десятиріччя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*Десять пар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Десять погонних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Десять тисяч брутто-тонно-кілометрів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Десять тисяч тонно-кілометрів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Десять умовних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Десять штук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Децибел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Децибел-ампер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*Децилітр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*Дециметр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Дециметр кубічний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Децитекс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*Децитонна (= 100 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*Джиль (= 0,142065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*Джиль (амер.) (= 0,118294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кілограм-кельвін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кубічний метр-кельвін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метр у четвертому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моль-кельвін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нуклон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стерадіан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на стерадіан-квадратний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Джоуль на теслу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0725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Джоуль у мінус першому степені на кубічний метр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1310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 у мінус першому степені-метр у мінус третьому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Джоуль-квадратний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Джоуль-квадратний метр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Джоуль-секунда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Джоуль-секунда-моль у мінус першому степені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Джоуль-тесла у мінус першому степені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Дивізіон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Дина (=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-5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Дина на квадратний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Дина на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Дільниця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Діоптрія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*Доба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Доза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Документів у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Документо-рядків у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Документо-рядок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*Драхма аптекарська та тройська (= 3,88793 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Драхма рідинна (амер.) (= 3,6966 л)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Драхма рідинна (англ.) (= 3,551628 л)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*Драхма торговельна (= 1,77184 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Дубль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(= 12 штук)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паковань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пар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рулонів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штук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*Дюйм (= 10 великим лініям = 12 малим лініям = 25,40 мм)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Дюйм у четвертому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Ексабекерель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Ексаджоуль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Електровозо-кілометр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Електрон-вольт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Електрон-вольт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Електрон-вольт у мінус першому степені-метр у мінус третьому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Електрон-вольт-квадратний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Електрон-вольт-квадратний метр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*Елемент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Ерг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Ерг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Ерстед (= 79,5775 А/м)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*Ефективна потужність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Ешелон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Завод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Запис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Запит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Заправка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Зарядка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Зіверт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Зіверт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Знак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Зошит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Зшиток (газет тощо)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Інтервал (між рядками)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Кабельтов (= 0,1 морської милі = 185,2 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Кадр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Кадр кінофото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Калібр (= 0,254 мм)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Калорія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Калорія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скасовано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скасовано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скасовано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Камера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Канал (пересилання даних)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*Кандела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Кандела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Кандела-секунда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Каністра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Карат алмазний (= 2,053 мг)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Карат золотий (= 15,517 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скасовано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Каратна проба благородних металів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Карто-відходи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Картоколонки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 (48 п)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*Квадратна миля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Квадратна статутна миля (= 2,589918·10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6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дециметр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*Квадратний дюйм (= 6,4516 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дзеркала води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тонну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покрівельної поверхні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прокладок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умовний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в умовному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еквівалентний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житлової площі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загальної площі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загальної площі навчально лабораторних будівель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вольт-секунду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стерадіан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стерадіан-джоуль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на тонну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покриття будівлі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 у натуральному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метр-кельвін на 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міліметр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міліметр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фут (= 144 кв.дюймам = 0,092903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Квадратний фут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ярд (= 9 кв.футам = 0,8361274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*Кварта імперська (= 1,136523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*Кварта рідинна (= 0,946363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*Кварта суха США (= 1,10123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Квартал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*Квартер (англ.) (= 12,7006 кг = 28 фунтів)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Квартира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*Квінтильйон штук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Кельвін на 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Кельвін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Кельвін у мінус першому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Кипа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Кібібайт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Кібібіт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Кібібіт за секунду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Кілоампер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Кілоампер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Кілобайт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*Кілобар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Кілобекерель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Кілобекерель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Кілобіт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Кілобіт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Кілобод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*Кіловар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Кіловат на метр квадратний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*Кіловат-година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Кіловат-година на поділку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Кіловебер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*Кіловольт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Кіловольт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*Кіловольт-ампер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Кіловольт-ампер реактивний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Кілогаус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*Кілогерц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азоту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вторсировини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гідроокису калію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гідроокису натрію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місткості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Кілограм на квадратний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кубічний дециметр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кулон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міліметр ширини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моноблок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тонно-кілометр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на тонну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одиниці роботи розділення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оксиду калію (K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пероксиду водню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пойменованої речовини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п'ятиокису фосфору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сухої на 90 % речовини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 умовного палива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урану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Кілограм хлорид холіну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1532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Кілограм-квадратний метр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Кілограм-метр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Кілограм-сила (= 9,80665 Н)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Кілограм-сила на квадратний метр (= 9,80665 Па)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Кілограм-сила-метр, кілограмометр (= 9,80665 Н·м)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Кілограм-сила-метр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Кілоґрей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Кілоджоуль на 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Кілоджоуль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Кілоджоуль на кілограм-кельвін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Кілоджоуль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Кілоелектрон-вольт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Кілокалорія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Кілокалорія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Кілокулон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Кілокулон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Кілокулон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Кілокюрі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Кілокюрі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Кілолітр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водоводу та мережі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жили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*Кілометр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колектора та мережі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мережі газифікації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на людину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одиничного шляху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приведений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умовним діаметром 50 мм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Кілометр умовних труб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Кіломоль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Кілоньютон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Кілоньютон-метр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Кілоом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Кілоом-метр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*Кілопаскаль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Кілосименс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Кілосименс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*Кілотонна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будівель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назв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пригод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смуг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Кільце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Кіносеанс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Кінська сила (англ.) (= 76,04 кгс·м/с = 745,7 Вт)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Кінська сила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Кінська сила метрична (= 75 кгс·м/с = 735,499 Вт)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Клубок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Книга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Колодка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Команд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Комбайно-день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Комірка пам'яті (інформаційна)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Комора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Комплект на тонну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Комплект річний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Комплектів на двадцять кругів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Комплектів на десять кругів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Комплектів на один круг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Контейнер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Контейнеро-кілометр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Контур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Копійка у діючих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*Корд (= 3,63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Кормо-день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Короб картонний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Коробка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*Короткий стандарт (= 7200 сірників)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Корпус (10 п)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Котушка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Крісло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Крок (кількість знаків на дюйм)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Круг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дециметр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дюйм (= 16,387 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місткості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виробів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деревини у чистоті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метр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Кубічний метр за хвилину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метр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комплектів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джоуль-секунда у квадраті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кілограм-секунда у квадраті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кулон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людину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тонну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на тисячу жителів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охолоджуваного будівельного об'єму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приведений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стандартний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умовний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 щільний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метр-кілограм у мінус першому степені-секунда у мінус другому степені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міліметр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міліметр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сантиметр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фут (= 1728 куб.дюймам = 0,02831685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Кубічний ярд (= 27 куб.футам = 0,764555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квадратний міліметр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квадратний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*Кулон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кубічний міліметр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кубічний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Кулон-квадратний метр на вольт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Кулон-квадратний метр на вольт-моль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Кулон-метр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Кусок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Кушетка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*Кюрі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Кюрі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Ланка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Ліжко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Ліжко-доба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Лінія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Лінія велика (= 2,54 мм)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Лінія мала (= 2,117 мм)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Літр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Літр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Літр за хвилину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Літр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*Літр чистого спирту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Локомотиво-година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Локомотиво-кілометр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Людино-день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*Люкс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Люкс-година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Люкс-секунда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*Люмен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Люмен на 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Люмен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Люмен-година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Люмен-секунда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Максвел (=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-8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Вб)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Маса квадратного метра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Машинне слово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Машино-година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Машино-день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Машино-зміна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Машино-місяць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Мебібайт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Мебібіт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Мебібіт за секунду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Мегаампер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Мегабайт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Мегабекерель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Мегабекерель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Мегабіт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Мегабіт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*Мегават-година (тисяча кіловат-годин)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Мегават-година на поділку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Мегавольт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Мегавольт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*Мегавольт-ампер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*Мегагерц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Мегаграм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Мегаґрей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Мегаджоуль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Мегаджоуль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Мегаелектрон-вольт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Мегакалорія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Міжнародна мегакалорія (= 1,163 кВт·год)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Мегакулон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Мегакулон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Мегакулон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Меганьютон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Меганьютон-метр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Мегаом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Мегаом-метр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*Мегапаскаль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Мегасименс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Мегатонна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жили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на верстато-місяць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Метр на людину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*Метр на секунду у квадраті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на штуку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обплетення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прокладки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 мінус третьому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 мінус другому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 мінус другому степені за секунду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 мінус першому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 мінус третьому степені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 четвертому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умовним діаметром 50 мм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умовних труб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 умовного діаметра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Метр-кельвін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*Метричний карат (= 200 мг)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Метро-уточина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Метрополиці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Миля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Миля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скасовано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*Миля статутна (= 1609,344 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Міжнародна калорія (= 4,1868 Дж)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*Міжнародна одиниця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Мікробар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Мікроват на метр квадратний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Мікровольт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Мікровольт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Мікрогенрі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Мікрогенрі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Мікрограм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Мікрограм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Мікроґрей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Мікрозіверт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Мікрозіверт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Мікрозіверт за хвилину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Мікрокулон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Мікрокулон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Мікрокулон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Мікрокюрі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Мікрокюрі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Мікролітр (ламбда)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Мікроньютон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Мікроньютон-метр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Мікроом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Мікроом-метр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Мікропаскаль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Мікрорадіан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Мікрорентген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Мікрорентген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Мікросименс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Мікротесла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Мікрофарад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Мікрофарад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*Мілібар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Міліват на метр квадратний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Мілівольт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Мілівольт на 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Мілівольт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Мілігенрі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на грам (масова частка)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на кубічний метр (об'ємна частка)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на 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Міліграм на мілілітр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Міліґрей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Мілізіверт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Мілізіверт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Мілізіверт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Мілізіверт за хвилину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Мілікулон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Мілікулон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Мілікулон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*Мілікюрі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Мілікюрі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Мілілітр води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Мілілітр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Мілілітр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Мілілітр за хвилину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Міліметр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Міліметр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Мілімоль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Міліньютон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Міліньютон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Міліньютон-метр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Міліоктава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Міліом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Міліом-метр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Міліпаскаль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Міліпаскаль-секунда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Мілірадіан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Мілірентген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Мілірентген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Мілісименс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Мілітесла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Міліфарад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автомобіле-годин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автомобіле-днів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Мільйон автомобіле-кілометрів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автомобіле-місце-днів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автомобіле-тонно-днів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автотонн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ампул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аналізів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аркушів-відбитків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аркушів-відбитків, приведених до формату 60х90 см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балонів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банок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брутто-тонна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брутто-тонно 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вагоно-кілометрів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веретен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виробів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гектарів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гектарів умовних еталонних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гігакалорій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голів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голів м'ясної птиці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гривень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гривень у відпускних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гривень у діючих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гривень у порівняних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декалітрів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декалітрів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електровозо-кілометрів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дециметрів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еквівалентних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житлової площі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загальної площі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у 2 мм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у 22 мм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у натуральному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умовних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квадратних метрів умовної товщини 10 мм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Мільйон квадратних сантиметрів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кіловат-годин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кіловольт-ампер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кіловольт-ампер реактивних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кілограм-сила-метр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кілометрів умовних труб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кінських сил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кінських сил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кінських сил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комплектів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коробок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*Мільйон кубічних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кубічних метрів газу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кубічних метрів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кубічних метрів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кубічних метрів манометричного напору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кубічних метрів приведених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кубічних метрів щільних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курей-несучок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кусків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ланок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літрів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локомотиво-кілометрів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людей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миль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*Мільйон міжнародних одиниць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операцій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паковань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пар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пасажирів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пасажиро-кілометрів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пасажиро-миль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пачок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півлітрів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платних 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Мільйон пляшок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пляшок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погонних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потяго-кілометрів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примірників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примірників 4-сторінкових газет формату А2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птахо-місць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рулонів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ското-місць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тепловозо-кілометрів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вантажу на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живої маси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кормових одиниць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одноразового зберігання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поживних речовин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умовного палива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 умовної вологості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тоннажо-діб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тоннажо-миль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тонно-кілометрів тарифних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тонно-миль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тонно-миль приведених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тонно-пасажиро-кілометрів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банок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банок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кусків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паковань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плиток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штук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балонів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котушок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умовних тонн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фарбо-відбитків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фарбо-відбитків, приведених до формату 60х90 см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фізичних тонн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Мільйон флаконів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центнерів кормових одиниць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*Мільйон штук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штук виробів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штук молодняка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штук умовних блоків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штук умовної цегли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Мільйон ящиків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брутто-тонно 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виробів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екземплярів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квадратних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квадратних сантиметрів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кіловат-годин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комплектів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кубічних метрів на 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літрів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людей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одиниць (продукції)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пар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пасажиро-кілометрів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тоннажо-миль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тонно-кілометрів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тонно-кілометрів приведених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тонно-миль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умовних банок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*Мільярд штук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Мільярд штук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Мінута кутова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для сидіння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*Місяць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*Міцність спирту за масою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*Міцність спирту за об'ємом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Мішок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Модуль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Моль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на кубічний дециметр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на кубічний метр-секунду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на 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Моль у мінус першому степені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*Морська миля міжн. (= 1852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Моток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Моток пряжі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Мотор-комплект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Набір (товару)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Наважка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Наліт сто годин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Наногенрі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Наногенрі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Нанокулон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Наноом-метр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Нанотесла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Нанофарад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Нанофарад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Напрямок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Натуральна одиниця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Негатив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Непер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*Нетто-реєстрова тонна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Нетто-тонна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сита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Нонпарель (6 п)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Нормо-зміна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*Ньютон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Ньютон на ампер у квадраті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0724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 на квадратний міліметр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Ньютон-квадратний метр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Ньютон-метр-секунда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Ньютон-секунда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Ньютон-секунда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Оберт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*Оберт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*Оберт за хвилину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Оберт на кіловар-годину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Оберт на кіловат-годину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Обліковий верстат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перевезень у тоннах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(продукції)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зберігання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на кінську силу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на тонну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балансова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відновлена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залишкова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корисного використання об'єкта основних засобів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ліквідаційна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номінальна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первісна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обміну вартості ринкова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*Одиниця теплова британська (= 1055,056 Дж)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теплова британська за секунду-фут-градус Ренкіна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теплова британська за секунду-квадратний фут-градус Ренкіна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теплова британська на фунт-градус Ренкіна (= 4,1868 Дж/кг·К)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теплова британська на фунт (= 2326 Дж/кг)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Одиниця теплова британська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умовного палива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устатковання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 фотонів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 (частинок) на секунду-квадратний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Октава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*Ом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Ом-метр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Операцій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Операція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Пакет даних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*Паковання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Пакувальне місце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Пакунок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Панель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*Пара (2 шт.)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Пари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Парсек (= 3,0857·10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16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Партія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 на пасажиро-місце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Пасажиро-кілометр на місце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Пасажиро-кілометр на пасажиро-місце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Пасажиро-миля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Пасажиро-місце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Пасажиро-місце-доба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Пасажиро-місце-кілометр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*Паскаль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Паскаль на кельвін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Паскаль у мінус першому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Паскаль-секунда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Паскаль-секунда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Паскаль-секунда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Паспорт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Патрон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Пачка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*Пеннівейт (= 1,555174 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Петабекерель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Петаджоуль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Петит (8 п)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Питома вага,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Півквадрат (24 п)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Півкомплект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*Півріччя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Підйомна сила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Підприємство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Піковат на метр квадратний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Пікогенрі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Пікокулон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Пікофарад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Пікофарад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Піксель (крапка матричного знака)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*Пінта (англ.) (= 0,568262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*Пінта рідинна (амер.) (= 0,473179 л)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Пінта рідинна (англ.) (= 0,568261 л)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*Пінта суха (амер.) (= 0,550614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Платний 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Пляшка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Повідомлення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Погонний 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Погонний кілометр причалу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Погонний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Погонний метр причалу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Погонний метр умовним діаметром 50 мм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Погонний 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Показників у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Полюс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Понаднормова 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Порція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Посадка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Посадочне місце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Постійно діючий запит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Потужність дільниці у мільйон тонн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Потяг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Потяг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Потяго-година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Потяго-кілометр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Препарат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Приведений ремонт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Примірник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Пристрій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Причал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Проліт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Проміле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Профіль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Процес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Птахо-місце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Пуаз (=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Па·с)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Пуд (= 16,3805 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Пункт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Пункт (= 1/72 дюйма)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 на 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 на секунду у квадраті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Радіан-квадратний метр на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Радіан-квадратний метр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Рама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Рентген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Робоча 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Робоче місце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Розряд (числа, машинного слова)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*Рулон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Рядок газетної сторінки, надрукованої шрифтом "агат"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 °C калорія (п'ятнадцятиградусна калорія) (кал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15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= 4,1855 Дж)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*Сантиграм (= 0,01 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*Сантиметр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Сантиметр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Сантиметр кубічний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Сантиньютон на текс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Сантипуаз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Сантистокс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Свердловина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Світловий рік (= 9,46·10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15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кутова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на радіан-кубічний 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в мінус першому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в мінус першому степені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у мінус першому степені на квадратний метр-джоуль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у мінус першому степені на квадратний метр-джоуль-стерадіан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в мінус першому степені на стерадіан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в мінус першому степені на стерадіан-квадратний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в мінус першому степені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Секунда у мінус першому степені-тесла у мінус першому степені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Секція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Секція друкована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Секція на тисячу кінських сил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Середній текс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Символ (код знака)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*Сименс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Сименс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Сименс-квадратний метр на моль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Система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Склад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Складський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Ското-місце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*Скрупул (= 1,295978 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Слайд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Слово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Смуга газетна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*Стандарт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*Стандартна атмосфера (= 101325 Па)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Стандартна кілокалорія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Стандартна кілокалорія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скасовано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Позицію скасовано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 на 2 системи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 на 900 телефонних каналів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 на 720 телефонних каналів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Станція на 30 телефонних каналів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Стерадіан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Стерадіан у мінус першому степені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аркушів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квадратних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квадратних метрів в умовному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квадратних метрів еквівалентних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квадратних метрів у натуральному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комплектів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кубічних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кубічних метрів приведених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кубічних метрів щільних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листів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міжнародних одиниць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паковань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погонних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умовних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 умовних погонних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штук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*Сто ящиків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Стовбур шахти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Стокс (=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-4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/с)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Стопа паперу (= 480 аркушів)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Сторінка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*Стоун (англ.) (= 6,350293 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Стрічка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Судно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Судно-доба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Текс (=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-6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кг/м)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Терабекерель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Терават-година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Терагерц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Тераґрей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Тераом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*Термохімічна калорія (= 4,184 Дж)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Тесла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*Технічна атмосфера (= 1 кгс/см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= 98066,5 Па = 0,967841 атм)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*Тиждень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автомобіле-годин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автомобіле-діб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автомобіле-днів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автомобіле-кілометрів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автомобіле-місце-днів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автомобіле-тонно-днів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автомобілів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автотонн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ампер-годин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ампул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аркушів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аркушів набору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аркушів-відбитків, приведених до формату 60х90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балонів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банок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бджолосімей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бобін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Тисяча боєкомплектів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борд футів (= 2,36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брутто-тонно 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бухт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вагонів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вагонів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вагонів у середньому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вагоно-годин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вагоно-днів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вагоно-кілометрів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веретен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визначених елементів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виробів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вівцематок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відвідувань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гектарів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гектарів порцій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гектарів умовних еталонних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гектолітрів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гігакалорій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гігакалорій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годин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голів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 вартості будівельно-монтажних робіт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 вартості готової продукції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 вартості послуг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 у відпускних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 у діючих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гривень у порівняних цінах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декалітрів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декалітрів вироблення виноматеріалів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декалітрів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декалітрів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доз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друкарських аркушів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еквівалентних 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електровозо-кілометрів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Тисяча елементів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з'єднань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знаків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зубців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канало-кілометрів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каратів золотих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каратів метричних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дециметрів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квадратних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в умовному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еквівалентних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житлової площі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загальної площі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підлоги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покриття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покриття будівлі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покрівельної поверхні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приведених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прокладок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складської площі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стрічки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у натуральному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умовної товщини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умовних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метрів умовної товщини 10 мм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міліметрів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квадратних сантиметрів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квартир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кіловат-годин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кіловольт-ампер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кіловольт-ампер реактивних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кілограм-сила-метр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 волокна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 жили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 умовних труб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Тисяча кілометрів умовних труб діаметром 200 мм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 умовного діаметра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кілометрів у приведеному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кінських сил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клубків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книг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колодок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комірок пам'яті (інформаційна)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комплектів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контейнерів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контейнеро-кілометрів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коробок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котушок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кругів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газу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місткості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щільних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виробів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за добу-градус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кубічних метрів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комплектів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місткості ковша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місткості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на кілокалорію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обігової води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плит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приведених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кубічних метрів стічних вод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курей-несучок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кусків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ланок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ліжок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ліній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літрів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Тисяча локомотивів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людей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людино-днів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метрів жили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метрів обплетення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метрів прокладки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метрів свердловин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миль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місць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морських миль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наборів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натуральних кварців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натуральних кіловольт-ампер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натуральних кіловольт-ампер реактивних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номерів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одиниць зберігання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операцій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пакетів даних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паковань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пакунків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панелей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пасажирів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пасажиро-кілометрів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пасажиро-місць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пасажиро-миль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пачок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півлітрів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платних 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племінних курей-несучок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пляшок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пляшок у переведенні на пляшки місткістю 0,8 літра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погонних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полюсів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працівників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примірників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примірників 4-шпальтових газет формату А2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Тисяча проб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прядильних веретен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прядильних місць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птахо-місць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пучків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робочих кілокалорій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робочих місць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рулонів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секцій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ското-місць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стандартних кілокалорій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станів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стиків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стрічок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тек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томів книжкового фонду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вантажу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вироблення продукції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детвейта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живої маси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забійної маси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комбікормів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конденсату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кормових одиниць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на 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на людину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одноразового зберігання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пари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переробки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переробки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переробки за сезон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поживних речовин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тоннажу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тяги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Тисяча тонн у перерахунку на 100 % поживних речовин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умовних одиниць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умовного палива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 широкої фракції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тоннажо-діб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тоннажо-миль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тонно-кілометрів приведений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тонно-миль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тонно-номерів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тонно-операцій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тонно-пасажиро-кілометрів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тубів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тюбиків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банок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паковань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плиток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балонів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банок за зміну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еталонних тракторів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кілометрів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котушок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кубічних метрів виробів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кубічних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кусків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одиниць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погонних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тонн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труб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тубів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штук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умовних ящиків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учнівських ліжок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учнівських місць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фарбо-відбитків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фарбо-відбитків, приведених до формату 60х90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фарбопрогонів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Тисяча флаконів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центнерів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центнерів переробки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чарунок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шпуль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штук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виробів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заготовок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кілець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на тисячу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секцій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стандартної умовної цегли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у 200-аркушному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у 200-літровому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у 50-аркушному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у 50-літровому обчисленні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умовних блоків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штук умовної цегли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Тисяча ящиків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Ткацький верстат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 товарного продукту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вантажопідйомності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гірської маси за людино-зміну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довга (англ.) (= 2240 фунтам торговельним = 1,12 короткої тонни = 1016,046 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живої маси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за добу в асортименті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за зміну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загального білка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кам'яного литва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каталізаторів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комбікормів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коротка (суднова) (= 2000 фунтам торговельним = 907,1847 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масла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Тонна металовальцьовання (металопрокату)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метрична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місткості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молока за зміну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моноблоків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м'яса за зміну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 квадратний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 кубічний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 судно-добу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 тисячу квадратних метрів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 трудомісткість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напилюваного металу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обмірна (= 1,12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пари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переробки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переробки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переробки за зміну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переробки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переробки за сезон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приведена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Тонна реєстрова (англ.)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100 куб. футам = 2,831685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сировини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скломаси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сухої білизни за зміну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сухої маси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сухої на 90 % речовини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теоретичної маси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товарної продукції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товарної риби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тяги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у перерахунку на 100 % поживних речовин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умовного вантажу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умовного палива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умовної вологості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умовної місткості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фасовки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Тонна фрахтова (корабельна)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40 куб.футам = 1,132674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Тонна чистої вантажопідйомності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шкідливих речовин за рік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 штучного формового хліба з оббивного борошна розважуванням 1 кг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Тонна-сила (= 9806,65 H)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Тоннажо-доба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Тоннажо-миля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Тоннажо-рейс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Тонно-кілометр приведений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Тонно-миля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Тонно-миля на тонну вантажопідйомності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Тонно-номер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Тонно-танід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Торр (= 1/760 атм = 133,3224 Па)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Тракторо-день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Транзакція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Транзакція в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2537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Транспорт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Трильйон штук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Трильйон штук виробів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Трубка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Туб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Тюбик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банка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голова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одиниця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плитка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тонна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цистерна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Умовна штука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вагон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еталонний трактор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кілограм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кілометр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кусок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міліметр водяного стовпчика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(1 мм вод. ст. = 1·10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-4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ат = 9,80665 Па)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0379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Умовний міліметр ртутного стовпчика (торр)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(1 мм рт. ст. = 133,322 Па)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0380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погонний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трактор (потужністю у 15 к.с.)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Умовний ящик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*Унція аптекарська та тройська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8 драхмам = 31,1035 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*Унція рідинна (амер.) (= 29,5737 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*Унція рідинна (англ.) (= 28,413 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*Унція торговельна (= 28,34933 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Установка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Фабрика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Фаза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*Фарад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Фарад на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Фарбо-відбиток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Фемтоджоуль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Фемтометр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Фемтосекунда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Флакон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Формуляр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Фронт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*Фунт аптекарський та тройський (= 0,3732417 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Фунт на кубічний фут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*Фунт торговельний (=16 унціям = 256 драхмам = 7000 гранам = 453,59237 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Фунт-сила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Фунт-сила на квадратний дюйм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Фут (= 0,33333 ярда = 12 дюймам = 0,3048 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Фут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Фут на секунду у квадраті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Фут-фунт-сила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Фут-фунт-сила за секунду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*Хвилина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Хвилина у мінус першому степені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Цент (1 цент = 1/1200 окт)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0916 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*Центал (англ.) (= 45,359237 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*Центилітр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*Центнер (= 100 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Центнер (амер.) (= 35,348 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*Центнер довгий (англ.) (= 112 фунтам торговельним = 50,8023 кг)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Центнер живої маси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Центнер з гектара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Центнер кормових одиниць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Центнер фізичної маси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Цикл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Цистерна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Цицеро (12 п)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Чарунка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*Частина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Частинка на хвилину-сантиметр квадратний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Шпальта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Шпуля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*Штука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з одного гектара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на гігакалорію за годину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на десять тисяч мешканців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на кіловат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на погонний метр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на тисячу мешканців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у середньому за добу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Штука умовних блоків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*Ярд (= 3 футам = 36 дюймам = 0,9144 м)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Ящик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2075</w:t>
            </w:r>
          </w:p>
        </w:tc>
      </w:tr>
    </w:tbl>
    <w:p w:rsidR="00313B06" w:rsidRPr="00313B06" w:rsidRDefault="00313B06" w:rsidP="00313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13B06" w:rsidRPr="00313B06" w:rsidRDefault="00313B06" w:rsidP="00313B0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А із змінами, внесеними згідно з наказами Державного комітету  стандартизації, метрології та сертифікації України від 26.02.98 р. N 114,  від 29.08.2001 р. N 432,  від 05.03.2002 р. N 121)</w:t>
      </w:r>
    </w:p>
    <w:p w:rsidR="00313B06" w:rsidRPr="00313B06" w:rsidRDefault="00313B06" w:rsidP="00313B0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13B06" w:rsidRPr="00313B06" w:rsidTr="00313B06">
        <w:trPr>
          <w:tblCellSpacing w:w="18" w:type="dxa"/>
        </w:trPr>
        <w:tc>
          <w:tcPr>
            <w:tcW w:w="0" w:type="auto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Б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(довідковий)</w:t>
            </w:r>
          </w:p>
        </w:tc>
      </w:tr>
    </w:tbl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13B0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ТАБЛИЦЯ ВІДПОВІДНОСТІ КОДІВ КСПОВО КОДАМ "ДОВІДНИКА ЕЛЕМЕНТІВ ЗОВНІШНЬОТОРГОВИХ ДАНИХ" (ДЕЗД ООН)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82"/>
        <w:gridCol w:w="4834"/>
        <w:gridCol w:w="1259"/>
        <w:gridCol w:w="1259"/>
        <w:gridCol w:w="1089"/>
      </w:tblGrid>
      <w:tr w:rsidR="00313B06" w:rsidRPr="00313B06" w:rsidTr="00313B06">
        <w:trPr>
          <w:tblCellSpacing w:w="18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КСПОВО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одиниці вимірювання та одиниці обліку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Кодове міжнародне позначення (ДЕЗД ООН)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СОЕИ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B06" w:rsidRPr="00313B06" w:rsidRDefault="00313B06" w:rsidP="00313B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B06" w:rsidRPr="00313B06" w:rsidRDefault="00313B06" w:rsidP="00313B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літерне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цифрове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B06" w:rsidRPr="00313B06" w:rsidRDefault="00313B06" w:rsidP="00313B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MTR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KMT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*Дециметр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DMT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*Сантиметр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CMT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MMT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*Миля статутна (= 1609,344 м)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SMI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*Морська миля міжн. (= 1852 м)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NMI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*Дюйм (= 10 великим лініям = 12 малим лініям = 25,40 мм)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INH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*Ярд (= 3 футам = 36 дюймам = 0,9144 м)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YRD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MTK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кілометр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KMK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дециметр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DMK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сантиметр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CMK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міліметр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MMK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дюйм (= 6,4516 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INK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*Квадратний фут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144 кв.дюймам = 0,092903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FTK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*Квадратний ярд (= 9 кв.футам = 0,8361274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YDK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*Ар (сотка) (= 100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ARE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*Гектар (= 100 ар)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HAR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*Акр (= 4840 кв.ярдів = 4046,856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ACR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MTQ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дециметр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DMQ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сантиметр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CMQ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міліметр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MMQ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*Літр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LTR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0139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*Мегалітр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*Гектолітр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HLT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*Децилітр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DLT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*Мілілітр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MLT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0147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*Кубічний фут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1728 куб.дюймам = 0,02831685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FTQ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0149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*Галон (англ.) (= 4 квартам = 8 пінтам = 4,54609 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GLI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*Галон рідинний (амер.) (= 4 квартам рідин. = 8 пінтам рідин. = 3,78541 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GLL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*Галон сухий (амер.) (= 4,40488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*Пінта рідинна (амер.) (= 0,473179 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PTL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*Пінта суха (амер.) (= 0,550614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PTD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*Унція рідинна (англ.) (= 28,413 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OZI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*Унція рідинна (амер.) (= 29,5737 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OZA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*Барель нафтовий (амер.) (= 158,988 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BLL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*Барель сухий (амер.) (= 115,628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BLD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0159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*Бушель (англ.)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8 галонам англ. = 36,3687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BUI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*Бушель (амер.)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64 пінтам сухим = 35,2391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BUA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*Секунда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SEC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ANN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*Півріччя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SAN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*Місяць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MON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*Тиждень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WEE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*Доба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DOY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*Година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HUR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*Хвилина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MIN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*Метр за секунду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MTS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*Кілометр за годину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KMH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*Вузол (= 1м.миля/год)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KNT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0185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*Метр на секунду у квадраті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MSK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*Джиль (= 0,142065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GII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*Кварта суха США (= 1,10123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OTD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*Кварта імперська (= 1,136523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QTI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*Центилітр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CLT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*Кварта рідинна (= 0,946363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QTL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0199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*Квадратна миля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MIK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*Герц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HTZ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*Мегагерц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MHZ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*Кілогерц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KHZ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*Оберт за секунду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RPS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0208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*Оберт за хвилину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RPM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0303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GRM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*Міліграм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MGM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метрична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TON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*Кілотонна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KNT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*Тонна довга (англ.)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2240 фунтам торговельним = 1,12 короткої тонни = 1016,046 кг)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LTN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*Тонна коротка (суднова)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2000 фунтам торговельним = 907,1847 кг)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STN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*Центнер (= 100 кг)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DTN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*Центнер довгий (англ.)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112 фунтам торговельним = 50,8023 кг)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CWI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*Унція торговельна (= 28,34933 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ONZ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*Унція аптекарська та тройська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8 драхмам = 31,1035 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APZ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*Гран аптекарський (= 64,798910 мг)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GRN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*Фунт торговельний (= 16 унціям = 256 драхмам = 7000 гранам = 453,59237 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LBR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на кубічний 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KMQ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0342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*Ньютон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NEW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*Паскаль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PAL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*Мегапаскаль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MPA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*Кілопаскаль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KPA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Стандартна атмосфера (= 101325 Па)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ATM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Технічна атмосфера (= 1 кгс/см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= 98066,5 Па = 0,967841 атм)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ATT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0369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*Кілобар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KBA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*Гектобар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HBA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*Бар (= 1·10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5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BAR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0372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*Мілібар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MBI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0308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*Пеннівейт (= 1,555174 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0399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*Скрупул (= 1,295978 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*Джоуль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JOU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0271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0407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*Кілоджоуль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KJO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0236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*Ват-година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WHR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0243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*Гігават-година (мільйон кіловат-годин)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GWH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*Мегават-година (тисяча кіловат-годин)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MWH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*Кіловат-година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KWH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0245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0417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*Ват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WTT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0420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*Кіловат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KWT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0433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за секунду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KGS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0434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метр за годину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MQH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0513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*Кельвін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KEL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*Градус Цельсія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CEL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*Градус Фаренгейта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FAN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0507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*Одиниця теплова британська (= 1055,056 Дж)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BTU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*Ампер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AMP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0607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*Кулон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COU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0270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ампер-годин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TAH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*Вольт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VLT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*Кіловольт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KVT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*Фарад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FAR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0314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0663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OHM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0678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*Сименс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SIE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*Мегавольт-ампер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MVA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0686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*Кіловольт-ампер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KVA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0227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0690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*Кіловар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KVR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0705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*Вебер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*Кандела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CDL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*Люкс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LUX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0813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*Люмен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LUM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0284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*Бекерель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BQL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0323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*Гігабекерель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GBQ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*Кубічний метр за секунду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MQS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*Кюрі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CUR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*Мілікюрі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MCI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1360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*Кулон на кілограм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урану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KUP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оксиду калію (K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KPO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857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азоту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KNI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гідроокису калію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KPH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859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гідроокису натрію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KSH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1530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пойменованої речовини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KHS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1531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п'ятиокису фосфору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KPP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*Пара (2 шт.)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NPR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пари за годину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TSH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1650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*Елемент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NCL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*Метричний карат (= 200 мг)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CTI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1828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*Ефективна потужність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BHP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*Штука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NMB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штук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DPC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штук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CEN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штук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MIL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*Мільйон штук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MIQ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0799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*Мільярд штук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MLI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0800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ящиків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HBX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*Бобіна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NBB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0616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*Літр чистого спирту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LPA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*Гектолітр чистого спирту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HPA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*Паковання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NMP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паковань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CNP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паковань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DZP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*Рулон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NRL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0750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рулонів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DRL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*Драхма торговельна (= 1,77184 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DRI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*Драхма аптекарська та тройська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3,88793 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DRA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*Фунт аптекарський та тройський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(= 0,3732417 кг)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LBT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*Грос (= 144 шт)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GRO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638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0638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*Великий грос (= 12 гросів)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GGR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*Гектограм (= 100 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HGM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*Гектокілограм (= 100 кг)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DTH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*Гектометр (= 100 м)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HMT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*Два десятки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*Десять пар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DPR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*Децитонна (= 100 кг)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DTN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*Джиль (амер.) (= 0,118294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GIA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(=12 штук)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DZN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*Дюжина пар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DPR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*Квартер (англ.) (= 12,7006 кг = 28 фунтів)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QTR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*Квінтильйон штук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TRL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*Корд (= 3,63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WCD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*Короткий стандарт (= 7200 сірників)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SST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1879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*Мегаметр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*Міжнародна одиниця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NIU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851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міжнародних одиниць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HIU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853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2145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*Мільйон міжнародних одиниць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MIU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*Міцність спирту за масою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ASM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1886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*Пінта (англ.) (= 0,568262 дм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PTI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*Сантиграм (= 0,01 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CGM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*Стандарт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WSI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 листів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CLF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0820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*Стоун (англ.) (= 6,350293 кг)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STI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борд футів (= 2,36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MBF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кубічних метрів за добу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TOD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0997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*Центал (англ.) (= 45,359237 г)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CNT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*Грам подільних ізотопів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GFI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*Водотоннажність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DPT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1834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обмірна (= 1,12 м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SHT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*Нетто-реєстрова тонна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NTT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*Брутто-реєстрова тонна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GRT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1831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*Вантажопідйомність у метричних тоннах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CCT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*Десятиріччя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DEC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*Тисяча квадратних метрів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DAA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058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0058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*Мільйон кубічних метрів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HMQ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0115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*Кілограм сухої на 90 % речовини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KSD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1892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*Тонна сухої на 90 % речовини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TSD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1893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*Виріб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NAR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0657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*Міцність спирту за об'ємом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ASV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1887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*Галон спирту встановленої міцності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PGL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1890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*Частина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NTP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1211</w:t>
            </w:r>
          </w:p>
        </w:tc>
      </w:tr>
    </w:tbl>
    <w:p w:rsidR="00313B06" w:rsidRPr="00313B06" w:rsidRDefault="00313B06" w:rsidP="00313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13B06" w:rsidRPr="00313B06" w:rsidRDefault="00313B06" w:rsidP="00313B0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Б із змінами, внесеними згідно з наказом Державного комітету стандартизації, метрології та сертифікації України від 05.03.2002 р. N 121)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13B06" w:rsidRPr="00313B06" w:rsidTr="00313B06">
        <w:trPr>
          <w:tblCellSpacing w:w="18" w:type="dxa"/>
        </w:trPr>
        <w:tc>
          <w:tcPr>
            <w:tcW w:w="0" w:type="auto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В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(довідковий)</w:t>
            </w:r>
          </w:p>
        </w:tc>
      </w:tr>
    </w:tbl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13B0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МНОЖНИКИ, ПРЕФІКСИ ТА ЇХ ПОЗНАЧЕННЯ ДЛЯ КРАТНИХ І ЧАСТИННИХ ОДИНИЦЬ ВИМІРЮВАННЯ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4"/>
        <w:gridCol w:w="2397"/>
        <w:gridCol w:w="2397"/>
        <w:gridCol w:w="2415"/>
      </w:tblGrid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Множник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Префікс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Українське позначення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Міжнародне позначення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йота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Y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Z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екса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гіга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мега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гекто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h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дека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da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деци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санти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мілі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мк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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піко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фемто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f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-18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ато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зепто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z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-24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йокто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y</w:t>
            </w:r>
          </w:p>
        </w:tc>
      </w:tr>
    </w:tbl>
    <w:p w:rsidR="00313B06" w:rsidRPr="00313B06" w:rsidRDefault="00313B06" w:rsidP="00313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8"/>
      </w:tblGrid>
      <w:tr w:rsidR="00313B06" w:rsidRPr="00313B06" w:rsidTr="00313B06">
        <w:trPr>
          <w:tblCellSpacing w:w="18" w:type="dxa"/>
        </w:trPr>
        <w:tc>
          <w:tcPr>
            <w:tcW w:w="5000" w:type="pct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Г</w:t>
            </w:r>
          </w:p>
        </w:tc>
      </w:tr>
    </w:tbl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13B0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МНОЖНИКИ, ПРЕФІКСИ ТА ЇХ ПОЗНАЧЕННЯ ДЛЯ КРАТНИХ ОДИНИЦЬ ВИМІРЮВАННЯ, ЩО ЗАСТОСОВУЮТЬСЯ В ІНФОРМАТИЦІ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36"/>
        <w:gridCol w:w="1918"/>
        <w:gridCol w:w="1917"/>
        <w:gridCol w:w="1917"/>
        <w:gridCol w:w="1935"/>
      </w:tblGrid>
      <w:tr w:rsidR="00313B06" w:rsidRPr="00313B06" w:rsidTr="00313B06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Двійковий множник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префікса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Українське позначення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Міжнародне позначення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Мовне походження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кібі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kilobinary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мебі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megabinary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гібі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gigabinary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тебі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terabinary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пебі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petabinary</w:t>
            </w:r>
          </w:p>
        </w:tc>
      </w:tr>
      <w:tr w:rsidR="00313B06" w:rsidRPr="00313B06" w:rsidTr="00313B06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(2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10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ексбі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exabinary</w:t>
            </w:r>
          </w:p>
        </w:tc>
      </w:tr>
    </w:tbl>
    <w:p w:rsidR="00313B06" w:rsidRPr="00313B06" w:rsidRDefault="00313B06" w:rsidP="00313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13B06" w:rsidRPr="00313B06" w:rsidRDefault="00313B06" w:rsidP="00313B0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lastRenderedPageBreak/>
        <w:t>(Класифікатор доповнено новим додатком Г згідно з</w:t>
      </w:r>
      <w:r w:rsidRPr="00313B06">
        <w:rPr>
          <w:rFonts w:ascii="Times New Roman" w:eastAsiaTheme="minorEastAsia" w:hAnsi="Times New Roman" w:cs="Times New Roman"/>
          <w:i/>
          <w:sz w:val="24"/>
          <w:szCs w:val="24"/>
          <w:lang w:val="ru-RU" w:eastAsia="uk-UA"/>
        </w:rPr>
        <w:t xml:space="preserve"> </w:t>
      </w:r>
      <w:r w:rsidRPr="00313B0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наказом Державного комітету стандартизації,</w:t>
      </w:r>
      <w:r w:rsidRPr="00313B06">
        <w:rPr>
          <w:rFonts w:ascii="Times New Roman" w:eastAsiaTheme="minorEastAsia" w:hAnsi="Times New Roman" w:cs="Times New Roman"/>
          <w:i/>
          <w:sz w:val="24"/>
          <w:szCs w:val="24"/>
          <w:lang w:val="ru-RU" w:eastAsia="uk-UA"/>
        </w:rPr>
        <w:t xml:space="preserve"> </w:t>
      </w:r>
      <w:r w:rsidRPr="00313B0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метрології та сертифікації України від 05.03.2002 р. N 121)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13B06" w:rsidRPr="00313B06" w:rsidTr="00313B06">
        <w:trPr>
          <w:tblCellSpacing w:w="18" w:type="dxa"/>
        </w:trPr>
        <w:tc>
          <w:tcPr>
            <w:tcW w:w="0" w:type="auto"/>
            <w:hideMark/>
          </w:tcPr>
          <w:p w:rsidR="00313B06" w:rsidRPr="00313B06" w:rsidRDefault="00313B06" w:rsidP="00313B0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Д </w:t>
            </w:r>
            <w:r w:rsidRPr="00313B0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(довідковий)</w:t>
            </w:r>
          </w:p>
        </w:tc>
      </w:tr>
    </w:tbl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13B0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БІБЛІОГРАФІЯ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Під час розроблення КСПОВО використані такі нормативні документи: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ДСТУ 2755-94 Фізична оптика. Терміни, визначення та літерні позначення основних величин;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ДСТУ 2756-94 Геометрична оптика. Терміни, визначення та літерні позначення основних величин;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-ДСТУ 3120-95 Електротехніка. Літерні позначення основних величин;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ДСТУ 3651.0-97 Метрологія. Одиниці фізичних величин. Основні одиниці фізичних величин міжнародної системи одиниць. Основні положення, назви та позначення;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ДСТУ 3651.1-97 Метрологія. Одиниці фізичних величин. Похідні одиниці фізичних величин міжнародної системи одиниць та позасистемні одиниці. Основні поняття, назви та позначення;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ДСТУ 3651.2-97 Метрологія. Одиниці фізичних величин. Фізичні сталі та характеристичні числа. Основні положення, позначення, назви та значення;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ДСТУ 3743-98 Державна повірочна схема для засобів вимірювань активності, питомої активності та об'ємної активності радіонуклідів;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РСТ 1743-82 Система стандартів з інформації, бібліотечної та видавничої справи. Скорочення українських слів і словосполучень в бібліографічному описі;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ГОСТ 7.20-80 Система стандартов по информации, библиотечному и издательскому делу. Единицы учета фондов библиотек и органов научно-технической информации;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ГОСТ 7.41-82 Система стандартов по информации, библиотечному и издательскому делу. Единицы учета обслуживания читателей и абонентов библиотек и органов научно-технической информации;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ГОСТ 8.033-96 Государственная система обеспечения единства измерений. Государственная поверочная схема для средств измерений активности радионуклидов, потока и плотности потока альфа, бета-частиц и фотонов радионуклидных источников;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ГОСТ 8.417-81 ГСИ. Единицы физических величин;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ГОСТ 8.430-88 ГСИ. Обозначение единиц физических величин для печатающих устройств с ограниченным набором знаков;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ГОСТ 1494-77 Электротехника. Буквенные обозначения основных величин;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- ГОСТ 6570-96 Счетчики электрические активной и реактивной энергии индукционные. Общие технические условия;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ГОСТ 7427-84 Геометрическая оптика. Термины, определения и буквенные обозначения;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ГОСТ 7601-78 Физическая оптика. Термины, буквенные обозначения и определения основных величин;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ГОСТ 13088-67 Колориметрия. Термины, буквенные обозначения;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ГОСТ 23199-78 Газодинамика. Буквенные обозначения основных величин;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ГОСТ 24347-80 Вибрация. Обозначения и единицы величин;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ГОСТ 24204-80 Единица децибел для измерения уровней, затуханий и усилений в технике проводной связи;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Общесоюзный классификатор. Система обозначений единиц измерений, используемых в АСУ (СОЕИ), 1988 г.;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-Довідник елементів зовнішньоторгових даних (ДЕЗД ООН), 1987 р.;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Журнал "Стандартизація, сертифікація, якість" N 3/99;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ГСССД 1-87 Фундаментальные физические константы;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Н. И. Тюрин "Введение в метрологию", Москва, 1976;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ISO 31:1992 Quantities and units. Part 0 - 13: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Part 0: General principles;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Part 1: Space and time;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Part</w:t>
      </w:r>
      <w:r w:rsidRPr="00313B0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2: Periodic and related phenomena;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Part 3: Mechanics;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Part 4: Heat;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Part 5: Electricity and magnetism;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Part 6: Light and related electromagnetic radiations;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Part 7: Acoustics;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Part 8: Phisical chemistry and molecular physics;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Part 9: Atomic and nuclear physics;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Part 10: Nuclear reactions and ionising radiations;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Part 12: Characteristic numbers;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Part 13: Solid state physics;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ISO 1000:1992 Sl units and recommendations for the use of their multiples and of certain other units;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IEC 27-1:1992 Letter symbols to be used in electrical technology - Part 1: General;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IEC 27-3:1989 Letter symbols to be used in electrical technology - Part 3: Logarithmic quantities and units;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ІЕС 60027-2000 "Letter symbols to be used in electrical technology - Part 2: Telecommunications and electronics";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CODATA Bulletin 63 (1986).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Ключові слова:</w:t>
      </w:r>
      <w:r w:rsidRPr="00313B0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одиниця фізичної величини, одиниця вимірювання, одиниця інформації, одиниця обліку, позначення одиниці вимірювання, позначення одиниці обліку, позначення одиниці інформації.</w:t>
      </w:r>
    </w:p>
    <w:p w:rsidR="00313B06" w:rsidRPr="00313B06" w:rsidRDefault="00313B06" w:rsidP="00313B0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313B0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Д із змінами, внесеними згідно з наказом Державного комітету стандартизації, метрології та сертифікації України від 05.03.2002 р. N 121)</w:t>
      </w:r>
    </w:p>
    <w:sectPr w:rsidR="00313B06" w:rsidRPr="00313B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06"/>
    <w:rsid w:val="00313B06"/>
    <w:rsid w:val="00C37A07"/>
    <w:rsid w:val="00E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74F1"/>
  <w15:chartTrackingRefBased/>
  <w15:docId w15:val="{F1860AE6-E26E-497E-8E6E-998EBB51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3B0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13B06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3B06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13B0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313B06"/>
  </w:style>
  <w:style w:type="paragraph" w:customStyle="1" w:styleId="msonormal0">
    <w:name w:val="msonormal"/>
    <w:basedOn w:val="a"/>
    <w:rsid w:val="00313B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313B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FIN22831_IMG_002.GIF" TargetMode="External"/><Relationship Id="rId5" Type="http://schemas.openxmlformats.org/officeDocument/2006/relationships/image" Target="file:///C:\Users\t.borovich\AppData\Roaming\Liga70\Client\Session\fin22831_IMG_002.gif" TargetMode="External"/><Relationship Id="rId4" Type="http://schemas.openxmlformats.org/officeDocument/2006/relationships/image" Target="file:///C:\Users\t.borovich\AppData\Roaming\Liga70\Client\Session\fin22831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102</Pages>
  <Words>86352</Words>
  <Characters>49221</Characters>
  <Application>Microsoft Office Word</Application>
  <DocSecurity>0</DocSecurity>
  <Lines>410</Lines>
  <Paragraphs>270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2017-05-05T07:22:00Z</dcterms:created>
  <dcterms:modified xsi:type="dcterms:W3CDTF">2017-05-05T07:58:00Z</dcterms:modified>
</cp:coreProperties>
</file>