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13B06" w:rsidRPr="00313B06" w:rsidRDefault="00313B06" w:rsidP="00313B06">
      <w:pPr>
        <w:spacing w:before="100" w:beforeAutospacing="1" w:after="100" w:afterAutospacing="1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313B06">
        <w:rPr>
          <w:rFonts w:ascii="Times New Roman" w:eastAsiaTheme="minorEastAsia" w:hAnsi="Times New Roman" w:cs="Times New Roman"/>
          <w:b/>
          <w:bCs/>
          <w:sz w:val="27"/>
          <w:szCs w:val="27"/>
          <w:lang w:eastAsia="uk-UA"/>
        </w:rPr>
        <w:t>ДЕРЖАВНИЙ КОМІТЕТ СТАНДАРТИЗАЦІЇ, МЕТРОЛОГІЇ ТА СЕРТИФІКАЦІЇ УКРАЇНИ</w:t>
      </w:r>
    </w:p>
    <w:tbl>
      <w:tblPr>
        <w:tblpPr w:leftFromText="36" w:rightFromText="36" w:vertAnchor="text" w:tblpXSpec="right" w:tblpYSpec="center"/>
        <w:tblW w:w="2250" w:type="pct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4338"/>
      </w:tblGrid>
      <w:tr w:rsidR="00313B06" w:rsidRPr="00313B06" w:rsidTr="00313B06">
        <w:trPr>
          <w:tblCellSpacing w:w="18" w:type="dxa"/>
        </w:trPr>
        <w:tc>
          <w:tcPr>
            <w:tcW w:w="0" w:type="auto"/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ЗАТВЕРДЖЕНО і введено в дію</w:t>
            </w: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наказом Держстандарту України</w:t>
            </w: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від 9 січня 1997 р. N 8</w:t>
            </w:r>
          </w:p>
        </w:tc>
      </w:tr>
    </w:tbl>
    <w:p w:rsidR="00313B06" w:rsidRPr="00EB6F99" w:rsidRDefault="00313B06" w:rsidP="00313B06">
      <w:pPr>
        <w:spacing w:before="100" w:beforeAutospacing="1" w:after="100" w:afterAutospacing="1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val="ru-RU" w:eastAsia="uk-UA"/>
        </w:rPr>
      </w:pPr>
      <w:r w:rsidRPr="00313B06">
        <w:rPr>
          <w:rFonts w:ascii="Times New Roman" w:eastAsiaTheme="minorEastAsia" w:hAnsi="Times New Roman" w:cs="Times New Roman"/>
          <w:sz w:val="24"/>
          <w:szCs w:val="24"/>
          <w:lang w:eastAsia="uk-UA"/>
        </w:rPr>
        <w:br w:type="textWrapping" w:clear="all"/>
      </w:r>
      <w:bookmarkStart w:id="0" w:name="_GoBack"/>
      <w:bookmarkEnd w:id="0"/>
    </w:p>
    <w:p w:rsidR="00313B06" w:rsidRPr="00313B06" w:rsidRDefault="00313B06" w:rsidP="00313B06">
      <w:pPr>
        <w:spacing w:before="100" w:beforeAutospacing="1" w:after="100" w:afterAutospacing="1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313B06">
        <w:rPr>
          <w:rFonts w:ascii="Times New Roman" w:eastAsiaTheme="minorEastAsia" w:hAnsi="Times New Roman" w:cs="Times New Roman"/>
          <w:b/>
          <w:bCs/>
          <w:sz w:val="24"/>
          <w:szCs w:val="24"/>
          <w:lang w:eastAsia="uk-UA"/>
        </w:rPr>
        <w:t>ДЕРЖАВНИЙ КЛАСИФІКАТОР УКРАЇНИ</w:t>
      </w:r>
    </w:p>
    <w:p w:rsidR="00313B06" w:rsidRPr="00313B06" w:rsidRDefault="00313B06" w:rsidP="00313B06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uk-UA"/>
        </w:rPr>
      </w:pPr>
      <w:r w:rsidRPr="00313B06">
        <w:rPr>
          <w:rFonts w:ascii="Times New Roman" w:eastAsia="Times New Roman" w:hAnsi="Times New Roman" w:cs="Times New Roman"/>
          <w:b/>
          <w:bCs/>
          <w:sz w:val="36"/>
          <w:szCs w:val="36"/>
          <w:lang w:eastAsia="uk-UA"/>
        </w:rPr>
        <w:t>Класифікатор системи позначень одиниць вимірювання та обліку</w:t>
      </w:r>
      <w:r w:rsidRPr="00313B06">
        <w:rPr>
          <w:rFonts w:ascii="Times New Roman" w:eastAsia="Times New Roman" w:hAnsi="Times New Roman" w:cs="Times New Roman"/>
          <w:b/>
          <w:bCs/>
          <w:sz w:val="36"/>
          <w:szCs w:val="36"/>
          <w:lang w:eastAsia="uk-UA"/>
        </w:rPr>
        <w:br/>
        <w:t>ДК 011-96</w:t>
      </w:r>
    </w:p>
    <w:p w:rsidR="00313B06" w:rsidRPr="00313B06" w:rsidRDefault="00313B06" w:rsidP="00313B06">
      <w:pPr>
        <w:spacing w:before="100" w:beforeAutospacing="1" w:after="100" w:afterAutospacing="1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313B06">
        <w:rPr>
          <w:rFonts w:ascii="Times New Roman" w:eastAsiaTheme="minorEastAsia" w:hAnsi="Times New Roman" w:cs="Times New Roman"/>
          <w:sz w:val="24"/>
          <w:szCs w:val="24"/>
          <w:lang w:eastAsia="uk-UA"/>
        </w:rPr>
        <w:t>Із змінами і доповненнями, внесеними</w:t>
      </w:r>
      <w:r w:rsidRPr="00313B06">
        <w:rPr>
          <w:rFonts w:ascii="Times New Roman" w:eastAsiaTheme="minorEastAsia" w:hAnsi="Times New Roman" w:cs="Times New Roman"/>
          <w:sz w:val="24"/>
          <w:szCs w:val="24"/>
          <w:lang w:eastAsia="uk-UA"/>
        </w:rPr>
        <w:br/>
        <w:t> наказами Державного комітету стандартизації, метрології та сертифікації України</w:t>
      </w:r>
      <w:r w:rsidRPr="00313B06">
        <w:rPr>
          <w:rFonts w:ascii="Times New Roman" w:eastAsiaTheme="minorEastAsia" w:hAnsi="Times New Roman" w:cs="Times New Roman"/>
          <w:sz w:val="24"/>
          <w:szCs w:val="24"/>
          <w:lang w:eastAsia="uk-UA"/>
        </w:rPr>
        <w:br/>
        <w:t> від 26 лютого 1998 року N 114,</w:t>
      </w:r>
      <w:r w:rsidRPr="00313B06">
        <w:rPr>
          <w:rFonts w:ascii="Times New Roman" w:eastAsiaTheme="minorEastAsia" w:hAnsi="Times New Roman" w:cs="Times New Roman"/>
          <w:sz w:val="24"/>
          <w:szCs w:val="24"/>
          <w:lang w:eastAsia="uk-UA"/>
        </w:rPr>
        <w:br/>
        <w:t> від 29 серпня 2001 року N 432,</w:t>
      </w:r>
      <w:r w:rsidRPr="00313B06">
        <w:rPr>
          <w:rFonts w:ascii="Times New Roman" w:eastAsiaTheme="minorEastAsia" w:hAnsi="Times New Roman" w:cs="Times New Roman"/>
          <w:sz w:val="24"/>
          <w:szCs w:val="24"/>
          <w:lang w:eastAsia="uk-UA"/>
        </w:rPr>
        <w:br/>
        <w:t> від 5 березня 2002 року N 121,</w:t>
      </w:r>
      <w:r w:rsidRPr="00313B06">
        <w:rPr>
          <w:rFonts w:ascii="Times New Roman" w:eastAsiaTheme="minorEastAsia" w:hAnsi="Times New Roman" w:cs="Times New Roman"/>
          <w:sz w:val="24"/>
          <w:szCs w:val="24"/>
          <w:lang w:eastAsia="uk-UA"/>
        </w:rPr>
        <w:br/>
        <w:t> наказом Міністерства економічного розвитку і торгівлі України</w:t>
      </w:r>
      <w:r w:rsidRPr="00313B06">
        <w:rPr>
          <w:rFonts w:ascii="Times New Roman" w:eastAsiaTheme="minorEastAsia" w:hAnsi="Times New Roman" w:cs="Times New Roman"/>
          <w:sz w:val="24"/>
          <w:szCs w:val="24"/>
          <w:lang w:eastAsia="uk-UA"/>
        </w:rPr>
        <w:br/>
        <w:t> від 21 липня 2015 року N 847</w:t>
      </w:r>
      <w:r w:rsidRPr="00313B06">
        <w:rPr>
          <w:rFonts w:ascii="Times New Roman" w:eastAsiaTheme="minorEastAsia" w:hAnsi="Times New Roman" w:cs="Times New Roman"/>
          <w:sz w:val="24"/>
          <w:szCs w:val="24"/>
          <w:lang w:eastAsia="uk-UA"/>
        </w:rPr>
        <w:br/>
      </w:r>
      <w:r w:rsidRPr="00313B06">
        <w:rPr>
          <w:rFonts w:ascii="Times New Roman" w:eastAsiaTheme="minorEastAsia" w:hAnsi="Times New Roman" w:cs="Times New Roman"/>
          <w:i/>
          <w:iCs/>
          <w:sz w:val="24"/>
          <w:szCs w:val="24"/>
          <w:lang w:eastAsia="uk-UA"/>
        </w:rPr>
        <w:t>(зміни, затверджені наказом Міністерства економічного розвитку і торгівлі України</w:t>
      </w:r>
      <w:r w:rsidRPr="00313B06">
        <w:rPr>
          <w:rFonts w:ascii="Times New Roman" w:eastAsiaTheme="minorEastAsia" w:hAnsi="Times New Roman" w:cs="Times New Roman"/>
          <w:sz w:val="24"/>
          <w:szCs w:val="24"/>
          <w:lang w:eastAsia="uk-UA"/>
        </w:rPr>
        <w:br/>
      </w:r>
      <w:r w:rsidRPr="00313B06">
        <w:rPr>
          <w:rFonts w:ascii="Times New Roman" w:eastAsiaTheme="minorEastAsia" w:hAnsi="Times New Roman" w:cs="Times New Roman"/>
          <w:i/>
          <w:iCs/>
          <w:sz w:val="24"/>
          <w:szCs w:val="24"/>
          <w:lang w:eastAsia="uk-UA"/>
        </w:rPr>
        <w:t> від 21 липня 2015 року N 847, набирають чинності з 1 жовтня 2015 року)</w:t>
      </w:r>
    </w:p>
    <w:p w:rsidR="00313B06" w:rsidRPr="00313B06" w:rsidRDefault="00313B06" w:rsidP="00313B06">
      <w:pPr>
        <w:spacing w:before="100" w:beforeAutospacing="1" w:after="100" w:afterAutospacing="1" w:line="240" w:lineRule="auto"/>
        <w:jc w:val="right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313B06">
        <w:rPr>
          <w:rFonts w:ascii="Times New Roman" w:eastAsiaTheme="minorEastAsia" w:hAnsi="Times New Roman" w:cs="Times New Roman"/>
          <w:b/>
          <w:bCs/>
          <w:sz w:val="24"/>
          <w:szCs w:val="24"/>
          <w:lang w:eastAsia="uk-UA"/>
        </w:rPr>
        <w:t>Чинний від 01.07.97 р.</w:t>
      </w:r>
    </w:p>
    <w:p w:rsidR="00313B06" w:rsidRPr="00313B06" w:rsidRDefault="00313B06" w:rsidP="00313B06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</w:pPr>
      <w:r w:rsidRPr="00313B06"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  <w:t>1 ВСТУПНА ЧАСТИНА</w:t>
      </w:r>
    </w:p>
    <w:p w:rsidR="00313B06" w:rsidRPr="00313B06" w:rsidRDefault="00313B06" w:rsidP="00313B06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313B06">
        <w:rPr>
          <w:rFonts w:ascii="Times New Roman" w:eastAsiaTheme="minorEastAsia" w:hAnsi="Times New Roman" w:cs="Times New Roman"/>
          <w:sz w:val="24"/>
          <w:szCs w:val="24"/>
          <w:lang w:eastAsia="uk-UA"/>
        </w:rPr>
        <w:t>1.1 Державний класифікатор системи позначень одиниць вимірювання та обліку (далі - КСПОВО) є складовою частиною державної системи класифікації техніко-економічної та соціальної інформації.</w:t>
      </w:r>
    </w:p>
    <w:p w:rsidR="00313B06" w:rsidRPr="00313B06" w:rsidRDefault="00313B06" w:rsidP="00313B06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313B06">
        <w:rPr>
          <w:rFonts w:ascii="Times New Roman" w:eastAsiaTheme="minorEastAsia" w:hAnsi="Times New Roman" w:cs="Times New Roman"/>
          <w:sz w:val="24"/>
          <w:szCs w:val="24"/>
          <w:lang w:eastAsia="uk-UA"/>
        </w:rPr>
        <w:t>КСПОВО розроблено на підставі постанови Кабінету Міністрів України від 4 травня 1993 р. N 326 "Про Концепцію побудови національної статистики України та Державну програму переходу на міжнародну систему обліку та статистики".</w:t>
      </w:r>
    </w:p>
    <w:p w:rsidR="00313B06" w:rsidRPr="00313B06" w:rsidRDefault="00313B06" w:rsidP="00313B06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313B06">
        <w:rPr>
          <w:rFonts w:ascii="Times New Roman" w:eastAsiaTheme="minorEastAsia" w:hAnsi="Times New Roman" w:cs="Times New Roman"/>
          <w:sz w:val="24"/>
          <w:szCs w:val="24"/>
          <w:lang w:eastAsia="uk-UA"/>
        </w:rPr>
        <w:t>КСПОВО гармонізовано з міжнародними стандартами ISO 31:1992 "Величини та одиниці", ISO 1000:1992 "Одиниці SI та рекомендації щодо застосування кратних і частинних від них одиниць" в частині одиниць вимірювання фізичних величин і відповідає "Довіднику елементів зовнішньоторгових даних" (ДЕЗД ООН), 1987 р. в частині одиниць вимірювання, інформації та обліку, що застосовуються в міжнародній торгівлі.</w:t>
      </w:r>
    </w:p>
    <w:p w:rsidR="00313B06" w:rsidRPr="00313B06" w:rsidRDefault="00313B06" w:rsidP="00313B06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313B06">
        <w:rPr>
          <w:rFonts w:ascii="Times New Roman" w:eastAsiaTheme="minorEastAsia" w:hAnsi="Times New Roman" w:cs="Times New Roman"/>
          <w:sz w:val="24"/>
          <w:szCs w:val="24"/>
          <w:lang w:eastAsia="uk-UA"/>
        </w:rPr>
        <w:t>КСПОВО призначено для збирання, оброблення та обміну інформацією з фінансової та статистичної звітності, у сфері зовнішньоекономічної діяльності, в торговельних та товаросупровідних документах та ін.</w:t>
      </w:r>
    </w:p>
    <w:p w:rsidR="00313B06" w:rsidRPr="00313B06" w:rsidRDefault="00313B06" w:rsidP="00313B06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313B06">
        <w:rPr>
          <w:rFonts w:ascii="Times New Roman" w:eastAsiaTheme="minorEastAsia" w:hAnsi="Times New Roman" w:cs="Times New Roman"/>
          <w:sz w:val="24"/>
          <w:szCs w:val="24"/>
          <w:lang w:eastAsia="uk-UA"/>
        </w:rPr>
        <w:t>1.2 Об'єктом класифікації є множина одиниць вимірювання фізичних величин (розділи 1 - 13) та одиниць обліку, які використовуються у статистиці (розділи 14 - 31).</w:t>
      </w:r>
    </w:p>
    <w:p w:rsidR="00313B06" w:rsidRPr="00313B06" w:rsidRDefault="00313B06" w:rsidP="00313B06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313B06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Структурно класифікація складається з таких блоків: код (чотиризначне число), назва одиниці вимірювання чи одиниці обліку, умовне позначення українське (російське) та міжнародне, код </w:t>
      </w:r>
      <w:r w:rsidRPr="00313B06">
        <w:rPr>
          <w:rFonts w:ascii="Times New Roman" w:eastAsiaTheme="minorEastAsia" w:hAnsi="Times New Roman" w:cs="Times New Roman"/>
          <w:sz w:val="24"/>
          <w:szCs w:val="24"/>
          <w:lang w:eastAsia="uk-UA"/>
        </w:rPr>
        <w:lastRenderedPageBreak/>
        <w:t>СОЕИ (код за "Общесоюзным классификатором. Система обозначений единиц измерений, используемых в АСУ", 1988 г.).</w:t>
      </w:r>
    </w:p>
    <w:p w:rsidR="00313B06" w:rsidRPr="00313B06" w:rsidRDefault="00313B06" w:rsidP="00313B06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313B06">
        <w:rPr>
          <w:rFonts w:ascii="Times New Roman" w:eastAsiaTheme="minorEastAsia" w:hAnsi="Times New Roman" w:cs="Times New Roman"/>
          <w:sz w:val="24"/>
          <w:szCs w:val="24"/>
          <w:lang w:eastAsia="uk-UA"/>
        </w:rPr>
        <w:t>1.3 Класифікація одиниць вимірювання та одиниць обліку побудована за порядковим методом кодування.</w:t>
      </w:r>
    </w:p>
    <w:p w:rsidR="00313B06" w:rsidRPr="00313B06" w:rsidRDefault="00313B06" w:rsidP="00313B06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313B06">
        <w:rPr>
          <w:rFonts w:ascii="Times New Roman" w:eastAsiaTheme="minorEastAsia" w:hAnsi="Times New Roman" w:cs="Times New Roman"/>
          <w:sz w:val="24"/>
          <w:szCs w:val="24"/>
          <w:lang w:eastAsia="uk-UA"/>
        </w:rPr>
        <w:t>Код одиниці вимірювання та одиниці обліку має таку структуру:</w:t>
      </w:r>
    </w:p>
    <w:p w:rsidR="00313B06" w:rsidRPr="00313B06" w:rsidRDefault="00313B06" w:rsidP="00313B06">
      <w:pPr>
        <w:spacing w:before="100" w:beforeAutospacing="1" w:after="100" w:afterAutospacing="1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313B06">
        <w:rPr>
          <w:rFonts w:ascii="Times New Roman" w:eastAsiaTheme="minorEastAsia" w:hAnsi="Times New Roman" w:cs="Times New Roman"/>
          <w:sz w:val="24"/>
          <w:szCs w:val="24"/>
          <w:lang w:eastAsia="uk-UA"/>
        </w:rPr>
        <w:t> </w:t>
      </w:r>
      <w:r w:rsidRPr="00313B06">
        <w:rPr>
          <w:rFonts w:ascii="Times New Roman" w:eastAsiaTheme="minorEastAsia" w:hAnsi="Times New Roman" w:cs="Times New Roman"/>
          <w:noProof/>
          <w:sz w:val="24"/>
          <w:szCs w:val="24"/>
          <w:lang w:eastAsia="uk-UA"/>
        </w:rPr>
        <w:drawing>
          <wp:inline distT="0" distB="0" distL="0" distR="0" wp14:anchorId="23D66FA3" wp14:editId="74857782">
            <wp:extent cx="4933950" cy="1657350"/>
            <wp:effectExtent l="0" t="0" r="0" b="0"/>
            <wp:docPr id="2" name="Рисунок 2" descr="C:\Users\t.borovich\AppData\Roaming\Liga70\Client\Session\fin22831_IMG_00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t.borovich\AppData\Roaming\Liga70\Client\Session\fin22831_IMG_001.gif"/>
                    <pic:cNvPicPr>
                      <a:picLocks noChangeAspect="1" noChangeArrowheads="1"/>
                    </pic:cNvPicPr>
                  </pic:nvPicPr>
                  <pic:blipFill>
                    <a:blip r:link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33950" cy="1657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13B06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</w:t>
      </w:r>
    </w:p>
    <w:p w:rsidR="00313B06" w:rsidRPr="00313B06" w:rsidRDefault="00313B06" w:rsidP="00313B06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313B06">
        <w:rPr>
          <w:rFonts w:ascii="Times New Roman" w:eastAsiaTheme="minorEastAsia" w:hAnsi="Times New Roman" w:cs="Times New Roman"/>
          <w:i/>
          <w:iCs/>
          <w:sz w:val="24"/>
          <w:szCs w:val="24"/>
          <w:lang w:eastAsia="uk-UA"/>
        </w:rPr>
        <w:t>Приклади</w:t>
      </w:r>
      <w:r w:rsidRPr="00313B06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кодів одиниць вимірювання та одиниць обліку:</w:t>
      </w:r>
    </w:p>
    <w:tbl>
      <w:tblPr>
        <w:tblW w:w="5000" w:type="pct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3104"/>
        <w:gridCol w:w="6535"/>
      </w:tblGrid>
      <w:tr w:rsidR="00313B06" w:rsidRPr="00313B06" w:rsidTr="00313B06">
        <w:trPr>
          <w:tblCellSpacing w:w="18" w:type="dxa"/>
        </w:trPr>
        <w:tc>
          <w:tcPr>
            <w:tcW w:w="1600" w:type="pct"/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01</w:t>
            </w:r>
          </w:p>
        </w:tc>
        <w:tc>
          <w:tcPr>
            <w:tcW w:w="3400" w:type="pct"/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Простір і час (назва розділу)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1600" w:type="pct"/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0101</w:t>
            </w:r>
          </w:p>
        </w:tc>
        <w:tc>
          <w:tcPr>
            <w:tcW w:w="3400" w:type="pct"/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Метр (назва одиниці)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1600" w:type="pct"/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11</w:t>
            </w:r>
          </w:p>
        </w:tc>
        <w:tc>
          <w:tcPr>
            <w:tcW w:w="3400" w:type="pct"/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Атомна та ядерна фізика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1600" w:type="pct"/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1106</w:t>
            </w:r>
          </w:p>
        </w:tc>
        <w:tc>
          <w:tcPr>
            <w:tcW w:w="3400" w:type="pct"/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Бекерель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1600" w:type="pct"/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19</w:t>
            </w:r>
          </w:p>
        </w:tc>
        <w:tc>
          <w:tcPr>
            <w:tcW w:w="3400" w:type="pct"/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Будівництво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1600" w:type="pct"/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1901</w:t>
            </w:r>
          </w:p>
        </w:tc>
        <w:tc>
          <w:tcPr>
            <w:tcW w:w="3400" w:type="pct"/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Квадратний метр житлової площі</w:t>
            </w:r>
          </w:p>
        </w:tc>
      </w:tr>
    </w:tbl>
    <w:p w:rsidR="00313B06" w:rsidRPr="00313B06" w:rsidRDefault="00313B06" w:rsidP="00313B06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313B06">
        <w:rPr>
          <w:rFonts w:ascii="Times New Roman" w:eastAsiaTheme="minorEastAsia" w:hAnsi="Times New Roman" w:cs="Times New Roman"/>
          <w:sz w:val="24"/>
          <w:szCs w:val="24"/>
          <w:lang w:eastAsia="uk-UA"/>
        </w:rPr>
        <w:br w:type="textWrapping" w:clear="all"/>
      </w:r>
    </w:p>
    <w:p w:rsidR="00313B06" w:rsidRPr="00313B06" w:rsidRDefault="00313B06" w:rsidP="00313B06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313B06">
        <w:rPr>
          <w:rFonts w:ascii="Times New Roman" w:eastAsiaTheme="minorEastAsia" w:hAnsi="Times New Roman" w:cs="Times New Roman"/>
          <w:sz w:val="24"/>
          <w:szCs w:val="24"/>
          <w:lang w:eastAsia="uk-UA"/>
        </w:rPr>
        <w:t>1.4 У блоці "Умовне позначення" прийнята скорочена форма запису назв одиниць вимірювання та одиниць обліку з додаванням, у разі необхідності, множників чи префіксів для позначення десяткових, кратних та частинних одиниць.</w:t>
      </w:r>
    </w:p>
    <w:p w:rsidR="00313B06" w:rsidRPr="00313B06" w:rsidRDefault="00313B06" w:rsidP="00313B06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313B06">
        <w:rPr>
          <w:rFonts w:ascii="Times New Roman" w:eastAsiaTheme="minorEastAsia" w:hAnsi="Times New Roman" w:cs="Times New Roman"/>
          <w:sz w:val="24"/>
          <w:szCs w:val="24"/>
          <w:lang w:eastAsia="uk-UA"/>
        </w:rPr>
        <w:t>1.5 У розділах КСПОВО одиниці вимірювання та одиниці обліку, що також застосовуються і в міжнародній торгівлі, позначені знаком "*".</w:t>
      </w:r>
    </w:p>
    <w:p w:rsidR="00313B06" w:rsidRPr="00313B06" w:rsidRDefault="00313B06" w:rsidP="00313B06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313B06">
        <w:rPr>
          <w:rFonts w:ascii="Times New Roman" w:eastAsiaTheme="minorEastAsia" w:hAnsi="Times New Roman" w:cs="Times New Roman"/>
          <w:sz w:val="24"/>
          <w:szCs w:val="24"/>
          <w:lang w:eastAsia="uk-UA"/>
        </w:rPr>
        <w:t>1.6 Абетковий покажчик одиниць вимірювання та одиниць обліку наведено в додатку А.</w:t>
      </w:r>
    </w:p>
    <w:p w:rsidR="00313B06" w:rsidRPr="00313B06" w:rsidRDefault="00313B06" w:rsidP="00313B06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313B06">
        <w:rPr>
          <w:rFonts w:ascii="Times New Roman" w:eastAsiaTheme="minorEastAsia" w:hAnsi="Times New Roman" w:cs="Times New Roman"/>
          <w:sz w:val="24"/>
          <w:szCs w:val="24"/>
          <w:lang w:eastAsia="uk-UA"/>
        </w:rPr>
        <w:t>У додатку Б наводиться таблиця відповідності кодів КСПОВО кодам "Довідника елементів зовнішньоторгових даних" із зазначенням літерного та цифрового кодового міжнародного позначення одиниць вимірювання та обліку.</w:t>
      </w:r>
    </w:p>
    <w:p w:rsidR="00313B06" w:rsidRPr="00313B06" w:rsidRDefault="00313B06" w:rsidP="00313B06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313B06">
        <w:rPr>
          <w:rFonts w:ascii="Times New Roman" w:eastAsiaTheme="minorEastAsia" w:hAnsi="Times New Roman" w:cs="Times New Roman"/>
          <w:sz w:val="24"/>
          <w:szCs w:val="24"/>
          <w:lang w:eastAsia="uk-UA"/>
        </w:rPr>
        <w:t>Перелік множників, префіксів та їх позначень, що застосовуються для утворення десяткових та частинних одиниць вимірювання, наведено в додатку В.</w:t>
      </w:r>
    </w:p>
    <w:p w:rsidR="00313B06" w:rsidRPr="00313B06" w:rsidRDefault="00313B06" w:rsidP="00313B06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313B06">
        <w:rPr>
          <w:rFonts w:ascii="Times New Roman" w:eastAsiaTheme="minorEastAsia" w:hAnsi="Times New Roman" w:cs="Times New Roman"/>
          <w:sz w:val="24"/>
          <w:szCs w:val="24"/>
          <w:lang w:eastAsia="uk-UA"/>
        </w:rPr>
        <w:t>Додаток Г містить перелік нормативних документів, на базі яких розроблено КСПОВО.</w:t>
      </w:r>
    </w:p>
    <w:p w:rsidR="00313B06" w:rsidRPr="00313B06" w:rsidRDefault="00313B06" w:rsidP="00313B06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313B06">
        <w:rPr>
          <w:rFonts w:ascii="Times New Roman" w:eastAsiaTheme="minorEastAsia" w:hAnsi="Times New Roman" w:cs="Times New Roman"/>
          <w:sz w:val="24"/>
          <w:szCs w:val="24"/>
          <w:lang w:eastAsia="uk-UA"/>
        </w:rPr>
        <w:t>1.7 Ведення КСПОВО здійснює Український науково-дослідний інститут стандартизації, сертифікації та інформатики (УкрНДІССІ) Держстандарту України.</w:t>
      </w:r>
    </w:p>
    <w:p w:rsidR="00313B06" w:rsidRPr="00313B06" w:rsidRDefault="00313B06" w:rsidP="00313B06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313B06">
        <w:rPr>
          <w:rFonts w:ascii="Times New Roman" w:eastAsiaTheme="minorEastAsia" w:hAnsi="Times New Roman" w:cs="Times New Roman"/>
          <w:sz w:val="24"/>
          <w:szCs w:val="24"/>
          <w:lang w:eastAsia="uk-UA"/>
        </w:rPr>
        <w:lastRenderedPageBreak/>
        <w:t>1.8 Введення в дію КСПОВО припиняє чинність в Україні нормативного документа "Общесоюзный классификатор. Система обозначений единиц измерений, используемых в АСУ" (СОЕИ). 1988 г.</w:t>
      </w:r>
    </w:p>
    <w:p w:rsidR="00313B06" w:rsidRPr="00313B06" w:rsidRDefault="00313B06" w:rsidP="00313B06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</w:pPr>
      <w:r w:rsidRPr="00313B06"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  <w:t>2 КЛАСИФІКАЦІЯ ОДИНИЦЬ ВИМІРЮВАННЯ ТА ОДИНИЦЬ ОБЛІКУ</w:t>
      </w:r>
    </w:p>
    <w:tbl>
      <w:tblPr>
        <w:tblW w:w="5000" w:type="pct"/>
        <w:tblCellSpacing w:w="1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672"/>
        <w:gridCol w:w="4326"/>
        <w:gridCol w:w="2389"/>
        <w:gridCol w:w="1450"/>
        <w:gridCol w:w="786"/>
      </w:tblGrid>
      <w:tr w:rsidR="00313B06" w:rsidRPr="00313B06" w:rsidTr="00313B06">
        <w:trPr>
          <w:tblCellSpacing w:w="18" w:type="dxa"/>
        </w:trPr>
        <w:tc>
          <w:tcPr>
            <w:tcW w:w="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Код</w:t>
            </w:r>
          </w:p>
        </w:tc>
        <w:tc>
          <w:tcPr>
            <w:tcW w:w="24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Назва одиниці вимірювання та одиниці обліку</w:t>
            </w:r>
          </w:p>
        </w:tc>
        <w:tc>
          <w:tcPr>
            <w:tcW w:w="16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Умовне позначення</w:t>
            </w:r>
          </w:p>
        </w:tc>
        <w:tc>
          <w:tcPr>
            <w:tcW w:w="4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Код СОЕИ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B06" w:rsidRPr="00313B06" w:rsidRDefault="00313B06" w:rsidP="00313B06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B06" w:rsidRPr="00313B06" w:rsidRDefault="00313B06" w:rsidP="00313B06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українське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міжнародне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B06" w:rsidRPr="00313B06" w:rsidRDefault="00313B06" w:rsidP="00313B06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01</w:t>
            </w:r>
          </w:p>
        </w:tc>
        <w:tc>
          <w:tcPr>
            <w:tcW w:w="4550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ПРОСТІР І ЧАС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0101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*Метр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m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0006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0102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*Кілометр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км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km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0008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0103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*Дециметр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дм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dm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0005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0104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*Сантиметр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см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cm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0004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0105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*Міліметр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мм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mm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0003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0106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Мікрометр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мкм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Symbol" w:eastAsiaTheme="minorEastAsia" w:hAnsi="Symbol" w:cs="Times New Roman"/>
                <w:sz w:val="24"/>
                <w:szCs w:val="24"/>
                <w:lang w:eastAsia="uk-UA"/>
              </w:rPr>
              <w:t></w:t>
            </w: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m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0002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0107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Нанометр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нм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nm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0108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Пікометр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пм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pm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0109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Фемтометр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фм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fm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0110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Ангстрем (= 1·10</w:t>
            </w: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vertAlign w:val="superscript"/>
                <w:lang w:eastAsia="uk-UA"/>
              </w:rPr>
              <w:t xml:space="preserve"> -10</w:t>
            </w: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 м)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  <w:r w:rsidRPr="00313B06">
              <w:rPr>
                <w:rFonts w:ascii="Times New Roman" w:eastAsiaTheme="minorEastAsia" w:hAnsi="Times New Roman" w:cs="Times New Roman"/>
                <w:noProof/>
                <w:sz w:val="24"/>
                <w:szCs w:val="24"/>
                <w:lang w:eastAsia="uk-UA"/>
              </w:rPr>
              <w:drawing>
                <wp:inline distT="0" distB="0" distL="0" distR="0" wp14:anchorId="3F46B861" wp14:editId="171C2859">
                  <wp:extent cx="104775" cy="133350"/>
                  <wp:effectExtent l="0" t="0" r="9525" b="0"/>
                  <wp:docPr id="3" name="Рисунок 3" descr="C:\Users\t.borovich\AppData\Roaming\Liga70\Client\Session\fin22831_IMG_002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t.borovich\AppData\Roaming\Liga70\Client\Session\fin22831_IMG_002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133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 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  <w:r w:rsidRPr="00313B06">
              <w:rPr>
                <w:rFonts w:ascii="Times New Roman" w:eastAsiaTheme="minorEastAsia" w:hAnsi="Times New Roman" w:cs="Times New Roman"/>
                <w:noProof/>
                <w:sz w:val="24"/>
                <w:szCs w:val="24"/>
                <w:lang w:eastAsia="uk-UA"/>
              </w:rPr>
              <w:drawing>
                <wp:inline distT="0" distB="0" distL="0" distR="0" wp14:anchorId="2E44A045" wp14:editId="19C54AEA">
                  <wp:extent cx="104775" cy="133350"/>
                  <wp:effectExtent l="0" t="0" r="9525" b="0"/>
                  <wp:docPr id="4" name="Рисунок 4" descr="C:\Users\t.borovich\AppData\Roaming\Liga70\Client\Session\FIN22831_IMG_002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t.borovich\AppData\Roaming\Liga70\Client\Session\FIN22831_IMG_002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133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 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0111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Парсек (= 3,0857·10</w:t>
            </w: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vertAlign w:val="superscript"/>
                <w:lang w:eastAsia="uk-UA"/>
              </w:rPr>
              <w:t xml:space="preserve"> 16</w:t>
            </w: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 м)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пк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pc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0112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Світловий рік (= 9,46·10</w:t>
            </w: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vertAlign w:val="superscript"/>
                <w:lang w:eastAsia="uk-UA"/>
              </w:rPr>
              <w:t xml:space="preserve"> 15</w:t>
            </w: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 м)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св.рік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l.y.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0113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Астрономічна одиниця (= 1,496·10</w:t>
            </w: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vertAlign w:val="superscript"/>
                <w:lang w:eastAsia="uk-UA"/>
              </w:rPr>
              <w:t xml:space="preserve"> 11</w:t>
            </w: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 м)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а.о.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AU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0114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*Миля статутна (= 1609,344 м)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миля (міжн.)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st mi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1803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0115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*Морська миля міжн. (= 1852 м)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м. миля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n.mile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1804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0116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*Дюйм (= 10 великим лініям = 12 малим лініям = 25,40 мм)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дюйм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in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0041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0117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*Ярд (= 3 футам = 36 дюймам = 0,9144 м)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ярд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yd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0045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0118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Тисяча кілометрів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тис.км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t.km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0009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0119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Мільйон кілометрів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млн.км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m.km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0010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0120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Калібр (= 0,254 мм)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клб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cl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0121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Лінія велика (= 2,54 мм)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лін.в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l gr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0122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Лінія мала (= 2,117 мм)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лін.м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l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0123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*Квадратний метр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</w:t>
            </w: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vertAlign w:val="superscript"/>
                <w:lang w:eastAsia="uk-UA"/>
              </w:rPr>
              <w:t xml:space="preserve"> 2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m</w:t>
            </w: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vertAlign w:val="superscript"/>
                <w:lang w:eastAsia="uk-UA"/>
              </w:rPr>
              <w:t xml:space="preserve"> 2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0055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0124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*Квадратний кілометр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км</w:t>
            </w: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vertAlign w:val="superscript"/>
                <w:lang w:eastAsia="uk-UA"/>
              </w:rPr>
              <w:t xml:space="preserve"> 2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km</w:t>
            </w: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vertAlign w:val="superscript"/>
                <w:lang w:eastAsia="uk-UA"/>
              </w:rPr>
              <w:t xml:space="preserve"> 2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0061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0125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*Квадратний дециметр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дм</w:t>
            </w: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vertAlign w:val="superscript"/>
                <w:lang w:eastAsia="uk-UA"/>
              </w:rPr>
              <w:t xml:space="preserve"> 2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dm</w:t>
            </w: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vertAlign w:val="superscript"/>
                <w:lang w:eastAsia="uk-UA"/>
              </w:rPr>
              <w:t xml:space="preserve"> 2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0053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0126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*Квадратний сантиметр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см</w:t>
            </w: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vertAlign w:val="superscript"/>
                <w:lang w:eastAsia="uk-UA"/>
              </w:rPr>
              <w:t xml:space="preserve"> 2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cm</w:t>
            </w: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vertAlign w:val="superscript"/>
                <w:lang w:eastAsia="uk-UA"/>
              </w:rPr>
              <w:t xml:space="preserve"> 2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0051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0127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*Квадратний міліметр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мм</w:t>
            </w: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vertAlign w:val="superscript"/>
                <w:lang w:eastAsia="uk-UA"/>
              </w:rPr>
              <w:t xml:space="preserve"> 2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mm</w:t>
            </w: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vertAlign w:val="superscript"/>
                <w:lang w:eastAsia="uk-UA"/>
              </w:rPr>
              <w:t xml:space="preserve"> 2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0050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0128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*Квадратний дюйм (= 6,4516 см</w:t>
            </w: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vertAlign w:val="superscript"/>
                <w:lang w:eastAsia="uk-UA"/>
              </w:rPr>
              <w:t xml:space="preserve"> 2</w:t>
            </w: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дюйм</w:t>
            </w: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vertAlign w:val="superscript"/>
                <w:lang w:eastAsia="uk-UA"/>
              </w:rPr>
              <w:t xml:space="preserve"> 2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in</w:t>
            </w: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vertAlign w:val="superscript"/>
                <w:lang w:eastAsia="uk-UA"/>
              </w:rPr>
              <w:t xml:space="preserve"> 2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0102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0129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*Квадратний фут (= 144 кв. дюймам = 0,092903 м</w:t>
            </w: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vertAlign w:val="superscript"/>
                <w:lang w:eastAsia="uk-UA"/>
              </w:rPr>
              <w:t xml:space="preserve"> 2</w:t>
            </w: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фт</w:t>
            </w: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vertAlign w:val="superscript"/>
                <w:lang w:eastAsia="uk-UA"/>
              </w:rPr>
              <w:t xml:space="preserve"> 2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ft</w:t>
            </w: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vertAlign w:val="superscript"/>
                <w:lang w:eastAsia="uk-UA"/>
              </w:rPr>
              <w:t xml:space="preserve"> 2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0104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lastRenderedPageBreak/>
              <w:t>0130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*Квадратний ярд (= 9 кв. футам = 0,8361274 м</w:t>
            </w: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vertAlign w:val="superscript"/>
                <w:lang w:eastAsia="uk-UA"/>
              </w:rPr>
              <w:t xml:space="preserve"> 2</w:t>
            </w: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ярд</w:t>
            </w: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vertAlign w:val="superscript"/>
                <w:lang w:eastAsia="uk-UA"/>
              </w:rPr>
              <w:t xml:space="preserve"> 2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yd</w:t>
            </w: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vertAlign w:val="superscript"/>
                <w:lang w:eastAsia="uk-UA"/>
              </w:rPr>
              <w:t xml:space="preserve"> 2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0106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0131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*Ар (сотка) (= 100 м</w:t>
            </w: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vertAlign w:val="superscript"/>
                <w:lang w:eastAsia="uk-UA"/>
              </w:rPr>
              <w:t xml:space="preserve"> 2</w:t>
            </w: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а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a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0057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0132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*Гектар (= 100 ар)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га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ha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0059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0133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*Акр (= 4840 кв. ярдів = 4046,856 м</w:t>
            </w: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vertAlign w:val="superscript"/>
                <w:lang w:eastAsia="uk-UA"/>
              </w:rPr>
              <w:t xml:space="preserve"> 2</w:t>
            </w: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акр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ac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1805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0134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*Кубічний метр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</w:t>
            </w: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vertAlign w:val="superscript"/>
                <w:lang w:eastAsia="uk-UA"/>
              </w:rPr>
              <w:t xml:space="preserve"> 3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m</w:t>
            </w: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vertAlign w:val="superscript"/>
                <w:lang w:eastAsia="uk-UA"/>
              </w:rPr>
              <w:t xml:space="preserve"> 3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0113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0135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*Кубічний дециметр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дм</w:t>
            </w: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vertAlign w:val="superscript"/>
                <w:lang w:eastAsia="uk-UA"/>
              </w:rPr>
              <w:t xml:space="preserve"> 3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dm</w:t>
            </w: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vertAlign w:val="superscript"/>
                <w:lang w:eastAsia="uk-UA"/>
              </w:rPr>
              <w:t xml:space="preserve"> 3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0112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0136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*Кубічний сантиметр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см</w:t>
            </w: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vertAlign w:val="superscript"/>
                <w:lang w:eastAsia="uk-UA"/>
              </w:rPr>
              <w:t xml:space="preserve"> 3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cm</w:t>
            </w: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vertAlign w:val="superscript"/>
                <w:lang w:eastAsia="uk-UA"/>
              </w:rPr>
              <w:t xml:space="preserve"> 3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0111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0137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*Кубічний міліметр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мм</w:t>
            </w: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vertAlign w:val="superscript"/>
                <w:lang w:eastAsia="uk-UA"/>
              </w:rPr>
              <w:t xml:space="preserve"> 3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mm</w:t>
            </w: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vertAlign w:val="superscript"/>
                <w:lang w:eastAsia="uk-UA"/>
              </w:rPr>
              <w:t xml:space="preserve"> 3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0110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0138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*Літр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л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l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0120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0139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*Мегалітр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Мл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Ml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1808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0140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Кілолітр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кл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kl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0141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*Гектолітр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гл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hl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0122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0142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Декалітр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дал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dal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0121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0143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*Децилітр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дл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dl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0118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0144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*Мілілітр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мл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ml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0119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0145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Мікролітр (ламбда)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мкл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Symbol" w:eastAsiaTheme="minorEastAsia" w:hAnsi="Symbol" w:cs="Times New Roman"/>
                <w:sz w:val="24"/>
                <w:szCs w:val="24"/>
                <w:lang w:eastAsia="uk-UA"/>
              </w:rPr>
              <w:t></w:t>
            </w: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l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0146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Кубічний дюйм (= 16,387 см</w:t>
            </w: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vertAlign w:val="superscript"/>
                <w:lang w:eastAsia="uk-UA"/>
              </w:rPr>
              <w:t xml:space="preserve"> 3</w:t>
            </w: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дюйм</w:t>
            </w: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vertAlign w:val="superscript"/>
                <w:lang w:eastAsia="uk-UA"/>
              </w:rPr>
              <w:t xml:space="preserve"> 3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in</w:t>
            </w: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vertAlign w:val="superscript"/>
                <w:lang w:eastAsia="uk-UA"/>
              </w:rPr>
              <w:t xml:space="preserve"> 3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0142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0147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*Кубічний фут (= 1728 куб. дюймам = 0,02831685 м</w:t>
            </w: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vertAlign w:val="superscript"/>
                <w:lang w:eastAsia="uk-UA"/>
              </w:rPr>
              <w:t xml:space="preserve"> 3</w:t>
            </w: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фт</w:t>
            </w: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vertAlign w:val="superscript"/>
                <w:lang w:eastAsia="uk-UA"/>
              </w:rPr>
              <w:t xml:space="preserve"> 3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ft</w:t>
            </w: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vertAlign w:val="superscript"/>
                <w:lang w:eastAsia="uk-UA"/>
              </w:rPr>
              <w:t xml:space="preserve"> 3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0152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0148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Кубічний ярд (= 27 куб. футам = 0,764555 м</w:t>
            </w: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vertAlign w:val="superscript"/>
                <w:lang w:eastAsia="uk-UA"/>
              </w:rPr>
              <w:t xml:space="preserve"> 3</w:t>
            </w: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ярд</w:t>
            </w: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vertAlign w:val="superscript"/>
                <w:lang w:eastAsia="uk-UA"/>
              </w:rPr>
              <w:t xml:space="preserve"> 3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yd</w:t>
            </w: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vertAlign w:val="superscript"/>
                <w:lang w:eastAsia="uk-UA"/>
              </w:rPr>
              <w:t xml:space="preserve"> 3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0154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0149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*Галон (англ.) (= 4 квартам = 8 пінтам = 4,54609 л)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гал (англ.)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gal (UK)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0150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*Галон рідинний (амер.) (= 4 квартам рідин. = 8 пінтам рідин. = 3,78541 л)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гал (амер.)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gal lig (US)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0151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*Галон сухий (амер.) (= 4,40488 дм</w:t>
            </w: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vertAlign w:val="superscript"/>
                <w:lang w:eastAsia="uk-UA"/>
              </w:rPr>
              <w:t xml:space="preserve"> 3</w:t>
            </w: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гал.сух (амер.)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gal dry (US)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1822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0152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Пінта рідинна (англ.) (0,568261 л)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пт.рід (англ.)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pt lig (UK)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1817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0153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*Пінта рідинна (амер.) (= 0,473179 л)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пт.рід. (амер.)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pt lig (US)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0154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*Пінта суха (амер.) (= 0,550614 дм</w:t>
            </w: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vertAlign w:val="superscript"/>
                <w:lang w:eastAsia="uk-UA"/>
              </w:rPr>
              <w:t xml:space="preserve"> 3</w:t>
            </w: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пт.сух. (амер.)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pt dry (US)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0155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*Унція рідинна (англ.) (= 28,413 см</w:t>
            </w: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vertAlign w:val="superscript"/>
                <w:lang w:eastAsia="uk-UA"/>
              </w:rPr>
              <w:t xml:space="preserve"> 3</w:t>
            </w: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ун.рід. (англ.)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fl.oz (UK)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1809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0156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*Унція рідинна (амер.) (= 29,5737 см</w:t>
            </w: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vertAlign w:val="superscript"/>
                <w:lang w:eastAsia="uk-UA"/>
              </w:rPr>
              <w:t xml:space="preserve"> 3</w:t>
            </w: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ун.рід (амер.)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fl.oz (US)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1815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0157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*Барель нафтовий (амер.) (= 158,988 л)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бар.н (амер.)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bbl oil (US)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0158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*Барель сухий (амер.) (= 115,628 дм</w:t>
            </w: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vertAlign w:val="superscript"/>
                <w:lang w:eastAsia="uk-UA"/>
              </w:rPr>
              <w:t xml:space="preserve"> 3</w:t>
            </w: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бар.сух. (амер.)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bbl dry (US)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1824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0159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*Бушель (англ.) (= 8 галонам англ. = 36,3687 дм</w:t>
            </w: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vertAlign w:val="superscript"/>
                <w:lang w:eastAsia="uk-UA"/>
              </w:rPr>
              <w:t xml:space="preserve"> 3</w:t>
            </w: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буш (англ.)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bu (UK)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1814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0160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*Бушель (амер.) (= 64 пінтам сухим = 35,2391 дм</w:t>
            </w: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vertAlign w:val="superscript"/>
                <w:lang w:eastAsia="uk-UA"/>
              </w:rPr>
              <w:t xml:space="preserve"> 3</w:t>
            </w: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буш (амер.)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bu (US)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1823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0161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*Секунда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с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s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0354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0162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Кілосекунда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кс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ks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lastRenderedPageBreak/>
              <w:t>0163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Мілісекунда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мс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ms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0353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0164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Мікросекунда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мкс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Symbol" w:eastAsiaTheme="minorEastAsia" w:hAnsi="Symbol" w:cs="Times New Roman"/>
                <w:sz w:val="24"/>
                <w:szCs w:val="24"/>
                <w:lang w:eastAsia="uk-UA"/>
              </w:rPr>
              <w:t></w:t>
            </w: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s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0352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0165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Наносекунда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нс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ns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0351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0166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Пікосекунда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пс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ps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0167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Фемтосекунда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фс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fs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0168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*Рік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р.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y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0366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0169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*Півріччя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півріч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0365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0170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Квартал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кв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0364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0171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*Місяць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міс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mth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0362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0172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Декада (облік часу) (= 10 діб)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декада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0361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0173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*Тиждень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тижд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wk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0360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0174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*Доба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доб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d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0359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0175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*Година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год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h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0356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0176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*Хвилина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хв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min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0355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0177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*Метр за секунду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м/с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m/s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0328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0178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Сантиметр за секунду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см/с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cm/s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0179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Міліметр за секунду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мм/с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mm/s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0180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*Кілометр за годину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км/год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km/h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0330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0181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Метр за годину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м/год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m/h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0182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*Вузол (= 1м.миля/год)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вуз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kn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0327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0183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Фут за секунду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фт/с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ft/s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0184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Миля за годину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миля/год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mi/h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0185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*Метр на секунду у квадраті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м/с</w:t>
            </w: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vertAlign w:val="superscript"/>
                <w:lang w:eastAsia="uk-UA"/>
              </w:rPr>
              <w:t xml:space="preserve"> 2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m/s</w:t>
            </w: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vertAlign w:val="superscript"/>
                <w:lang w:eastAsia="uk-UA"/>
              </w:rPr>
              <w:t xml:space="preserve"> 2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1174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0186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Фут на секунду у квадраті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фт/с</w:t>
            </w: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vertAlign w:val="superscript"/>
                <w:lang w:eastAsia="uk-UA"/>
              </w:rPr>
              <w:t xml:space="preserve"> 2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ft/s</w:t>
            </w: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vertAlign w:val="superscript"/>
                <w:lang w:eastAsia="uk-UA"/>
              </w:rPr>
              <w:t xml:space="preserve"> 2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0187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Гал (= 0,01 м/с</w:t>
            </w: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vertAlign w:val="superscript"/>
                <w:lang w:eastAsia="uk-UA"/>
              </w:rPr>
              <w:t xml:space="preserve"> 2</w:t>
            </w: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Гал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Gal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0188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Радіан на секунду у квадраті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рад/с</w:t>
            </w: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vertAlign w:val="superscript"/>
                <w:lang w:eastAsia="uk-UA"/>
              </w:rPr>
              <w:t xml:space="preserve"> 2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rad/s</w:t>
            </w: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vertAlign w:val="superscript"/>
                <w:lang w:eastAsia="uk-UA"/>
              </w:rPr>
              <w:t xml:space="preserve"> 2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0189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Метр у мінус першому степені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</w:t>
            </w: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vertAlign w:val="superscript"/>
                <w:lang w:eastAsia="uk-UA"/>
              </w:rPr>
              <w:t xml:space="preserve"> -1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m</w:t>
            </w: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vertAlign w:val="superscript"/>
                <w:lang w:eastAsia="uk-UA"/>
              </w:rPr>
              <w:t xml:space="preserve"> -1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0190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*Джиль (= 0,142065 дм</w:t>
            </w: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vertAlign w:val="superscript"/>
                <w:lang w:eastAsia="uk-UA"/>
              </w:rPr>
              <w:t xml:space="preserve"> 3</w:t>
            </w: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джл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gi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1816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0191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Драхма рідинна (англ.) (= 3,551628 л)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драх.рід (англ.)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dm fl (UK)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0192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Драхма рідинна (амер.) (= 3,6966 л)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драх.рід (амер.)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dm fl (US)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0193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*Кварта суха США (= 1,10123 дм</w:t>
            </w: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vertAlign w:val="superscript"/>
                <w:lang w:eastAsia="uk-UA"/>
              </w:rPr>
              <w:t xml:space="preserve"> 3</w:t>
            </w: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кварт.сух (амер.)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qt dry (US)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1821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0194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*Кварта імперська (= 1,136523 дм</w:t>
            </w: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vertAlign w:val="superscript"/>
                <w:lang w:eastAsia="uk-UA"/>
              </w:rPr>
              <w:t xml:space="preserve"> 3</w:t>
            </w: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кварт.імп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qt (UK)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0195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*Центилітр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цл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1807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0196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*Кварта рідинна (= 0,946363 дм</w:t>
            </w: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vertAlign w:val="superscript"/>
                <w:lang w:eastAsia="uk-UA"/>
              </w:rPr>
              <w:t xml:space="preserve"> 3</w:t>
            </w: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кварт.рід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qt lig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1818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0197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Квадратна статутна миля (=2,589918·10</w:t>
            </w: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vertAlign w:val="superscript"/>
                <w:lang w:eastAsia="uk-UA"/>
              </w:rPr>
              <w:t xml:space="preserve"> 6</w:t>
            </w: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 м</w:t>
            </w: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vertAlign w:val="superscript"/>
                <w:lang w:eastAsia="uk-UA"/>
              </w:rPr>
              <w:t xml:space="preserve"> 2</w:t>
            </w: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миля</w:t>
            </w: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vertAlign w:val="superscript"/>
                <w:lang w:eastAsia="uk-UA"/>
              </w:rPr>
              <w:t xml:space="preserve"> 2</w:t>
            </w: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 стат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sq.mi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0198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Фут (= 0,33333 ярда =12 дюймам = 0,3048 м)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фт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ft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0043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0199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*Квадратна миля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миля</w:t>
            </w: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vertAlign w:val="superscript"/>
                <w:lang w:eastAsia="uk-UA"/>
              </w:rPr>
              <w:t xml:space="preserve"> 2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1806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lastRenderedPageBreak/>
              <w:t>02</w:t>
            </w:r>
          </w:p>
        </w:tc>
        <w:tc>
          <w:tcPr>
            <w:tcW w:w="4550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ПЕРІОДИЧНІ ТА ПОДІБНІ ЇМ ЯВИЩА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0201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*Герц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Гц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Hz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0290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0202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Терагерц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ТГц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THz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0203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Гігагерц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ГГц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GHz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0293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0204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*Мегагерц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МГц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MHz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0292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0205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*Кілогерц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кГц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kGz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0291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0206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Оберт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об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r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0207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*Оберт за секунду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об/с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r/s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1866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0208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*Оберт за хвилину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об/хв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r/min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0331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0209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Секунда в мінус першому степені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с</w:t>
            </w: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vertAlign w:val="superscript"/>
                <w:lang w:eastAsia="uk-UA"/>
              </w:rPr>
              <w:t xml:space="preserve"> -1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s</w:t>
            </w: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vertAlign w:val="superscript"/>
                <w:lang w:eastAsia="uk-UA"/>
              </w:rPr>
              <w:t xml:space="preserve"> -1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0336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0210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Хвилина у мінус першому степені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хв</w:t>
            </w: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vertAlign w:val="superscript"/>
                <w:lang w:eastAsia="uk-UA"/>
              </w:rPr>
              <w:t xml:space="preserve"> -1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min</w:t>
            </w: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vertAlign w:val="superscript"/>
                <w:lang w:eastAsia="uk-UA"/>
              </w:rPr>
              <w:t xml:space="preserve"> -1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0211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Радіан за секунду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рад/с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rad/s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0212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Радіан на метр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рад/м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rad/m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0213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Радіан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рад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rad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0295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0214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Мілірадіан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мрад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mrad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0215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Мікрорадіан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мкрад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Symbol" w:eastAsiaTheme="minorEastAsia" w:hAnsi="Symbol" w:cs="Times New Roman"/>
                <w:sz w:val="24"/>
                <w:szCs w:val="24"/>
                <w:lang w:eastAsia="uk-UA"/>
              </w:rPr>
              <w:t></w:t>
            </w: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rad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0216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Градус кутовий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°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° (der)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0217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Мінута кутова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'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' (mnt)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0218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Секунда кутова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''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'' (sec)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0219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Гон (метричний градус) (= 1,57·10</w:t>
            </w: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vertAlign w:val="superscript"/>
                <w:lang w:eastAsia="uk-UA"/>
              </w:rPr>
              <w:t xml:space="preserve"> -2</w:t>
            </w: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 рад)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гон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gon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0220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Стерадіан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ср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sr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0326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0221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Гон (площинний кут) (= (</w:t>
            </w:r>
            <w:r w:rsidRPr="00313B06">
              <w:rPr>
                <w:rFonts w:ascii="Symbol" w:eastAsiaTheme="minorEastAsia" w:hAnsi="Symbol" w:cs="Times New Roman"/>
                <w:sz w:val="24"/>
                <w:szCs w:val="24"/>
                <w:lang w:eastAsia="uk-UA"/>
              </w:rPr>
              <w:t></w:t>
            </w: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/200) рад)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гон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gon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 xml:space="preserve">03 </w:t>
            </w:r>
          </w:p>
        </w:tc>
        <w:tc>
          <w:tcPr>
            <w:tcW w:w="4550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 xml:space="preserve">МЕХАНІКА. ЧАСТИНА 1 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0301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*Кілограм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кг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kg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0166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0302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Мегаграм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Мг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Mg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0303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*Грам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г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g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0163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0304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*Міліграм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мг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mg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0161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0305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Мікрограм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мкг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Symbol" w:eastAsiaTheme="minorEastAsia" w:hAnsi="Symbol" w:cs="Times New Roman"/>
                <w:sz w:val="24"/>
                <w:szCs w:val="24"/>
                <w:lang w:eastAsia="uk-UA"/>
              </w:rPr>
              <w:t></w:t>
            </w: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g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0306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*Тонна метрична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т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t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0168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0307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*Кілотонна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кт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kt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1829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0308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Мегатонна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Мт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Mt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0309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*Тонна довга (англ.) (= 2240 фунтам торговельним = 1,12 короткої тонни = 1016,046 кг)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т довга (англ.)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long ton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1846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0310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*Тонна коротка (суднова) (= 2000 фунтам торговельним = 907,1847 кг)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т кор (англ.)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sh ton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1845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0311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*Центнер (= 100 кг)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ц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q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0167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0312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*Центнер довгий (англ.) </w:t>
            </w: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(= 112 фунтам торговельним = 50,8023 кг)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ц (англ.)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cwt (UK)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1844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lastRenderedPageBreak/>
              <w:t>0313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Центнер (амер.) (= 35,348 кг)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ц (амер.)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cwt (US)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0314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*Унція торговельна (= 28,34933 г)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унц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oz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0315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*Унція аптекарська та тройська </w:t>
            </w: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(= 8 драхмам = 31,1035 г)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унц.апт</w:t>
            </w: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унц.тр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oz ap</w:t>
            </w: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oz tr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0316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*Гран аптекарський (= 64,798910 мг)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гр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gr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0317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Гран тройський (= 64,7989 мг)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гр.тр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gr tr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0318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*Фунт торговельний (= 16 унціям = 256 драхмам = 7000 гранам = 453,59237 г)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фнт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lb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0319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Пуд (= 16,3805 кг)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пуд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0320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Атомна одиниця маси </w:t>
            </w: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(= 1,65976·10</w:t>
            </w: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vertAlign w:val="superscript"/>
                <w:lang w:eastAsia="uk-UA"/>
              </w:rPr>
              <w:t xml:space="preserve"> -27</w:t>
            </w: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 кг)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а.о.м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u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0321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*Кілограм на кубічний метр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кг/м</w:t>
            </w: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vertAlign w:val="superscript"/>
                <w:lang w:eastAsia="uk-UA"/>
              </w:rPr>
              <w:t xml:space="preserve"> 3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kg/m</w:t>
            </w: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vertAlign w:val="superscript"/>
                <w:lang w:eastAsia="uk-UA"/>
              </w:rPr>
              <w:t xml:space="preserve"> 3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1865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0322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Тонна на кубічний метр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т/м</w:t>
            </w: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vertAlign w:val="superscript"/>
                <w:lang w:eastAsia="uk-UA"/>
              </w:rPr>
              <w:t xml:space="preserve"> 3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t/m</w:t>
            </w: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vertAlign w:val="superscript"/>
                <w:lang w:eastAsia="uk-UA"/>
              </w:rPr>
              <w:t xml:space="preserve"> 3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0530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0323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Мегаграм на кубічний метр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Мг/м</w:t>
            </w: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vertAlign w:val="superscript"/>
                <w:lang w:eastAsia="uk-UA"/>
              </w:rPr>
              <w:t xml:space="preserve"> 3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Mg/m</w:t>
            </w: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vertAlign w:val="superscript"/>
                <w:lang w:eastAsia="uk-UA"/>
              </w:rPr>
              <w:t xml:space="preserve"> 3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0324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Кілограм на кубічний дециметр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кг/дм</w:t>
            </w: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vertAlign w:val="superscript"/>
                <w:lang w:eastAsia="uk-UA"/>
              </w:rPr>
              <w:t xml:space="preserve"> 3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kg/dm</w:t>
            </w: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vertAlign w:val="superscript"/>
                <w:lang w:eastAsia="uk-UA"/>
              </w:rPr>
              <w:t xml:space="preserve"> 3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1221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0325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Грам на кубічний метр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г/м</w:t>
            </w: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vertAlign w:val="superscript"/>
                <w:lang w:eastAsia="uk-UA"/>
              </w:rPr>
              <w:t xml:space="preserve"> 3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g/m</w:t>
            </w: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vertAlign w:val="superscript"/>
                <w:lang w:eastAsia="uk-UA"/>
              </w:rPr>
              <w:t xml:space="preserve"> 3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0326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Грам на кубічний сантиметр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г/см</w:t>
            </w: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vertAlign w:val="superscript"/>
                <w:lang w:eastAsia="uk-UA"/>
              </w:rPr>
              <w:t xml:space="preserve"> 3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g/cm</w:t>
            </w: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vertAlign w:val="superscript"/>
                <w:lang w:eastAsia="uk-UA"/>
              </w:rPr>
              <w:t xml:space="preserve"> 3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0327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Міліграм на кубічний метр (об'ємна частка)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мг/м</w:t>
            </w: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vertAlign w:val="superscript"/>
                <w:lang w:eastAsia="uk-UA"/>
              </w:rPr>
              <w:t xml:space="preserve"> 3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mg/m</w:t>
            </w: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vertAlign w:val="superscript"/>
                <w:lang w:eastAsia="uk-UA"/>
              </w:rPr>
              <w:t xml:space="preserve"> 3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0328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Мікрограм на кубічний метр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мкг/м</w:t>
            </w: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vertAlign w:val="superscript"/>
                <w:lang w:eastAsia="uk-UA"/>
              </w:rPr>
              <w:t xml:space="preserve"> 3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Symbol" w:eastAsiaTheme="minorEastAsia" w:hAnsi="Symbol" w:cs="Times New Roman"/>
                <w:sz w:val="24"/>
                <w:szCs w:val="24"/>
                <w:lang w:eastAsia="uk-UA"/>
              </w:rPr>
              <w:t></w:t>
            </w: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g/m</w:t>
            </w: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vertAlign w:val="superscript"/>
                <w:lang w:eastAsia="uk-UA"/>
              </w:rPr>
              <w:t xml:space="preserve"> 3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0329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Фунт на кубічний фут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фнт/фт</w:t>
            </w: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vertAlign w:val="superscript"/>
                <w:lang w:eastAsia="uk-UA"/>
              </w:rPr>
              <w:t xml:space="preserve"> 3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lb/ft</w:t>
            </w: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vertAlign w:val="superscript"/>
                <w:lang w:eastAsia="uk-UA"/>
              </w:rPr>
              <w:t xml:space="preserve"> 3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0330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Грам на мілілітр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г/мл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g/ml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0331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Міліграм на літр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мг/л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mg/l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0332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Кубічний метр на кілограм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</w:t>
            </w: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vertAlign w:val="superscript"/>
                <w:lang w:eastAsia="uk-UA"/>
              </w:rPr>
              <w:t xml:space="preserve"> 3</w:t>
            </w: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/кг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m</w:t>
            </w: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vertAlign w:val="superscript"/>
                <w:lang w:eastAsia="uk-UA"/>
              </w:rPr>
              <w:t xml:space="preserve"> 3</w:t>
            </w: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/kg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0333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Міліграм на метр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мг/м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mg/m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1194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0334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Кілограм на квадратний метр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кг/м</w:t>
            </w: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vertAlign w:val="superscript"/>
                <w:lang w:eastAsia="uk-UA"/>
              </w:rPr>
              <w:t xml:space="preserve"> 2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kg/m</w:t>
            </w: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vertAlign w:val="superscript"/>
                <w:lang w:eastAsia="uk-UA"/>
              </w:rPr>
              <w:t xml:space="preserve"> 2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0311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0335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Грам на квадратний сантиметр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г/см</w:t>
            </w: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vertAlign w:val="superscript"/>
                <w:lang w:eastAsia="uk-UA"/>
              </w:rPr>
              <w:t xml:space="preserve"> 2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g/cm</w:t>
            </w: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vertAlign w:val="superscript"/>
                <w:lang w:eastAsia="uk-UA"/>
              </w:rPr>
              <w:t xml:space="preserve"> 2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0336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Міліграм на квадратний метр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мг/м</w:t>
            </w: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vertAlign w:val="superscript"/>
                <w:lang w:eastAsia="uk-UA"/>
              </w:rPr>
              <w:t xml:space="preserve"> 2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mg/m</w:t>
            </w: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vertAlign w:val="superscript"/>
                <w:lang w:eastAsia="uk-UA"/>
              </w:rPr>
              <w:t xml:space="preserve"> 2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0337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Кілограм на метр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кг/м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kg/m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0261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0338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Текст (= 10</w:t>
            </w: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vertAlign w:val="superscript"/>
                <w:lang w:eastAsia="uk-UA"/>
              </w:rPr>
              <w:t xml:space="preserve"> -6 </w:t>
            </w: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кг/м)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текс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tex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0339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Кілограм-метр за секунду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кг·м/с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kg·m/s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0340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Кілограм-квадратний метр за секунду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кг·м</w:t>
            </w: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vertAlign w:val="superscript"/>
                <w:lang w:eastAsia="uk-UA"/>
              </w:rPr>
              <w:t xml:space="preserve"> 2</w:t>
            </w: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/с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kg·m</w:t>
            </w: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vertAlign w:val="superscript"/>
                <w:lang w:eastAsia="uk-UA"/>
              </w:rPr>
              <w:t xml:space="preserve"> 2</w:t>
            </w: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/s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0341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Кілограм-квадратний метр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кг·м</w:t>
            </w: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vertAlign w:val="superscript"/>
                <w:lang w:eastAsia="uk-UA"/>
              </w:rPr>
              <w:t xml:space="preserve"> 2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kg·m</w:t>
            </w: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vertAlign w:val="superscript"/>
                <w:lang w:eastAsia="uk-UA"/>
              </w:rPr>
              <w:t xml:space="preserve"> 2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0342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*Ньютон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Н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N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0289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0343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Меганьютон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МН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MN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0344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Кілоньютон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кН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kN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0345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Міліньютон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мН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mN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0346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Мікроньютон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мкН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Symbol" w:eastAsiaTheme="minorEastAsia" w:hAnsi="Symbol" w:cs="Times New Roman"/>
                <w:sz w:val="24"/>
                <w:szCs w:val="24"/>
                <w:lang w:eastAsia="uk-UA"/>
              </w:rPr>
              <w:t></w:t>
            </w: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N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0347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Дина (= 10</w:t>
            </w: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vertAlign w:val="superscript"/>
                <w:lang w:eastAsia="uk-UA"/>
              </w:rPr>
              <w:t xml:space="preserve"> -5 </w:t>
            </w: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Н)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дина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dyn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lastRenderedPageBreak/>
              <w:t>0348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Кілограм-сила (=9,80665 Н)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кгс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kgf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1175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0349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Фунт-сила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фнтс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lbf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0350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Ньютон-метр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Н·м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N·m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0351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Меганьютон-метр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МН·м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MN·m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 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0352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Кілоньютон-метр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кН·м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kN·m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0353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Міліньютон-метр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мН·м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mN·m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0354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Мікроньютон-метр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мкН·м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Symbol" w:eastAsiaTheme="minorEastAsia" w:hAnsi="Symbol" w:cs="Times New Roman"/>
                <w:sz w:val="24"/>
                <w:szCs w:val="24"/>
                <w:lang w:eastAsia="uk-UA"/>
              </w:rPr>
              <w:t></w:t>
            </w: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N·m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0355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Кілограм-сила-метр, кілограмометр (= 9,80665 Н·м)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кгс·м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kgf·m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0252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0356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Ньютон-секунда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Н·с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N·s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0357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Ньютон-метр-секунда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Н·м·с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N·m·s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0358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Ньютон-квадратний метр на кілограм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(Н·м</w:t>
            </w: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vertAlign w:val="superscript"/>
                <w:lang w:eastAsia="uk-UA"/>
              </w:rPr>
              <w:t xml:space="preserve"> 2</w:t>
            </w: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)/кг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(N·m</w:t>
            </w: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vertAlign w:val="superscript"/>
                <w:lang w:eastAsia="uk-UA"/>
              </w:rPr>
              <w:t xml:space="preserve"> 2</w:t>
            </w: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)/kg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0359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Фут-фунт-сила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фт·фнтс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ft·lbf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0360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*Паскаль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Па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Pa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0294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0361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Гігапаскаль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ГПа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GPa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0362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*Мегапаскаль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МПа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MPa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1188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0363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*Кілопаскаль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кПа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kPa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1182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0364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Гектопаскаль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гПа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hPa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0365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Міліпаскаль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мПа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mPa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1192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0366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Мікропаскаль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мкПа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Symbol" w:eastAsiaTheme="minorEastAsia" w:hAnsi="Symbol" w:cs="Times New Roman"/>
                <w:sz w:val="24"/>
                <w:szCs w:val="24"/>
                <w:lang w:eastAsia="uk-UA"/>
              </w:rPr>
              <w:t></w:t>
            </w: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Pa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1858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0367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*Стандартна атмосфера (= 101325 Па)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атм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atm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1858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0368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*Технічна атмосфера (= 1 кгс/см</w:t>
            </w: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vertAlign w:val="superscript"/>
                <w:lang w:eastAsia="uk-UA"/>
              </w:rPr>
              <w:t xml:space="preserve"> 2 </w:t>
            </w: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= 98066,5 Па = 0,967841 атм)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ат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at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0304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0369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*Кілобар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кбар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kbar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1864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0370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*Гектобар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гбар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hbar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1863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0371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*Бар (= 1·10</w:t>
            </w: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vertAlign w:val="superscript"/>
                <w:lang w:eastAsia="uk-UA"/>
              </w:rPr>
              <w:t xml:space="preserve"> 5</w:t>
            </w: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 Па)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бар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bar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0309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0372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*Мілібар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мбар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mbar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0308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0373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Мікробар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мкбар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Symbol" w:eastAsiaTheme="minorEastAsia" w:hAnsi="Symbol" w:cs="Times New Roman"/>
                <w:sz w:val="24"/>
                <w:szCs w:val="24"/>
                <w:lang w:eastAsia="uk-UA"/>
              </w:rPr>
              <w:t></w:t>
            </w: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bar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0374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Ньютон на квадратний метр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Н/м</w:t>
            </w: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vertAlign w:val="superscript"/>
                <w:lang w:eastAsia="uk-UA"/>
              </w:rPr>
              <w:t xml:space="preserve"> 2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N/m</w:t>
            </w: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vertAlign w:val="superscript"/>
                <w:lang w:eastAsia="uk-UA"/>
              </w:rPr>
              <w:t xml:space="preserve"> 2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0375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Ньютон на квадратний міліметр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Н/мм</w:t>
            </w: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vertAlign w:val="superscript"/>
                <w:lang w:eastAsia="uk-UA"/>
              </w:rPr>
              <w:t xml:space="preserve"> 2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N/mm</w:t>
            </w: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vertAlign w:val="superscript"/>
                <w:lang w:eastAsia="uk-UA"/>
              </w:rPr>
              <w:t xml:space="preserve"> 2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0376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Кілограм-сила на квадратний метр (= 9,80665 Па)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кгс/м</w:t>
            </w: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vertAlign w:val="superscript"/>
                <w:lang w:eastAsia="uk-UA"/>
              </w:rPr>
              <w:t xml:space="preserve"> 2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kgf/m</w:t>
            </w: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vertAlign w:val="superscript"/>
                <w:lang w:eastAsia="uk-UA"/>
              </w:rPr>
              <w:t xml:space="preserve"> 2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1178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0377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Дина на квадратний сантиметр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дина/см</w:t>
            </w: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vertAlign w:val="superscript"/>
                <w:lang w:eastAsia="uk-UA"/>
              </w:rPr>
              <w:t xml:space="preserve"> 2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dyn/cm</w:t>
            </w: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vertAlign w:val="superscript"/>
                <w:lang w:eastAsia="uk-UA"/>
              </w:rPr>
              <w:t xml:space="preserve"> 2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0378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Кілограм на квадратний сантиметр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кг/см</w:t>
            </w: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vertAlign w:val="superscript"/>
                <w:lang w:eastAsia="uk-UA"/>
              </w:rPr>
              <w:t xml:space="preserve"> 2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kg/cm</w:t>
            </w: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vertAlign w:val="superscript"/>
                <w:lang w:eastAsia="uk-UA"/>
              </w:rPr>
              <w:t xml:space="preserve"> 2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0310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0379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Умовний міліметр водяного стовпчика</w:t>
            </w: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(1 мм вод. ст. = 1·10</w:t>
            </w: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vertAlign w:val="superscript"/>
                <w:lang w:eastAsia="uk-UA"/>
              </w:rPr>
              <w:t xml:space="preserve"> -4</w:t>
            </w: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 ат = 9,80665 Па)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мм вод. ст. 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mm H</w:t>
            </w: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vertAlign w:val="subscript"/>
                <w:lang w:eastAsia="uk-UA"/>
              </w:rPr>
              <w:t xml:space="preserve"> 2</w:t>
            </w: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O 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- 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0380 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Умовний міліметр ртутного стовпчика (торр)</w:t>
            </w: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 xml:space="preserve">(1 мм рт. ст. = 133,322 Па) 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мм рт. ст. 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mm Hg 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- 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0381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Фунт-сила на квадратний дюйм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фнтс/дюйм</w:t>
            </w: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vertAlign w:val="superscript"/>
                <w:lang w:eastAsia="uk-UA"/>
              </w:rPr>
              <w:t xml:space="preserve"> 2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lbf/in</w:t>
            </w: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vertAlign w:val="superscript"/>
                <w:lang w:eastAsia="uk-UA"/>
              </w:rPr>
              <w:t xml:space="preserve"> 2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lastRenderedPageBreak/>
              <w:t>0382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Паскаль у мінус першому степені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Па</w:t>
            </w: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vertAlign w:val="superscript"/>
                <w:lang w:eastAsia="uk-UA"/>
              </w:rPr>
              <w:t xml:space="preserve"> -1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Pa</w:t>
            </w: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vertAlign w:val="superscript"/>
                <w:lang w:eastAsia="uk-UA"/>
              </w:rPr>
              <w:t xml:space="preserve"> -1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0383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Метр у четвертому степені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</w:t>
            </w: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vertAlign w:val="superscript"/>
                <w:lang w:eastAsia="uk-UA"/>
              </w:rPr>
              <w:t xml:space="preserve"> 4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m</w:t>
            </w: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vertAlign w:val="superscript"/>
                <w:lang w:eastAsia="uk-UA"/>
              </w:rPr>
              <w:t xml:space="preserve"> 4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0384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Дюйм у четвертому степені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дюйм</w:t>
            </w: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vertAlign w:val="superscript"/>
                <w:lang w:eastAsia="uk-UA"/>
              </w:rPr>
              <w:t xml:space="preserve"> 4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in</w:t>
            </w: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vertAlign w:val="superscript"/>
                <w:lang w:eastAsia="uk-UA"/>
              </w:rPr>
              <w:t xml:space="preserve"> 4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0385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Паскаль-секунда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Па·с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Pa·s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0386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Міліпаскаль-секунда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мПа·с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mPa·s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0387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Пуаз (= 10</w:t>
            </w: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vertAlign w:val="superscript"/>
                <w:lang w:eastAsia="uk-UA"/>
              </w:rPr>
              <w:t xml:space="preserve"> -1</w:t>
            </w: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 Па·с)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P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0388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Сантипуаз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сП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cP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0389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Квадратний метр за секунду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</w:t>
            </w: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vertAlign w:val="superscript"/>
                <w:lang w:eastAsia="uk-UA"/>
              </w:rPr>
              <w:t xml:space="preserve"> 2</w:t>
            </w: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/с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m</w:t>
            </w: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vertAlign w:val="superscript"/>
                <w:lang w:eastAsia="uk-UA"/>
              </w:rPr>
              <w:t xml:space="preserve"> 2</w:t>
            </w: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/s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0390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Квадратний міліметр за секунду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мм</w:t>
            </w: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vertAlign w:val="superscript"/>
                <w:lang w:eastAsia="uk-UA"/>
              </w:rPr>
              <w:t xml:space="preserve"> 2</w:t>
            </w: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/с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mm</w:t>
            </w: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vertAlign w:val="superscript"/>
                <w:lang w:eastAsia="uk-UA"/>
              </w:rPr>
              <w:t xml:space="preserve"> 2</w:t>
            </w: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/s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0391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Стокс (= 10</w:t>
            </w: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vertAlign w:val="superscript"/>
                <w:lang w:eastAsia="uk-UA"/>
              </w:rPr>
              <w:t xml:space="preserve"> -4</w:t>
            </w: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 м</w:t>
            </w: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vertAlign w:val="superscript"/>
                <w:lang w:eastAsia="uk-UA"/>
              </w:rPr>
              <w:t xml:space="preserve"> 2</w:t>
            </w: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/с)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Ст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St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0392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Сантистокс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сСт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cSt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0393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Квадратний фут за секунду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фт</w:t>
            </w: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vertAlign w:val="superscript"/>
                <w:lang w:eastAsia="uk-UA"/>
              </w:rPr>
              <w:t xml:space="preserve"> 2</w:t>
            </w: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/с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ft</w:t>
            </w: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vertAlign w:val="superscript"/>
                <w:lang w:eastAsia="uk-UA"/>
              </w:rPr>
              <w:t xml:space="preserve"> 2</w:t>
            </w: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/s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0394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Ньютон на метр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Н/м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N/m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0395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Міліньютон на метр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мН/м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mN/m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0396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Грам на квадратний метр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г/м</w:t>
            </w: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vertAlign w:val="superscript"/>
                <w:lang w:eastAsia="uk-UA"/>
              </w:rPr>
              <w:t xml:space="preserve"> 2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g/m</w:t>
            </w: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vertAlign w:val="superscript"/>
                <w:lang w:eastAsia="uk-UA"/>
              </w:rPr>
              <w:t xml:space="preserve"> 2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1181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0397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Грам-сила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гс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gf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0398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*Пеннівейт (= 1,555174 г)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пвт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pwt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1848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0399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*Скрупул (= 1,295978 г)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скр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scr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1847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04</w:t>
            </w:r>
          </w:p>
        </w:tc>
        <w:tc>
          <w:tcPr>
            <w:tcW w:w="4550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РОБОТА І ЕНЕРГІЯ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0401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*Джоуль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Дж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J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0271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0402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Ексаджоуль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ЕДж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EJ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0403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Петаджоуль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ПДж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PJ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0404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Тераджоуль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ТДж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TJ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0250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0405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Гігаджоуль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ГДж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GJ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0249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0406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Мегаджоуль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МДж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MJ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0241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0407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*Кілоджоуль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кДж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kJ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0236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0408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Міліджоуль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мДж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mJ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0235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0409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Фемтоджоуль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ФДж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fJ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0410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Атоджоуль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аДж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aJ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0411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*Ват-година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Вт·год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W·h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0243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0412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Терават-година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ТВт·год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TW·h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0413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*Гігават-година (мільйон кіловат-годин)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ГВт·год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GW·h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0414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*Мегават-година тисяча кіловат-годин)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МВт·год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MW·h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0415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*Кіловат-година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кВт·год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kW·h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0245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0416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Гектоват-година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гВт·год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hW·h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0244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0417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*Ват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Вт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W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0212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0418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Гігават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ГВт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GW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0419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Мегават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МВт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MW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1105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lastRenderedPageBreak/>
              <w:t>0420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*Кіловат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кВт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kW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0214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0421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Міліват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мВт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mW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0211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0422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Гектоват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гВт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hW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0213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0423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Мікроват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мкВт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Symbol" w:eastAsiaTheme="minorEastAsia" w:hAnsi="Symbol" w:cs="Times New Roman"/>
                <w:sz w:val="24"/>
                <w:szCs w:val="24"/>
                <w:lang w:eastAsia="uk-UA"/>
              </w:rPr>
              <w:t></w:t>
            </w: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W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0210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0424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Нановат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нВт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nW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0425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Піковат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ПВт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pW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0426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Ерг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ерг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erg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0427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Ерг за секунду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ерг/с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erg/s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0428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Кілограм-сила-метр за секунду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кгс·м/с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kgf·m/s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0429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Кінська сила метрична </w:t>
            </w: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(= 75 кгс·м/с = 735,499 Вт)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к.с.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HP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0238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0430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Кінська сила (англ.) </w:t>
            </w: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(= 76,04 кгс·м/с = 745,7 Вт)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к.с.(англ.)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hp (UK)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0431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Фут-фунт-сила за секунду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фт·фнтс/с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ft·lbf/s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0432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Міліграм за годину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мг/год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mg/h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0433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*Кілограм за секунду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кг/с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kg/s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0499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0434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*Кубічний метр за годину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</w:t>
            </w: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vertAlign w:val="superscript"/>
                <w:lang w:eastAsia="uk-UA"/>
              </w:rPr>
              <w:t xml:space="preserve"> 3</w:t>
            </w: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/год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m</w:t>
            </w: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vertAlign w:val="superscript"/>
                <w:lang w:eastAsia="uk-UA"/>
              </w:rPr>
              <w:t xml:space="preserve"> 3</w:t>
            </w: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/h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0513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0435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Кубічний сантиметр за секунду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см</w:t>
            </w: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vertAlign w:val="superscript"/>
                <w:lang w:eastAsia="uk-UA"/>
              </w:rPr>
              <w:t xml:space="preserve"> 3</w:t>
            </w: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/с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cm</w:t>
            </w: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vertAlign w:val="superscript"/>
                <w:lang w:eastAsia="uk-UA"/>
              </w:rPr>
              <w:t xml:space="preserve"> 3</w:t>
            </w: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/s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0436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Кілолітр за годину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кл/год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kl/h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0437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Літр за добу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л/доб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l/d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0438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Літр за годину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л/год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l/h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1179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0439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Літр за хвилину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л/хв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l/min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1185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0440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Літр за секунду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л/с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l/s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1186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0441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Мілілітр за хвилину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мл/хв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ml/min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0442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Мілілітр за секунду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мл/с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ml/s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0443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Ньютон на кубічний метр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Н/м</w:t>
            </w: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vertAlign w:val="superscript"/>
                <w:lang w:eastAsia="uk-UA"/>
              </w:rPr>
              <w:t xml:space="preserve"> 3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N/m</w:t>
            </w: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vertAlign w:val="superscript"/>
                <w:lang w:eastAsia="uk-UA"/>
              </w:rPr>
              <w:t xml:space="preserve"> 3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0444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Ньютон на кілограм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Н/кг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N/kg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0445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Дина на сантиметр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дина/см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dyn/cm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0446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Кіловат на метр квадратний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кВт/м</w:t>
            </w: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vertAlign w:val="superscript"/>
                <w:lang w:eastAsia="uk-UA"/>
              </w:rPr>
              <w:t xml:space="preserve"> 2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kW/m</w:t>
            </w: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vertAlign w:val="superscript"/>
                <w:lang w:eastAsia="uk-UA"/>
              </w:rPr>
              <w:t xml:space="preserve"> 2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0447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Тонна-сила (= 9806,65 Н)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тс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tf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1176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0448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Мікрограм на квадратний метр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мкг/м</w:t>
            </w: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vertAlign w:val="superscript"/>
                <w:lang w:eastAsia="uk-UA"/>
              </w:rPr>
              <w:t xml:space="preserve"> 2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Symbol" w:eastAsiaTheme="minorEastAsia" w:hAnsi="Symbol" w:cs="Times New Roman"/>
                <w:sz w:val="24"/>
                <w:szCs w:val="24"/>
                <w:lang w:eastAsia="uk-UA"/>
              </w:rPr>
              <w:t></w:t>
            </w: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g/m</w:t>
            </w: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vertAlign w:val="superscript"/>
                <w:lang w:eastAsia="uk-UA"/>
              </w:rPr>
              <w:t xml:space="preserve"> 2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0449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Тонна на квадратний метр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т/м</w:t>
            </w: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vertAlign w:val="superscript"/>
                <w:lang w:eastAsia="uk-UA"/>
              </w:rPr>
              <w:t xml:space="preserve"> 2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t/m</w:t>
            </w: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vertAlign w:val="superscript"/>
                <w:lang w:eastAsia="uk-UA"/>
              </w:rPr>
              <w:t xml:space="preserve"> 2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05</w:t>
            </w:r>
          </w:p>
        </w:tc>
        <w:tc>
          <w:tcPr>
            <w:tcW w:w="4550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ТЕПЛОТЕХНІКА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0501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*Кельвін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К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K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0288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0502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*Градус Цельсія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°C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°C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0280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0503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Градус Ренкіна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°Ra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°Ra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0504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*Градус Фаренгейта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°F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°F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1857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0505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Кельвін у мінус першому степені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К</w:t>
            </w: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vertAlign w:val="superscript"/>
                <w:lang w:eastAsia="uk-UA"/>
              </w:rPr>
              <w:t xml:space="preserve"> -1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K</w:t>
            </w: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vertAlign w:val="superscript"/>
                <w:lang w:eastAsia="uk-UA"/>
              </w:rPr>
              <w:t xml:space="preserve"> -1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0506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Паскаль на кельвін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Па/К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Pa/K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lastRenderedPageBreak/>
              <w:t>0507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*Одиниця теплова британська </w:t>
            </w: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(= 1055,056 Дж)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Отб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Btu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1856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0508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15 °C калорія (п'ятнадцятиградусна калорія) (кал</w:t>
            </w: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vertAlign w:val="subscript"/>
                <w:lang w:eastAsia="uk-UA"/>
              </w:rPr>
              <w:t xml:space="preserve"> 15 </w:t>
            </w: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= 4,1855 Дж)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кал</w:t>
            </w: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vertAlign w:val="subscript"/>
                <w:lang w:eastAsia="uk-UA"/>
              </w:rPr>
              <w:t xml:space="preserve"> 15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cal</w:t>
            </w: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vertAlign w:val="subscript"/>
                <w:lang w:eastAsia="uk-UA"/>
              </w:rPr>
              <w:t xml:space="preserve"> 15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0509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Міжнародна калорія (= 4,1868 Дж)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кал</w:t>
            </w: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vertAlign w:val="subscript"/>
                <w:lang w:eastAsia="uk-UA"/>
              </w:rPr>
              <w:t xml:space="preserve"> мн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cal</w:t>
            </w: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vertAlign w:val="subscript"/>
                <w:lang w:eastAsia="uk-UA"/>
              </w:rPr>
              <w:t xml:space="preserve"> IT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0510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Міжнародна мегакалорія (= 1,163 кВт·год)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Мкал</w:t>
            </w: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vertAlign w:val="subscript"/>
                <w:lang w:eastAsia="uk-UA"/>
              </w:rPr>
              <w:t xml:space="preserve"> мн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Mcal</w:t>
            </w: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vertAlign w:val="subscript"/>
                <w:lang w:eastAsia="uk-UA"/>
              </w:rPr>
              <w:t xml:space="preserve"> IT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0511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Термохімічна калорія (= 4,184 Дж)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кал</w:t>
            </w: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vertAlign w:val="subscript"/>
                <w:lang w:eastAsia="uk-UA"/>
              </w:rPr>
              <w:t xml:space="preserve"> тх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cal</w:t>
            </w: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vertAlign w:val="subscript"/>
                <w:lang w:eastAsia="uk-UA"/>
              </w:rPr>
              <w:t xml:space="preserve"> th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0512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Одиниця теплова британська за годину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Отб/год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Btu/h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0513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Ват на метр-кельвін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Вт/(м·К)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W/(m·K)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0514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Одиниця теплова британська за секунду-фут-градус Ренкіна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Отб/(с·фт·°Ra)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Btu/(s·ft·°Ra)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0515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Ват на квадратний метр-кельвін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Вт/(м</w:t>
            </w: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vertAlign w:val="superscript"/>
                <w:lang w:eastAsia="uk-UA"/>
              </w:rPr>
              <w:t xml:space="preserve"> 2</w:t>
            </w: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·К)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W/(m</w:t>
            </w: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vertAlign w:val="superscript"/>
                <w:lang w:eastAsia="uk-UA"/>
              </w:rPr>
              <w:t xml:space="preserve"> 2</w:t>
            </w: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·K)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0516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Одиниця теплова британська за секунду-квадратний-фут-градус Ренкіна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Отб/(с·фт</w:t>
            </w: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vertAlign w:val="superscript"/>
                <w:lang w:eastAsia="uk-UA"/>
              </w:rPr>
              <w:t xml:space="preserve"> 2</w:t>
            </w: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·°Ra)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Btu/(s·ft</w:t>
            </w: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vertAlign w:val="superscript"/>
                <w:lang w:eastAsia="uk-UA"/>
              </w:rPr>
              <w:t xml:space="preserve"> 2</w:t>
            </w: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·°Ra)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0517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Квадратний метр-кельвін на ват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(м</w:t>
            </w: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vertAlign w:val="superscript"/>
                <w:lang w:eastAsia="uk-UA"/>
              </w:rPr>
              <w:t xml:space="preserve"> 2</w:t>
            </w: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·К)/Вт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(m</w:t>
            </w: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vertAlign w:val="superscript"/>
                <w:lang w:eastAsia="uk-UA"/>
              </w:rPr>
              <w:t xml:space="preserve"> 2</w:t>
            </w: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·K)/W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0518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Кельвін на ват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К/Вт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K/W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0519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Ват на кельвін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Вт/К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W/K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0520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Кілоджоуль на кельвін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кДж/К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kJ/K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0521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Джоуль на кілограм-кельвін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Дж/(кг·К)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J/(kg·K)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0522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Кілоджоуль на кілограм-кельвін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кДж/(кг·К)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kJ/(kg·K)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0523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Одиниця теплова британська на фунт-градус Ренкіна (= 4,1868 Дж/кг·К)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Отб/(фнт·°Ra)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Btu/(lb·°Ra)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0524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Градус Реомюра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°R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°R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0525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Джоуль на кілограм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Дж/кг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J/kg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0526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Кілоджоуль на кілограм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кДж/кг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kJ/kg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0527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Мегаджоуль на кілограм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МДж/кг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MJ/kg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0528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Одиниця теплова британська на фунт (= 2326 Дж/кг)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Отб/фнт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Btu/lb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0529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Кельвін на метр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К/м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K/m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0530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Джоуль на кубічний метр-кельвін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Дж/(м</w:t>
            </w: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vertAlign w:val="superscript"/>
                <w:lang w:eastAsia="uk-UA"/>
              </w:rPr>
              <w:t xml:space="preserve"> 3</w:t>
            </w: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·К)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J/(m</w:t>
            </w: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vertAlign w:val="superscript"/>
                <w:lang w:eastAsia="uk-UA"/>
              </w:rPr>
              <w:t xml:space="preserve"> 3</w:t>
            </w: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·K)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0531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Калорія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кал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cal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0297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0532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Кілокалорія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ккал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kcal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0298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0533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Мегакалорія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Мкал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Mcal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0299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0534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Гігакалорія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Гкал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Gcal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0300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0535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Ват-секунда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Вт·с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W·s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0536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Тисяча гігакалорій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тис.Гкал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0301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06</w:t>
            </w:r>
          </w:p>
        </w:tc>
        <w:tc>
          <w:tcPr>
            <w:tcW w:w="4550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ЕЛЕКТРИКА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0601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*Ампер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А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A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0260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0602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Кілоампер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кА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kA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0266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lastRenderedPageBreak/>
              <w:t>0603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Міліампер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мА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mA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0259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0604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Мікроампер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мкА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Symbol" w:eastAsiaTheme="minorEastAsia" w:hAnsi="Symbol" w:cs="Times New Roman"/>
                <w:sz w:val="24"/>
                <w:szCs w:val="24"/>
                <w:lang w:eastAsia="uk-UA"/>
              </w:rPr>
              <w:t></w:t>
            </w: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A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0258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0605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Наноампер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нА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nA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0606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Пікоампер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пА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pA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0607 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*Кулон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Кл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C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0270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0608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Мегакулон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МКл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MC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0609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Кілокулон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кКл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kC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0610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Мілікулон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мКл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mC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0611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Мікрокулон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мкКл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Symbol" w:eastAsiaTheme="minorEastAsia" w:hAnsi="Symbol" w:cs="Times New Roman"/>
                <w:sz w:val="24"/>
                <w:szCs w:val="24"/>
                <w:lang w:eastAsia="uk-UA"/>
              </w:rPr>
              <w:t></w:t>
            </w: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C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0612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Нанокулон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нКл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nC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0613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Пікокулон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пКл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pC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0614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Ампер-година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А·год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A·h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0263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0615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*Тисяча ампер-годин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тис.А·год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0616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Ампер-секунда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А·с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A·s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0617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Ампер на квадратний метр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А/м</w:t>
            </w: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vertAlign w:val="superscript"/>
                <w:lang w:eastAsia="uk-UA"/>
              </w:rPr>
              <w:t xml:space="preserve"> 2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A/m</w:t>
            </w: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vertAlign w:val="superscript"/>
                <w:lang w:eastAsia="uk-UA"/>
              </w:rPr>
              <w:t xml:space="preserve"> 2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0618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Мегаампер на квадратний метр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МА/м</w:t>
            </w: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vertAlign w:val="superscript"/>
                <w:lang w:eastAsia="uk-UA"/>
              </w:rPr>
              <w:t xml:space="preserve"> 2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MA/m</w:t>
            </w: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vertAlign w:val="superscript"/>
                <w:lang w:eastAsia="uk-UA"/>
              </w:rPr>
              <w:t xml:space="preserve"> 2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0619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Кілоампер на квадратний метр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кА/м</w:t>
            </w: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vertAlign w:val="superscript"/>
                <w:lang w:eastAsia="uk-UA"/>
              </w:rPr>
              <w:t xml:space="preserve"> 2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kA/m</w:t>
            </w: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vertAlign w:val="superscript"/>
                <w:lang w:eastAsia="uk-UA"/>
              </w:rPr>
              <w:t xml:space="preserve"> 2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0620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Ампер на квадратний сантиметр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А/см</w:t>
            </w: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vertAlign w:val="superscript"/>
                <w:lang w:eastAsia="uk-UA"/>
              </w:rPr>
              <w:t xml:space="preserve"> 2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A/cm</w:t>
            </w: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vertAlign w:val="superscript"/>
                <w:lang w:eastAsia="uk-UA"/>
              </w:rPr>
              <w:t xml:space="preserve"> 2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0621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Ампер на квадратний міліметр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А/мм</w:t>
            </w: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vertAlign w:val="superscript"/>
                <w:lang w:eastAsia="uk-UA"/>
              </w:rPr>
              <w:t xml:space="preserve"> 2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A/mm</w:t>
            </w: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vertAlign w:val="superscript"/>
                <w:lang w:eastAsia="uk-UA"/>
              </w:rPr>
              <w:t xml:space="preserve"> 2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0622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Ампер на метр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А/м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A/m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0623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Кілоампер на метр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кА/м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kA/m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0624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Ампер на сантиметр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А/см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A/cm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0625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Ампер на міліметр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А/мм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A/mm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0626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Кулон на кубічний метр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Кл/м</w:t>
            </w: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vertAlign w:val="superscript"/>
                <w:lang w:eastAsia="uk-UA"/>
              </w:rPr>
              <w:t xml:space="preserve"> 3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C/m</w:t>
            </w: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vertAlign w:val="superscript"/>
                <w:lang w:eastAsia="uk-UA"/>
              </w:rPr>
              <w:t xml:space="preserve"> 3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0627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Гігакулон на кубічний метр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ГКл/м</w:t>
            </w: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vertAlign w:val="superscript"/>
                <w:lang w:eastAsia="uk-UA"/>
              </w:rPr>
              <w:t xml:space="preserve"> 3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GC/m</w:t>
            </w: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vertAlign w:val="superscript"/>
                <w:lang w:eastAsia="uk-UA"/>
              </w:rPr>
              <w:t xml:space="preserve"> 3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0628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Мегакулон на кубічний метр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МКл/м</w:t>
            </w: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vertAlign w:val="superscript"/>
                <w:lang w:eastAsia="uk-UA"/>
              </w:rPr>
              <w:t xml:space="preserve"> 3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MC/m</w:t>
            </w: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vertAlign w:val="superscript"/>
                <w:lang w:eastAsia="uk-UA"/>
              </w:rPr>
              <w:t xml:space="preserve"> 3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0629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Кілокулон на кубічний метр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кКл/м</w:t>
            </w: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vertAlign w:val="superscript"/>
                <w:lang w:eastAsia="uk-UA"/>
              </w:rPr>
              <w:t xml:space="preserve"> 3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kC/m</w:t>
            </w: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vertAlign w:val="superscript"/>
                <w:lang w:eastAsia="uk-UA"/>
              </w:rPr>
              <w:t xml:space="preserve"> 3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0630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Мілікулон на кубічний метр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мКл/м</w:t>
            </w: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vertAlign w:val="superscript"/>
                <w:lang w:eastAsia="uk-UA"/>
              </w:rPr>
              <w:t xml:space="preserve"> 3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mC/m</w:t>
            </w: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vertAlign w:val="superscript"/>
                <w:lang w:eastAsia="uk-UA"/>
              </w:rPr>
              <w:t xml:space="preserve"> 3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0631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Мікрокулон на кубічний метр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мкКл/м</w:t>
            </w: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vertAlign w:val="superscript"/>
                <w:lang w:eastAsia="uk-UA"/>
              </w:rPr>
              <w:t xml:space="preserve"> 3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Symbol" w:eastAsiaTheme="minorEastAsia" w:hAnsi="Symbol" w:cs="Times New Roman"/>
                <w:sz w:val="24"/>
                <w:szCs w:val="24"/>
                <w:lang w:eastAsia="uk-UA"/>
              </w:rPr>
              <w:t></w:t>
            </w: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C/m</w:t>
            </w: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vertAlign w:val="superscript"/>
                <w:lang w:eastAsia="uk-UA"/>
              </w:rPr>
              <w:t xml:space="preserve"> 3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0632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Кулон на кубічний сантиметр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Кл/см</w:t>
            </w: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vertAlign w:val="superscript"/>
                <w:lang w:eastAsia="uk-UA"/>
              </w:rPr>
              <w:t xml:space="preserve"> 3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C/cm</w:t>
            </w: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vertAlign w:val="superscript"/>
                <w:lang w:eastAsia="uk-UA"/>
              </w:rPr>
              <w:t xml:space="preserve"> 3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0633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Кулон на кубічний міліметр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Кл/мм</w:t>
            </w: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vertAlign w:val="superscript"/>
                <w:lang w:eastAsia="uk-UA"/>
              </w:rPr>
              <w:t xml:space="preserve"> 3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C/mm</w:t>
            </w: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vertAlign w:val="superscript"/>
                <w:lang w:eastAsia="uk-UA"/>
              </w:rPr>
              <w:t xml:space="preserve"> 3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0634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Кулон на квадратний метр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Кл/м</w:t>
            </w: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vertAlign w:val="superscript"/>
                <w:lang w:eastAsia="uk-UA"/>
              </w:rPr>
              <w:t xml:space="preserve"> 2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C/m</w:t>
            </w: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vertAlign w:val="superscript"/>
                <w:lang w:eastAsia="uk-UA"/>
              </w:rPr>
              <w:t xml:space="preserve"> 2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0635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Мегакулон на квадратний метр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МКл/м</w:t>
            </w: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vertAlign w:val="superscript"/>
                <w:lang w:eastAsia="uk-UA"/>
              </w:rPr>
              <w:t xml:space="preserve"> 2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MC/m</w:t>
            </w: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vertAlign w:val="superscript"/>
                <w:lang w:eastAsia="uk-UA"/>
              </w:rPr>
              <w:t xml:space="preserve"> 2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0636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Кілокулон на квадратний метр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кКл/м</w:t>
            </w: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vertAlign w:val="superscript"/>
                <w:lang w:eastAsia="uk-UA"/>
              </w:rPr>
              <w:t xml:space="preserve"> 2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kC/m</w:t>
            </w: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vertAlign w:val="superscript"/>
                <w:lang w:eastAsia="uk-UA"/>
              </w:rPr>
              <w:t xml:space="preserve"> 2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0637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Мілікулон на квадратний метр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мКл/м</w:t>
            </w: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vertAlign w:val="superscript"/>
                <w:lang w:eastAsia="uk-UA"/>
              </w:rPr>
              <w:t xml:space="preserve"> 2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mC/m</w:t>
            </w: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vertAlign w:val="superscript"/>
                <w:lang w:eastAsia="uk-UA"/>
              </w:rPr>
              <w:t xml:space="preserve"> 2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0638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Мікрокулон на квадратний метр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мкКл/м</w:t>
            </w: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vertAlign w:val="superscript"/>
                <w:lang w:eastAsia="uk-UA"/>
              </w:rPr>
              <w:t xml:space="preserve"> 2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Symbol" w:eastAsiaTheme="minorEastAsia" w:hAnsi="Symbol" w:cs="Times New Roman"/>
                <w:sz w:val="24"/>
                <w:szCs w:val="24"/>
                <w:lang w:eastAsia="uk-UA"/>
              </w:rPr>
              <w:t></w:t>
            </w: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C/m</w:t>
            </w: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vertAlign w:val="superscript"/>
                <w:lang w:eastAsia="uk-UA"/>
              </w:rPr>
              <w:t xml:space="preserve"> 2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0639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Кулон на квадратний сантиметр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Кл/см</w:t>
            </w: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vertAlign w:val="superscript"/>
                <w:lang w:eastAsia="uk-UA"/>
              </w:rPr>
              <w:t xml:space="preserve"> 2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C/cm</w:t>
            </w: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vertAlign w:val="superscript"/>
                <w:lang w:eastAsia="uk-UA"/>
              </w:rPr>
              <w:t xml:space="preserve"> 2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0640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Кулон на квадратний міліметр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Кл/мм</w:t>
            </w: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vertAlign w:val="superscript"/>
                <w:lang w:eastAsia="uk-UA"/>
              </w:rPr>
              <w:t xml:space="preserve"> 2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C/mm</w:t>
            </w: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vertAlign w:val="superscript"/>
                <w:lang w:eastAsia="uk-UA"/>
              </w:rPr>
              <w:t xml:space="preserve"> 2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lastRenderedPageBreak/>
              <w:t>0641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*Вольт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В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V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0222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0642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Мегавольт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МВ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MV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0224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0643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*Кіловольт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кВ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kV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0223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0644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Мілівольт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мВ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mV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0221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0645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Мікровольт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мкВ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Symbol" w:eastAsiaTheme="minorEastAsia" w:hAnsi="Symbol" w:cs="Times New Roman"/>
                <w:sz w:val="24"/>
                <w:szCs w:val="24"/>
                <w:lang w:eastAsia="uk-UA"/>
              </w:rPr>
              <w:t></w:t>
            </w: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V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0220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0646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Вольт на метр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В/м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V/m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0647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Мегавольт на метр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МВ/м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MV/m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0648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Кіловольт на метр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кВ/м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kV/m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0649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Вольт на сантиметр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В/см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V/cm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0650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Вольт на міліметр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В/мм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V/mm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0651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Мілівольт на метр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мВ/м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mV/m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0652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Мікровольт на метр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мкВ/м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Symbol" w:eastAsiaTheme="minorEastAsia" w:hAnsi="Symbol" w:cs="Times New Roman"/>
                <w:sz w:val="24"/>
                <w:szCs w:val="24"/>
                <w:lang w:eastAsia="uk-UA"/>
              </w:rPr>
              <w:t></w:t>
            </w: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V/m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0653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*Фарад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Ф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F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0314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0654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Міліфарад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мФ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mF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0655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Мікрофарад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мкФ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Symbol" w:eastAsiaTheme="minorEastAsia" w:hAnsi="Symbol" w:cs="Times New Roman"/>
                <w:sz w:val="24"/>
                <w:szCs w:val="24"/>
                <w:lang w:eastAsia="uk-UA"/>
              </w:rPr>
              <w:t></w:t>
            </w: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F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0286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0656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Нанофарад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нФ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nF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0657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Пікофарад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пФ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pF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0285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0658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Фарад на метр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Ф/м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F/m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0659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Мікрофарад на метр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мкФ/м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Symbol" w:eastAsiaTheme="minorEastAsia" w:hAnsi="Symbol" w:cs="Times New Roman"/>
                <w:sz w:val="24"/>
                <w:szCs w:val="24"/>
                <w:lang w:eastAsia="uk-UA"/>
              </w:rPr>
              <w:t></w:t>
            </w: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F/m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0660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Нанофарад на метр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нФ/м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nF/m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0661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Пікофарад на метр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пФ/м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pF/m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0662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Кулон-метр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Кл·м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C·m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0663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*Ом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Ом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Symbol" w:eastAsiaTheme="minorEastAsia" w:hAnsi="Symbol" w:cs="Times New Roman"/>
                <w:sz w:val="24"/>
                <w:szCs w:val="24"/>
                <w:lang w:eastAsia="uk-UA"/>
              </w:rPr>
              <w:t>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0274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0664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Тераом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ТОм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T</w:t>
            </w:r>
            <w:r w:rsidRPr="00313B06">
              <w:rPr>
                <w:rFonts w:ascii="Symbol" w:eastAsiaTheme="minorEastAsia" w:hAnsi="Symbol" w:cs="Times New Roman"/>
                <w:sz w:val="24"/>
                <w:szCs w:val="24"/>
                <w:lang w:eastAsia="uk-UA"/>
              </w:rPr>
              <w:t>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0665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Гігаом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ГОм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G</w:t>
            </w:r>
            <w:r w:rsidRPr="00313B06">
              <w:rPr>
                <w:rFonts w:ascii="Symbol" w:eastAsiaTheme="minorEastAsia" w:hAnsi="Symbol" w:cs="Times New Roman"/>
                <w:sz w:val="24"/>
                <w:szCs w:val="24"/>
                <w:lang w:eastAsia="uk-UA"/>
              </w:rPr>
              <w:t>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0277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0666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Мегаом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МОм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M</w:t>
            </w:r>
            <w:r w:rsidRPr="00313B06">
              <w:rPr>
                <w:rFonts w:ascii="Symbol" w:eastAsiaTheme="minorEastAsia" w:hAnsi="Symbol" w:cs="Times New Roman"/>
                <w:sz w:val="24"/>
                <w:szCs w:val="24"/>
                <w:lang w:eastAsia="uk-UA"/>
              </w:rPr>
              <w:t>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0276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0667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Кілоом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кОм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k</w:t>
            </w:r>
            <w:r w:rsidRPr="00313B06">
              <w:rPr>
                <w:rFonts w:ascii="Symbol" w:eastAsiaTheme="minorEastAsia" w:hAnsi="Symbol" w:cs="Times New Roman"/>
                <w:sz w:val="24"/>
                <w:szCs w:val="24"/>
                <w:lang w:eastAsia="uk-UA"/>
              </w:rPr>
              <w:t>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0275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0668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Міліом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мОм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m</w:t>
            </w:r>
            <w:r w:rsidRPr="00313B06">
              <w:rPr>
                <w:rFonts w:ascii="Symbol" w:eastAsiaTheme="minorEastAsia" w:hAnsi="Symbol" w:cs="Times New Roman"/>
                <w:sz w:val="24"/>
                <w:szCs w:val="24"/>
                <w:lang w:eastAsia="uk-UA"/>
              </w:rPr>
              <w:t>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0669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Мікроом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мкОм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Symbol" w:eastAsiaTheme="minorEastAsia" w:hAnsi="Symbol" w:cs="Times New Roman"/>
                <w:sz w:val="24"/>
                <w:szCs w:val="24"/>
                <w:lang w:eastAsia="uk-UA"/>
              </w:rPr>
              <w:t></w:t>
            </w:r>
            <w:r w:rsidRPr="00313B06">
              <w:rPr>
                <w:rFonts w:ascii="Symbol" w:eastAsiaTheme="minorEastAsia" w:hAnsi="Symbol" w:cs="Times New Roman"/>
                <w:sz w:val="24"/>
                <w:szCs w:val="24"/>
                <w:lang w:eastAsia="uk-UA"/>
              </w:rPr>
              <w:t>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0670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Ом-метр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Ом·м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Symbol" w:eastAsiaTheme="minorEastAsia" w:hAnsi="Symbol" w:cs="Times New Roman"/>
                <w:sz w:val="24"/>
                <w:szCs w:val="24"/>
                <w:lang w:eastAsia="uk-UA"/>
              </w:rPr>
              <w:t></w:t>
            </w: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·m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0671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Гігаом-метр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ГОм·м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G</w:t>
            </w:r>
            <w:r w:rsidRPr="00313B06">
              <w:rPr>
                <w:rFonts w:ascii="Symbol" w:eastAsiaTheme="minorEastAsia" w:hAnsi="Symbol" w:cs="Times New Roman"/>
                <w:sz w:val="24"/>
                <w:szCs w:val="24"/>
                <w:lang w:eastAsia="uk-UA"/>
              </w:rPr>
              <w:t></w:t>
            </w: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·m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0672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Мегаом-метр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МОм·м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M</w:t>
            </w:r>
            <w:r w:rsidRPr="00313B06">
              <w:rPr>
                <w:rFonts w:ascii="Symbol" w:eastAsiaTheme="minorEastAsia" w:hAnsi="Symbol" w:cs="Times New Roman"/>
                <w:sz w:val="24"/>
                <w:szCs w:val="24"/>
                <w:lang w:eastAsia="uk-UA"/>
              </w:rPr>
              <w:t></w:t>
            </w: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·m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0673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Кілоом-метр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кОм·м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k</w:t>
            </w:r>
            <w:r w:rsidRPr="00313B06">
              <w:rPr>
                <w:rFonts w:ascii="Symbol" w:eastAsiaTheme="minorEastAsia" w:hAnsi="Symbol" w:cs="Times New Roman"/>
                <w:sz w:val="24"/>
                <w:szCs w:val="24"/>
                <w:lang w:eastAsia="uk-UA"/>
              </w:rPr>
              <w:t></w:t>
            </w: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·m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0674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Міліом-метр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мОм·м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m</w:t>
            </w:r>
            <w:r w:rsidRPr="00313B06">
              <w:rPr>
                <w:rFonts w:ascii="Symbol" w:eastAsiaTheme="minorEastAsia" w:hAnsi="Symbol" w:cs="Times New Roman"/>
                <w:sz w:val="24"/>
                <w:szCs w:val="24"/>
                <w:lang w:eastAsia="uk-UA"/>
              </w:rPr>
              <w:t></w:t>
            </w: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·m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0675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Мікроом-метр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мкОм·м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Symbol" w:eastAsiaTheme="minorEastAsia" w:hAnsi="Symbol" w:cs="Times New Roman"/>
                <w:sz w:val="24"/>
                <w:szCs w:val="24"/>
                <w:lang w:eastAsia="uk-UA"/>
              </w:rPr>
              <w:t></w:t>
            </w:r>
            <w:r w:rsidRPr="00313B06">
              <w:rPr>
                <w:rFonts w:ascii="Symbol" w:eastAsiaTheme="minorEastAsia" w:hAnsi="Symbol" w:cs="Times New Roman"/>
                <w:sz w:val="24"/>
                <w:szCs w:val="24"/>
                <w:lang w:eastAsia="uk-UA"/>
              </w:rPr>
              <w:t></w:t>
            </w: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·m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0676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Наноом-метр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нОм·м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n</w:t>
            </w:r>
            <w:r w:rsidRPr="00313B06">
              <w:rPr>
                <w:rFonts w:ascii="Symbol" w:eastAsiaTheme="minorEastAsia" w:hAnsi="Symbol" w:cs="Times New Roman"/>
                <w:sz w:val="24"/>
                <w:szCs w:val="24"/>
                <w:lang w:eastAsia="uk-UA"/>
              </w:rPr>
              <w:t></w:t>
            </w: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·m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0677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Кілосименс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кСм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kS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lastRenderedPageBreak/>
              <w:t>0678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*Сименс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См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S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0296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0679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Мілісименс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мСм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mS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0680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Мікросименс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мкСм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Symbol" w:eastAsiaTheme="minorEastAsia" w:hAnsi="Symbol" w:cs="Times New Roman"/>
                <w:sz w:val="24"/>
                <w:szCs w:val="24"/>
                <w:lang w:eastAsia="uk-UA"/>
              </w:rPr>
              <w:t></w:t>
            </w: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S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0681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Сименс на метр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См/м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S/m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0682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Мегасименс на метр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МСм/м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MS/m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0683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Кілосименс на метр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кСм/м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kS/m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0684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Вольт-ампер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В·А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V·A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0237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0685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*Мегавольт-ампер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МВ·А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MV·A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1854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0686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*Кіловольт-ампер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кВ·А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kV·A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0227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0687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Тисяча кіловольт-ампер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тис.кВ·А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0228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0688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Мільйон кіловольт-ампер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млн.кВ·А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0229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0689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Вар (реактивна потужність)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вар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var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0690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*Кіловар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квар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kvar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1855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0691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Кіловольт-ампер реактивний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кВ·А реакт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0231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0692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Кіловольт ампер реактивний-година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кВ·А</w:t>
            </w: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реакт·год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-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07</w:t>
            </w:r>
          </w:p>
        </w:tc>
        <w:tc>
          <w:tcPr>
            <w:tcW w:w="4550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МАГНЕТИЗМ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0701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Тесла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Тл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T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0313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0702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Мілітесла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мТл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mT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0703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Мікротесла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мкТл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Symbol" w:eastAsiaTheme="minorEastAsia" w:hAnsi="Symbol" w:cs="Times New Roman"/>
                <w:sz w:val="24"/>
                <w:szCs w:val="24"/>
                <w:lang w:eastAsia="uk-UA"/>
              </w:rPr>
              <w:t></w:t>
            </w: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T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0704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Нанотесла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нТл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nT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0705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*Вебер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Вб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Wb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0324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0706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Вебер на метр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Вб/м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Wb/m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0707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Кіловебер на метр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кВб/м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kWb/m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0708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Генрі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Гн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H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0287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0709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Мілігенрі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мГн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mH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1193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0710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Мікрогенрі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мкГн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Symbol" w:eastAsiaTheme="minorEastAsia" w:hAnsi="Symbol" w:cs="Times New Roman"/>
                <w:sz w:val="24"/>
                <w:szCs w:val="24"/>
                <w:lang w:eastAsia="uk-UA"/>
              </w:rPr>
              <w:t></w:t>
            </w: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H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0711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Наногенрі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нГн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nH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0712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Пікогенрі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пГн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pH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0713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Генрі на метр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Гн/м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H/m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0714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Мікрогенрі на метр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мкГн/м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Symbol" w:eastAsiaTheme="minorEastAsia" w:hAnsi="Symbol" w:cs="Times New Roman"/>
                <w:sz w:val="24"/>
                <w:szCs w:val="24"/>
                <w:lang w:eastAsia="uk-UA"/>
              </w:rPr>
              <w:t></w:t>
            </w: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H/m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0715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Наногенрі на метр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нГн/м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nH/m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0716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Ампер-квадратний метр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А·м</w:t>
            </w: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vertAlign w:val="superscript"/>
                <w:lang w:eastAsia="uk-UA"/>
              </w:rPr>
              <w:t xml:space="preserve"> 2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A·m</w:t>
            </w: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vertAlign w:val="superscript"/>
                <w:lang w:eastAsia="uk-UA"/>
              </w:rPr>
              <w:t xml:space="preserve"> 2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0717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Генрі у мінус першому степені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Гн</w:t>
            </w: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vertAlign w:val="superscript"/>
                <w:lang w:eastAsia="uk-UA"/>
              </w:rPr>
              <w:t xml:space="preserve"> -1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H</w:t>
            </w: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vertAlign w:val="superscript"/>
                <w:lang w:eastAsia="uk-UA"/>
              </w:rPr>
              <w:t xml:space="preserve"> -1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0718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Ерстед (= 79,5775 А/м)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Е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Oe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0719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Гаус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Гс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Gs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0720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Кілогаус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кГс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kGs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0721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Максвел (= 10</w:t>
            </w: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vertAlign w:val="superscript"/>
                <w:lang w:eastAsia="uk-UA"/>
              </w:rPr>
              <w:t xml:space="preserve"> -8 </w:t>
            </w: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Вб)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Мкс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Mx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lastRenderedPageBreak/>
              <w:t>0722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Ампер-виток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А·в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At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0723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Гільберт (= 0,795775 А)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Гб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Gb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0724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Ньютон на ампер у квадраті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Н/А</w:t>
            </w: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vertAlign w:val="superscript"/>
                <w:lang w:eastAsia="uk-UA"/>
              </w:rPr>
              <w:t xml:space="preserve"> 2</w:t>
            </w: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N/A</w:t>
            </w: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vertAlign w:val="superscript"/>
                <w:lang w:eastAsia="uk-UA"/>
              </w:rPr>
              <w:t xml:space="preserve"> 2</w:t>
            </w: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- 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0725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Джоуль на теслу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Дж/Тл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J//T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- 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0726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Гаусова одиниця сили електричного струму (= 3,335664·10</w:t>
            </w: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vertAlign w:val="superscript"/>
                <w:lang w:eastAsia="uk-UA"/>
              </w:rPr>
              <w:t xml:space="preserve"> -10</w:t>
            </w: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 А)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од.СГС</w:t>
            </w: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vertAlign w:val="subscript"/>
                <w:lang w:eastAsia="uk-UA"/>
              </w:rPr>
              <w:t xml:space="preserve"> 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0727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Гаусова одиниця електричного заряду (= 3,335664-10</w:t>
            </w: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vertAlign w:val="superscript"/>
                <w:lang w:eastAsia="uk-UA"/>
              </w:rPr>
              <w:t xml:space="preserve"> -10</w:t>
            </w: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 Кл)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од.СГС</w:t>
            </w: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vertAlign w:val="subscript"/>
                <w:lang w:eastAsia="uk-UA"/>
              </w:rPr>
              <w:t xml:space="preserve"> Q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0728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Гаусова одиниця напруженості електричного поля (= 2,99792458·10</w:t>
            </w: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vertAlign w:val="superscript"/>
                <w:lang w:eastAsia="uk-UA"/>
              </w:rPr>
              <w:t xml:space="preserve"> 4</w:t>
            </w: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 В/м)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од.СГС</w:t>
            </w: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vertAlign w:val="subscript"/>
                <w:lang w:eastAsia="uk-UA"/>
              </w:rPr>
              <w:t xml:space="preserve"> 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0729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Гаусова одиниця електричного потенціалу (= 2,99792458·10</w:t>
            </w: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vertAlign w:val="superscript"/>
                <w:lang w:eastAsia="uk-UA"/>
              </w:rPr>
              <w:t xml:space="preserve"> 2</w:t>
            </w: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 В)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од.СГС</w:t>
            </w: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vertAlign w:val="subscript"/>
                <w:lang w:eastAsia="uk-UA"/>
              </w:rPr>
              <w:t xml:space="preserve"> U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0730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Гаусова одиниця електричного зміщення (= 2,65442·10</w:t>
            </w: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vertAlign w:val="superscript"/>
                <w:lang w:eastAsia="uk-UA"/>
              </w:rPr>
              <w:t xml:space="preserve"> -7</w:t>
            </w: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 Кл/м</w:t>
            </w: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vertAlign w:val="superscript"/>
                <w:lang w:eastAsia="uk-UA"/>
              </w:rPr>
              <w:t xml:space="preserve"> 2</w:t>
            </w: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од.СГС</w:t>
            </w: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vertAlign w:val="subscript"/>
                <w:lang w:eastAsia="uk-UA"/>
              </w:rPr>
              <w:t xml:space="preserve"> D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0731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Гаусова одиниця поляризованості (= 3,33564·10</w:t>
            </w: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vertAlign w:val="superscript"/>
                <w:lang w:eastAsia="uk-UA"/>
              </w:rPr>
              <w:t xml:space="preserve"> -5</w:t>
            </w: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 Кл/м</w:t>
            </w: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vertAlign w:val="superscript"/>
                <w:lang w:eastAsia="uk-UA"/>
              </w:rPr>
              <w:t xml:space="preserve"> 2</w:t>
            </w: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од.СГС</w:t>
            </w: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vertAlign w:val="subscript"/>
                <w:lang w:eastAsia="uk-UA"/>
              </w:rPr>
              <w:t xml:space="preserve"> P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0732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Гаусова одиниця намагніченості (= 10</w:t>
            </w: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vertAlign w:val="superscript"/>
                <w:lang w:eastAsia="uk-UA"/>
              </w:rPr>
              <w:t xml:space="preserve"> 3 </w:t>
            </w: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А/м)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од.СГС</w:t>
            </w: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vertAlign w:val="subscript"/>
                <w:lang w:eastAsia="uk-UA"/>
              </w:rPr>
              <w:t xml:space="preserve"> M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0733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Герц на вольт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Гц·В</w:t>
            </w: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vertAlign w:val="superscript"/>
                <w:lang w:eastAsia="uk-UA"/>
              </w:rPr>
              <w:t xml:space="preserve"> -1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Hz·V</w:t>
            </w: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vertAlign w:val="superscript"/>
                <w:lang w:eastAsia="uk-UA"/>
              </w:rPr>
              <w:t xml:space="preserve"> -1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08</w:t>
            </w:r>
          </w:p>
        </w:tc>
        <w:tc>
          <w:tcPr>
            <w:tcW w:w="4550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СВІТЛО ТА СПОРІДНЕНІ ЕЛЕКТРОМАГНІТНІ ВИПРОМІНЕННЯ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0801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Джоуль на метр у четвертому степені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Дж/м</w:t>
            </w: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vertAlign w:val="superscript"/>
                <w:lang w:eastAsia="uk-UA"/>
              </w:rPr>
              <w:t xml:space="preserve"> 4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J/m</w:t>
            </w: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vertAlign w:val="superscript"/>
                <w:lang w:eastAsia="uk-UA"/>
              </w:rPr>
              <w:t xml:space="preserve"> 4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0802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Джоуль на кубічний метр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Дж/м</w:t>
            </w: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vertAlign w:val="superscript"/>
                <w:lang w:eastAsia="uk-UA"/>
              </w:rPr>
              <w:t xml:space="preserve"> 3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J/m</w:t>
            </w: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vertAlign w:val="superscript"/>
                <w:lang w:eastAsia="uk-UA"/>
              </w:rPr>
              <w:t xml:space="preserve"> 3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0256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0803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Мегаджоуль на кубічний метр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МДж/м</w:t>
            </w: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vertAlign w:val="superscript"/>
                <w:lang w:eastAsia="uk-UA"/>
              </w:rPr>
              <w:t xml:space="preserve"> 3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MJ/m</w:t>
            </w: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vertAlign w:val="superscript"/>
                <w:lang w:eastAsia="uk-UA"/>
              </w:rPr>
              <w:t xml:space="preserve"> 3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0804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Джоуль на квадратний метр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Дж/м</w:t>
            </w: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vertAlign w:val="superscript"/>
                <w:lang w:eastAsia="uk-UA"/>
              </w:rPr>
              <w:t xml:space="preserve"> 2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J/m</w:t>
            </w: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vertAlign w:val="superscript"/>
                <w:lang w:eastAsia="uk-UA"/>
              </w:rPr>
              <w:t xml:space="preserve"> 2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0805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Ват на стерадіан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Вт/ср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W/sr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0806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Ват на стерадіан-квадратний метр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Вт/(ср·м</w:t>
            </w: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vertAlign w:val="superscript"/>
                <w:lang w:eastAsia="uk-UA"/>
              </w:rPr>
              <w:t xml:space="preserve"> 2</w:t>
            </w: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W/(sr·m</w:t>
            </w: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vertAlign w:val="superscript"/>
                <w:lang w:eastAsia="uk-UA"/>
              </w:rPr>
              <w:t xml:space="preserve"> 2</w:t>
            </w: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0807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Ват на квадратний метр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Вт/м</w:t>
            </w: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vertAlign w:val="superscript"/>
                <w:lang w:eastAsia="uk-UA"/>
              </w:rPr>
              <w:t xml:space="preserve"> 2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W/m</w:t>
            </w: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vertAlign w:val="superscript"/>
                <w:lang w:eastAsia="uk-UA"/>
              </w:rPr>
              <w:t xml:space="preserve"> 2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0808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*Кандела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кд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cd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0282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0809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Кандела на квадратний метр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кд/м</w:t>
            </w: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vertAlign w:val="superscript"/>
                <w:lang w:eastAsia="uk-UA"/>
              </w:rPr>
              <w:t xml:space="preserve"> 2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cd/m</w:t>
            </w: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vertAlign w:val="superscript"/>
                <w:lang w:eastAsia="uk-UA"/>
              </w:rPr>
              <w:t xml:space="preserve"> 2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0810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*Люкс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лк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lx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0283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0811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Люкс-секунда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лк·с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lx·s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0812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Люкс-година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лк·год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lx·h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0813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*Люмен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лм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lm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0284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0814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Люмен-секунда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лм·с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lm·s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0815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Люмен-година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лм·год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lm·h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0816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Люмен на квадратний метр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лм/м</w:t>
            </w: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vertAlign w:val="superscript"/>
                <w:lang w:eastAsia="uk-UA"/>
              </w:rPr>
              <w:t xml:space="preserve"> 2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lm/m</w:t>
            </w: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vertAlign w:val="superscript"/>
                <w:lang w:eastAsia="uk-UA"/>
              </w:rPr>
              <w:t xml:space="preserve"> 2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0817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Люмен на ват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лм/Вт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lm/W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0818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Секунда в мінус першому степені на стерадіан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с</w:t>
            </w: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vertAlign w:val="superscript"/>
                <w:lang w:eastAsia="uk-UA"/>
              </w:rPr>
              <w:t xml:space="preserve"> -1</w:t>
            </w: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/ср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s</w:t>
            </w: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vertAlign w:val="superscript"/>
                <w:lang w:eastAsia="uk-UA"/>
              </w:rPr>
              <w:t xml:space="preserve"> -1</w:t>
            </w: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/sr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lastRenderedPageBreak/>
              <w:t>0819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Секунда в мінус першому степені на стерадіан-квадратний метр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с</w:t>
            </w: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vertAlign w:val="superscript"/>
                <w:lang w:eastAsia="uk-UA"/>
              </w:rPr>
              <w:t xml:space="preserve"> -1</w:t>
            </w: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/(ср·м</w:t>
            </w: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vertAlign w:val="superscript"/>
                <w:lang w:eastAsia="uk-UA"/>
              </w:rPr>
              <w:t xml:space="preserve"> 2</w:t>
            </w: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s</w:t>
            </w: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vertAlign w:val="superscript"/>
                <w:lang w:eastAsia="uk-UA"/>
              </w:rPr>
              <w:t xml:space="preserve"> -1</w:t>
            </w: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/(sr·m</w:t>
            </w: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vertAlign w:val="superscript"/>
                <w:lang w:eastAsia="uk-UA"/>
              </w:rPr>
              <w:t xml:space="preserve"> 2</w:t>
            </w: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0820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Секунда в мінус першому степені на квадратний метр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с</w:t>
            </w: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vertAlign w:val="superscript"/>
                <w:lang w:eastAsia="uk-UA"/>
              </w:rPr>
              <w:t xml:space="preserve"> -1</w:t>
            </w: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/м</w:t>
            </w: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vertAlign w:val="superscript"/>
                <w:lang w:eastAsia="uk-UA"/>
              </w:rPr>
              <w:t xml:space="preserve"> 2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s</w:t>
            </w: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vertAlign w:val="superscript"/>
                <w:lang w:eastAsia="uk-UA"/>
              </w:rPr>
              <w:t xml:space="preserve"> -1</w:t>
            </w: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/m</w:t>
            </w: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vertAlign w:val="superscript"/>
                <w:lang w:eastAsia="uk-UA"/>
              </w:rPr>
              <w:t xml:space="preserve"> 2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0821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Метр у мінус другому степені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</w:t>
            </w: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vertAlign w:val="superscript"/>
                <w:lang w:eastAsia="uk-UA"/>
              </w:rPr>
              <w:t xml:space="preserve"> -2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m</w:t>
            </w: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vertAlign w:val="superscript"/>
                <w:lang w:eastAsia="uk-UA"/>
              </w:rPr>
              <w:t xml:space="preserve"> -2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0822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Одиниць фотонів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одн·фот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0823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Квадратний метр на моль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</w:t>
            </w: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vertAlign w:val="superscript"/>
                <w:lang w:eastAsia="uk-UA"/>
              </w:rPr>
              <w:t xml:space="preserve"> 2</w:t>
            </w: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/моль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m</w:t>
            </w: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vertAlign w:val="superscript"/>
                <w:lang w:eastAsia="uk-UA"/>
              </w:rPr>
              <w:t xml:space="preserve"> 2</w:t>
            </w: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/mol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0824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Радіан на ампер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рад/А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rad/A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0825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Стерадіан у мінус першому степені на метр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ср</w:t>
            </w: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vertAlign w:val="superscript"/>
                <w:lang w:eastAsia="uk-UA"/>
              </w:rPr>
              <w:t xml:space="preserve"> -1</w:t>
            </w: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/м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sr</w:t>
            </w: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vertAlign w:val="superscript"/>
                <w:lang w:eastAsia="uk-UA"/>
              </w:rPr>
              <w:t xml:space="preserve"> -1</w:t>
            </w: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/m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0826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Кубічний метр на джоуль-секунда у квадраті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</w:t>
            </w: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vertAlign w:val="superscript"/>
                <w:lang w:eastAsia="uk-UA"/>
              </w:rPr>
              <w:t xml:space="preserve"> 3</w:t>
            </w: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/(Дж·с</w:t>
            </w: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vertAlign w:val="superscript"/>
                <w:lang w:eastAsia="uk-UA"/>
              </w:rPr>
              <w:t xml:space="preserve"> 2</w:t>
            </w: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m</w:t>
            </w: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vertAlign w:val="superscript"/>
                <w:lang w:eastAsia="uk-UA"/>
              </w:rPr>
              <w:t xml:space="preserve"> 3</w:t>
            </w: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/(J·s</w:t>
            </w: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vertAlign w:val="superscript"/>
                <w:lang w:eastAsia="uk-UA"/>
              </w:rPr>
              <w:t xml:space="preserve"> 2</w:t>
            </w: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0827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Ват на квадратний метр-кельвін у четвертому степені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Вт/(м</w:t>
            </w: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vertAlign w:val="superscript"/>
                <w:lang w:eastAsia="uk-UA"/>
              </w:rPr>
              <w:t xml:space="preserve"> 2</w:t>
            </w: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·К</w:t>
            </w: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vertAlign w:val="superscript"/>
                <w:lang w:eastAsia="uk-UA"/>
              </w:rPr>
              <w:t xml:space="preserve"> 4</w:t>
            </w: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W/(m</w:t>
            </w: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vertAlign w:val="superscript"/>
                <w:lang w:eastAsia="uk-UA"/>
              </w:rPr>
              <w:t xml:space="preserve"> 2</w:t>
            </w: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·K</w:t>
            </w: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vertAlign w:val="superscript"/>
                <w:lang w:eastAsia="uk-UA"/>
              </w:rPr>
              <w:t xml:space="preserve"> 4</w:t>
            </w: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0828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Ват на метр-стерадіан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Вт/(м·ср)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W/(m·sr)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0829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Джоуль на стерадіан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Дж/ср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J/sr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0830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Ват на стерадіан-кубічний метр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Вт/(ср·м</w:t>
            </w: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vertAlign w:val="superscript"/>
                <w:lang w:eastAsia="uk-UA"/>
              </w:rPr>
              <w:t xml:space="preserve"> 3</w:t>
            </w: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W/(sr·m</w:t>
            </w: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vertAlign w:val="superscript"/>
                <w:lang w:eastAsia="uk-UA"/>
              </w:rPr>
              <w:t xml:space="preserve"> 3</w:t>
            </w: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0831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Джоуль на стерадіан-квадратний метр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Дж/(ср·м</w:t>
            </w: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vertAlign w:val="superscript"/>
                <w:lang w:eastAsia="uk-UA"/>
              </w:rPr>
              <w:t xml:space="preserve"> 2</w:t>
            </w: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J/(sr·m</w:t>
            </w: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vertAlign w:val="superscript"/>
                <w:lang w:eastAsia="uk-UA"/>
              </w:rPr>
              <w:t xml:space="preserve"> 2</w:t>
            </w: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0832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Радіан-квадратний метр на кілограм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рад·м</w:t>
            </w: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vertAlign w:val="superscript"/>
                <w:lang w:eastAsia="uk-UA"/>
              </w:rPr>
              <w:t xml:space="preserve"> 2</w:t>
            </w: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/кг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rad·m</w:t>
            </w: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vertAlign w:val="superscript"/>
                <w:lang w:eastAsia="uk-UA"/>
              </w:rPr>
              <w:t xml:space="preserve"> 2</w:t>
            </w: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/kg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0833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Діоптрія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діоп.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D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0834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Кандела-секунда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кд·с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cd·s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0835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Метр-кельвін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м·К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m·K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09</w:t>
            </w:r>
          </w:p>
        </w:tc>
        <w:tc>
          <w:tcPr>
            <w:tcW w:w="4550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АКУСТИКА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0901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Бел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Б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B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0902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Децибел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дБ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dB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0903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Непер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Нп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Np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0325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0904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Непер за секунду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Нп/с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Np/s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0905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Міліват на метр квадратний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мВт/м</w:t>
            </w: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vertAlign w:val="superscript"/>
                <w:lang w:eastAsia="uk-UA"/>
              </w:rPr>
              <w:t xml:space="preserve"> 2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mW/m</w:t>
            </w: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vertAlign w:val="superscript"/>
                <w:lang w:eastAsia="uk-UA"/>
              </w:rPr>
              <w:t xml:space="preserve"> 2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0906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Мікроват на метр квадратний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мкВт/м</w:t>
            </w: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vertAlign w:val="superscript"/>
                <w:lang w:eastAsia="uk-UA"/>
              </w:rPr>
              <w:t xml:space="preserve"> 2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Symbol" w:eastAsiaTheme="minorEastAsia" w:hAnsi="Symbol" w:cs="Times New Roman"/>
                <w:sz w:val="24"/>
                <w:szCs w:val="24"/>
                <w:lang w:eastAsia="uk-UA"/>
              </w:rPr>
              <w:t></w:t>
            </w: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W/m</w:t>
            </w: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vertAlign w:val="superscript"/>
                <w:lang w:eastAsia="uk-UA"/>
              </w:rPr>
              <w:t xml:space="preserve"> 2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0907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Піковат на метр квадратний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пВт/м</w:t>
            </w: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vertAlign w:val="superscript"/>
                <w:lang w:eastAsia="uk-UA"/>
              </w:rPr>
              <w:t xml:space="preserve"> 2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pW/m</w:t>
            </w: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vertAlign w:val="superscript"/>
                <w:lang w:eastAsia="uk-UA"/>
              </w:rPr>
              <w:t xml:space="preserve"> 2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0908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Паскаль-секунда на метр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Па·с/м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Pa·s/m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0909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Паскаль-секунда на кубічний метр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Па·с/м</w:t>
            </w: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vertAlign w:val="superscript"/>
                <w:lang w:eastAsia="uk-UA"/>
              </w:rPr>
              <w:t xml:space="preserve"> 3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Pa·s/m</w:t>
            </w: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vertAlign w:val="superscript"/>
                <w:lang w:eastAsia="uk-UA"/>
              </w:rPr>
              <w:t xml:space="preserve"> 3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0267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0910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Ньютон-секунда на метр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Н·с/м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N·s/m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0911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Октава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окт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0912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Міліоктава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мокт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0913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Фон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фон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phon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0914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Сон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сон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sone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0915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Декада (= lg(</w:t>
            </w:r>
            <w:r w:rsidRPr="00313B06">
              <w:rPr>
                <w:rFonts w:ascii="Times New Roman" w:eastAsiaTheme="minorEastAsia" w:hAnsi="Times New Roman" w:cs="Times New Roman"/>
                <w:i/>
                <w:iCs/>
                <w:sz w:val="24"/>
                <w:szCs w:val="24"/>
                <w:lang w:eastAsia="uk-UA"/>
              </w:rPr>
              <w:t>f</w:t>
            </w:r>
            <w:r w:rsidRPr="00313B06">
              <w:rPr>
                <w:rFonts w:ascii="Times New Roman" w:eastAsiaTheme="minorEastAsia" w:hAnsi="Times New Roman" w:cs="Times New Roman"/>
                <w:i/>
                <w:iCs/>
                <w:sz w:val="24"/>
                <w:szCs w:val="24"/>
                <w:vertAlign w:val="subscript"/>
                <w:lang w:eastAsia="uk-UA"/>
              </w:rPr>
              <w:t xml:space="preserve"> 2</w:t>
            </w:r>
            <w:r w:rsidRPr="00313B06">
              <w:rPr>
                <w:rFonts w:ascii="Times New Roman" w:eastAsiaTheme="minorEastAsia" w:hAnsi="Times New Roman" w:cs="Times New Roman"/>
                <w:i/>
                <w:iCs/>
                <w:sz w:val="24"/>
                <w:szCs w:val="24"/>
                <w:lang w:eastAsia="uk-UA"/>
              </w:rPr>
              <w:t>/f</w:t>
            </w:r>
            <w:r w:rsidRPr="00313B06">
              <w:rPr>
                <w:rFonts w:ascii="Times New Roman" w:eastAsiaTheme="minorEastAsia" w:hAnsi="Times New Roman" w:cs="Times New Roman"/>
                <w:i/>
                <w:iCs/>
                <w:sz w:val="24"/>
                <w:szCs w:val="24"/>
                <w:vertAlign w:val="subscript"/>
                <w:lang w:eastAsia="uk-UA"/>
              </w:rPr>
              <w:t xml:space="preserve"> 1</w:t>
            </w: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)) (одиниця частотного інтервалу)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дек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lastRenderedPageBreak/>
              <w:t xml:space="preserve">0916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Цент</w:t>
            </w: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 xml:space="preserve">(1 цент = 1/1200 окт)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цент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cent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- 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10</w:t>
            </w:r>
          </w:p>
        </w:tc>
        <w:tc>
          <w:tcPr>
            <w:tcW w:w="4550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ФІЗИЧНА ХІМІЯ ТА МОЛЕКУЛЯРНА ФІЗИКА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1001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Моль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моль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mol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0272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1002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Кіломоль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кмоль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kmol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1003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Мілімоль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ммоль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mmol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1004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Мікромоль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мкмоль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Symbol" w:eastAsiaTheme="minorEastAsia" w:hAnsi="Symbol" w:cs="Times New Roman"/>
                <w:sz w:val="24"/>
                <w:szCs w:val="24"/>
                <w:lang w:eastAsia="uk-UA"/>
              </w:rPr>
              <w:t></w:t>
            </w: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mol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1005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Грам на моль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г/моль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g/mol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1006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Кілограм на моль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кг/моль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kg/mol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1007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Кубічний метр на моль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</w:t>
            </w: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vertAlign w:val="superscript"/>
                <w:lang w:eastAsia="uk-UA"/>
              </w:rPr>
              <w:t xml:space="preserve"> 3</w:t>
            </w: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/моль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m</w:t>
            </w: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vertAlign w:val="superscript"/>
                <w:lang w:eastAsia="uk-UA"/>
              </w:rPr>
              <w:t xml:space="preserve"> 3</w:t>
            </w: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/mol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1008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Дециметр кубічний на моль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дм</w:t>
            </w: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vertAlign w:val="superscript"/>
                <w:lang w:eastAsia="uk-UA"/>
              </w:rPr>
              <w:t xml:space="preserve"> 3</w:t>
            </w: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/моль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dm</w:t>
            </w: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vertAlign w:val="superscript"/>
                <w:lang w:eastAsia="uk-UA"/>
              </w:rPr>
              <w:t xml:space="preserve"> 3</w:t>
            </w: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/mol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1009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Сантиметр кубічний на моль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см</w:t>
            </w: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vertAlign w:val="superscript"/>
                <w:lang w:eastAsia="uk-UA"/>
              </w:rPr>
              <w:t xml:space="preserve"> 3</w:t>
            </w: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/моль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cm</w:t>
            </w: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vertAlign w:val="superscript"/>
                <w:lang w:eastAsia="uk-UA"/>
              </w:rPr>
              <w:t xml:space="preserve"> 3</w:t>
            </w: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/mol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1010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Літр на моль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л/моль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l/mol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1011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Джоуль на моль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Дж/моль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J/mol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1012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Кілоджоуль на моль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кДж/моль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kJ/mol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1013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Джоуль на моль-кельвін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Дж/(моль·К)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J/(mol·K)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1014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Метр у мінус третьому степені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</w:t>
            </w: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vertAlign w:val="superscript"/>
                <w:lang w:eastAsia="uk-UA"/>
              </w:rPr>
              <w:t xml:space="preserve"> -3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m</w:t>
            </w: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vertAlign w:val="superscript"/>
                <w:lang w:eastAsia="uk-UA"/>
              </w:rPr>
              <w:t xml:space="preserve"> -3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1015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Кілограм на літр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кг/л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kg/l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1016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Моль на кубічний метр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моль/м</w:t>
            </w: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vertAlign w:val="superscript"/>
                <w:lang w:eastAsia="uk-UA"/>
              </w:rPr>
              <w:t xml:space="preserve"> 3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mol/m</w:t>
            </w: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vertAlign w:val="superscript"/>
                <w:lang w:eastAsia="uk-UA"/>
              </w:rPr>
              <w:t xml:space="preserve"> 3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1017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Моль на кубічний дециметр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моль/дм</w:t>
            </w: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vertAlign w:val="superscript"/>
                <w:lang w:eastAsia="uk-UA"/>
              </w:rPr>
              <w:t xml:space="preserve"> 3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mol/dm</w:t>
            </w: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vertAlign w:val="superscript"/>
                <w:lang w:eastAsia="uk-UA"/>
              </w:rPr>
              <w:t xml:space="preserve"> 3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1018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Кіломоль на кубічний метр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кмоль/м</w:t>
            </w: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vertAlign w:val="superscript"/>
                <w:lang w:eastAsia="uk-UA"/>
              </w:rPr>
              <w:t xml:space="preserve"> 3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kmol/m</w:t>
            </w: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vertAlign w:val="superscript"/>
                <w:lang w:eastAsia="uk-UA"/>
              </w:rPr>
              <w:t xml:space="preserve"> 3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1019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Моль на літр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моль/л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mol/l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1020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Моль на кілограм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моль/кг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mol/kg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1021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Мілімоль на кілограм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ммоль/кг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mmol/kg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1022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Кулон-квадратний метр на вольт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Кл·м</w:t>
            </w: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vertAlign w:val="superscript"/>
                <w:lang w:eastAsia="uk-UA"/>
              </w:rPr>
              <w:t xml:space="preserve"> 2</w:t>
            </w: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/В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C·m</w:t>
            </w: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vertAlign w:val="superscript"/>
                <w:lang w:eastAsia="uk-UA"/>
              </w:rPr>
              <w:t xml:space="preserve"> 2</w:t>
            </w: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/V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1023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Джоуль на кельвін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Дж/К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J/K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0255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1024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Кулон на моль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Кл/моль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C/mol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1025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Сименс-квадратний метр на моль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См·м</w:t>
            </w: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vertAlign w:val="superscript"/>
                <w:lang w:eastAsia="uk-UA"/>
              </w:rPr>
              <w:t xml:space="preserve"> 2</w:t>
            </w: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/моль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S·m</w:t>
            </w: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vertAlign w:val="superscript"/>
                <w:lang w:eastAsia="uk-UA"/>
              </w:rPr>
              <w:t xml:space="preserve"> 2</w:t>
            </w: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/mol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1026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Радіан-квадратний метр на моль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рад·м</w:t>
            </w: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vertAlign w:val="superscript"/>
                <w:lang w:eastAsia="uk-UA"/>
              </w:rPr>
              <w:t xml:space="preserve"> 2</w:t>
            </w: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/моль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rad·m</w:t>
            </w: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vertAlign w:val="superscript"/>
                <w:lang w:eastAsia="uk-UA"/>
              </w:rPr>
              <w:t xml:space="preserve"> 2</w:t>
            </w: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/mol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1027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Моль за секунду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моль/с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mol/s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1028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Моль на кубічний метр-секунду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моль/(м</w:t>
            </w: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vertAlign w:val="superscript"/>
                <w:lang w:eastAsia="uk-UA"/>
              </w:rPr>
              <w:t xml:space="preserve"> 3</w:t>
            </w: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·с)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mol/(m</w:t>
            </w: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vertAlign w:val="superscript"/>
                <w:lang w:eastAsia="uk-UA"/>
              </w:rPr>
              <w:t xml:space="preserve"> 3</w:t>
            </w: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·s)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1029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Кулон-квадратний метр на вольт-моль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Кл·м</w:t>
            </w: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vertAlign w:val="superscript"/>
                <w:lang w:eastAsia="uk-UA"/>
              </w:rPr>
              <w:t xml:space="preserve"> 2</w:t>
            </w: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/(В·моль)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C·m</w:t>
            </w: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vertAlign w:val="superscript"/>
                <w:lang w:eastAsia="uk-UA"/>
              </w:rPr>
              <w:t xml:space="preserve"> 2</w:t>
            </w: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/(V·mol)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1030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Метр у мінус третьому степені за секунду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</w:t>
            </w: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vertAlign w:val="superscript"/>
                <w:lang w:eastAsia="uk-UA"/>
              </w:rPr>
              <w:t xml:space="preserve"> -3</w:t>
            </w: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/с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rn</w:t>
            </w: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vertAlign w:val="superscript"/>
                <w:lang w:eastAsia="uk-UA"/>
              </w:rPr>
              <w:t xml:space="preserve"> -3</w:t>
            </w: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/s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1031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Кілограм на кулон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кг/Кл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kg/C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1032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Моль на квадратний метр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моль/м</w:t>
            </w: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vertAlign w:val="superscript"/>
                <w:lang w:eastAsia="uk-UA"/>
              </w:rPr>
              <w:t xml:space="preserve"> 2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mol/m</w:t>
            </w: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vertAlign w:val="superscript"/>
                <w:lang w:eastAsia="uk-UA"/>
              </w:rPr>
              <w:t xml:space="preserve"> 2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1033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Грам на літр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г/л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g/l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1034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Міліграм на мілілітр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мг/мл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mg/ml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lastRenderedPageBreak/>
              <w:t>1035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Моль у мінус першому степені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моль</w:t>
            </w: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vertAlign w:val="superscript"/>
                <w:lang w:eastAsia="uk-UA"/>
              </w:rPr>
              <w:t xml:space="preserve"> -1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mol</w:t>
            </w: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vertAlign w:val="superscript"/>
                <w:lang w:eastAsia="uk-UA"/>
              </w:rPr>
              <w:t xml:space="preserve"> -1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1036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Джоуль-секунда-моль у мінус першому степені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Дж·с·моль</w:t>
            </w: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vertAlign w:val="superscript"/>
                <w:lang w:eastAsia="uk-UA"/>
              </w:rPr>
              <w:t xml:space="preserve"> -1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J·s·mol</w:t>
            </w: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vertAlign w:val="superscript"/>
                <w:lang w:eastAsia="uk-UA"/>
              </w:rPr>
              <w:t xml:space="preserve"> -1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1037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Проміле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1038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Міліграм на грам (масова частка)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мг/г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mg/g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1039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Джоуль-тесла у мінус першому степені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Дж·Тл</w:t>
            </w: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vertAlign w:val="superscript"/>
                <w:lang w:eastAsia="uk-UA"/>
              </w:rPr>
              <w:t xml:space="preserve"> -1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J·T</w:t>
            </w: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vertAlign w:val="superscript"/>
                <w:lang w:eastAsia="uk-UA"/>
              </w:rPr>
              <w:t xml:space="preserve"> -1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1040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Секунда у мінус першому степені-тесла у мінус першому степені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с</w:t>
            </w: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vertAlign w:val="superscript"/>
                <w:lang w:eastAsia="uk-UA"/>
              </w:rPr>
              <w:t xml:space="preserve"> -1</w:t>
            </w: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·Тл</w:t>
            </w: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vertAlign w:val="superscript"/>
                <w:lang w:eastAsia="uk-UA"/>
              </w:rPr>
              <w:t xml:space="preserve"> -1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s</w:t>
            </w: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vertAlign w:val="superscript"/>
                <w:lang w:eastAsia="uk-UA"/>
              </w:rPr>
              <w:t xml:space="preserve"> -1</w:t>
            </w: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·T</w:t>
            </w: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vertAlign w:val="superscript"/>
                <w:lang w:eastAsia="uk-UA"/>
              </w:rPr>
              <w:t xml:space="preserve"> -1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1041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Кубічний метр-кілограм у мінус першому степені-секунда у мінус другому степені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</w:t>
            </w: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vertAlign w:val="superscript"/>
                <w:lang w:eastAsia="uk-UA"/>
              </w:rPr>
              <w:t xml:space="preserve"> 3</w:t>
            </w: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·кг</w:t>
            </w: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vertAlign w:val="superscript"/>
                <w:lang w:eastAsia="uk-UA"/>
              </w:rPr>
              <w:t xml:space="preserve"> -1</w:t>
            </w: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·с</w:t>
            </w: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vertAlign w:val="superscript"/>
                <w:lang w:eastAsia="uk-UA"/>
              </w:rPr>
              <w:t xml:space="preserve"> -2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m</w:t>
            </w: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vertAlign w:val="superscript"/>
                <w:lang w:eastAsia="uk-UA"/>
              </w:rPr>
              <w:t xml:space="preserve"> 3</w:t>
            </w: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·kg</w:t>
            </w: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vertAlign w:val="superscript"/>
                <w:lang w:eastAsia="uk-UA"/>
              </w:rPr>
              <w:t xml:space="preserve"> -1</w:t>
            </w: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·s</w:t>
            </w: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vertAlign w:val="superscript"/>
                <w:lang w:eastAsia="uk-UA"/>
              </w:rPr>
              <w:t xml:space="preserve"> -2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11</w:t>
            </w:r>
          </w:p>
        </w:tc>
        <w:tc>
          <w:tcPr>
            <w:tcW w:w="4550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АТОМНА ТА ЯДЕРНА ФІЗИКА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1101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Ампер-квадратний метр на джоуль-секунду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А·м</w:t>
            </w: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vertAlign w:val="superscript"/>
                <w:lang w:eastAsia="uk-UA"/>
              </w:rPr>
              <w:t xml:space="preserve"> 2</w:t>
            </w: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/(Дж·с)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A·m</w:t>
            </w: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vertAlign w:val="superscript"/>
                <w:lang w:eastAsia="uk-UA"/>
              </w:rPr>
              <w:t xml:space="preserve"> 2</w:t>
            </w: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/(J·s)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1102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Електрон-вольт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еВ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eV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1103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Кілоелектрон-вольт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кеВ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keV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1104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Мегаелектрон-вольт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МеВ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MeV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1105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Гігаелектрон-вольт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ГеВ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GeV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1106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*Бекерель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Бк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Bq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0323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1107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Кілобекерель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кБк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kBq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1108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Мегабекерель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МБк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MBq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1109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Ексабекерель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ЕБк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EBq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1110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Петабекерель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ПБк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PBq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1111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Терабекерель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ТБк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TBq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1112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Бекерель на кілограм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Бк/кг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Bq/kg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1113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Кілобекерель на кілограм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кБк/кг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kBq/kg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1114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Мегабекерель на кілограм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МВк/кг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MBq/kg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1115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*Гігабекерель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ГБк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GBq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1859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1116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Бекерель на моль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Бк/моль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Bq/mol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1117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Бекерель на кубічний метр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Бк/м</w:t>
            </w: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vertAlign w:val="superscript"/>
                <w:lang w:eastAsia="uk-UA"/>
              </w:rPr>
              <w:t xml:space="preserve"> 3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Bq/m</w:t>
            </w: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vertAlign w:val="superscript"/>
                <w:lang w:eastAsia="uk-UA"/>
              </w:rPr>
              <w:t xml:space="preserve"> 3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1118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Джоуль на нуклон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Дж/нукл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J/nucl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1119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Бекерель на квадратний метр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Бк/м</w:t>
            </w: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vertAlign w:val="superscript"/>
                <w:lang w:eastAsia="uk-UA"/>
              </w:rPr>
              <w:t xml:space="preserve"> 2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Bq/m</w:t>
            </w: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vertAlign w:val="superscript"/>
                <w:lang w:eastAsia="uk-UA"/>
              </w:rPr>
              <w:t xml:space="preserve"> 2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1120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Джоуль-секунда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Дж·с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J·s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12</w:t>
            </w:r>
          </w:p>
        </w:tc>
        <w:tc>
          <w:tcPr>
            <w:tcW w:w="4550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ЯДЕРНІ РЕАКЦІЇ ТА ЙОНІЗУВАЛЬНІ ВИПРОМІНЕННЯ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1201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Барн (= 1·10</w:t>
            </w: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vertAlign w:val="superscript"/>
                <w:lang w:eastAsia="uk-UA"/>
              </w:rPr>
              <w:t xml:space="preserve"> -28</w:t>
            </w: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 м</w:t>
            </w: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vertAlign w:val="superscript"/>
                <w:lang w:eastAsia="uk-UA"/>
              </w:rPr>
              <w:t xml:space="preserve"> 2</w:t>
            </w: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б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b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1202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Квадратний метр на джоуль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</w:t>
            </w: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vertAlign w:val="superscript"/>
                <w:lang w:eastAsia="uk-UA"/>
              </w:rPr>
              <w:t xml:space="preserve"> 2</w:t>
            </w: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/Дж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m</w:t>
            </w: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vertAlign w:val="superscript"/>
                <w:lang w:eastAsia="uk-UA"/>
              </w:rPr>
              <w:t xml:space="preserve"> 2</w:t>
            </w: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/J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1203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Квадратний метр на стерадіан-джоуль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</w:t>
            </w: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vertAlign w:val="superscript"/>
                <w:lang w:eastAsia="uk-UA"/>
              </w:rPr>
              <w:t xml:space="preserve"> 2</w:t>
            </w: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/(ср·Дж)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m</w:t>
            </w: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vertAlign w:val="superscript"/>
                <w:lang w:eastAsia="uk-UA"/>
              </w:rPr>
              <w:t xml:space="preserve"> 2</w:t>
            </w: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/(sr·J)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1204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Одиниць(частинок) на секунду-квадратний метр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1/(с·м</w:t>
            </w: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vertAlign w:val="superscript"/>
                <w:lang w:eastAsia="uk-UA"/>
              </w:rPr>
              <w:t xml:space="preserve"> 2</w:t>
            </w: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1/(c·m</w:t>
            </w: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vertAlign w:val="superscript"/>
                <w:lang w:eastAsia="uk-UA"/>
              </w:rPr>
              <w:t xml:space="preserve"> 2</w:t>
            </w: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1205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Квадратний метр на стерадіан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</w:t>
            </w: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vertAlign w:val="superscript"/>
                <w:lang w:eastAsia="uk-UA"/>
              </w:rPr>
              <w:t xml:space="preserve"> 2</w:t>
            </w: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/ср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m</w:t>
            </w: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vertAlign w:val="superscript"/>
                <w:lang w:eastAsia="uk-UA"/>
              </w:rPr>
              <w:t xml:space="preserve"> 2</w:t>
            </w: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/sr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lastRenderedPageBreak/>
              <w:t>1206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Джоуль на метр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Дж/м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J/m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1207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Електрон-вольт на метр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еВ/м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eV/m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1208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Джоуль-квадратний метр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Дж·м</w:t>
            </w: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vertAlign w:val="superscript"/>
                <w:lang w:eastAsia="uk-UA"/>
              </w:rPr>
              <w:t xml:space="preserve"> 2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J·m</w:t>
            </w: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vertAlign w:val="superscript"/>
                <w:lang w:eastAsia="uk-UA"/>
              </w:rPr>
              <w:t xml:space="preserve"> 2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1209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Електрон-вольт-квадратний метр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еВ·м</w:t>
            </w: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vertAlign w:val="superscript"/>
                <w:lang w:eastAsia="uk-UA"/>
              </w:rPr>
              <w:t xml:space="preserve"> 2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eV·m</w:t>
            </w: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vertAlign w:val="superscript"/>
                <w:lang w:eastAsia="uk-UA"/>
              </w:rPr>
              <w:t xml:space="preserve"> 2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1210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Джоуль-квадратний метр на кілограм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Дж·м</w:t>
            </w: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vertAlign w:val="superscript"/>
                <w:lang w:eastAsia="uk-UA"/>
              </w:rPr>
              <w:t xml:space="preserve"> 2</w:t>
            </w: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/кг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J·m</w:t>
            </w: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vertAlign w:val="superscript"/>
                <w:lang w:eastAsia="uk-UA"/>
              </w:rPr>
              <w:t xml:space="preserve"> 2</w:t>
            </w: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/kg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1211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Електрон-вольт-квадратний метр на кілограм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еВ·м</w:t>
            </w: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vertAlign w:val="superscript"/>
                <w:lang w:eastAsia="uk-UA"/>
              </w:rPr>
              <w:t xml:space="preserve"> 2</w:t>
            </w: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/кг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eV·m</w:t>
            </w: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vertAlign w:val="superscript"/>
                <w:lang w:eastAsia="uk-UA"/>
              </w:rPr>
              <w:t xml:space="preserve"> 2</w:t>
            </w: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/kg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1212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Квадратний метр на вольт-секунду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</w:t>
            </w: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vertAlign w:val="superscript"/>
                <w:lang w:eastAsia="uk-UA"/>
              </w:rPr>
              <w:t xml:space="preserve"> 2</w:t>
            </w: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/(В·с)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m</w:t>
            </w: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vertAlign w:val="superscript"/>
                <w:lang w:eastAsia="uk-UA"/>
              </w:rPr>
              <w:t xml:space="preserve"> 2</w:t>
            </w: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/(V·s)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1213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*Кубічний метр за секунду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</w:t>
            </w: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vertAlign w:val="superscript"/>
                <w:lang w:eastAsia="uk-UA"/>
              </w:rPr>
              <w:t xml:space="preserve"> 3</w:t>
            </w: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/с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m</w:t>
            </w: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vertAlign w:val="superscript"/>
                <w:lang w:eastAsia="uk-UA"/>
              </w:rPr>
              <w:t xml:space="preserve"> 3</w:t>
            </w: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/s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0933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1214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Секунда в мінус першому степені на кубічний метр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с</w:t>
            </w: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vertAlign w:val="superscript"/>
                <w:lang w:eastAsia="uk-UA"/>
              </w:rPr>
              <w:t xml:space="preserve"> -1</w:t>
            </w: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/м</w:t>
            </w: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vertAlign w:val="superscript"/>
                <w:lang w:eastAsia="uk-UA"/>
              </w:rPr>
              <w:t xml:space="preserve"> 3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s</w:t>
            </w: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vertAlign w:val="superscript"/>
                <w:lang w:eastAsia="uk-UA"/>
              </w:rPr>
              <w:t xml:space="preserve"> -1</w:t>
            </w: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/m</w:t>
            </w: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vertAlign w:val="superscript"/>
                <w:lang w:eastAsia="uk-UA"/>
              </w:rPr>
              <w:t xml:space="preserve"> 3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1215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*Кюрі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Кі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Ci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1861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1216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Кілокюрі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кКі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kCi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1034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1217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*Мілікюрі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мКі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mCi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1360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1218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Мікрокюрі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мкКі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Symbol" w:eastAsiaTheme="minorEastAsia" w:hAnsi="Symbol" w:cs="Times New Roman"/>
                <w:sz w:val="24"/>
                <w:szCs w:val="24"/>
                <w:lang w:eastAsia="uk-UA"/>
              </w:rPr>
              <w:t></w:t>
            </w: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Ci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1219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Зіверт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Зв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Sv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1220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Мілізіверт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мЗв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mSv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1221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Мікрозіверт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мкЗв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Symbol" w:eastAsiaTheme="minorEastAsia" w:hAnsi="Symbol" w:cs="Times New Roman"/>
                <w:sz w:val="24"/>
                <w:szCs w:val="24"/>
                <w:lang w:eastAsia="uk-UA"/>
              </w:rPr>
              <w:t></w:t>
            </w: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Sv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1222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Рад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РД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rd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1223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Ґрей (= 1 Дж/кг)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Гр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Gy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0322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1224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Тераґрей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ТГр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TGy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1225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Гігаґрей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ГГр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GGy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1226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Мегаґрей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МГр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MGy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1227 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Кілоґрей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кГр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kGy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1228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Міліґрей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мГр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mGy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1229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Мікроґрей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мкГр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Symbol" w:eastAsiaTheme="minorEastAsia" w:hAnsi="Symbol" w:cs="Times New Roman"/>
                <w:sz w:val="24"/>
                <w:szCs w:val="24"/>
                <w:lang w:eastAsia="uk-UA"/>
              </w:rPr>
              <w:t></w:t>
            </w: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Gy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1230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Ґрей за секунду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Гр/с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Gy/s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1231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Квадратний метр на кілограм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</w:t>
            </w: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vertAlign w:val="superscript"/>
                <w:lang w:eastAsia="uk-UA"/>
              </w:rPr>
              <w:t xml:space="preserve"> 2</w:t>
            </w: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/кг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m</w:t>
            </w: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vertAlign w:val="superscript"/>
                <w:lang w:eastAsia="uk-UA"/>
              </w:rPr>
              <w:t xml:space="preserve"> 2</w:t>
            </w: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/kg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1232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Ват на кубічний метр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Вт/м</w:t>
            </w: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vertAlign w:val="superscript"/>
                <w:lang w:eastAsia="uk-UA"/>
              </w:rPr>
              <w:t xml:space="preserve"> 3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W/m</w:t>
            </w: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vertAlign w:val="superscript"/>
                <w:lang w:eastAsia="uk-UA"/>
              </w:rPr>
              <w:t xml:space="preserve"> 3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1233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Ват на кілограм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Вт/кг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W/kg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1234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Ґрей-квадратний метр за секунду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Гр·м</w:t>
            </w: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vertAlign w:val="superscript"/>
                <w:lang w:eastAsia="uk-UA"/>
              </w:rPr>
              <w:t xml:space="preserve"> 2</w:t>
            </w: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/с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Gy·m</w:t>
            </w: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vertAlign w:val="superscript"/>
                <w:lang w:eastAsia="uk-UA"/>
              </w:rPr>
              <w:t xml:space="preserve"> 2</w:t>
            </w: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/s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1235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Ґрей-квадратний метр на секунду-бекерель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Гр·м</w:t>
            </w: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vertAlign w:val="superscript"/>
                <w:lang w:eastAsia="uk-UA"/>
              </w:rPr>
              <w:t xml:space="preserve"> 2</w:t>
            </w: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/(сБк)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Gy·m</w:t>
            </w: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vertAlign w:val="superscript"/>
                <w:lang w:eastAsia="uk-UA"/>
              </w:rPr>
              <w:t xml:space="preserve"> 2</w:t>
            </w: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/(s·Bq)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1236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Зіверт за секунду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Зв/с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Sv/s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1237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Мілізіверт за секунду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мЗв/с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mSv/s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1238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Мікрозіверт за секунду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мкЗв/с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Symbol" w:eastAsiaTheme="minorEastAsia" w:hAnsi="Symbol" w:cs="Times New Roman"/>
                <w:sz w:val="24"/>
                <w:szCs w:val="24"/>
                <w:lang w:eastAsia="uk-UA"/>
              </w:rPr>
              <w:t></w:t>
            </w: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Sv/s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1239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Кюрі на кілограм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Кі/кг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Ci/kg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1240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Кілокюрі на кілограм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кКі/кг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kCi/kg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1241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Мілікюрі на кілограм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мКі/кг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mCi/kg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lastRenderedPageBreak/>
              <w:t>1242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Мікрокюрі на кілограм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мкКі/кг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Symbol" w:eastAsiaTheme="minorEastAsia" w:hAnsi="Symbol" w:cs="Times New Roman"/>
                <w:sz w:val="24"/>
                <w:szCs w:val="24"/>
                <w:lang w:eastAsia="uk-UA"/>
              </w:rPr>
              <w:t></w:t>
            </w: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Ci/kg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1243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Ампер на кілограм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А/кг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A/kg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1244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Секунда у мінус першому степені на квадратний метр-джоуль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1/(с·м</w:t>
            </w: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vertAlign w:val="superscript"/>
                <w:lang w:eastAsia="uk-UA"/>
              </w:rPr>
              <w:t xml:space="preserve"> 2</w:t>
            </w: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·Дж)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1/(s·m</w:t>
            </w: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vertAlign w:val="superscript"/>
                <w:lang w:eastAsia="uk-UA"/>
              </w:rPr>
              <w:t xml:space="preserve"> 2</w:t>
            </w: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·J)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1245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Секунда у мінус першому степені на квадратний метр-джоуль-стерадіан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1/(с·м</w:t>
            </w: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vertAlign w:val="superscript"/>
                <w:lang w:eastAsia="uk-UA"/>
              </w:rPr>
              <w:t xml:space="preserve"> 2</w:t>
            </w: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·Дж·ср)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1/(s·m</w:t>
            </w: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vertAlign w:val="superscript"/>
                <w:lang w:eastAsia="uk-UA"/>
              </w:rPr>
              <w:t xml:space="preserve"> 2</w:t>
            </w: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·J·sr)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1246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Рентген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Р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R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1247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Мілірентген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мР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mR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1248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Мікрорентген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мкР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Symbol" w:eastAsiaTheme="minorEastAsia" w:hAnsi="Symbol" w:cs="Times New Roman"/>
                <w:sz w:val="24"/>
                <w:szCs w:val="24"/>
                <w:lang w:eastAsia="uk-UA"/>
              </w:rPr>
              <w:t></w:t>
            </w: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R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1249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Мілірентген за годину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мР/год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mR/h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1250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Мікрорентген за годину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мкР/год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Symbol" w:eastAsiaTheme="minorEastAsia" w:hAnsi="Symbol" w:cs="Times New Roman"/>
                <w:sz w:val="24"/>
                <w:szCs w:val="24"/>
                <w:lang w:eastAsia="uk-UA"/>
              </w:rPr>
              <w:t></w:t>
            </w: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R/h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1251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*Кулон на кілограм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Кл/кг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C/kg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1867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1252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Бер (біологічний еквівалент рентгена, рем) (= 0,01 Зв = 100 ерг/г)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бер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rem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1253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Мілізіверт за годину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мЗв/год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mSv/h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1254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Мілізіверт за хвилину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мЗв/хв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mSv/min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1255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Мікрозіверт за хвилину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мкЗв/хв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Symbol" w:eastAsiaTheme="minorEastAsia" w:hAnsi="Symbol" w:cs="Times New Roman"/>
                <w:sz w:val="24"/>
                <w:szCs w:val="24"/>
                <w:lang w:eastAsia="uk-UA"/>
              </w:rPr>
              <w:t></w:t>
            </w: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Sv/min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1256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Частинка на хвилину-сантиметр квадратний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част/(хв·см</w:t>
            </w: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vertAlign w:val="superscript"/>
                <w:lang w:eastAsia="uk-UA"/>
              </w:rPr>
              <w:t xml:space="preserve"> 2</w:t>
            </w: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1257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Метр у мінус другому степені за секунду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</w:t>
            </w: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vertAlign w:val="superscript"/>
                <w:lang w:eastAsia="uk-UA"/>
              </w:rPr>
              <w:t xml:space="preserve"> -2</w:t>
            </w: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/с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m</w:t>
            </w: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vertAlign w:val="superscript"/>
                <w:lang w:eastAsia="uk-UA"/>
              </w:rPr>
              <w:t xml:space="preserve"> -2</w:t>
            </w: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/s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13</w:t>
            </w:r>
          </w:p>
        </w:tc>
        <w:tc>
          <w:tcPr>
            <w:tcW w:w="4550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ФІЗИКА ТВЕРДОГО ТІЛА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1301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Секунда на кубічний метр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с/м</w:t>
            </w: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vertAlign w:val="superscript"/>
                <w:lang w:eastAsia="uk-UA"/>
              </w:rPr>
              <w:t xml:space="preserve"> 3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s/m</w:t>
            </w: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vertAlign w:val="superscript"/>
                <w:lang w:eastAsia="uk-UA"/>
              </w:rPr>
              <w:t xml:space="preserve"> 3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1302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Джоуль у мінус першому степені - метр у мінус третьому степені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Дж</w:t>
            </w: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vertAlign w:val="superscript"/>
                <w:lang w:eastAsia="uk-UA"/>
              </w:rPr>
              <w:t xml:space="preserve"> -1</w:t>
            </w: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·м</w:t>
            </w: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vertAlign w:val="superscript"/>
                <w:lang w:eastAsia="uk-UA"/>
              </w:rPr>
              <w:t xml:space="preserve"> -3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J</w:t>
            </w: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vertAlign w:val="superscript"/>
                <w:lang w:eastAsia="uk-UA"/>
              </w:rPr>
              <w:t xml:space="preserve"> -1</w:t>
            </w: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·m</w:t>
            </w: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vertAlign w:val="superscript"/>
                <w:lang w:eastAsia="uk-UA"/>
              </w:rPr>
              <w:t xml:space="preserve"> -3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1303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Електрон-вольт у мінус першому степені - метр у мінус третьому степені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еВ</w:t>
            </w: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vertAlign w:val="superscript"/>
                <w:lang w:eastAsia="uk-UA"/>
              </w:rPr>
              <w:t xml:space="preserve"> -1</w:t>
            </w: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·м</w:t>
            </w: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vertAlign w:val="superscript"/>
                <w:lang w:eastAsia="uk-UA"/>
              </w:rPr>
              <w:t xml:space="preserve"> -3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eV</w:t>
            </w: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vertAlign w:val="superscript"/>
                <w:lang w:eastAsia="uk-UA"/>
              </w:rPr>
              <w:t xml:space="preserve"> -1</w:t>
            </w: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·m</w:t>
            </w: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vertAlign w:val="superscript"/>
                <w:lang w:eastAsia="uk-UA"/>
              </w:rPr>
              <w:t xml:space="preserve"> -3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1304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Ангстрем у мінус першому степені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  <w:r w:rsidRPr="00313B06">
              <w:rPr>
                <w:rFonts w:ascii="Times New Roman" w:eastAsiaTheme="minorEastAsia" w:hAnsi="Times New Roman" w:cs="Times New Roman"/>
                <w:noProof/>
                <w:sz w:val="24"/>
                <w:szCs w:val="24"/>
                <w:lang w:eastAsia="uk-UA"/>
              </w:rPr>
              <w:drawing>
                <wp:inline distT="0" distB="0" distL="0" distR="0" wp14:anchorId="40D7B04D" wp14:editId="2D9343C7">
                  <wp:extent cx="104775" cy="133350"/>
                  <wp:effectExtent l="0" t="0" r="9525" b="0"/>
                  <wp:docPr id="5" name="Рисунок 5" descr="C:\Users\t.borovich\AppData\Roaming\Liga70\Client\Session\FIN22831_IMG_002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t.borovich\AppData\Roaming\Liga70\Client\Session\FIN22831_IMG_002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133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vertAlign w:val="superscript"/>
                <w:lang w:eastAsia="uk-UA"/>
              </w:rPr>
              <w:t xml:space="preserve"> -1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  <w:r w:rsidRPr="00313B06">
              <w:rPr>
                <w:rFonts w:ascii="Times New Roman" w:eastAsiaTheme="minorEastAsia" w:hAnsi="Times New Roman" w:cs="Times New Roman"/>
                <w:noProof/>
                <w:sz w:val="24"/>
                <w:szCs w:val="24"/>
                <w:lang w:eastAsia="uk-UA"/>
              </w:rPr>
              <w:drawing>
                <wp:inline distT="0" distB="0" distL="0" distR="0" wp14:anchorId="059BFFEA" wp14:editId="4CB56695">
                  <wp:extent cx="104775" cy="133350"/>
                  <wp:effectExtent l="0" t="0" r="9525" b="0"/>
                  <wp:docPr id="6" name="Рисунок 6" descr="C:\Users\t.borovich\AppData\Roaming\Liga70\Client\Session\FIN22831_IMG_002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t.borovich\AppData\Roaming\Liga70\Client\Session\FIN22831_IMG_002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133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vertAlign w:val="superscript"/>
                <w:lang w:eastAsia="uk-UA"/>
              </w:rPr>
              <w:t xml:space="preserve"> -1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1305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Вольт у квадраті на кельвін у квадраті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В</w:t>
            </w: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vertAlign w:val="superscript"/>
                <w:lang w:eastAsia="uk-UA"/>
              </w:rPr>
              <w:t xml:space="preserve"> 2</w:t>
            </w: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/К</w:t>
            </w: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vertAlign w:val="superscript"/>
                <w:lang w:eastAsia="uk-UA"/>
              </w:rPr>
              <w:t xml:space="preserve"> 2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V</w:t>
            </w: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vertAlign w:val="superscript"/>
                <w:lang w:eastAsia="uk-UA"/>
              </w:rPr>
              <w:t xml:space="preserve"> 2</w:t>
            </w: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/K</w:t>
            </w: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vertAlign w:val="superscript"/>
                <w:lang w:eastAsia="uk-UA"/>
              </w:rPr>
              <w:t xml:space="preserve"> 2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1306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Кубічний метр на кулон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</w:t>
            </w: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vertAlign w:val="superscript"/>
                <w:lang w:eastAsia="uk-UA"/>
              </w:rPr>
              <w:t xml:space="preserve"> 3</w:t>
            </w: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/Кл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m</w:t>
            </w: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vertAlign w:val="superscript"/>
                <w:lang w:eastAsia="uk-UA"/>
              </w:rPr>
              <w:t xml:space="preserve"> 3</w:t>
            </w: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/C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1307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Вольт на кельвін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В/К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V/K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1308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Мілівольт на кельвін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мВ/К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mV/K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1309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Ампер на квадратний метр-кельвін у квадраті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А/(м</w:t>
            </w: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vertAlign w:val="superscript"/>
                <w:lang w:eastAsia="uk-UA"/>
              </w:rPr>
              <w:t xml:space="preserve"> 2</w:t>
            </w: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·К</w:t>
            </w: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vertAlign w:val="superscript"/>
                <w:lang w:eastAsia="uk-UA"/>
              </w:rPr>
              <w:t xml:space="preserve"> 2</w:t>
            </w: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A/(m</w:t>
            </w: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vertAlign w:val="superscript"/>
                <w:lang w:eastAsia="uk-UA"/>
              </w:rPr>
              <w:t xml:space="preserve"> 2</w:t>
            </w: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·K</w:t>
            </w: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vertAlign w:val="superscript"/>
                <w:lang w:eastAsia="uk-UA"/>
              </w:rPr>
              <w:t xml:space="preserve"> 2</w:t>
            </w: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1310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Джоуль у мінус першому степені на кубічний метр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Дж</w:t>
            </w: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vertAlign w:val="superscript"/>
                <w:lang w:eastAsia="uk-UA"/>
              </w:rPr>
              <w:t xml:space="preserve"> -1</w:t>
            </w: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/м</w:t>
            </w: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vertAlign w:val="superscript"/>
                <w:lang w:eastAsia="uk-UA"/>
              </w:rPr>
              <w:t xml:space="preserve"> 3</w:t>
            </w: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J</w:t>
            </w: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vertAlign w:val="superscript"/>
                <w:lang w:eastAsia="uk-UA"/>
              </w:rPr>
              <w:t xml:space="preserve"> -1</w:t>
            </w: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/m</w:t>
            </w: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vertAlign w:val="superscript"/>
                <w:lang w:eastAsia="uk-UA"/>
              </w:rPr>
              <w:t xml:space="preserve"> 3</w:t>
            </w: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- 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1311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Секунда на радіан-кубічний метр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с/рад·м</w:t>
            </w: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vertAlign w:val="superscript"/>
                <w:lang w:eastAsia="uk-UA"/>
              </w:rPr>
              <w:t xml:space="preserve"> 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s/rad·m</w:t>
            </w: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vertAlign w:val="superscript"/>
                <w:lang w:eastAsia="uk-UA"/>
              </w:rPr>
              <w:t xml:space="preserve"> 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14</w:t>
            </w:r>
          </w:p>
        </w:tc>
        <w:tc>
          <w:tcPr>
            <w:tcW w:w="4550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СІЛЬСЬКЕ ТА ЛІСОВЕ ГОСПОДАРСТВО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1401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Тисяча гектарів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тис.га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0062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1402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Мільйон гектарів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млн.га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0064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1403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Гектар умовний еталонний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га умов.етал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0087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lastRenderedPageBreak/>
              <w:t>1404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Тисяча гектарів умовних еталонних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тис.га умов. етал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0088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1405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Мільйон гектарів умовних еталонних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млн.га умов. етал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0089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1406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Центнер з гектара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ц/га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1136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1407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Голова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голова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0635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1408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Тисяча голів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тис.голів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0636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1409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Мільйон голів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млн.голів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0637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1410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Умовна голова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умов.голова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1131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1411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Голова приплоду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голова приплод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1229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1412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Мільйон штук молодняка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млн.шт.молод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0789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1413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Птахо-місце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птах.місц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0745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1414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Тисяча птахо-місць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тис.птах.місц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0746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1415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Мільйон птахо-місць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млн.птах.місц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0747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1416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Ското-місце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скот.місц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0757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1417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Тисяча ското-місць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тис.скот.місц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0758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1418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Мільйон ското-місць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млн.скот.місц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0759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1419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Тисяча племінних курей-несучок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тис.плем.кур. несуч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1006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1420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Тисяча курей-несучок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тис.кур.несуч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0944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1421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Мільйон курей-несучок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млн.кур.несуч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1096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1422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Тисяча корів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тис.корів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0951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1423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Тисяча вівцематок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тис.вівцематок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0952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1424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Умовний трактор (потужністю у 15 к.с.)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умов.трактор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0767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1425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Умовний еталонний трактор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умов.етал. трактор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0768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1426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Тисяча умовних еталонних тракторів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тис.умов.етал. трактор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0769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1427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Тисяча кінських сил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тис.к.с.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0239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1428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Мільйон кінських сил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млн.к.с.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0240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1429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Одиниця на кінську силу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одн/к.с.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0494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1430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Секція на тисячу кінських сил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секц/тис.к.с.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0526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1431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Тисяча тонн комбікормів за добу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тис.т комбік/доб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0389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1432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Штука з одного гектара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шт/га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0544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1433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Комбайно-день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комб.дн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0501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1434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Тисяча тонн забійної маси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тис.т забійн. маси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0036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1435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Центнер живої маси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ц жив.маси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0180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1436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Тонна живої маси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т жив. маси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0181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1437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Тисяча тонн живої маси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тис.т жив.маси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0182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1438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Мільйон тонн живої маси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млн.т жив.маси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0183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1439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Тонна загального білка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т загал.білка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0836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1440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Центнер кормових одиниць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ц корм.одн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1018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1441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Тисяча тонн переробки за добу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тис.т перероб/доб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0914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lastRenderedPageBreak/>
              <w:t>1442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Тисяча центнерів переробки за добу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тис.ц перероб/доб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0847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1443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Тонна переробки за зміну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т перероб/змін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1227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1444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Тонна переробки за добу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т перероб/доб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0575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1445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Тонна переробки за рік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т перероб/р.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0572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1446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Тонна переробки за сезон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т перероб/сез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0577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1447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Тисяча тонн переробки за сезон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тис.т перероб/сез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0917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1448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Тисяча декалітрів вироблення виноматеріалів за рік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тис.дал вироб вин.матер/р.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0585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1449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Тисяча тонн переробки за рік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тис.т перероб/р.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0849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1450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Тонна комбікормів за добу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т комбік/доб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0926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1451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Тонна переробки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т перероб.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0444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1452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Тракторо-день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трактор.дн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0535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1453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Кормо-день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кормо.дн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0570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1454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Мільйон центнерів кормових одиниць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млн.ц корм.од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1455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Мільйон тонн кормових одиниць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млн.т корм.од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0893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1456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Мільйон голів м'ясної птиці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млн.голів м'ясн.птиц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0996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1457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Бджолосім'я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бджсім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1458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Тисяча бджолосімей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тис.бджсім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1255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1459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Тисяча тонн кормових одиниць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тис.т корм.од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1254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1460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Кубічний метр деревини у чистоті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</w:t>
            </w: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vertAlign w:val="superscript"/>
                <w:lang w:eastAsia="uk-UA"/>
              </w:rPr>
              <w:t xml:space="preserve"> 3</w:t>
            </w: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 дерев.чист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1280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1461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Тисяча центнерів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тис.ц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0169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15</w:t>
            </w:r>
          </w:p>
        </w:tc>
        <w:tc>
          <w:tcPr>
            <w:tcW w:w="4550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ГІРНИЦТВО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1501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*Кілограм урану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кг U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1903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1502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Стовбур шахти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стов.шахт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1045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1503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Потужність дільниці у мільйон тонн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потуж.діл. млн.т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1081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1504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Тонна гірської маси за людино-зміну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т гір.маси/люд.змін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1201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1505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Тисяча метрів свердловин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тис.м сверд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1317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1506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Тисяча кубічних метрів газу за годину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тис.м</w:t>
            </w: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vertAlign w:val="superscript"/>
                <w:lang w:eastAsia="uk-UA"/>
              </w:rPr>
              <w:t xml:space="preserve"> 3</w:t>
            </w: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 газ/год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1324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1507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*Кілограм оксиду калію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кг K</w:t>
            </w: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vertAlign w:val="subscript"/>
                <w:lang w:eastAsia="uk-UA"/>
              </w:rPr>
              <w:t xml:space="preserve"> 2</w:t>
            </w: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O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1895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1508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Метр умовних труб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 умов.труб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0558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1509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Кілометр умовних труб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км умов.труб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0862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1510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Тисяча кілометрів умовних труб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тис.км умов. труб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0863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1511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Мільйон кілометрів умовних труб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млн.км умов. труб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0741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1512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Тисяча кілометрів умовних труб діаметром 200 мм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тис.км умов. труб діам 200 мм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1513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Мільйон кубічних метрів за рік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млн.м</w:t>
            </w: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vertAlign w:val="superscript"/>
                <w:lang w:eastAsia="uk-UA"/>
              </w:rPr>
              <w:t xml:space="preserve"> 3</w:t>
            </w: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/р.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0828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1514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Мільйон тонн умовного палива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млн.т умов.пал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0887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1515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Кубічний кілометр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км</w:t>
            </w: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vertAlign w:val="superscript"/>
                <w:lang w:eastAsia="uk-UA"/>
              </w:rPr>
              <w:t xml:space="preserve"> 3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1029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1516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Мільйон кубічних метрів за добу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млн.м</w:t>
            </w: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vertAlign w:val="superscript"/>
                <w:lang w:eastAsia="uk-UA"/>
              </w:rPr>
              <w:t xml:space="preserve"> 3</w:t>
            </w: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/доб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1030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lastRenderedPageBreak/>
              <w:t>1517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Мільйон кубічних метрів газу за годину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млн.м</w:t>
            </w: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vertAlign w:val="superscript"/>
                <w:lang w:eastAsia="uk-UA"/>
              </w:rPr>
              <w:t xml:space="preserve"> 3</w:t>
            </w: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 газ/год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1031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1518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Свердловина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сверд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1107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1519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Тонна каталізаторів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т каталіз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1215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1520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Тисяча кубічних метрів за годину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тис.м</w:t>
            </w: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vertAlign w:val="superscript"/>
                <w:lang w:eastAsia="uk-UA"/>
              </w:rPr>
              <w:t xml:space="preserve"> 3</w:t>
            </w: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/год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0938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1521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Кілограм пероксиду водню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кг H</w:t>
            </w: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vertAlign w:val="subscript"/>
                <w:lang w:eastAsia="uk-UA"/>
              </w:rPr>
              <w:t xml:space="preserve"> 2</w:t>
            </w: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O</w:t>
            </w: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vertAlign w:val="subscript"/>
                <w:lang w:eastAsia="uk-UA"/>
              </w:rPr>
              <w:t xml:space="preserve"> 2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1522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Тисяча тонн за рік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тис.т/р.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0919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1523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Водневий показник (pH)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pH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pH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1524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Тисяча тонн умовного палива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тис.т умов.палива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0200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1525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Тисяча тонн широкої фракції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тис.т шир.фр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1526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Мільйон фізичних тонн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млн.фіз.т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0903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1527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*Кілограм азоту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кг N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1898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1528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*Кілограм гідроокису калію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кг KOH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1897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1529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*Кілограм гідроокису натрію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кг NaOH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1900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1530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*Кілограм пойменованої речовини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кг пойменов. реч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1891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1531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*Кілограм п'ятиокису фосфору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кг P</w:t>
            </w: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vertAlign w:val="subscript"/>
                <w:lang w:eastAsia="uk-UA"/>
              </w:rPr>
              <w:t xml:space="preserve"> 2</w:t>
            </w: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O</w:t>
            </w: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vertAlign w:val="subscript"/>
                <w:lang w:eastAsia="uk-UA"/>
              </w:rPr>
              <w:t xml:space="preserve"> 5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1532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Кілограм хлорид холіну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кг C</w:t>
            </w: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vertAlign w:val="subscript"/>
                <w:lang w:eastAsia="uk-UA"/>
              </w:rPr>
              <w:t xml:space="preserve"> 5</w:t>
            </w: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H</w:t>
            </w: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vertAlign w:val="subscript"/>
                <w:lang w:eastAsia="uk-UA"/>
              </w:rPr>
              <w:t xml:space="preserve"> 14</w:t>
            </w: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CINO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-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- 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1533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Тонна металовальцьовання (металопрокату)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т мет.вал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0203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1534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Тонна кам'яного литва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т кам.лит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0042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16</w:t>
            </w:r>
          </w:p>
        </w:tc>
        <w:tc>
          <w:tcPr>
            <w:tcW w:w="4550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ОБРОБНА ПРОМИСЛОВІСТЬ. ЧАСТИНА 1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1601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Шпуля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шпуля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0073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1602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Тисяча шпуль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тис.шпуль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1078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1603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Котушка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котуш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0664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1604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Тисяча котушок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тис.котуш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0665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1605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Тисяча умовних котушок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тис.умов.котуш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0666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1606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Мільйон умовних котушок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млн.умов.котуш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1075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1607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Моток пряжі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мот.пр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0701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1608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Клубок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клуб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0706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1609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Тисяча клубків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тис.клуб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0707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1610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Веретено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верет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0630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1611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Тисяча веретен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тис.верет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0631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1612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Мільйон веретен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млн.верет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0632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1613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Тисяча прядильних веретен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тис.пряд.верет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0562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1614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Тисяча прядильних місць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тис.пряд.місць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1615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Ткацький верстат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ткац.верст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1109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1616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Тисяча кілометрів волокна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тис.км волокн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1118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1617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*Пара (2 шт.)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пар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0715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1618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Тисяча пар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тис.пар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0716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1619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Мільйон пар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млн.пар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0717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lastRenderedPageBreak/>
              <w:t>1620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Мільярд пар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млрд.пар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0718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1621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Тисяча умовних банок за зміну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тис.умов.бан/змін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0916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1622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Мільйон умовних банок за рік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млн.умов.бан/р.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0920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1623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Тонна м'яса за зміну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т м'яс/змін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0924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1624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Тонна молока за зміну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т молока/змін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0925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1625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Тонна штучного формового хліба з оббивного борошна розважуванням 1 кг за добу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т штуч.форм.хліб. з оббивн. бор розв. 1кг/доб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0464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1626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Тонна шкідливих речовин за рік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т шкід.реч/р.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1327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1627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Тисяча тонн вироблення продукції за рік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тис.т вироб. прод/р.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1283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1628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Автомат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автомат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1077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1629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Апарат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апарат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1342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1630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Горн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горн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1403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1631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Дільниця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дільн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0395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1632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Завод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завод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1050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1633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Круг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круг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0686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1634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Тисяча кругів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тис.круг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0478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1635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Одиниця устатковання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од.устатк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1152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1636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Підприємство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підпр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1345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1637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Робоче місце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роб.місц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1389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1638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Верстато-година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верст.год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0527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1639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Верстато-місяць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верст.міс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0528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1640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Верстат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верст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1055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1641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Тонна напилюваного металу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т напил.мет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0466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1642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*Тонна пари за годину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т пари/год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0533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1643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Тисяча тонн пари за годину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тис.т пари/год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0909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1644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Тисяча зубців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тис.зуб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1001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1645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Тонна тяги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т тяги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0019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1646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Цех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цех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1051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1647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Цикл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цикл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0788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1648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Чарунка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чарун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0810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1649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Тисяча чарунок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тис.чарун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0811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1650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*Елемент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елем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1374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17</w:t>
            </w:r>
          </w:p>
        </w:tc>
        <w:tc>
          <w:tcPr>
            <w:tcW w:w="4550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ОБРОБНА ПРОМИСЛОВІСТЬ. ЧАСТИНА 2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1701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Знак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зн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1170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1702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Тисяча знаків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тис.зн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0850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1703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Інтервал (між рядками)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інт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1704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Крок (кількість знаків на дюйм)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крок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pitch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1705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Піксель (крапка матричного знака)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пікс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pixel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lastRenderedPageBreak/>
              <w:t>1706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Пункт (= 1/72 дюйма)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pt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0961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1707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Нонпарель (6 п)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нонпарель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1708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Петит (8 п)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петит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1709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Корпус (10 п)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корп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1710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Цицеро (12 п)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ццр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cicero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1711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Півквадрат (24 п)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півквадрат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1712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Квадрат (48 п)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квадрат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1713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Слово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сл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1171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1714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Рядок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рд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0842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1715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Сторінка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стор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page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1716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Аркуш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арк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0694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1717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Сто аркушів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100 арк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0820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1718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Тисяча аркушів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тис.арк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0695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1719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Аркуш авторський (= 40000 зн.)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арк.авт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0837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1720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Аркуш обліково-видавничий (= 40000 зн.)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арк.об.вид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0840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1721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Аркуш паперовий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арк.пап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0838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1722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Аркуш фізичний друкарський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арк.фіз.др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1723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Аркуш умовний друкарський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арк.умов.др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1724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Аркуш друкарський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арк.др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0839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1725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Тисяча друкарських аркушів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тис.арк.др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1284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1726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Аркуш приведений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арк.прив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0832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1727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Аркуш-відбиток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арк.відб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1728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Мільйон аркушів-відбитків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млн.арк.відб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0949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1729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Мільйон аркушів-відбитків, приведених до формату 60х90 см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млн.арк. відб. прив. до ф.60х90 см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0477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1730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Аркуш набору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арк.наб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1731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Аркуш опису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арк.оп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0822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1732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Тисяча аркушів набору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тис.арк.наб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 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1733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Аркуш мікрофіші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арк.мкфш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1734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Відбиток поліграфічний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відб.полігр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1014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1735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Фарбо-відбиток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фарб.відб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1736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Тисяча фарбо-відбитків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тис.фарб.відб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1737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Мільйон фарбо-відбитків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млн.фарб.відб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0943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1738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Мільйон фарбо-відбитків, приведених до формату 60х90 см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млн.фарб.відб прив. до ф. 60х90 см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0476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1739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Зошит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зош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0843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1740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Зшиток (газет тощо)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зш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1741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Книга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кн.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0684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lastRenderedPageBreak/>
              <w:t>1742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Тисяча книг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тис.кн.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0685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1743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Том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том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0766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1744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Секція друкована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секц.др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1042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1745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Копія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копія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1207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1746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Тека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тека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1747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Тисяча тек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тис.тек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0713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1748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Стопа паперу (= 480 аркушів)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стоп.пап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1749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Смуга газетна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смуг. га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1750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Шпальта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шп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1751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Рядок газетної сторінки, надрукованої шрифтом "агат"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рядок газ.стор шр."агат"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1752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Слайд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слайд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1206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1753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Негатив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нег.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1210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1754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Примірник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прим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0807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1755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Тисяча примірників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тис.прим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0816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1756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Мільйон примірників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млн.прим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0808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1757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Мільйон примірників 4-сторінкових газет формату А2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млн.прим.газет ф.А2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0480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1758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Тисяча томів книжкового фонду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тис.томів кн. фонд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1388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1759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Одиниця зберігання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од.зб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1760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Тисяча одиниць зберігання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тис.од.зб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1761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Абонент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абон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1112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1762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Відвідування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відвідув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1763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Постійно діючий запит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ПДЗ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1764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Метрополиці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м.полиц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1765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Комплект річний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компл.р.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1766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Бобіна кінофото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боб.кф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0616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1767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Відеорулон (кінофото)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відеорул.кф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0855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1768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Кадр кінофото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кадр кф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1208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1769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Видання періодичне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вид.період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1770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Карат золотий (= 15,517 г)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кар.золот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1771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Тисяча каратів золотих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тис.кар. золот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1772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Карат алмазний (= 2,053 мг)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кар. алмаз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1773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*Метричний карат (= 200 мг)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кар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car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1774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Тисяча каратів метричних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тис.кар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1775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Каратна проба благородних металів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карат.проба благ.мет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0761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1776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Тисяча фарбо-відбитків, приведених до формату 60х90 см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тис.фарб. відб.прив.до ф.60х90 см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lastRenderedPageBreak/>
              <w:t>1777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Тисяча аркушів-відбитків, приведених до формату 60х90 см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тис.арк. відб.прив.до ф.60х90 см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1778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Тисяча примірників 4-шпальтових газет формату А2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тис.прим 4-шп газет ф.А2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18</w:t>
            </w:r>
          </w:p>
        </w:tc>
        <w:tc>
          <w:tcPr>
            <w:tcW w:w="4550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ЕЛЕКТРОЕНЕРГЕТИКА. ГАЗО- І ВОДОПОСТАЧАННЯ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1801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Кінська сила за добу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к.с./доб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0217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1802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Мільйон кінських сил за добу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млн.к.с./доб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1258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1803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Мільйон кінських сил за рік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млн.к.с./р.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1257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1804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Тисяча кіловат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тис.кВт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0215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1805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Мільйон кіловат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млн.кВт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0216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1806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Тисяча кіловат-годин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тис.кВт·год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0246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1807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Мільйон кіловат-годин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млн.кВт·год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0247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1808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Мільярд кіловат-годин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млрд.кВт·год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0248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1809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Калорія за годину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кал/год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0495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1810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Кілокалорія за годину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ккал/год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0496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1811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Гігакалорія за годину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Гкал/год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0571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1812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Тисяча гігакалорій за годину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тис.Гкал/год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0497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1813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Стандартна кілокалорія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станд.ккал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0554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1814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Стандартна кілокалорія за годину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станд.ккал/год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0559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1815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Тисяча стандартних кілокалорій за годину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тис.станд.ккал/год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1168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1816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Мільйон гігакалорій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млн.Гкал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0908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1817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Тисяча натуральних кіловольт-ампер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тис.нат.кВ·А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0906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1818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Тисяча натуральних кіловольт-ампер реактивних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тис.нат.кВ·А реак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0907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1819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Тисяча кіловольт-ампер реактивних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тис.кВ·А реак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0232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1820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Мільйон кіловольт-ампер реактивних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млн.кВт·А реак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0233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1821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Тисяча робочих кілокалорій за годину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тис.роб.ккал/год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0565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1822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Тисяча кубічних метрів стічних вод за добу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тис.м</w:t>
            </w: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vertAlign w:val="superscript"/>
                <w:lang w:eastAsia="uk-UA"/>
              </w:rPr>
              <w:t xml:space="preserve"> 3</w:t>
            </w: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 стіч. вод/доб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0929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1823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Тисяча кубічних метрів обігової води за добу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тис.м</w:t>
            </w: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vertAlign w:val="superscript"/>
                <w:lang w:eastAsia="uk-UA"/>
              </w:rPr>
              <w:t xml:space="preserve"> 3</w:t>
            </w: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 обіг. вод/доб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1326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1824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Кілометр водоводу та мережі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км водов.мереж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1382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1825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Кілометр колектора та мережі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км колект.мереж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1383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1826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Кілометр мережі газифікації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км мереж.газиф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1384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1827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Кубічний метр на тисячу жителів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</w:t>
            </w: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vertAlign w:val="superscript"/>
                <w:lang w:eastAsia="uk-UA"/>
              </w:rPr>
              <w:t xml:space="preserve"> 3</w:t>
            </w: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/тис.жит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0668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1828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*Ефективна потужність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еф.потуж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1853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1829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Ват-година на оберт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Вт·год/об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W·h/r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1830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Вар-година на оберт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вар·год/об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var·h/r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1831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Оберт на кіловат-годину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об/кВт·год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r/kW·h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lastRenderedPageBreak/>
              <w:t>1832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Оберт на кіловар-годину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об/квар·год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r/kvar·h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1833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Відсоток на 1 °C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%/°C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%/°C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1834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Кіловат-година на поділку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кВт·год/поділку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kW·h/point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1835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Мегават-година на поділку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МВт·год/ поділку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MW·h/point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1836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Децибел-ампер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дБ·А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dB·A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19</w:t>
            </w:r>
          </w:p>
        </w:tc>
        <w:tc>
          <w:tcPr>
            <w:tcW w:w="4550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БУДІВНИЦТВО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1901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Квадратний метр житлової площі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</w:t>
            </w: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vertAlign w:val="superscript"/>
                <w:lang w:eastAsia="uk-UA"/>
              </w:rPr>
              <w:t xml:space="preserve"> 2</w:t>
            </w: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житл.площ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0071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1902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Тисяча квадратних метрів житлової площі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тис.м</w:t>
            </w: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vertAlign w:val="superscript"/>
                <w:lang w:eastAsia="uk-UA"/>
              </w:rPr>
              <w:t xml:space="preserve"> 2</w:t>
            </w: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 житл. площ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0072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1903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Мільйон квадратних метрів житлової площі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млн.м</w:t>
            </w: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vertAlign w:val="superscript"/>
                <w:lang w:eastAsia="uk-UA"/>
              </w:rPr>
              <w:t xml:space="preserve"> 2</w:t>
            </w: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 житл. площ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0968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1904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Тисяча квадратних метрів підлоги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тис.м</w:t>
            </w: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vertAlign w:val="superscript"/>
                <w:lang w:eastAsia="uk-UA"/>
              </w:rPr>
              <w:t xml:space="preserve"> 2</w:t>
            </w: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 підл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0067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1905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Квадратний метр загальної площі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</w:t>
            </w: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vertAlign w:val="superscript"/>
                <w:lang w:eastAsia="uk-UA"/>
              </w:rPr>
              <w:t xml:space="preserve"> 2</w:t>
            </w: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 заг.площ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0077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1906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Тисяча квадратних метрів загальної площі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тис.м</w:t>
            </w: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vertAlign w:val="superscript"/>
                <w:lang w:eastAsia="uk-UA"/>
              </w:rPr>
              <w:t xml:space="preserve"> 2</w:t>
            </w: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 заг. площ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0078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1907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Мільйон квадратних метрів загальної площі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млн.м</w:t>
            </w: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vertAlign w:val="superscript"/>
                <w:lang w:eastAsia="uk-UA"/>
              </w:rPr>
              <w:t xml:space="preserve"> 2</w:t>
            </w: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 заг. площ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0066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1908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Тисяча квадратних метрів покриття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тис.м</w:t>
            </w: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vertAlign w:val="superscript"/>
                <w:lang w:eastAsia="uk-UA"/>
              </w:rPr>
              <w:t xml:space="preserve"> 2</w:t>
            </w: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 пок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1093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1909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Квадратний метр покриття будівлі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</w:t>
            </w: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vertAlign w:val="superscript"/>
                <w:lang w:eastAsia="uk-UA"/>
              </w:rPr>
              <w:t xml:space="preserve"> 2</w:t>
            </w: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 пок.буд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0101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1910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Тисяча квадратних метрів покриття будівлі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тис.м</w:t>
            </w: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vertAlign w:val="superscript"/>
                <w:lang w:eastAsia="uk-UA"/>
              </w:rPr>
              <w:t xml:space="preserve"> 2</w:t>
            </w: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 пок.буд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0824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1911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Панель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панел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0851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1912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Тисяча панелей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тис.панел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1267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1913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Тисяча квадратних метрів покрівельної поверхні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тис.м</w:t>
            </w: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vertAlign w:val="superscript"/>
                <w:lang w:eastAsia="uk-UA"/>
              </w:rPr>
              <w:t xml:space="preserve"> 2</w:t>
            </w: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 покрів. поверх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0074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1914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Квартира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кварт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1337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1915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Тисяча квартир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тис.кварт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0940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1916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Комплекс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комп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0670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1917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Штука умовних блоків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шт.умов.блок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0803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1918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Тисяча штук умовних блоків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тис.шт.умов.блок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0841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1919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Мільйон штук умовних блоків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млн.шт.умов.блок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1150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1920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Тисяча штук умовної цегли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тис.шт.умов. цегл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0804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1921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Мільйон штук умовної цегли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млн.шт.ум.цегл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0805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1922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Тисяча штук стандартної умовної цегли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тис.шт.стан.умов.цегл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1871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1923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Тонна моноблоків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т монобл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1084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1924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Квадратний метр покрівельної поверхні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</w:t>
            </w: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vertAlign w:val="superscript"/>
                <w:lang w:eastAsia="uk-UA"/>
              </w:rPr>
              <w:t xml:space="preserve"> 2</w:t>
            </w: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 покрів.поверх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0130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1925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Приведений ремонт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прив.рем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0470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1926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Кубічний метр охолоджуваного будівельного об'єму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</w:t>
            </w: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vertAlign w:val="superscript"/>
                <w:lang w:eastAsia="uk-UA"/>
              </w:rPr>
              <w:t xml:space="preserve"> 3</w:t>
            </w: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 охл.буд. об'єму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0471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1927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Тисяча кубічних метрів плит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тис.м</w:t>
            </w: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vertAlign w:val="superscript"/>
                <w:lang w:eastAsia="uk-UA"/>
              </w:rPr>
              <w:t xml:space="preserve"> 3</w:t>
            </w: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 плит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1273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lastRenderedPageBreak/>
              <w:t>1928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Тисяча фарбопрогонів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тис.фарб.прог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1929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Кількість будівель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кільк.буд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1930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Рама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рам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1161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1931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Тисяча рам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тис.рам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0953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20</w:t>
            </w:r>
          </w:p>
        </w:tc>
        <w:tc>
          <w:tcPr>
            <w:tcW w:w="4550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ОПТОВА ТА РОЗДРІБНА ТОРГІВЛЯ. ЧАСТИНА 1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2001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Комора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комор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1053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2002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Тисяча штук виробів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тис.шт.вироб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0483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2003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Мільйон штук виробів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млн.шт.вироб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1058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2004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Трильйон штук виробів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трлн.шт.вироб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2005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Мільярд комплектів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млрд.компл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0675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2006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Партія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партія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0720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2007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Тонна товарної риби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т тов.риб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0548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2008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Тонн товарного продукту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т тов.продукт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0897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2009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*Штука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шт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0796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2010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Десять штук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10 шт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0783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2011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*Дюжина штук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дюж.шт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1880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2012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*Сто штук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100 шт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0797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2013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*Тисяча штук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тис.шт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0798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2014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*Мільйон штук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млн.шт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0799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2015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*Мільярд штук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млрд.шт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0800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2016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Умовна штука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умов.шт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0801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2017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Тисяча умовних штук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тис.умов.шт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0802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2018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Мільйон умовних штук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млн.умов.шт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0749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2019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Штука на тисячу мешканців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шт/тис.мешк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0618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2020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Штука на десять тисяч мешканців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шт/дес.тис. мешк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2021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Кількість назв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кільк.назв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1140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2022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Кубічний метр місткості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</w:t>
            </w: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vertAlign w:val="superscript"/>
                <w:lang w:eastAsia="uk-UA"/>
              </w:rPr>
              <w:t xml:space="preserve"> 3</w:t>
            </w: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 містк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0133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2023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Тисяча кубічних метрів місткості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тис.м</w:t>
            </w: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vertAlign w:val="superscript"/>
                <w:lang w:eastAsia="uk-UA"/>
              </w:rPr>
              <w:t xml:space="preserve"> 3</w:t>
            </w: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 містк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2024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Складський кубічний метр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склад.м</w:t>
            </w: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vertAlign w:val="superscript"/>
                <w:lang w:eastAsia="uk-UA"/>
              </w:rPr>
              <w:t xml:space="preserve"> 3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0138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2025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Кілограм місткості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кг містк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0174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2026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Тонна місткості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т містк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1314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2027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Бочка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бочк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0621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2028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Бочонок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бочон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2029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Квадратний метр на тонну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</w:t>
            </w: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vertAlign w:val="superscript"/>
                <w:lang w:eastAsia="uk-UA"/>
              </w:rPr>
              <w:t xml:space="preserve"> 2</w:t>
            </w: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/т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m</w:t>
            </w: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vertAlign w:val="superscript"/>
                <w:lang w:eastAsia="uk-UA"/>
              </w:rPr>
              <w:t xml:space="preserve"> 2</w:t>
            </w: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/t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2030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Тисяча квадратних метрів складської площі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тис.м</w:t>
            </w: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vertAlign w:val="superscript"/>
                <w:lang w:eastAsia="uk-UA"/>
              </w:rPr>
              <w:t xml:space="preserve"> 2</w:t>
            </w: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 склад. площ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0885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2031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Ампула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ампул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0601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2032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Тисяча ампул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тис.ампул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0602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2033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Мільйон ампул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млн.ампул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0603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lastRenderedPageBreak/>
              <w:t>2034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Балон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балон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0604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2035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Тисяча балонів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тис.балон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0605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2036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Мільйон балонів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млн.балон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0606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2037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Тисяча умовних балонів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тис.умов.балон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2038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Мільйон умовних балонів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млн.умов.балон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2039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Банка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банк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0607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2040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Мільйон банок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млн.банк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0609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2041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Тисяча банок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тис.банк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0608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2042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Умовна банка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умов.банк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0610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2043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Тисяча умовних банок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тис.умов.банк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0611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2044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Мільярд умовних банок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млрд.умов.банк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0613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2045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Мільйон умовних банок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млн.умов.банк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0612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2046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Бутель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бутель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2047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Короб картонний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короб карт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1384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2048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Каністра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каністр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0663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2049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Контейнер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конт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0676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2050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Тисяча контейнерів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тис.конт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0677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2051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Банка консервна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банк.консерв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2052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Коробка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кор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0681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2053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Тисяча коробок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тис.кор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0682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2054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Мільйон коробок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млн.кор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0683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2055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Бочка дерев'яна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бочк. дерев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2056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Бочка металева на 10 кг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бочк.метал. 10 кг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2057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Бочка металева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бочк.метал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2058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Бочка металева на 15 кг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бочк.метал. 15 кг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2059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Бочка металева на 115 кг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бочк.метал. 115 кг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2060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Мішок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міш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0823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2061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Пляшка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пляш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0622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2062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Тисяча пляшок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тис.пляш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0623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2063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Мільйон пляшок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млн.пляш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0624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2064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Тисяча пляшок у переведенні на пляшки місткістю 0,8 літра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тис.пляш.перев пляш. 0,8 л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0835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2065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Мільйон пляшок за рік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млн.пляш./р.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0854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2066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Мільйон півлітрів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млн.півл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0856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2067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Тонна фасовки за добу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т фасов/доб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1228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2068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Тисяча штук у 200-літровому обчисленні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тис.шт.200 л обчисл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0431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2069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Тисяча штук у 50-літровому обчисленні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тис.шт.50 л обчисл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0432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2070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Флакон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флак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0784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lastRenderedPageBreak/>
              <w:t>2071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Тисяча флаконів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тис.флак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0785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2072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Мільйон флаконів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млн.флак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0786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2073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Цистерна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цистерн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0790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2074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Умовна цистерна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умов.цистерн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0791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2075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Ящик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ящ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0812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2076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*Сто ящиків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100 ящ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1872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2077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Тисяча ящиків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тис.ящ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0813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2078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Мільйон ящиків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млн.ящ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0814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2079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Умовний ящик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умов.ящ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0563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2080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Тисяча умовних ящиків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тис.умов.ящ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0958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2081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Барабан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барабан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0614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2082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*Бобіна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боб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0616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2083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Тисяча бобін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тис.боб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0617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2084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Бухта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бухт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2085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Тисяча бухт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тис.бухт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1033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2086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Кипа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кипа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0667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2087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*Літр чистого спирту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л чист.спирт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1888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2088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*Гектолітр чистого спирту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гл чист.спирт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1889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21</w:t>
            </w:r>
          </w:p>
        </w:tc>
        <w:tc>
          <w:tcPr>
            <w:tcW w:w="4550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ОПТОВА ТА РОЗДРІБНА ТОРГІВЛЯ. ЧАСТИНА 2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2101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Тисяча наборів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тис.набор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0479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2102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*Паковання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паков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0778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2103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*Сто паковань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100 паков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1882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2104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Тисяча паковань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тис.паков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0779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2105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Мільйон паковань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млн.паков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0760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2106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Тисяча умовних паковань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тис.умов.паков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2107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Мільйон умовних паковань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млн.умов.паков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1151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2108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*Дюжина паковань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дюж.паков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1881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2109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Пакувальне місце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пакув.місц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1163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2110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Пакунок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пак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0719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2111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Тисяча пакунків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тис.пак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0196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2112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Пачка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пач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0728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2113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Тисяча пачок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тис.пач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0729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2114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Мільйон пачок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млн.пач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0702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2115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Тисяча пучків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тис.пуч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1281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2116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*Рулон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рул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0750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2117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*Дюжина рулонів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дюж.рул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1878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2118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Мільйон рулонів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млн.рул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0765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2119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Склад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склад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1012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lastRenderedPageBreak/>
              <w:t>2120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Тюбик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тюб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0777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2121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Тисяча тюбиків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тис.тюб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0484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2122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Моток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мот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0701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2123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Набір (товару)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набір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0704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2124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*Драхма торговельна (= 1,77184 г)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драх.т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dm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2125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*Драхма аптекарська та тройська (= 3,88793 г)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драх.ап </w:t>
            </w: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драх.тр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dm ap,dm tr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2126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*Фунт аптекарський та тройський (= 0,3732417 кг)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фнт.ап </w:t>
            </w: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фнт.тр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lp ap, lp tr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1852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2127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*Грос (= 144 шт)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грос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0638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2128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*Великий грос (= 12 гросів)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вел.грос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1874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2129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*Гектограм (= 100 г)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гг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hg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1828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2130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*Гектокілограм (= 100 кг)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гкг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hkg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2131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*Гектометр (= 100 м)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гм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hm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1802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2132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*Два десятки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два дес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1873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2133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*Десять пар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10 пар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1875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2134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*Децитонна (= 100 кг)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дт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dt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2135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*Джиль (амер.) (= 0,118294 дм</w:t>
            </w: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vertAlign w:val="superscript"/>
                <w:lang w:eastAsia="uk-UA"/>
              </w:rPr>
              <w:t xml:space="preserve"> 3</w:t>
            </w: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джл (амер.)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2136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* Дюжина (= 12 штук)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дюжина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0641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2137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*Дюжина пар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дюжина пар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1876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2138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*Квартер (англ.) (= 12,7006 кг = 28 фунтів)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квартер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qr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1841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2139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*Квінтильйон штук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квінт.шт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1885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2140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*Корд (= 3,63 м</w:t>
            </w: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vertAlign w:val="superscript"/>
                <w:lang w:eastAsia="uk-UA"/>
              </w:rPr>
              <w:t xml:space="preserve"> 3</w:t>
            </w: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корд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1826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2141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*Короткий стандарт (= 7200 сірників)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кор. стандарт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1879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2142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*Мегаметр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Мм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Mm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1801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2143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*Міжнародна одиниця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міжн.одн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0650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2144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*Сто міжнародних одиниць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100 міжн.одн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1894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2145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*Мільйон міжнародних одиниць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млн.міжн.одн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2146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*Міцність спирту за масою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міцн.спирт. мас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1886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2147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*Пінта (англ.) (= 0,568262 дм</w:t>
            </w: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vertAlign w:val="superscript"/>
                <w:lang w:eastAsia="uk-UA"/>
              </w:rPr>
              <w:t xml:space="preserve"> 3</w:t>
            </w: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пінта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1811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2148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*Сантиграм (= 0,01 г)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сг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cg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1830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2149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*Стандарт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стандарт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1825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2150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*Сто листів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100 лст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2151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*Стоун (англ.) (= 6,350293 кг)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стоун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1840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2152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*Тисяча борд футів (= 2,36 м</w:t>
            </w: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vertAlign w:val="superscript"/>
                <w:lang w:eastAsia="uk-UA"/>
              </w:rPr>
              <w:t xml:space="preserve"> 3</w:t>
            </w: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тис.борд фт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2153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*Тисяча кубічних метрів за добу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тис.м</w:t>
            </w: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vertAlign w:val="superscript"/>
                <w:lang w:eastAsia="uk-UA"/>
              </w:rPr>
              <w:t xml:space="preserve"> 3</w:t>
            </w: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/доб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0997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2154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*Центал (англ.) (= 45,359237 г)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центал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ctl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2155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*Грам подільних ізотопів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г поділ.ізотоп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1862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lastRenderedPageBreak/>
              <w:t>2156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Тисяча рулонів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тис.рул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0751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22</w:t>
            </w:r>
          </w:p>
        </w:tc>
        <w:tc>
          <w:tcPr>
            <w:tcW w:w="4550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ТРАНСПОРТ. ЧАСТИНА 1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2201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Тонна вантажопідйомності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т вантажопідйом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0039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2202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Тонна чистої вантажопідйомності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т чист.вантажопідйом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0190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2203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Умовна тонна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умов.т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0192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2204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Тисяча умовних тонн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тис.умов.т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0193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2205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Мільйон умовних тонн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млн.умов.т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0194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2206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Вагоно-день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ваг.дн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0393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2207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Тисяча вагоно-днів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тис.ваг.дн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2208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Вагоно-кілометр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ваг.км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2209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Тисяча вагоно-кілометрів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тис.ваг.км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0394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2210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Вагоно-година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ваг.год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0400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2211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Тисяча вагоно-годин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тис.ваг.год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2212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Контейнеро-кілометр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конт.км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0401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2213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Тисяча контейнеро-кілометрів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тис.конт.км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2214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Локомотиво-кілометр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лок.км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0402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2215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Мільйон локомотиво-кілометрів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млн.лок.км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2216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Локомотиво-година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лок.год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0404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2217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Пасажиро-кілометр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пас.км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0414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2218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Тисяча пасажиро-кілометрів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тис.пас.км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0415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2219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Мільйон пасажиро-кілометрів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млн.пас.км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0416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2220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Мільярд пасажиро-кілометрів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млрд.пас.км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0417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2221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Пасажиро-кілометр на місце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пас.км/місц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0418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2222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Пасажиро-кілометр на пасажиро-місце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пас.км/пас. місц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0419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2223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Пасажир на пасажиро-місце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пас/пас.місц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0420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2224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Пасажиро-місце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пас.місц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0421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2225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Тисяча пасажиро-місць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тис.пас.місц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0422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2226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Пасажиро-місце-кілометр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пас.місц.км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0423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2227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Пасажиро-місце-доба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пас.місц.доб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0425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2228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Потяго-кілометр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потяг.км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0428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2229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Потяго-година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потяг.год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0429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2230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Мільйон тепловозо-кілометрів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млн.тепловоз. км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0433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2231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Тисяча тонно-кілометрів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тис.ткм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0450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2232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Мільйон тонно-кілометрів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млн.ткм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0451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2233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Мільярд тонно-кілометрів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млрд.ткм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0452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2234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Тисяча брутто-тонно кілометрів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тис.брутто ткм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0454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2235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Мільйон брутто-тонно кілометрів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млн.брутто ткм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0455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2236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Мільярд брутто-тонно кілометрів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млрд.брутто ткм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0456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lastRenderedPageBreak/>
              <w:t>2237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Тонно-кілометр приведений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ткм привед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0457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2238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Тисяча тонно-кілометрів приведених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тис.ткм привед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0458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2239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Мільярд тонно-кілометрів приведених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млрд.ткм привед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1248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2240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Мільйон тонно-кілометрів тарифних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млн.ткм тариф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2241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Тисяча тонно-пасажиро-кілометрів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тис.т.пас.км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0460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2242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Мільйон тонно-пасажиро-кілометрів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млн.т.пас.км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2243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Електровозо-кілометр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електровоз.км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0462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2244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Тисяча електровозо-кілометрів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тис.електровоз.км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0463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2245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Вагон за добу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ваг/доб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0490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2246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Тисяча вагонів за добу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тис.ваг/доб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2247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Вагон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ваг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0626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2248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Тисяча вагонів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тис.ваг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0627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2249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Умовний вагон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умов.ваг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0628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2250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Вагоно-комплект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ваг.компл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0629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2251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Тисяча локомотивів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тис.локом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0696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2252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Пасажир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пасажир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0725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2253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Тисяча пасажирів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тис.пасажир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0726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2254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Мільйон пасажирів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млн.пасажир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0727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2255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Кілограм умовного палива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кг умов.палив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0734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2256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Потяг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потяг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0735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2257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Ешелон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ешел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0809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2258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Мільйон тонн вантажу на рік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млн.т вантаж/р.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0829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2259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Посадочне місце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посад.місц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0948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2260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Мільйон брутто-тонна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млн.брутто т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1057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2261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Потяг за добу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потяг/доб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1071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2262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Мільйон електровозо-кілометрів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млн.електровоз км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1166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2263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Тисяча вагонів у середньому за добу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тис.ваг.в середн/доб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1196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2264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Мільйон вагоно-кілометрів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млн.ваг.км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1197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2265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Мільйон потяго-кілометрів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млн.потяг.км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2266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Обсяг перевезень у тоннах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обсяг перев.т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2267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Брутто-тонна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брутто т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0179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2268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Тисяча тонн тяги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тис.т тяги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2269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Тонна умовного вантажу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т умов.вантаж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0195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2270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Платний кілометр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плат.км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0024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2271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Тисяча платних кілометрів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тис.плат.км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1262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2272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Мільйон платних кілометрів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млн.плат.км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0025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2273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Автомобіле-доба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авто.доб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2274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Тисяча автомобіле-діб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тис.авто.діб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1316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lastRenderedPageBreak/>
              <w:t>2275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Автотонна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авто.т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0204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2276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Тисяча автотонн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тис.авто.т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0467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2277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Мільйон автотонн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млн.авто.т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2278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Автомобіль умовний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авто.умов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0600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2279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Автомобіль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авто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0945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2280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Тисяча автомобілів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тис.авто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0946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2281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Автоцистерна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автоцистер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2282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Кілометр на людину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км/люд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1340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2283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Кілометр одиничного шляху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км один.шлях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1406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2284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Тисяча тонн на кілометр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тис.т/км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1400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2285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Кілометр за добу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км/доб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0332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2286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Брутто-тонно-кілометр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брутто ткм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 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2287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Десять тисяч брутто-тонно-кілометрів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10 тис. брутто ткм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1393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2288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Десять тисяч тонно-кілометрів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10 тис. ткм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1394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2289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Умовний кілометр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умов.км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0878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2290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Тисяча умовних кілометрів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тис.умов.км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0049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2291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Кілометр приведений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км прив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0858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2292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Локомотиво-зміна (= 12 лок. год)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лок. змін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-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23</w:t>
            </w:r>
          </w:p>
        </w:tc>
        <w:tc>
          <w:tcPr>
            <w:tcW w:w="4550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ТРАНСПОРТ. ЧАСТИНА 2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2301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Автомобіле-година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авто.год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0390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2302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Тисяча автомобіле-годин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тис.авто.год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2303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Мільйон автомобіле-годин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млн.авто.год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2304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Автомобіле-день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авто.дн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0391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2305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Тисяча автомобіле-днів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тис.авто.дн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2306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Мільйон автомобіле-днів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млн.авто.дн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2307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Автомобіле-тонно-день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авто.т.дн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2308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Тисяча автомобіле-тонно-днів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тис.авто.т.дн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2309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Мільйон автомобіле-тонно-днів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млн.авто.т.дн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2310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Автомобіле-місце-день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авто.місц.дн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2311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Тисяча автомобіле-місце-днів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тис.авто.місц. дн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2312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Мільйон автомобіле-місце-днів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млн.авто.місц. дн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2313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Автомобіле-кілометр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авто.км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0392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2314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Тисяча автомобіле-кілометрів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тис.авто.км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2315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Мільйон автомобіле-кілометрів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млн.авто.км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2316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Тисяча тонн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тис.т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0170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2317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Мільйон тонн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млн.т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0172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2318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*Водотоннажність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водотон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1834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2319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Тисяча миль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тис.миль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lastRenderedPageBreak/>
              <w:t>2320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Мільйон миль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млн.миль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0868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2321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Миля за добу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миля/доб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0333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2322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Тисяча морських миль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тис.м.миль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0048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2323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Тонно-миля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т.миля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0435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2324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Тисяча тонно-миль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тис.т.миль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0436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2325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Мільйон тонно-миль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млн.т.миль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0437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2326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Мільярд тонно-миль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млрд.т.миль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0438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2327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Мільйон тонно-миль приведених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млн.т.миль. приведен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1247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2328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Тонно-миля на тонну вантажопідйомності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т.миля/т вантажпідйом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0536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2329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Тоннажо-рейс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тнж.рейс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0446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2330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Тоннажо-миля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тнж.миля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0440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2331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Тисяча тоннажо-миль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тис.тнж.миль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0441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2332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Мільйон тоннажо-миль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млн.тнж.миль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2333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Мільярд тоннажо-миль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млрд.тнж. миль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2334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Тоннажо-доба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тнж.доб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0447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2335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Тисяча тоннажо-діб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тис.тнж.діб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2336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Мільйон тоннажо-діб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млн.тнж.діб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0448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2337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Тонна на судно-добу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т/судно.добу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1016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2338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Тисяча тонн тоннажу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тис.т тнж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2339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Тисяча тонн вантажу за рік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тис.т вантаж/р.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1116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2340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Пасажиро-миля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пас.миля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0426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2341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Тисяча пасажиро-миль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тис.пас.миль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2342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Мільйон пасажиро-миль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млн.пас.миль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2343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Причал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причал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1322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2344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Погонний метр причалу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пог.м причал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1003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2345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Погонний кілометр причалу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пог.км причал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1015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2346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Тонна фрахтова (корабельна) </w:t>
            </w: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(= 40 куб. футам = 1,132674 м</w:t>
            </w: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vertAlign w:val="superscript"/>
                <w:lang w:eastAsia="uk-UA"/>
              </w:rPr>
              <w:t xml:space="preserve"> 3</w:t>
            </w: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т фрахт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ton fr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2347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Тонна реєстрова (англ.) </w:t>
            </w: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(= 100 куб.футам = 2,831685 м</w:t>
            </w: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vertAlign w:val="superscript"/>
                <w:lang w:eastAsia="uk-UA"/>
              </w:rPr>
              <w:t xml:space="preserve"> 3</w:t>
            </w: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т реєстр (англ.)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ton red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2348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*Тонна обмірна (= 1,12 м</w:t>
            </w: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vertAlign w:val="superscript"/>
                <w:lang w:eastAsia="uk-UA"/>
              </w:rPr>
              <w:t xml:space="preserve"> 3</w:t>
            </w: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т обмір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1833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2349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*Нетто-реєстрова тонна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нетто-реєстр. т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1832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2350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*Брутто-реєстрова тонна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брутто-реєстр. т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1831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2351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*Вантажопідйомність у метричних тоннах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вантажпідйом. метрич.т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1835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2352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Судно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судн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0764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2353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Судно-доба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судн.доб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0396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2354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Кабельтов </w:t>
            </w: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(= 0,1 морської милі = 185,2 м)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каб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lastRenderedPageBreak/>
              <w:t>2355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Тонно-кілометр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ткм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0449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2356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Транспорт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трансп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0771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2357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Мотор-комплект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мотор.компл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0703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2358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Місце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місц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0698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2359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Тисяча місць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тис.місц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0699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2360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Посадка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посадк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0738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2361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Наліт сто годин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наліт сто год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1137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2362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Дивізіон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дивізіон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1070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2363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Загін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загін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0962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2364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Підйомна сила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підйом.сила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2365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Повідомлення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повід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24</w:t>
            </w:r>
          </w:p>
        </w:tc>
        <w:tc>
          <w:tcPr>
            <w:tcW w:w="4550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ОДИНИЦІ, ВИКОРИСТОВУВАНІ У ФІНАНСОВІЙ ДІЯЛЬНОСТІ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2401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Зміна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змін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0357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2402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День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дн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0358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2403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Тисяча гривень вартості готової продукції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тис.грн.варт. готов.прод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2404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Тисяча гривень вартості послуг за рік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тис.грн. варт. послуг/р.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2405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Тисяча гривень вартості будівельно-монтажних робіт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тис.грн. варт. буд.монтаж.робіт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2406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Машино-день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маш.дн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0505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2407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Машино-місяць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маш.місц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2408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Машино-зміна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маш.змін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0507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2409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Нормо-зміна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норм.змін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0510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2410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Норма за годину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норм/год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0516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2411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Година на добу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год/доб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0538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2412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Людино-день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люд.дн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0540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2413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Тисяча людино-днів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тис.люд.дн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0541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2414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Тисяча робочих місць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тис.роб.місць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0954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2415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Тонна за зміну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т/змін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0910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2416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Штука за годину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шт/год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0543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2417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Штука у середньому за добу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шт.середн/доб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1259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2418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Обліковий верстат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облік.верст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1256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2419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Метр на людину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м/люд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1239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2420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Ліжко-доба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ліжк.доб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0521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2421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Кубічний метр на людину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</w:t>
            </w: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vertAlign w:val="superscript"/>
                <w:lang w:eastAsia="uk-UA"/>
              </w:rPr>
              <w:t xml:space="preserve"> 3</w:t>
            </w: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/люд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1344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2422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Понаднормова година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понаднорм.год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2423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Відсоток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%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0744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2424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Робоча година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роб. год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lastRenderedPageBreak/>
              <w:t>2425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Людина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люд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0792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2426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Тисяча людей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тис. люд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0793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2427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Мільйон людей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млн. люд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0794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2428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Мільярд людей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млрд. люд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0795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2429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Тисяча годин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тис. год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0363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2430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*Десятиріччя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десятиріч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1868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2431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Одиниця (продукції)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од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0642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2432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Мільярд одиниць (продукції)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млрд. од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0645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2433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Тисяча гривень у діючих цінах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тис. грн. діюч. цінах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2434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Мільйон гривень у діючих цінах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млн. грн. діюч. цінах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2435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Відсоток до відповідного періоду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%/відп. періоду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2436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Гривня у відпускних цінах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грн. відпуск. цінах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2437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Тисяча гривень у відпускних цінах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тис. грн. відпуск. цінах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2438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Мільйон гривень у відпускних цінах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млн. грн. відпуск. цінах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2439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Копійка у діючих цінах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коп. діюч. цінах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2440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Гривня у діючих цінах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грн. діюч. цінах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2441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Тисяча гривень у порівняних цінах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тис. грн. порівн. цінах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2442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Мільйон гривень у порівняних цінах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млн. грн. порівн. цінах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2443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Відсоток до початку періоду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%/поч. періоду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2444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Відсоток до відповідного періоду попереднього року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%/відп. періоду поперед.року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2445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Питома вага, %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питом. вага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2446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Одиниця обміну вартості первісна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Од.обміну варт.перв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2447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Одиниця обміну вартості ринкова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Од.обміну варт.ринк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2448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Одиниця обміну вартості номінальна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Од.обміну варт.номін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2449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Одиниця обміну вартості балансова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Од.обміну варт. баланс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2450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Одиниця обміну вартості відновлена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Од.обміну варт. віднов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2451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Одиниця обміну вартості залишкова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Од.обміну варт. залиш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2452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Одиниця обміну вартості ліквідаційна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Од.обміну варт. ліквід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2453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Одиниця обміну вартості корисного використання об'єкта основних засобів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Од.обміну варт.корис. викор.об.ОЗ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2454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Гривня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грн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2455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Тисяча гривень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тис. грн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lastRenderedPageBreak/>
              <w:t>2456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Мільйон гривень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млн. грн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2457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Умовна одиниця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умов.од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2458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Тисяча умовних одиниць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тис. умов.од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25</w:t>
            </w:r>
          </w:p>
        </w:tc>
        <w:tc>
          <w:tcPr>
            <w:tcW w:w="4550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ОДИНИЦІ, ВИКОРИСТОВУВАНІ У ІНФОРМАТИЦІ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2501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Біт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біт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bit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0090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2502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Кілобіт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кбіт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kbit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2503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Мегабіт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Мбіт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Mbit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2504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Байт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байт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byte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0093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2505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Кілобайт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кбайт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kbyte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0342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2506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Мегабайт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Мбайт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Mbyte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0343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2507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Гігабайт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Гбайт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Gbyte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2508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Біт на міліметр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біт/мм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bit/mm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2509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Біт на дюйм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біт/дюйм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bit/in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2510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Байт на міліметр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байт/мм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byte/mm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2511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Символ (код знака)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симв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1223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2512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Модуль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мод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1217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2513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Операція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опер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2514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Тисяча операцій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тис.опер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1231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2515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Операцій за секунду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опер/с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2516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Мільйон операцій за секунду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млн.опер/с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0186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2517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Машинне слово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маш.сл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2518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Розряд (числа, машинного слова)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розр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2519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Комірка пам'яті (інформаційна)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комір.п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2520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Тисяча комірок пам'яті (інформаційна)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тис.комір.п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2521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Біт за секунду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біт/с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bit/s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2522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Кілобіт за секунду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кбіт/с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kbit/s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2523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Мегабіт за секунду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Мбіт/с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Mbit/s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2524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Байт за секунду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байт/с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byte/s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2525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Бод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бод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baud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1180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2526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Кілобод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кбод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kbaud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2527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Лінія (інформ.)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лін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0693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2528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Канал (пересилання даних)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кан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2529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Пакет даних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пак.дан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2530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Тисяча пакетів даних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тис.пак.дан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2531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Кадр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кадр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1208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2532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Транзакція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транз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2533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Запит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запит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2534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Документ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докум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lastRenderedPageBreak/>
              <w:t>2535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Документо-рядок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докум.ряд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2536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Запис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запис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2537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Транзакція в секунду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транз/с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2538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Документів у рік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докум/р.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2539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Документо-рядків у рік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докум.ряд/р.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2540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Показник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показ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2541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Показників у рік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показ/р.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2542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Команд за секунду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команд/с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2543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Кібібіт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Кібіт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Kibit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2544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Мебібіт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Мібіт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Mibit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2545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Кібібайт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Кібайт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Kibyte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2546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Мебібайт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Мібайт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Mibyte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2547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Гібібайт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Гібайт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Gibyte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2548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Кібібіт за секунду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Кібіт/с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Kibit/s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2549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Мебібіт за секунду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Мібіт/с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Mibit/s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26</w:t>
            </w:r>
          </w:p>
        </w:tc>
        <w:tc>
          <w:tcPr>
            <w:tcW w:w="4550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ОСВІТА ТА ОХОРОНА ЗДОРОВ'Я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2601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Місце для сидіння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місц.сидін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1260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2602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Крісло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крісл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1318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2603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Кушетка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кушет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1319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2604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Ванна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ванн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1321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2605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Ліжко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ліжк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0669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2606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Тисяча ліжок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тис.ліжк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0941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2607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Тисяча учнівських місць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тис.учн.місц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0939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2608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Тисяча учнівських ліжок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тис.учн.ліжк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1106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2609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Відвідувань за зміну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відв/змін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0225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2610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Доза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доз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0639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2611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Тисяча доз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тис.доз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0640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2612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Препарат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преп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0739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2613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Аналіз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анал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2614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Мільйон аналізів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млн.анал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1162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27</w:t>
            </w:r>
          </w:p>
        </w:tc>
        <w:tc>
          <w:tcPr>
            <w:tcW w:w="4550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ОДИНИЦІ ВИМІРЮВАННЯ ТА ОБЛІКУ, ВИКОРИСТОВУВАНІ В ІНШИХ ВИДАХ ЕКОНОМІЧНОЇ ДІЯЛЬНОСТІ. ЧАСТИНА 1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2701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Погонний сантиметр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пог.см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2702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Погонний метр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пог.м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0011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2703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Десять погонних метрів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10 пог.м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0899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2704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Сто погонних метрів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100 пог.м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0022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2705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Тисяча погонних метрів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тис.пог.м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0012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2706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Мільйон погонних метрів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млн.пог.м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0013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2707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Умовний метр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умов.м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0014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lastRenderedPageBreak/>
              <w:t>2708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Десять умовних метрів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10 умов.м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2709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Сто умовних метрів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100 умов.м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2710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Тисяча умовних метрів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тис.умов.м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0015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2711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Мільйон умовних метрів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млн.умов.м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0016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2712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Тисяча метрів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тис.м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0860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2713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Мільйон метрів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млн.м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0861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2714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Умовний погонний метр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умов.пог.м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0999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2715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Сто умовних погонних метрів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100 умов.пог.м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2716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Тисяча умовних погонних метрів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тис.умов.пог.м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0867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2717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Метр умовного діаметра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 умов.діам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0564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2718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Відправко-кілометр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від.км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0407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2719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Погонний кілометр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пог.км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1087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2720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Тисяча еквівалентних кілометрів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тис.екв.км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0030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2721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Тисяча кілометрів умовного діаметра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тис.км умов. діам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0032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2722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Кілометр умовним діаметром 50 мм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км умов.діам 50 мм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0034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2723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Тисяча кілометрів у приведеному обчисленні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тис.км прив. обчис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0033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2724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Метр жили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 жил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2725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Тисяча метрів жили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тис.м жил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2726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Кілометр жили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км жил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1021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2727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Тисяча кілометрів жили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тис.км жил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1022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2728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Метр прокладки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 прокл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0029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2729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Тисяча метрів прокладки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тис.м прокл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0026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2730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Штука на погонний метр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шт/пог.м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0550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2731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Тисяча штук на тисячу метрів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тис.шт./тис.м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0549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2732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Метр обплетення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 обпл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0866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2733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Тисяча метрів обплетення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тис.м обпл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0023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2734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Метр на штуку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м/шт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0511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2735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Тисяча квадратних міліметрів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тис.мм</w:t>
            </w: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vertAlign w:val="superscript"/>
                <w:lang w:eastAsia="uk-UA"/>
              </w:rPr>
              <w:t xml:space="preserve"> 2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0052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2736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Тисяча квадратних сантиметрів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тис.см</w:t>
            </w: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vertAlign w:val="superscript"/>
                <w:lang w:eastAsia="uk-UA"/>
              </w:rPr>
              <w:t xml:space="preserve"> 2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0054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2737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Мільйон квадратних сантиметрів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млн.см</w:t>
            </w: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vertAlign w:val="superscript"/>
                <w:lang w:eastAsia="uk-UA"/>
              </w:rPr>
              <w:t xml:space="preserve"> 2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2738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Мільярд квадратних сантиметрів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млрд.см</w:t>
            </w: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vertAlign w:val="superscript"/>
                <w:lang w:eastAsia="uk-UA"/>
              </w:rPr>
              <w:t xml:space="preserve"> 2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0060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2739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Тисяча квадратних дециметрів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тис.дм</w:t>
            </w: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vertAlign w:val="superscript"/>
                <w:lang w:eastAsia="uk-UA"/>
              </w:rPr>
              <w:t xml:space="preserve"> 2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0056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2740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Мільйон квадратних дециметрів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млн.дм</w:t>
            </w: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vertAlign w:val="superscript"/>
                <w:lang w:eastAsia="uk-UA"/>
              </w:rPr>
              <w:t xml:space="preserve"> 2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0870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2741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*Тисяча квадратних метрів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тис.м</w:t>
            </w: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vertAlign w:val="superscript"/>
                <w:lang w:eastAsia="uk-UA"/>
              </w:rPr>
              <w:t xml:space="preserve"> 2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0058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2742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Мільйон квадратних метрів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млн.м</w:t>
            </w: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vertAlign w:val="superscript"/>
                <w:lang w:eastAsia="uk-UA"/>
              </w:rPr>
              <w:t xml:space="preserve"> 2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2743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Мільярд квадратних метрів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млрд.м</w:t>
            </w: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vertAlign w:val="superscript"/>
                <w:lang w:eastAsia="uk-UA"/>
              </w:rPr>
              <w:t xml:space="preserve"> 2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1027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2744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Квадратний метр на тонну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</w:t>
            </w: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vertAlign w:val="superscript"/>
                <w:lang w:eastAsia="uk-UA"/>
              </w:rPr>
              <w:t xml:space="preserve"> 2</w:t>
            </w: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/т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0512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2745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Тисяча квадратних метрів стрічки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тис.м</w:t>
            </w: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vertAlign w:val="superscript"/>
                <w:lang w:eastAsia="uk-UA"/>
              </w:rPr>
              <w:t xml:space="preserve"> 2</w:t>
            </w: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 стріч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0874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lastRenderedPageBreak/>
              <w:t>2746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Тисяча квадратних метрів приведених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тис.м</w:t>
            </w: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vertAlign w:val="superscript"/>
                <w:lang w:eastAsia="uk-UA"/>
              </w:rPr>
              <w:t xml:space="preserve"> 2</w:t>
            </w: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 прив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0957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2747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Тисяча квадратних метрів умовної товщини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тис.м</w:t>
            </w: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vertAlign w:val="superscript"/>
                <w:lang w:eastAsia="uk-UA"/>
              </w:rPr>
              <w:t xml:space="preserve"> 2</w:t>
            </w: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 умов. товщ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1149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2748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Квадратний метр в умовному обчисленні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</w:t>
            </w: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vertAlign w:val="superscript"/>
                <w:lang w:eastAsia="uk-UA"/>
              </w:rPr>
              <w:t xml:space="preserve"> 2</w:t>
            </w: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 умов.обчис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0859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2749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Квадратний метр умовний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</w:t>
            </w: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vertAlign w:val="superscript"/>
                <w:lang w:eastAsia="uk-UA"/>
              </w:rPr>
              <w:t xml:space="preserve"> 2</w:t>
            </w: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 умов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0081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2750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Тисяча квадратних метрів умовних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тис.м</w:t>
            </w: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vertAlign w:val="superscript"/>
                <w:lang w:eastAsia="uk-UA"/>
              </w:rPr>
              <w:t xml:space="preserve"> 2</w:t>
            </w: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 умов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0082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2751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Мільйон квадратних метрів умовних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млн.м</w:t>
            </w: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vertAlign w:val="superscript"/>
                <w:lang w:eastAsia="uk-UA"/>
              </w:rPr>
              <w:t xml:space="preserve"> 2</w:t>
            </w: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 умов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0083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2752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Квадратний метр прокладок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</w:t>
            </w: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vertAlign w:val="superscript"/>
                <w:lang w:eastAsia="uk-UA"/>
              </w:rPr>
              <w:t xml:space="preserve"> 2</w:t>
            </w: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 прокл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0156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2753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Тисяча квадратних метрів прокладок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тис.м</w:t>
            </w: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vertAlign w:val="superscript"/>
                <w:lang w:eastAsia="uk-UA"/>
              </w:rPr>
              <w:t xml:space="preserve"> 2</w:t>
            </w: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 прокл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0080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2754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Мільйон квадратних метрів у 2 мм обчисленні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млн.м</w:t>
            </w: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vertAlign w:val="superscript"/>
                <w:lang w:eastAsia="uk-UA"/>
              </w:rPr>
              <w:t xml:space="preserve"> 2</w:t>
            </w: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 2 мм обчис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0871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2755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Мільйон квадратних метрів умовної товщини 10 мм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млн.м</w:t>
            </w: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vertAlign w:val="superscript"/>
                <w:lang w:eastAsia="uk-UA"/>
              </w:rPr>
              <w:t xml:space="preserve"> 2</w:t>
            </w: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 умов. товщ 10 мм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1148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2756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Квадратний метр у натуральному обчисленні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</w:t>
            </w: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vertAlign w:val="superscript"/>
                <w:lang w:eastAsia="uk-UA"/>
              </w:rPr>
              <w:t xml:space="preserve"> 2</w:t>
            </w: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 нат.обчис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0107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2757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Сто квадратних метрів у натуральному обчисленні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100 м</w:t>
            </w: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vertAlign w:val="superscript"/>
                <w:lang w:eastAsia="uk-UA"/>
              </w:rPr>
              <w:t xml:space="preserve"> 2</w:t>
            </w: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 нат. обчисл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2758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Тисяча квадратних метрів у натуральному обчисленні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тис.м</w:t>
            </w: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vertAlign w:val="superscript"/>
                <w:lang w:eastAsia="uk-UA"/>
              </w:rPr>
              <w:t xml:space="preserve"> 2</w:t>
            </w: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 нат. обчисл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0075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2759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Мільйон квадратних метрів у натуральному обчисленні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млн.м</w:t>
            </w: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vertAlign w:val="superscript"/>
                <w:lang w:eastAsia="uk-UA"/>
              </w:rPr>
              <w:t xml:space="preserve"> 2</w:t>
            </w: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 нат. обчис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0873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2760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Квадратний метр еквівалентний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</w:t>
            </w: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vertAlign w:val="superscript"/>
                <w:lang w:eastAsia="uk-UA"/>
              </w:rPr>
              <w:t xml:space="preserve"> 2</w:t>
            </w: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 екв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0084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2761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Сто квадратних метрів еквівалентних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100 м</w:t>
            </w: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vertAlign w:val="superscript"/>
                <w:lang w:eastAsia="uk-UA"/>
              </w:rPr>
              <w:t xml:space="preserve"> 2</w:t>
            </w: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 екв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2762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Тисяча квадратних метрів еквівалентних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тис.м</w:t>
            </w: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vertAlign w:val="superscript"/>
                <w:lang w:eastAsia="uk-UA"/>
              </w:rPr>
              <w:t xml:space="preserve"> 2</w:t>
            </w: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 екв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0085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2763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Мільйон квадратних метрів еквівалентних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млн.м</w:t>
            </w: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vertAlign w:val="superscript"/>
                <w:lang w:eastAsia="uk-UA"/>
              </w:rPr>
              <w:t xml:space="preserve"> 2</w:t>
            </w: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 екв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0086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2764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Сто квадратних метрів в умовному обчисленні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100 м</w:t>
            </w: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vertAlign w:val="superscript"/>
                <w:lang w:eastAsia="uk-UA"/>
              </w:rPr>
              <w:t xml:space="preserve"> 2</w:t>
            </w: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 умов. обчис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2765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Тисяча квадратних метрів в умовному обчисленні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тис.м</w:t>
            </w: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vertAlign w:val="superscript"/>
                <w:lang w:eastAsia="uk-UA"/>
              </w:rPr>
              <w:t xml:space="preserve"> 2</w:t>
            </w: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 умов. обчис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0091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2766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Тисяча квадратних метрів умовної товщини 10 мм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тис. м</w:t>
            </w: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vertAlign w:val="superscript"/>
                <w:lang w:eastAsia="uk-UA"/>
              </w:rPr>
              <w:t xml:space="preserve"> 2</w:t>
            </w: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 умов. товщ 10 мм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0076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2767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*Мільйон кубічних метрів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млн.м</w:t>
            </w: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vertAlign w:val="superscript"/>
                <w:lang w:eastAsia="uk-UA"/>
              </w:rPr>
              <w:t xml:space="preserve"> 3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0115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2768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Кубічний метр стандартний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</w:t>
            </w: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vertAlign w:val="superscript"/>
                <w:lang w:eastAsia="uk-UA"/>
              </w:rPr>
              <w:t xml:space="preserve"> 3</w:t>
            </w: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 станд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1119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2769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Кубічний метр щільний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</w:t>
            </w: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vertAlign w:val="superscript"/>
                <w:lang w:eastAsia="uk-UA"/>
              </w:rPr>
              <w:t xml:space="preserve"> 3</w:t>
            </w: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 щілн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1036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2770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Сто кубічних метрів щільних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100 м</w:t>
            </w: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vertAlign w:val="superscript"/>
                <w:lang w:eastAsia="uk-UA"/>
              </w:rPr>
              <w:t xml:space="preserve"> 3</w:t>
            </w: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 щілн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2771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Тисяча кубічних метрів щільних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тис.м</w:t>
            </w: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vertAlign w:val="superscript"/>
                <w:lang w:eastAsia="uk-UA"/>
              </w:rPr>
              <w:t xml:space="preserve"> 3</w:t>
            </w: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 щілн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0136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2772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Мільйон кубічних метрів щільних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млн.м</w:t>
            </w: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vertAlign w:val="superscript"/>
                <w:lang w:eastAsia="uk-UA"/>
              </w:rPr>
              <w:t xml:space="preserve"> 3</w:t>
            </w: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 щілн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2773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Тисяча кубічних метрів місткості ковша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тис.м</w:t>
            </w: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vertAlign w:val="superscript"/>
                <w:lang w:eastAsia="uk-UA"/>
              </w:rPr>
              <w:t xml:space="preserve"> 3</w:t>
            </w: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 міст. ковша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0147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2774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Тисяча канало-кілометрів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тис.кан.км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1199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lastRenderedPageBreak/>
              <w:t>2775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Мільйон квадратних метрів у 22 мм обчисленні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млн.м</w:t>
            </w: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vertAlign w:val="superscript"/>
                <w:lang w:eastAsia="uk-UA"/>
              </w:rPr>
              <w:t xml:space="preserve"> 2</w:t>
            </w: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 22 мм обчис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1213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2776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Тисяча квадратних кілометрів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тис.км</w:t>
            </w: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vertAlign w:val="superscript"/>
                <w:lang w:eastAsia="uk-UA"/>
              </w:rPr>
              <w:t xml:space="preserve"> 2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0063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2777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Мільйон квадратних кілометрів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млн.км</w:t>
            </w: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vertAlign w:val="superscript"/>
                <w:lang w:eastAsia="uk-UA"/>
              </w:rPr>
              <w:t xml:space="preserve"> 2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2778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Сто кубічних метрів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100 м</w:t>
            </w: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vertAlign w:val="superscript"/>
                <w:lang w:eastAsia="uk-UA"/>
              </w:rPr>
              <w:t xml:space="preserve"> 3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2779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Тисяча кубічних метрів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тис.м</w:t>
            </w: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vertAlign w:val="superscript"/>
                <w:lang w:eastAsia="uk-UA"/>
              </w:rPr>
              <w:t xml:space="preserve"> 3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0114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2780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Сто кубічних метрів приведених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100 м</w:t>
            </w: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vertAlign w:val="superscript"/>
                <w:lang w:eastAsia="uk-UA"/>
              </w:rPr>
              <w:t xml:space="preserve"> 3</w:t>
            </w: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 прив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2781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Тисяча кубічних метрів приведених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тис.м</w:t>
            </w: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vertAlign w:val="superscript"/>
                <w:lang w:eastAsia="uk-UA"/>
              </w:rPr>
              <w:t xml:space="preserve"> 3</w:t>
            </w: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 прив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0140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2782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Мільйон кубічних метрів приведених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млн.м</w:t>
            </w: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vertAlign w:val="superscript"/>
                <w:lang w:eastAsia="uk-UA"/>
              </w:rPr>
              <w:t xml:space="preserve"> 3</w:t>
            </w: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 прив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0141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2783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Мільярд кубічних метрів на кілометр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млрд.м</w:t>
            </w: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vertAlign w:val="superscript"/>
                <w:lang w:eastAsia="uk-UA"/>
              </w:rPr>
              <w:t xml:space="preserve"> 3</w:t>
            </w: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/км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0312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2784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Кубічний метр виробів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</w:t>
            </w: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vertAlign w:val="superscript"/>
                <w:lang w:eastAsia="uk-UA"/>
              </w:rPr>
              <w:t xml:space="preserve"> 3</w:t>
            </w: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 вироб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0144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2785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Тисяча кубічних метрів виробів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тис.м</w:t>
            </w: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vertAlign w:val="superscript"/>
                <w:lang w:eastAsia="uk-UA"/>
              </w:rPr>
              <w:t xml:space="preserve"> 3</w:t>
            </w: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 вироб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0877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2786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Тисяча умовних кубічних метрів виробів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тис.умов.м</w:t>
            </w: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vertAlign w:val="superscript"/>
                <w:lang w:eastAsia="uk-UA"/>
              </w:rPr>
              <w:t xml:space="preserve"> 3</w:t>
            </w: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 вироб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28</w:t>
            </w:r>
          </w:p>
        </w:tc>
        <w:tc>
          <w:tcPr>
            <w:tcW w:w="4550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ОДИНИЦІ ВИМІРЮВАННЯ ТА ОБЛІКУ, ВИКОРИСТОВУВАНІ В ІНШИХ ВИДАХ ЕКОНОМІЧНОЇ ДІЯЛЬНОСТІ. ЧАСТИНА 2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2801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Мілілітр за годину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мл/год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2802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Тисяча декалітрів за рік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тис.дал/р.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0978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2803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Міліметр за годину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мм/год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1191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2804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Кубічний міліметр за годину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мм</w:t>
            </w: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vertAlign w:val="superscript"/>
                <w:lang w:eastAsia="uk-UA"/>
              </w:rPr>
              <w:t xml:space="preserve"> 3</w:t>
            </w: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/год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1184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2805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Грам на метр у квадраті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г/м</w:t>
            </w: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vertAlign w:val="superscript"/>
                <w:lang w:eastAsia="uk-UA"/>
              </w:rPr>
              <w:t xml:space="preserve"> 2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1181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2806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Кілограм одинці роботи розділення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кг одн.роб. розд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1035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2807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Кілограм за годину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кг/год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0578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2808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Тисяча декалітрів за добу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тис.дал/доб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0598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2809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Тисяча кубічних метрів місткості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тис.м</w:t>
            </w: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vertAlign w:val="superscript"/>
                <w:lang w:eastAsia="uk-UA"/>
              </w:rPr>
              <w:t xml:space="preserve"> 3</w:t>
            </w: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 міст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0145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2810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Тисяча умовних кубічних метрів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тис.ум.м</w:t>
            </w: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vertAlign w:val="superscript"/>
                <w:lang w:eastAsia="uk-UA"/>
              </w:rPr>
              <w:t xml:space="preserve"> 3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0879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2811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Тисяча кубічних метрів комплектів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тис.м</w:t>
            </w: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vertAlign w:val="superscript"/>
                <w:lang w:eastAsia="uk-UA"/>
              </w:rPr>
              <w:t xml:space="preserve"> 3</w:t>
            </w: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 компл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0131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2812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Тисяча декалітрів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тис.дал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0125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2813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Мільйон декалітрів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млн.дал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2814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Кілограм на моноблок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кг/мнбл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0498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2815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Кілограм на тонно-кілометр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кг/ткм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0500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2816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Умовний кілограм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умов.кг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0780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2817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Тонна за годину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т/год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0531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2818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Тонна на тисячу квадратних метрів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т/тис.м</w:t>
            </w: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vertAlign w:val="superscript"/>
                <w:lang w:eastAsia="uk-UA"/>
              </w:rPr>
              <w:t xml:space="preserve"> 2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0529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2819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Тонна за добу в асортименті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т/доб.асорт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0848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2820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Тисяча тонн за добу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тис.т/доб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0557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2821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Кубічний метр умовний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</w:t>
            </w: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vertAlign w:val="superscript"/>
                <w:lang w:eastAsia="uk-UA"/>
              </w:rPr>
              <w:t xml:space="preserve"> 3</w:t>
            </w: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 умов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2822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Грам на кіловат-годину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г/кВт·год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1049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2823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Кілограм на міліметр ширини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кг/мм шир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2824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Тисяча кубічних метрів на кілокалорію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тис.м</w:t>
            </w: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vertAlign w:val="superscript"/>
                <w:lang w:eastAsia="uk-UA"/>
              </w:rPr>
              <w:t xml:space="preserve"> 3</w:t>
            </w: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/ккал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1242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lastRenderedPageBreak/>
              <w:t>2825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Метро-уточина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м.уточ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1265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2826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*Кілограм сухої на 90 % речовини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кг сух. 90 % реч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1892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2827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*Тонна сухої на 90 % речовини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т сух. 90 % реч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1893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2828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Одиниця на тонну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од/т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0493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2829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Тонна на трудомісткість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т/трудом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1264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2830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Тонна теоретичної маси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т теор.мас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0191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2831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Тонна масла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т масл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0189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2832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Тонна скломаси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т скломас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0177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2833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Тонна сировини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т сиров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0178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2834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Кілограм вторсировини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кг вторсиров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1092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2835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Мілілітр води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мл води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2836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Сто квадратних метрів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100 м</w:t>
            </w: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vertAlign w:val="superscript"/>
                <w:lang w:eastAsia="uk-UA"/>
              </w:rPr>
              <w:t xml:space="preserve"> 2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1279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2837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Тисяча гектолітрів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тис.гл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0129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2838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Погонний метр умовним діаметром 50 мм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пог.м умов.діам 50 мм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1278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2839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Тисяча літрів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тис.л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0124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2840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Нетто-тонна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нетто т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2841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Кількість пригод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кільк.приг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1334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2842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Кубічний метр за хвилину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</w:t>
            </w: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vertAlign w:val="superscript"/>
                <w:lang w:eastAsia="uk-UA"/>
              </w:rPr>
              <w:t xml:space="preserve"> 3</w:t>
            </w: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/хв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1335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2843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Тисяча проб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тис.проб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1341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2844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Тисяча півлітрів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тис.півл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2845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Кубічний метр на тонну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</w:t>
            </w: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vertAlign w:val="superscript"/>
                <w:lang w:eastAsia="uk-UA"/>
              </w:rPr>
              <w:t xml:space="preserve"> 3</w:t>
            </w: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/т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m</w:t>
            </w: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vertAlign w:val="superscript"/>
                <w:lang w:eastAsia="uk-UA"/>
              </w:rPr>
              <w:t xml:space="preserve"> 3</w:t>
            </w: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/t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1235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2846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Тисяча ліній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тис.лін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0123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2847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Метр умовним діаметром 50 мм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 умов.діам 50 мм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1258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2848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Мільйон літрів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млн.л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0126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2849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Мільярд літрів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млрд.л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0128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2850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Кубічний метр комплектів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</w:t>
            </w: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vertAlign w:val="superscript"/>
                <w:lang w:eastAsia="uk-UA"/>
              </w:rPr>
              <w:t xml:space="preserve"> 3</w:t>
            </w: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 компл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1311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2851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Мільйон декалітрів за рік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млн.дал/р.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0979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2852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Тонна умовного палива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т умов.палив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0199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2853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Тонно-номер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т.номер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0894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2854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Тисяча кубічних метрів за рік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тис.м</w:t>
            </w: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vertAlign w:val="superscript"/>
                <w:lang w:eastAsia="uk-UA"/>
              </w:rPr>
              <w:t xml:space="preserve"> 3</w:t>
            </w: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/р.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1346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2855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Тонна за рік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т/р.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0844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2856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Тонна у перерахунку на 100 % поживних речовин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т перерах.100 % поживн.реч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0175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2857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Тисяча тонн у перерахунку на 100 % поживних речовин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тис.т перерах. 100 % поживн. реч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0146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2858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Тисяча тонно-номерів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тис.т.номер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0895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2859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Тисяча тонн конденсату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тис.т конд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0347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lastRenderedPageBreak/>
              <w:t>2860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Квадратний метр загальної площі навчально-лабораторних будівель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</w:t>
            </w: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vertAlign w:val="superscript"/>
                <w:lang w:eastAsia="uk-UA"/>
              </w:rPr>
              <w:t xml:space="preserve"> 2</w:t>
            </w: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 заг.площ. навч.лаб.буд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1385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2861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Квадратний метр дзеркала води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</w:t>
            </w: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vertAlign w:val="superscript"/>
                <w:lang w:eastAsia="uk-UA"/>
              </w:rPr>
              <w:t xml:space="preserve"> 2</w:t>
            </w: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 дзерк.вод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1387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2862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Центнер фізичної маси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ц фіз.мас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1390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2863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Тисяча кубічних метрів за добу-градус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тис.м</w:t>
            </w: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vertAlign w:val="superscript"/>
                <w:lang w:eastAsia="uk-UA"/>
              </w:rPr>
              <w:t xml:space="preserve"> 3</w:t>
            </w: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/доб.градус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1395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2864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Тонна умовної вологості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т умов.волог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0197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2865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Тисяча тонно-операцій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тис.т.опер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1397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2866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Мільйон кубічних метрів манометричного напору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млн.м</w:t>
            </w: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vertAlign w:val="superscript"/>
                <w:lang w:eastAsia="uk-UA"/>
              </w:rPr>
              <w:t xml:space="preserve"> 3</w:t>
            </w: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 маном. нап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1402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2867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Тисяча тонн на людину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тис.т/люд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1108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2868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Тонна сухої маси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т сух.маси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1396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2869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Тонна умовної місткості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т.умов.міст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0188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2870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Корд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корд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1826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2871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Тисяча тонн детвейта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тис.т детв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1044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2872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Комплект на тонну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компл/т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0502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2873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Тисяча тонн умовних одиниць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тис.т умов.од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0900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2874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Тисяча тонн поживних речовин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тис.т пож.реч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0902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2875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Мільйон тонн поживних речовин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млн.т пож.реч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1135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2876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Кубічний метр приведений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</w:t>
            </w: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vertAlign w:val="superscript"/>
                <w:lang w:eastAsia="uk-UA"/>
              </w:rPr>
              <w:t xml:space="preserve"> 3</w:t>
            </w: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 прив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0904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2877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Мільйон тонн одноразового зберігання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млн.т однораз. збер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1086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2878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Дедвейт-тонна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дедв.т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0990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2878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Тонно-процент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т/%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-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2879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Тисяча гектарів порцій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тис.га порц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0724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2879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Тонна на місяць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т/міс.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2880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Тонно-танід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т.танід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0184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29</w:t>
            </w:r>
          </w:p>
        </w:tc>
        <w:tc>
          <w:tcPr>
            <w:tcW w:w="4550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ОДИНИЦІ ВИМІРЮВАННЯ ТА ОБЛІКУ, ВИКОРИСТОВУВАНІ В ІНШИХ ВИДАХ ЕКОНОМІЧНОЇ ДІЯЛЬНОСТІ. ЧАСТИНА 3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2901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Тонна за добу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т/доб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0932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2902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Тонна сухої білизни за зміну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т сух.білиз/змін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2903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Тонна приведена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т прив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2904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Тонна товарної продукції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т тов.прод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0897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2905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Мільйон тонн умовної вологості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млн.т умов. волог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0898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2906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Машина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маш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1056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2907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Блок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блок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0408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2908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Машино-година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маш.год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0967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2909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Грам речовини, яка поділяється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г реч.поділ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2910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Система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сист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0740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2911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Об'єкт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об'єкт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1047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2912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Установка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уст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0406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lastRenderedPageBreak/>
              <w:t>2913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Пристрій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пристр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1059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2914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Секція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секц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0755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2915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Тисяча секцій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тис.секц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0756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2916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Станція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станція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0762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2917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Стан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стан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1073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2918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Тисяча станів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тис.стан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0761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2919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Одиниця умовного палива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од.умов.пал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2920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Гірка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гірка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1076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2921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Маса квадратного метра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маса м</w:t>
            </w: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vertAlign w:val="superscript"/>
                <w:lang w:eastAsia="uk-UA"/>
              </w:rPr>
              <w:t xml:space="preserve"> 2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2922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Фабрика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фабр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1200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2923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Пункт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пункт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0961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2924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Парк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парк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1009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2925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Проліт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прол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0743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2926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Дія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дія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0827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2927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Профіль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профіль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1095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2928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Трубка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труб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0772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2929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Стрічка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стріч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0691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2930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Тисяча стрічок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тис.стріч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0692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2931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Частка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частка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1214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2932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Тисяча елементів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тис.елем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1147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2933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Патрон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патр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0817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2934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*Виріб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виріб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0657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2935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Тисяча виробів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тис.вироб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0658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2936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Мільйон виробів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млн.вироб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0659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2937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Мільярд виробів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млрд.вироб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0660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2938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Комплект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компл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0671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2939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Сто комплектів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100 компл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0234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2940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Тисяча комплектів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тис.компл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0673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2941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Мільйон комплектів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млн.компл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0674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2942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Вік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вік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0368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2943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Боєкомплект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боєкомпл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0619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2944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Півкомплект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півкомпл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0672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2945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Умовна плитка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умов.плит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0741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2946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Мільйон умовних плиток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млн.умов.плит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0733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2947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Карто-відходи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картовідх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0845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2948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Кільце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кільц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1067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2949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Тисяча умовних плиток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тис.умов.плит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0732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2950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Туб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туб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0774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lastRenderedPageBreak/>
              <w:t>2951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Тисяча тубів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тис.туб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0775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2952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Тисяча умовних тубів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тис.умов.туб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2953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Контур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конт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1145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2954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Комплектів на один круг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компл.на круг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1157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2955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Комплектів на десять кругів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компл.на 10 кругів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1158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2956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Комплектів на двадцять кругів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компл.на 20 кругів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1159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2957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Умовний кусок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умов.кус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2958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Тисяча умовних труб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тис.умов.тр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2959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Тисяча штук заготовок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тис.шт.заг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1065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2960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Тисяча штук кілець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тис.шт.кілець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1066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2961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Тисяча з'єднань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тис.з'єдн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1062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2962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Тисяча штук секцій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тис.шт.секц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1074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2963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Тисяча боєкомплектів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тис.боєкомпл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0620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2964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Натуральна одиниця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нат.од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1113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2965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Мільярд екземплярів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млрд.екз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1143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2966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Станція на 900 телефонних каналів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станція 900 тел.канал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1122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2967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Станція на 720 телефонних каналів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станція 720 тел.канал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1124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2968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Станція на 30 телефонних каналів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станція 30 тел. канал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1130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2969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Станція на 2 системи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станція 2 сист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1123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30</w:t>
            </w:r>
          </w:p>
        </w:tc>
        <w:tc>
          <w:tcPr>
            <w:tcW w:w="4550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ОДИНИЦІ ВИМІРЮВАННЯ ТА ОБЛІКУ, ВИКОРИСТОВУВАНІ В ІНШИХ ВИДАХ ЕКОНОМІЧНОЇ ДІЯЛЬНОСТІ. ЧАСТИНА 4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3001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Заправка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запр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0652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3002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Зарядка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зар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0653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3003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Ланка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ланк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0654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3004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Тисяча ланок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тис.ланк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0655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3005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Мільйон ланок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млн.ланк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0656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3006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Метр на верстато-місяць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м/верст.місяць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1008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3007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Кількість смуг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кільк.смуг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0947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3008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Середній текс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середн.текс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0209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3009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Кількість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кільк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1004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3010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Розмір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розм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1195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3011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Порція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порц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0737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3012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Пари за годину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пар/год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3013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Наважка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наваж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0705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3014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Тисяча стиків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тис.стик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0763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3015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Фаза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фаз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0782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3016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Полюс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полюс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0736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3017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Тисяча полюсів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тис.полюс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1020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3018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Номер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ном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0708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lastRenderedPageBreak/>
              <w:t>3019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Тисяча номерів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тис.ном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0709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3020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Паспорт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пасп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0714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3021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Формуляр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форм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0787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3022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Номер сита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ном.сит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3023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Тисяча натуральних кварців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тис.нат.кварц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0821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3024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Тисяча штук у 200-аркушному обчисленні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тис.шт.200 арк. обчис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0568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3025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Штука на гігакалорію за годину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шт.Гкл/год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0546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3026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Штука на кіловат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шт/кВт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0547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3027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Тисяча працівників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тис.прац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 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3028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Тисяча штук у 50-аркушному обчисленні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тис.шт.50 арк. обчис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0567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3029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Колодка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колодка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0700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3030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Тисяча колодок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тис.колодок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1100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3031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Тисяча визначених елементів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тис.визн.елемент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1103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3032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Кіносеанс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кіносеанс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1209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3033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Камера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камер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0335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3034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Грам на кілограм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г/кг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g/kg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3035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Картоколонки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картоколон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0846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3036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Процес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процес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1010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3037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Дубль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дубль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0857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3038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Постановка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постан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0937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31</w:t>
            </w:r>
          </w:p>
        </w:tc>
        <w:tc>
          <w:tcPr>
            <w:tcW w:w="4550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ОДИНИЦІ ВИМІРЮВАННЯ ТА ОБЛІКУ, ВИКОРИСТОВУВАНІ В ІНШИХ ВИДАХ ЕКОНОМІЧНОЇ ДІЯЛЬНОСТІ. ЧАСТИНА 5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3101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Мільярд штук за рік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млрд.шт/р.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0561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3102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Тисяча відвідувань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тис.відв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3103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Пост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пост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0955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3104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Напрямок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напр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0956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3105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Кусок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куск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0687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3106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Тисяча кусків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тис.куск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0688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3107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Мільйон кусків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млн.куск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0689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3108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Тисяча умовних кусків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тис.умов.куск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0690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3109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Мільйон умовних кусків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млн.умов.куск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0679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3110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Тисяча тонн одноразового зберігання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тис.т однораз. збер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0139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3111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Кілограм на тонну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кг/т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kg/t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1220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3112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Тисяча кілограм-сила-метр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тис.кгс.м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0253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3113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Мільйон кілограм-сила-метр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млн.кгс.м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0254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3114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Трильйон штук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трлн.шт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1884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3115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*Міцність спирту за об'ємом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міцн.спирт. об'єм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1887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lastRenderedPageBreak/>
              <w:t>3116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*Галон спирту встановленої міцності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гал.спирт.вст. міцн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1890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3117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Вид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вид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1139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3118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*Частина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част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1211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3119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Фронт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фронт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1146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3120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Година звучання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год.зв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1099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3121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Відділення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відд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0942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 xml:space="preserve">32 </w:t>
            </w: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МЕХАНІКА. ЧАСТИНА 2</w:t>
            </w: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 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3201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Децитекс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децитекс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dtex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3202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Сантиньютон на текс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сН/текс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cN/tex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3203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Кубічний метр на кілограм-секунда у квадраті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</w:t>
            </w: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vertAlign w:val="superscript"/>
                <w:lang w:eastAsia="uk-UA"/>
              </w:rPr>
              <w:t xml:space="preserve"> 3</w:t>
            </w: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/кг·с</w:t>
            </w: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vertAlign w:val="superscript"/>
                <w:lang w:eastAsia="uk-UA"/>
              </w:rPr>
              <w:t xml:space="preserve"> 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m</w:t>
            </w: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vertAlign w:val="superscript"/>
                <w:lang w:eastAsia="uk-UA"/>
              </w:rPr>
              <w:t xml:space="preserve"> 3</w:t>
            </w: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/kg·s</w:t>
            </w: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vertAlign w:val="superscript"/>
                <w:lang w:eastAsia="uk-UA"/>
              </w:rPr>
              <w:t xml:space="preserve"> 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3204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Торр (= 1/760 атм = 133,3224 Па)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Торр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Torr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</w:tr>
    </w:tbl>
    <w:p w:rsidR="00313B06" w:rsidRPr="00313B06" w:rsidRDefault="00313B06" w:rsidP="00313B0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313B06">
        <w:rPr>
          <w:rFonts w:ascii="Times New Roman" w:eastAsia="Times New Roman" w:hAnsi="Times New Roman" w:cs="Times New Roman"/>
          <w:sz w:val="24"/>
          <w:szCs w:val="24"/>
          <w:lang w:eastAsia="uk-UA"/>
        </w:rPr>
        <w:br w:type="textWrapping" w:clear="all"/>
      </w:r>
    </w:p>
    <w:p w:rsidR="00313B06" w:rsidRPr="00313B06" w:rsidRDefault="00313B06" w:rsidP="00313B06">
      <w:pPr>
        <w:spacing w:before="100" w:beforeAutospacing="1" w:after="100" w:afterAutospacing="1" w:line="240" w:lineRule="auto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313B06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(частина друга із змінами, внесеними згідно з наказами Державного комітету  стандартизації, метрології та сертифікації України від 26.02.98 р. N 114,  від 29.08.2001 р. N 432,  від 05.03.2002 р. N 121,  наказом Міністерства економічного  розвитку і торгівлі України від 21.07.2015 р. N 847, </w:t>
      </w:r>
      <w:r w:rsidRPr="00313B06">
        <w:rPr>
          <w:rFonts w:ascii="Times New Roman" w:eastAsiaTheme="minorEastAsia" w:hAnsi="Times New Roman" w:cs="Times New Roman"/>
          <w:i/>
          <w:iCs/>
          <w:sz w:val="24"/>
          <w:szCs w:val="24"/>
          <w:lang w:eastAsia="uk-UA"/>
        </w:rPr>
        <w:t> зміни, затверджені наказом Міністерства економічного розвитку і торгівлі  України від 21..07.2015 р. N 847, набирають чинності з 01.10.2015 р.</w:t>
      </w:r>
      <w:r w:rsidRPr="00313B06">
        <w:rPr>
          <w:rFonts w:ascii="Times New Roman" w:eastAsiaTheme="minorEastAsia" w:hAnsi="Times New Roman" w:cs="Times New Roman"/>
          <w:sz w:val="24"/>
          <w:szCs w:val="24"/>
          <w:lang w:eastAsia="uk-UA"/>
        </w:rPr>
        <w:t>)</w:t>
      </w:r>
    </w:p>
    <w:p w:rsidR="00313B06" w:rsidRPr="00313B06" w:rsidRDefault="00313B06" w:rsidP="00313B06">
      <w:pPr>
        <w:spacing w:before="100" w:beforeAutospacing="1" w:after="100" w:afterAutospacing="1" w:line="240" w:lineRule="auto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313B06">
        <w:rPr>
          <w:rFonts w:ascii="Times New Roman" w:eastAsiaTheme="minorEastAsia" w:hAnsi="Times New Roman" w:cs="Times New Roman"/>
          <w:sz w:val="24"/>
          <w:szCs w:val="24"/>
          <w:lang w:eastAsia="uk-UA"/>
        </w:rPr>
        <w:t> </w:t>
      </w:r>
    </w:p>
    <w:tbl>
      <w:tblPr>
        <w:tblpPr w:leftFromText="36" w:rightFromText="36" w:vertAnchor="text" w:tblpXSpec="right" w:tblpYSpec="center"/>
        <w:tblW w:w="2250" w:type="pct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4338"/>
      </w:tblGrid>
      <w:tr w:rsidR="00313B06" w:rsidRPr="00313B06" w:rsidTr="00313B06">
        <w:trPr>
          <w:tblCellSpacing w:w="18" w:type="dxa"/>
        </w:trPr>
        <w:tc>
          <w:tcPr>
            <w:tcW w:w="0" w:type="auto"/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ДОДАТОК А (довідковий)</w:t>
            </w:r>
          </w:p>
        </w:tc>
      </w:tr>
    </w:tbl>
    <w:p w:rsidR="00313B06" w:rsidRPr="00313B06" w:rsidRDefault="00313B06" w:rsidP="00313B06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313B06">
        <w:rPr>
          <w:rFonts w:ascii="Times New Roman" w:eastAsiaTheme="minorEastAsia" w:hAnsi="Times New Roman" w:cs="Times New Roman"/>
          <w:sz w:val="24"/>
          <w:szCs w:val="24"/>
          <w:lang w:eastAsia="uk-UA"/>
        </w:rPr>
        <w:br w:type="textWrapping" w:clear="all"/>
      </w:r>
    </w:p>
    <w:p w:rsidR="00313B06" w:rsidRPr="00313B06" w:rsidRDefault="00313B06" w:rsidP="00313B06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</w:pPr>
      <w:r w:rsidRPr="00313B06"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  <w:t>АБЕТКОВИЙ ПОКАЖЧИК</w:t>
      </w:r>
    </w:p>
    <w:tbl>
      <w:tblPr>
        <w:tblW w:w="5000" w:type="pct"/>
        <w:tblCellSpacing w:w="1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6714"/>
        <w:gridCol w:w="2909"/>
      </w:tblGrid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Назва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Код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Абонент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1761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Автомат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1628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Автомобіле-година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2301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Автомобіле-день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2304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Автомобіле-доба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2273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Автомобіле-кілометр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2313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Автомобіле-місце-день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2310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Автомобіле-тонно-день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2307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Автомобіль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2279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Автомобіль умовний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2278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Автотонна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2275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Автоцистерна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2281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*Акр (= 4840 кв.ярдів = 4046,856 м</w:t>
            </w: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vertAlign w:val="superscript"/>
                <w:lang w:eastAsia="uk-UA"/>
              </w:rPr>
              <w:t xml:space="preserve"> 2</w:t>
            </w: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0133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*Ампер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0601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lastRenderedPageBreak/>
              <w:t>Ампер на квадратний метр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0617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Ампер на квадратний метр-кельвін у квадраті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1309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Ампер на квадратний міліметр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0621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Ампер на квадратний сантиметр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0620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Ампер на кілограм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1243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Ампер на метр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0622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Ампер на міліметр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0625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Ампер на сантиметр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0624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Ампер-виток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0722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Ампер-година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0614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Ампер-квадратний метр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0716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Ампер-квадратний метр на джоуль-секунду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1101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Ампер-секунда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0616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Ампула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2031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Аналіз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2613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Ангстрем (= 1·10</w:t>
            </w: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vertAlign w:val="superscript"/>
                <w:lang w:eastAsia="uk-UA"/>
              </w:rPr>
              <w:t xml:space="preserve"> -10</w:t>
            </w: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 м)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0110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Ангстрем у мінус першому степені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1304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Апарат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1629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*Ар (сотка) (= 100 м</w:t>
            </w: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vertAlign w:val="superscript"/>
                <w:lang w:eastAsia="uk-UA"/>
              </w:rPr>
              <w:t xml:space="preserve"> 2</w:t>
            </w: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0131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Аркуш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1716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Аркуш авторський (= 40000 зн.)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1719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Аркуш друкарський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1724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Аркуш мікрофіші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1733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Аркуш набору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1730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Аркуш обліково-видавничий (= 40000 зн.)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1720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Аркуш опису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1731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Аркуш паперовий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1721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Аркуш приведений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1726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Аркуш умовний друкарський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1723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Аркуш фізичний друкарський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1722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Аркуш-відбиток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1727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Астрономічна одиниця (= 1,496·10</w:t>
            </w: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vertAlign w:val="superscript"/>
                <w:lang w:eastAsia="uk-UA"/>
              </w:rPr>
              <w:t xml:space="preserve"> 11</w:t>
            </w: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 м)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0113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Позицію скасовано 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Позицію скасовано 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Атоджоуль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0410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Атомна одиниця маси (= 1,65976·10</w:t>
            </w: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vertAlign w:val="superscript"/>
                <w:lang w:eastAsia="uk-UA"/>
              </w:rPr>
              <w:t xml:space="preserve"> -27</w:t>
            </w: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 кг)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0320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Байт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2504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Байт за секунду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2524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lastRenderedPageBreak/>
              <w:t>Байт на міліметр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2510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Балон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2034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Банка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2039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Банка консервна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2051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*Бар(= 1·10</w:t>
            </w: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vertAlign w:val="superscript"/>
                <w:lang w:eastAsia="uk-UA"/>
              </w:rPr>
              <w:t xml:space="preserve"> 5</w:t>
            </w: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 Па)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0371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Барабан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2081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*Барель нафтовий (амер.) (= 158,988 л)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0157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*Барель сухий (амер.) (= 115,628 дм</w:t>
            </w: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vertAlign w:val="superscript"/>
                <w:lang w:eastAsia="uk-UA"/>
              </w:rPr>
              <w:t xml:space="preserve"> 3</w:t>
            </w: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0158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Барн (= 1·10</w:t>
            </w: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vertAlign w:val="superscript"/>
                <w:lang w:eastAsia="uk-UA"/>
              </w:rPr>
              <w:t xml:space="preserve"> -28</w:t>
            </w: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 м</w:t>
            </w: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vertAlign w:val="superscript"/>
                <w:lang w:eastAsia="uk-UA"/>
              </w:rPr>
              <w:t xml:space="preserve"> 2</w:t>
            </w: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1201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Бджолосім'я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1457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*Бекерель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1106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Бекерель на квадратний метр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1119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Бекерель на кілограм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1112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Бекерель на кубічний метр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1117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Бекерель на моль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1116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Бел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0901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Бер (біологічний еквівалент рентгена, рем) </w:t>
            </w: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(= 0,01 Зв = 100 ерг/г)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1252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Біт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2501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Біт за секунду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2521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Біт на дюйм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2509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Біт на міліметр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2508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Блок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2907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*Бобіна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2082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Бобіна кінофото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1766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Бод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2525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Боєкомплект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2943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Бочка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2027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Бочка дерев'яна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2055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Бочка металева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2057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Бочка металева на 15 кг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2058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Бочка металева на 10 кг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2056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Бочка металева на 115 кг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2059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Бочонок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2028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*Брутто-реєстрова тонна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2350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Брутто-тонна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2267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Брутто-тонно-кілометр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2286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Бутель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2046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Бухта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2084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lastRenderedPageBreak/>
              <w:t>*Бушель (амер.) (= 64 пінтам сухим = 35,2391 дм</w:t>
            </w: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vertAlign w:val="superscript"/>
                <w:lang w:eastAsia="uk-UA"/>
              </w:rPr>
              <w:t xml:space="preserve"> 3</w:t>
            </w: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0160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*Бушель (англ.) (= 8 галонам англ. = 36,3687 дм</w:t>
            </w: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vertAlign w:val="superscript"/>
                <w:lang w:eastAsia="uk-UA"/>
              </w:rPr>
              <w:t xml:space="preserve"> 3</w:t>
            </w: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0159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Вагон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2247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Вагон за добу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2245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Вагоно-година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2210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Вагоно-день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2206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Вагоно-кілометр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2208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Вагоно-комплект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2250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Ванна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2604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*Вантажопідйомність у метричних тоннах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2351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Вар (реактивна потужність)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0689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Вар-година на оберт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1830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*Ват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0417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Ват на квадратний метр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0807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Ват на квадратний метр-кельвін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0515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Ват на квадратний метр-кельвін у четвертому степені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0827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Ват на кельвін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0519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Ват на кілограм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1233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Ват на кубічний метр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1232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Ват на метр-кельвін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0513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Ват на метр-стерадіан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0828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Ват на стерадіан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0805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Ват на стерадіан-квадратний метр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0806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Ват на стерадіан-кубічний метр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0830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Ват-година на оберт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1829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*Ват-година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0411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Ват-секунда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0535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*Вебер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0705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Вебер на метр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0706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*Великий грос (= 12 гросів)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2128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Веретено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1610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Верстат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1640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Верстато-година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1638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Верстато-місяць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1639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Вид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3117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Видання періодичне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1769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*Виріб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2934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Відбиток поліграфічний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1734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lastRenderedPageBreak/>
              <w:t>Відвідування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1762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Відвідувань за зміну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2609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Відділення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3121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Відеорулон (кінофото)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1767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Відправко-кілометр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2718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Відсоток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2423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Відсоток до відповідного періоду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2435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Відсоток до відповідного періоду попереднього року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2444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Відсоток до початку періоду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2443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Відсоток на 1 °C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1833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Вік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2942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Водневий показник (pH)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1523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*Водотоннажність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2318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*Вольт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0641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Вольт на кельвін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1307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Вольт на метр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0646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Вольт на міліметр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0650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Вольт на сантиметр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0649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Вольт у квадраті на кельвін у квадраті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1305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Вольт-ампер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0684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*Вузол (= 1м.миля/год)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0182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Гал (= 0,01 м/с</w:t>
            </w: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vertAlign w:val="superscript"/>
                <w:lang w:eastAsia="uk-UA"/>
              </w:rPr>
              <w:t xml:space="preserve"> 2</w:t>
            </w: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0187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*Галон (англ.) (= 4 квартам = 8 пінтам = 4,54609 л)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0149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*Галон рідинний (амер.) (= 4 квартам рідин. = 8 пінтам рідин. = 3,78541 л)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0150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*Галон спирту встановленої міцності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3116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*Галон сухий (амер.) (= 4,40488 дм</w:t>
            </w: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vertAlign w:val="superscript"/>
                <w:lang w:eastAsia="uk-UA"/>
              </w:rPr>
              <w:t xml:space="preserve"> 3</w:t>
            </w: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0151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Гаус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0719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Гаусова одиниця електричного заряду (= 3,335664·10</w:t>
            </w: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vertAlign w:val="superscript"/>
                <w:lang w:eastAsia="uk-UA"/>
              </w:rPr>
              <w:t xml:space="preserve"> -10</w:t>
            </w: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 Кл)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0727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Гаусова одиниця електричного зміщення (= 2,65442·10</w:t>
            </w: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vertAlign w:val="superscript"/>
                <w:lang w:eastAsia="uk-UA"/>
              </w:rPr>
              <w:t xml:space="preserve"> -7</w:t>
            </w: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 Кл/м</w:t>
            </w: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vertAlign w:val="superscript"/>
                <w:lang w:eastAsia="uk-UA"/>
              </w:rPr>
              <w:t xml:space="preserve"> 2</w:t>
            </w: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0730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Гаусова одиниця електричного потенціалу (= 2,99792458·10</w:t>
            </w: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vertAlign w:val="superscript"/>
                <w:lang w:eastAsia="uk-UA"/>
              </w:rPr>
              <w:t xml:space="preserve"> 2</w:t>
            </w: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 В)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0729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Гаусова одиниця намагніченості (= 10</w:t>
            </w: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vertAlign w:val="superscript"/>
                <w:lang w:eastAsia="uk-UA"/>
              </w:rPr>
              <w:t xml:space="preserve"> 3</w:t>
            </w: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 А/м)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0732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Гаусова одиниця напруженості електричного поля (= 2,99792458·10</w:t>
            </w: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vertAlign w:val="superscript"/>
                <w:lang w:eastAsia="uk-UA"/>
              </w:rPr>
              <w:t xml:space="preserve"> 4</w:t>
            </w: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 В/м)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0728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Гаусова одиниця поляризованості (= 3,33564·10</w:t>
            </w: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vertAlign w:val="superscript"/>
                <w:lang w:eastAsia="uk-UA"/>
              </w:rPr>
              <w:t xml:space="preserve"> -5</w:t>
            </w: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 Кл/м</w:t>
            </w: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vertAlign w:val="superscript"/>
                <w:lang w:eastAsia="uk-UA"/>
              </w:rPr>
              <w:t xml:space="preserve"> 2</w:t>
            </w: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0731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Гаусова одиниця сили електричного струму (= 3,335664·10</w:t>
            </w: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vertAlign w:val="superscript"/>
                <w:lang w:eastAsia="uk-UA"/>
              </w:rPr>
              <w:t xml:space="preserve"> -10</w:t>
            </w: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 А)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0726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*Гектар (= 100 ар)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0132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lastRenderedPageBreak/>
              <w:t>Гектар умовний еталонний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1403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*Гектобар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0370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Гектоват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0422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Гектоват-година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0416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*Гектограм (= 100 г)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2129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*Гектокілограм (= 100 кг)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2130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*Гектолітр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0141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*Гектолітр чистого спирту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2088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*Гектометр (= 100 м)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2131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Гектопаскаль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0364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Генрі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0708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Генрі на метр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0713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Генрі у мінус першому степені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0717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*Герц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0201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Герц на вольт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0733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Гібібайт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2547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Гігабайт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2507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*Гігабекерель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1115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Гігават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0418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*Гігават-година (мільйон кіловат-годин)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0413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Гігагерц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0203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Гігаґрей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1225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Гігаджоуль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0405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Гігаелектрон-вольт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1105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Гігакалорія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0534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Гігакалорія за годину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1811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Гігакулон на кубічний метр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0627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Гігаом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0665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Гігаом-метр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0671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Гігапаскаль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0361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Гільберт (= 0,795775 А)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0723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Гірка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2920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*Година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0175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Година звучання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3120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Година на добу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2411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Голова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1407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Голова приплоду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1411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Гон (метричний градус) (= 1,57·10</w:t>
            </w: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vertAlign w:val="superscript"/>
                <w:lang w:eastAsia="uk-UA"/>
              </w:rPr>
              <w:t xml:space="preserve"> -2</w:t>
            </w: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 рад)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0219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lastRenderedPageBreak/>
              <w:t xml:space="preserve">Гон (площинний кут) (= </w:t>
            </w:r>
            <w:r w:rsidRPr="00313B06">
              <w:rPr>
                <w:rFonts w:ascii="Symbol" w:eastAsiaTheme="minorEastAsia" w:hAnsi="Symbol" w:cs="Times New Roman"/>
                <w:sz w:val="24"/>
                <w:szCs w:val="24"/>
                <w:lang w:eastAsia="uk-UA"/>
              </w:rPr>
              <w:t></w:t>
            </w: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/200) рад)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0221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Горн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1630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Градус Ренкіна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0503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Градус Реомюра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0524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*Градус Фаренгейта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0504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*Градус Цельсія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0502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Градус кутовий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0216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*Грам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0303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Грам на квадратний метр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0396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Грам на квадратний сантиметр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0335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Грам на кіловат-годину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2822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Грам на кілограм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3034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Грам на кубічний метр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0325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Грам на кубічний сантиметр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0326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Грам на літр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1033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Грам на метр у квадраті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2805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Грам на мілілітр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0330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Грам на моль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1005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*Грам подільних ізотопів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2155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Грам речовини, яка поділяється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2909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Грам-сила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0397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*Гран аптекарський (= 64,798910 мг)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0316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Гран тройський (= 64,7989 мг)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0317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Ґрей (= 1 Дж/кг)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1223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Ґрей за секунду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1230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Ґрей-квадратний метр за секунду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1234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Ґрей-квадратний метр на секунду-бекерель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1235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Гривня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2454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Гривня у відпускних цінах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2436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Гривня у діючих цінах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2440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*Грос (= 144 шт)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2127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*Два десятки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2132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Дедвейт-тонна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2878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Декада (= lg(</w:t>
            </w:r>
            <w:r w:rsidRPr="00313B06">
              <w:rPr>
                <w:rFonts w:ascii="Times New Roman" w:eastAsiaTheme="minorEastAsia" w:hAnsi="Times New Roman" w:cs="Times New Roman"/>
                <w:i/>
                <w:iCs/>
                <w:sz w:val="24"/>
                <w:szCs w:val="24"/>
                <w:lang w:eastAsia="uk-UA"/>
              </w:rPr>
              <w:t>f</w:t>
            </w:r>
            <w:r w:rsidRPr="00313B06">
              <w:rPr>
                <w:rFonts w:ascii="Times New Roman" w:eastAsiaTheme="minorEastAsia" w:hAnsi="Times New Roman" w:cs="Times New Roman"/>
                <w:i/>
                <w:iCs/>
                <w:sz w:val="24"/>
                <w:szCs w:val="24"/>
                <w:vertAlign w:val="subscript"/>
                <w:lang w:eastAsia="uk-UA"/>
              </w:rPr>
              <w:t xml:space="preserve"> 2</w:t>
            </w:r>
            <w:r w:rsidRPr="00313B06">
              <w:rPr>
                <w:rFonts w:ascii="Times New Roman" w:eastAsiaTheme="minorEastAsia" w:hAnsi="Times New Roman" w:cs="Times New Roman"/>
                <w:i/>
                <w:iCs/>
                <w:sz w:val="24"/>
                <w:szCs w:val="24"/>
                <w:lang w:eastAsia="uk-UA"/>
              </w:rPr>
              <w:t>/f</w:t>
            </w:r>
            <w:r w:rsidRPr="00313B06">
              <w:rPr>
                <w:rFonts w:ascii="Times New Roman" w:eastAsiaTheme="minorEastAsia" w:hAnsi="Times New Roman" w:cs="Times New Roman"/>
                <w:i/>
                <w:iCs/>
                <w:sz w:val="24"/>
                <w:szCs w:val="24"/>
                <w:vertAlign w:val="subscript"/>
                <w:lang w:eastAsia="uk-UA"/>
              </w:rPr>
              <w:t xml:space="preserve"> 1</w:t>
            </w: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)) (одиниця частотного інтервалу)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0915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Декада (облік часу) (= 10 діб)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0172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Декалітр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0142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День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2402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*Десятиріччя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2430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lastRenderedPageBreak/>
              <w:t>*Десять пар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2133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Десять погонних метрів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2703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Десять тисяч брутто-тонно-кілометрів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2287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Десять тисяч тонно-кілометрів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2288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Десять умовних метрів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2708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Десять штук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2010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Децибел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0902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Децибел-ампер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1836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*Децилітр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0143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*Дециметр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0103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Дециметр кубічний на моль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1008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Децитекс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3201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*Децитонна (= 100 кг)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2134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*Джиль (= 0,142065 дм</w:t>
            </w: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vertAlign w:val="superscript"/>
                <w:lang w:eastAsia="uk-UA"/>
              </w:rPr>
              <w:t xml:space="preserve"> 3</w:t>
            </w: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0190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*Джиль (амер.) (= 0,118294 дм</w:t>
            </w: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vertAlign w:val="superscript"/>
                <w:lang w:eastAsia="uk-UA"/>
              </w:rPr>
              <w:t xml:space="preserve"> 3</w:t>
            </w: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2135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*Джоуль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0401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Джоуль на квадратний метр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0804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Джоуль на кельвін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1023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Джоуль на кілограм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0525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Джоуль на кілограм-кельвін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0521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Джоуль на кубічний метр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0802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Джоуль на кубічний метр-кельвін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0530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Джоуль на метр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1206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Джоуль на метр у четвертому степені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0801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Джоуль на моль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1011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Джоуль на моль-кельвін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1013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Джоуль на нуклон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1118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Джоуль на стерадіан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0829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Джоуль на стерадіан-квадратний метр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0831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Джоуль на теслу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0725 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Джоуль у мінус першому степені на кубічний метр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1310 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Джоуль у мінус першому степені-метр у мінус третьому степені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1302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Джоуль-квадратний метр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1208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Джоуль-квадратний метр на кілограм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1210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Джоуль-секунда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1120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Джоуль-секунда-моль у мінус першому степені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1036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Джоуль-тесла у мінус першому степені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1039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Дивізіон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2362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lastRenderedPageBreak/>
              <w:t>Дина (= 10</w:t>
            </w: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vertAlign w:val="superscript"/>
                <w:lang w:eastAsia="uk-UA"/>
              </w:rPr>
              <w:t xml:space="preserve"> -5 </w:t>
            </w: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Н)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0347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Дина на квадратний сантиметр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0377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Дина на сантиметр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0445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Дільниця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1631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Діоптрія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0833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Дія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2926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*Доба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0174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Доза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2610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Документ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2534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Документів у рік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2538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Документо-рядків у рік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2539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Документо-рядок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2535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*Драхма аптекарська та тройська (= 3,88793 г)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2125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Драхма рідинна (амер.) (= 3,6966 л)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0192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Драхма рідинна (англ.) (= 3,551628 л)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0191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*Драхма торговельна (= 1,77184 г)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2124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Дубль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3037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*Дюжина (= 12 штук)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2136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*Дюжина паковань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2108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*Дюжина пар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2137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*Дюжина рулонів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2117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*Дюжина штук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2011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*Дюйм (= 10 великим лініям = 12 малим лініям = 25,40 мм)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0116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Дюйм у четвертому степені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0384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Ексабекерель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1109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Ексаджоуль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0402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Електровозо-кілометр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2243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Електрон-вольт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1102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Електрон-вольт на метр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1207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Електрон-вольт у мінус першому степені-метр у мінус третьому степені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1303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Електрон-вольт-квадратний метр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1209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Електрон-вольт-квадратний метр на кілограм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1211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*Елемент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1650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Ерг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0426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Ерг за секунду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0427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Ерстед (= 79,5775 А/м)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0718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*Ефективна потужність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1828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Ешелон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2257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lastRenderedPageBreak/>
              <w:t>Завод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1632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Загін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2363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Запис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2536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Запит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2533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Заправка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3001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Зарядка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3002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Зіверт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1219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Зіверт за секунду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1236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Зміна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2401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Знак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1701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Зошит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1739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Зшиток (газет тощо)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1740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Інтервал (між рядками)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1703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Кабельтов (= 0,1 морської милі = 185,2 м)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2354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Кадр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2531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Кадр кінофото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1768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Калібр (= 0,254 мм)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0120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Калорія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0531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Калорія за годину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1809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Позицію скасовано 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Позицію скасовано 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Позицію скасовано 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Камера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3033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Канал (пересилання даних)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2528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*Кандела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0808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Кандела на квадратний метр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0809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Кандела-секунда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0834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Каністра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2048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Карат алмазний (= 2,053 мг)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1772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Карат золотий (= 15,517 г)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1770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Позицію скасовано 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Каратна проба благородних металів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1775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Карто-відходи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2947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Картоколонки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3035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Квадрат (48 п)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1712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*Квадратна миля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0199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Квадратна статутна миля (= 2,589918·10</w:t>
            </w: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vertAlign w:val="superscript"/>
                <w:lang w:eastAsia="uk-UA"/>
              </w:rPr>
              <w:t xml:space="preserve"> 6</w:t>
            </w: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 м</w:t>
            </w: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vertAlign w:val="superscript"/>
                <w:lang w:eastAsia="uk-UA"/>
              </w:rPr>
              <w:t xml:space="preserve"> 2</w:t>
            </w: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0197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*Квадратний дециметр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0125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lastRenderedPageBreak/>
              <w:t>*Квадратний дюйм (= 6,4516 см</w:t>
            </w: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vertAlign w:val="superscript"/>
                <w:lang w:eastAsia="uk-UA"/>
              </w:rPr>
              <w:t xml:space="preserve"> 2</w:t>
            </w: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0128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*Квадратний кілометр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0124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*Квадратний метр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0123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Квадратний метр дзеркала води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2861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Квадратний метр на тонну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2029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Квадратний метр покрівельної поверхні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1924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Квадратний метр прокладок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2752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Квадратний метр умовний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2749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Квадратний метр в умовному обчисленні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2748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Квадратний метр еквівалентний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2760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Квадратний метр житлової площі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1901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Квадратний метр за секунду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0389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Квадратний метр загальної площі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1905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Квадратний метр загальної площі навчально лабораторних будівель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2860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Квадратний метр на вольт-секунду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1212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Квадратний метр на джоуль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1202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Квадратний метр на кілограм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1231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Квадратний метр на моль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0823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Квадратний метр на стерадіан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1205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Квадратний метр на стерадіан-джоуль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1203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Квадратний метр на тонну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2744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Квадратний метр покриття будівлі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1909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Квадратний метр у натуральному обчисленні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2756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Квадратний метр-кельвін на ват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0517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*Квадратний міліметр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0127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Квадратний міліметр за секунду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0390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*Квадратний сантиметр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0126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*Квадратний фут (= 144 кв.дюймам = 0,092903 м</w:t>
            </w: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vertAlign w:val="superscript"/>
                <w:lang w:eastAsia="uk-UA"/>
              </w:rPr>
              <w:t xml:space="preserve"> 2</w:t>
            </w: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0129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Квадратний фут за секунду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0393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*Квадратний ярд (= 9 кв.футам = 0,8361274 м</w:t>
            </w: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vertAlign w:val="superscript"/>
                <w:lang w:eastAsia="uk-UA"/>
              </w:rPr>
              <w:t xml:space="preserve"> 2</w:t>
            </w: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0130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*Кварта імперська (= 1,136523 дм</w:t>
            </w: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vertAlign w:val="superscript"/>
                <w:lang w:eastAsia="uk-UA"/>
              </w:rPr>
              <w:t xml:space="preserve"> 3</w:t>
            </w: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0194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*Кварта рідинна (= 0,946363 дм</w:t>
            </w: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vertAlign w:val="superscript"/>
                <w:lang w:eastAsia="uk-UA"/>
              </w:rPr>
              <w:t xml:space="preserve"> 3</w:t>
            </w: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0196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*Кварта суха США (= 1,10123 дм</w:t>
            </w: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vertAlign w:val="superscript"/>
                <w:lang w:eastAsia="uk-UA"/>
              </w:rPr>
              <w:t xml:space="preserve"> 3</w:t>
            </w: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0193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Квартал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0170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*Квартер (англ.) (= 12,7006 кг = 28 фунтів)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2138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Квартира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1914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*Квінтильйон штук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2139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*Кельвін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0501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lastRenderedPageBreak/>
              <w:t>Кельвін на ват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0518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Кельвін на метр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0529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Кельвін у мінус першому степені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0505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Кипа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2086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Кібібайт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2545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Кібібіт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2543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Кібібіт за секунду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2548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Кілоампер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0602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Кілоампер на квадратний метр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0619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Кілоампер на метр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0623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Кілобайт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2505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*Кілобар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0369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Кілобекерель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1107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Кілобекерель на кілограм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1113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Кілобіт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2502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Кілобіт за секунду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2522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Кілобод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2526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*Кіловар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0690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*Кіловат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0420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Кіловат на метр квадратний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0446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*Кіловат-година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0415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Кіловат-година на поділку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1834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Кіловебер на метр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0707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*Кіловольт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0643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Кіловольт на метр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0648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*Кіловольт-ампер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0686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Кіловольт-ампер реактивний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0691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Кілогаус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0720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*Кілогерц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0205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*Кілограм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0301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*Кілограм азоту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1527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Кілограм вторсировини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2834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*Кілограм гідроокису калію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1528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*Кілограм гідроокису натрію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1529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Кілограм за годину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2807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*Кілограм за секунду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0433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Кілограм місткості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2025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Кілограм на квадратний метр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0334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lastRenderedPageBreak/>
              <w:t>Кілограм на квадратний сантиметр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0378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Кілограм на кубічний дециметр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0324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*Кілограм на кубічний метр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0321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Кілограм на кулон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1031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Кілограм на літр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1015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Кілограм на метр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0337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Кілограм на міліметр ширини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2823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Кілограм на моль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1006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Кілограм на моноблок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2814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Кілограм на тонно-кілометр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2815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Кілограм на тонну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3111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Кілограм одиниці роботи розділення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2806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*Кілограм оксиду калію (K</w:t>
            </w: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vertAlign w:val="subscript"/>
                <w:lang w:eastAsia="uk-UA"/>
              </w:rPr>
              <w:t xml:space="preserve"> 2</w:t>
            </w: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O)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1507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Кілограм пероксиду водню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1521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*Кілограм пойменованої речовини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1530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*Кілограм п'ятиокису фосфору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1531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*Кілограм сухої на 90 % речовини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2826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Кілограм умовного палива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2255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*Кілограм урану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1501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Кілограм хлорид холіну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1532 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Кілограм-квадратний метр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0341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Кілограм-квадратний метр за секунду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0340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Кілограм-метр за секунду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0339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Кілограм-сила (= 9,80665 Н)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0348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Кілограм-сила на квадратний метр (= 9,80665 Па)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0376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Кілограм-сила-метр, кілограмометр (= 9,80665 Н·м)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0355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Кілограм-сила-метр за секунду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0428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Кілоґрей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1227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*Кілоджоуль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0407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Кілоджоуль на кельвін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0520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Кілоджоуль на кілограм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0526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Кілоджоуль на кілограм-кельвін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0522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Кілоджоуль на моль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1012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Кілоелектрон-вольт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1103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Кілокалорія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0532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Кілокалорія за годину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1810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Кілокулон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0609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Кілокулон на квадратний метр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0636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lastRenderedPageBreak/>
              <w:t>Кілокулон на кубічний метр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0629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Кілокюрі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1216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Кілокюрі на кілограм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1240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Кілолітр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0140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Кілолітр за годину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0436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*Кілометр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0102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Кілометр водоводу та мережі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1824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Кілометр жили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2726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*Кілометр за годину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0180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Кілометр за добу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2285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Кілометр колектора та мережі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1825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Кілометр мережі газифікації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1826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Кілометр на людину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2282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Кілометр одиничного шляху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2283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Кілометр приведений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2291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Кілометр умовним діаметром 50 мм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2722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Кілометр умовних труб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1509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Кіломоль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1002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Кіломоль на кубічний метр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1018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Кілоньютон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0344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Кілоньютон-метр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0352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Кілоом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0667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Кілоом-метр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0673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*Кілопаскаль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0363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Кілосекунда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0162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Кілосименс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0677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Кілосименс на метр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0683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*Кілотонна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0307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Кількість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3009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Кількість будівель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1929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Кількість назв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2021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Кількість пригод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2841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Кількість смуг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3007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Кільце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2948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Кіносеанс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3032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Кінська сила (англ.) (= 76,04 кгс·м/с = 745,7 Вт)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0430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Кінська сила за добу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1801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Кінська сила метрична (= 75 кгс·м/с = 735,499 Вт)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0429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lastRenderedPageBreak/>
              <w:t>Клубок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1608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Книга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1741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Колодка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3029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Команд за секунду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2542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Комбайно-день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1433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Комірка пам'яті (інформаційна)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2519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Комора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2001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Комплекс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1916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Комплект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2938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Комплект на тонну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2872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Комплект річний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1765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Комплектів на двадцять кругів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2956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Комплектів на десять кругів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2955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Комплектів на один круг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2954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Контейнер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2049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Контейнеро-кілометр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2212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Контур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2953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Копійка у діючих цінах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2439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Копія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1745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Корд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2870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*Корд (= 3,63 м</w:t>
            </w: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vertAlign w:val="superscript"/>
                <w:lang w:eastAsia="uk-UA"/>
              </w:rPr>
              <w:t xml:space="preserve"> 3</w:t>
            </w: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2148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Кормо-день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1453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Короб картонний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2047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Коробка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2052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*Короткий стандарт (= 7200 сірників)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2149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Корпус (10 п)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1709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Котушка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1603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Крісло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2602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Крок (кількість знаків на дюйм)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1704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Круг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1633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*Кубічний дециметр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0135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Кубічний дюйм (= 16,387 см</w:t>
            </w: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vertAlign w:val="superscript"/>
                <w:lang w:eastAsia="uk-UA"/>
              </w:rPr>
              <w:t xml:space="preserve"> 3</w:t>
            </w: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0146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Кубічний кілометр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1515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*Кубічний метр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0134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Кубічний метр місткості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2022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Кубічний метр виробів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2784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Кубічний метр деревини у чистоті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1460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*Кубічний метр за секунду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1213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lastRenderedPageBreak/>
              <w:t>Кубічний метр за хвилину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2842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*Кубічний метр за годину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0434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Кубічний метр комплектів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2850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Кубічний метр на джоуль-секунда у квадраті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0826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Кубічний метр на кілограм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0332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Кубічний метр на кілограм-секунда у квадраті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3203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Кубічний метр на кулон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1306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Кубічний метр на людину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2421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Кубічний метр на моль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1007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Кубічний метр на тонну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2845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Кубічний метр на тисячу жителів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1827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Кубічний метр охолоджуваного будівельного об'єму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1926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Кубічний метр приведений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2876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Кубічний метр стандартний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2768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Кубічний метр умовний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2821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Кубічний метр щільний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2769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Кубічний метр-кілограм у мінус першому степені-секунда у мінус другому степені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1041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*Кубічний міліметр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0137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Кубічний міліметр за годину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2804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*Кубічний сантиметр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0136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Кубічний сантиметр за секунду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0435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*Кубічний фут (= 1728 куб.дюймам = 0,02831685 м</w:t>
            </w: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vertAlign w:val="superscript"/>
                <w:lang w:eastAsia="uk-UA"/>
              </w:rPr>
              <w:t xml:space="preserve"> 3</w:t>
            </w: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0147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Кубічний ярд (= 27 куб.футам = 0,764555 м</w:t>
            </w: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vertAlign w:val="superscript"/>
                <w:lang w:eastAsia="uk-UA"/>
              </w:rPr>
              <w:t xml:space="preserve"> 3</w:t>
            </w: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0148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*Кулон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0607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Кулон на квадратний метр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0634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Кулон на квадратний міліметр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0640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Кулон на квадратний сантиметр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0639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*Кулон на кілограм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1251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Кулон на кубічний метр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0626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Кулон на кубічний міліметр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0633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Кулон на кубічний сантиметр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0632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Кулон на моль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1024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Кулон-квадратний метр на вольт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1022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Кулон-квадратний метр на вольт-моль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1029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Кулон-метр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0662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Кусок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3105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Кушетка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2603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*Кюрі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1215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lastRenderedPageBreak/>
              <w:t>Кюрі на кілограм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1239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Ланка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3003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Ліжко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2605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Ліжко-доба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2420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Лінія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2527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Лінія велика (= 2,54 мм)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0121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Лінія мала (= 2,117 мм)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0122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*Літр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0138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Літр за годину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0438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Літр за добу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0437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Літр за секунду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0440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Літр за хвилину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0439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Літр на моль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1010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*Літр чистого спирту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2088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Локомотиво-година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2216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Локомотиво-кілометр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2214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Людина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2425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Людино-день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2422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*Люкс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0810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Люкс-година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0812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Люкс-секунда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0811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*Люмен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0813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Люмен на ват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0817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Люмен на квадратний метр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0816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Люмен-година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0815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Люмен-секунда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0814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Максвел (= 10</w:t>
            </w: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vertAlign w:val="superscript"/>
                <w:lang w:eastAsia="uk-UA"/>
              </w:rPr>
              <w:t xml:space="preserve"> -8 </w:t>
            </w: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Вб)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0721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Маса квадратного метра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2921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Машина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2906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Машинне слово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2517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Машино-година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2908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Машино-день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2406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Машино-зміна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2408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Машино-місяць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2407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Мебібайт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2546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Мебібіт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2544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Мебібіт за секунду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2549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Мегаампер на квадратний метр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0618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lastRenderedPageBreak/>
              <w:t>Мегабайт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2506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Мегабекерель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1108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Мегабекерель на кілограм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1114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Мегабіт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2503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Мегабіт за секунду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2523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Мегават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0419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*Мегават-година (тисяча кіловат-годин)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0414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Мегават-година на поділку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1835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Мегавольт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0642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Мегавольт на метр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0647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*Мегавольт-ампер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0685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*Мегагерц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0204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Мегаграм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0302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Мегаграм на кубічний метр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0323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Мегаґрей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1226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Мегаджоуль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0406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Мегаджоуль на кілограм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0527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Мегаджоуль на кубічний метр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0803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Мегаелектрон-вольт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1104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Мегакалорія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0533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Міжнародна мегакалорія (= 1,163 кВт·год)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0510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Мегакулон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0608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Мегакулон на квадратний метр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0635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Мегакулон на кубічний метр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0628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*Мегалітр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0139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*Мегаметр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2142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Меганьютон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0343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Меганьютон-метр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0351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Мегаом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0666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Мегаом-метр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0672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*Мегапаскаль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0362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Мегасименс на метр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0682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Мегатонна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0308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*Метр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0101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Метр жили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2724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Метр за годину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0181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*Метр за секунду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0177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Метр на верстато-місяць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3006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lastRenderedPageBreak/>
              <w:t>Метр на людину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2419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*Метр на секунду у квадраті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0185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Метр на штуку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2734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Метр обплетення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2732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Метр прокладки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2728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Метр у мінус третьому степені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1014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Метр у мінус другому степені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0821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Метр у мінус другому степені за секунду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1257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Метр у мінус першому степені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0189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Метр у мінус третьому степені за секунду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1030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Метр у четвертому степені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0383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Метр умовним діаметром 50 мм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2847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Метр умовних труб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1508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Метр умовного діаметра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2717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Метр-кельвін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0835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*Метричний карат (= 200 мг)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1773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Метро-уточина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2825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Метрополиці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1764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Миля за годину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0184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Миля за добу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2321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Позицію скасовано 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*Миля статутна (= 1609,344 м)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0114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Міжнародна калорія (= 4,1868 Дж)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0509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*Міжнародна одиниця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2143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Мікроампер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0604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Мікробар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0373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Мікроват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0423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Мікроват на метр квадратний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0906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Мікровольт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0645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Мікровольт на метр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0652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Мікрогенрі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0710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Мікрогенрі на метр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0714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Мікрограм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0305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Мікрограм на квадратний метр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0448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Мікрограм на кубічний метр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0328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Мікроґрей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1229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Мікрозіверт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1221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Мікрозіверт за секунду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1238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lastRenderedPageBreak/>
              <w:t>Мікрозіверт за хвилину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1255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Мікрокулон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0611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Мікрокулон на квадратний метр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0638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Мікрокулон на кубічний метр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0631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Мікрокюрі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1218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Мікрокюрі на кілограм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1242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Мікролітр (ламбда)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0145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Мікрометр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0106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Мікромоль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1004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Мікроньютон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0346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Мікроньютон-метр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0354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Мікроом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0669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Мікроом-метр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0675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Мікропаскаль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0366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Мікрорадіан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0215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Мікрорентген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1248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Мікрорентген за годину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1250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Мікросекунда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0164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Мікросименс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0680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Мікротесла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0703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Мікрофарад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0655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Мікрофарад на метр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0659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Міліампер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0603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*Мілібар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0372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Міліват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0421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Міліват на метр квадратний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0905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Мілівольт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0644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Мілівольт на кельвін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1308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Мілівольт на метр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0651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Мілігенрі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0709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*Міліграм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0304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Міліграм за годину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0432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Міліграм на грам (масова частка)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1038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Міліграм на квадратний метр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0336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Міліграм на кубічний метр (об'ємна частка)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0327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Міліграм на літр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0331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Міліграм на метр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0333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Міліграм на мілілітр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1034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lastRenderedPageBreak/>
              <w:t>Міліґрей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1228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Міліджоуль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0408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Мілізіверт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1220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Мілізіверт за годину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1253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Мілізіверт за секунду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1237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Мілізіверт за хвилину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1254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Мілікулон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0610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Мілікулон на квадратний метр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0637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Мілікулон на кубічний метр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0630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*Мілікюрі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1217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Мілікюрі на кілограм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1241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*Мілілітр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0144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Мілілітр води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2835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Мілілітр за годину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2801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Мілілітр за секунду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0442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Мілілітр за хвилину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0441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*Міліметр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0105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Міліметр за годину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2803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Міліметр за секунду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0179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Мілімоль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1003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Мілімоль на кілограм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1021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Міліньютон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0345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Міліньютон на метр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0395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Міліньютон-метр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0353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Міліоктава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0912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Міліом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0668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Міліом-метр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0674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Міліпаскаль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0365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Міліпаскаль-секунда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0386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Мілірадіан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0214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Мілірентген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1247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Мілірентген за годину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1249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Мілісекунда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0163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Мілісименс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0679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Мілітесла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0702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Міліфарад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0654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Мільйон автомобіле-годин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2303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Мільйон автомобіле-днів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2306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lastRenderedPageBreak/>
              <w:t>Мільйон автомобіле-кілометрів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2315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Мільйон автомобіле-місце-днів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2312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Мільйон автомобіле-тонно-днів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2309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Мільйон автотонн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2277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Мільйон ампул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2033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Мільйон аналізів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2614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Мільйон аркушів-відбитків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1728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Мільйон аркушів-відбитків, приведених до формату 60х90 см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1729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Мільйон балонів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2036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Мільйон банок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2040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Мільйон брутто-тонна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2260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Мільйон брутто-тонно кілометрів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2235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Мільйон вагоно-кілометрів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2264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Мільйон веретен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1612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Мільйон виробів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2936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Мільйон гектарів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1402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Мільйон гектарів умовних еталонних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1405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Мільйон гігакалорій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1816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Мільйон голів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1409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Мільйон голів м'ясної птиці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1456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Мільйон гривень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2456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Мільйон гривень у відпускних цінах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2438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Мільйон гривень у діючих цінах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2434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Мільйон гривень у порівняних цінах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2442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Мільйон декалітрів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2813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Мільйон декалітрів за рік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2851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Мільйон електровозо-кілометрів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2262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Мільйон квадратних дециметрів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2740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Мільйон квадратних кілометрів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2777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Мільйон квадратних метрів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2742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Мільйон квадратних метрів еквівалентних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2763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Мільйон квадратних метрів житлової площі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1903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Мільйон квадратних метрів загальної площі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1907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Мільйон квадратних метрів у 2 мм обчисленні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2754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Мільйон квадратних метрів у 22 мм обчисленні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2775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Мільйон квадратних метрів у натуральному обчисленні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2759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Мільйон квадратних метрів умовних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2751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Мільйон квадратних метрів умовної товщини 10 мм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2755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lastRenderedPageBreak/>
              <w:t>Мільйон квадратних сантиметрів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2737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Мільйон кіловат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1805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Мільйон кіловат-годин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1807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Мільйон кіловольт-ампер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0688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Мільйон кіловольт-ампер реактивних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1820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Мільйон кілограм-сила-метр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3113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Мільйон кілометрів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0119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Мільйон кілометрів умовних труб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1511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Мільйон кінських сил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1428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Мільйон кінських сил за добу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1802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Мільйон кінських сил за рік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1803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Мільйон комплектів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2941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Мільйон коробок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2054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*Мільйон кубічних метрів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2767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Мільйон кубічних метрів газу за годину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1517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Мільйон кубічних метрів за рік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1513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Мільйон кубічних метрів за добу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1516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Мільйон кубічних метрів манометричного напору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2866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Мільйон кубічних метрів приведених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2782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Мільйон кубічних метрів щільних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2772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Мільйон курей-несучок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1421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Мільйон кусків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3107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Мільйон ланок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3005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Мільйон літрів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2848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Мільйон локомотиво-кілометрів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2215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Мільйон людей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2427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Мільйон метрів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2713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Мільйон миль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2320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*Мільйон міжнародних одиниць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2145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Мільйон операцій за секунду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2516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Мільйон паковань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2105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Мільйон пар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1619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Мільйон пасажирів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2254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Мільйон пасажиро-кілометрів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2219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Мільйон пасажиро-миль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2342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Мільйон пачок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2114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Мільйон півлітрів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2066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Мільйон платних кілометрів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2272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lastRenderedPageBreak/>
              <w:t>Мільйон пляшок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2063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Мільйон пляшок за рік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2065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Мільйон погонних метрів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2706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Мільйон потяго-кілометрів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2265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Мільйон примірників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1756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Мільйон примірників 4-сторінкових газет формату А2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1757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Мільйон птахо-місць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1415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Мільйон рулонів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2118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Мільйон ското-місць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1418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Мільйон тепловозо-кілометрів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2230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Мільйон тонн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2317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Мільйон тонн вантажу на рік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2258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Мільйон тонн живої маси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1438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Мільйон тонн кормових одиниць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1455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Мільйон тонн одноразового зберігання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2877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Мільйон тонн поживних речовин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2875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Мільйон тонн умовного палива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1514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Мільйон тонн умовної вологості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2905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Мільйон тоннажо-діб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2336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Мільйон тоннажо-миль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2332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Мільйон тонно-кілометрів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2232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Мільйон тонно-кілометрів тарифних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2240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Мільйон тонно-миль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2325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Мільйон тонно-миль приведених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2327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Мільйон тонно-пасажиро-кілометрів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2242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Мільйон умовних банок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2045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Мільйон умовних банок за рік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1622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Мільйон умовних кусків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3109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Мільйон умовних паковань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2107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Мільйон умовних плиток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2946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Мільйон умовних штук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2018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Мільйон умовних балонів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2038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Мільйон умовних котушок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1606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Мільйон умовних метрів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2711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Мільйон умовних тонн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2205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Мільйон фарбо-відбитків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1737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Мільйон фарбо-відбитків, приведених до формату 60х90 см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1738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Мільйон фізичних тонн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1526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lastRenderedPageBreak/>
              <w:t>Мільйон флаконів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2072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Мільйон центнерів кормових одиниць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1454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*Мільйон штук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2014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Мільйон штук виробів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2003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Мільйон штук молодняка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1412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Мільйон штук умовних блоків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1919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Мільйон штук умовної цегли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1921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Мільйон ящиків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2078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Мільярд брутто-тонно кілометрів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2236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Мільярд виробів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2937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Мільярд екземплярів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2965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Мільярд квадратних метрів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2743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Мільярд квадратних сантиметрів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2738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Мільярд кіловат-годин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1808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Мільярд комплектів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2005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Мільярд кубічних метрів на кілометр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2783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Мільярд літрів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2849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Мільярд людей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2428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Мільярд одиниць (продукції)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2432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Мільярд пар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1620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Мільярд пасажиро-кілометрів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2220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Мільярд тоннажо-миль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2333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Мільярд тонно-кілометрів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2233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Мільярд тонно-кілометрів приведених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2239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Мільярд тонно-миль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2326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Мільярд умовних банок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2044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*Мільярд штук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2015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Мільярд штук за рік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3101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Мінута кутова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0217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Місце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2358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Місце для сидіння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2601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*Місяць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0171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*Міцність спирту за масою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2146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*Міцність спирту за об'ємом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3115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Мішок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2060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Модуль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2512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Моль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1001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Моль за секунду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1027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lastRenderedPageBreak/>
              <w:t>Моль на квадратний метр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1032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Моль на кілограм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1020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Моль на кубічний дециметр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1017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Моль на кубічний метр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1016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Моль на кубічний метр-секунду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1028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Моль на літр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1019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Моль у мінус першому степені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1035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*Морська миля міжн. (= 1852 м)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0115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Моток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2122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Моток пряжі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1607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Мотор-комплект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2357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Набір (товару)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2123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Наважка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3013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Наліт сто годин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2361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Наноампер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0605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Нановат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0424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Наногенрі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0711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Наногенрі на метр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0715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Нанокулон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0612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Нанометр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0107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Наноом-метр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0676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Наносекунда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0165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Нанотесла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0704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Нанофарад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0656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Нанофарад на метр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0660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Напрямок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3104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Натуральна одиниця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2964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Негатив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1753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Непер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0903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Непер за секунду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0904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*Нетто-реєстрова тонна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2349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Нетто-тонна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2840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Номер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3018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Номер сита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3022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Нонпарель (6 п)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1707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Норма за годину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2410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Нормо-зміна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2409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*Ньютон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0342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lastRenderedPageBreak/>
              <w:t xml:space="preserve">Ньютон на ампер у квадраті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0724 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Ньютон на квадратний метр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0374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Ньютон на квадратний міліметр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0375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Ньютон на кілограм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0444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Ньютон на кубічний метр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0443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Ньютон на метр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0394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Ньютон-квадратний метр на кілограм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0358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Ньютон-метр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0350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Ньютон-метр-секунда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0357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Ньютон-секунда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0356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Ньютон-секунда на метр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0910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Оберт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0206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*Оберт за секунду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0207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*Оберт за хвилину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0208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Оберт на кіловар-годину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1832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Оберт на кіловат-годину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1831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Об'єкт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2911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Обліковий верстат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2418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Обсяг перевезень у тоннах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2266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Одиниця (продукції)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2431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Одиниця зберігання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1759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Одиниця на кінську силу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1429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Одиниця на тонну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2828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Одиниця обміну вартості балансова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2449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Одиниця обміну вартості відновлена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2450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Одиниця обміну вартості залишкова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2451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Одиниця обміну вартості корисного використання об'єкта основних засобів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2453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Одиниця обміну вартості ліквідаційна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2452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Одиниця обміну вартості номінальна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2448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Одиниця обміну вартості первісна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2446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Одиниця обміну вартості ринкова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2447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*Одиниця теплова британська (= 1055,056 Дж)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0507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Одиниця теплова британська за секунду-фут-градус Ренкіна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0514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Одиниця теплова британська за секунду-квадратний фут-градус Ренкіна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0516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Одиниця теплова британська на фунт-градус Ренкіна (= 4,1868 Дж/кг·К)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0523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Одиниця теплова британська на фунт (= 2326 Дж/кг)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0528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lastRenderedPageBreak/>
              <w:t>Одиниця теплова британська за годину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0512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Одиниця умовного палива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2919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Одиниця устатковання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1635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Одиниць фотонів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0822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Одиниць (частинок) на секунду-квадратний метр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1204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Октава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0911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*Ом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0663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Ом-метр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0670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Операцій за секунду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2515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Операція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2513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Пакет даних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2529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*Паковання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2102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Пакувальне місце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2109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Пакунок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2110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Панель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1911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*Пара (2 шт.)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1617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Пари за годину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3012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Парк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2924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Парсек (= 3,0857·10</w:t>
            </w: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vertAlign w:val="superscript"/>
                <w:lang w:eastAsia="uk-UA"/>
              </w:rPr>
              <w:t xml:space="preserve"> 16</w:t>
            </w: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м)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0111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Партія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2006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Пасажир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2252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Пасажир на пасажиро-місце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2223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Пасажиро-кілометр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2217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Пасажиро-кілометр на місце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2221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Пасажиро-кілометр на пасажиро-місце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2222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Пасажиро-миля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2340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Пасажиро-місце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2224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Пасажиро-місце-доба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2227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Пасажиро-місце-кілометр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2226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*Паскаль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0360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Паскаль на кельвін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0506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Паскаль у мінус першому степені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0382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Паскаль-секунда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0385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Паскаль-секунда на метр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0908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Паскаль-секунда на кубічний метр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0909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Паспорт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3020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Патрон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2933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Пачка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2112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lastRenderedPageBreak/>
              <w:t>*Пеннівейт (= 1,555174 г)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0398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Петабекерель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1110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Петаджоуль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0403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Петит (8 п)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1708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Питома вага, %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2445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Півквадрат (24 п)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1711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Півкомплект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2944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*Півріччя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0169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Підйомна сила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2364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Підприємство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1636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Пікоампер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0606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Піковат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0425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Піковат на метр квадратний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0907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Пікогенрі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0712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Пікокулон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0613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Пікометр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0108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Пікосекунда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0166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Пікофарад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0657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Пікофарад на метр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0661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Піксель (крапка матричного знака)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1705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*Пінта (англ.) (= 0,568262 дм</w:t>
            </w: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vertAlign w:val="superscript"/>
                <w:lang w:eastAsia="uk-UA"/>
              </w:rPr>
              <w:t xml:space="preserve"> 3</w:t>
            </w: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2147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*Пінта рідинна (амер.) (= 0,473179 л)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0153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Пінта рідинна (англ.) (= 0,568261 л)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0152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*Пінта суха (амер.) (= 0,550614 дм</w:t>
            </w: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vertAlign w:val="superscript"/>
                <w:lang w:eastAsia="uk-UA"/>
              </w:rPr>
              <w:t xml:space="preserve"> 3</w:t>
            </w: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0154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Платний кілометр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2270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Пляшка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2061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Повідомлення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2365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Погонний кілометр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2719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Погонний кілометр причалу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2345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Погонний метр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2702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Погонний метр причалу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2344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Погонний метр умовним діаметром 50 мм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2838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Погонний сантиметр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2701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Показник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2540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Показників у рік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2541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Полюс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3016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Понаднормова година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2422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Порція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3011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lastRenderedPageBreak/>
              <w:t>Посадка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2360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Посадочне місце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2259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Пост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3103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Постановка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3038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Постійно діючий запит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1763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Потужність дільниці у мільйон тонн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1503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Потяг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2256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Потяг за добу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2261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Потяго-година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2229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Потяго-кілометр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2228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Препарат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2612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Приведений ремонт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1925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Примірник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1754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Пристрій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2913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Причал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2343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Проліт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2925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Проміле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1037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Профіль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2927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Процес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3036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Птахо-місце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1413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Пуаз (= 10</w:t>
            </w: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vertAlign w:val="superscript"/>
                <w:lang w:eastAsia="uk-UA"/>
              </w:rPr>
              <w:t xml:space="preserve"> -1</w:t>
            </w: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 Па·с)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0387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Пуд (= 16,3805 кг)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0319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Пункт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2923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Пункт (= 1/72 дюйма)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1706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Рад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1222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Радіан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0213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Радіан за секунду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0211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Радіан на ампер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0824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Радіан на метр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0212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Радіан на секунду у квадраті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0188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Радіан-квадратний метр на кілограм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0832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Радіан-квадратний метр на моль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1026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Рама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1930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Рентген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1246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*Рік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0168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Робоча година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2424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Робоче місце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1637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Розмір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3010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lastRenderedPageBreak/>
              <w:t>Розряд (числа, машинного слова)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2518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*Рулон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2116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Рядок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1714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Рядок газетної сторінки, надрукованої шрифтом "агат"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1751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15 °C калорія (п'ятнадцятиградусна калорія) (кал</w:t>
            </w: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vertAlign w:val="subscript"/>
                <w:lang w:eastAsia="uk-UA"/>
              </w:rPr>
              <w:t xml:space="preserve"> 15 </w:t>
            </w: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= 4,1855 Дж)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0508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*Сантиграм (= 0,01 г)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2148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*Сантиметр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0104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Сантиметр за секунду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0178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Сантиметр кубічний на моль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1009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Сантиньютон на текс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3202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Сантипуаз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0388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Сантистокс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0392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Свердловина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1518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Світловий рік (= 9,46·10</w:t>
            </w: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vertAlign w:val="superscript"/>
                <w:lang w:eastAsia="uk-UA"/>
              </w:rPr>
              <w:t xml:space="preserve"> 15</w:t>
            </w: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 м)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0112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*Секунда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0161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Секунда кутова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0218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Секунда на кубічний метр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1301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Секунда на радіан-кубічний метр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1311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Секунда в мінус першому степені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0209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Секунда в мінус першому степені на кубічний метр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1214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Секунда у мінус першому степені на квадратний метр-джоуль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1244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Секунда у мінус першому степені на квадратний метр-джоуль-стерадіан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1245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Секунда в мінус першому степені на стерадіан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0818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Секунда в мінус першому степені на стерадіан-квадратний метр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0819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Секунда в мінус першому степені на квадратний метр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0820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Секунда у мінус першому степені-тесла у мінус першому степені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1040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Секція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2914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Секція друкована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1744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Секція на тисячу кінських сил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1430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Середній текс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3008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Символ (код знака)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2511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*Сименс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0678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Сименс на метр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0681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Сименс-квадратний метр на моль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1025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Система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2910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lastRenderedPageBreak/>
              <w:t>Склад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2119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Складський кубічний метр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2024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Ското-місце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1416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*Скрупул (= 1,295978 г)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0399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Слайд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1752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Слово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1713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Смуга газетна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1749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Сон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0914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Стан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2917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*Стандарт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2149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*Стандартна атмосфера (= 101325 Па)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0367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Стандартна кілокалорія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1813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Стандартна кілокалорія за годину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1814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Позицію скасовано 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Позицію скасовано 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Станція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2916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Станція на 2 системи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2969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Станція на 900 телефонних каналів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2966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Станція на 720 телефонних каналів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2967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Станція на 30 телефонних каналів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2968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Стерадіан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0220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Стерадіан у мінус першому степені на метр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0825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Сто аркушів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1717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Сто квадратних метрів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2836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Сто квадратних метрів в умовному обчисленні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2764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Сто квадратних метрів еквівалентних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2761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Сто квадратних метрів у натуральному обчисленні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2757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Сто комплектів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2939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Сто кубічних метрів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2778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Сто кубічних метрів приведених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2780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Сто кубічних метрів щільних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2770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*Сто листів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2150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*Сто міжнародних одиниць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2144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*Сто паковань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2103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Сто погонних метрів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2704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Сто умовних метрів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2709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Сто умовних погонних метрів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2715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*Сто штук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2012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lastRenderedPageBreak/>
              <w:t>*Сто ящиків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2076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Стовбур шахти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1502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Стокс (= 10</w:t>
            </w: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vertAlign w:val="superscript"/>
                <w:lang w:eastAsia="uk-UA"/>
              </w:rPr>
              <w:t xml:space="preserve"> -4</w:t>
            </w: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 м</w:t>
            </w: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vertAlign w:val="superscript"/>
                <w:lang w:eastAsia="uk-UA"/>
              </w:rPr>
              <w:t xml:space="preserve"> 2</w:t>
            </w: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/с)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0391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Стопа паперу (= 480 аркушів)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1748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Сторінка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1715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*Стоун (англ.) (= 6,350293 кг)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2151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Стрічка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2929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Судно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2352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Судно-доба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2353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Тека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1746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Текс (= 10</w:t>
            </w: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vertAlign w:val="superscript"/>
                <w:lang w:eastAsia="uk-UA"/>
              </w:rPr>
              <w:t xml:space="preserve"> -6 </w:t>
            </w: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кг/м)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0338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Терабекерель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1111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Терават-година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0412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Терагерц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0202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Тераґрей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1224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Тераджоуль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0404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Тераом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0664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*Термохімічна калорія (= 4,184 Дж)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0511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Тесла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0701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*Технічна атмосфера (= 1 кгс/см</w:t>
            </w: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vertAlign w:val="superscript"/>
                <w:lang w:eastAsia="uk-UA"/>
              </w:rPr>
              <w:t xml:space="preserve"> 2 </w:t>
            </w: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= 98066,5 Па = 0,967841 атм)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0368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*Тиждень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0173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Тисяча автомобіле-годин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2302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Тисяча автомобіле-діб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2274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Тисяча автомобіле-днів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2305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Тисяча автомобіле-кілометрів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2314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Тисяча автомобіле-місце-днів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2311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Тисяча автомобіле-тонно-днів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2308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Тисяча автомобілів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2280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Тисяча автотонн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2276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*Тисяча ампер-годин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0615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Тисяча ампул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2032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Тисяча аркушів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1718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Тисяча аркушів набору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1732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Тисяча аркушів-відбитків, приведених до формату 60х90 см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1777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Тисяча балонів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2035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Тисяча банок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2041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Тисяча бджолосімей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1458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Тисяча бобін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2083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lastRenderedPageBreak/>
              <w:t>Тисяча боєкомплектів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2963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*Тисяча борд футів (= 2,36 м</w:t>
            </w: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vertAlign w:val="superscript"/>
                <w:lang w:eastAsia="uk-UA"/>
              </w:rPr>
              <w:t xml:space="preserve"> 3</w:t>
            </w: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2152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Тисяча брутто-тонно кілометрів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2234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Тисяча бухт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2085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Тисяча вагонів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2248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Тисяча вагонів за добу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2246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Тисяча вагонів у середньому за добу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2263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Тисяча вагоно-годин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2211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Тисяча вагоно-днів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2207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Тисяча вагоно-кілометрів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2209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Тисяча веретен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1611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Тисяча визначених елементів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3031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Тисяча виробів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2935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Тисяча вівцематок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1423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Тисяча відвідувань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3102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Тисяча гектарів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1401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Тисяча гектарів порцій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2979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Тисяча гектарів умовних еталонних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1404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Тисяча гектолітрів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2837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Тисяча гігакалорій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0536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Тисяча гігакалорій за годину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1812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Тисяча годин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2429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Тисяча голів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1408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Тисяча гривень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2455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Тисяча гривень вартості будівельно-монтажних робіт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2405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Тисяча гривень вартості готової продукції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2403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Тисяча гривень вартості послуг за рік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2404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Тисяча гривень у відпускних цінах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2437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Тисяча гривень у діючих цінах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2433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Тисяча гривень у порівняних цінах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2441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Тисяча декалітрів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2812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Тисяча декалітрів вироблення виноматеріалів за рік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1448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Тисяча декалітрів за добу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2808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Тисяча декалітрів за рік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2802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Тисяча доз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2611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Тисяча друкарських аркушів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1725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Тисяча еквівалентних кілометрів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2720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Тисяча електровозо-кілометрів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2244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lastRenderedPageBreak/>
              <w:t>Тисяча елементів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2932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Тисяча з'єднань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2961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Тисяча знаків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1702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Тисяча зубців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1644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Тисяча канало-кілометрів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2774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Тисяча каратів золотих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1771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Тисяча каратів метричних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1774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Тисяча квадратних дециметрів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2739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Тисяча квадратних кілометрів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2776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*Тисяча квадратних метрів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2741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Тисяча квадратних метрів в умовному обчисленні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2765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Тисяча квадратних метрів еквівалентних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2762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Тисяча квадратних метрів житлової площі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1902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Тисяча квадратних метрів загальної площі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1906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Тисяча квадратних метрів підлоги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1904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Тисяча квадратних метрів покриття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1908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Тисяча квадратних метрів покриття будівлі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1910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Тисяча квадратних метрів покрівельної поверхні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1913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Тисяча квадратних метрів приведених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2746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Тисяча квадратних метрів прокладок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2753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Тисяча квадратних метрів складської площі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2030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Тисяча квадратних метрів стрічки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2745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Тисяча квадратних метрів у натуральному обчисленні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2758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Тисяча квадратних метрів умовної товщини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2747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Тисяча квадратних метрів умовних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2750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Тисяча квадратних метрів умовної товщини 10 мм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2766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Тисяча квадратних міліметрів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2735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Тисяча квадратних сантиметрів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2736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Тисяча квартир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1915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Тисяча кіловат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1804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Тисяча кіловат-годин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1806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Тисяча кіловольт-ампер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0687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Тисяча кіловольт-ампер реактивних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1819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Тисяча кілограм-сила-метр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3112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Тисяча кілометрів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0118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Тисяча кілометрів волокна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1616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Тисяча кілометрів жили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2727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Тисяча кілометрів умовних труб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1510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lastRenderedPageBreak/>
              <w:t>Тисяча кілометрів умовних труб діаметром 200 мм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1512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Тисяча кілометрів умовного діаметра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2721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Тисяча кілометрів у приведеному обчисленні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2723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Тисяча кінських сил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1427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Тисяча клубків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1609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Тисяча книг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1742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Тисяча колодок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3030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Тисяча комірок пам'яті (інформаційна)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2520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Тисяча комплектів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2940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Тисяча контейнерів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2050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Тисяча контейнеро-кілометрів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2213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Тисяча корів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1422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Тисяча коробок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2053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Тисяча котушок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1604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Тисяча кругів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1634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Тисяча кубічних метрів газу за годину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1506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Тисяча кубічних метрів за годину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1520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Тисяча кубічних метрів за рік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2854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Тисяча кубічних метрів місткості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2023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Тисяча кубічних метрів щільних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2771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Тисяча кубічних метрів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2779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Тисяча кубічних метрів виробів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2785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Тисяча кубічних метрів за добу-градус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2863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*Тисяча кубічних метрів за добу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2153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Тисяча кубічних метрів комплектів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2811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Тисяча кубічних метрів місткості ковша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2773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Тисяча кубічних метрів місткості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2809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Тисяча кубічних метрів на кілокалорію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2824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Тисяча кубічних метрів обігової води за добу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1823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Тисяча кубічних метрів плит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1927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Тисяча кубічних метрів приведених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2781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Тисяча кубічних метрів стічних вод за добу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1822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Тисяча курей-несучок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1420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Тисяча кусків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3106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Тисяча ланок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3004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Тисяча ліжок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2606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Тисяча ліній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2846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Тисяча літрів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2839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lastRenderedPageBreak/>
              <w:t>Тисяча локомотивів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2251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Тисяча людей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2426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Тисяча людино-днів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2413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Тисяча метрів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2712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Тисяча метрів жили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2725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Тисяча метрів обплетення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2733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Тисяча метрів прокладки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2729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Тисяча метрів свердловин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1505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Тисяча миль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2319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Тисяча місць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2359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Тисяча морських миль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2322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Тисяча наборів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2101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Тисяча натуральних кварців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3023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Тисяча натуральних кіловольт-ампер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1817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Тисяча натуральних кіловольт-ампер реактивних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1818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Тисяча номерів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3019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Тисяча одиниць зберігання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1760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Тисяча операцій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2514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Тисяча пакетів даних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2530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Тисяча паковань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2104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Тисяча пакунків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2111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Тисяча панелей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1912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Тисяча пар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1618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Тисяча пасажирів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2253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Тисяча пасажиро-кілометрів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2218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Тисяча пасажиро-місць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2225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Тисяча пасажиро-миль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2341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Тисяча пачок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2113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Тисяча півлітрів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2844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Тисяча платних кілометрів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2271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Тисяча племінних курей-несучок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1419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Тисяча пляшок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2062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Тисяча пляшок у переведенні на пляшки місткістю 0,8 літра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2064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Тисяча погонних метрів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2705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Тисяча полюсів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3017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Тисяча працівників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3027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Тисяча примірників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1755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Тисяча примірників 4-шпальтових газет формату А2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1778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lastRenderedPageBreak/>
              <w:t>Тисяча проб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2843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Тисяча прядильних веретен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1613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Тисяча прядильних місць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1614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Тисяча птахо-місць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1414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Тисяча пучків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2115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Тисяча рам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1931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Тисяча робочих кілокалорій за годину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1821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Тисяча робочих місць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2414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Тисяча рулонів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2156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Тисяча секцій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2915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Тисяча ското-місць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1417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Тисяча стандартних кілокалорій за годину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1815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Тисяча станів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2918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Тисяча стиків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3014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Тисяча стрічок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2930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Тисяча тек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1747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Тисяча томів книжкового фонду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1758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Тисяча тонн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2316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Тисяча тонн вантажу за рік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2339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Тисяча тонн вироблення продукції за рік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1627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Тисяча тонн детвейта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2871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Тисяча тонн живої маси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1437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Тисяча тонн за добу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2820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Тисяча тонн за рік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1522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Тисяча тонн забійної маси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1434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Тисяча тонн комбікормів за добу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1431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Тисяча тонн конденсату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2859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Тисяча тонн кормових одиниць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1459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Тисяча тонн на кілометр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2284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Тисяча тонн на людину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2867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Тисяча тонн одноразового зберігання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3110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Тисяча тонн пари за годину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1643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Тисяча тонн переробки за добу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1441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Тисяча тонн переробки за рік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1449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Тисяча тонн переробки за сезон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1447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Тисяча тонн поживних речовин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2874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Тисяча тонн тоннажу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2338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Тисяча тонн тяги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2268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lastRenderedPageBreak/>
              <w:t>Тисяча тонн у перерахунку на 100 % поживних речовин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2857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Тисяча тонн умовних одиниць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2873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Тисяча тонн умовного палива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1524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Тисяча тонн широкої фракції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1525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Тисяча тоннажо-діб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2335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Тисяча тоннажо-миль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2331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Тисяча тонно-кілометрів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2231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Тисяча тонно-кілометрів приведений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2238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Тисяча тонно-миль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2324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Тисяча тонно-номерів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2858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Тисяча тонно-операцій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2865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Тисяча тонно-пасажиро-кілометрів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2241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Тисяча тубів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2951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Тисяча тюбиків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2121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Тисяча умовних банок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2043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Тисяча умовних паковань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2106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Тисяча умовних плиток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2949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Тисяча умовних балонів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2037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Тисяча умовних банок за зміну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1621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Тисяча умовних еталонних тракторів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1426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Тисяча умовних кілометрів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2290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Тисяча умовних котушок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1605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Тисяча умовних кубічних метрів виробів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2786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Тисяча умовних кубічних метрів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2810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Тисяча умовних кусків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3108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Тисяча умовних метрів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2710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Тисяча умовних одиниць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2458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Тисяча умовних погонних метрів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2716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Тисяча умовних тонн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2204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Тисяча умовних труб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2958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Тисяча умовних тубів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2952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Тисяча умовних штук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2017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Тисяча умовних ящиків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2080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Тисяча учнівських ліжок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2608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Тисяча учнівських місць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2607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Тисяча фарбо-відбитків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1736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Тисяча фарбо-відбитків, приведених до формату 60х90 см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1776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Тисяча фарбопрогонів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1928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lastRenderedPageBreak/>
              <w:t>Тисяча флаконів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2071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Тисяча центнерів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1461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Тисяча центнерів переробки за добу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1442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Тисяча чарунок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1649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Тисяча шпуль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1602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*Тисяча штук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2013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Тисяча штук виробів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2002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Тисяча штук заготовок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2959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Тисяча штук кілець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2960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Тисяча штук на тисячу метрів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2731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Тисяча штук секцій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2962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Тисяча штук стандартної умовної цегли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1922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Тисяча штук у 200-аркушному обчисленні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3024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Тисяча штук у 200-літровому обчисленні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2068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Тисяча штук у 50-аркушному обчисленні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3028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Тисяча штук у 50-літровому обчисленні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2069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Тисяча штук умовних блоків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1918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Тисяча штук умовної цегли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1920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Тисяча ящиків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2077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Ткацький верстат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1615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Том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1743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Тонн товарного продукту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2008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Тонна вантажопідйомності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2201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Тонна гірської маси за людино-зміну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1504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*Тонна довга (англ.) (= 2240 фунтам торговельним = 1,12 короткої тонни = 1016,046 кг)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0309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Тонна живої маси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1436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Тонна за годину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2817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Тонна за добу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2901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Тонна за добу в асортименті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2819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Тонна за зміну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2415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Тонна за рік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2855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Тонна загального білка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1439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Тонна кам'яного литва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1534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Тонна каталізаторів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1519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Тонна комбікормів за добу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1450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*Тонна коротка (суднова) (= 2000 фунтам торговельним = 907,1847 кг)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0310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Тонна масла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2831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lastRenderedPageBreak/>
              <w:t>Тонна металовальцьовання (металопрокату)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1533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*Тонна метрична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0306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Тонна місткості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2026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Тонна молока за зміну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1624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Тонна моноблоків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1923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Тонна м'яса за зміну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1623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Тонна на квадратний метр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0449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Тонна на кубічний метр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0322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Тонна на судно-добу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2337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Тонна на тисячу квадратних метрів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2818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Тонна на трудомісткість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2829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Тонна напилюваного металу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1641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*Тонна обмірна (= 1,12 м</w:t>
            </w: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vertAlign w:val="superscript"/>
                <w:lang w:eastAsia="uk-UA"/>
              </w:rPr>
              <w:t xml:space="preserve"> 3</w:t>
            </w: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2348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*Тонна пари за годину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1642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Тонна переробки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1451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Тонна переробки за добу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1444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Тонна переробки за зміну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1443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Тонна переробки за рік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1445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Тонна переробки за сезон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1446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Тонна приведена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2903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Тонна реєстрова (англ.) </w:t>
            </w: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(= 100 куб. футам = 2,831685 м</w:t>
            </w: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vertAlign w:val="superscript"/>
                <w:lang w:eastAsia="uk-UA"/>
              </w:rPr>
              <w:t xml:space="preserve"> 3</w:t>
            </w: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2347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Тонна сировини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2833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Тонна скломаси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2832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Тонна сухої білизни за зміну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2902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Тонна сухої маси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2868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Тонна сухої на 90 % речовини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2827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Тонна теоретичної маси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2830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Тонна товарної продукції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2904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Тонна товарної риби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2007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Тонна тяги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1645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Тонна у перерахунку на 100 % поживних речовин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2856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Тонна умовного вантажу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2269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Тонна умовного палива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2852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Тонна умовної вологості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2864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Тонна умовної місткості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2869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Тонна фасовки за добу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2067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Тонна фрахтова (корабельна) </w:t>
            </w: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(= 40 куб.футам = 1,132674 м</w:t>
            </w: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vertAlign w:val="superscript"/>
                <w:lang w:eastAsia="uk-UA"/>
              </w:rPr>
              <w:t xml:space="preserve"> 3</w:t>
            </w: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2346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lastRenderedPageBreak/>
              <w:t>Тонна чистої вантажопідйомності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2202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Тонна шкідливих речовин за рік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1626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Тонна штучного формового хліба з оббивного борошна розважуванням 1 кг за добу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1625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Тонна-сила (= 9806,65 H)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0447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Тоннажо-доба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2334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Тоннажо-миля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2330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Тоннажо-рейс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2329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Тонно-кілометр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2355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Тонно-кілометр приведений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2237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Тонно-миля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2323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Тонно-миля на тонну вантажопідйомності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2328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Тонно-номер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2853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Тонно-танід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2880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Торр (= 1/760 атм = 133,3224 Па)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3204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Тракторо-день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1452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Транзакція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2532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Транзакція в секунду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2537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Транспорт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2356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Трильйон штук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3114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Трильйон штук виробів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2004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Трубка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2928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Туб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2950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Тюбик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2120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Умовна банка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2042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Умовна голова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1410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Умовна одиниця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2457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Умовна плитка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2945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Умовна тонна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2203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Умовна цистерна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2074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Умовна штука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2016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Умовний вагон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2249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Умовний еталонний трактор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1425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Умовний кілограм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2816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Умовний кілометр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2289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Умовний кусок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2957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Умовний метр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2707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Умовний міліметр водяного стовпчика</w:t>
            </w: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(1 мм вод. ст. = 1·10</w:t>
            </w: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vertAlign w:val="superscript"/>
                <w:lang w:eastAsia="uk-UA"/>
              </w:rPr>
              <w:t xml:space="preserve"> -4</w:t>
            </w: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 ат = 9,80665 Па)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0379 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lastRenderedPageBreak/>
              <w:t>Умовний міліметр ртутного стовпчика (торр)</w:t>
            </w: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 xml:space="preserve">(1 мм рт. ст. = 133,322 Па)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0380 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Умовний погонний метр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2714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Умовний трактор (потужністю у 15 к.с.)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1424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Умовний ящик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2079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*Унція аптекарська та тройська </w:t>
            </w: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(= 8 драхмам = 31,1035 г)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0315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*Унція рідинна (амер.) (= 29,5737 см</w:t>
            </w: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vertAlign w:val="superscript"/>
                <w:lang w:eastAsia="uk-UA"/>
              </w:rPr>
              <w:t xml:space="preserve"> 3</w:t>
            </w: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0156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*Унція рідинна (англ.) (= 28,413 см</w:t>
            </w: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vertAlign w:val="superscript"/>
                <w:lang w:eastAsia="uk-UA"/>
              </w:rPr>
              <w:t xml:space="preserve"> 3</w:t>
            </w: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0155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*Унція торговельна (= 28,34933 г)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0314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Установка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2912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Фабрика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2922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Фаза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3015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*Фарад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0653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Фарад на метр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0658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Фарбо-відбиток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1735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Фемтоджоуль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0409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Фемтометр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0109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Фемтосекунда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0167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Флакон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2070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Фон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0913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Формуляр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3021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Фронт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3119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*Фунт аптекарський та тройський (= 0,3732417 кг)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2126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Фунт на кубічний фут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0329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*Фунт торговельний (=16 унціям = 256 драхмам = 7000 гранам = 453,59237 г)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0318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Фунт-сила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0349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Фунт-сила на квадратний дюйм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0381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Фут (= 0,33333 ярда = 12 дюймам = 0,3048 м)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0198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Фут за секунду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0183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Фут на секунду у квадраті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0186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Фут-фунт-сила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0359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Фут-фунт-сила за секунду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0431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*Хвилина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0176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Хвилина у мінус першому степені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0210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Цент (1 цент = 1/1200 окт)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0916 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*Центал (англ.) (= 45,359237 г)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2154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*Центилітр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0195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lastRenderedPageBreak/>
              <w:t>*Центнер (= 100 кг)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0311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Центнер (амер.) (= 35,348 кг)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0313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*Центнер довгий (англ.) (= 112 фунтам торговельним = 50,8023 кг)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0312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Центнер живої маси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1435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Центнер з гектара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1406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Центнер кормових одиниць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1440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Центнер фізичної маси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2862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Цех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1646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Цикл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1647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Цистерна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2073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Цицеро (12 п)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1710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Чарунка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1648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*Частина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3118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Частинка на хвилину-сантиметр квадратний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1256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Частка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2931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Шпальта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1750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Шпуля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1601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*Штука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2009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Штука з одного гектара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1432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Штука за годину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2416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Штука на гігакалорію за годину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3025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Штука на десять тисяч мешканців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2020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Штука на кіловат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3026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Штука на погонний метр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2730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Штука на тисячу мешканців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2019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Штука у середньому за добу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2417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Штука умовних блоків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1917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*Ярд (= 3 футам = 36 дюймам = 0,9144 м)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0117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Ящик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2075</w:t>
            </w:r>
          </w:p>
        </w:tc>
      </w:tr>
    </w:tbl>
    <w:p w:rsidR="00313B06" w:rsidRPr="00313B06" w:rsidRDefault="00313B06" w:rsidP="00313B0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313B06">
        <w:rPr>
          <w:rFonts w:ascii="Times New Roman" w:eastAsia="Times New Roman" w:hAnsi="Times New Roman" w:cs="Times New Roman"/>
          <w:sz w:val="24"/>
          <w:szCs w:val="24"/>
          <w:lang w:eastAsia="uk-UA"/>
        </w:rPr>
        <w:br w:type="textWrapping" w:clear="all"/>
      </w:r>
    </w:p>
    <w:p w:rsidR="00313B06" w:rsidRPr="00313B06" w:rsidRDefault="00313B06" w:rsidP="00313B06">
      <w:pPr>
        <w:spacing w:before="100" w:beforeAutospacing="1" w:after="100" w:afterAutospacing="1" w:line="240" w:lineRule="auto"/>
        <w:rPr>
          <w:rFonts w:ascii="Times New Roman" w:eastAsiaTheme="minorEastAsia" w:hAnsi="Times New Roman" w:cs="Times New Roman"/>
          <w:i/>
          <w:sz w:val="24"/>
          <w:szCs w:val="24"/>
          <w:lang w:eastAsia="uk-UA"/>
        </w:rPr>
      </w:pPr>
      <w:r w:rsidRPr="00313B06">
        <w:rPr>
          <w:rFonts w:ascii="Times New Roman" w:eastAsiaTheme="minorEastAsia" w:hAnsi="Times New Roman" w:cs="Times New Roman"/>
          <w:i/>
          <w:sz w:val="24"/>
          <w:szCs w:val="24"/>
          <w:lang w:eastAsia="uk-UA"/>
        </w:rPr>
        <w:t>(додаток А із змінами, внесеними згідно з наказами Державного комітету  стандартизації, метрології та сертифікації України від 26.02.98 р. N 114,  від 29.08.2001 р. N 432,  від 05.03.2002 р. N 121)</w:t>
      </w:r>
    </w:p>
    <w:p w:rsidR="00313B06" w:rsidRPr="00313B06" w:rsidRDefault="00313B06" w:rsidP="00313B06">
      <w:pPr>
        <w:spacing w:before="100" w:beforeAutospacing="1" w:after="100" w:afterAutospacing="1" w:line="240" w:lineRule="auto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313B06">
        <w:rPr>
          <w:rFonts w:ascii="Times New Roman" w:eastAsiaTheme="minorEastAsia" w:hAnsi="Times New Roman" w:cs="Times New Roman"/>
          <w:sz w:val="24"/>
          <w:szCs w:val="24"/>
          <w:lang w:eastAsia="uk-UA"/>
        </w:rPr>
        <w:t> </w:t>
      </w:r>
    </w:p>
    <w:tbl>
      <w:tblPr>
        <w:tblpPr w:leftFromText="36" w:rightFromText="36" w:vertAnchor="text" w:tblpXSpec="right" w:tblpYSpec="center"/>
        <w:tblW w:w="2250" w:type="pct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4338"/>
      </w:tblGrid>
      <w:tr w:rsidR="00313B06" w:rsidRPr="00313B06" w:rsidTr="00313B06">
        <w:trPr>
          <w:tblCellSpacing w:w="18" w:type="dxa"/>
        </w:trPr>
        <w:tc>
          <w:tcPr>
            <w:tcW w:w="0" w:type="auto"/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ДОДАТОК Б </w:t>
            </w: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(довідковий)</w:t>
            </w:r>
          </w:p>
        </w:tc>
      </w:tr>
    </w:tbl>
    <w:p w:rsidR="00313B06" w:rsidRPr="00313B06" w:rsidRDefault="00313B06" w:rsidP="00313B06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313B06">
        <w:rPr>
          <w:rFonts w:ascii="Times New Roman" w:eastAsiaTheme="minorEastAsia" w:hAnsi="Times New Roman" w:cs="Times New Roman"/>
          <w:sz w:val="24"/>
          <w:szCs w:val="24"/>
          <w:lang w:eastAsia="uk-UA"/>
        </w:rPr>
        <w:br w:type="textWrapping" w:clear="all"/>
      </w:r>
    </w:p>
    <w:p w:rsidR="00313B06" w:rsidRPr="00313B06" w:rsidRDefault="00313B06" w:rsidP="00313B06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</w:pPr>
      <w:r w:rsidRPr="00313B06"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  <w:lastRenderedPageBreak/>
        <w:t>ТАБЛИЦЯ ВІДПОВІДНОСТІ КОДІВ КСПОВО КОДАМ "ДОВІДНИКА ЕЛЕМЕНТІВ ЗОВНІШНЬОТОРГОВИХ ДАНИХ" (ДЕЗД ООН)</w:t>
      </w:r>
    </w:p>
    <w:tbl>
      <w:tblPr>
        <w:tblW w:w="5000" w:type="pct"/>
        <w:tblCellSpacing w:w="1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1182"/>
        <w:gridCol w:w="4834"/>
        <w:gridCol w:w="1259"/>
        <w:gridCol w:w="1259"/>
        <w:gridCol w:w="1089"/>
      </w:tblGrid>
      <w:tr w:rsidR="00313B06" w:rsidRPr="00313B06" w:rsidTr="00313B06">
        <w:trPr>
          <w:tblCellSpacing w:w="18" w:type="dxa"/>
        </w:trPr>
        <w:tc>
          <w:tcPr>
            <w:tcW w:w="6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Код КСПОВО</w:t>
            </w:r>
          </w:p>
        </w:tc>
        <w:tc>
          <w:tcPr>
            <w:tcW w:w="25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Назва одиниці вимірювання та одиниці обліку</w:t>
            </w:r>
          </w:p>
        </w:tc>
        <w:tc>
          <w:tcPr>
            <w:tcW w:w="13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Кодове міжнародне позначення (ДЕЗД ООН)</w:t>
            </w:r>
          </w:p>
        </w:tc>
        <w:tc>
          <w:tcPr>
            <w:tcW w:w="5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Код СОЕИ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B06" w:rsidRPr="00313B06" w:rsidRDefault="00313B06" w:rsidP="00313B06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B06" w:rsidRPr="00313B06" w:rsidRDefault="00313B06" w:rsidP="00313B06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літерне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цифрове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B06" w:rsidRPr="00313B06" w:rsidRDefault="00313B06" w:rsidP="00313B06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313B06" w:rsidRPr="00313B06" w:rsidTr="00313B06">
        <w:trPr>
          <w:tblCellSpacing w:w="18" w:type="dxa"/>
        </w:trPr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0101</w:t>
            </w:r>
          </w:p>
        </w:tc>
        <w:tc>
          <w:tcPr>
            <w:tcW w:w="2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*Метр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MTR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006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0006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0102</w:t>
            </w:r>
          </w:p>
        </w:tc>
        <w:tc>
          <w:tcPr>
            <w:tcW w:w="2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*Кілометр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KMT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008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0008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0103</w:t>
            </w:r>
          </w:p>
        </w:tc>
        <w:tc>
          <w:tcPr>
            <w:tcW w:w="2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*Дециметр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DMT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005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0005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0104</w:t>
            </w:r>
          </w:p>
        </w:tc>
        <w:tc>
          <w:tcPr>
            <w:tcW w:w="2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*Сантиметр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CMT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173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0004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0105</w:t>
            </w:r>
          </w:p>
        </w:tc>
        <w:tc>
          <w:tcPr>
            <w:tcW w:w="2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*Міліметр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MMT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003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0003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0114</w:t>
            </w:r>
          </w:p>
        </w:tc>
        <w:tc>
          <w:tcPr>
            <w:tcW w:w="2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*Миля статутна (= 1609,344 м)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SMI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045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1803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0115</w:t>
            </w:r>
          </w:p>
        </w:tc>
        <w:tc>
          <w:tcPr>
            <w:tcW w:w="2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*Морська миля міжн. (= 1852 м)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NMI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047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1804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0116</w:t>
            </w:r>
          </w:p>
        </w:tc>
        <w:tc>
          <w:tcPr>
            <w:tcW w:w="2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*Дюйм (= 10 великим лініям = 12 малим лініям = 25,40 мм)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INH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039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0041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0117</w:t>
            </w:r>
          </w:p>
        </w:tc>
        <w:tc>
          <w:tcPr>
            <w:tcW w:w="2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*Ярд (= 3 футам = 36 дюймам = 0,9144 м)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YRD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043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0045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0123</w:t>
            </w:r>
          </w:p>
        </w:tc>
        <w:tc>
          <w:tcPr>
            <w:tcW w:w="2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*Квадратний метр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MTK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055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0055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0124</w:t>
            </w:r>
          </w:p>
        </w:tc>
        <w:tc>
          <w:tcPr>
            <w:tcW w:w="2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*Квадратний кілометр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KMK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061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0061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0125</w:t>
            </w:r>
          </w:p>
        </w:tc>
        <w:tc>
          <w:tcPr>
            <w:tcW w:w="2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*Квадратний дециметр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DMK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053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0053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0126</w:t>
            </w:r>
          </w:p>
        </w:tc>
        <w:tc>
          <w:tcPr>
            <w:tcW w:w="2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*Квадратний сантиметр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CMK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051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0051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0127</w:t>
            </w:r>
          </w:p>
        </w:tc>
        <w:tc>
          <w:tcPr>
            <w:tcW w:w="2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*Квадратний міліметр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MMK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050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0050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0128</w:t>
            </w:r>
          </w:p>
        </w:tc>
        <w:tc>
          <w:tcPr>
            <w:tcW w:w="2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*Квадратний дюйм (= 6,4516 см</w:t>
            </w: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vertAlign w:val="superscript"/>
                <w:lang w:eastAsia="uk-UA"/>
              </w:rPr>
              <w:t xml:space="preserve"> 2</w:t>
            </w: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INK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071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0102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0129</w:t>
            </w:r>
          </w:p>
        </w:tc>
        <w:tc>
          <w:tcPr>
            <w:tcW w:w="2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*Квадратний фут </w:t>
            </w: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(= 144 кв.дюймам = 0,092903 м</w:t>
            </w: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vertAlign w:val="superscript"/>
                <w:lang w:eastAsia="uk-UA"/>
              </w:rPr>
              <w:t xml:space="preserve"> 2</w:t>
            </w: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FTK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073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0104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0130</w:t>
            </w:r>
          </w:p>
        </w:tc>
        <w:tc>
          <w:tcPr>
            <w:tcW w:w="2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*Квадратний ярд (= 9 кв.футам = 0,8361274 м</w:t>
            </w: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vertAlign w:val="superscript"/>
                <w:lang w:eastAsia="uk-UA"/>
              </w:rPr>
              <w:t xml:space="preserve"> 2</w:t>
            </w: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YDK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075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0106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0131</w:t>
            </w:r>
          </w:p>
        </w:tc>
        <w:tc>
          <w:tcPr>
            <w:tcW w:w="2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*Ар (сотка) (= 100 м</w:t>
            </w: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vertAlign w:val="superscript"/>
                <w:lang w:eastAsia="uk-UA"/>
              </w:rPr>
              <w:t xml:space="preserve"> 2</w:t>
            </w: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ARE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109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0057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0132</w:t>
            </w:r>
          </w:p>
        </w:tc>
        <w:tc>
          <w:tcPr>
            <w:tcW w:w="2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*Гектар (= 100 ар)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HAR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059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0059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0133</w:t>
            </w:r>
          </w:p>
        </w:tc>
        <w:tc>
          <w:tcPr>
            <w:tcW w:w="2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*Акр (= 4840 кв.ярдів = 4046,856 м</w:t>
            </w: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vertAlign w:val="superscript"/>
                <w:lang w:eastAsia="uk-UA"/>
              </w:rPr>
              <w:t xml:space="preserve"> 2</w:t>
            </w: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ACR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077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1805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0134</w:t>
            </w:r>
          </w:p>
        </w:tc>
        <w:tc>
          <w:tcPr>
            <w:tcW w:w="2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*Кубічний метр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MTQ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113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0113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0135</w:t>
            </w:r>
          </w:p>
        </w:tc>
        <w:tc>
          <w:tcPr>
            <w:tcW w:w="2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*Кубічний дециметр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DMQ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112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0112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0136</w:t>
            </w:r>
          </w:p>
        </w:tc>
        <w:tc>
          <w:tcPr>
            <w:tcW w:w="2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*Кубічний сантиметр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CMQ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111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0111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0137</w:t>
            </w:r>
          </w:p>
        </w:tc>
        <w:tc>
          <w:tcPr>
            <w:tcW w:w="2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*Кубічний міліметр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MMQ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110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0110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0138</w:t>
            </w:r>
          </w:p>
        </w:tc>
        <w:tc>
          <w:tcPr>
            <w:tcW w:w="2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*Літр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LTR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112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0120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0139</w:t>
            </w:r>
          </w:p>
        </w:tc>
        <w:tc>
          <w:tcPr>
            <w:tcW w:w="2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*Мегалітр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MAL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126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1808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0141</w:t>
            </w:r>
          </w:p>
        </w:tc>
        <w:tc>
          <w:tcPr>
            <w:tcW w:w="2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*Гектолітр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HLT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122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0122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0143</w:t>
            </w:r>
          </w:p>
        </w:tc>
        <w:tc>
          <w:tcPr>
            <w:tcW w:w="2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*Децилітр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DLT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118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0118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0144</w:t>
            </w:r>
          </w:p>
        </w:tc>
        <w:tc>
          <w:tcPr>
            <w:tcW w:w="2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*Мілілітр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MLT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111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0119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0147</w:t>
            </w:r>
          </w:p>
        </w:tc>
        <w:tc>
          <w:tcPr>
            <w:tcW w:w="2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*Кубічний фут </w:t>
            </w: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(= 1728 куб.дюймам = 0,02831685 м</w:t>
            </w: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vertAlign w:val="superscript"/>
                <w:lang w:eastAsia="uk-UA"/>
              </w:rPr>
              <w:t xml:space="preserve"> 3</w:t>
            </w: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FTQ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132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0152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lastRenderedPageBreak/>
              <w:t>0149</w:t>
            </w:r>
          </w:p>
        </w:tc>
        <w:tc>
          <w:tcPr>
            <w:tcW w:w="2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*Галон (англ.) (= 4 квартам = 8 пінтам = 4,54609 л)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GLI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139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0150</w:t>
            </w:r>
          </w:p>
        </w:tc>
        <w:tc>
          <w:tcPr>
            <w:tcW w:w="2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*Галон рідинний (амер.) (= 4 квартам рідин. = 8 пінтам рідин. = 3,78541 л)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GLL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145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0151</w:t>
            </w:r>
          </w:p>
        </w:tc>
        <w:tc>
          <w:tcPr>
            <w:tcW w:w="2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*Галон сухий (амер.) (= 4,40488 дм</w:t>
            </w: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vertAlign w:val="superscript"/>
                <w:lang w:eastAsia="uk-UA"/>
              </w:rPr>
              <w:t xml:space="preserve"> 3</w:t>
            </w: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1822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0153</w:t>
            </w:r>
          </w:p>
        </w:tc>
        <w:tc>
          <w:tcPr>
            <w:tcW w:w="2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*Пінта рідинна (амер.) (= 0,473179 л)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PTL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143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0154</w:t>
            </w:r>
          </w:p>
        </w:tc>
        <w:tc>
          <w:tcPr>
            <w:tcW w:w="2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*Пінта суха (амер.) (= 0,550614 дм</w:t>
            </w: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vertAlign w:val="superscript"/>
                <w:lang w:eastAsia="uk-UA"/>
              </w:rPr>
              <w:t xml:space="preserve"> 3</w:t>
            </w: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PTD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147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0155</w:t>
            </w:r>
          </w:p>
        </w:tc>
        <w:tc>
          <w:tcPr>
            <w:tcW w:w="2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*Унція рідинна (англ.) (= 28,413 см</w:t>
            </w: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vertAlign w:val="superscript"/>
                <w:lang w:eastAsia="uk-UA"/>
              </w:rPr>
              <w:t xml:space="preserve"> 3</w:t>
            </w: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OZI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135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1809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0156</w:t>
            </w:r>
          </w:p>
        </w:tc>
        <w:tc>
          <w:tcPr>
            <w:tcW w:w="2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*Унція рідинна (амер.) (= 29,5737 см</w:t>
            </w: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vertAlign w:val="superscript"/>
                <w:lang w:eastAsia="uk-UA"/>
              </w:rPr>
              <w:t xml:space="preserve"> 3</w:t>
            </w: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OZA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141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1815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0157</w:t>
            </w:r>
          </w:p>
        </w:tc>
        <w:tc>
          <w:tcPr>
            <w:tcW w:w="2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*Барель нафтовий (амер.) (= 158,988 л)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BLL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146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0158</w:t>
            </w:r>
          </w:p>
        </w:tc>
        <w:tc>
          <w:tcPr>
            <w:tcW w:w="2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*Барель сухий (амер.) (= 115,628 дм</w:t>
            </w: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vertAlign w:val="superscript"/>
                <w:lang w:eastAsia="uk-UA"/>
              </w:rPr>
              <w:t xml:space="preserve"> 3</w:t>
            </w: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BLD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151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1824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0159</w:t>
            </w:r>
          </w:p>
        </w:tc>
        <w:tc>
          <w:tcPr>
            <w:tcW w:w="2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*Бушель (англ.) </w:t>
            </w: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(= 8 галонам англ. = 36,3687 дм</w:t>
            </w: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vertAlign w:val="superscript"/>
                <w:lang w:eastAsia="uk-UA"/>
              </w:rPr>
              <w:t xml:space="preserve"> 3</w:t>
            </w: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BUI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140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1814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0160</w:t>
            </w:r>
          </w:p>
        </w:tc>
        <w:tc>
          <w:tcPr>
            <w:tcW w:w="2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*Бушель (амер.) </w:t>
            </w: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(= 64 пінтам сухим = 35,2391 дм</w:t>
            </w: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vertAlign w:val="superscript"/>
                <w:lang w:eastAsia="uk-UA"/>
              </w:rPr>
              <w:t xml:space="preserve"> 3</w:t>
            </w: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BUA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150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1823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0161</w:t>
            </w:r>
          </w:p>
        </w:tc>
        <w:tc>
          <w:tcPr>
            <w:tcW w:w="2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*Секунда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SEC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354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0354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0168</w:t>
            </w:r>
          </w:p>
        </w:tc>
        <w:tc>
          <w:tcPr>
            <w:tcW w:w="2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*Рік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ANN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366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0366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0169</w:t>
            </w:r>
          </w:p>
        </w:tc>
        <w:tc>
          <w:tcPr>
            <w:tcW w:w="2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*Півріччя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SAN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365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0365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0171</w:t>
            </w:r>
          </w:p>
        </w:tc>
        <w:tc>
          <w:tcPr>
            <w:tcW w:w="2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*Місяць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MON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362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0362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0173</w:t>
            </w:r>
          </w:p>
        </w:tc>
        <w:tc>
          <w:tcPr>
            <w:tcW w:w="2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*Тиждень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WEE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360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0360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0174</w:t>
            </w:r>
          </w:p>
        </w:tc>
        <w:tc>
          <w:tcPr>
            <w:tcW w:w="2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*Доба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DOY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359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0359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0175</w:t>
            </w:r>
          </w:p>
        </w:tc>
        <w:tc>
          <w:tcPr>
            <w:tcW w:w="2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*Година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HUR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356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0356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0176</w:t>
            </w:r>
          </w:p>
        </w:tc>
        <w:tc>
          <w:tcPr>
            <w:tcW w:w="2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*Хвилина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MIN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355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0355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0177</w:t>
            </w:r>
          </w:p>
        </w:tc>
        <w:tc>
          <w:tcPr>
            <w:tcW w:w="2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*Метр за секунду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MTS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328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0328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0180</w:t>
            </w:r>
          </w:p>
        </w:tc>
        <w:tc>
          <w:tcPr>
            <w:tcW w:w="2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*Кілометр за годину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KMH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333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0330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0182</w:t>
            </w:r>
          </w:p>
        </w:tc>
        <w:tc>
          <w:tcPr>
            <w:tcW w:w="2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*Вузол (= 1м.миля/год)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KNT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327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0327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0185</w:t>
            </w:r>
          </w:p>
        </w:tc>
        <w:tc>
          <w:tcPr>
            <w:tcW w:w="2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*Метр на секунду у квадраті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MSK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168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1174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0190</w:t>
            </w:r>
          </w:p>
        </w:tc>
        <w:tc>
          <w:tcPr>
            <w:tcW w:w="2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*Джиль (= 0,142065 дм</w:t>
            </w: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vertAlign w:val="superscript"/>
                <w:lang w:eastAsia="uk-UA"/>
              </w:rPr>
              <w:t xml:space="preserve"> 3</w:t>
            </w: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GII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136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1816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0193</w:t>
            </w:r>
          </w:p>
        </w:tc>
        <w:tc>
          <w:tcPr>
            <w:tcW w:w="2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*Кварта суха США (= 1,10123 дм</w:t>
            </w: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vertAlign w:val="superscript"/>
                <w:lang w:eastAsia="uk-UA"/>
              </w:rPr>
              <w:t xml:space="preserve"> 3</w:t>
            </w: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OTD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148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1821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0194</w:t>
            </w:r>
          </w:p>
        </w:tc>
        <w:tc>
          <w:tcPr>
            <w:tcW w:w="2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*Кварта імперська (= 1,136523 дм</w:t>
            </w: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vertAlign w:val="superscript"/>
                <w:lang w:eastAsia="uk-UA"/>
              </w:rPr>
              <w:t xml:space="preserve"> 3</w:t>
            </w: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QTI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138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0195</w:t>
            </w:r>
          </w:p>
        </w:tc>
        <w:tc>
          <w:tcPr>
            <w:tcW w:w="2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*Центилітр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CLT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117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1807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0196</w:t>
            </w:r>
          </w:p>
        </w:tc>
        <w:tc>
          <w:tcPr>
            <w:tcW w:w="2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*Кварта рідинна (= 0,946363 дм</w:t>
            </w: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vertAlign w:val="superscript"/>
                <w:lang w:eastAsia="uk-UA"/>
              </w:rPr>
              <w:t xml:space="preserve"> 3</w:t>
            </w: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QTL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144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1818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0199</w:t>
            </w:r>
          </w:p>
        </w:tc>
        <w:tc>
          <w:tcPr>
            <w:tcW w:w="2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*Квадратна миля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MIK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079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1806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0201</w:t>
            </w:r>
          </w:p>
        </w:tc>
        <w:tc>
          <w:tcPr>
            <w:tcW w:w="2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*Герц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HTZ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290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0290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0204</w:t>
            </w:r>
          </w:p>
        </w:tc>
        <w:tc>
          <w:tcPr>
            <w:tcW w:w="2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*Мегагерц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MHZ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292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0292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0205</w:t>
            </w:r>
          </w:p>
        </w:tc>
        <w:tc>
          <w:tcPr>
            <w:tcW w:w="2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*Кілогерц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KHZ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291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0291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0207</w:t>
            </w:r>
          </w:p>
        </w:tc>
        <w:tc>
          <w:tcPr>
            <w:tcW w:w="2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*Оберт за секунду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RPS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330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1866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0208</w:t>
            </w:r>
          </w:p>
        </w:tc>
        <w:tc>
          <w:tcPr>
            <w:tcW w:w="2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*Оберт за хвилину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RPM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331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0331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0301</w:t>
            </w:r>
          </w:p>
        </w:tc>
        <w:tc>
          <w:tcPr>
            <w:tcW w:w="2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*Кілограм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KGM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166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0166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lastRenderedPageBreak/>
              <w:t>0303</w:t>
            </w:r>
          </w:p>
        </w:tc>
        <w:tc>
          <w:tcPr>
            <w:tcW w:w="2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*Грам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GRM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163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0163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0304</w:t>
            </w:r>
          </w:p>
        </w:tc>
        <w:tc>
          <w:tcPr>
            <w:tcW w:w="2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*Міліграм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MGM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161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0161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0306</w:t>
            </w:r>
          </w:p>
        </w:tc>
        <w:tc>
          <w:tcPr>
            <w:tcW w:w="2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*Тонна метрична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TON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168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0168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0307</w:t>
            </w:r>
          </w:p>
        </w:tc>
        <w:tc>
          <w:tcPr>
            <w:tcW w:w="2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*Кілотонна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KNT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170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1829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0309</w:t>
            </w:r>
          </w:p>
        </w:tc>
        <w:tc>
          <w:tcPr>
            <w:tcW w:w="2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*Тонна довга (англ.) </w:t>
            </w: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(= 2240 фунтам торговельним = 1,12 короткої тонни = 1016,046 кг)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LTN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196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1846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0310</w:t>
            </w:r>
          </w:p>
        </w:tc>
        <w:tc>
          <w:tcPr>
            <w:tcW w:w="2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*Тонна коротка (суднова) </w:t>
            </w: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(= 2000 фунтам торговельним = 907,1847 кг)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STN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195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1845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0311</w:t>
            </w:r>
          </w:p>
        </w:tc>
        <w:tc>
          <w:tcPr>
            <w:tcW w:w="2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*Центнер (= 100 кг)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DTN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206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0167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0312</w:t>
            </w:r>
          </w:p>
        </w:tc>
        <w:tc>
          <w:tcPr>
            <w:tcW w:w="2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*Центнер довгий (англ.) </w:t>
            </w: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(= 112 фунтам торговельним = 50,8023 кг)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CWI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194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1844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0314</w:t>
            </w:r>
          </w:p>
        </w:tc>
        <w:tc>
          <w:tcPr>
            <w:tcW w:w="2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*Унція торговельна (= 28,34933 г)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ONZ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187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0315</w:t>
            </w:r>
          </w:p>
        </w:tc>
        <w:tc>
          <w:tcPr>
            <w:tcW w:w="2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*Унція аптекарська та тройська </w:t>
            </w: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(= 8 драхмам = 31,1035 г)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APZ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201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0316</w:t>
            </w:r>
          </w:p>
        </w:tc>
        <w:tc>
          <w:tcPr>
            <w:tcW w:w="2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*Гран аптекарський (= 64,798910 мг)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GRN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189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0318</w:t>
            </w:r>
          </w:p>
        </w:tc>
        <w:tc>
          <w:tcPr>
            <w:tcW w:w="2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*Фунт торговельний (= 16 унціям = 256 драхмам = 7000 гранам = 453,59237 г)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LBR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186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0321</w:t>
            </w:r>
          </w:p>
        </w:tc>
        <w:tc>
          <w:tcPr>
            <w:tcW w:w="2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*Кілограм на кубічний метр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KMQ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316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1865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0342</w:t>
            </w:r>
          </w:p>
        </w:tc>
        <w:tc>
          <w:tcPr>
            <w:tcW w:w="2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*Ньютон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NEW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289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0289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0360</w:t>
            </w:r>
          </w:p>
        </w:tc>
        <w:tc>
          <w:tcPr>
            <w:tcW w:w="2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*Паскаль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PAL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294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0294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0362</w:t>
            </w:r>
          </w:p>
        </w:tc>
        <w:tc>
          <w:tcPr>
            <w:tcW w:w="2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*Мегапаскаль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MPA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298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1188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0363</w:t>
            </w:r>
          </w:p>
        </w:tc>
        <w:tc>
          <w:tcPr>
            <w:tcW w:w="2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*Кілопаскаль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KPA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297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1182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0367</w:t>
            </w:r>
          </w:p>
        </w:tc>
        <w:tc>
          <w:tcPr>
            <w:tcW w:w="2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Стандартна атмосфера (= 101325 Па)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ATM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300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1858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0368</w:t>
            </w:r>
          </w:p>
        </w:tc>
        <w:tc>
          <w:tcPr>
            <w:tcW w:w="2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Технічна атмосфера (= 1 кгс/см</w:t>
            </w: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vertAlign w:val="superscript"/>
                <w:lang w:eastAsia="uk-UA"/>
              </w:rPr>
              <w:t xml:space="preserve"> 2 </w:t>
            </w: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= 98066,5 Па = 0,967841 атм)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ATT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301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0304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0369</w:t>
            </w:r>
          </w:p>
        </w:tc>
        <w:tc>
          <w:tcPr>
            <w:tcW w:w="2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*Кілобар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KBA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312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1864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0370</w:t>
            </w:r>
          </w:p>
        </w:tc>
        <w:tc>
          <w:tcPr>
            <w:tcW w:w="2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*Гектобар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HBA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310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1863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0371</w:t>
            </w:r>
          </w:p>
        </w:tc>
        <w:tc>
          <w:tcPr>
            <w:tcW w:w="2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*Бар (= 1·10</w:t>
            </w: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vertAlign w:val="superscript"/>
                <w:lang w:eastAsia="uk-UA"/>
              </w:rPr>
              <w:t xml:space="preserve"> 5</w:t>
            </w: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 Па)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BAR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309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0309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0372</w:t>
            </w:r>
          </w:p>
        </w:tc>
        <w:tc>
          <w:tcPr>
            <w:tcW w:w="2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*Мілібар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MBI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308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0308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0398</w:t>
            </w:r>
          </w:p>
        </w:tc>
        <w:tc>
          <w:tcPr>
            <w:tcW w:w="2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*Пеннівейт (= 1,555174 г)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1848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0399</w:t>
            </w:r>
          </w:p>
        </w:tc>
        <w:tc>
          <w:tcPr>
            <w:tcW w:w="2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*Скрупул (= 1,295978 г)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SCR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197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1847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0401</w:t>
            </w:r>
          </w:p>
        </w:tc>
        <w:tc>
          <w:tcPr>
            <w:tcW w:w="2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*Джоуль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JOU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271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0271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0407</w:t>
            </w:r>
          </w:p>
        </w:tc>
        <w:tc>
          <w:tcPr>
            <w:tcW w:w="2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*Кілоджоуль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KJO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273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0236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0411</w:t>
            </w:r>
          </w:p>
        </w:tc>
        <w:tc>
          <w:tcPr>
            <w:tcW w:w="2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*Ват-година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WHR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243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0243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0413</w:t>
            </w:r>
          </w:p>
        </w:tc>
        <w:tc>
          <w:tcPr>
            <w:tcW w:w="2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*Гігават-година (мільйон кіловат-годин)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GWH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247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0414</w:t>
            </w:r>
          </w:p>
        </w:tc>
        <w:tc>
          <w:tcPr>
            <w:tcW w:w="2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*Мегават-година (тисяча кіловат-годин)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MWH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246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0415</w:t>
            </w:r>
          </w:p>
        </w:tc>
        <w:tc>
          <w:tcPr>
            <w:tcW w:w="2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*Кіловат-година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KWH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245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0245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0417</w:t>
            </w:r>
          </w:p>
        </w:tc>
        <w:tc>
          <w:tcPr>
            <w:tcW w:w="2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*Ват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WTT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212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0212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0420</w:t>
            </w:r>
          </w:p>
        </w:tc>
        <w:tc>
          <w:tcPr>
            <w:tcW w:w="2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*Кіловат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KWT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214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0214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lastRenderedPageBreak/>
              <w:t>0433</w:t>
            </w:r>
          </w:p>
        </w:tc>
        <w:tc>
          <w:tcPr>
            <w:tcW w:w="2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*Кілограм за секунду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KGS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499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0499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0434</w:t>
            </w:r>
          </w:p>
        </w:tc>
        <w:tc>
          <w:tcPr>
            <w:tcW w:w="2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*Кубічний метр за годину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MQH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598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0513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0501</w:t>
            </w:r>
          </w:p>
        </w:tc>
        <w:tc>
          <w:tcPr>
            <w:tcW w:w="2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*Кельвін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KEL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288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0288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0502</w:t>
            </w:r>
          </w:p>
        </w:tc>
        <w:tc>
          <w:tcPr>
            <w:tcW w:w="2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*Градус Цельсія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CEL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280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0280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0504</w:t>
            </w:r>
          </w:p>
        </w:tc>
        <w:tc>
          <w:tcPr>
            <w:tcW w:w="2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*Градус Фаренгейта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FAN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281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1857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0507</w:t>
            </w:r>
          </w:p>
        </w:tc>
        <w:tc>
          <w:tcPr>
            <w:tcW w:w="2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*Одиниця теплова британська (= 1055,056 Дж)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BTU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275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1856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0601</w:t>
            </w:r>
          </w:p>
        </w:tc>
        <w:tc>
          <w:tcPr>
            <w:tcW w:w="2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*Ампер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AMP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260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0260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0607</w:t>
            </w:r>
          </w:p>
        </w:tc>
        <w:tc>
          <w:tcPr>
            <w:tcW w:w="2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*Кулон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COU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270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0270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0615</w:t>
            </w:r>
          </w:p>
        </w:tc>
        <w:tc>
          <w:tcPr>
            <w:tcW w:w="2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*Тисяча ампер-годин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TAH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204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0641</w:t>
            </w:r>
          </w:p>
        </w:tc>
        <w:tc>
          <w:tcPr>
            <w:tcW w:w="2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*Вольт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VLT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222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0222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0643</w:t>
            </w:r>
          </w:p>
        </w:tc>
        <w:tc>
          <w:tcPr>
            <w:tcW w:w="2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*Кіловольт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KVT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223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0223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0653</w:t>
            </w:r>
          </w:p>
        </w:tc>
        <w:tc>
          <w:tcPr>
            <w:tcW w:w="2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*Фарад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FAR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314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0314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0663</w:t>
            </w:r>
          </w:p>
        </w:tc>
        <w:tc>
          <w:tcPr>
            <w:tcW w:w="2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*Ом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OHM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274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0274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0678</w:t>
            </w:r>
          </w:p>
        </w:tc>
        <w:tc>
          <w:tcPr>
            <w:tcW w:w="2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*Сименс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SIE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296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0296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0685</w:t>
            </w:r>
          </w:p>
        </w:tc>
        <w:tc>
          <w:tcPr>
            <w:tcW w:w="2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*Мегавольт-ампер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MVA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228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1854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0686</w:t>
            </w:r>
          </w:p>
        </w:tc>
        <w:tc>
          <w:tcPr>
            <w:tcW w:w="2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*Кіловольт-ампер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KVA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277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0227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0690</w:t>
            </w:r>
          </w:p>
        </w:tc>
        <w:tc>
          <w:tcPr>
            <w:tcW w:w="2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*Кіловар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KVR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230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1855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0705</w:t>
            </w:r>
          </w:p>
        </w:tc>
        <w:tc>
          <w:tcPr>
            <w:tcW w:w="2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*Вебер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WEB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324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0324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0808</w:t>
            </w:r>
          </w:p>
        </w:tc>
        <w:tc>
          <w:tcPr>
            <w:tcW w:w="2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*Кандела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CDL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282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0282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0810</w:t>
            </w:r>
          </w:p>
        </w:tc>
        <w:tc>
          <w:tcPr>
            <w:tcW w:w="2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*Люкс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LUX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283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0283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0813</w:t>
            </w:r>
          </w:p>
        </w:tc>
        <w:tc>
          <w:tcPr>
            <w:tcW w:w="2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*Люмен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LUM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284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0284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1106</w:t>
            </w:r>
          </w:p>
        </w:tc>
        <w:tc>
          <w:tcPr>
            <w:tcW w:w="2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*Бекерель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BQL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323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0323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1115</w:t>
            </w:r>
          </w:p>
        </w:tc>
        <w:tc>
          <w:tcPr>
            <w:tcW w:w="2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*Гігабекерель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GBQ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302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1859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1213</w:t>
            </w:r>
          </w:p>
        </w:tc>
        <w:tc>
          <w:tcPr>
            <w:tcW w:w="2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*Кубічний метр за секунду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MQS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596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0933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1215</w:t>
            </w:r>
          </w:p>
        </w:tc>
        <w:tc>
          <w:tcPr>
            <w:tcW w:w="2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*Кюрі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CUR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305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1861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1217</w:t>
            </w:r>
          </w:p>
        </w:tc>
        <w:tc>
          <w:tcPr>
            <w:tcW w:w="2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*Мілікюрі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MCI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304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1360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1251</w:t>
            </w:r>
          </w:p>
        </w:tc>
        <w:tc>
          <w:tcPr>
            <w:tcW w:w="2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*Кулон на кілограм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CKG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349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1867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1501</w:t>
            </w:r>
          </w:p>
        </w:tc>
        <w:tc>
          <w:tcPr>
            <w:tcW w:w="2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*Кілограм урану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KUP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867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1903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1507</w:t>
            </w:r>
          </w:p>
        </w:tc>
        <w:tc>
          <w:tcPr>
            <w:tcW w:w="2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*Кілограм оксиду калію (K</w:t>
            </w: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vertAlign w:val="subscript"/>
                <w:lang w:eastAsia="uk-UA"/>
              </w:rPr>
              <w:t xml:space="preserve"> 2</w:t>
            </w: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O)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KPO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857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1895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1527</w:t>
            </w:r>
          </w:p>
        </w:tc>
        <w:tc>
          <w:tcPr>
            <w:tcW w:w="2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*Кілограм азоту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KNI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861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1898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1528</w:t>
            </w:r>
          </w:p>
        </w:tc>
        <w:tc>
          <w:tcPr>
            <w:tcW w:w="2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*Кілограм гідроокису калію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KPH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859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1897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1529</w:t>
            </w:r>
          </w:p>
        </w:tc>
        <w:tc>
          <w:tcPr>
            <w:tcW w:w="2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*Кілограм гідроокису натрію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KSH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863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1900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1530</w:t>
            </w:r>
          </w:p>
        </w:tc>
        <w:tc>
          <w:tcPr>
            <w:tcW w:w="2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*Кілограм пойменованої речовини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KHS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841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1891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1531</w:t>
            </w:r>
          </w:p>
        </w:tc>
        <w:tc>
          <w:tcPr>
            <w:tcW w:w="2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*Кілограм п'ятиокису фосфору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KPP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865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1617</w:t>
            </w:r>
          </w:p>
        </w:tc>
        <w:tc>
          <w:tcPr>
            <w:tcW w:w="2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*Пара (2 шт.)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NPR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715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0715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1642</w:t>
            </w:r>
          </w:p>
        </w:tc>
        <w:tc>
          <w:tcPr>
            <w:tcW w:w="2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*Тонна пари за годину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TSH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533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0533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1650</w:t>
            </w:r>
          </w:p>
        </w:tc>
        <w:tc>
          <w:tcPr>
            <w:tcW w:w="2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*Елемент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NCL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745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1374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1773</w:t>
            </w:r>
          </w:p>
        </w:tc>
        <w:tc>
          <w:tcPr>
            <w:tcW w:w="2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*Метричний карат (= 200 мг)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CTI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162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lastRenderedPageBreak/>
              <w:t>1828</w:t>
            </w:r>
          </w:p>
        </w:tc>
        <w:tc>
          <w:tcPr>
            <w:tcW w:w="2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*Ефективна потужність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BHP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213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1853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2009</w:t>
            </w:r>
          </w:p>
        </w:tc>
        <w:tc>
          <w:tcPr>
            <w:tcW w:w="2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*Штука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NMB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796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0796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2011</w:t>
            </w:r>
          </w:p>
        </w:tc>
        <w:tc>
          <w:tcPr>
            <w:tcW w:w="2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*Дюжина штук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DPC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740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1880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2012</w:t>
            </w:r>
          </w:p>
        </w:tc>
        <w:tc>
          <w:tcPr>
            <w:tcW w:w="2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*Сто штук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CEN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797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0797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2013</w:t>
            </w:r>
          </w:p>
        </w:tc>
        <w:tc>
          <w:tcPr>
            <w:tcW w:w="2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*Тисяча штук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MIL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798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0798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2014</w:t>
            </w:r>
          </w:p>
        </w:tc>
        <w:tc>
          <w:tcPr>
            <w:tcW w:w="2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*Мільйон штук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MIQ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799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0799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2015</w:t>
            </w:r>
          </w:p>
        </w:tc>
        <w:tc>
          <w:tcPr>
            <w:tcW w:w="2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*Мільярд штук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MLI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200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0800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2076</w:t>
            </w:r>
          </w:p>
        </w:tc>
        <w:tc>
          <w:tcPr>
            <w:tcW w:w="2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*Сто ящиків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HBX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683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1872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2082</w:t>
            </w:r>
          </w:p>
        </w:tc>
        <w:tc>
          <w:tcPr>
            <w:tcW w:w="2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*Бобіна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NBB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616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0616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2087</w:t>
            </w:r>
          </w:p>
        </w:tc>
        <w:tc>
          <w:tcPr>
            <w:tcW w:w="2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*Літр чистого спирту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LPA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831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1888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2088</w:t>
            </w:r>
          </w:p>
        </w:tc>
        <w:tc>
          <w:tcPr>
            <w:tcW w:w="2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*Гектолітр чистого спирту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HPA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833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1889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2102</w:t>
            </w:r>
          </w:p>
        </w:tc>
        <w:tc>
          <w:tcPr>
            <w:tcW w:w="2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*Паковання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NMP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778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0778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2103</w:t>
            </w:r>
          </w:p>
        </w:tc>
        <w:tc>
          <w:tcPr>
            <w:tcW w:w="2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*Сто паковань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CNP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781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1882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2108</w:t>
            </w:r>
          </w:p>
        </w:tc>
        <w:tc>
          <w:tcPr>
            <w:tcW w:w="2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*Дюжина паковань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DZP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780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1881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2116</w:t>
            </w:r>
          </w:p>
        </w:tc>
        <w:tc>
          <w:tcPr>
            <w:tcW w:w="2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*Рулон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NRL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736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0750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2117</w:t>
            </w:r>
          </w:p>
        </w:tc>
        <w:tc>
          <w:tcPr>
            <w:tcW w:w="2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*Дюжина рулонів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DRL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737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1878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2124</w:t>
            </w:r>
          </w:p>
        </w:tc>
        <w:tc>
          <w:tcPr>
            <w:tcW w:w="2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*Драхма торговельна (= 1,77184 г)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DRI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188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2125</w:t>
            </w:r>
          </w:p>
        </w:tc>
        <w:tc>
          <w:tcPr>
            <w:tcW w:w="2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*Драхма аптекарська та тройська </w:t>
            </w: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(= 3,88793 г)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DRA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200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2126</w:t>
            </w:r>
          </w:p>
        </w:tc>
        <w:tc>
          <w:tcPr>
            <w:tcW w:w="2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*Фунт аптекарський та тройський </w:t>
            </w: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(= 0,3732417 кг)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LBT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202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1852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2127</w:t>
            </w:r>
          </w:p>
        </w:tc>
        <w:tc>
          <w:tcPr>
            <w:tcW w:w="2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*Грос (= 144 шт)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GRO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638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0638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2128</w:t>
            </w:r>
          </w:p>
        </w:tc>
        <w:tc>
          <w:tcPr>
            <w:tcW w:w="2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*Великий грос (= 12 гросів)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GGR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731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1874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2129</w:t>
            </w:r>
          </w:p>
        </w:tc>
        <w:tc>
          <w:tcPr>
            <w:tcW w:w="2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*Гектограм (= 100 г)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HGM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160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1828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2130</w:t>
            </w:r>
          </w:p>
        </w:tc>
        <w:tc>
          <w:tcPr>
            <w:tcW w:w="2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*Гектокілограм (= 100 кг)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DTH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206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2131</w:t>
            </w:r>
          </w:p>
        </w:tc>
        <w:tc>
          <w:tcPr>
            <w:tcW w:w="2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*Гектометр (= 100 м)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HMT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017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1802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2132</w:t>
            </w:r>
          </w:p>
        </w:tc>
        <w:tc>
          <w:tcPr>
            <w:tcW w:w="2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*Два десятки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SCO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730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1873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2133</w:t>
            </w:r>
          </w:p>
        </w:tc>
        <w:tc>
          <w:tcPr>
            <w:tcW w:w="2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*Десять пар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DPR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732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1875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2134</w:t>
            </w:r>
          </w:p>
        </w:tc>
        <w:tc>
          <w:tcPr>
            <w:tcW w:w="2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*Децитонна (= 100 кг)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DTN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206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2135</w:t>
            </w:r>
          </w:p>
        </w:tc>
        <w:tc>
          <w:tcPr>
            <w:tcW w:w="2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*Джиль (амер.) (= 0,118294 дм</w:t>
            </w: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vertAlign w:val="superscript"/>
                <w:lang w:eastAsia="uk-UA"/>
              </w:rPr>
              <w:t xml:space="preserve"> 3</w:t>
            </w: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GIA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142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2136</w:t>
            </w:r>
          </w:p>
        </w:tc>
        <w:tc>
          <w:tcPr>
            <w:tcW w:w="2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*Дюжина (=12 штук)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DZN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641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0641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2137</w:t>
            </w:r>
          </w:p>
        </w:tc>
        <w:tc>
          <w:tcPr>
            <w:tcW w:w="2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*Дюжина пар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DPR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733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1876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2138</w:t>
            </w:r>
          </w:p>
        </w:tc>
        <w:tc>
          <w:tcPr>
            <w:tcW w:w="2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*Квартер (англ.) (= 12,7006 кг = 28 фунтів)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QTR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191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1841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2139</w:t>
            </w:r>
          </w:p>
        </w:tc>
        <w:tc>
          <w:tcPr>
            <w:tcW w:w="2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*Квінтильйон штук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TRL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802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1885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2140</w:t>
            </w:r>
          </w:p>
        </w:tc>
        <w:tc>
          <w:tcPr>
            <w:tcW w:w="2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*Корд (= 3,63 м</w:t>
            </w: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vertAlign w:val="superscript"/>
                <w:lang w:eastAsia="uk-UA"/>
              </w:rPr>
              <w:t xml:space="preserve"> 3</w:t>
            </w: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WCD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153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1826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2141</w:t>
            </w:r>
          </w:p>
        </w:tc>
        <w:tc>
          <w:tcPr>
            <w:tcW w:w="2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*Короткий стандарт (= 7200 сірників)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SST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738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1879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2142</w:t>
            </w:r>
          </w:p>
        </w:tc>
        <w:tc>
          <w:tcPr>
            <w:tcW w:w="2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*Мегаметр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MAM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009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1801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2143</w:t>
            </w:r>
          </w:p>
        </w:tc>
        <w:tc>
          <w:tcPr>
            <w:tcW w:w="2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*Міжнародна одиниця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NIU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851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0650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2144</w:t>
            </w:r>
          </w:p>
        </w:tc>
        <w:tc>
          <w:tcPr>
            <w:tcW w:w="2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*Сто міжнародних одиниць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HIU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853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1894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lastRenderedPageBreak/>
              <w:t>2145</w:t>
            </w:r>
          </w:p>
        </w:tc>
        <w:tc>
          <w:tcPr>
            <w:tcW w:w="2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*Мільйон міжнародних одиниць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MIU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855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2146</w:t>
            </w:r>
          </w:p>
        </w:tc>
        <w:tc>
          <w:tcPr>
            <w:tcW w:w="2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*Міцність спирту за масою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ASM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820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1886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2147</w:t>
            </w:r>
          </w:p>
        </w:tc>
        <w:tc>
          <w:tcPr>
            <w:tcW w:w="2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*Пінта (англ.) (= 0,568262 дм</w:t>
            </w: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vertAlign w:val="superscript"/>
                <w:lang w:eastAsia="uk-UA"/>
              </w:rPr>
              <w:t xml:space="preserve"> 3</w:t>
            </w: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PTI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137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1811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2148</w:t>
            </w:r>
          </w:p>
        </w:tc>
        <w:tc>
          <w:tcPr>
            <w:tcW w:w="2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*Сантиграм (= 0,01 г)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CGM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004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1830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2149</w:t>
            </w:r>
          </w:p>
        </w:tc>
        <w:tc>
          <w:tcPr>
            <w:tcW w:w="2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*Стандарт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WSI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152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1825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2150</w:t>
            </w:r>
          </w:p>
        </w:tc>
        <w:tc>
          <w:tcPr>
            <w:tcW w:w="2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*Сто листів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CLF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626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0820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2151</w:t>
            </w:r>
          </w:p>
        </w:tc>
        <w:tc>
          <w:tcPr>
            <w:tcW w:w="2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*Стоун (англ.) (= 6,350293 кг)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STI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190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1840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2152</w:t>
            </w:r>
          </w:p>
        </w:tc>
        <w:tc>
          <w:tcPr>
            <w:tcW w:w="2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*Тисяча борд футів (= 2,36 м</w:t>
            </w: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vertAlign w:val="superscript"/>
                <w:lang w:eastAsia="uk-UA"/>
              </w:rPr>
              <w:t xml:space="preserve"> 3</w:t>
            </w: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MBF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155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2153</w:t>
            </w:r>
          </w:p>
        </w:tc>
        <w:tc>
          <w:tcPr>
            <w:tcW w:w="2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*Тисяча кубічних метрів за добу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TOD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599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0997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2154</w:t>
            </w:r>
          </w:p>
        </w:tc>
        <w:tc>
          <w:tcPr>
            <w:tcW w:w="2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*Центал (англ.) (= 45,359237 г)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CNT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192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2155</w:t>
            </w:r>
          </w:p>
        </w:tc>
        <w:tc>
          <w:tcPr>
            <w:tcW w:w="2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*Грам подільних ізотопів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GFI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306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1862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2318</w:t>
            </w:r>
          </w:p>
        </w:tc>
        <w:tc>
          <w:tcPr>
            <w:tcW w:w="2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*Водотоннажність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DPT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184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1834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2348</w:t>
            </w:r>
          </w:p>
        </w:tc>
        <w:tc>
          <w:tcPr>
            <w:tcW w:w="2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*Тонна обмірна (= 1,12 м</w:t>
            </w: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vertAlign w:val="superscript"/>
                <w:lang w:eastAsia="uk-UA"/>
              </w:rPr>
              <w:t xml:space="preserve"> 3</w:t>
            </w: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SHT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183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1833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2349</w:t>
            </w:r>
          </w:p>
        </w:tc>
        <w:tc>
          <w:tcPr>
            <w:tcW w:w="2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*Нетто-реєстрова тонна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NTT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182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1832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2350</w:t>
            </w:r>
          </w:p>
        </w:tc>
        <w:tc>
          <w:tcPr>
            <w:tcW w:w="2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*Брутто-реєстрова тонна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GRT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181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1831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2351</w:t>
            </w:r>
          </w:p>
        </w:tc>
        <w:tc>
          <w:tcPr>
            <w:tcW w:w="2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*Вантажопідйомність у метричних тоннах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CCT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185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1835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2430</w:t>
            </w:r>
          </w:p>
        </w:tc>
        <w:tc>
          <w:tcPr>
            <w:tcW w:w="2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*Десятиріччя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DEC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368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1868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2741</w:t>
            </w:r>
          </w:p>
        </w:tc>
        <w:tc>
          <w:tcPr>
            <w:tcW w:w="2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*Тисяча квадратних метрів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DAA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058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0058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2767</w:t>
            </w:r>
          </w:p>
        </w:tc>
        <w:tc>
          <w:tcPr>
            <w:tcW w:w="2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*Мільйон кубічних метрів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HMQ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159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0115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2826</w:t>
            </w:r>
          </w:p>
        </w:tc>
        <w:tc>
          <w:tcPr>
            <w:tcW w:w="2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*Кілограм сухої на 90 % речовини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KSD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845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1892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2827</w:t>
            </w:r>
          </w:p>
        </w:tc>
        <w:tc>
          <w:tcPr>
            <w:tcW w:w="2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*Тонна сухої на 90 % речовини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TSD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847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1893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2934</w:t>
            </w:r>
          </w:p>
        </w:tc>
        <w:tc>
          <w:tcPr>
            <w:tcW w:w="2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*Виріб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NAR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657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0657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3115</w:t>
            </w:r>
          </w:p>
        </w:tc>
        <w:tc>
          <w:tcPr>
            <w:tcW w:w="2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*Міцність спирту за об'ємом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ASV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821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1887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3116</w:t>
            </w:r>
          </w:p>
        </w:tc>
        <w:tc>
          <w:tcPr>
            <w:tcW w:w="2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*Галон спирту встановленої міцності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PGL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835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1890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3118</w:t>
            </w:r>
          </w:p>
        </w:tc>
        <w:tc>
          <w:tcPr>
            <w:tcW w:w="2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*Частина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NTP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735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1211</w:t>
            </w:r>
          </w:p>
        </w:tc>
      </w:tr>
    </w:tbl>
    <w:p w:rsidR="00313B06" w:rsidRPr="00313B06" w:rsidRDefault="00313B06" w:rsidP="00313B0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313B06">
        <w:rPr>
          <w:rFonts w:ascii="Times New Roman" w:eastAsia="Times New Roman" w:hAnsi="Times New Roman" w:cs="Times New Roman"/>
          <w:sz w:val="24"/>
          <w:szCs w:val="24"/>
          <w:lang w:eastAsia="uk-UA"/>
        </w:rPr>
        <w:br w:type="textWrapping" w:clear="all"/>
      </w:r>
    </w:p>
    <w:p w:rsidR="00313B06" w:rsidRPr="00313B06" w:rsidRDefault="00313B06" w:rsidP="00313B06">
      <w:pPr>
        <w:spacing w:before="100" w:beforeAutospacing="1" w:after="100" w:afterAutospacing="1" w:line="240" w:lineRule="auto"/>
        <w:rPr>
          <w:rFonts w:ascii="Times New Roman" w:eastAsiaTheme="minorEastAsia" w:hAnsi="Times New Roman" w:cs="Times New Roman"/>
          <w:i/>
          <w:sz w:val="24"/>
          <w:szCs w:val="24"/>
          <w:lang w:eastAsia="uk-UA"/>
        </w:rPr>
      </w:pPr>
      <w:r w:rsidRPr="00313B06">
        <w:rPr>
          <w:rFonts w:ascii="Times New Roman" w:eastAsiaTheme="minorEastAsia" w:hAnsi="Times New Roman" w:cs="Times New Roman"/>
          <w:i/>
          <w:sz w:val="24"/>
          <w:szCs w:val="24"/>
          <w:lang w:eastAsia="uk-UA"/>
        </w:rPr>
        <w:t>(додаток Б із змінами, внесеними згідно з наказом Державного комітету стандартизації, метрології та сертифікації України від 05.03.2002 р. N 121)</w:t>
      </w:r>
    </w:p>
    <w:p w:rsidR="00313B06" w:rsidRPr="00313B06" w:rsidRDefault="00313B06" w:rsidP="00313B06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313B06">
        <w:rPr>
          <w:rFonts w:ascii="Times New Roman" w:eastAsiaTheme="minorEastAsia" w:hAnsi="Times New Roman" w:cs="Times New Roman"/>
          <w:sz w:val="24"/>
          <w:szCs w:val="24"/>
          <w:lang w:eastAsia="uk-UA"/>
        </w:rPr>
        <w:t> </w:t>
      </w:r>
    </w:p>
    <w:tbl>
      <w:tblPr>
        <w:tblpPr w:leftFromText="36" w:rightFromText="36" w:vertAnchor="text" w:tblpXSpec="right" w:tblpYSpec="center"/>
        <w:tblW w:w="2250" w:type="pct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4338"/>
      </w:tblGrid>
      <w:tr w:rsidR="00313B06" w:rsidRPr="00313B06" w:rsidTr="00313B06">
        <w:trPr>
          <w:tblCellSpacing w:w="18" w:type="dxa"/>
        </w:trPr>
        <w:tc>
          <w:tcPr>
            <w:tcW w:w="0" w:type="auto"/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ДОДАТОК В </w:t>
            </w: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(довідковий)</w:t>
            </w:r>
          </w:p>
        </w:tc>
      </w:tr>
    </w:tbl>
    <w:p w:rsidR="00313B06" w:rsidRPr="00313B06" w:rsidRDefault="00313B06" w:rsidP="00313B06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313B06">
        <w:rPr>
          <w:rFonts w:ascii="Times New Roman" w:eastAsiaTheme="minorEastAsia" w:hAnsi="Times New Roman" w:cs="Times New Roman"/>
          <w:sz w:val="24"/>
          <w:szCs w:val="24"/>
          <w:lang w:eastAsia="uk-UA"/>
        </w:rPr>
        <w:br w:type="textWrapping" w:clear="all"/>
      </w:r>
    </w:p>
    <w:p w:rsidR="00313B06" w:rsidRPr="00313B06" w:rsidRDefault="00313B06" w:rsidP="00313B06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</w:pPr>
      <w:r w:rsidRPr="00313B06"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  <w:t>МНОЖНИКИ, ПРЕФІКСИ ТА ЇХ ПОЗНАЧЕННЯ ДЛЯ КРАТНИХ І ЧАСТИННИХ ОДИНИЦЬ ВИМІРЮВАННЯ</w:t>
      </w:r>
    </w:p>
    <w:tbl>
      <w:tblPr>
        <w:tblW w:w="5000" w:type="pct"/>
        <w:tblCellSpacing w:w="1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2414"/>
        <w:gridCol w:w="2397"/>
        <w:gridCol w:w="2397"/>
        <w:gridCol w:w="2415"/>
      </w:tblGrid>
      <w:tr w:rsidR="00313B06" w:rsidRPr="00313B06" w:rsidTr="00313B06">
        <w:trPr>
          <w:tblCellSpacing w:w="18" w:type="dxa"/>
        </w:trPr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Множник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Префікс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Українське позначення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Міжнародне позначення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lastRenderedPageBreak/>
              <w:t>10</w:t>
            </w: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vertAlign w:val="superscript"/>
                <w:lang w:eastAsia="uk-UA"/>
              </w:rPr>
              <w:t xml:space="preserve"> 24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йота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Й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Y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10</w:t>
            </w: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vertAlign w:val="superscript"/>
                <w:lang w:eastAsia="uk-UA"/>
              </w:rPr>
              <w:t xml:space="preserve"> 21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зета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ЗТ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Z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10</w:t>
            </w: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vertAlign w:val="superscript"/>
                <w:lang w:eastAsia="uk-UA"/>
              </w:rPr>
              <w:t xml:space="preserve"> 18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екса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Е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E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10</w:t>
            </w: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vertAlign w:val="superscript"/>
                <w:lang w:eastAsia="uk-UA"/>
              </w:rPr>
              <w:t xml:space="preserve"> 15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пета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P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10</w:t>
            </w: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vertAlign w:val="superscript"/>
                <w:lang w:eastAsia="uk-UA"/>
              </w:rPr>
              <w:t xml:space="preserve"> 12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тера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Т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T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10</w:t>
            </w: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vertAlign w:val="superscript"/>
                <w:lang w:eastAsia="uk-UA"/>
              </w:rPr>
              <w:t xml:space="preserve"> 9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гіга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Г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G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10</w:t>
            </w: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vertAlign w:val="superscript"/>
                <w:lang w:eastAsia="uk-UA"/>
              </w:rPr>
              <w:t xml:space="preserve"> 6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мега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M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10</w:t>
            </w: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vertAlign w:val="superscript"/>
                <w:lang w:eastAsia="uk-UA"/>
              </w:rPr>
              <w:t xml:space="preserve"> 3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кіло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к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k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10</w:t>
            </w: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vertAlign w:val="superscript"/>
                <w:lang w:eastAsia="uk-UA"/>
              </w:rPr>
              <w:t xml:space="preserve"> 2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гекто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г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h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10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дека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да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da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10</w:t>
            </w: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vertAlign w:val="superscript"/>
                <w:lang w:eastAsia="uk-UA"/>
              </w:rPr>
              <w:t xml:space="preserve"> -1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деци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д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d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10</w:t>
            </w: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vertAlign w:val="superscript"/>
                <w:lang w:eastAsia="uk-UA"/>
              </w:rPr>
              <w:t xml:space="preserve"> -2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санти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с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c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10</w:t>
            </w: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vertAlign w:val="superscript"/>
                <w:lang w:eastAsia="uk-UA"/>
              </w:rPr>
              <w:t xml:space="preserve"> -3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мілі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m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10</w:t>
            </w: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vertAlign w:val="superscript"/>
                <w:lang w:eastAsia="uk-UA"/>
              </w:rPr>
              <w:t xml:space="preserve"> -6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мікро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мк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Symbol" w:eastAsiaTheme="minorEastAsia" w:hAnsi="Symbol" w:cs="Times New Roman"/>
                <w:sz w:val="24"/>
                <w:szCs w:val="24"/>
                <w:lang w:eastAsia="uk-UA"/>
              </w:rPr>
              <w:t>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10</w:t>
            </w: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vertAlign w:val="superscript"/>
                <w:lang w:eastAsia="uk-UA"/>
              </w:rPr>
              <w:t xml:space="preserve"> -9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нано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н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n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10</w:t>
            </w: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vertAlign w:val="superscript"/>
                <w:lang w:eastAsia="uk-UA"/>
              </w:rPr>
              <w:t xml:space="preserve"> -12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піко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p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10</w:t>
            </w: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vertAlign w:val="superscript"/>
                <w:lang w:eastAsia="uk-UA"/>
              </w:rPr>
              <w:t xml:space="preserve"> -15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фемто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ф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f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10</w:t>
            </w: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vertAlign w:val="superscript"/>
                <w:lang w:eastAsia="uk-UA"/>
              </w:rPr>
              <w:t xml:space="preserve"> -18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ато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а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a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10</w:t>
            </w: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vertAlign w:val="superscript"/>
                <w:lang w:eastAsia="uk-UA"/>
              </w:rPr>
              <w:t xml:space="preserve"> -21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зепто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зп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z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10</w:t>
            </w: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vertAlign w:val="superscript"/>
                <w:lang w:eastAsia="uk-UA"/>
              </w:rPr>
              <w:t xml:space="preserve"> -24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йокто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й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y</w:t>
            </w:r>
          </w:p>
        </w:tc>
      </w:tr>
    </w:tbl>
    <w:p w:rsidR="00313B06" w:rsidRPr="00313B06" w:rsidRDefault="00313B06" w:rsidP="00313B0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313B06">
        <w:rPr>
          <w:rFonts w:ascii="Times New Roman" w:eastAsia="Times New Roman" w:hAnsi="Times New Roman" w:cs="Times New Roman"/>
          <w:sz w:val="24"/>
          <w:szCs w:val="24"/>
          <w:lang w:eastAsia="uk-UA"/>
        </w:rPr>
        <w:br w:type="textWrapping" w:clear="all"/>
      </w:r>
    </w:p>
    <w:p w:rsidR="00313B06" w:rsidRPr="00313B06" w:rsidRDefault="00313B06" w:rsidP="00313B06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313B06">
        <w:rPr>
          <w:rFonts w:ascii="Times New Roman" w:eastAsiaTheme="minorEastAsia" w:hAnsi="Times New Roman" w:cs="Times New Roman"/>
          <w:sz w:val="24"/>
          <w:szCs w:val="24"/>
          <w:lang w:eastAsia="uk-UA"/>
        </w:rPr>
        <w:t> </w:t>
      </w:r>
    </w:p>
    <w:tbl>
      <w:tblPr>
        <w:tblpPr w:leftFromText="36" w:rightFromText="36" w:vertAnchor="text" w:tblpXSpec="right" w:tblpYSpec="center"/>
        <w:tblW w:w="2250" w:type="pct"/>
        <w:tblCellSpacing w:w="18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338"/>
      </w:tblGrid>
      <w:tr w:rsidR="00313B06" w:rsidRPr="00313B06" w:rsidTr="00313B06">
        <w:trPr>
          <w:tblCellSpacing w:w="18" w:type="dxa"/>
        </w:trPr>
        <w:tc>
          <w:tcPr>
            <w:tcW w:w="5000" w:type="pct"/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ДОДАТОК Г</w:t>
            </w:r>
          </w:p>
        </w:tc>
      </w:tr>
    </w:tbl>
    <w:p w:rsidR="00313B06" w:rsidRPr="00313B06" w:rsidRDefault="00313B06" w:rsidP="00313B06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313B06">
        <w:rPr>
          <w:rFonts w:ascii="Times New Roman" w:eastAsiaTheme="minorEastAsia" w:hAnsi="Times New Roman" w:cs="Times New Roman"/>
          <w:sz w:val="24"/>
          <w:szCs w:val="24"/>
          <w:lang w:eastAsia="uk-UA"/>
        </w:rPr>
        <w:br w:type="textWrapping" w:clear="all"/>
      </w:r>
    </w:p>
    <w:p w:rsidR="00313B06" w:rsidRPr="00313B06" w:rsidRDefault="00313B06" w:rsidP="00313B06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</w:pPr>
      <w:r w:rsidRPr="00313B06"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  <w:t>МНОЖНИКИ, ПРЕФІКСИ ТА ЇХ ПОЗНАЧЕННЯ ДЛЯ КРАТНИХ ОДИНИЦЬ ВИМІРЮВАННЯ, ЩО ЗАСТОСОВУЮТЬСЯ В ІНФОРМАТИЦІ</w:t>
      </w:r>
    </w:p>
    <w:tbl>
      <w:tblPr>
        <w:tblW w:w="5000" w:type="pct"/>
        <w:tblCellSpacing w:w="1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1936"/>
        <w:gridCol w:w="1918"/>
        <w:gridCol w:w="1917"/>
        <w:gridCol w:w="1917"/>
        <w:gridCol w:w="1935"/>
      </w:tblGrid>
      <w:tr w:rsidR="00313B06" w:rsidRPr="00313B06" w:rsidTr="00313B06">
        <w:trPr>
          <w:tblCellSpacing w:w="18" w:type="dxa"/>
        </w:trPr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Двійковий множник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Назва префікса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Українське позначення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Міжнародне позначення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Мовне походження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(2</w:t>
            </w: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vertAlign w:val="superscript"/>
                <w:lang w:eastAsia="uk-UA"/>
              </w:rPr>
              <w:t xml:space="preserve"> 10</w:t>
            </w: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)</w:t>
            </w: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vertAlign w:val="superscript"/>
                <w:lang w:eastAsia="uk-UA"/>
              </w:rPr>
              <w:t xml:space="preserve"> 1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кібі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Кі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Ki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kilobinary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(2</w:t>
            </w: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vertAlign w:val="superscript"/>
                <w:lang w:eastAsia="uk-UA"/>
              </w:rPr>
              <w:t xml:space="preserve"> 10</w:t>
            </w: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)</w:t>
            </w: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vertAlign w:val="superscript"/>
                <w:lang w:eastAsia="uk-UA"/>
              </w:rPr>
              <w:t xml:space="preserve"> 2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мебі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Мі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Mi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megabinary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(2</w:t>
            </w: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vertAlign w:val="superscript"/>
                <w:lang w:eastAsia="uk-UA"/>
              </w:rPr>
              <w:t xml:space="preserve"> 10</w:t>
            </w: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)</w:t>
            </w: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vertAlign w:val="superscript"/>
                <w:lang w:eastAsia="uk-UA"/>
              </w:rPr>
              <w:t xml:space="preserve"> 3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гібі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Гі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Gi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gigabinary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(2</w:t>
            </w: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vertAlign w:val="superscript"/>
                <w:lang w:eastAsia="uk-UA"/>
              </w:rPr>
              <w:t xml:space="preserve"> 10</w:t>
            </w: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)</w:t>
            </w: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vertAlign w:val="superscript"/>
                <w:lang w:eastAsia="uk-UA"/>
              </w:rPr>
              <w:t xml:space="preserve"> 4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тебі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Ті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Ti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terabinary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(2</w:t>
            </w: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vertAlign w:val="superscript"/>
                <w:lang w:eastAsia="uk-UA"/>
              </w:rPr>
              <w:t xml:space="preserve"> 10</w:t>
            </w: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)</w:t>
            </w: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vertAlign w:val="superscript"/>
                <w:lang w:eastAsia="uk-UA"/>
              </w:rPr>
              <w:t xml:space="preserve"> 5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пебі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Пі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Pi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petabinary</w:t>
            </w:r>
          </w:p>
        </w:tc>
      </w:tr>
      <w:tr w:rsidR="00313B06" w:rsidRPr="00313B06" w:rsidTr="00313B06">
        <w:trPr>
          <w:tblCellSpacing w:w="18" w:type="dxa"/>
        </w:trPr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(2</w:t>
            </w: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vertAlign w:val="superscript"/>
                <w:lang w:eastAsia="uk-UA"/>
              </w:rPr>
              <w:t xml:space="preserve"> 10</w:t>
            </w: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)</w:t>
            </w: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vertAlign w:val="superscript"/>
                <w:lang w:eastAsia="uk-UA"/>
              </w:rPr>
              <w:t xml:space="preserve"> 6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ексбі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Еі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Ei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exabinary</w:t>
            </w:r>
          </w:p>
        </w:tc>
      </w:tr>
    </w:tbl>
    <w:p w:rsidR="00313B06" w:rsidRPr="00313B06" w:rsidRDefault="00313B06" w:rsidP="00313B0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313B06">
        <w:rPr>
          <w:rFonts w:ascii="Times New Roman" w:eastAsia="Times New Roman" w:hAnsi="Times New Roman" w:cs="Times New Roman"/>
          <w:sz w:val="24"/>
          <w:szCs w:val="24"/>
          <w:lang w:eastAsia="uk-UA"/>
        </w:rPr>
        <w:br w:type="textWrapping" w:clear="all"/>
      </w:r>
    </w:p>
    <w:p w:rsidR="00313B06" w:rsidRPr="00313B06" w:rsidRDefault="00313B06" w:rsidP="00313B06">
      <w:pPr>
        <w:spacing w:before="100" w:beforeAutospacing="1" w:after="100" w:afterAutospacing="1" w:line="240" w:lineRule="auto"/>
        <w:rPr>
          <w:rFonts w:ascii="Times New Roman" w:eastAsiaTheme="minorEastAsia" w:hAnsi="Times New Roman" w:cs="Times New Roman"/>
          <w:i/>
          <w:sz w:val="24"/>
          <w:szCs w:val="24"/>
          <w:lang w:eastAsia="uk-UA"/>
        </w:rPr>
      </w:pPr>
      <w:r w:rsidRPr="00313B06">
        <w:rPr>
          <w:rFonts w:ascii="Times New Roman" w:eastAsiaTheme="minorEastAsia" w:hAnsi="Times New Roman" w:cs="Times New Roman"/>
          <w:i/>
          <w:sz w:val="24"/>
          <w:szCs w:val="24"/>
          <w:lang w:eastAsia="uk-UA"/>
        </w:rPr>
        <w:lastRenderedPageBreak/>
        <w:t>(Класифікатор доповнено новим додатком Г згідно з</w:t>
      </w:r>
      <w:r w:rsidRPr="00313B06">
        <w:rPr>
          <w:rFonts w:ascii="Times New Roman" w:eastAsiaTheme="minorEastAsia" w:hAnsi="Times New Roman" w:cs="Times New Roman"/>
          <w:i/>
          <w:sz w:val="24"/>
          <w:szCs w:val="24"/>
          <w:lang w:val="ru-RU" w:eastAsia="uk-UA"/>
        </w:rPr>
        <w:t xml:space="preserve"> </w:t>
      </w:r>
      <w:r w:rsidRPr="00313B06">
        <w:rPr>
          <w:rFonts w:ascii="Times New Roman" w:eastAsiaTheme="minorEastAsia" w:hAnsi="Times New Roman" w:cs="Times New Roman"/>
          <w:i/>
          <w:sz w:val="24"/>
          <w:szCs w:val="24"/>
          <w:lang w:eastAsia="uk-UA"/>
        </w:rPr>
        <w:t>наказом Державного комітету стандартизації,</w:t>
      </w:r>
      <w:r w:rsidRPr="00313B06">
        <w:rPr>
          <w:rFonts w:ascii="Times New Roman" w:eastAsiaTheme="minorEastAsia" w:hAnsi="Times New Roman" w:cs="Times New Roman"/>
          <w:i/>
          <w:sz w:val="24"/>
          <w:szCs w:val="24"/>
          <w:lang w:val="ru-RU" w:eastAsia="uk-UA"/>
        </w:rPr>
        <w:t xml:space="preserve"> </w:t>
      </w:r>
      <w:r w:rsidRPr="00313B06">
        <w:rPr>
          <w:rFonts w:ascii="Times New Roman" w:eastAsiaTheme="minorEastAsia" w:hAnsi="Times New Roman" w:cs="Times New Roman"/>
          <w:i/>
          <w:sz w:val="24"/>
          <w:szCs w:val="24"/>
          <w:lang w:eastAsia="uk-UA"/>
        </w:rPr>
        <w:t> метрології та сертифікації України від 05.03.2002 р. N 121)</w:t>
      </w:r>
    </w:p>
    <w:p w:rsidR="00313B06" w:rsidRPr="00313B06" w:rsidRDefault="00313B06" w:rsidP="00313B06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313B06">
        <w:rPr>
          <w:rFonts w:ascii="Times New Roman" w:eastAsiaTheme="minorEastAsia" w:hAnsi="Times New Roman" w:cs="Times New Roman"/>
          <w:sz w:val="24"/>
          <w:szCs w:val="24"/>
          <w:lang w:eastAsia="uk-UA"/>
        </w:rPr>
        <w:t> </w:t>
      </w:r>
    </w:p>
    <w:tbl>
      <w:tblPr>
        <w:tblpPr w:leftFromText="36" w:rightFromText="36" w:vertAnchor="text" w:tblpXSpec="right" w:tblpYSpec="center"/>
        <w:tblW w:w="2250" w:type="pct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4338"/>
      </w:tblGrid>
      <w:tr w:rsidR="00313B06" w:rsidRPr="00313B06" w:rsidTr="00313B06">
        <w:trPr>
          <w:tblCellSpacing w:w="18" w:type="dxa"/>
        </w:trPr>
        <w:tc>
          <w:tcPr>
            <w:tcW w:w="0" w:type="auto"/>
            <w:hideMark/>
          </w:tcPr>
          <w:p w:rsidR="00313B06" w:rsidRPr="00313B06" w:rsidRDefault="00313B06" w:rsidP="00313B0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ДОДАТОК Д </w:t>
            </w:r>
            <w:r w:rsidRPr="00313B0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(довідковий)</w:t>
            </w:r>
          </w:p>
        </w:tc>
      </w:tr>
    </w:tbl>
    <w:p w:rsidR="00313B06" w:rsidRPr="00313B06" w:rsidRDefault="00313B06" w:rsidP="00313B06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313B06">
        <w:rPr>
          <w:rFonts w:ascii="Times New Roman" w:eastAsiaTheme="minorEastAsia" w:hAnsi="Times New Roman" w:cs="Times New Roman"/>
          <w:sz w:val="24"/>
          <w:szCs w:val="24"/>
          <w:lang w:eastAsia="uk-UA"/>
        </w:rPr>
        <w:br w:type="textWrapping" w:clear="all"/>
      </w:r>
    </w:p>
    <w:p w:rsidR="00313B06" w:rsidRPr="00313B06" w:rsidRDefault="00313B06" w:rsidP="00313B06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</w:pPr>
      <w:r w:rsidRPr="00313B06"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  <w:t>БІБЛІОГРАФІЯ</w:t>
      </w:r>
    </w:p>
    <w:p w:rsidR="00313B06" w:rsidRPr="00313B06" w:rsidRDefault="00313B06" w:rsidP="00313B06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313B06">
        <w:rPr>
          <w:rFonts w:ascii="Times New Roman" w:eastAsiaTheme="minorEastAsia" w:hAnsi="Times New Roman" w:cs="Times New Roman"/>
          <w:sz w:val="24"/>
          <w:szCs w:val="24"/>
          <w:lang w:eastAsia="uk-UA"/>
        </w:rPr>
        <w:t>Під час розроблення КСПОВО використані такі нормативні документи:</w:t>
      </w:r>
    </w:p>
    <w:p w:rsidR="00313B06" w:rsidRPr="00313B06" w:rsidRDefault="00313B06" w:rsidP="00313B06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313B06">
        <w:rPr>
          <w:rFonts w:ascii="Times New Roman" w:eastAsiaTheme="minorEastAsia" w:hAnsi="Times New Roman" w:cs="Times New Roman"/>
          <w:sz w:val="24"/>
          <w:szCs w:val="24"/>
          <w:lang w:eastAsia="uk-UA"/>
        </w:rPr>
        <w:t>- ДСТУ 2755-94 Фізична оптика. Терміни, визначення та літерні позначення основних величин;</w:t>
      </w:r>
    </w:p>
    <w:p w:rsidR="00313B06" w:rsidRPr="00313B06" w:rsidRDefault="00313B06" w:rsidP="00313B06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313B06">
        <w:rPr>
          <w:rFonts w:ascii="Times New Roman" w:eastAsiaTheme="minorEastAsia" w:hAnsi="Times New Roman" w:cs="Times New Roman"/>
          <w:sz w:val="24"/>
          <w:szCs w:val="24"/>
          <w:lang w:eastAsia="uk-UA"/>
        </w:rPr>
        <w:t>- ДСТУ 2756-94 Геометрична оптика. Терміни, визначення та літерні позначення основних величин;</w:t>
      </w:r>
    </w:p>
    <w:p w:rsidR="00313B06" w:rsidRPr="00313B06" w:rsidRDefault="00313B06" w:rsidP="00313B06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313B06">
        <w:rPr>
          <w:rFonts w:ascii="Times New Roman" w:eastAsiaTheme="minorEastAsia" w:hAnsi="Times New Roman" w:cs="Times New Roman"/>
          <w:sz w:val="24"/>
          <w:szCs w:val="24"/>
          <w:lang w:eastAsia="uk-UA"/>
        </w:rPr>
        <w:t>-ДСТУ 3120-95 Електротехніка. Літерні позначення основних величин;</w:t>
      </w:r>
    </w:p>
    <w:p w:rsidR="00313B06" w:rsidRPr="00313B06" w:rsidRDefault="00313B06" w:rsidP="00313B06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313B06">
        <w:rPr>
          <w:rFonts w:ascii="Times New Roman" w:eastAsiaTheme="minorEastAsia" w:hAnsi="Times New Roman" w:cs="Times New Roman"/>
          <w:sz w:val="24"/>
          <w:szCs w:val="24"/>
          <w:lang w:eastAsia="uk-UA"/>
        </w:rPr>
        <w:t>- ДСТУ 3651.0-97 Метрологія. Одиниці фізичних величин. Основні одиниці фізичних величин міжнародної системи одиниць. Основні положення, назви та позначення;</w:t>
      </w:r>
    </w:p>
    <w:p w:rsidR="00313B06" w:rsidRPr="00313B06" w:rsidRDefault="00313B06" w:rsidP="00313B06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313B06">
        <w:rPr>
          <w:rFonts w:ascii="Times New Roman" w:eastAsiaTheme="minorEastAsia" w:hAnsi="Times New Roman" w:cs="Times New Roman"/>
          <w:sz w:val="24"/>
          <w:szCs w:val="24"/>
          <w:lang w:eastAsia="uk-UA"/>
        </w:rPr>
        <w:t>- ДСТУ 3651.1-97 Метрологія. Одиниці фізичних величин. Похідні одиниці фізичних величин міжнародної системи одиниць та позасистемні одиниці. Основні поняття, назви та позначення;</w:t>
      </w:r>
    </w:p>
    <w:p w:rsidR="00313B06" w:rsidRPr="00313B06" w:rsidRDefault="00313B06" w:rsidP="00313B06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313B06">
        <w:rPr>
          <w:rFonts w:ascii="Times New Roman" w:eastAsiaTheme="minorEastAsia" w:hAnsi="Times New Roman" w:cs="Times New Roman"/>
          <w:sz w:val="24"/>
          <w:szCs w:val="24"/>
          <w:lang w:eastAsia="uk-UA"/>
        </w:rPr>
        <w:t>- ДСТУ 3651.2-97 Метрологія. Одиниці фізичних величин. Фізичні сталі та характеристичні числа. Основні положення, позначення, назви та значення;</w:t>
      </w:r>
    </w:p>
    <w:p w:rsidR="00313B06" w:rsidRPr="00313B06" w:rsidRDefault="00313B06" w:rsidP="00313B06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313B06">
        <w:rPr>
          <w:rFonts w:ascii="Times New Roman" w:eastAsiaTheme="minorEastAsia" w:hAnsi="Times New Roman" w:cs="Times New Roman"/>
          <w:sz w:val="24"/>
          <w:szCs w:val="24"/>
          <w:lang w:eastAsia="uk-UA"/>
        </w:rPr>
        <w:t>- ДСТУ 3743-98 Державна повірочна схема для засобів вимірювань активності, питомої активності та об'ємної активності радіонуклідів;</w:t>
      </w:r>
    </w:p>
    <w:p w:rsidR="00313B06" w:rsidRPr="00313B06" w:rsidRDefault="00313B06" w:rsidP="00313B06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313B06">
        <w:rPr>
          <w:rFonts w:ascii="Times New Roman" w:eastAsiaTheme="minorEastAsia" w:hAnsi="Times New Roman" w:cs="Times New Roman"/>
          <w:sz w:val="24"/>
          <w:szCs w:val="24"/>
          <w:lang w:eastAsia="uk-UA"/>
        </w:rPr>
        <w:t>- РСТ 1743-82 Система стандартів з інформації, бібліотечної та видавничої справи. Скорочення українських слів і словосполучень в бібліографічному описі;</w:t>
      </w:r>
    </w:p>
    <w:p w:rsidR="00313B06" w:rsidRPr="00313B06" w:rsidRDefault="00313B06" w:rsidP="00313B06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313B06">
        <w:rPr>
          <w:rFonts w:ascii="Times New Roman" w:eastAsiaTheme="minorEastAsia" w:hAnsi="Times New Roman" w:cs="Times New Roman"/>
          <w:sz w:val="24"/>
          <w:szCs w:val="24"/>
          <w:lang w:eastAsia="uk-UA"/>
        </w:rPr>
        <w:t>- ГОСТ 7.20-80 Система стандартов по информации, библиотечному и издательскому делу. Единицы учета фондов библиотек и органов научно-технической информации;</w:t>
      </w:r>
    </w:p>
    <w:p w:rsidR="00313B06" w:rsidRPr="00313B06" w:rsidRDefault="00313B06" w:rsidP="00313B06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313B06">
        <w:rPr>
          <w:rFonts w:ascii="Times New Roman" w:eastAsiaTheme="minorEastAsia" w:hAnsi="Times New Roman" w:cs="Times New Roman"/>
          <w:sz w:val="24"/>
          <w:szCs w:val="24"/>
          <w:lang w:eastAsia="uk-UA"/>
        </w:rPr>
        <w:t>- ГОСТ 7.41-82 Система стандартов по информации, библиотечному и издательскому делу. Единицы учета обслуживания читателей и абонентов библиотек и органов научно-технической информации;</w:t>
      </w:r>
    </w:p>
    <w:p w:rsidR="00313B06" w:rsidRPr="00313B06" w:rsidRDefault="00313B06" w:rsidP="00313B06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313B06">
        <w:rPr>
          <w:rFonts w:ascii="Times New Roman" w:eastAsiaTheme="minorEastAsia" w:hAnsi="Times New Roman" w:cs="Times New Roman"/>
          <w:sz w:val="24"/>
          <w:szCs w:val="24"/>
          <w:lang w:eastAsia="uk-UA"/>
        </w:rPr>
        <w:t>- ГОСТ 8.033-96 Государственная система обеспечения единства измерений. Государственная поверочная схема для средств измерений активности радионуклидов, потока и плотности потока альфа, бета-частиц и фотонов радионуклидных источников;</w:t>
      </w:r>
    </w:p>
    <w:p w:rsidR="00313B06" w:rsidRPr="00313B06" w:rsidRDefault="00313B06" w:rsidP="00313B06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313B06">
        <w:rPr>
          <w:rFonts w:ascii="Times New Roman" w:eastAsiaTheme="minorEastAsia" w:hAnsi="Times New Roman" w:cs="Times New Roman"/>
          <w:sz w:val="24"/>
          <w:szCs w:val="24"/>
          <w:lang w:eastAsia="uk-UA"/>
        </w:rPr>
        <w:t>- ГОСТ 8.417-81 ГСИ. Единицы физических величин;</w:t>
      </w:r>
    </w:p>
    <w:p w:rsidR="00313B06" w:rsidRPr="00313B06" w:rsidRDefault="00313B06" w:rsidP="00313B06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313B06">
        <w:rPr>
          <w:rFonts w:ascii="Times New Roman" w:eastAsiaTheme="minorEastAsia" w:hAnsi="Times New Roman" w:cs="Times New Roman"/>
          <w:sz w:val="24"/>
          <w:szCs w:val="24"/>
          <w:lang w:eastAsia="uk-UA"/>
        </w:rPr>
        <w:t>- ГОСТ 8.430-88 ГСИ. Обозначение единиц физических величин для печатающих устройств с ограниченным набором знаков;</w:t>
      </w:r>
    </w:p>
    <w:p w:rsidR="00313B06" w:rsidRPr="00313B06" w:rsidRDefault="00313B06" w:rsidP="00313B06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313B06">
        <w:rPr>
          <w:rFonts w:ascii="Times New Roman" w:eastAsiaTheme="minorEastAsia" w:hAnsi="Times New Roman" w:cs="Times New Roman"/>
          <w:sz w:val="24"/>
          <w:szCs w:val="24"/>
          <w:lang w:eastAsia="uk-UA"/>
        </w:rPr>
        <w:t>- ГОСТ 1494-77 Электротехника. Буквенные обозначения основных величин;</w:t>
      </w:r>
    </w:p>
    <w:p w:rsidR="00313B06" w:rsidRPr="00313B06" w:rsidRDefault="00313B06" w:rsidP="00313B06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313B06">
        <w:rPr>
          <w:rFonts w:ascii="Times New Roman" w:eastAsiaTheme="minorEastAsia" w:hAnsi="Times New Roman" w:cs="Times New Roman"/>
          <w:sz w:val="24"/>
          <w:szCs w:val="24"/>
          <w:lang w:eastAsia="uk-UA"/>
        </w:rPr>
        <w:lastRenderedPageBreak/>
        <w:t>- ГОСТ 6570-96 Счетчики электрические активной и реактивной энергии индукционные. Общие технические условия;</w:t>
      </w:r>
    </w:p>
    <w:p w:rsidR="00313B06" w:rsidRPr="00313B06" w:rsidRDefault="00313B06" w:rsidP="00313B06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313B06">
        <w:rPr>
          <w:rFonts w:ascii="Times New Roman" w:eastAsiaTheme="minorEastAsia" w:hAnsi="Times New Roman" w:cs="Times New Roman"/>
          <w:sz w:val="24"/>
          <w:szCs w:val="24"/>
          <w:lang w:eastAsia="uk-UA"/>
        </w:rPr>
        <w:t>- ГОСТ 7427-84 Геометрическая оптика. Термины, определения и буквенные обозначения;</w:t>
      </w:r>
    </w:p>
    <w:p w:rsidR="00313B06" w:rsidRPr="00313B06" w:rsidRDefault="00313B06" w:rsidP="00313B06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313B06">
        <w:rPr>
          <w:rFonts w:ascii="Times New Roman" w:eastAsiaTheme="minorEastAsia" w:hAnsi="Times New Roman" w:cs="Times New Roman"/>
          <w:sz w:val="24"/>
          <w:szCs w:val="24"/>
          <w:lang w:eastAsia="uk-UA"/>
        </w:rPr>
        <w:t>- ГОСТ 7601-78 Физическая оптика. Термины, буквенные обозначения и определения основных величин;</w:t>
      </w:r>
    </w:p>
    <w:p w:rsidR="00313B06" w:rsidRPr="00313B06" w:rsidRDefault="00313B06" w:rsidP="00313B06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313B06">
        <w:rPr>
          <w:rFonts w:ascii="Times New Roman" w:eastAsiaTheme="minorEastAsia" w:hAnsi="Times New Roman" w:cs="Times New Roman"/>
          <w:sz w:val="24"/>
          <w:szCs w:val="24"/>
          <w:lang w:eastAsia="uk-UA"/>
        </w:rPr>
        <w:t>- ГОСТ 13088-67 Колориметрия. Термины, буквенные обозначения;</w:t>
      </w:r>
    </w:p>
    <w:p w:rsidR="00313B06" w:rsidRPr="00313B06" w:rsidRDefault="00313B06" w:rsidP="00313B06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313B06">
        <w:rPr>
          <w:rFonts w:ascii="Times New Roman" w:eastAsiaTheme="minorEastAsia" w:hAnsi="Times New Roman" w:cs="Times New Roman"/>
          <w:sz w:val="24"/>
          <w:szCs w:val="24"/>
          <w:lang w:eastAsia="uk-UA"/>
        </w:rPr>
        <w:t>- ГОСТ 23199-78 Газодинамика. Буквенные обозначения основных величин;</w:t>
      </w:r>
    </w:p>
    <w:p w:rsidR="00313B06" w:rsidRPr="00313B06" w:rsidRDefault="00313B06" w:rsidP="00313B06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313B06">
        <w:rPr>
          <w:rFonts w:ascii="Times New Roman" w:eastAsiaTheme="minorEastAsia" w:hAnsi="Times New Roman" w:cs="Times New Roman"/>
          <w:sz w:val="24"/>
          <w:szCs w:val="24"/>
          <w:lang w:eastAsia="uk-UA"/>
        </w:rPr>
        <w:t>- ГОСТ 24347-80 Вибрация. Обозначения и единицы величин;</w:t>
      </w:r>
    </w:p>
    <w:p w:rsidR="00313B06" w:rsidRPr="00313B06" w:rsidRDefault="00313B06" w:rsidP="00313B06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313B06">
        <w:rPr>
          <w:rFonts w:ascii="Times New Roman" w:eastAsiaTheme="minorEastAsia" w:hAnsi="Times New Roman" w:cs="Times New Roman"/>
          <w:sz w:val="24"/>
          <w:szCs w:val="24"/>
          <w:lang w:eastAsia="uk-UA"/>
        </w:rPr>
        <w:t>- ГОСТ 24204-80 Единица децибел для измерения уровней, затуханий и усилений в технике проводной связи;</w:t>
      </w:r>
    </w:p>
    <w:p w:rsidR="00313B06" w:rsidRPr="00313B06" w:rsidRDefault="00313B06" w:rsidP="00313B06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313B06">
        <w:rPr>
          <w:rFonts w:ascii="Times New Roman" w:eastAsiaTheme="minorEastAsia" w:hAnsi="Times New Roman" w:cs="Times New Roman"/>
          <w:sz w:val="24"/>
          <w:szCs w:val="24"/>
          <w:lang w:eastAsia="uk-UA"/>
        </w:rPr>
        <w:t>- Общесоюзный классификатор. Система обозначений единиц измерений, используемых в АСУ (СОЕИ), 1988 г.;</w:t>
      </w:r>
    </w:p>
    <w:p w:rsidR="00313B06" w:rsidRPr="00313B06" w:rsidRDefault="00313B06" w:rsidP="00313B06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313B06">
        <w:rPr>
          <w:rFonts w:ascii="Times New Roman" w:eastAsiaTheme="minorEastAsia" w:hAnsi="Times New Roman" w:cs="Times New Roman"/>
          <w:sz w:val="24"/>
          <w:szCs w:val="24"/>
          <w:lang w:eastAsia="uk-UA"/>
        </w:rPr>
        <w:t>-Довідник елементів зовнішньоторгових даних (ДЕЗД ООН), 1987 р.;</w:t>
      </w:r>
    </w:p>
    <w:p w:rsidR="00313B06" w:rsidRPr="00313B06" w:rsidRDefault="00313B06" w:rsidP="00313B06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313B06">
        <w:rPr>
          <w:rFonts w:ascii="Times New Roman" w:eastAsiaTheme="minorEastAsia" w:hAnsi="Times New Roman" w:cs="Times New Roman"/>
          <w:sz w:val="24"/>
          <w:szCs w:val="24"/>
          <w:lang w:eastAsia="uk-UA"/>
        </w:rPr>
        <w:t>- Журнал "Стандартизація, сертифікація, якість" N 3/99;</w:t>
      </w:r>
    </w:p>
    <w:p w:rsidR="00313B06" w:rsidRPr="00313B06" w:rsidRDefault="00313B06" w:rsidP="00313B06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313B06">
        <w:rPr>
          <w:rFonts w:ascii="Times New Roman" w:eastAsiaTheme="minorEastAsia" w:hAnsi="Times New Roman" w:cs="Times New Roman"/>
          <w:sz w:val="24"/>
          <w:szCs w:val="24"/>
          <w:lang w:eastAsia="uk-UA"/>
        </w:rPr>
        <w:t>- ГСССД 1-87 Фундаментальные физические константы;</w:t>
      </w:r>
    </w:p>
    <w:p w:rsidR="00313B06" w:rsidRPr="00313B06" w:rsidRDefault="00313B06" w:rsidP="00313B06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313B06">
        <w:rPr>
          <w:rFonts w:ascii="Times New Roman" w:eastAsiaTheme="minorEastAsia" w:hAnsi="Times New Roman" w:cs="Times New Roman"/>
          <w:sz w:val="24"/>
          <w:szCs w:val="24"/>
          <w:lang w:eastAsia="uk-UA"/>
        </w:rPr>
        <w:t>- Н. И. Тюрин "Введение в метрологию", Москва, 1976;</w:t>
      </w:r>
    </w:p>
    <w:p w:rsidR="00313B06" w:rsidRPr="00313B06" w:rsidRDefault="00313B06" w:rsidP="00313B06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313B06">
        <w:rPr>
          <w:rFonts w:ascii="Times New Roman" w:eastAsiaTheme="minorEastAsia" w:hAnsi="Times New Roman" w:cs="Times New Roman"/>
          <w:sz w:val="24"/>
          <w:szCs w:val="24"/>
          <w:lang w:eastAsia="uk-UA"/>
        </w:rPr>
        <w:t>- ISO 31:1992 Quantities and units. Part 0 - 13:</w:t>
      </w:r>
    </w:p>
    <w:p w:rsidR="00313B06" w:rsidRPr="00313B06" w:rsidRDefault="00313B06" w:rsidP="00313B06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313B06">
        <w:rPr>
          <w:rFonts w:ascii="Times New Roman" w:eastAsiaTheme="minorEastAsia" w:hAnsi="Times New Roman" w:cs="Times New Roman"/>
          <w:sz w:val="24"/>
          <w:szCs w:val="24"/>
          <w:lang w:eastAsia="uk-UA"/>
        </w:rPr>
        <w:t>Part 0: General principles;</w:t>
      </w:r>
    </w:p>
    <w:p w:rsidR="00313B06" w:rsidRPr="00313B06" w:rsidRDefault="00313B06" w:rsidP="00313B06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313B06">
        <w:rPr>
          <w:rFonts w:ascii="Times New Roman" w:eastAsiaTheme="minorEastAsia" w:hAnsi="Times New Roman" w:cs="Times New Roman"/>
          <w:sz w:val="24"/>
          <w:szCs w:val="24"/>
          <w:lang w:eastAsia="uk-UA"/>
        </w:rPr>
        <w:t>Part 1: Space and time;</w:t>
      </w:r>
    </w:p>
    <w:p w:rsidR="00313B06" w:rsidRPr="00313B06" w:rsidRDefault="00313B06" w:rsidP="00313B06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313B06">
        <w:rPr>
          <w:rFonts w:ascii="Times New Roman" w:eastAsiaTheme="minorEastAsia" w:hAnsi="Times New Roman" w:cs="Times New Roman"/>
          <w:sz w:val="24"/>
          <w:szCs w:val="24"/>
          <w:lang w:eastAsia="uk-UA"/>
        </w:rPr>
        <w:t>Part</w:t>
      </w:r>
      <w:r w:rsidRPr="00313B06">
        <w:rPr>
          <w:rFonts w:ascii="Times New Roman" w:eastAsiaTheme="minorEastAsia" w:hAnsi="Times New Roman" w:cs="Times New Roman"/>
          <w:b/>
          <w:bCs/>
          <w:sz w:val="24"/>
          <w:szCs w:val="24"/>
          <w:lang w:eastAsia="uk-UA"/>
        </w:rPr>
        <w:t xml:space="preserve"> </w:t>
      </w:r>
      <w:r w:rsidRPr="00313B06">
        <w:rPr>
          <w:rFonts w:ascii="Times New Roman" w:eastAsiaTheme="minorEastAsia" w:hAnsi="Times New Roman" w:cs="Times New Roman"/>
          <w:sz w:val="24"/>
          <w:szCs w:val="24"/>
          <w:lang w:eastAsia="uk-UA"/>
        </w:rPr>
        <w:t>2: Periodic and related phenomena;</w:t>
      </w:r>
    </w:p>
    <w:p w:rsidR="00313B06" w:rsidRPr="00313B06" w:rsidRDefault="00313B06" w:rsidP="00313B06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313B06">
        <w:rPr>
          <w:rFonts w:ascii="Times New Roman" w:eastAsiaTheme="minorEastAsia" w:hAnsi="Times New Roman" w:cs="Times New Roman"/>
          <w:sz w:val="24"/>
          <w:szCs w:val="24"/>
          <w:lang w:eastAsia="uk-UA"/>
        </w:rPr>
        <w:t>Part 3: Mechanics;</w:t>
      </w:r>
    </w:p>
    <w:p w:rsidR="00313B06" w:rsidRPr="00313B06" w:rsidRDefault="00313B06" w:rsidP="00313B06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313B06">
        <w:rPr>
          <w:rFonts w:ascii="Times New Roman" w:eastAsiaTheme="minorEastAsia" w:hAnsi="Times New Roman" w:cs="Times New Roman"/>
          <w:sz w:val="24"/>
          <w:szCs w:val="24"/>
          <w:lang w:eastAsia="uk-UA"/>
        </w:rPr>
        <w:t>Part 4: Heat;</w:t>
      </w:r>
    </w:p>
    <w:p w:rsidR="00313B06" w:rsidRPr="00313B06" w:rsidRDefault="00313B06" w:rsidP="00313B06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313B06">
        <w:rPr>
          <w:rFonts w:ascii="Times New Roman" w:eastAsiaTheme="minorEastAsia" w:hAnsi="Times New Roman" w:cs="Times New Roman"/>
          <w:sz w:val="24"/>
          <w:szCs w:val="24"/>
          <w:lang w:eastAsia="uk-UA"/>
        </w:rPr>
        <w:t>Part 5: Electricity and magnetism;</w:t>
      </w:r>
    </w:p>
    <w:p w:rsidR="00313B06" w:rsidRPr="00313B06" w:rsidRDefault="00313B06" w:rsidP="00313B06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313B06">
        <w:rPr>
          <w:rFonts w:ascii="Times New Roman" w:eastAsiaTheme="minorEastAsia" w:hAnsi="Times New Roman" w:cs="Times New Roman"/>
          <w:sz w:val="24"/>
          <w:szCs w:val="24"/>
          <w:lang w:eastAsia="uk-UA"/>
        </w:rPr>
        <w:t>Part 6: Light and related electromagnetic radiations;</w:t>
      </w:r>
    </w:p>
    <w:p w:rsidR="00313B06" w:rsidRPr="00313B06" w:rsidRDefault="00313B06" w:rsidP="00313B06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313B06">
        <w:rPr>
          <w:rFonts w:ascii="Times New Roman" w:eastAsiaTheme="minorEastAsia" w:hAnsi="Times New Roman" w:cs="Times New Roman"/>
          <w:sz w:val="24"/>
          <w:szCs w:val="24"/>
          <w:lang w:eastAsia="uk-UA"/>
        </w:rPr>
        <w:t>Part 7: Acoustics;</w:t>
      </w:r>
    </w:p>
    <w:p w:rsidR="00313B06" w:rsidRPr="00313B06" w:rsidRDefault="00313B06" w:rsidP="00313B06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313B06">
        <w:rPr>
          <w:rFonts w:ascii="Times New Roman" w:eastAsiaTheme="minorEastAsia" w:hAnsi="Times New Roman" w:cs="Times New Roman"/>
          <w:sz w:val="24"/>
          <w:szCs w:val="24"/>
          <w:lang w:eastAsia="uk-UA"/>
        </w:rPr>
        <w:t>Part 8: Phisical chemistry and molecular physics;</w:t>
      </w:r>
    </w:p>
    <w:p w:rsidR="00313B06" w:rsidRPr="00313B06" w:rsidRDefault="00313B06" w:rsidP="00313B06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313B06">
        <w:rPr>
          <w:rFonts w:ascii="Times New Roman" w:eastAsiaTheme="minorEastAsia" w:hAnsi="Times New Roman" w:cs="Times New Roman"/>
          <w:sz w:val="24"/>
          <w:szCs w:val="24"/>
          <w:lang w:eastAsia="uk-UA"/>
        </w:rPr>
        <w:t>Part 9: Atomic and nuclear physics;</w:t>
      </w:r>
    </w:p>
    <w:p w:rsidR="00313B06" w:rsidRPr="00313B06" w:rsidRDefault="00313B06" w:rsidP="00313B06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313B06">
        <w:rPr>
          <w:rFonts w:ascii="Times New Roman" w:eastAsiaTheme="minorEastAsia" w:hAnsi="Times New Roman" w:cs="Times New Roman"/>
          <w:sz w:val="24"/>
          <w:szCs w:val="24"/>
          <w:lang w:eastAsia="uk-UA"/>
        </w:rPr>
        <w:t>Part 10: Nuclear reactions and ionising radiations;</w:t>
      </w:r>
    </w:p>
    <w:p w:rsidR="00313B06" w:rsidRPr="00313B06" w:rsidRDefault="00313B06" w:rsidP="00313B06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313B06">
        <w:rPr>
          <w:rFonts w:ascii="Times New Roman" w:eastAsiaTheme="minorEastAsia" w:hAnsi="Times New Roman" w:cs="Times New Roman"/>
          <w:sz w:val="24"/>
          <w:szCs w:val="24"/>
          <w:lang w:eastAsia="uk-UA"/>
        </w:rPr>
        <w:t>Part 12: Characteristic numbers;</w:t>
      </w:r>
    </w:p>
    <w:p w:rsidR="00313B06" w:rsidRPr="00313B06" w:rsidRDefault="00313B06" w:rsidP="00313B06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313B06">
        <w:rPr>
          <w:rFonts w:ascii="Times New Roman" w:eastAsiaTheme="minorEastAsia" w:hAnsi="Times New Roman" w:cs="Times New Roman"/>
          <w:sz w:val="24"/>
          <w:szCs w:val="24"/>
          <w:lang w:eastAsia="uk-UA"/>
        </w:rPr>
        <w:lastRenderedPageBreak/>
        <w:t>Part 13: Solid state physics;</w:t>
      </w:r>
    </w:p>
    <w:p w:rsidR="00313B06" w:rsidRPr="00313B06" w:rsidRDefault="00313B06" w:rsidP="00313B06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313B06">
        <w:rPr>
          <w:rFonts w:ascii="Times New Roman" w:eastAsiaTheme="minorEastAsia" w:hAnsi="Times New Roman" w:cs="Times New Roman"/>
          <w:sz w:val="24"/>
          <w:szCs w:val="24"/>
          <w:lang w:eastAsia="uk-UA"/>
        </w:rPr>
        <w:t>- ISO 1000:1992 Sl units and recommendations for the use of their multiples and of certain other units;</w:t>
      </w:r>
    </w:p>
    <w:p w:rsidR="00313B06" w:rsidRPr="00313B06" w:rsidRDefault="00313B06" w:rsidP="00313B06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313B06">
        <w:rPr>
          <w:rFonts w:ascii="Times New Roman" w:eastAsiaTheme="minorEastAsia" w:hAnsi="Times New Roman" w:cs="Times New Roman"/>
          <w:sz w:val="24"/>
          <w:szCs w:val="24"/>
          <w:lang w:eastAsia="uk-UA"/>
        </w:rPr>
        <w:t>- IEC 27-1:1992 Letter symbols to be used in electrical technology - Part 1: General;</w:t>
      </w:r>
    </w:p>
    <w:p w:rsidR="00313B06" w:rsidRPr="00313B06" w:rsidRDefault="00313B06" w:rsidP="00313B06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313B06">
        <w:rPr>
          <w:rFonts w:ascii="Times New Roman" w:eastAsiaTheme="minorEastAsia" w:hAnsi="Times New Roman" w:cs="Times New Roman"/>
          <w:sz w:val="24"/>
          <w:szCs w:val="24"/>
          <w:lang w:eastAsia="uk-UA"/>
        </w:rPr>
        <w:t>- IEC 27-3:1989 Letter symbols to be used in electrical technology - Part 3: Logarithmic quantities and units;</w:t>
      </w:r>
    </w:p>
    <w:p w:rsidR="00313B06" w:rsidRPr="00313B06" w:rsidRDefault="00313B06" w:rsidP="00313B06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313B06">
        <w:rPr>
          <w:rFonts w:ascii="Times New Roman" w:eastAsiaTheme="minorEastAsia" w:hAnsi="Times New Roman" w:cs="Times New Roman"/>
          <w:sz w:val="24"/>
          <w:szCs w:val="24"/>
          <w:lang w:eastAsia="uk-UA"/>
        </w:rPr>
        <w:t>- ІЕС 60027-2000 "Letter symbols to be used in electrical technology - Part 2: Telecommunications and electronics";</w:t>
      </w:r>
    </w:p>
    <w:p w:rsidR="00313B06" w:rsidRPr="00313B06" w:rsidRDefault="00313B06" w:rsidP="00313B06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313B06">
        <w:rPr>
          <w:rFonts w:ascii="Times New Roman" w:eastAsiaTheme="minorEastAsia" w:hAnsi="Times New Roman" w:cs="Times New Roman"/>
          <w:sz w:val="24"/>
          <w:szCs w:val="24"/>
          <w:lang w:eastAsia="uk-UA"/>
        </w:rPr>
        <w:t>- CODATA Bulletin 63 (1986).</w:t>
      </w:r>
    </w:p>
    <w:p w:rsidR="00313B06" w:rsidRPr="00313B06" w:rsidRDefault="00313B06" w:rsidP="00313B06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313B06">
        <w:rPr>
          <w:rFonts w:ascii="Times New Roman" w:eastAsiaTheme="minorEastAsia" w:hAnsi="Times New Roman" w:cs="Times New Roman"/>
          <w:b/>
          <w:bCs/>
          <w:sz w:val="24"/>
          <w:szCs w:val="24"/>
          <w:lang w:eastAsia="uk-UA"/>
        </w:rPr>
        <w:t>Ключові слова:</w:t>
      </w:r>
      <w:r w:rsidRPr="00313B06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одиниця фізичної величини, одиниця вимірювання, одиниця інформації, одиниця обліку, позначення одиниці вимірювання, позначення одиниці обліку, позначення одиниці інформації.</w:t>
      </w:r>
    </w:p>
    <w:p w:rsidR="00313B06" w:rsidRPr="00313B06" w:rsidRDefault="00313B06" w:rsidP="00313B06">
      <w:pPr>
        <w:spacing w:before="100" w:beforeAutospacing="1" w:after="100" w:afterAutospacing="1" w:line="240" w:lineRule="auto"/>
        <w:rPr>
          <w:rFonts w:ascii="Times New Roman" w:eastAsiaTheme="minorEastAsia" w:hAnsi="Times New Roman" w:cs="Times New Roman"/>
          <w:i/>
          <w:sz w:val="24"/>
          <w:szCs w:val="24"/>
          <w:lang w:eastAsia="uk-UA"/>
        </w:rPr>
      </w:pPr>
      <w:r w:rsidRPr="00313B06">
        <w:rPr>
          <w:rFonts w:ascii="Times New Roman" w:eastAsiaTheme="minorEastAsia" w:hAnsi="Times New Roman" w:cs="Times New Roman"/>
          <w:i/>
          <w:sz w:val="24"/>
          <w:szCs w:val="24"/>
          <w:lang w:eastAsia="uk-UA"/>
        </w:rPr>
        <w:t>(додаток Д із змінами, внесеними згідно з наказом Державного комітету стандартизації, метрології та сертифікації України від 05.03.2002 р. N 121)</w:t>
      </w:r>
    </w:p>
    <w:sectPr w:rsidR="00313B06" w:rsidRPr="00313B06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3B06"/>
    <w:rsid w:val="00313B06"/>
    <w:rsid w:val="00C37A07"/>
    <w:rsid w:val="00EB6F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B474F1"/>
  <w15:chartTrackingRefBased/>
  <w15:docId w15:val="{F1860AE6-E26E-497E-8E6E-998EBB5121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313B06"/>
    <w:pPr>
      <w:spacing w:before="100" w:beforeAutospacing="1" w:after="100" w:afterAutospacing="1" w:line="240" w:lineRule="auto"/>
      <w:outlineLvl w:val="1"/>
    </w:pPr>
    <w:rPr>
      <w:rFonts w:ascii="Times New Roman" w:eastAsiaTheme="minorEastAsia" w:hAnsi="Times New Roman" w:cs="Times New Roman"/>
      <w:b/>
      <w:bCs/>
      <w:sz w:val="36"/>
      <w:szCs w:val="36"/>
      <w:lang w:eastAsia="uk-UA"/>
    </w:rPr>
  </w:style>
  <w:style w:type="paragraph" w:styleId="3">
    <w:name w:val="heading 3"/>
    <w:basedOn w:val="a"/>
    <w:link w:val="30"/>
    <w:uiPriority w:val="9"/>
    <w:qFormat/>
    <w:rsid w:val="00313B06"/>
    <w:pPr>
      <w:spacing w:before="100" w:beforeAutospacing="1" w:after="100" w:afterAutospacing="1" w:line="240" w:lineRule="auto"/>
      <w:outlineLvl w:val="2"/>
    </w:pPr>
    <w:rPr>
      <w:rFonts w:ascii="Times New Roman" w:eastAsiaTheme="minorEastAsia" w:hAnsi="Times New Roman" w:cs="Times New Roman"/>
      <w:b/>
      <w:bCs/>
      <w:sz w:val="27"/>
      <w:szCs w:val="27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313B06"/>
    <w:rPr>
      <w:rFonts w:ascii="Times New Roman" w:eastAsiaTheme="minorEastAsia" w:hAnsi="Times New Roman" w:cs="Times New Roman"/>
      <w:b/>
      <w:bCs/>
      <w:sz w:val="36"/>
      <w:szCs w:val="36"/>
      <w:lang w:eastAsia="uk-UA"/>
    </w:rPr>
  </w:style>
  <w:style w:type="character" w:customStyle="1" w:styleId="30">
    <w:name w:val="Заголовок 3 Знак"/>
    <w:basedOn w:val="a0"/>
    <w:link w:val="3"/>
    <w:uiPriority w:val="9"/>
    <w:rsid w:val="00313B06"/>
    <w:rPr>
      <w:rFonts w:ascii="Times New Roman" w:eastAsiaTheme="minorEastAsia" w:hAnsi="Times New Roman" w:cs="Times New Roman"/>
      <w:b/>
      <w:bCs/>
      <w:sz w:val="27"/>
      <w:szCs w:val="27"/>
      <w:lang w:eastAsia="uk-UA"/>
    </w:rPr>
  </w:style>
  <w:style w:type="numbering" w:customStyle="1" w:styleId="1">
    <w:name w:val="Немає списку1"/>
    <w:next w:val="a2"/>
    <w:uiPriority w:val="99"/>
    <w:semiHidden/>
    <w:unhideWhenUsed/>
    <w:rsid w:val="00313B06"/>
  </w:style>
  <w:style w:type="paragraph" w:customStyle="1" w:styleId="msonormal0">
    <w:name w:val="msonormal"/>
    <w:basedOn w:val="a"/>
    <w:rsid w:val="00313B06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uk-UA"/>
    </w:rPr>
  </w:style>
  <w:style w:type="paragraph" w:styleId="a3">
    <w:name w:val="Normal (Web)"/>
    <w:basedOn w:val="a"/>
    <w:uiPriority w:val="99"/>
    <w:unhideWhenUsed/>
    <w:rsid w:val="00313B06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file:///C:\Users\t.borovich\AppData\Roaming\Liga70\Client\Session\FIN22831_IMG_002.GIF" TargetMode="External"/><Relationship Id="rId5" Type="http://schemas.openxmlformats.org/officeDocument/2006/relationships/image" Target="file:///C:\Users\t.borovich\AppData\Roaming\Liga70\Client\Session\fin22831_IMG_002.gif" TargetMode="External"/><Relationship Id="rId4" Type="http://schemas.openxmlformats.org/officeDocument/2006/relationships/image" Target="file:///C:\Users\t.borovich\AppData\Roaming\Liga70\Client\Session\fin22831_IMG_001.gif" TargetMode="Externa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102</Pages>
  <Words>86352</Words>
  <Characters>49221</Characters>
  <Application>Microsoft Office Word</Application>
  <DocSecurity>0</DocSecurity>
  <Lines>410</Lines>
  <Paragraphs>270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135303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Borovich T.V.</dc:creator>
  <cp:keywords/>
  <dc:description/>
  <cp:lastModifiedBy>Borovich T.V.</cp:lastModifiedBy>
  <cp:revision>1</cp:revision>
  <dcterms:created xsi:type="dcterms:W3CDTF">2017-05-05T07:22:00Z</dcterms:created>
  <dcterms:modified xsi:type="dcterms:W3CDTF">2017-05-05T07:58:00Z</dcterms:modified>
</cp:coreProperties>
</file>