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EE" w:rsidRDefault="000E64EE" w:rsidP="000E64EE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ЗАТВЕРДЖЕНО</w:t>
      </w:r>
      <w:r>
        <w:br/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>28.01.2002 N 57</w:t>
      </w:r>
      <w:r>
        <w:br/>
      </w:r>
      <w:r>
        <w:rPr>
          <w:rFonts w:ascii="Arial" w:hAnsi="Arial"/>
          <w:color w:val="000000"/>
          <w:sz w:val="18"/>
        </w:rPr>
        <w:t xml:space="preserve">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6739"/>
      <w:bookmarkEnd w:id="0"/>
    </w:p>
    <w:p w:rsidR="000E64EE" w:rsidRPr="000E64EE" w:rsidRDefault="000E64EE" w:rsidP="000E64EE">
      <w:pPr>
        <w:pStyle w:val="3"/>
        <w:spacing w:before="0" w:after="0"/>
        <w:jc w:val="center"/>
        <w:rPr>
          <w:lang w:val="ru-RU"/>
        </w:rPr>
      </w:pPr>
      <w:proofErr w:type="spellStart"/>
      <w:r w:rsidRPr="000E64EE">
        <w:rPr>
          <w:rFonts w:ascii="Arial" w:hAnsi="Arial"/>
          <w:color w:val="000000"/>
          <w:sz w:val="27"/>
          <w:lang w:val="ru-RU"/>
        </w:rPr>
        <w:t>Зведений</w:t>
      </w:r>
      <w:proofErr w:type="spellEnd"/>
      <w:r w:rsidRPr="000E64EE">
        <w:rPr>
          <w:rFonts w:ascii="Arial" w:hAnsi="Arial"/>
          <w:color w:val="000000"/>
          <w:sz w:val="27"/>
          <w:lang w:val="ru-RU"/>
        </w:rPr>
        <w:t xml:space="preserve"> план</w:t>
      </w:r>
      <w:r w:rsidRPr="000E64EE">
        <w:rPr>
          <w:lang w:val="ru-RU"/>
        </w:rPr>
        <w:br/>
      </w:r>
      <w:r w:rsidRPr="000E64EE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0E64EE">
        <w:rPr>
          <w:rFonts w:ascii="Arial" w:hAnsi="Arial"/>
          <w:color w:val="000000"/>
          <w:sz w:val="27"/>
          <w:lang w:val="ru-RU"/>
        </w:rPr>
        <w:t>спеціального</w:t>
      </w:r>
      <w:proofErr w:type="spellEnd"/>
      <w:r w:rsidRPr="000E64EE">
        <w:rPr>
          <w:rFonts w:ascii="Arial" w:hAnsi="Arial"/>
          <w:color w:val="000000"/>
          <w:sz w:val="27"/>
          <w:lang w:val="ru-RU"/>
        </w:rPr>
        <w:t xml:space="preserve"> фонду бюджету (за </w:t>
      </w:r>
      <w:proofErr w:type="spellStart"/>
      <w:r w:rsidRPr="000E64EE">
        <w:rPr>
          <w:rFonts w:ascii="Arial" w:hAnsi="Arial"/>
          <w:color w:val="000000"/>
          <w:sz w:val="27"/>
          <w:lang w:val="ru-RU"/>
        </w:rPr>
        <w:t>винятком</w:t>
      </w:r>
      <w:proofErr w:type="spellEnd"/>
      <w:r w:rsidRPr="000E64EE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0E64EE">
        <w:rPr>
          <w:rFonts w:ascii="Arial" w:hAnsi="Arial"/>
          <w:color w:val="000000"/>
          <w:sz w:val="27"/>
          <w:lang w:val="ru-RU"/>
        </w:rPr>
        <w:t>власних</w:t>
      </w:r>
      <w:proofErr w:type="spellEnd"/>
      <w:r w:rsidRPr="000E64EE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0E64EE">
        <w:rPr>
          <w:rFonts w:ascii="Arial" w:hAnsi="Arial"/>
          <w:color w:val="000000"/>
          <w:sz w:val="27"/>
          <w:lang w:val="ru-RU"/>
        </w:rPr>
        <w:t>надходжень</w:t>
      </w:r>
      <w:proofErr w:type="spellEnd"/>
      <w:r w:rsidRPr="000E64EE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0E64EE">
        <w:rPr>
          <w:rFonts w:ascii="Arial" w:hAnsi="Arial"/>
          <w:color w:val="000000"/>
          <w:sz w:val="27"/>
          <w:lang w:val="ru-RU"/>
        </w:rPr>
        <w:t>бюджетних</w:t>
      </w:r>
      <w:proofErr w:type="spellEnd"/>
      <w:r w:rsidRPr="000E64EE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0E64EE">
        <w:rPr>
          <w:rFonts w:ascii="Arial" w:hAnsi="Arial"/>
          <w:color w:val="000000"/>
          <w:sz w:val="27"/>
          <w:lang w:val="ru-RU"/>
        </w:rPr>
        <w:t>установ</w:t>
      </w:r>
      <w:proofErr w:type="spellEnd"/>
      <w:r w:rsidRPr="000E64EE">
        <w:rPr>
          <w:rFonts w:ascii="Arial" w:hAnsi="Arial"/>
          <w:color w:val="000000"/>
          <w:sz w:val="27"/>
          <w:lang w:val="ru-RU"/>
        </w:rPr>
        <w:t xml:space="preserve"> та </w:t>
      </w:r>
      <w:proofErr w:type="spellStart"/>
      <w:r w:rsidRPr="000E64EE">
        <w:rPr>
          <w:rFonts w:ascii="Arial" w:hAnsi="Arial"/>
          <w:color w:val="000000"/>
          <w:sz w:val="27"/>
          <w:lang w:val="ru-RU"/>
        </w:rPr>
        <w:t>відповідних</w:t>
      </w:r>
      <w:proofErr w:type="spellEnd"/>
      <w:r w:rsidRPr="000E64EE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0E64EE">
        <w:rPr>
          <w:rFonts w:ascii="Arial" w:hAnsi="Arial"/>
          <w:color w:val="000000"/>
          <w:sz w:val="27"/>
          <w:lang w:val="ru-RU"/>
        </w:rPr>
        <w:t>видатків</w:t>
      </w:r>
      <w:proofErr w:type="spellEnd"/>
      <w:r w:rsidRPr="000E64EE">
        <w:rPr>
          <w:rFonts w:ascii="Arial" w:hAnsi="Arial"/>
          <w:color w:val="000000"/>
          <w:sz w:val="27"/>
          <w:lang w:val="ru-RU"/>
        </w:rPr>
        <w:t>)</w:t>
      </w:r>
      <w:r w:rsidRPr="000E64EE">
        <w:rPr>
          <w:lang w:val="ru-RU"/>
        </w:rPr>
        <w:br/>
      </w:r>
      <w:r w:rsidRPr="000E64EE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0E64EE">
        <w:rPr>
          <w:rFonts w:ascii="Arial" w:hAnsi="Arial"/>
          <w:color w:val="000000"/>
          <w:sz w:val="27"/>
          <w:lang w:val="ru-RU"/>
        </w:rPr>
        <w:t>рік</w:t>
      </w:r>
      <w:bookmarkStart w:id="1" w:name="840880"/>
      <w:bookmarkEnd w:id="1"/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0E64EE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______________________________,</w:t>
            </w:r>
            <w:r w:rsidRPr="000E64EE">
              <w:rPr>
                <w:lang w:val="ru-RU"/>
              </w:rPr>
              <w:br/>
            </w: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__________________________________,</w:t>
            </w:r>
            <w:r w:rsidRPr="000E64EE">
              <w:rPr>
                <w:lang w:val="ru-RU"/>
              </w:rPr>
              <w:br/>
            </w: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__________________________________</w:t>
            </w:r>
            <w:r w:rsidRPr="000E64EE">
              <w:rPr>
                <w:lang w:val="ru-RU"/>
              </w:rPr>
              <w:br/>
            </w: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)  __________________________________).</w:t>
            </w:r>
            <w:bookmarkStart w:id="2" w:name="836741"/>
            <w:bookmarkEnd w:id="2"/>
          </w:p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" w:name="836742"/>
            <w:bookmarkEnd w:id="3"/>
          </w:p>
        </w:tc>
      </w:tr>
    </w:tbl>
    <w:p w:rsidR="000E64EE" w:rsidRDefault="000E64EE" w:rsidP="000E64EE">
      <w:r>
        <w:br/>
      </w:r>
    </w:p>
    <w:tbl>
      <w:tblPr>
        <w:tblW w:w="10709" w:type="dxa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2427"/>
        <w:gridCol w:w="472"/>
        <w:gridCol w:w="482"/>
        <w:gridCol w:w="483"/>
        <w:gridCol w:w="652"/>
        <w:gridCol w:w="568"/>
        <w:gridCol w:w="568"/>
        <w:gridCol w:w="568"/>
        <w:gridCol w:w="568"/>
        <w:gridCol w:w="668"/>
        <w:gridCol w:w="668"/>
        <w:gridCol w:w="667"/>
        <w:gridCol w:w="668"/>
        <w:gridCol w:w="668"/>
        <w:gridCol w:w="582"/>
      </w:tblGrid>
      <w:tr w:rsidR="000E64EE" w:rsidTr="000E64EE">
        <w:trPr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Найменування</w:t>
            </w:r>
            <w:bookmarkStart w:id="4" w:name="836743"/>
            <w:bookmarkEnd w:id="4"/>
            <w:proofErr w:type="spellEnd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bookmarkStart w:id="5" w:name="836744"/>
            <w:bookmarkEnd w:id="5"/>
            <w:proofErr w:type="spellEnd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6" w:name="836745"/>
            <w:bookmarkEnd w:id="6"/>
            <w:proofErr w:type="spellEnd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7" w:name="836746"/>
            <w:bookmarkEnd w:id="7"/>
            <w:proofErr w:type="spellEnd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8" w:name="836747"/>
            <w:bookmarkEnd w:id="8"/>
            <w:proofErr w:type="spellEnd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9" w:name="836748"/>
            <w:bookmarkEnd w:id="9"/>
            <w:proofErr w:type="spellEnd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0" w:name="836749"/>
            <w:bookmarkEnd w:id="10"/>
            <w:proofErr w:type="spellEnd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1" w:name="836750"/>
            <w:bookmarkEnd w:id="11"/>
            <w:proofErr w:type="spellEnd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2" w:name="836751"/>
            <w:bookmarkEnd w:id="12"/>
            <w:proofErr w:type="spellEnd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3" w:name="836752"/>
            <w:bookmarkEnd w:id="13"/>
            <w:proofErr w:type="spellEnd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14" w:name="836753"/>
            <w:bookmarkEnd w:id="14"/>
            <w:proofErr w:type="spellEnd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15" w:name="836754"/>
            <w:bookmarkEnd w:id="15"/>
            <w:proofErr w:type="spellEnd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16" w:name="836755"/>
            <w:bookmarkEnd w:id="16"/>
            <w:proofErr w:type="spellEnd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17" w:name="836756"/>
            <w:bookmarkEnd w:id="17"/>
            <w:proofErr w:type="spellEnd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8" w:name="836757"/>
            <w:bookmarkEnd w:id="18"/>
            <w:proofErr w:type="spellEnd"/>
          </w:p>
        </w:tc>
      </w:tr>
      <w:tr w:rsidR="000E64EE" w:rsidTr="000E64EE">
        <w:trPr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19" w:name="836758"/>
            <w:bookmarkEnd w:id="19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</w:t>
            </w:r>
            <w:bookmarkStart w:id="20" w:name="836759"/>
            <w:bookmarkEnd w:id="20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</w:t>
            </w:r>
            <w:bookmarkStart w:id="21" w:name="836760"/>
            <w:bookmarkEnd w:id="21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</w:t>
            </w:r>
            <w:bookmarkStart w:id="22" w:name="836761"/>
            <w:bookmarkEnd w:id="22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</w:t>
            </w:r>
            <w:bookmarkStart w:id="23" w:name="836762"/>
            <w:bookmarkEnd w:id="23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</w:t>
            </w:r>
            <w:bookmarkStart w:id="24" w:name="836763"/>
            <w:bookmarkEnd w:id="24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7</w:t>
            </w:r>
            <w:bookmarkStart w:id="25" w:name="836764"/>
            <w:bookmarkEnd w:id="25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8</w:t>
            </w:r>
            <w:bookmarkStart w:id="26" w:name="836765"/>
            <w:bookmarkEnd w:id="26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9</w:t>
            </w:r>
            <w:bookmarkStart w:id="27" w:name="836766"/>
            <w:bookmarkEnd w:id="27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</w:t>
            </w:r>
            <w:bookmarkStart w:id="28" w:name="836767"/>
            <w:bookmarkEnd w:id="28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</w:t>
            </w:r>
            <w:bookmarkStart w:id="29" w:name="836768"/>
            <w:bookmarkEnd w:id="29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</w:t>
            </w:r>
            <w:bookmarkStart w:id="30" w:name="836769"/>
            <w:bookmarkEnd w:id="30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</w:t>
            </w:r>
            <w:bookmarkStart w:id="31" w:name="836770"/>
            <w:bookmarkEnd w:id="31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</w:t>
            </w:r>
            <w:bookmarkStart w:id="32" w:name="836771"/>
            <w:bookmarkEnd w:id="32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</w:t>
            </w:r>
            <w:bookmarkStart w:id="33" w:name="836772"/>
            <w:bookmarkEnd w:id="33"/>
          </w:p>
        </w:tc>
      </w:tr>
      <w:tr w:rsidR="000E64EE" w:rsidTr="000E64EE">
        <w:trPr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ІНШІ НАД</w:t>
            </w:r>
            <w:bookmarkStart w:id="34" w:name="_GoBack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 xml:space="preserve">ХОДЖЕННЯ -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35" w:name="836773"/>
            <w:bookmarkEnd w:id="35"/>
            <w:proofErr w:type="spellEnd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6774"/>
            <w:bookmarkEnd w:id="36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6775"/>
            <w:bookmarkEnd w:id="37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6776"/>
            <w:bookmarkEnd w:id="38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6777"/>
            <w:bookmarkEnd w:id="39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" w:name="836778"/>
            <w:bookmarkEnd w:id="40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6779"/>
            <w:bookmarkEnd w:id="41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6780"/>
            <w:bookmarkEnd w:id="42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6781"/>
            <w:bookmarkEnd w:id="43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6782"/>
            <w:bookmarkEnd w:id="44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6783"/>
            <w:bookmarkEnd w:id="45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6784"/>
            <w:bookmarkEnd w:id="46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6785"/>
            <w:bookmarkEnd w:id="47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6786"/>
            <w:bookmarkEnd w:id="48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6787"/>
            <w:bookmarkEnd w:id="49"/>
          </w:p>
        </w:tc>
      </w:tr>
      <w:tr w:rsidR="000E64EE" w:rsidTr="000E64EE">
        <w:trPr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50" w:name="836788"/>
            <w:bookmarkEnd w:id="50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6789"/>
            <w:bookmarkEnd w:id="51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6790"/>
            <w:bookmarkEnd w:id="52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6791"/>
            <w:bookmarkEnd w:id="53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836792"/>
            <w:bookmarkEnd w:id="54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836793"/>
            <w:bookmarkEnd w:id="55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836794"/>
            <w:bookmarkEnd w:id="56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836795"/>
            <w:bookmarkEnd w:id="57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836796"/>
            <w:bookmarkEnd w:id="58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6797"/>
            <w:bookmarkEnd w:id="59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836798"/>
            <w:bookmarkEnd w:id="60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6799"/>
            <w:bookmarkEnd w:id="61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6800"/>
            <w:bookmarkEnd w:id="62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836801"/>
            <w:bookmarkEnd w:id="63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836802"/>
            <w:bookmarkEnd w:id="64"/>
          </w:p>
        </w:tc>
      </w:tr>
      <w:tr w:rsidR="000E64EE" w:rsidRPr="000E64EE" w:rsidTr="000E64EE">
        <w:trPr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доходи (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доходів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65" w:name="836803"/>
            <w:bookmarkEnd w:id="65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6" w:name="836804"/>
            <w:bookmarkEnd w:id="66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7" w:name="836805"/>
            <w:bookmarkEnd w:id="67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8" w:name="836806"/>
            <w:bookmarkEnd w:id="68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9" w:name="836807"/>
            <w:bookmarkEnd w:id="69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0" w:name="836808"/>
            <w:bookmarkEnd w:id="70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1" w:name="836809"/>
            <w:bookmarkEnd w:id="71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2" w:name="836810"/>
            <w:bookmarkEnd w:id="72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3" w:name="836811"/>
            <w:bookmarkEnd w:id="73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4" w:name="836812"/>
            <w:bookmarkEnd w:id="74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5" w:name="836813"/>
            <w:bookmarkEnd w:id="75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6" w:name="836814"/>
            <w:bookmarkEnd w:id="76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7" w:name="836815"/>
            <w:bookmarkEnd w:id="77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8" w:name="836816"/>
            <w:bookmarkEnd w:id="78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9" w:name="836817"/>
            <w:bookmarkEnd w:id="79"/>
          </w:p>
        </w:tc>
      </w:tr>
      <w:tr w:rsidR="000E64EE" w:rsidRPr="000E64EE" w:rsidTr="000E64EE">
        <w:trPr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за типом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боргового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зобов'язання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80" w:name="836818"/>
            <w:bookmarkEnd w:id="80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1" w:name="836819"/>
            <w:bookmarkEnd w:id="81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2" w:name="836820"/>
            <w:bookmarkEnd w:id="82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3" w:name="836821"/>
            <w:bookmarkEnd w:id="83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4" w:name="836822"/>
            <w:bookmarkEnd w:id="84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5" w:name="836823"/>
            <w:bookmarkEnd w:id="85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6" w:name="836824"/>
            <w:bookmarkEnd w:id="86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7" w:name="836825"/>
            <w:bookmarkEnd w:id="87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8" w:name="836826"/>
            <w:bookmarkEnd w:id="88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9" w:name="836827"/>
            <w:bookmarkEnd w:id="89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0" w:name="836828"/>
            <w:bookmarkEnd w:id="90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1" w:name="836829"/>
            <w:bookmarkEnd w:id="91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2" w:name="836830"/>
            <w:bookmarkEnd w:id="92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3" w:name="836831"/>
            <w:bookmarkEnd w:id="93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4" w:name="836832"/>
            <w:bookmarkEnd w:id="94"/>
          </w:p>
        </w:tc>
      </w:tr>
      <w:tr w:rsidR="000E64EE" w:rsidRPr="000E64EE" w:rsidTr="000E64EE">
        <w:trPr>
          <w:trHeight w:val="45"/>
        </w:trPr>
        <w:tc>
          <w:tcPr>
            <w:tcW w:w="242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до бюджету (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бюджету,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95" w:name="836833"/>
            <w:bookmarkEnd w:id="95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6" w:name="836834"/>
            <w:bookmarkEnd w:id="96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7" w:name="836835"/>
            <w:bookmarkEnd w:id="97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8" w:name="836836"/>
            <w:bookmarkEnd w:id="98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9" w:name="836837"/>
            <w:bookmarkEnd w:id="99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0" w:name="836838"/>
            <w:bookmarkEnd w:id="100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1" w:name="836839"/>
            <w:bookmarkEnd w:id="101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2" w:name="836840"/>
            <w:bookmarkEnd w:id="102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3" w:name="836841"/>
            <w:bookmarkEnd w:id="103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4" w:name="836842"/>
            <w:bookmarkEnd w:id="104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5" w:name="836843"/>
            <w:bookmarkEnd w:id="105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6" w:name="836844"/>
            <w:bookmarkEnd w:id="106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7" w:name="836845"/>
            <w:bookmarkEnd w:id="107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8" w:name="836846"/>
            <w:bookmarkEnd w:id="108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9" w:name="836847"/>
            <w:bookmarkEnd w:id="109"/>
          </w:p>
        </w:tc>
      </w:tr>
      <w:tr w:rsidR="000E64EE" w:rsidRPr="000E64EE" w:rsidTr="000E64EE">
        <w:trPr>
          <w:trHeight w:val="45"/>
        </w:trPr>
        <w:tc>
          <w:tcPr>
            <w:tcW w:w="242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E64EE" w:rsidRPr="000E64EE" w:rsidRDefault="000E64EE" w:rsidP="001F270A">
            <w:pPr>
              <w:rPr>
                <w:lang w:val="ru-RU"/>
              </w:rPr>
            </w:pPr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0" w:name="836848"/>
            <w:bookmarkEnd w:id="110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1" w:name="836849"/>
            <w:bookmarkEnd w:id="111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2" w:name="836850"/>
            <w:bookmarkEnd w:id="112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3" w:name="836851"/>
            <w:bookmarkEnd w:id="113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4" w:name="836852"/>
            <w:bookmarkEnd w:id="114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5" w:name="836853"/>
            <w:bookmarkEnd w:id="115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6" w:name="836854"/>
            <w:bookmarkEnd w:id="116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7" w:name="836855"/>
            <w:bookmarkEnd w:id="117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8" w:name="836856"/>
            <w:bookmarkEnd w:id="118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9" w:name="836857"/>
            <w:bookmarkEnd w:id="119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0" w:name="836858"/>
            <w:bookmarkEnd w:id="120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1" w:name="836859"/>
            <w:bookmarkEnd w:id="121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2" w:name="836860"/>
            <w:bookmarkEnd w:id="122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3" w:name="836861"/>
            <w:bookmarkEnd w:id="123"/>
          </w:p>
        </w:tc>
      </w:tr>
      <w:tr w:rsidR="000E64EE" w:rsidRPr="000E64EE" w:rsidTr="000E64EE">
        <w:trPr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 ТА</w:t>
            </w: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0E64EE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НАДАННЯ КРЕДИТІВ - </w:t>
            </w:r>
            <w:proofErr w:type="spellStart"/>
            <w:r w:rsidRPr="000E64EE">
              <w:rPr>
                <w:rFonts w:ascii="Arial" w:hAnsi="Arial"/>
                <w:b/>
                <w:color w:val="000000"/>
                <w:sz w:val="15"/>
                <w:lang w:val="ru-RU"/>
              </w:rPr>
              <w:t>усього</w:t>
            </w:r>
            <w:bookmarkStart w:id="124" w:name="836862"/>
            <w:bookmarkEnd w:id="124"/>
            <w:proofErr w:type="spellEnd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5" w:name="836863"/>
            <w:bookmarkEnd w:id="125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6" w:name="836864"/>
            <w:bookmarkEnd w:id="126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7" w:name="836865"/>
            <w:bookmarkEnd w:id="127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8" w:name="836866"/>
            <w:bookmarkEnd w:id="128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9" w:name="836867"/>
            <w:bookmarkEnd w:id="129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0" w:name="836868"/>
            <w:bookmarkEnd w:id="130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1" w:name="836869"/>
            <w:bookmarkEnd w:id="131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2" w:name="836870"/>
            <w:bookmarkEnd w:id="132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3" w:name="836871"/>
            <w:bookmarkEnd w:id="133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4" w:name="836872"/>
            <w:bookmarkEnd w:id="134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5" w:name="836873"/>
            <w:bookmarkEnd w:id="135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6" w:name="836874"/>
            <w:bookmarkEnd w:id="136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7" w:name="836875"/>
            <w:bookmarkEnd w:id="137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8" w:name="836876"/>
            <w:bookmarkEnd w:id="138"/>
          </w:p>
        </w:tc>
      </w:tr>
      <w:tr w:rsidR="000E64EE" w:rsidTr="000E64EE">
        <w:trPr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39" w:name="836877"/>
            <w:bookmarkEnd w:id="139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836878"/>
            <w:bookmarkEnd w:id="140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836879"/>
            <w:bookmarkEnd w:id="141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836880"/>
            <w:bookmarkEnd w:id="142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836881"/>
            <w:bookmarkEnd w:id="143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836882"/>
            <w:bookmarkEnd w:id="144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836883"/>
            <w:bookmarkEnd w:id="145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6" w:name="836884"/>
            <w:bookmarkEnd w:id="146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7" w:name="836885"/>
            <w:bookmarkEnd w:id="147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836886"/>
            <w:bookmarkEnd w:id="148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836887"/>
            <w:bookmarkEnd w:id="149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836888"/>
            <w:bookmarkEnd w:id="150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1" w:name="836889"/>
            <w:bookmarkEnd w:id="151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836890"/>
            <w:bookmarkEnd w:id="152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836891"/>
            <w:bookmarkEnd w:id="153"/>
          </w:p>
        </w:tc>
      </w:tr>
      <w:tr w:rsidR="000E64EE" w:rsidRPr="000E64EE" w:rsidTr="000E64EE">
        <w:trPr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видатки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економічної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154" w:name="836892"/>
            <w:bookmarkEnd w:id="154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5" w:name="836893"/>
            <w:bookmarkEnd w:id="155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6" w:name="836894"/>
            <w:bookmarkEnd w:id="156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7" w:name="836895"/>
            <w:bookmarkEnd w:id="157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8" w:name="836896"/>
            <w:bookmarkEnd w:id="158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9" w:name="836897"/>
            <w:bookmarkEnd w:id="159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0" w:name="836898"/>
            <w:bookmarkEnd w:id="160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1" w:name="836899"/>
            <w:bookmarkEnd w:id="161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2" w:name="836900"/>
            <w:bookmarkEnd w:id="162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3" w:name="836901"/>
            <w:bookmarkEnd w:id="163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4" w:name="836902"/>
            <w:bookmarkEnd w:id="164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5" w:name="836903"/>
            <w:bookmarkEnd w:id="165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6" w:name="836904"/>
            <w:bookmarkEnd w:id="166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7" w:name="836905"/>
            <w:bookmarkEnd w:id="167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8" w:name="836906"/>
            <w:bookmarkEnd w:id="168"/>
          </w:p>
        </w:tc>
      </w:tr>
      <w:tr w:rsidR="000E64EE" w:rsidRPr="000E64EE" w:rsidTr="000E64EE">
        <w:trPr>
          <w:trHeight w:val="45"/>
        </w:trPr>
        <w:tc>
          <w:tcPr>
            <w:tcW w:w="24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з бюджету (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169" w:name="836907"/>
            <w:bookmarkEnd w:id="169"/>
          </w:p>
        </w:tc>
        <w:tc>
          <w:tcPr>
            <w:tcW w:w="4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0" w:name="836908"/>
            <w:bookmarkEnd w:id="170"/>
          </w:p>
        </w:tc>
        <w:tc>
          <w:tcPr>
            <w:tcW w:w="4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1" w:name="836909"/>
            <w:bookmarkEnd w:id="171"/>
          </w:p>
        </w:tc>
        <w:tc>
          <w:tcPr>
            <w:tcW w:w="4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2" w:name="836910"/>
            <w:bookmarkEnd w:id="172"/>
          </w:p>
        </w:tc>
        <w:tc>
          <w:tcPr>
            <w:tcW w:w="6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3" w:name="836911"/>
            <w:bookmarkEnd w:id="173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4" w:name="836912"/>
            <w:bookmarkEnd w:id="174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5" w:name="836913"/>
            <w:bookmarkEnd w:id="175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6" w:name="836914"/>
            <w:bookmarkEnd w:id="176"/>
          </w:p>
        </w:tc>
        <w:tc>
          <w:tcPr>
            <w:tcW w:w="5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7" w:name="836915"/>
            <w:bookmarkEnd w:id="177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8" w:name="836916"/>
            <w:bookmarkEnd w:id="178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9" w:name="836917"/>
            <w:bookmarkEnd w:id="179"/>
          </w:p>
        </w:tc>
        <w:tc>
          <w:tcPr>
            <w:tcW w:w="6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80" w:name="836918"/>
            <w:bookmarkEnd w:id="180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81" w:name="836919"/>
            <w:bookmarkEnd w:id="181"/>
          </w:p>
        </w:tc>
        <w:tc>
          <w:tcPr>
            <w:tcW w:w="6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82" w:name="836920"/>
            <w:bookmarkEnd w:id="182"/>
          </w:p>
        </w:tc>
        <w:tc>
          <w:tcPr>
            <w:tcW w:w="5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83" w:name="836921"/>
            <w:bookmarkEnd w:id="183"/>
          </w:p>
        </w:tc>
      </w:tr>
    </w:tbl>
    <w:p w:rsidR="000E64EE" w:rsidRPr="000E64EE" w:rsidRDefault="000E64EE" w:rsidP="000E64EE">
      <w:pPr>
        <w:rPr>
          <w:lang w:val="ru-RU"/>
        </w:rPr>
      </w:pPr>
      <w:r w:rsidRPr="000E64EE">
        <w:rPr>
          <w:lang w:val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0E64EE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184" w:name="836922"/>
            <w:bookmarkEnd w:id="184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85" w:name="842007"/>
            <w:bookmarkEnd w:id="185"/>
          </w:p>
        </w:tc>
      </w:tr>
      <w:tr w:rsidR="000E64EE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rPr>
                <w:lang w:val="ru-RU"/>
              </w:rPr>
            </w:pP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/</w:t>
            </w:r>
            <w:r w:rsidRPr="000E64EE">
              <w:rPr>
                <w:lang w:val="ru-RU"/>
              </w:rPr>
              <w:br/>
            </w:r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начальник планово-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E64EE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186" w:name="836924"/>
            <w:bookmarkEnd w:id="186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0E64EE" w:rsidRPr="000E64EE" w:rsidRDefault="000E64EE" w:rsidP="001F270A">
            <w:pPr>
              <w:spacing w:after="0"/>
              <w:jc w:val="center"/>
              <w:rPr>
                <w:lang w:val="ru-RU"/>
              </w:rPr>
            </w:pPr>
            <w:bookmarkStart w:id="187" w:name="836925"/>
            <w:bookmarkEnd w:id="187"/>
          </w:p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88" w:name="842008"/>
            <w:bookmarkEnd w:id="188"/>
          </w:p>
        </w:tc>
      </w:tr>
      <w:tr w:rsidR="000E64EE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М. П.                 __________________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</w:t>
            </w:r>
            <w:bookmarkStart w:id="189" w:name="836926"/>
            <w:bookmarkEnd w:id="189"/>
          </w:p>
        </w:tc>
        <w:tc>
          <w:tcPr>
            <w:tcW w:w="4844" w:type="dxa"/>
            <w:shd w:val="clear" w:color="auto" w:fill="auto"/>
            <w:vAlign w:val="center"/>
          </w:tcPr>
          <w:p w:rsidR="000E64EE" w:rsidRDefault="000E64E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0" w:name="836927"/>
            <w:bookmarkEnd w:id="190"/>
          </w:p>
        </w:tc>
      </w:tr>
    </w:tbl>
    <w:p w:rsidR="000E64EE" w:rsidRDefault="000E64EE" w:rsidP="000E64EE">
      <w:r>
        <w:br/>
      </w:r>
    </w:p>
    <w:p w:rsidR="000E64EE" w:rsidRDefault="000E64EE" w:rsidP="000E64EE"/>
    <w:p w:rsidR="000E64EE" w:rsidRDefault="000E64EE" w:rsidP="000E64EE">
      <w:pPr>
        <w:spacing w:after="0"/>
        <w:ind w:firstLine="240"/>
      </w:pPr>
      <w:r>
        <w:rPr>
          <w:rFonts w:ascii="Arial" w:hAnsi="Arial"/>
          <w:color w:val="000000"/>
          <w:sz w:val="18"/>
        </w:rPr>
        <w:lastRenderedPageBreak/>
        <w:t xml:space="preserve"> </w:t>
      </w:r>
      <w:bookmarkStart w:id="191" w:name="836928"/>
      <w:bookmarkEnd w:id="19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0E64EE" w:rsidTr="001F270A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Директор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бюджету</w:t>
            </w:r>
            <w:bookmarkStart w:id="192" w:name="836929"/>
            <w:bookmarkEnd w:id="192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0E64EE" w:rsidRDefault="000E64EE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В.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Лозицький</w:t>
            </w:r>
            <w:bookmarkStart w:id="193" w:name="836930"/>
            <w:bookmarkEnd w:id="193"/>
            <w:proofErr w:type="spellEnd"/>
          </w:p>
        </w:tc>
      </w:tr>
    </w:tbl>
    <w:p w:rsidR="000E64EE" w:rsidRDefault="000E64EE" w:rsidP="000E64EE">
      <w:r>
        <w:br/>
      </w:r>
    </w:p>
    <w:p w:rsidR="00A07428" w:rsidRDefault="000E64EE" w:rsidP="000E64EE">
      <w:pPr>
        <w:ind w:left="4962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доповнено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зведеним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планом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14.06.2004 р. N 386,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план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24.12.2009 р. N 1512,</w:t>
      </w:r>
      <w:r>
        <w:br/>
      </w:r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18.03.2013 р. N 398,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r>
        <w:br/>
      </w:r>
    </w:p>
    <w:sectPr w:rsidR="00A07428" w:rsidSect="000E64E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0E"/>
    <w:rsid w:val="000B0BA6"/>
    <w:rsid w:val="000E64EE"/>
    <w:rsid w:val="00884A0E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CA3E1-1109-41CE-AB86-DA0A1348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EE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0E64EE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64EE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2022-01-14T11:50:00Z</dcterms:created>
  <dcterms:modified xsi:type="dcterms:W3CDTF">2022-01-14T11:50:00Z</dcterms:modified>
</cp:coreProperties>
</file>