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jc w:val="right"/>
        <w:rPr>
          <w:rFonts w:ascii="font437" w:eastAsia="font437" w:hAnsi="font437" w:cs="font437"/>
          <w:kern w:val="1"/>
          <w:lang w:val="en-US"/>
        </w:rPr>
      </w:pPr>
      <w:bookmarkStart w:id="0" w:name="_GoBack"/>
      <w:bookmarkEnd w:id="0"/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Додаток 2</w:t>
      </w:r>
      <w:r w:rsidRPr="00012FF9">
        <w:rPr>
          <w:rFonts w:ascii="font437" w:eastAsia="font437" w:hAnsi="font437" w:cs="font437"/>
          <w:kern w:val="1"/>
          <w:lang w:val="en-US"/>
        </w:rPr>
        <w:br/>
      </w: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до Порядку інформаційної взаємодії суб'єктів первинного фінансового моніторингу та Державної служби фінансового моніторингу України</w:t>
      </w:r>
      <w:r w:rsidRPr="00012FF9">
        <w:rPr>
          <w:rFonts w:ascii="font437" w:eastAsia="font437" w:hAnsi="font437" w:cs="font437"/>
          <w:kern w:val="1"/>
          <w:lang w:val="en-US"/>
        </w:rPr>
        <w:br/>
      </w: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(пункт 4 розділ II)</w:t>
      </w:r>
      <w:bookmarkStart w:id="1" w:name="260"/>
      <w:bookmarkEnd w:id="1"/>
    </w:p>
    <w:p w:rsidR="00012FF9" w:rsidRPr="00012FF9" w:rsidRDefault="00012FF9" w:rsidP="00012FF9">
      <w:pPr>
        <w:keepNext/>
        <w:keepLines/>
        <w:widowControl w:val="0"/>
        <w:suppressAutoHyphens/>
        <w:spacing w:after="0" w:line="276" w:lineRule="auto"/>
        <w:jc w:val="center"/>
        <w:outlineLvl w:val="2"/>
        <w:rPr>
          <w:rFonts w:ascii="font437" w:eastAsia="font437" w:hAnsi="font437" w:cs="font437"/>
          <w:b/>
          <w:bCs/>
          <w:color w:val="4F81BD"/>
          <w:kern w:val="1"/>
          <w:lang w:val="en-US"/>
        </w:rPr>
      </w:pPr>
      <w:r w:rsidRPr="00012FF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>Структура, реквізити файлів-повідомлень, що використовуються під час обміну інформацією з питань фінансового моніторингу між суб'єктами первинного фінансового моніторингу та Держфінмоніторингом</w:t>
      </w:r>
      <w:bookmarkStart w:id="2" w:name="261"/>
      <w:bookmarkEnd w:id="2"/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1. Під час інформаційного обміну між суб'єктом та Держфінмоніторингом файли-повідомлення мають структуру та реквізити наведені нижче.</w:t>
      </w:r>
      <w:bookmarkStart w:id="3" w:name="262"/>
      <w:bookmarkEnd w:id="3"/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1.1. Опис структури та реквізитів файлу-повідомлення про суб'єкта первинного фінансового моніторингу - U-FM (тип файлу U) (ім'я файлу схеми формалізованого опису для файлу типу U-fm_u_30.dtd)</w:t>
      </w:r>
      <w:bookmarkStart w:id="4" w:name="263"/>
      <w:bookmarkEnd w:id="4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39"/>
        <w:gridCol w:w="972"/>
        <w:gridCol w:w="1092"/>
        <w:gridCol w:w="2072"/>
        <w:gridCol w:w="1132"/>
        <w:gridCol w:w="3583"/>
      </w:tblGrid>
      <w:tr w:rsidR="00012FF9" w:rsidRPr="00012FF9" w:rsidTr="00F0653A">
        <w:trPr>
          <w:trHeight w:val="45"/>
        </w:trPr>
        <w:tc>
          <w:tcPr>
            <w:tcW w:w="839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5" w:name="264"/>
            <w:bookmarkEnd w:id="5"/>
          </w:p>
        </w:tc>
        <w:tc>
          <w:tcPr>
            <w:tcW w:w="4136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6" w:name="265"/>
            <w:bookmarkEnd w:id="6"/>
          </w:p>
        </w:tc>
        <w:tc>
          <w:tcPr>
            <w:tcW w:w="1132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7" w:name="266"/>
            <w:bookmarkEnd w:id="7"/>
          </w:p>
        </w:tc>
        <w:tc>
          <w:tcPr>
            <w:tcW w:w="3583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8" w:name="267"/>
            <w:bookmarkEnd w:id="8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9" w:name="268"/>
            <w:bookmarkEnd w:id="9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10" w:name="269"/>
            <w:bookmarkEnd w:id="1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11" w:name="270"/>
            <w:bookmarkEnd w:id="11"/>
          </w:p>
        </w:tc>
        <w:tc>
          <w:tcPr>
            <w:tcW w:w="1132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3583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2" w:name="271"/>
            <w:bookmarkEnd w:id="12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3" w:name="272"/>
            <w:bookmarkEnd w:id="13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14" w:name="273"/>
            <w:bookmarkEnd w:id="1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15" w:name="274"/>
            <w:bookmarkEnd w:id="15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16" w:name="275"/>
            <w:bookmarkEnd w:id="16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17" w:name="276"/>
            <w:bookmarkEnd w:id="17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18" w:name="277"/>
            <w:bookmarkEnd w:id="18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" w:name="278"/>
            <w:bookmarkEnd w:id="19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" w:name="279"/>
            <w:bookmarkEnd w:id="2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Головна структура transport-file</w:t>
            </w:r>
            <w:bookmarkStart w:id="21" w:name="280"/>
            <w:bookmarkEnd w:id="21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" w:name="281"/>
            <w:bookmarkEnd w:id="22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про суб'єкта первинного фінансового моніторингу</w:t>
            </w:r>
            <w:bookmarkStart w:id="23" w:name="282"/>
            <w:bookmarkEnd w:id="23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24" w:name="283"/>
            <w:bookmarkEnd w:id="24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5" w:name="284"/>
            <w:bookmarkEnd w:id="25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6" w:name="285"/>
            <w:bookmarkEnd w:id="2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file-meta-data</w:t>
            </w:r>
            <w:bookmarkStart w:id="27" w:name="286"/>
            <w:bookmarkEnd w:id="27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8" w:name="287"/>
            <w:bookmarkEnd w:id="28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29" w:name="288"/>
            <w:bookmarkEnd w:id="29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30" w:name="289"/>
            <w:bookmarkEnd w:id="30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31" w:name="290"/>
            <w:bookmarkEnd w:id="31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2" w:name="291"/>
            <w:bookmarkEnd w:id="3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file-name</w:t>
            </w:r>
            <w:bookmarkStart w:id="33" w:name="292"/>
            <w:bookmarkEnd w:id="33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34" w:name="293"/>
            <w:bookmarkEnd w:id="34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35" w:name="294"/>
            <w:bookmarkEnd w:id="35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36" w:name="295"/>
            <w:bookmarkEnd w:id="36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37" w:name="296"/>
            <w:bookmarkEnd w:id="37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8" w:name="297"/>
            <w:bookmarkEnd w:id="3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file-date</w:t>
            </w:r>
            <w:bookmarkStart w:id="39" w:name="298"/>
            <w:bookmarkEnd w:id="39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40" w:name="299"/>
            <w:bookmarkEnd w:id="40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41" w:name="300"/>
            <w:bookmarkEnd w:id="41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42" w:name="301"/>
            <w:bookmarkEnd w:id="42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43" w:name="302"/>
            <w:bookmarkEnd w:id="43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4" w:name="303"/>
            <w:bookmarkEnd w:id="4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file-time</w:t>
            </w:r>
            <w:bookmarkStart w:id="45" w:name="304"/>
            <w:bookmarkEnd w:id="45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 (4)</w:t>
            </w:r>
            <w:bookmarkStart w:id="46" w:name="305"/>
            <w:bookmarkEnd w:id="46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47" w:name="306"/>
            <w:bookmarkEnd w:id="47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48" w:name="307"/>
            <w:bookmarkEnd w:id="48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49" w:name="308"/>
            <w:bookmarkEnd w:id="49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50" w:name="309"/>
            <w:bookmarkEnd w:id="5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ident</w:t>
            </w:r>
            <w:bookmarkStart w:id="51" w:name="310"/>
            <w:bookmarkEnd w:id="51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2" w:name="311"/>
            <w:bookmarkEnd w:id="52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</w:t>
            </w:r>
            <w:bookmarkStart w:id="53" w:name="312"/>
            <w:bookmarkEnd w:id="53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7.</w:t>
            </w:r>
            <w:bookmarkStart w:id="54" w:name="313"/>
            <w:bookmarkEnd w:id="54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55" w:name="314"/>
            <w:bookmarkEnd w:id="55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56" w:name="315"/>
            <w:bookmarkEnd w:id="5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subj-id</w:t>
            </w:r>
            <w:bookmarkStart w:id="57" w:name="316"/>
            <w:bookmarkEnd w:id="57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58" w:name="317"/>
            <w:bookmarkEnd w:id="58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59" w:name="318"/>
            <w:bookmarkEnd w:id="59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8.</w:t>
            </w:r>
            <w:bookmarkStart w:id="60" w:name="319"/>
            <w:bookmarkEnd w:id="60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61" w:name="320"/>
            <w:bookmarkEnd w:id="61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62" w:name="321"/>
            <w:bookmarkEnd w:id="6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subj-name-shortcut</w:t>
            </w:r>
            <w:bookmarkStart w:id="63" w:name="322"/>
            <w:bookmarkEnd w:id="63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64" w:name="323"/>
            <w:bookmarkEnd w:id="64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65" w:name="324"/>
            <w:bookmarkEnd w:id="65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9.</w:t>
            </w:r>
            <w:bookmarkStart w:id="66" w:name="325"/>
            <w:bookmarkEnd w:id="66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67" w:name="326"/>
            <w:bookmarkEnd w:id="67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68" w:name="327"/>
            <w:bookmarkEnd w:id="6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ust-type</w:t>
            </w:r>
            <w:bookmarkStart w:id="69" w:name="328"/>
            <w:bookmarkEnd w:id="69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70" w:name="329"/>
            <w:bookmarkEnd w:id="70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суб'єкта, відомості про який подаються</w:t>
            </w:r>
            <w:bookmarkStart w:id="71" w:name="330"/>
            <w:bookmarkEnd w:id="71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10.</w:t>
            </w:r>
            <w:bookmarkStart w:id="72" w:name="331"/>
            <w:bookmarkEnd w:id="72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2.4</w:t>
            </w:r>
            <w:bookmarkStart w:id="73" w:name="332"/>
            <w:bookmarkEnd w:id="73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74" w:name="333"/>
            <w:bookmarkEnd w:id="7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ozn-reestr-pdn</w:t>
            </w:r>
            <w:bookmarkStart w:id="75" w:name="334"/>
            <w:bookmarkEnd w:id="75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(1)</w:t>
            </w:r>
            <w:bookmarkStart w:id="76" w:name="335"/>
            <w:bookmarkEnd w:id="76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самостійного подання повідомлень відокремленим підрозділом</w:t>
            </w:r>
            <w:bookmarkStart w:id="77" w:name="336"/>
            <w:bookmarkEnd w:id="77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11.</w:t>
            </w:r>
            <w:bookmarkStart w:id="78" w:name="337"/>
            <w:bookmarkEnd w:id="78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2.5</w:t>
            </w:r>
            <w:bookmarkStart w:id="79" w:name="338"/>
            <w:bookmarkEnd w:id="79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80" w:name="339"/>
            <w:bookmarkEnd w:id="8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subj-id-sd-ddfm</w:t>
            </w:r>
            <w:bookmarkStart w:id="81" w:name="340"/>
            <w:bookmarkEnd w:id="81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(8)</w:t>
            </w:r>
            <w:bookmarkStart w:id="82" w:name="341"/>
            <w:bookmarkEnd w:id="82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Код за ЄДРПОУ відокремленого підрозділу</w:t>
            </w:r>
            <w:bookmarkStart w:id="83" w:name="342"/>
            <w:bookmarkEnd w:id="83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12.</w:t>
            </w:r>
            <w:bookmarkStart w:id="84" w:name="343"/>
            <w:bookmarkEnd w:id="84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85" w:name="344"/>
            <w:bookmarkEnd w:id="85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86" w:name="345"/>
            <w:bookmarkEnd w:id="8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fm1</w:t>
            </w:r>
            <w:bookmarkStart w:id="87" w:name="346"/>
            <w:bookmarkEnd w:id="87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8" w:name="347"/>
            <w:bookmarkEnd w:id="88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89" w:name="348"/>
            <w:bookmarkEnd w:id="89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13.</w:t>
            </w:r>
            <w:bookmarkStart w:id="90" w:name="349"/>
            <w:bookmarkEnd w:id="90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91" w:name="350"/>
            <w:bookmarkEnd w:id="91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92" w:name="351"/>
            <w:bookmarkEnd w:id="9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info-reestr</w:t>
            </w:r>
            <w:bookmarkStart w:id="93" w:name="352"/>
            <w:bookmarkEnd w:id="93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4" w:name="353"/>
            <w:bookmarkEnd w:id="94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реєстрацію повідомлення</w:t>
            </w:r>
            <w:bookmarkStart w:id="95" w:name="354"/>
            <w:bookmarkEnd w:id="95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14.</w:t>
            </w:r>
            <w:bookmarkStart w:id="96" w:name="355"/>
            <w:bookmarkEnd w:id="96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3.1.1</w:t>
            </w:r>
            <w:bookmarkStart w:id="97" w:name="356"/>
            <w:bookmarkEnd w:id="97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98" w:name="357"/>
            <w:bookmarkEnd w:id="9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reestr-number</w:t>
            </w:r>
            <w:bookmarkStart w:id="99" w:name="358"/>
            <w:bookmarkEnd w:id="99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(6)</w:t>
            </w:r>
            <w:bookmarkStart w:id="100" w:name="359"/>
            <w:bookmarkEnd w:id="100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повідомлення</w:t>
            </w:r>
            <w:bookmarkStart w:id="101" w:name="360"/>
            <w:bookmarkEnd w:id="101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15.</w:t>
            </w:r>
            <w:bookmarkStart w:id="102" w:name="361"/>
            <w:bookmarkEnd w:id="102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3.1.2</w:t>
            </w:r>
            <w:bookmarkStart w:id="103" w:name="362"/>
            <w:bookmarkEnd w:id="103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04" w:name="363"/>
            <w:bookmarkEnd w:id="10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reestr-date</w:t>
            </w:r>
            <w:bookmarkStart w:id="105" w:name="364"/>
            <w:bookmarkEnd w:id="105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106" w:name="365"/>
            <w:bookmarkEnd w:id="106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повідомлення</w:t>
            </w:r>
            <w:bookmarkStart w:id="107" w:name="366"/>
            <w:bookmarkEnd w:id="107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16.</w:t>
            </w:r>
            <w:bookmarkStart w:id="108" w:name="367"/>
            <w:bookmarkEnd w:id="108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3.1.3</w:t>
            </w:r>
            <w:bookmarkStart w:id="109" w:name="368"/>
            <w:bookmarkEnd w:id="109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10" w:name="369"/>
            <w:bookmarkEnd w:id="11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opr-act</w:t>
            </w:r>
            <w:bookmarkStart w:id="111" w:name="370"/>
            <w:bookmarkEnd w:id="111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(1)</w:t>
            </w:r>
            <w:bookmarkStart w:id="112" w:name="371"/>
            <w:bookmarkEnd w:id="112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повідомлення</w:t>
            </w:r>
            <w:bookmarkStart w:id="113" w:name="372"/>
            <w:bookmarkEnd w:id="113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17.</w:t>
            </w:r>
            <w:bookmarkStart w:id="114" w:name="373"/>
            <w:bookmarkEnd w:id="114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</w:t>
            </w:r>
            <w:bookmarkStart w:id="115" w:name="374"/>
            <w:bookmarkEnd w:id="115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16" w:name="375"/>
            <w:bookmarkEnd w:id="11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ustanova</w:t>
            </w:r>
            <w:bookmarkStart w:id="117" w:name="376"/>
            <w:bookmarkEnd w:id="117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8" w:name="377"/>
            <w:bookmarkEnd w:id="118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</w:t>
            </w:r>
            <w:bookmarkStart w:id="119" w:name="378"/>
            <w:bookmarkEnd w:id="119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18.</w:t>
            </w:r>
            <w:bookmarkStart w:id="120" w:name="379"/>
            <w:bookmarkEnd w:id="120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</w:t>
            </w:r>
            <w:bookmarkStart w:id="121" w:name="380"/>
            <w:bookmarkEnd w:id="121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22" w:name="381"/>
            <w:bookmarkEnd w:id="12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subj-name</w:t>
            </w:r>
            <w:bookmarkStart w:id="123" w:name="382"/>
            <w:bookmarkEnd w:id="123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124" w:name="383"/>
            <w:bookmarkEnd w:id="124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найменування/прізвище, ім'я, по батькові (за наявності) суб'єкта (відокремленого підрозділу)</w:t>
            </w:r>
            <w:bookmarkStart w:id="125" w:name="384"/>
            <w:bookmarkEnd w:id="125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19.</w:t>
            </w:r>
            <w:bookmarkStart w:id="126" w:name="385"/>
            <w:bookmarkEnd w:id="126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</w:t>
            </w:r>
            <w:bookmarkStart w:id="127" w:name="386"/>
            <w:bookmarkEnd w:id="127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1-3</w:t>
            </w:r>
            <w:bookmarkStart w:id="128" w:name="387"/>
            <w:bookmarkEnd w:id="12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ust-vid</w:t>
            </w:r>
            <w:bookmarkStart w:id="129" w:name="388"/>
            <w:bookmarkEnd w:id="129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(4)</w:t>
            </w:r>
            <w:bookmarkStart w:id="130" w:name="389"/>
            <w:bookmarkEnd w:id="130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суб'єкта</w:t>
            </w:r>
            <w:bookmarkStart w:id="131" w:name="390"/>
            <w:bookmarkEnd w:id="131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20.</w:t>
            </w:r>
            <w:bookmarkStart w:id="132" w:name="391"/>
            <w:bookmarkEnd w:id="132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3.2.3</w:t>
            </w:r>
            <w:bookmarkStart w:id="133" w:name="392"/>
            <w:bookmarkEnd w:id="133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34" w:name="393"/>
            <w:bookmarkEnd w:id="13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ozn-pv</w:t>
            </w:r>
            <w:bookmarkStart w:id="135" w:name="394"/>
            <w:bookmarkEnd w:id="135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136" w:name="395"/>
            <w:bookmarkEnd w:id="136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припинення або поновлення діяльності</w:t>
            </w:r>
            <w:bookmarkStart w:id="137" w:name="396"/>
            <w:bookmarkEnd w:id="137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21.</w:t>
            </w:r>
            <w:bookmarkStart w:id="138" w:name="397"/>
            <w:bookmarkEnd w:id="138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3.2.4</w:t>
            </w:r>
            <w:bookmarkStart w:id="139" w:name="398"/>
            <w:bookmarkEnd w:id="139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40" w:name="399"/>
            <w:bookmarkEnd w:id="14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comment-ozn-pv</w:t>
            </w:r>
            <w:bookmarkStart w:id="141" w:name="400"/>
            <w:bookmarkEnd w:id="141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(1000)</w:t>
            </w:r>
            <w:bookmarkStart w:id="142" w:name="401"/>
            <w:bookmarkEnd w:id="142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Підстави для припинення або поновлення діяльності</w:t>
            </w:r>
            <w:bookmarkStart w:id="143" w:name="402"/>
            <w:bookmarkEnd w:id="143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22.</w:t>
            </w:r>
            <w:bookmarkStart w:id="144" w:name="403"/>
            <w:bookmarkEnd w:id="144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</w:t>
            </w:r>
            <w:bookmarkStart w:id="145" w:name="404"/>
            <w:bookmarkEnd w:id="145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46" w:name="405"/>
            <w:bookmarkEnd w:id="14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addr</w:t>
            </w:r>
            <w:bookmarkStart w:id="147" w:name="406"/>
            <w:bookmarkEnd w:id="147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8" w:name="407"/>
            <w:bookmarkEnd w:id="148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місце реєстрації</w:t>
            </w:r>
            <w:bookmarkStart w:id="149" w:name="408"/>
            <w:bookmarkEnd w:id="149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23.</w:t>
            </w:r>
            <w:bookmarkStart w:id="150" w:name="409"/>
            <w:bookmarkEnd w:id="150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</w:t>
            </w:r>
            <w:bookmarkStart w:id="151" w:name="410"/>
            <w:bookmarkEnd w:id="151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52" w:name="411"/>
            <w:bookmarkEnd w:id="15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addr-state-id</w:t>
            </w:r>
            <w:bookmarkStart w:id="153" w:name="412"/>
            <w:bookmarkEnd w:id="153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(3)</w:t>
            </w:r>
            <w:bookmarkStart w:id="154" w:name="413"/>
            <w:bookmarkEnd w:id="154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</w:t>
            </w:r>
            <w:bookmarkStart w:id="155" w:name="414"/>
            <w:bookmarkEnd w:id="155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24.</w:t>
            </w:r>
            <w:bookmarkStart w:id="156" w:name="415"/>
            <w:bookmarkEnd w:id="156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3.3.2</w:t>
            </w:r>
            <w:bookmarkStart w:id="157" w:name="416"/>
            <w:bookmarkEnd w:id="157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58" w:name="417"/>
            <w:bookmarkEnd w:id="15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addr-postal-code</w:t>
            </w:r>
            <w:bookmarkStart w:id="159" w:name="418"/>
            <w:bookmarkEnd w:id="159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160" w:name="419"/>
            <w:bookmarkEnd w:id="160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Поштовий індекс</w:t>
            </w:r>
            <w:bookmarkStart w:id="161" w:name="420"/>
            <w:bookmarkEnd w:id="161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25.</w:t>
            </w:r>
            <w:bookmarkStart w:id="162" w:name="421"/>
            <w:bookmarkEnd w:id="162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3.3.3</w:t>
            </w:r>
            <w:bookmarkStart w:id="163" w:name="422"/>
            <w:bookmarkEnd w:id="163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64" w:name="423"/>
            <w:bookmarkEnd w:id="16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addr-obl-id</w:t>
            </w:r>
            <w:bookmarkStart w:id="165" w:name="424"/>
            <w:bookmarkEnd w:id="165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166" w:name="425"/>
            <w:bookmarkEnd w:id="166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Область</w:t>
            </w:r>
            <w:bookmarkStart w:id="167" w:name="426"/>
            <w:bookmarkEnd w:id="167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26.</w:t>
            </w:r>
            <w:bookmarkStart w:id="168" w:name="427"/>
            <w:bookmarkEnd w:id="168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3.3.4</w:t>
            </w:r>
            <w:bookmarkStart w:id="169" w:name="428"/>
            <w:bookmarkEnd w:id="169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70" w:name="429"/>
            <w:bookmarkEnd w:id="17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addr-city</w:t>
            </w:r>
            <w:bookmarkStart w:id="171" w:name="430"/>
            <w:bookmarkEnd w:id="171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172" w:name="431"/>
            <w:bookmarkEnd w:id="172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Населений пункт</w:t>
            </w:r>
            <w:bookmarkStart w:id="173" w:name="432"/>
            <w:bookmarkEnd w:id="173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27.</w:t>
            </w:r>
            <w:bookmarkStart w:id="174" w:name="433"/>
            <w:bookmarkEnd w:id="174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3.3.5</w:t>
            </w:r>
            <w:bookmarkStart w:id="175" w:name="434"/>
            <w:bookmarkEnd w:id="175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76" w:name="435"/>
            <w:bookmarkEnd w:id="17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addr-streat</w:t>
            </w:r>
            <w:bookmarkStart w:id="177" w:name="436"/>
            <w:bookmarkEnd w:id="177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178" w:name="437"/>
            <w:bookmarkEnd w:id="178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Вулиця</w:t>
            </w:r>
            <w:bookmarkStart w:id="179" w:name="438"/>
            <w:bookmarkEnd w:id="179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28.</w:t>
            </w:r>
            <w:bookmarkStart w:id="180" w:name="439"/>
            <w:bookmarkEnd w:id="180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3.3.6</w:t>
            </w:r>
            <w:bookmarkStart w:id="181" w:name="440"/>
            <w:bookmarkEnd w:id="181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82" w:name="441"/>
            <w:bookmarkEnd w:id="18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addr-bud</w:t>
            </w:r>
            <w:bookmarkStart w:id="183" w:name="442"/>
            <w:bookmarkEnd w:id="183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184" w:name="443"/>
            <w:bookmarkEnd w:id="184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Будинок</w:t>
            </w:r>
            <w:bookmarkStart w:id="185" w:name="444"/>
            <w:bookmarkEnd w:id="185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29.</w:t>
            </w:r>
            <w:bookmarkStart w:id="186" w:name="445"/>
            <w:bookmarkEnd w:id="186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3.3.7</w:t>
            </w:r>
            <w:bookmarkStart w:id="187" w:name="446"/>
            <w:bookmarkEnd w:id="187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88" w:name="447"/>
            <w:bookmarkEnd w:id="18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addr-kor</w:t>
            </w:r>
            <w:bookmarkStart w:id="189" w:name="448"/>
            <w:bookmarkEnd w:id="189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190" w:name="449"/>
            <w:bookmarkEnd w:id="190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Корпус (споруда)</w:t>
            </w:r>
            <w:bookmarkStart w:id="191" w:name="450"/>
            <w:bookmarkEnd w:id="191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30.</w:t>
            </w:r>
            <w:bookmarkStart w:id="192" w:name="451"/>
            <w:bookmarkEnd w:id="192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3.3.8</w:t>
            </w:r>
            <w:bookmarkStart w:id="193" w:name="452"/>
            <w:bookmarkEnd w:id="193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94" w:name="453"/>
            <w:bookmarkEnd w:id="19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addr-ofis</w:t>
            </w:r>
            <w:bookmarkStart w:id="195" w:name="454"/>
            <w:bookmarkEnd w:id="195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196" w:name="455"/>
            <w:bookmarkEnd w:id="196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Офіс (квартира)</w:t>
            </w:r>
            <w:bookmarkStart w:id="197" w:name="456"/>
            <w:bookmarkEnd w:id="197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31.</w:t>
            </w:r>
            <w:bookmarkStart w:id="198" w:name="457"/>
            <w:bookmarkEnd w:id="198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</w:t>
            </w:r>
            <w:bookmarkStart w:id="199" w:name="458"/>
            <w:bookmarkEnd w:id="199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00" w:name="459"/>
            <w:bookmarkEnd w:id="20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addr-fact</w:t>
            </w:r>
            <w:bookmarkStart w:id="201" w:name="460"/>
            <w:bookmarkEnd w:id="201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2" w:name="461"/>
            <w:bookmarkEnd w:id="202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адреси інформаційного обміну</w:t>
            </w:r>
            <w:bookmarkStart w:id="203" w:name="462"/>
            <w:bookmarkEnd w:id="203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32.</w:t>
            </w:r>
            <w:bookmarkStart w:id="204" w:name="463"/>
            <w:bookmarkEnd w:id="204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3.4.1</w:t>
            </w:r>
            <w:bookmarkStart w:id="205" w:name="464"/>
            <w:bookmarkEnd w:id="205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06" w:name="465"/>
            <w:bookmarkEnd w:id="20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addr-state-id</w:t>
            </w:r>
            <w:bookmarkStart w:id="207" w:name="466"/>
            <w:bookmarkEnd w:id="207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(3)</w:t>
            </w:r>
            <w:bookmarkStart w:id="208" w:name="467"/>
            <w:bookmarkEnd w:id="208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</w:t>
            </w:r>
            <w:bookmarkStart w:id="209" w:name="468"/>
            <w:bookmarkEnd w:id="209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33.</w:t>
            </w:r>
            <w:bookmarkStart w:id="210" w:name="469"/>
            <w:bookmarkEnd w:id="210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3.4.2</w:t>
            </w:r>
            <w:bookmarkStart w:id="211" w:name="470"/>
            <w:bookmarkEnd w:id="211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12" w:name="471"/>
            <w:bookmarkEnd w:id="21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addr-postal-code</w:t>
            </w:r>
            <w:bookmarkStart w:id="213" w:name="472"/>
            <w:bookmarkEnd w:id="213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214" w:name="473"/>
            <w:bookmarkEnd w:id="214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Поштовий індекс</w:t>
            </w:r>
            <w:bookmarkStart w:id="215" w:name="474"/>
            <w:bookmarkEnd w:id="215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34.</w:t>
            </w:r>
            <w:bookmarkStart w:id="216" w:name="475"/>
            <w:bookmarkEnd w:id="216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3.4.3</w:t>
            </w:r>
            <w:bookmarkStart w:id="217" w:name="476"/>
            <w:bookmarkEnd w:id="217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18" w:name="477"/>
            <w:bookmarkEnd w:id="21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addr-obl-id</w:t>
            </w:r>
            <w:bookmarkStart w:id="219" w:name="478"/>
            <w:bookmarkEnd w:id="219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220" w:name="479"/>
            <w:bookmarkEnd w:id="220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Область</w:t>
            </w:r>
            <w:bookmarkStart w:id="221" w:name="480"/>
            <w:bookmarkEnd w:id="221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35.</w:t>
            </w:r>
            <w:bookmarkStart w:id="222" w:name="481"/>
            <w:bookmarkEnd w:id="222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3.4.4</w:t>
            </w:r>
            <w:bookmarkStart w:id="223" w:name="482"/>
            <w:bookmarkEnd w:id="223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24" w:name="483"/>
            <w:bookmarkEnd w:id="22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addr-city</w:t>
            </w:r>
            <w:bookmarkStart w:id="225" w:name="484"/>
            <w:bookmarkEnd w:id="225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226" w:name="485"/>
            <w:bookmarkEnd w:id="226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Населений пункт</w:t>
            </w:r>
            <w:bookmarkStart w:id="227" w:name="486"/>
            <w:bookmarkEnd w:id="227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36.</w:t>
            </w:r>
            <w:bookmarkStart w:id="228" w:name="487"/>
            <w:bookmarkEnd w:id="228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3.4.5</w:t>
            </w:r>
            <w:bookmarkStart w:id="229" w:name="488"/>
            <w:bookmarkEnd w:id="229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30" w:name="489"/>
            <w:bookmarkEnd w:id="23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addr-streat</w:t>
            </w:r>
            <w:bookmarkStart w:id="231" w:name="490"/>
            <w:bookmarkEnd w:id="231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232" w:name="491"/>
            <w:bookmarkEnd w:id="232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Вулиця</w:t>
            </w:r>
            <w:bookmarkStart w:id="233" w:name="492"/>
            <w:bookmarkEnd w:id="233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37.</w:t>
            </w:r>
            <w:bookmarkStart w:id="234" w:name="493"/>
            <w:bookmarkEnd w:id="234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3.4.6</w:t>
            </w:r>
            <w:bookmarkStart w:id="235" w:name="494"/>
            <w:bookmarkEnd w:id="235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36" w:name="495"/>
            <w:bookmarkEnd w:id="23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addr-bud</w:t>
            </w:r>
            <w:bookmarkStart w:id="237" w:name="496"/>
            <w:bookmarkEnd w:id="237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238" w:name="497"/>
            <w:bookmarkEnd w:id="238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Будинок</w:t>
            </w:r>
            <w:bookmarkStart w:id="239" w:name="498"/>
            <w:bookmarkEnd w:id="239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38.</w:t>
            </w:r>
            <w:bookmarkStart w:id="240" w:name="499"/>
            <w:bookmarkEnd w:id="240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3.4.7</w:t>
            </w:r>
            <w:bookmarkStart w:id="241" w:name="500"/>
            <w:bookmarkEnd w:id="241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42" w:name="501"/>
            <w:bookmarkEnd w:id="24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addr-kor</w:t>
            </w:r>
            <w:bookmarkStart w:id="243" w:name="502"/>
            <w:bookmarkEnd w:id="243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244" w:name="503"/>
            <w:bookmarkEnd w:id="244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Корпус (споруда)</w:t>
            </w:r>
            <w:bookmarkStart w:id="245" w:name="504"/>
            <w:bookmarkEnd w:id="245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39.</w:t>
            </w:r>
            <w:bookmarkStart w:id="246" w:name="505"/>
            <w:bookmarkEnd w:id="246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3.4.8</w:t>
            </w:r>
            <w:bookmarkStart w:id="247" w:name="506"/>
            <w:bookmarkEnd w:id="247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48" w:name="507"/>
            <w:bookmarkEnd w:id="24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addr-ofis</w:t>
            </w:r>
            <w:bookmarkStart w:id="249" w:name="508"/>
            <w:bookmarkEnd w:id="249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250" w:name="509"/>
            <w:bookmarkEnd w:id="250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Офіс (квартира)</w:t>
            </w:r>
            <w:bookmarkStart w:id="251" w:name="510"/>
            <w:bookmarkEnd w:id="251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40.</w:t>
            </w:r>
            <w:bookmarkStart w:id="252" w:name="511"/>
            <w:bookmarkEnd w:id="252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3.4.9</w:t>
            </w:r>
            <w:bookmarkStart w:id="253" w:name="512"/>
            <w:bookmarkEnd w:id="253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54" w:name="513"/>
            <w:bookmarkEnd w:id="25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addr-tlf</w:t>
            </w:r>
            <w:bookmarkStart w:id="255" w:name="514"/>
            <w:bookmarkEnd w:id="255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256" w:name="515"/>
            <w:bookmarkEnd w:id="256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телефону</w:t>
            </w:r>
            <w:bookmarkStart w:id="257" w:name="516"/>
            <w:bookmarkEnd w:id="257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41.</w:t>
            </w:r>
            <w:bookmarkStart w:id="258" w:name="517"/>
            <w:bookmarkEnd w:id="258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3.4.10</w:t>
            </w:r>
            <w:bookmarkStart w:id="259" w:name="518"/>
            <w:bookmarkEnd w:id="259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60" w:name="519"/>
            <w:bookmarkEnd w:id="26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addr-email</w:t>
            </w:r>
            <w:bookmarkStart w:id="261" w:name="520"/>
            <w:bookmarkEnd w:id="261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(50)</w:t>
            </w:r>
            <w:bookmarkStart w:id="262" w:name="521"/>
            <w:bookmarkEnd w:id="262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Адреса електронної пошти</w:t>
            </w:r>
            <w:bookmarkStart w:id="263" w:name="522"/>
            <w:bookmarkEnd w:id="263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42.</w:t>
            </w:r>
            <w:bookmarkStart w:id="264" w:name="523"/>
            <w:bookmarkEnd w:id="264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</w:t>
            </w:r>
            <w:bookmarkStart w:id="265" w:name="524"/>
            <w:bookmarkEnd w:id="265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66" w:name="525"/>
            <w:bookmarkEnd w:id="26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vdp</w:t>
            </w:r>
            <w:bookmarkStart w:id="267" w:name="526"/>
            <w:bookmarkEnd w:id="267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68" w:name="527"/>
            <w:bookmarkEnd w:id="268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відповідального працівника</w:t>
            </w:r>
            <w:bookmarkStart w:id="269" w:name="528"/>
            <w:bookmarkEnd w:id="269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43.</w:t>
            </w:r>
            <w:bookmarkStart w:id="270" w:name="529"/>
            <w:bookmarkEnd w:id="270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</w:t>
            </w:r>
            <w:bookmarkStart w:id="271" w:name="530"/>
            <w:bookmarkEnd w:id="271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72" w:name="531"/>
            <w:bookmarkEnd w:id="27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vdp-assignment</w:t>
            </w:r>
            <w:bookmarkStart w:id="273" w:name="532"/>
            <w:bookmarkEnd w:id="273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74" w:name="533"/>
            <w:bookmarkEnd w:id="274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призначення відповідального працівника</w:t>
            </w:r>
            <w:bookmarkStart w:id="275" w:name="534"/>
            <w:bookmarkEnd w:id="275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44.</w:t>
            </w:r>
            <w:bookmarkStart w:id="276" w:name="535"/>
            <w:bookmarkEnd w:id="276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3.5.1.1</w:t>
            </w:r>
            <w:bookmarkStart w:id="277" w:name="536"/>
            <w:bookmarkEnd w:id="277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78" w:name="537"/>
            <w:bookmarkEnd w:id="27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vdp-rnokpp</w:t>
            </w:r>
            <w:bookmarkStart w:id="279" w:name="538"/>
            <w:bookmarkEnd w:id="279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280" w:name="539"/>
            <w:bookmarkEnd w:id="280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Реєстраційний номер ОКПП</w:t>
            </w:r>
            <w:bookmarkStart w:id="281" w:name="540"/>
            <w:bookmarkEnd w:id="281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45.</w:t>
            </w:r>
            <w:bookmarkStart w:id="282" w:name="541"/>
            <w:bookmarkEnd w:id="282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3.5.1.2</w:t>
            </w:r>
            <w:bookmarkStart w:id="283" w:name="542"/>
            <w:bookmarkEnd w:id="283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84" w:name="543"/>
            <w:bookmarkEnd w:id="28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vdp-name-pr</w:t>
            </w:r>
            <w:bookmarkStart w:id="285" w:name="544"/>
            <w:bookmarkEnd w:id="285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(50)</w:t>
            </w:r>
            <w:bookmarkStart w:id="286" w:name="545"/>
            <w:bookmarkEnd w:id="286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Прізвище</w:t>
            </w:r>
            <w:bookmarkStart w:id="287" w:name="546"/>
            <w:bookmarkEnd w:id="287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46.</w:t>
            </w:r>
            <w:bookmarkStart w:id="288" w:name="547"/>
            <w:bookmarkEnd w:id="288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3.5.1.3</w:t>
            </w:r>
            <w:bookmarkStart w:id="289" w:name="548"/>
            <w:bookmarkEnd w:id="289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90" w:name="549"/>
            <w:bookmarkEnd w:id="29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vdp-name-i</w:t>
            </w:r>
            <w:bookmarkStart w:id="291" w:name="550"/>
            <w:bookmarkEnd w:id="291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(30)</w:t>
            </w:r>
            <w:bookmarkStart w:id="292" w:name="551"/>
            <w:bookmarkEnd w:id="292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</w:t>
            </w:r>
            <w:bookmarkStart w:id="293" w:name="552"/>
            <w:bookmarkEnd w:id="293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47.</w:t>
            </w:r>
            <w:bookmarkStart w:id="294" w:name="553"/>
            <w:bookmarkEnd w:id="294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3.5.1.4</w:t>
            </w:r>
            <w:bookmarkStart w:id="295" w:name="554"/>
            <w:bookmarkEnd w:id="295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96" w:name="555"/>
            <w:bookmarkEnd w:id="29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vdp-name-pb</w:t>
            </w:r>
            <w:bookmarkStart w:id="297" w:name="556"/>
            <w:bookmarkEnd w:id="297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298" w:name="557"/>
            <w:bookmarkEnd w:id="298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 батькові (за наявності)</w:t>
            </w:r>
            <w:bookmarkStart w:id="299" w:name="558"/>
            <w:bookmarkEnd w:id="299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48.</w:t>
            </w:r>
            <w:bookmarkStart w:id="300" w:name="559"/>
            <w:bookmarkEnd w:id="300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3.5.1.5</w:t>
            </w:r>
            <w:bookmarkStart w:id="301" w:name="560"/>
            <w:bookmarkEnd w:id="301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02" w:name="561"/>
            <w:bookmarkEnd w:id="30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vdp-pos</w:t>
            </w:r>
            <w:bookmarkStart w:id="303" w:name="562"/>
            <w:bookmarkEnd w:id="303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(100)</w:t>
            </w:r>
            <w:bookmarkStart w:id="304" w:name="563"/>
            <w:bookmarkEnd w:id="304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Посада працівника</w:t>
            </w:r>
            <w:bookmarkStart w:id="305" w:name="564"/>
            <w:bookmarkEnd w:id="305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49.</w:t>
            </w:r>
            <w:bookmarkStart w:id="306" w:name="565"/>
            <w:bookmarkEnd w:id="306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3.5.1.6</w:t>
            </w:r>
            <w:bookmarkStart w:id="307" w:name="566"/>
            <w:bookmarkEnd w:id="307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08" w:name="567"/>
            <w:bookmarkEnd w:id="30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vdp-nm</w:t>
            </w:r>
            <w:bookmarkStart w:id="309" w:name="568"/>
            <w:bookmarkEnd w:id="309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(20)</w:t>
            </w:r>
            <w:bookmarkStart w:id="310" w:name="569"/>
            <w:bookmarkEnd w:id="310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документа про призначення</w:t>
            </w:r>
            <w:bookmarkStart w:id="311" w:name="570"/>
            <w:bookmarkEnd w:id="311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50.</w:t>
            </w:r>
            <w:bookmarkStart w:id="312" w:name="571"/>
            <w:bookmarkEnd w:id="312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3.5.1.7</w:t>
            </w:r>
            <w:bookmarkStart w:id="313" w:name="572"/>
            <w:bookmarkEnd w:id="313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14" w:name="573"/>
            <w:bookmarkEnd w:id="31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vdp-date</w:t>
            </w:r>
            <w:bookmarkStart w:id="315" w:name="574"/>
            <w:bookmarkEnd w:id="315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16" w:name="575"/>
            <w:bookmarkEnd w:id="316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документа про призначення</w:t>
            </w:r>
            <w:bookmarkStart w:id="317" w:name="576"/>
            <w:bookmarkEnd w:id="317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51.</w:t>
            </w:r>
            <w:bookmarkStart w:id="318" w:name="577"/>
            <w:bookmarkEnd w:id="318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3.5.1.8</w:t>
            </w:r>
            <w:bookmarkStart w:id="319" w:name="578"/>
            <w:bookmarkEnd w:id="319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20" w:name="579"/>
            <w:bookmarkEnd w:id="32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vdp-tlf</w:t>
            </w:r>
            <w:bookmarkStart w:id="321" w:name="580"/>
            <w:bookmarkEnd w:id="321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322" w:name="581"/>
            <w:bookmarkEnd w:id="322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телефону</w:t>
            </w:r>
            <w:bookmarkStart w:id="323" w:name="582"/>
            <w:bookmarkEnd w:id="323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52.</w:t>
            </w:r>
            <w:bookmarkStart w:id="324" w:name="583"/>
            <w:bookmarkEnd w:id="324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3.5.1.9</w:t>
            </w:r>
            <w:bookmarkStart w:id="325" w:name="584"/>
            <w:bookmarkEnd w:id="325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26" w:name="585"/>
            <w:bookmarkEnd w:id="32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vdp-email</w:t>
            </w:r>
            <w:bookmarkStart w:id="327" w:name="586"/>
            <w:bookmarkEnd w:id="327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(50)</w:t>
            </w:r>
            <w:bookmarkStart w:id="328" w:name="587"/>
            <w:bookmarkEnd w:id="328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Адреса електронної пошти</w:t>
            </w:r>
            <w:bookmarkStart w:id="329" w:name="588"/>
            <w:bookmarkEnd w:id="329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53.</w:t>
            </w:r>
            <w:bookmarkStart w:id="330" w:name="589"/>
            <w:bookmarkEnd w:id="330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3.5.2</w:t>
            </w:r>
            <w:bookmarkStart w:id="331" w:name="590"/>
            <w:bookmarkEnd w:id="331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32" w:name="591"/>
            <w:bookmarkEnd w:id="33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vdp-clear</w:t>
            </w:r>
            <w:bookmarkStart w:id="333" w:name="592"/>
            <w:bookmarkEnd w:id="333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34" w:name="593"/>
            <w:bookmarkEnd w:id="334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звільнення відповідального працівника</w:t>
            </w:r>
            <w:bookmarkStart w:id="335" w:name="594"/>
            <w:bookmarkEnd w:id="335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54.</w:t>
            </w:r>
            <w:bookmarkStart w:id="336" w:name="595"/>
            <w:bookmarkEnd w:id="336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3.5.2.1</w:t>
            </w:r>
            <w:bookmarkStart w:id="337" w:name="596"/>
            <w:bookmarkEnd w:id="337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38" w:name="597"/>
            <w:bookmarkEnd w:id="33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vdp-rnokpp</w:t>
            </w:r>
            <w:bookmarkStart w:id="339" w:name="598"/>
            <w:bookmarkEnd w:id="339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340" w:name="599"/>
            <w:bookmarkEnd w:id="340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Реєстраційний номер ОКПП</w:t>
            </w:r>
            <w:bookmarkStart w:id="341" w:name="600"/>
            <w:bookmarkEnd w:id="341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55.</w:t>
            </w:r>
            <w:bookmarkStart w:id="342" w:name="601"/>
            <w:bookmarkEnd w:id="342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3.5.2.2</w:t>
            </w:r>
            <w:bookmarkStart w:id="343" w:name="602"/>
            <w:bookmarkEnd w:id="343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44" w:name="603"/>
            <w:bookmarkEnd w:id="34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vdp-name-pr</w:t>
            </w:r>
            <w:bookmarkStart w:id="345" w:name="604"/>
            <w:bookmarkEnd w:id="345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(50)</w:t>
            </w:r>
            <w:bookmarkStart w:id="346" w:name="605"/>
            <w:bookmarkEnd w:id="346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Прізвище</w:t>
            </w:r>
            <w:bookmarkStart w:id="347" w:name="606"/>
            <w:bookmarkEnd w:id="347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56.</w:t>
            </w:r>
            <w:bookmarkStart w:id="348" w:name="607"/>
            <w:bookmarkEnd w:id="348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3.5.2.3</w:t>
            </w:r>
            <w:bookmarkStart w:id="349" w:name="608"/>
            <w:bookmarkEnd w:id="349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50" w:name="609"/>
            <w:bookmarkEnd w:id="35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vdp-name-i</w:t>
            </w:r>
            <w:bookmarkStart w:id="351" w:name="610"/>
            <w:bookmarkEnd w:id="351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(30)</w:t>
            </w:r>
            <w:bookmarkStart w:id="352" w:name="611"/>
            <w:bookmarkEnd w:id="352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</w:t>
            </w:r>
            <w:bookmarkStart w:id="353" w:name="612"/>
            <w:bookmarkEnd w:id="353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57.</w:t>
            </w:r>
            <w:bookmarkStart w:id="354" w:name="613"/>
            <w:bookmarkEnd w:id="354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3.5.2.4</w:t>
            </w:r>
            <w:bookmarkStart w:id="355" w:name="614"/>
            <w:bookmarkEnd w:id="355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56" w:name="615"/>
            <w:bookmarkEnd w:id="35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vdp-name-pb</w:t>
            </w:r>
            <w:bookmarkStart w:id="357" w:name="616"/>
            <w:bookmarkEnd w:id="357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358" w:name="617"/>
            <w:bookmarkEnd w:id="358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 батькові (за наявності)</w:t>
            </w:r>
            <w:bookmarkStart w:id="359" w:name="618"/>
            <w:bookmarkEnd w:id="359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58.</w:t>
            </w:r>
            <w:bookmarkStart w:id="360" w:name="619"/>
            <w:bookmarkEnd w:id="360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3.5.2.5</w:t>
            </w:r>
            <w:bookmarkStart w:id="361" w:name="620"/>
            <w:bookmarkEnd w:id="361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62" w:name="621"/>
            <w:bookmarkEnd w:id="36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vdp-nm</w:t>
            </w:r>
            <w:bookmarkStart w:id="363" w:name="622"/>
            <w:bookmarkEnd w:id="363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(20)</w:t>
            </w:r>
            <w:bookmarkStart w:id="364" w:name="623"/>
            <w:bookmarkEnd w:id="364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документа про звільнення</w:t>
            </w:r>
            <w:bookmarkStart w:id="365" w:name="624"/>
            <w:bookmarkEnd w:id="365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59.</w:t>
            </w:r>
            <w:bookmarkStart w:id="366" w:name="625"/>
            <w:bookmarkEnd w:id="366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3.5.2.6</w:t>
            </w:r>
            <w:bookmarkStart w:id="367" w:name="626"/>
            <w:bookmarkEnd w:id="367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68" w:name="627"/>
            <w:bookmarkEnd w:id="36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vdp-date</w:t>
            </w:r>
            <w:bookmarkStart w:id="369" w:name="628"/>
            <w:bookmarkEnd w:id="369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70" w:name="629"/>
            <w:bookmarkEnd w:id="370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документа про звільнення</w:t>
            </w:r>
            <w:bookmarkStart w:id="371" w:name="630"/>
            <w:bookmarkEnd w:id="371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60.</w:t>
            </w:r>
            <w:bookmarkStart w:id="372" w:name="631"/>
            <w:bookmarkEnd w:id="372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</w:t>
            </w:r>
            <w:bookmarkStart w:id="373" w:name="632"/>
            <w:bookmarkEnd w:id="373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74" w:name="633"/>
            <w:bookmarkEnd w:id="37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vdp-temp</w:t>
            </w:r>
            <w:bookmarkStart w:id="375" w:name="634"/>
            <w:bookmarkEnd w:id="375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76" w:name="635"/>
            <w:bookmarkEnd w:id="376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особу яка тимчасово виконує обов'язки відповідального працівника</w:t>
            </w:r>
            <w:bookmarkStart w:id="377" w:name="636"/>
            <w:bookmarkEnd w:id="377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61.</w:t>
            </w:r>
            <w:bookmarkStart w:id="378" w:name="637"/>
            <w:bookmarkEnd w:id="378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</w:t>
            </w:r>
            <w:bookmarkStart w:id="379" w:name="638"/>
            <w:bookmarkEnd w:id="379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80" w:name="639"/>
            <w:bookmarkEnd w:id="38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vdp-assignment</w:t>
            </w:r>
            <w:bookmarkStart w:id="381" w:name="640"/>
            <w:bookmarkEnd w:id="381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82" w:name="641"/>
            <w:bookmarkEnd w:id="382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призначення особи яка тимчасово виконує обов'язки відповідального працівника</w:t>
            </w:r>
            <w:bookmarkStart w:id="383" w:name="642"/>
            <w:bookmarkEnd w:id="383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62.</w:t>
            </w:r>
            <w:bookmarkStart w:id="384" w:name="643"/>
            <w:bookmarkEnd w:id="384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3.6.1.1</w:t>
            </w:r>
            <w:bookmarkStart w:id="385" w:name="644"/>
            <w:bookmarkEnd w:id="385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86" w:name="645"/>
            <w:bookmarkEnd w:id="38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vdp-rnokpp</w:t>
            </w:r>
            <w:bookmarkStart w:id="387" w:name="646"/>
            <w:bookmarkEnd w:id="387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388" w:name="647"/>
            <w:bookmarkEnd w:id="388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Реєстраційний номер ОКПП</w:t>
            </w:r>
            <w:bookmarkStart w:id="389" w:name="648"/>
            <w:bookmarkEnd w:id="389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63.</w:t>
            </w:r>
            <w:bookmarkStart w:id="390" w:name="649"/>
            <w:bookmarkEnd w:id="390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3.6.1.2</w:t>
            </w:r>
            <w:bookmarkStart w:id="391" w:name="650"/>
            <w:bookmarkEnd w:id="391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92" w:name="651"/>
            <w:bookmarkEnd w:id="39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vdp-name-pr</w:t>
            </w:r>
            <w:bookmarkStart w:id="393" w:name="652"/>
            <w:bookmarkEnd w:id="393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(50)</w:t>
            </w:r>
            <w:bookmarkStart w:id="394" w:name="653"/>
            <w:bookmarkEnd w:id="394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Прізвище</w:t>
            </w:r>
            <w:bookmarkStart w:id="395" w:name="654"/>
            <w:bookmarkEnd w:id="395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64.</w:t>
            </w:r>
            <w:bookmarkStart w:id="396" w:name="655"/>
            <w:bookmarkEnd w:id="396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3.6.1.3</w:t>
            </w:r>
            <w:bookmarkStart w:id="397" w:name="656"/>
            <w:bookmarkEnd w:id="397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98" w:name="657"/>
            <w:bookmarkEnd w:id="39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vdp-name-i</w:t>
            </w:r>
            <w:bookmarkStart w:id="399" w:name="658"/>
            <w:bookmarkEnd w:id="399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(30)</w:t>
            </w:r>
            <w:bookmarkStart w:id="400" w:name="659"/>
            <w:bookmarkEnd w:id="400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</w:t>
            </w:r>
            <w:bookmarkStart w:id="401" w:name="660"/>
            <w:bookmarkEnd w:id="401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65.</w:t>
            </w:r>
            <w:bookmarkStart w:id="402" w:name="661"/>
            <w:bookmarkEnd w:id="402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3.6.1.4</w:t>
            </w:r>
            <w:bookmarkStart w:id="403" w:name="662"/>
            <w:bookmarkEnd w:id="403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04" w:name="663"/>
            <w:bookmarkEnd w:id="40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vdp-name-pb</w:t>
            </w:r>
            <w:bookmarkStart w:id="405" w:name="664"/>
            <w:bookmarkEnd w:id="405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406" w:name="665"/>
            <w:bookmarkEnd w:id="406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 батькові (за наявності)</w:t>
            </w:r>
            <w:bookmarkStart w:id="407" w:name="666"/>
            <w:bookmarkEnd w:id="407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66.</w:t>
            </w:r>
            <w:bookmarkStart w:id="408" w:name="667"/>
            <w:bookmarkEnd w:id="408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3.6.1.5</w:t>
            </w:r>
            <w:bookmarkStart w:id="409" w:name="668"/>
            <w:bookmarkEnd w:id="409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10" w:name="669"/>
            <w:bookmarkEnd w:id="41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vdp-pos</w:t>
            </w:r>
            <w:bookmarkStart w:id="411" w:name="670"/>
            <w:bookmarkEnd w:id="411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(100)</w:t>
            </w:r>
            <w:bookmarkStart w:id="412" w:name="671"/>
            <w:bookmarkEnd w:id="412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Посада працівника</w:t>
            </w:r>
            <w:bookmarkStart w:id="413" w:name="672"/>
            <w:bookmarkEnd w:id="413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67.</w:t>
            </w:r>
            <w:bookmarkStart w:id="414" w:name="673"/>
            <w:bookmarkEnd w:id="414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3.6.1.6</w:t>
            </w:r>
            <w:bookmarkStart w:id="415" w:name="674"/>
            <w:bookmarkEnd w:id="415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16" w:name="675"/>
            <w:bookmarkEnd w:id="41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vdp-nm</w:t>
            </w:r>
            <w:bookmarkStart w:id="417" w:name="676"/>
            <w:bookmarkEnd w:id="417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(20)</w:t>
            </w:r>
            <w:bookmarkStart w:id="418" w:name="677"/>
            <w:bookmarkEnd w:id="418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документа про призначення</w:t>
            </w:r>
            <w:bookmarkStart w:id="419" w:name="678"/>
            <w:bookmarkEnd w:id="419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68.</w:t>
            </w:r>
            <w:bookmarkStart w:id="420" w:name="679"/>
            <w:bookmarkEnd w:id="420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3.6.1.7</w:t>
            </w:r>
            <w:bookmarkStart w:id="421" w:name="680"/>
            <w:bookmarkEnd w:id="421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22" w:name="681"/>
            <w:bookmarkEnd w:id="42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vdp-date</w:t>
            </w:r>
            <w:bookmarkStart w:id="423" w:name="682"/>
            <w:bookmarkEnd w:id="423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424" w:name="683"/>
            <w:bookmarkEnd w:id="424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документа про призначення</w:t>
            </w:r>
            <w:bookmarkStart w:id="425" w:name="684"/>
            <w:bookmarkEnd w:id="425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69.</w:t>
            </w:r>
            <w:bookmarkStart w:id="426" w:name="685"/>
            <w:bookmarkEnd w:id="426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3.6.1.8</w:t>
            </w:r>
            <w:bookmarkStart w:id="427" w:name="686"/>
            <w:bookmarkEnd w:id="427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28" w:name="687"/>
            <w:bookmarkEnd w:id="42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vdp-tlf</w:t>
            </w:r>
            <w:bookmarkStart w:id="429" w:name="688"/>
            <w:bookmarkEnd w:id="429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430" w:name="689"/>
            <w:bookmarkEnd w:id="430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телефону</w:t>
            </w:r>
            <w:bookmarkStart w:id="431" w:name="690"/>
            <w:bookmarkEnd w:id="431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70.</w:t>
            </w:r>
            <w:bookmarkStart w:id="432" w:name="691"/>
            <w:bookmarkEnd w:id="432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3.6.1.9</w:t>
            </w:r>
            <w:bookmarkStart w:id="433" w:name="692"/>
            <w:bookmarkEnd w:id="433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34" w:name="693"/>
            <w:bookmarkEnd w:id="43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vdp-email</w:t>
            </w:r>
            <w:bookmarkStart w:id="435" w:name="694"/>
            <w:bookmarkEnd w:id="435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(50)</w:t>
            </w:r>
            <w:bookmarkStart w:id="436" w:name="695"/>
            <w:bookmarkEnd w:id="436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Адреса електронної пошти</w:t>
            </w:r>
            <w:bookmarkStart w:id="437" w:name="696"/>
            <w:bookmarkEnd w:id="437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71.</w:t>
            </w:r>
            <w:bookmarkStart w:id="438" w:name="697"/>
            <w:bookmarkEnd w:id="438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3.6.2</w:t>
            </w:r>
            <w:bookmarkStart w:id="439" w:name="698"/>
            <w:bookmarkEnd w:id="439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40" w:name="699"/>
            <w:bookmarkEnd w:id="44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vdp-clear</w:t>
            </w:r>
            <w:bookmarkStart w:id="441" w:name="700"/>
            <w:bookmarkEnd w:id="441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42" w:name="701"/>
            <w:bookmarkEnd w:id="442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звільнення особи яка тимчасово виконує обов'язки відповідального працівника</w:t>
            </w:r>
            <w:bookmarkStart w:id="443" w:name="702"/>
            <w:bookmarkEnd w:id="443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72.</w:t>
            </w:r>
            <w:bookmarkStart w:id="444" w:name="703"/>
            <w:bookmarkEnd w:id="444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3.6.2.1</w:t>
            </w:r>
            <w:bookmarkStart w:id="445" w:name="704"/>
            <w:bookmarkEnd w:id="445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46" w:name="705"/>
            <w:bookmarkEnd w:id="44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vdp-rnokpp</w:t>
            </w:r>
            <w:bookmarkStart w:id="447" w:name="706"/>
            <w:bookmarkEnd w:id="447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448" w:name="707"/>
            <w:bookmarkEnd w:id="448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Реєстраційний номер ОКПП</w:t>
            </w:r>
            <w:bookmarkStart w:id="449" w:name="708"/>
            <w:bookmarkEnd w:id="449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73.</w:t>
            </w:r>
            <w:bookmarkStart w:id="450" w:name="709"/>
            <w:bookmarkEnd w:id="450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3.6.2.2</w:t>
            </w:r>
            <w:bookmarkStart w:id="451" w:name="710"/>
            <w:bookmarkEnd w:id="451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52" w:name="711"/>
            <w:bookmarkEnd w:id="45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vdp-name-pr</w:t>
            </w:r>
            <w:bookmarkStart w:id="453" w:name="712"/>
            <w:bookmarkEnd w:id="453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(50)</w:t>
            </w:r>
            <w:bookmarkStart w:id="454" w:name="713"/>
            <w:bookmarkEnd w:id="454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Прізвище</w:t>
            </w:r>
            <w:bookmarkStart w:id="455" w:name="714"/>
            <w:bookmarkEnd w:id="455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74.</w:t>
            </w:r>
            <w:bookmarkStart w:id="456" w:name="715"/>
            <w:bookmarkEnd w:id="456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3.6.2.3</w:t>
            </w:r>
            <w:bookmarkStart w:id="457" w:name="716"/>
            <w:bookmarkEnd w:id="457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58" w:name="717"/>
            <w:bookmarkEnd w:id="45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vdp-name-i</w:t>
            </w:r>
            <w:bookmarkStart w:id="459" w:name="718"/>
            <w:bookmarkEnd w:id="459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(30)</w:t>
            </w:r>
            <w:bookmarkStart w:id="460" w:name="719"/>
            <w:bookmarkEnd w:id="460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</w:t>
            </w:r>
            <w:bookmarkStart w:id="461" w:name="720"/>
            <w:bookmarkEnd w:id="461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75.</w:t>
            </w:r>
            <w:bookmarkStart w:id="462" w:name="721"/>
            <w:bookmarkEnd w:id="462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3.6.2.4</w:t>
            </w:r>
            <w:bookmarkStart w:id="463" w:name="722"/>
            <w:bookmarkEnd w:id="463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64" w:name="723"/>
            <w:bookmarkEnd w:id="46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vdp-name-pb</w:t>
            </w:r>
            <w:bookmarkStart w:id="465" w:name="724"/>
            <w:bookmarkEnd w:id="465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466" w:name="725"/>
            <w:bookmarkEnd w:id="466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 батькові (за наявності)</w:t>
            </w:r>
            <w:bookmarkStart w:id="467" w:name="726"/>
            <w:bookmarkEnd w:id="467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76.</w:t>
            </w:r>
            <w:bookmarkStart w:id="468" w:name="727"/>
            <w:bookmarkEnd w:id="468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3.6.2.5</w:t>
            </w:r>
            <w:bookmarkStart w:id="469" w:name="728"/>
            <w:bookmarkEnd w:id="469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70" w:name="729"/>
            <w:bookmarkEnd w:id="47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vdp-nm</w:t>
            </w:r>
            <w:bookmarkStart w:id="471" w:name="730"/>
            <w:bookmarkEnd w:id="471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(20)</w:t>
            </w:r>
            <w:bookmarkStart w:id="472" w:name="731"/>
            <w:bookmarkEnd w:id="472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документа про звільнення</w:t>
            </w:r>
            <w:bookmarkStart w:id="473" w:name="732"/>
            <w:bookmarkEnd w:id="473"/>
          </w:p>
        </w:tc>
      </w:tr>
      <w:tr w:rsidR="00012FF9" w:rsidRPr="00012FF9" w:rsidTr="00F0653A">
        <w:trPr>
          <w:trHeight w:val="45"/>
        </w:trPr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77.</w:t>
            </w:r>
            <w:bookmarkStart w:id="474" w:name="733"/>
            <w:bookmarkEnd w:id="474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3.6.2.6</w:t>
            </w:r>
            <w:bookmarkStart w:id="475" w:name="734"/>
            <w:bookmarkEnd w:id="475"/>
          </w:p>
        </w:tc>
        <w:tc>
          <w:tcPr>
            <w:tcW w:w="10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76" w:name="735"/>
            <w:bookmarkEnd w:id="47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vdp-date</w:t>
            </w:r>
            <w:bookmarkStart w:id="477" w:name="736"/>
            <w:bookmarkEnd w:id="477"/>
          </w:p>
        </w:tc>
        <w:tc>
          <w:tcPr>
            <w:tcW w:w="113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478" w:name="737"/>
            <w:bookmarkEnd w:id="478"/>
          </w:p>
        </w:tc>
        <w:tc>
          <w:tcPr>
            <w:tcW w:w="35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документа про звільнення</w:t>
            </w:r>
            <w:bookmarkStart w:id="479" w:name="738"/>
            <w:bookmarkEnd w:id="479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1.2. Опис структури та реквізитів файлу-повідомлення про фінансові операції - A-FM (тип файлу A) (ім'я файлу схеми формалізованого опису для файлу типу A-fm_a_30.dtd)</w:t>
      </w:r>
      <w:bookmarkStart w:id="480" w:name="739"/>
      <w:bookmarkEnd w:id="480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28"/>
        <w:gridCol w:w="1250"/>
        <w:gridCol w:w="1062"/>
        <w:gridCol w:w="2540"/>
        <w:gridCol w:w="1085"/>
        <w:gridCol w:w="2925"/>
      </w:tblGrid>
      <w:tr w:rsidR="00012FF9" w:rsidRPr="00012FF9" w:rsidTr="00F0653A">
        <w:trPr>
          <w:trHeight w:val="45"/>
        </w:trPr>
        <w:tc>
          <w:tcPr>
            <w:tcW w:w="828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481" w:name="740"/>
            <w:bookmarkEnd w:id="481"/>
          </w:p>
        </w:tc>
        <w:tc>
          <w:tcPr>
            <w:tcW w:w="4851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482" w:name="741"/>
            <w:bookmarkEnd w:id="482"/>
          </w:p>
        </w:tc>
        <w:tc>
          <w:tcPr>
            <w:tcW w:w="1085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483" w:name="742"/>
            <w:bookmarkEnd w:id="483"/>
          </w:p>
        </w:tc>
        <w:tc>
          <w:tcPr>
            <w:tcW w:w="2925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484" w:name="743"/>
            <w:bookmarkEnd w:id="484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485" w:name="744"/>
            <w:bookmarkEnd w:id="48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486" w:name="745"/>
            <w:bookmarkEnd w:id="48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487" w:name="746"/>
            <w:bookmarkEnd w:id="487"/>
          </w:p>
        </w:tc>
        <w:tc>
          <w:tcPr>
            <w:tcW w:w="108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292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88" w:name="747"/>
            <w:bookmarkEnd w:id="48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489" w:name="748"/>
            <w:bookmarkEnd w:id="48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490" w:name="749"/>
            <w:bookmarkEnd w:id="49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491" w:name="750"/>
            <w:bookmarkEnd w:id="49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492" w:name="751"/>
            <w:bookmarkEnd w:id="49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493" w:name="752"/>
            <w:bookmarkEnd w:id="49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494" w:name="753"/>
            <w:bookmarkEnd w:id="49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95" w:name="754"/>
            <w:bookmarkEnd w:id="49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96" w:name="755"/>
            <w:bookmarkEnd w:id="49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Головна структура transport-file</w:t>
            </w:r>
            <w:bookmarkStart w:id="497" w:name="756"/>
            <w:bookmarkEnd w:id="49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98" w:name="757"/>
            <w:bookmarkEnd w:id="49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про фінансові операції</w:t>
            </w:r>
            <w:bookmarkStart w:id="499" w:name="758"/>
            <w:bookmarkEnd w:id="49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500" w:name="759"/>
            <w:bookmarkEnd w:id="50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501" w:name="760"/>
            <w:bookmarkEnd w:id="50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502" w:name="761"/>
            <w:bookmarkEnd w:id="50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file-meta-data</w:t>
            </w:r>
            <w:bookmarkStart w:id="503" w:name="762"/>
            <w:bookmarkEnd w:id="50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04" w:name="763"/>
            <w:bookmarkEnd w:id="50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505" w:name="764"/>
            <w:bookmarkEnd w:id="50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506" w:name="765"/>
            <w:bookmarkEnd w:id="506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507" w:name="766"/>
            <w:bookmarkEnd w:id="507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508" w:name="767"/>
            <w:bookmarkEnd w:id="508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file-name</w:t>
            </w:r>
            <w:bookmarkStart w:id="509" w:name="768"/>
            <w:bookmarkEnd w:id="509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510" w:name="769"/>
            <w:bookmarkEnd w:id="510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511" w:name="770"/>
            <w:bookmarkEnd w:id="51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512" w:name="771"/>
            <w:bookmarkEnd w:id="512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513" w:name="772"/>
            <w:bookmarkEnd w:id="513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514" w:name="773"/>
            <w:bookmarkEnd w:id="514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file-date</w:t>
            </w:r>
            <w:bookmarkStart w:id="515" w:name="774"/>
            <w:bookmarkEnd w:id="515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516" w:name="775"/>
            <w:bookmarkEnd w:id="516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517" w:name="776"/>
            <w:bookmarkEnd w:id="51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518" w:name="777"/>
            <w:bookmarkEnd w:id="51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519" w:name="778"/>
            <w:bookmarkEnd w:id="51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520" w:name="779"/>
            <w:bookmarkEnd w:id="52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file-time</w:t>
            </w:r>
            <w:bookmarkStart w:id="521" w:name="780"/>
            <w:bookmarkEnd w:id="52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 (4)</w:t>
            </w:r>
            <w:bookmarkStart w:id="522" w:name="781"/>
            <w:bookmarkEnd w:id="52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523" w:name="782"/>
            <w:bookmarkEnd w:id="52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524" w:name="783"/>
            <w:bookmarkEnd w:id="52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1.4</w:t>
            </w:r>
            <w:bookmarkStart w:id="525" w:name="784"/>
            <w:bookmarkEnd w:id="52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526" w:name="785"/>
            <w:bookmarkEnd w:id="52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count</w:t>
            </w:r>
            <w:bookmarkStart w:id="527" w:name="786"/>
            <w:bookmarkEnd w:id="52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(3)</w:t>
            </w:r>
            <w:bookmarkStart w:id="528" w:name="787"/>
            <w:bookmarkEnd w:id="52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фінансових операцій у файлі-повідомленні</w:t>
            </w:r>
            <w:bookmarkStart w:id="529" w:name="788"/>
            <w:bookmarkEnd w:id="52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7.</w:t>
            </w:r>
            <w:bookmarkStart w:id="530" w:name="789"/>
            <w:bookmarkEnd w:id="53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531" w:name="790"/>
            <w:bookmarkEnd w:id="53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532" w:name="791"/>
            <w:bookmarkEnd w:id="53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fm4</w:t>
            </w:r>
            <w:bookmarkStart w:id="533" w:name="792"/>
            <w:bookmarkEnd w:id="53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34" w:name="793"/>
            <w:bookmarkEnd w:id="53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 який надає повідомлення</w:t>
            </w:r>
            <w:bookmarkStart w:id="535" w:name="794"/>
            <w:bookmarkEnd w:id="53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8.</w:t>
            </w:r>
            <w:bookmarkStart w:id="536" w:name="795"/>
            <w:bookmarkEnd w:id="536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537" w:name="796"/>
            <w:bookmarkEnd w:id="537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538" w:name="797"/>
            <w:bookmarkEnd w:id="538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subj-name-shortcut</w:t>
            </w:r>
            <w:bookmarkStart w:id="539" w:name="798"/>
            <w:bookmarkEnd w:id="539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540" w:name="799"/>
            <w:bookmarkEnd w:id="540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541" w:name="800"/>
            <w:bookmarkEnd w:id="54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9.</w:t>
            </w:r>
            <w:bookmarkStart w:id="542" w:name="801"/>
            <w:bookmarkEnd w:id="542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543" w:name="802"/>
            <w:bookmarkEnd w:id="543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544" w:name="803"/>
            <w:bookmarkEnd w:id="544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ust-type</w:t>
            </w:r>
            <w:bookmarkStart w:id="545" w:name="804"/>
            <w:bookmarkEnd w:id="545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546" w:name="805"/>
            <w:bookmarkEnd w:id="546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</w:t>
            </w:r>
            <w:bookmarkStart w:id="547" w:name="806"/>
            <w:bookmarkEnd w:id="54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10.</w:t>
            </w:r>
            <w:bookmarkStart w:id="548" w:name="807"/>
            <w:bookmarkEnd w:id="54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549" w:name="808"/>
            <w:bookmarkEnd w:id="54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550" w:name="809"/>
            <w:bookmarkEnd w:id="55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subj-id</w:t>
            </w:r>
            <w:bookmarkStart w:id="551" w:name="810"/>
            <w:bookmarkEnd w:id="55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552" w:name="811"/>
            <w:bookmarkEnd w:id="55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553" w:name="812"/>
            <w:bookmarkEnd w:id="55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11.</w:t>
            </w:r>
            <w:bookmarkStart w:id="554" w:name="813"/>
            <w:bookmarkEnd w:id="55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555" w:name="814"/>
            <w:bookmarkEnd w:id="55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1-100</w:t>
            </w:r>
            <w:bookmarkStart w:id="556" w:name="815"/>
            <w:bookmarkEnd w:id="55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fm2</w:t>
            </w:r>
            <w:bookmarkStart w:id="557" w:name="816"/>
            <w:bookmarkEnd w:id="55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58" w:name="817"/>
            <w:bookmarkEnd w:id="55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559" w:name="818"/>
            <w:bookmarkEnd w:id="55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12.</w:t>
            </w:r>
            <w:bookmarkStart w:id="560" w:name="819"/>
            <w:bookmarkEnd w:id="56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561" w:name="820"/>
            <w:bookmarkEnd w:id="56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562" w:name="821"/>
            <w:bookmarkEnd w:id="56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fm2-id</w:t>
            </w:r>
            <w:bookmarkStart w:id="563" w:name="822"/>
            <w:bookmarkEnd w:id="56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(3)</w:t>
            </w:r>
            <w:bookmarkStart w:id="564" w:name="823"/>
            <w:bookmarkEnd w:id="56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Порядковий номер фінансової операції у повідомленні (номер структури fm2)</w:t>
            </w:r>
            <w:bookmarkStart w:id="565" w:name="824"/>
            <w:bookmarkEnd w:id="56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13.</w:t>
            </w:r>
            <w:bookmarkStart w:id="566" w:name="825"/>
            <w:bookmarkEnd w:id="566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</w:t>
            </w:r>
            <w:bookmarkStart w:id="567" w:name="826"/>
            <w:bookmarkEnd w:id="567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568" w:name="827"/>
            <w:bookmarkEnd w:id="568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fm21</w:t>
            </w:r>
            <w:bookmarkStart w:id="569" w:name="828"/>
            <w:bookmarkEnd w:id="569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70" w:name="829"/>
            <w:bookmarkEnd w:id="570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фінансову операцію</w:t>
            </w:r>
            <w:bookmarkStart w:id="571" w:name="830"/>
            <w:bookmarkEnd w:id="57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14.</w:t>
            </w:r>
            <w:bookmarkStart w:id="572" w:name="831"/>
            <w:bookmarkEnd w:id="572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</w:t>
            </w:r>
            <w:bookmarkStart w:id="573" w:name="832"/>
            <w:bookmarkEnd w:id="573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574" w:name="833"/>
            <w:bookmarkEnd w:id="574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opr-pov-type</w:t>
            </w:r>
            <w:bookmarkStart w:id="575" w:name="834"/>
            <w:bookmarkEnd w:id="575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576" w:name="835"/>
            <w:bookmarkEnd w:id="576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фінансової операції</w:t>
            </w:r>
            <w:bookmarkStart w:id="577" w:name="836"/>
            <w:bookmarkEnd w:id="57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15.</w:t>
            </w:r>
            <w:bookmarkStart w:id="578" w:name="837"/>
            <w:bookmarkEnd w:id="57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</w:t>
            </w:r>
            <w:bookmarkStart w:id="579" w:name="838"/>
            <w:bookmarkEnd w:id="57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580" w:name="839"/>
            <w:bookmarkEnd w:id="58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opr-act</w:t>
            </w:r>
            <w:bookmarkStart w:id="581" w:name="840"/>
            <w:bookmarkEnd w:id="58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582" w:name="841"/>
            <w:bookmarkEnd w:id="58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повідомлення</w:t>
            </w:r>
            <w:bookmarkStart w:id="583" w:name="842"/>
            <w:bookmarkEnd w:id="58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16.</w:t>
            </w:r>
            <w:bookmarkStart w:id="584" w:name="843"/>
            <w:bookmarkEnd w:id="58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3.2.3</w:t>
            </w:r>
            <w:bookmarkStart w:id="585" w:name="844"/>
            <w:bookmarkEnd w:id="58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586" w:name="845"/>
            <w:bookmarkEnd w:id="58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kl-id</w:t>
            </w:r>
            <w:bookmarkStart w:id="587" w:name="846"/>
            <w:bookmarkEnd w:id="58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(12)</w:t>
            </w:r>
            <w:bookmarkStart w:id="588" w:name="847"/>
            <w:bookmarkEnd w:id="58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реєстрації фінансової операції в реєстрі</w:t>
            </w:r>
            <w:bookmarkStart w:id="589" w:name="848"/>
            <w:bookmarkEnd w:id="58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17.</w:t>
            </w:r>
            <w:bookmarkStart w:id="590" w:name="849"/>
            <w:bookmarkEnd w:id="59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3.2.4</w:t>
            </w:r>
            <w:bookmarkStart w:id="591" w:name="850"/>
            <w:bookmarkEnd w:id="59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592" w:name="851"/>
            <w:bookmarkEnd w:id="59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kl-date</w:t>
            </w:r>
            <w:bookmarkStart w:id="593" w:name="852"/>
            <w:bookmarkEnd w:id="59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594" w:name="853"/>
            <w:bookmarkEnd w:id="59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фінансової операції в реєстрі</w:t>
            </w:r>
            <w:bookmarkStart w:id="595" w:name="854"/>
            <w:bookmarkEnd w:id="59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18.</w:t>
            </w:r>
            <w:bookmarkStart w:id="596" w:name="855"/>
            <w:bookmarkEnd w:id="596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3.2.5</w:t>
            </w:r>
            <w:bookmarkStart w:id="597" w:name="856"/>
            <w:bookmarkEnd w:id="597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598" w:name="857"/>
            <w:bookmarkEnd w:id="598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opr-kol</w:t>
            </w:r>
            <w:bookmarkStart w:id="599" w:name="858"/>
            <w:bookmarkEnd w:id="599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(6)</w:t>
            </w:r>
            <w:bookmarkStart w:id="600" w:name="859"/>
            <w:bookmarkEnd w:id="600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учасників фінансової операції</w:t>
            </w:r>
            <w:bookmarkStart w:id="601" w:name="860"/>
            <w:bookmarkEnd w:id="60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19.</w:t>
            </w:r>
            <w:bookmarkStart w:id="602" w:name="861"/>
            <w:bookmarkEnd w:id="602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3.2.6</w:t>
            </w:r>
            <w:bookmarkStart w:id="603" w:name="862"/>
            <w:bookmarkEnd w:id="603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604" w:name="863"/>
            <w:bookmarkEnd w:id="604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opr-date</w:t>
            </w:r>
            <w:bookmarkStart w:id="605" w:name="864"/>
            <w:bookmarkEnd w:id="605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606" w:name="865"/>
            <w:bookmarkEnd w:id="606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фактичного здійснення фінансової операції або відмови в її проведенні, або зупинення проведення, замороження</w:t>
            </w:r>
            <w:bookmarkStart w:id="607" w:name="866"/>
            <w:bookmarkEnd w:id="60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20.</w:t>
            </w:r>
            <w:bookmarkStart w:id="608" w:name="867"/>
            <w:bookmarkEnd w:id="60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3.2.7</w:t>
            </w:r>
            <w:bookmarkStart w:id="609" w:name="868"/>
            <w:bookmarkEnd w:id="60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610" w:name="869"/>
            <w:bookmarkEnd w:id="61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opr-time</w:t>
            </w:r>
            <w:bookmarkStart w:id="611" w:name="870"/>
            <w:bookmarkEnd w:id="61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 (4)</w:t>
            </w:r>
            <w:bookmarkStart w:id="612" w:name="871"/>
            <w:bookmarkEnd w:id="61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фактичного здійснення фінансової операції або відмови в її проведенні, або зупинення проведення, замороження</w:t>
            </w:r>
            <w:bookmarkStart w:id="613" w:name="872"/>
            <w:bookmarkEnd w:id="61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21.</w:t>
            </w:r>
            <w:bookmarkStart w:id="614" w:name="873"/>
            <w:bookmarkEnd w:id="61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3.2.8</w:t>
            </w:r>
            <w:bookmarkStart w:id="615" w:name="874"/>
            <w:bookmarkEnd w:id="61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616" w:name="875"/>
            <w:bookmarkEnd w:id="61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act-vid</w:t>
            </w:r>
            <w:bookmarkStart w:id="617" w:name="876"/>
            <w:bookmarkEnd w:id="61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(4)</w:t>
            </w:r>
            <w:bookmarkStart w:id="618" w:name="877"/>
            <w:bookmarkEnd w:id="61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активу</w:t>
            </w:r>
            <w:bookmarkStart w:id="619" w:name="878"/>
            <w:bookmarkEnd w:id="61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22.</w:t>
            </w:r>
            <w:bookmarkStart w:id="620" w:name="879"/>
            <w:bookmarkEnd w:id="62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3.2.9</w:t>
            </w:r>
            <w:bookmarkStart w:id="621" w:name="880"/>
            <w:bookmarkEnd w:id="62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622" w:name="881"/>
            <w:bookmarkEnd w:id="62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act-vid-comment</w:t>
            </w:r>
            <w:bookmarkStart w:id="623" w:name="882"/>
            <w:bookmarkEnd w:id="62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(1000)</w:t>
            </w:r>
            <w:bookmarkStart w:id="624" w:name="883"/>
            <w:bookmarkEnd w:id="62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виду активу</w:t>
            </w:r>
            <w:bookmarkStart w:id="625" w:name="884"/>
            <w:bookmarkEnd w:id="62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23.</w:t>
            </w:r>
            <w:bookmarkStart w:id="626" w:name="885"/>
            <w:bookmarkEnd w:id="626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3.2.10</w:t>
            </w:r>
            <w:bookmarkStart w:id="627" w:name="886"/>
            <w:bookmarkEnd w:id="627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628" w:name="887"/>
            <w:bookmarkEnd w:id="628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count-act</w:t>
            </w:r>
            <w:bookmarkStart w:id="629" w:name="888"/>
            <w:bookmarkEnd w:id="629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(19)</w:t>
            </w:r>
            <w:bookmarkStart w:id="630" w:name="889"/>
            <w:bookmarkEnd w:id="630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активів</w:t>
            </w:r>
            <w:bookmarkStart w:id="631" w:name="890"/>
            <w:bookmarkEnd w:id="63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24.</w:t>
            </w:r>
            <w:bookmarkStart w:id="632" w:name="891"/>
            <w:bookmarkEnd w:id="632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3.2.11</w:t>
            </w:r>
            <w:bookmarkStart w:id="633" w:name="892"/>
            <w:bookmarkEnd w:id="633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634" w:name="893"/>
            <w:bookmarkEnd w:id="634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opr-currency-id</w:t>
            </w:r>
            <w:bookmarkStart w:id="635" w:name="894"/>
            <w:bookmarkEnd w:id="635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(15)</w:t>
            </w:r>
            <w:bookmarkStart w:id="636" w:name="895"/>
            <w:bookmarkEnd w:id="636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Валюта фінансової операції / банківський метал / віртуальний актив</w:t>
            </w:r>
            <w:bookmarkStart w:id="637" w:name="896"/>
            <w:bookmarkEnd w:id="63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25.</w:t>
            </w:r>
            <w:bookmarkStart w:id="638" w:name="897"/>
            <w:bookmarkEnd w:id="63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3.2.12</w:t>
            </w:r>
            <w:bookmarkStart w:id="639" w:name="898"/>
            <w:bookmarkEnd w:id="63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640" w:name="899"/>
            <w:bookmarkEnd w:id="64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opr-currency-amount</w:t>
            </w:r>
            <w:bookmarkStart w:id="641" w:name="900"/>
            <w:bookmarkEnd w:id="64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(19)</w:t>
            </w:r>
            <w:bookmarkStart w:id="642" w:name="901"/>
            <w:bookmarkEnd w:id="64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Сума фінансової операції у валюті проведення / вага банківського металу / кількість віртуального активу</w:t>
            </w:r>
            <w:bookmarkStart w:id="643" w:name="902"/>
            <w:bookmarkEnd w:id="64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26.</w:t>
            </w:r>
            <w:bookmarkStart w:id="644" w:name="903"/>
            <w:bookmarkEnd w:id="64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3.2.13</w:t>
            </w:r>
            <w:bookmarkStart w:id="645" w:name="904"/>
            <w:bookmarkEnd w:id="64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646" w:name="905"/>
            <w:bookmarkEnd w:id="64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opr-uah-equiv</w:t>
            </w:r>
            <w:bookmarkStart w:id="647" w:name="906"/>
            <w:bookmarkEnd w:id="64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(19)</w:t>
            </w:r>
            <w:bookmarkStart w:id="648" w:name="907"/>
            <w:bookmarkEnd w:id="64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Сума фінансової операції у гривневому еквіваленті</w:t>
            </w:r>
            <w:bookmarkStart w:id="649" w:name="908"/>
            <w:bookmarkEnd w:id="64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27.</w:t>
            </w:r>
            <w:bookmarkStart w:id="650" w:name="909"/>
            <w:bookmarkEnd w:id="65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3.2.14</w:t>
            </w:r>
            <w:bookmarkStart w:id="651" w:name="910"/>
            <w:bookmarkEnd w:id="65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652" w:name="911"/>
            <w:bookmarkEnd w:id="65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opr-pidst</w:t>
            </w:r>
            <w:bookmarkStart w:id="653" w:name="912"/>
            <w:bookmarkEnd w:id="65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(1000)</w:t>
            </w:r>
            <w:bookmarkStart w:id="654" w:name="913"/>
            <w:bookmarkEnd w:id="65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фінансової операції, призначення платежу</w:t>
            </w:r>
            <w:bookmarkStart w:id="655" w:name="914"/>
            <w:bookmarkEnd w:id="65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28.</w:t>
            </w:r>
            <w:bookmarkStart w:id="656" w:name="915"/>
            <w:bookmarkEnd w:id="656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3.2.15</w:t>
            </w:r>
            <w:bookmarkStart w:id="657" w:name="916"/>
            <w:bookmarkEnd w:id="657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658" w:name="917"/>
            <w:bookmarkEnd w:id="658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opr-status</w:t>
            </w:r>
            <w:bookmarkStart w:id="659" w:name="918"/>
            <w:bookmarkEnd w:id="659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660" w:name="919"/>
            <w:bookmarkEnd w:id="660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здійснення фінансової операції</w:t>
            </w:r>
            <w:bookmarkStart w:id="661" w:name="920"/>
            <w:bookmarkEnd w:id="66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29.</w:t>
            </w:r>
            <w:bookmarkStart w:id="662" w:name="921"/>
            <w:bookmarkEnd w:id="662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3.2.16</w:t>
            </w:r>
            <w:bookmarkStart w:id="663" w:name="922"/>
            <w:bookmarkEnd w:id="663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664" w:name="923"/>
            <w:bookmarkEnd w:id="664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vidm-pidst</w:t>
            </w:r>
            <w:bookmarkStart w:id="665" w:name="924"/>
            <w:bookmarkEnd w:id="665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666" w:name="925"/>
            <w:bookmarkEnd w:id="666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Підстави відмови</w:t>
            </w:r>
            <w:bookmarkStart w:id="667" w:name="926"/>
            <w:bookmarkEnd w:id="66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30.</w:t>
            </w:r>
            <w:bookmarkStart w:id="668" w:name="927"/>
            <w:bookmarkEnd w:id="66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3.2.17</w:t>
            </w:r>
            <w:bookmarkStart w:id="669" w:name="928"/>
            <w:bookmarkEnd w:id="66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670" w:name="929"/>
            <w:bookmarkEnd w:id="67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vidm-pidst-comment</w:t>
            </w:r>
            <w:bookmarkStart w:id="671" w:name="930"/>
            <w:bookmarkEnd w:id="67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(1000)</w:t>
            </w:r>
            <w:bookmarkStart w:id="672" w:name="931"/>
            <w:bookmarkEnd w:id="67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підстав відмови</w:t>
            </w:r>
            <w:bookmarkStart w:id="673" w:name="932"/>
            <w:bookmarkEnd w:id="67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31.</w:t>
            </w:r>
            <w:bookmarkStart w:id="674" w:name="933"/>
            <w:bookmarkEnd w:id="67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3.2.18</w:t>
            </w:r>
            <w:bookmarkStart w:id="675" w:name="934"/>
            <w:bookmarkEnd w:id="67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676" w:name="935"/>
            <w:bookmarkEnd w:id="67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opr-type1</w:t>
            </w:r>
            <w:bookmarkStart w:id="677" w:name="936"/>
            <w:bookmarkEnd w:id="67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678" w:name="937"/>
            <w:bookmarkEnd w:id="67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Напрямок руху активів щодо клієнта фінансової операції</w:t>
            </w:r>
            <w:bookmarkStart w:id="679" w:name="938"/>
            <w:bookmarkEnd w:id="67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32.</w:t>
            </w:r>
            <w:bookmarkStart w:id="680" w:name="939"/>
            <w:bookmarkEnd w:id="68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3.2.19</w:t>
            </w:r>
            <w:bookmarkStart w:id="681" w:name="940"/>
            <w:bookmarkEnd w:id="68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682" w:name="941"/>
            <w:bookmarkEnd w:id="68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unique-nom</w:t>
            </w:r>
            <w:bookmarkStart w:id="683" w:name="942"/>
            <w:bookmarkEnd w:id="68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684" w:name="943"/>
            <w:bookmarkEnd w:id="68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фінансової операції в системі автоматизації суб'єкта</w:t>
            </w:r>
            <w:bookmarkStart w:id="685" w:name="944"/>
            <w:bookmarkEnd w:id="68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33.</w:t>
            </w:r>
            <w:bookmarkStart w:id="686" w:name="945"/>
            <w:bookmarkEnd w:id="686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3.2.20</w:t>
            </w:r>
            <w:bookmarkStart w:id="687" w:name="946"/>
            <w:bookmarkEnd w:id="687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0-3</w:t>
            </w:r>
            <w:bookmarkStart w:id="688" w:name="947"/>
            <w:bookmarkEnd w:id="688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opr-type2</w:t>
            </w:r>
            <w:bookmarkStart w:id="689" w:name="948"/>
            <w:bookmarkEnd w:id="689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690" w:name="949"/>
            <w:bookmarkEnd w:id="690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порогової фінансової операції</w:t>
            </w:r>
            <w:bookmarkStart w:id="691" w:name="950"/>
            <w:bookmarkEnd w:id="69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34.</w:t>
            </w:r>
            <w:bookmarkStart w:id="692" w:name="951"/>
            <w:bookmarkEnd w:id="692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3.2.21</w:t>
            </w:r>
            <w:bookmarkStart w:id="693" w:name="952"/>
            <w:bookmarkEnd w:id="693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0-3</w:t>
            </w:r>
            <w:bookmarkStart w:id="694" w:name="953"/>
            <w:bookmarkEnd w:id="694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opr-type3</w:t>
            </w:r>
            <w:bookmarkStart w:id="695" w:name="954"/>
            <w:bookmarkEnd w:id="695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696" w:name="955"/>
            <w:bookmarkEnd w:id="696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Ознаки підозрілої фінансової операції (діяльності)</w:t>
            </w:r>
            <w:bookmarkStart w:id="697" w:name="956"/>
            <w:bookmarkEnd w:id="69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35.</w:t>
            </w:r>
            <w:bookmarkStart w:id="698" w:name="957"/>
            <w:bookmarkEnd w:id="69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3.2.22</w:t>
            </w:r>
            <w:bookmarkStart w:id="699" w:name="958"/>
            <w:bookmarkEnd w:id="69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700" w:name="959"/>
            <w:bookmarkEnd w:id="70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ozn-pep</w:t>
            </w:r>
            <w:bookmarkStart w:id="701" w:name="960"/>
            <w:bookmarkEnd w:id="70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702" w:name="961"/>
            <w:bookmarkEnd w:id="70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відношення до PEP</w:t>
            </w:r>
            <w:bookmarkStart w:id="703" w:name="962"/>
            <w:bookmarkEnd w:id="70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36.</w:t>
            </w:r>
            <w:bookmarkStart w:id="704" w:name="963"/>
            <w:bookmarkEnd w:id="70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3.2.23</w:t>
            </w:r>
            <w:bookmarkStart w:id="705" w:name="964"/>
            <w:bookmarkEnd w:id="70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0-3</w:t>
            </w:r>
            <w:bookmarkStart w:id="706" w:name="965"/>
            <w:bookmarkEnd w:id="70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vid-pidozr</w:t>
            </w:r>
            <w:bookmarkStart w:id="707" w:name="966"/>
            <w:bookmarkEnd w:id="70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708" w:name="967"/>
            <w:bookmarkEnd w:id="70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підозр</w:t>
            </w:r>
            <w:bookmarkStart w:id="709" w:name="968"/>
            <w:bookmarkEnd w:id="70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37.</w:t>
            </w:r>
            <w:bookmarkStart w:id="710" w:name="969"/>
            <w:bookmarkEnd w:id="71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3.2.24</w:t>
            </w:r>
            <w:bookmarkStart w:id="711" w:name="970"/>
            <w:bookmarkEnd w:id="71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712" w:name="971"/>
            <w:bookmarkEnd w:id="71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vid-pidozr-comment</w:t>
            </w:r>
            <w:bookmarkStart w:id="713" w:name="972"/>
            <w:bookmarkEnd w:id="71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(1000)</w:t>
            </w:r>
            <w:bookmarkStart w:id="714" w:name="973"/>
            <w:bookmarkEnd w:id="71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виду підозр</w:t>
            </w:r>
            <w:bookmarkStart w:id="715" w:name="974"/>
            <w:bookmarkEnd w:id="71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38.</w:t>
            </w:r>
            <w:bookmarkStart w:id="716" w:name="975"/>
            <w:bookmarkEnd w:id="716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3.2.25</w:t>
            </w:r>
            <w:bookmarkStart w:id="717" w:name="976"/>
            <w:bookmarkEnd w:id="717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718" w:name="977"/>
            <w:bookmarkEnd w:id="718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opr-st-reg</w:t>
            </w:r>
            <w:bookmarkStart w:id="719" w:name="978"/>
            <w:bookmarkEnd w:id="719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(1)</w:t>
            </w:r>
            <w:bookmarkStart w:id="720" w:name="979"/>
            <w:bookmarkEnd w:id="720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виявлення фінансової операції за результатами перевірки суб'єктами державного фінансового моніторингу</w:t>
            </w:r>
            <w:bookmarkStart w:id="721" w:name="980"/>
            <w:bookmarkEnd w:id="72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39.</w:t>
            </w:r>
            <w:bookmarkStart w:id="722" w:name="981"/>
            <w:bookmarkEnd w:id="722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3.2.26</w:t>
            </w:r>
            <w:bookmarkStart w:id="723" w:name="982"/>
            <w:bookmarkEnd w:id="723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724" w:name="983"/>
            <w:bookmarkEnd w:id="724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opr-obl-kod</w:t>
            </w:r>
            <w:bookmarkStart w:id="725" w:name="984"/>
            <w:bookmarkEnd w:id="725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726" w:name="985"/>
            <w:bookmarkEnd w:id="726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Область здійснення операції</w:t>
            </w:r>
            <w:bookmarkStart w:id="727" w:name="986"/>
            <w:bookmarkEnd w:id="72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40.</w:t>
            </w:r>
            <w:bookmarkStart w:id="728" w:name="987"/>
            <w:bookmarkEnd w:id="72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3.2.27</w:t>
            </w:r>
            <w:bookmarkStart w:id="729" w:name="988"/>
            <w:bookmarkEnd w:id="72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730" w:name="989"/>
            <w:bookmarkEnd w:id="73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ip-adr</w:t>
            </w:r>
            <w:bookmarkStart w:id="731" w:name="990"/>
            <w:bookmarkEnd w:id="73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(45)</w:t>
            </w:r>
            <w:bookmarkStart w:id="732" w:name="991"/>
            <w:bookmarkEnd w:id="73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IP-адреса ініціатора переказу</w:t>
            </w:r>
            <w:bookmarkStart w:id="733" w:name="992"/>
            <w:bookmarkEnd w:id="73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41.</w:t>
            </w:r>
            <w:bookmarkStart w:id="734" w:name="993"/>
            <w:bookmarkEnd w:id="73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3.2.28</w:t>
            </w:r>
            <w:bookmarkStart w:id="735" w:name="994"/>
            <w:bookmarkEnd w:id="73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736" w:name="995"/>
            <w:bookmarkEnd w:id="73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upd-info</w:t>
            </w:r>
            <w:bookmarkStart w:id="737" w:name="996"/>
            <w:bookmarkEnd w:id="73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38" w:name="997"/>
            <w:bookmarkEnd w:id="73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щодо фінансової операції, що коригується (виправляється)</w:t>
            </w:r>
            <w:bookmarkStart w:id="739" w:name="998"/>
            <w:bookmarkEnd w:id="73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42.</w:t>
            </w:r>
            <w:bookmarkStart w:id="740" w:name="999"/>
            <w:bookmarkEnd w:id="74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3.2.28.1</w:t>
            </w:r>
            <w:bookmarkStart w:id="741" w:name="1000"/>
            <w:bookmarkEnd w:id="74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742" w:name="1001"/>
            <w:bookmarkEnd w:id="74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mod-id</w:t>
            </w:r>
            <w:bookmarkStart w:id="743" w:name="1002"/>
            <w:bookmarkEnd w:id="74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(12)</w:t>
            </w:r>
            <w:bookmarkStart w:id="744" w:name="1003"/>
            <w:bookmarkEnd w:id="74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Порядковий номер реєстрації фінансової операції в реєстрі, що виправляється</w:t>
            </w:r>
            <w:bookmarkStart w:id="745" w:name="1004"/>
            <w:bookmarkEnd w:id="74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43.</w:t>
            </w:r>
            <w:bookmarkStart w:id="746" w:name="1005"/>
            <w:bookmarkEnd w:id="746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3.2.28.2</w:t>
            </w:r>
            <w:bookmarkStart w:id="747" w:name="1006"/>
            <w:bookmarkEnd w:id="747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748" w:name="1007"/>
            <w:bookmarkEnd w:id="748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mod-date</w:t>
            </w:r>
            <w:bookmarkStart w:id="749" w:name="1008"/>
            <w:bookmarkEnd w:id="749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750" w:name="1009"/>
            <w:bookmarkEnd w:id="750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фінансової операції в реєстрі, що коригується (виправляється)</w:t>
            </w:r>
            <w:bookmarkStart w:id="751" w:name="1010"/>
            <w:bookmarkEnd w:id="75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44.</w:t>
            </w:r>
            <w:bookmarkStart w:id="752" w:name="1011"/>
            <w:bookmarkEnd w:id="752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3.2.28.3</w:t>
            </w:r>
            <w:bookmarkStart w:id="753" w:name="1012"/>
            <w:bookmarkEnd w:id="753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754" w:name="1013"/>
            <w:bookmarkEnd w:id="754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file-name</w:t>
            </w:r>
            <w:bookmarkStart w:id="755" w:name="1014"/>
            <w:bookmarkEnd w:id="755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756" w:name="1015"/>
            <w:bookmarkEnd w:id="756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 повідомлення про фінансову операцію, що виправляється</w:t>
            </w:r>
            <w:bookmarkStart w:id="757" w:name="1016"/>
            <w:bookmarkEnd w:id="75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45.</w:t>
            </w:r>
            <w:bookmarkStart w:id="758" w:name="1017"/>
            <w:bookmarkEnd w:id="75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3.2.29</w:t>
            </w:r>
            <w:bookmarkStart w:id="759" w:name="1018"/>
            <w:bookmarkEnd w:id="75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0-n</w:t>
            </w:r>
            <w:bookmarkStart w:id="760" w:name="1019"/>
            <w:bookmarkEnd w:id="76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opr-zv</w:t>
            </w:r>
            <w:bookmarkStart w:id="761" w:name="1020"/>
            <w:bookmarkEnd w:id="76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62" w:name="1021"/>
            <w:bookmarkEnd w:id="76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пов'язану фінансову операцію (пов'язані фінансові операції)</w:t>
            </w:r>
            <w:bookmarkStart w:id="763" w:name="1022"/>
            <w:bookmarkEnd w:id="76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46.</w:t>
            </w:r>
            <w:bookmarkStart w:id="764" w:name="1023"/>
            <w:bookmarkEnd w:id="76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3.2.29.1</w:t>
            </w:r>
            <w:bookmarkStart w:id="765" w:name="1024"/>
            <w:bookmarkEnd w:id="76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766" w:name="1025"/>
            <w:bookmarkEnd w:id="76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opr-zv-id</w:t>
            </w:r>
            <w:bookmarkStart w:id="767" w:name="1026"/>
            <w:bookmarkEnd w:id="76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(12)</w:t>
            </w:r>
            <w:bookmarkStart w:id="768" w:name="1027"/>
            <w:bookmarkEnd w:id="76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Порядковий номер реєстрації пов'язаної фінансової операції в реєстрі</w:t>
            </w:r>
            <w:bookmarkStart w:id="769" w:name="1028"/>
            <w:bookmarkEnd w:id="76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47.</w:t>
            </w:r>
            <w:bookmarkStart w:id="770" w:name="1029"/>
            <w:bookmarkEnd w:id="77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3.2.29.2</w:t>
            </w:r>
            <w:bookmarkStart w:id="771" w:name="1030"/>
            <w:bookmarkEnd w:id="77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772" w:name="1031"/>
            <w:bookmarkEnd w:id="77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opr-zv-dt</w:t>
            </w:r>
            <w:bookmarkStart w:id="773" w:name="1032"/>
            <w:bookmarkEnd w:id="77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774" w:name="1033"/>
            <w:bookmarkEnd w:id="77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пов'язаної фінансової операції в реєстрі</w:t>
            </w:r>
            <w:bookmarkStart w:id="775" w:name="1034"/>
            <w:bookmarkEnd w:id="77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48.</w:t>
            </w:r>
            <w:bookmarkStart w:id="776" w:name="1035"/>
            <w:bookmarkEnd w:id="776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3.2.29.3</w:t>
            </w:r>
            <w:bookmarkStart w:id="777" w:name="1036"/>
            <w:bookmarkEnd w:id="777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778" w:name="1037"/>
            <w:bookmarkEnd w:id="778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opr-zv-comment</w:t>
            </w:r>
            <w:bookmarkStart w:id="779" w:name="1038"/>
            <w:bookmarkEnd w:id="779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(1000)</w:t>
            </w:r>
            <w:bookmarkStart w:id="780" w:name="1039"/>
            <w:bookmarkEnd w:id="780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пов'язаної фінансової операції</w:t>
            </w:r>
            <w:bookmarkStart w:id="781" w:name="1040"/>
            <w:bookmarkEnd w:id="78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49.</w:t>
            </w:r>
            <w:bookmarkStart w:id="782" w:name="1041"/>
            <w:bookmarkEnd w:id="782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3.2.30</w:t>
            </w:r>
            <w:bookmarkStart w:id="783" w:name="1042"/>
            <w:bookmarkEnd w:id="783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784" w:name="1043"/>
            <w:bookmarkEnd w:id="784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fil-rich</w:t>
            </w:r>
            <w:bookmarkStart w:id="785" w:name="1044"/>
            <w:bookmarkEnd w:id="785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86" w:name="1045"/>
            <w:bookmarkEnd w:id="786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Відомості про рішення, відповідно до </w:t>
            </w: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якого надається інформація про фінансову операцію</w:t>
            </w:r>
            <w:bookmarkStart w:id="787" w:name="1046"/>
            <w:bookmarkEnd w:id="78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50.</w:t>
            </w:r>
            <w:bookmarkStart w:id="788" w:name="1047"/>
            <w:bookmarkEnd w:id="78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3.2.30.1</w:t>
            </w:r>
            <w:bookmarkStart w:id="789" w:name="1048"/>
            <w:bookmarkEnd w:id="78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790" w:name="1049"/>
            <w:bookmarkEnd w:id="79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ri-vid</w:t>
            </w:r>
            <w:bookmarkStart w:id="791" w:name="1050"/>
            <w:bookmarkEnd w:id="79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792" w:name="1051"/>
            <w:bookmarkEnd w:id="79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рішення</w:t>
            </w:r>
            <w:bookmarkStart w:id="793" w:name="1052"/>
            <w:bookmarkEnd w:id="79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51.</w:t>
            </w:r>
            <w:bookmarkStart w:id="794" w:name="1053"/>
            <w:bookmarkEnd w:id="79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3.2.30.2</w:t>
            </w:r>
            <w:bookmarkStart w:id="795" w:name="1054"/>
            <w:bookmarkEnd w:id="79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796" w:name="1055"/>
            <w:bookmarkEnd w:id="79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ri-numb</w:t>
            </w:r>
            <w:bookmarkStart w:id="797" w:name="1056"/>
            <w:bookmarkEnd w:id="79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(15)</w:t>
            </w:r>
            <w:bookmarkStart w:id="798" w:name="1057"/>
            <w:bookmarkEnd w:id="79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рішення в системі реєстрації Держфінмоніторингу</w:t>
            </w:r>
            <w:bookmarkStart w:id="799" w:name="1058"/>
            <w:bookmarkEnd w:id="79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52.</w:t>
            </w:r>
            <w:bookmarkStart w:id="800" w:name="1059"/>
            <w:bookmarkEnd w:id="80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3.2.30.3</w:t>
            </w:r>
            <w:bookmarkStart w:id="801" w:name="1060"/>
            <w:bookmarkEnd w:id="80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802" w:name="1061"/>
            <w:bookmarkEnd w:id="80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ri-date</w:t>
            </w:r>
            <w:bookmarkStart w:id="803" w:name="1062"/>
            <w:bookmarkEnd w:id="80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804" w:name="1063"/>
            <w:bookmarkEnd w:id="80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рішення</w:t>
            </w:r>
            <w:bookmarkStart w:id="805" w:name="1064"/>
            <w:bookmarkEnd w:id="80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53.</w:t>
            </w:r>
            <w:bookmarkStart w:id="806" w:name="1065"/>
            <w:bookmarkEnd w:id="806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</w:t>
            </w:r>
            <w:bookmarkStart w:id="807" w:name="1066"/>
            <w:bookmarkEnd w:id="807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0-n</w:t>
            </w:r>
            <w:bookmarkStart w:id="808" w:name="1067"/>
            <w:bookmarkEnd w:id="808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zup-act</w:t>
            </w:r>
            <w:bookmarkStart w:id="809" w:name="1068"/>
            <w:bookmarkEnd w:id="809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10" w:name="1069"/>
            <w:bookmarkEnd w:id="810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зупинені або заморожені активи</w:t>
            </w:r>
            <w:bookmarkStart w:id="811" w:name="1070"/>
            <w:bookmarkEnd w:id="81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54.</w:t>
            </w:r>
            <w:bookmarkStart w:id="812" w:name="1071"/>
            <w:bookmarkEnd w:id="812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</w:t>
            </w:r>
            <w:bookmarkStart w:id="813" w:name="1072"/>
            <w:bookmarkEnd w:id="813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814" w:name="1073"/>
            <w:bookmarkEnd w:id="814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zup-act-vid</w:t>
            </w:r>
            <w:bookmarkStart w:id="815" w:name="1074"/>
            <w:bookmarkEnd w:id="815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(4)</w:t>
            </w:r>
            <w:bookmarkStart w:id="816" w:name="1075"/>
            <w:bookmarkEnd w:id="816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активу</w:t>
            </w:r>
            <w:bookmarkStart w:id="817" w:name="1076"/>
            <w:bookmarkEnd w:id="81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55.</w:t>
            </w:r>
            <w:bookmarkStart w:id="818" w:name="1077"/>
            <w:bookmarkEnd w:id="81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3.3.2</w:t>
            </w:r>
            <w:bookmarkStart w:id="819" w:name="1078"/>
            <w:bookmarkEnd w:id="81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820" w:name="1079"/>
            <w:bookmarkEnd w:id="82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comment-zup-act-vid</w:t>
            </w:r>
            <w:bookmarkStart w:id="821" w:name="1080"/>
            <w:bookmarkEnd w:id="82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(1000)</w:t>
            </w:r>
            <w:bookmarkStart w:id="822" w:name="1081"/>
            <w:bookmarkEnd w:id="82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виду активу</w:t>
            </w:r>
            <w:bookmarkStart w:id="823" w:name="1082"/>
            <w:bookmarkEnd w:id="82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56.</w:t>
            </w:r>
            <w:bookmarkStart w:id="824" w:name="1083"/>
            <w:bookmarkEnd w:id="82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3.3.3</w:t>
            </w:r>
            <w:bookmarkStart w:id="825" w:name="1084"/>
            <w:bookmarkEnd w:id="82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826" w:name="1085"/>
            <w:bookmarkEnd w:id="82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count-zup-act</w:t>
            </w:r>
            <w:bookmarkStart w:id="827" w:name="1086"/>
            <w:bookmarkEnd w:id="82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(19)</w:t>
            </w:r>
            <w:bookmarkStart w:id="828" w:name="1087"/>
            <w:bookmarkEnd w:id="82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зупинених або заморожених активів</w:t>
            </w:r>
            <w:bookmarkStart w:id="829" w:name="1088"/>
            <w:bookmarkEnd w:id="82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57.</w:t>
            </w:r>
            <w:bookmarkStart w:id="830" w:name="1089"/>
            <w:bookmarkEnd w:id="83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3.3.4</w:t>
            </w:r>
            <w:bookmarkStart w:id="831" w:name="1090"/>
            <w:bookmarkEnd w:id="83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832" w:name="1091"/>
            <w:bookmarkEnd w:id="83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zal-acc</w:t>
            </w:r>
            <w:bookmarkStart w:id="833" w:name="1092"/>
            <w:bookmarkEnd w:id="83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34" w:name="1093"/>
            <w:bookmarkEnd w:id="83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залишок коштів на рахунку, фінансові операції (кошти) за яким були зупинені або заморожені</w:t>
            </w:r>
            <w:bookmarkStart w:id="835" w:name="1094"/>
            <w:bookmarkEnd w:id="83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58.</w:t>
            </w:r>
            <w:bookmarkStart w:id="836" w:name="1095"/>
            <w:bookmarkEnd w:id="836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3.3.4.1</w:t>
            </w:r>
            <w:bookmarkStart w:id="837" w:name="1096"/>
            <w:bookmarkEnd w:id="837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838" w:name="1097"/>
            <w:bookmarkEnd w:id="838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zal-acc-vid</w:t>
            </w:r>
            <w:bookmarkStart w:id="839" w:name="1098"/>
            <w:bookmarkEnd w:id="839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840" w:name="1099"/>
            <w:bookmarkEnd w:id="840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рахунку</w:t>
            </w:r>
            <w:bookmarkStart w:id="841" w:name="1100"/>
            <w:bookmarkEnd w:id="84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59.</w:t>
            </w:r>
            <w:bookmarkStart w:id="842" w:name="1101"/>
            <w:bookmarkEnd w:id="842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3.3.4.2</w:t>
            </w:r>
            <w:bookmarkStart w:id="843" w:name="1102"/>
            <w:bookmarkEnd w:id="843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844" w:name="1103"/>
            <w:bookmarkEnd w:id="844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zal-acc-num</w:t>
            </w:r>
            <w:bookmarkStart w:id="845" w:name="1104"/>
            <w:bookmarkEnd w:id="845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(34)</w:t>
            </w:r>
            <w:bookmarkStart w:id="846" w:name="1105"/>
            <w:bookmarkEnd w:id="846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рахунку, фінансові операції (кошти) за яким були зупинені або заморожені</w:t>
            </w:r>
            <w:bookmarkStart w:id="847" w:name="1106"/>
            <w:bookmarkEnd w:id="84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60.</w:t>
            </w:r>
            <w:bookmarkStart w:id="848" w:name="1107"/>
            <w:bookmarkEnd w:id="84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3.3.4.3</w:t>
            </w:r>
            <w:bookmarkStart w:id="849" w:name="1108"/>
            <w:bookmarkEnd w:id="84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850" w:name="1109"/>
            <w:bookmarkEnd w:id="85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zal-acc-currency-id</w:t>
            </w:r>
            <w:bookmarkStart w:id="851" w:name="1110"/>
            <w:bookmarkEnd w:id="85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(15)</w:t>
            </w:r>
            <w:bookmarkStart w:id="852" w:name="1111"/>
            <w:bookmarkEnd w:id="85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Валюта залишку коштів на рахунку, фінансові операції (кошти) за яким були зупинені або заморожені/банківський метал/віртуальний актив</w:t>
            </w:r>
            <w:bookmarkStart w:id="853" w:name="1112"/>
            <w:bookmarkEnd w:id="85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61.</w:t>
            </w:r>
            <w:bookmarkStart w:id="854" w:name="1113"/>
            <w:bookmarkEnd w:id="85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3.3.4.4</w:t>
            </w:r>
            <w:bookmarkStart w:id="855" w:name="1114"/>
            <w:bookmarkEnd w:id="85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856" w:name="1115"/>
            <w:bookmarkEnd w:id="85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zal-vid</w:t>
            </w:r>
            <w:bookmarkStart w:id="857" w:name="1116"/>
            <w:bookmarkEnd w:id="85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858" w:name="1117"/>
            <w:bookmarkEnd w:id="85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залишку</w:t>
            </w:r>
            <w:bookmarkStart w:id="859" w:name="1118"/>
            <w:bookmarkEnd w:id="85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62.</w:t>
            </w:r>
            <w:bookmarkStart w:id="860" w:name="1119"/>
            <w:bookmarkEnd w:id="86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3.3.4.5</w:t>
            </w:r>
            <w:bookmarkStart w:id="861" w:name="1120"/>
            <w:bookmarkEnd w:id="86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862" w:name="1121"/>
            <w:bookmarkEnd w:id="86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zal-opr-currency-amount</w:t>
            </w:r>
            <w:bookmarkStart w:id="863" w:name="1122"/>
            <w:bookmarkEnd w:id="86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(19)</w:t>
            </w:r>
            <w:bookmarkStart w:id="864" w:name="1123"/>
            <w:bookmarkEnd w:id="86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Сума залишку коштів на рахунку, фінансові операції (кошти) за яким були зупинені або заморожені, у валюті проведення/вага банківського металу/кількість віртуального активу</w:t>
            </w:r>
            <w:bookmarkStart w:id="865" w:name="1124"/>
            <w:bookmarkEnd w:id="86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63.</w:t>
            </w:r>
            <w:bookmarkStart w:id="866" w:name="1125"/>
            <w:bookmarkEnd w:id="866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3.3.4.6</w:t>
            </w:r>
            <w:bookmarkStart w:id="867" w:name="1126"/>
            <w:bookmarkEnd w:id="867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868" w:name="1127"/>
            <w:bookmarkEnd w:id="868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zal-opr-uah-equiv</w:t>
            </w:r>
            <w:bookmarkStart w:id="869" w:name="1128"/>
            <w:bookmarkEnd w:id="869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(19)</w:t>
            </w:r>
            <w:bookmarkStart w:id="870" w:name="1129"/>
            <w:bookmarkEnd w:id="870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Сума залишку коштів на рахунку, фінансові операції (кошти) за яким були зупинені або заморожені, у гривневому еквіваленті</w:t>
            </w:r>
            <w:bookmarkStart w:id="871" w:name="1130"/>
            <w:bookmarkEnd w:id="87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64.</w:t>
            </w:r>
            <w:bookmarkStart w:id="872" w:name="1131"/>
            <w:bookmarkEnd w:id="872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</w:t>
            </w:r>
            <w:bookmarkStart w:id="873" w:name="1132"/>
            <w:bookmarkEnd w:id="873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0-n</w:t>
            </w:r>
            <w:bookmarkStart w:id="874" w:name="1133"/>
            <w:bookmarkEnd w:id="874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dod-files</w:t>
            </w:r>
            <w:bookmarkStart w:id="875" w:name="1134"/>
            <w:bookmarkEnd w:id="875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76" w:name="1135"/>
            <w:bookmarkEnd w:id="876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877" w:name="1136"/>
            <w:bookmarkEnd w:id="87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65.</w:t>
            </w:r>
            <w:bookmarkStart w:id="878" w:name="1137"/>
            <w:bookmarkEnd w:id="87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3.4.1</w:t>
            </w:r>
            <w:bookmarkStart w:id="879" w:name="1138"/>
            <w:bookmarkEnd w:id="87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880" w:name="1139"/>
            <w:bookmarkEnd w:id="88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dod-filename</w:t>
            </w:r>
            <w:bookmarkStart w:id="881" w:name="1140"/>
            <w:bookmarkEnd w:id="88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882" w:name="1141"/>
            <w:bookmarkEnd w:id="88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883" w:name="1142"/>
            <w:bookmarkEnd w:id="88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66.</w:t>
            </w:r>
            <w:bookmarkStart w:id="884" w:name="1143"/>
            <w:bookmarkEnd w:id="88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</w:t>
            </w:r>
            <w:bookmarkStart w:id="885" w:name="1144"/>
            <w:bookmarkEnd w:id="88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2-n</w:t>
            </w:r>
            <w:bookmarkStart w:id="886" w:name="1145"/>
            <w:bookmarkEnd w:id="88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fm22</w:t>
            </w:r>
            <w:bookmarkStart w:id="887" w:name="1146"/>
            <w:bookmarkEnd w:id="88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88" w:name="1147"/>
            <w:bookmarkEnd w:id="88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учасників фінансової операції (політично значущу особу, з якою пов'язаний клієнт)</w:t>
            </w:r>
            <w:bookmarkStart w:id="889" w:name="1148"/>
            <w:bookmarkEnd w:id="88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67.</w:t>
            </w:r>
            <w:bookmarkStart w:id="890" w:name="1149"/>
            <w:bookmarkEnd w:id="89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</w:t>
            </w:r>
            <w:bookmarkStart w:id="891" w:name="1150"/>
            <w:bookmarkEnd w:id="89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892" w:name="1151"/>
            <w:bookmarkEnd w:id="89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cl-type</w:t>
            </w:r>
            <w:bookmarkStart w:id="893" w:name="1152"/>
            <w:bookmarkEnd w:id="89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894" w:name="1153"/>
            <w:bookmarkEnd w:id="89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участі у фінансовій операції</w:t>
            </w:r>
            <w:bookmarkStart w:id="895" w:name="1154"/>
            <w:bookmarkEnd w:id="89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68.</w:t>
            </w:r>
            <w:bookmarkStart w:id="896" w:name="1155"/>
            <w:bookmarkEnd w:id="896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3.5.2</w:t>
            </w:r>
            <w:bookmarkStart w:id="897" w:name="1156"/>
            <w:bookmarkEnd w:id="897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898" w:name="1157"/>
            <w:bookmarkEnd w:id="898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cl-stp</w:t>
            </w:r>
            <w:bookmarkStart w:id="899" w:name="1158"/>
            <w:bookmarkEnd w:id="899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900" w:name="1159"/>
            <w:bookmarkEnd w:id="900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Cтатус (тип) учасника</w:t>
            </w:r>
            <w:bookmarkStart w:id="901" w:name="1160"/>
            <w:bookmarkEnd w:id="90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69.</w:t>
            </w:r>
            <w:bookmarkStart w:id="902" w:name="1161"/>
            <w:bookmarkEnd w:id="902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3.5.3</w:t>
            </w:r>
            <w:bookmarkStart w:id="903" w:name="1162"/>
            <w:bookmarkEnd w:id="903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904" w:name="1163"/>
            <w:bookmarkEnd w:id="904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cl-res</w:t>
            </w:r>
            <w:bookmarkStart w:id="905" w:name="1164"/>
            <w:bookmarkEnd w:id="905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906" w:name="1165"/>
            <w:bookmarkEnd w:id="906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резидентності</w:t>
            </w:r>
            <w:bookmarkStart w:id="907" w:name="1166"/>
            <w:bookmarkEnd w:id="90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70.</w:t>
            </w:r>
            <w:bookmarkStart w:id="908" w:name="1167"/>
            <w:bookmarkEnd w:id="90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3.5.4</w:t>
            </w:r>
            <w:bookmarkStart w:id="909" w:name="1168"/>
            <w:bookmarkEnd w:id="90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910" w:name="1169"/>
            <w:bookmarkEnd w:id="91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cl-id</w:t>
            </w:r>
            <w:bookmarkStart w:id="911" w:name="1170"/>
            <w:bookmarkEnd w:id="91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912" w:name="1171"/>
            <w:bookmarkEnd w:id="91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913" w:name="1172"/>
            <w:bookmarkEnd w:id="91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71.</w:t>
            </w:r>
            <w:bookmarkStart w:id="914" w:name="1173"/>
            <w:bookmarkEnd w:id="91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3.5.5</w:t>
            </w:r>
            <w:bookmarkStart w:id="915" w:name="1174"/>
            <w:bookmarkEnd w:id="91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916" w:name="1175"/>
            <w:bookmarkEnd w:id="91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cl-uniq-edr</w:t>
            </w:r>
            <w:bookmarkStart w:id="917" w:name="1176"/>
            <w:bookmarkEnd w:id="91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918" w:name="1177"/>
            <w:bookmarkEnd w:id="91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Унікальний номер запису в Єдиному державному демографічному реєстрі</w:t>
            </w:r>
            <w:bookmarkStart w:id="919" w:name="1178"/>
            <w:bookmarkEnd w:id="91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72.</w:t>
            </w:r>
            <w:bookmarkStart w:id="920" w:name="1179"/>
            <w:bookmarkEnd w:id="92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3.5.6</w:t>
            </w:r>
            <w:bookmarkStart w:id="921" w:name="1180"/>
            <w:bookmarkEnd w:id="92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922" w:name="1181"/>
            <w:bookmarkEnd w:id="92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cl-name</w:t>
            </w:r>
            <w:bookmarkStart w:id="923" w:name="1182"/>
            <w:bookmarkEnd w:id="92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924" w:name="1183"/>
            <w:bookmarkEnd w:id="92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 учасника фінансової операції (прізвище)</w:t>
            </w:r>
            <w:bookmarkStart w:id="925" w:name="1184"/>
            <w:bookmarkEnd w:id="92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73.</w:t>
            </w:r>
            <w:bookmarkStart w:id="926" w:name="1185"/>
            <w:bookmarkEnd w:id="926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3.5.7</w:t>
            </w:r>
            <w:bookmarkStart w:id="927" w:name="1186"/>
            <w:bookmarkEnd w:id="927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928" w:name="1187"/>
            <w:bookmarkEnd w:id="928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cl-short-name</w:t>
            </w:r>
            <w:bookmarkStart w:id="929" w:name="1188"/>
            <w:bookmarkEnd w:id="929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930" w:name="1189"/>
            <w:bookmarkEnd w:id="930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Скорочене найменування учасника фінансової операції (ім'я)</w:t>
            </w:r>
            <w:bookmarkStart w:id="931" w:name="1190"/>
            <w:bookmarkEnd w:id="93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74.</w:t>
            </w:r>
            <w:bookmarkStart w:id="932" w:name="1191"/>
            <w:bookmarkEnd w:id="932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3.5.8</w:t>
            </w:r>
            <w:bookmarkStart w:id="933" w:name="1192"/>
            <w:bookmarkEnd w:id="933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934" w:name="1193"/>
            <w:bookmarkEnd w:id="934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cl-name-pb</w:t>
            </w:r>
            <w:bookmarkStart w:id="935" w:name="1194"/>
            <w:bookmarkEnd w:id="935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936" w:name="1195"/>
            <w:bookmarkEnd w:id="936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 батькові (за наявності)</w:t>
            </w:r>
            <w:bookmarkStart w:id="937" w:name="1196"/>
            <w:bookmarkEnd w:id="93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75.</w:t>
            </w:r>
            <w:bookmarkStart w:id="938" w:name="1197"/>
            <w:bookmarkEnd w:id="93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3.5.9</w:t>
            </w:r>
            <w:bookmarkStart w:id="939" w:name="1198"/>
            <w:bookmarkEnd w:id="93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940" w:name="1199"/>
            <w:bookmarkEnd w:id="94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cl-date-of-birth</w:t>
            </w:r>
            <w:bookmarkStart w:id="941" w:name="1200"/>
            <w:bookmarkEnd w:id="94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942" w:name="1201"/>
            <w:bookmarkEnd w:id="94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реєстрації/народження</w:t>
            </w:r>
            <w:bookmarkStart w:id="943" w:name="1202"/>
            <w:bookmarkEnd w:id="94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76.</w:t>
            </w:r>
            <w:bookmarkStart w:id="944" w:name="1203"/>
            <w:bookmarkEnd w:id="94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3.5.10</w:t>
            </w:r>
            <w:bookmarkStart w:id="945" w:name="1204"/>
            <w:bookmarkEnd w:id="94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946" w:name="1205"/>
            <w:bookmarkEnd w:id="94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cl-part-base</w:t>
            </w:r>
            <w:bookmarkStart w:id="947" w:name="1206"/>
            <w:bookmarkEnd w:id="94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948" w:name="1207"/>
            <w:bookmarkEnd w:id="94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документ, на підставі якого здійснюється участь у фінансовій операції</w:t>
            </w:r>
            <w:bookmarkStart w:id="949" w:name="1208"/>
            <w:bookmarkEnd w:id="94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77.</w:t>
            </w:r>
            <w:bookmarkStart w:id="950" w:name="1209"/>
            <w:bookmarkEnd w:id="95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3.5.11</w:t>
            </w:r>
            <w:bookmarkStart w:id="951" w:name="1210"/>
            <w:bookmarkEnd w:id="95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952" w:name="1211"/>
            <w:bookmarkEnd w:id="95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cl-juridical-addr</w:t>
            </w:r>
            <w:bookmarkStart w:id="953" w:name="1212"/>
            <w:bookmarkEnd w:id="95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54" w:name="1213"/>
            <w:bookmarkEnd w:id="95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місцезнаходження або місце проживання учасника</w:t>
            </w:r>
            <w:bookmarkStart w:id="955" w:name="1214"/>
            <w:bookmarkEnd w:id="95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78.</w:t>
            </w:r>
            <w:bookmarkStart w:id="956" w:name="1215"/>
            <w:bookmarkEnd w:id="956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3.5.11.1</w:t>
            </w:r>
            <w:bookmarkStart w:id="957" w:name="1216"/>
            <w:bookmarkEnd w:id="957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958" w:name="1217"/>
            <w:bookmarkEnd w:id="958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addr-state-id</w:t>
            </w:r>
            <w:bookmarkStart w:id="959" w:name="1218"/>
            <w:bookmarkEnd w:id="959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(3)</w:t>
            </w:r>
            <w:bookmarkStart w:id="960" w:name="1219"/>
            <w:bookmarkEnd w:id="960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</w:t>
            </w:r>
            <w:bookmarkStart w:id="961" w:name="1220"/>
            <w:bookmarkEnd w:id="96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79.</w:t>
            </w:r>
            <w:bookmarkStart w:id="962" w:name="1221"/>
            <w:bookmarkEnd w:id="962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3.5.11.2</w:t>
            </w:r>
            <w:bookmarkStart w:id="963" w:name="1222"/>
            <w:bookmarkEnd w:id="963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964" w:name="1223"/>
            <w:bookmarkEnd w:id="964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addr-obl-id</w:t>
            </w:r>
            <w:bookmarkStart w:id="965" w:name="1224"/>
            <w:bookmarkEnd w:id="965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966" w:name="1225"/>
            <w:bookmarkEnd w:id="966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Область</w:t>
            </w:r>
            <w:bookmarkStart w:id="967" w:name="1226"/>
            <w:bookmarkEnd w:id="96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80.</w:t>
            </w:r>
            <w:bookmarkStart w:id="968" w:name="1227"/>
            <w:bookmarkEnd w:id="96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3.5.11.3</w:t>
            </w:r>
            <w:bookmarkStart w:id="969" w:name="1228"/>
            <w:bookmarkEnd w:id="96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970" w:name="1229"/>
            <w:bookmarkEnd w:id="97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addr-postal-code</w:t>
            </w:r>
            <w:bookmarkStart w:id="971" w:name="1230"/>
            <w:bookmarkEnd w:id="97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972" w:name="1231"/>
            <w:bookmarkEnd w:id="97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Поштовий індекс</w:t>
            </w:r>
            <w:bookmarkStart w:id="973" w:name="1232"/>
            <w:bookmarkEnd w:id="97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81.</w:t>
            </w:r>
            <w:bookmarkStart w:id="974" w:name="1233"/>
            <w:bookmarkEnd w:id="97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3.5.11.4</w:t>
            </w:r>
            <w:bookmarkStart w:id="975" w:name="1234"/>
            <w:bookmarkEnd w:id="97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976" w:name="1235"/>
            <w:bookmarkEnd w:id="97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addr-city</w:t>
            </w:r>
            <w:bookmarkStart w:id="977" w:name="1236"/>
            <w:bookmarkEnd w:id="97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978" w:name="1237"/>
            <w:bookmarkEnd w:id="97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Населений пункт</w:t>
            </w:r>
            <w:bookmarkStart w:id="979" w:name="1238"/>
            <w:bookmarkEnd w:id="97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82.</w:t>
            </w:r>
            <w:bookmarkStart w:id="980" w:name="1239"/>
            <w:bookmarkEnd w:id="98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3.5.11.5</w:t>
            </w:r>
            <w:bookmarkStart w:id="981" w:name="1240"/>
            <w:bookmarkEnd w:id="98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982" w:name="1241"/>
            <w:bookmarkEnd w:id="98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addr-streat</w:t>
            </w:r>
            <w:bookmarkStart w:id="983" w:name="1242"/>
            <w:bookmarkEnd w:id="98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984" w:name="1243"/>
            <w:bookmarkEnd w:id="98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Вулиця</w:t>
            </w:r>
            <w:bookmarkStart w:id="985" w:name="1244"/>
            <w:bookmarkEnd w:id="98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83.</w:t>
            </w:r>
            <w:bookmarkStart w:id="986" w:name="1245"/>
            <w:bookmarkEnd w:id="986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3.5.11.6</w:t>
            </w:r>
            <w:bookmarkStart w:id="987" w:name="1246"/>
            <w:bookmarkEnd w:id="987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988" w:name="1247"/>
            <w:bookmarkEnd w:id="988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addr-bud</w:t>
            </w:r>
            <w:bookmarkStart w:id="989" w:name="1248"/>
            <w:bookmarkEnd w:id="989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(7)</w:t>
            </w:r>
            <w:bookmarkStart w:id="990" w:name="1249"/>
            <w:bookmarkEnd w:id="990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Будинок</w:t>
            </w:r>
            <w:bookmarkStart w:id="991" w:name="1250"/>
            <w:bookmarkEnd w:id="99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84.</w:t>
            </w:r>
            <w:bookmarkStart w:id="992" w:name="1251"/>
            <w:bookmarkEnd w:id="992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3.5.11.7</w:t>
            </w:r>
            <w:bookmarkStart w:id="993" w:name="1252"/>
            <w:bookmarkEnd w:id="993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994" w:name="1253"/>
            <w:bookmarkEnd w:id="994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addr-kor</w:t>
            </w:r>
            <w:bookmarkStart w:id="995" w:name="1254"/>
            <w:bookmarkEnd w:id="995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(7)</w:t>
            </w:r>
            <w:bookmarkStart w:id="996" w:name="1255"/>
            <w:bookmarkEnd w:id="996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Корпус (споруда)</w:t>
            </w:r>
            <w:bookmarkStart w:id="997" w:name="1256"/>
            <w:bookmarkEnd w:id="99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85.</w:t>
            </w:r>
            <w:bookmarkStart w:id="998" w:name="1257"/>
            <w:bookmarkEnd w:id="99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3.5.11.8</w:t>
            </w:r>
            <w:bookmarkStart w:id="999" w:name="1258"/>
            <w:bookmarkEnd w:id="99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000" w:name="1259"/>
            <w:bookmarkEnd w:id="100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addr-ofis</w:t>
            </w:r>
            <w:bookmarkStart w:id="1001" w:name="1260"/>
            <w:bookmarkEnd w:id="100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(5)</w:t>
            </w:r>
            <w:bookmarkStart w:id="1002" w:name="1261"/>
            <w:bookmarkEnd w:id="100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Офіс (квартира)</w:t>
            </w:r>
            <w:bookmarkStart w:id="1003" w:name="1262"/>
            <w:bookmarkEnd w:id="100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86.</w:t>
            </w:r>
            <w:bookmarkStart w:id="1004" w:name="1263"/>
            <w:bookmarkEnd w:id="100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3.5.11.9</w:t>
            </w:r>
            <w:bookmarkStart w:id="1005" w:name="1264"/>
            <w:bookmarkEnd w:id="100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006" w:name="1265"/>
            <w:bookmarkEnd w:id="100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addr-no-str</w:t>
            </w:r>
            <w:bookmarkStart w:id="1007" w:name="1266"/>
            <w:bookmarkEnd w:id="100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1008" w:name="1267"/>
            <w:bookmarkEnd w:id="100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Місцезнаходження або місце проживання</w:t>
            </w:r>
            <w:bookmarkStart w:id="1009" w:name="1268"/>
            <w:bookmarkEnd w:id="100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87.</w:t>
            </w:r>
            <w:bookmarkStart w:id="1010" w:name="1269"/>
            <w:bookmarkEnd w:id="101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3.5.12</w:t>
            </w:r>
            <w:bookmarkStart w:id="1011" w:name="1270"/>
            <w:bookmarkEnd w:id="101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012" w:name="1271"/>
            <w:bookmarkEnd w:id="101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cl-actual-addr</w:t>
            </w:r>
            <w:bookmarkStart w:id="1013" w:name="1272"/>
            <w:bookmarkEnd w:id="101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14" w:name="1273"/>
            <w:bookmarkEnd w:id="101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місце тимчасового перебування учасника</w:t>
            </w:r>
            <w:bookmarkStart w:id="1015" w:name="1274"/>
            <w:bookmarkEnd w:id="101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88.</w:t>
            </w:r>
            <w:bookmarkStart w:id="1016" w:name="1275"/>
            <w:bookmarkEnd w:id="1016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3.5.12.1</w:t>
            </w:r>
            <w:bookmarkStart w:id="1017" w:name="1276"/>
            <w:bookmarkEnd w:id="1017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018" w:name="1277"/>
            <w:bookmarkEnd w:id="1018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addr-state-id</w:t>
            </w:r>
            <w:bookmarkStart w:id="1019" w:name="1278"/>
            <w:bookmarkEnd w:id="1019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(3)</w:t>
            </w:r>
            <w:bookmarkStart w:id="1020" w:name="1279"/>
            <w:bookmarkEnd w:id="1020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</w:t>
            </w:r>
            <w:bookmarkStart w:id="1021" w:name="1280"/>
            <w:bookmarkEnd w:id="102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89.</w:t>
            </w:r>
            <w:bookmarkStart w:id="1022" w:name="1281"/>
            <w:bookmarkEnd w:id="1022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3.5.12.2</w:t>
            </w:r>
            <w:bookmarkStart w:id="1023" w:name="1282"/>
            <w:bookmarkEnd w:id="1023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024" w:name="1283"/>
            <w:bookmarkEnd w:id="1024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addr-obl-id</w:t>
            </w:r>
            <w:bookmarkStart w:id="1025" w:name="1284"/>
            <w:bookmarkEnd w:id="1025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1026" w:name="1285"/>
            <w:bookmarkEnd w:id="1026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Область</w:t>
            </w:r>
            <w:bookmarkStart w:id="1027" w:name="1286"/>
            <w:bookmarkEnd w:id="102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90.</w:t>
            </w:r>
            <w:bookmarkStart w:id="1028" w:name="1287"/>
            <w:bookmarkEnd w:id="102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3.5.12.3</w:t>
            </w:r>
            <w:bookmarkStart w:id="1029" w:name="1288"/>
            <w:bookmarkEnd w:id="102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030" w:name="1289"/>
            <w:bookmarkEnd w:id="103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addr-postal-code</w:t>
            </w:r>
            <w:bookmarkStart w:id="1031" w:name="1290"/>
            <w:bookmarkEnd w:id="103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1032" w:name="1291"/>
            <w:bookmarkEnd w:id="103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Поштовий індекс</w:t>
            </w:r>
            <w:bookmarkStart w:id="1033" w:name="1292"/>
            <w:bookmarkEnd w:id="103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91.</w:t>
            </w:r>
            <w:bookmarkStart w:id="1034" w:name="1293"/>
            <w:bookmarkEnd w:id="103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3.5.12.4</w:t>
            </w:r>
            <w:bookmarkStart w:id="1035" w:name="1294"/>
            <w:bookmarkEnd w:id="103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036" w:name="1295"/>
            <w:bookmarkEnd w:id="103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addr-city</w:t>
            </w:r>
            <w:bookmarkStart w:id="1037" w:name="1296"/>
            <w:bookmarkEnd w:id="103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1038" w:name="1297"/>
            <w:bookmarkEnd w:id="103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Населений пункт</w:t>
            </w:r>
            <w:bookmarkStart w:id="1039" w:name="1298"/>
            <w:bookmarkEnd w:id="103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92.</w:t>
            </w:r>
            <w:bookmarkStart w:id="1040" w:name="1299"/>
            <w:bookmarkEnd w:id="104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3.5.12.5</w:t>
            </w:r>
            <w:bookmarkStart w:id="1041" w:name="1300"/>
            <w:bookmarkEnd w:id="104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042" w:name="1301"/>
            <w:bookmarkEnd w:id="104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addr-streat</w:t>
            </w:r>
            <w:bookmarkStart w:id="1043" w:name="1302"/>
            <w:bookmarkEnd w:id="104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1044" w:name="1303"/>
            <w:bookmarkEnd w:id="104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Вулиця</w:t>
            </w:r>
            <w:bookmarkStart w:id="1045" w:name="1304"/>
            <w:bookmarkEnd w:id="104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93.</w:t>
            </w:r>
            <w:bookmarkStart w:id="1046" w:name="1305"/>
            <w:bookmarkEnd w:id="1046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3.5.12.6</w:t>
            </w:r>
            <w:bookmarkStart w:id="1047" w:name="1306"/>
            <w:bookmarkEnd w:id="1047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048" w:name="1307"/>
            <w:bookmarkEnd w:id="1048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addr-bud</w:t>
            </w:r>
            <w:bookmarkStart w:id="1049" w:name="1308"/>
            <w:bookmarkEnd w:id="1049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(7)</w:t>
            </w:r>
            <w:bookmarkStart w:id="1050" w:name="1309"/>
            <w:bookmarkEnd w:id="1050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Будинок</w:t>
            </w:r>
            <w:bookmarkStart w:id="1051" w:name="1310"/>
            <w:bookmarkEnd w:id="105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94.</w:t>
            </w:r>
            <w:bookmarkStart w:id="1052" w:name="1311"/>
            <w:bookmarkEnd w:id="1052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3.5.12.7</w:t>
            </w:r>
            <w:bookmarkStart w:id="1053" w:name="1312"/>
            <w:bookmarkEnd w:id="1053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054" w:name="1313"/>
            <w:bookmarkEnd w:id="1054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addr-kor</w:t>
            </w:r>
            <w:bookmarkStart w:id="1055" w:name="1314"/>
            <w:bookmarkEnd w:id="1055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(7)</w:t>
            </w:r>
            <w:bookmarkStart w:id="1056" w:name="1315"/>
            <w:bookmarkEnd w:id="1056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Корпус (споруда)</w:t>
            </w:r>
            <w:bookmarkStart w:id="1057" w:name="1316"/>
            <w:bookmarkEnd w:id="105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95.</w:t>
            </w:r>
            <w:bookmarkStart w:id="1058" w:name="1317"/>
            <w:bookmarkEnd w:id="105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3.5.12.8</w:t>
            </w:r>
            <w:bookmarkStart w:id="1059" w:name="1318"/>
            <w:bookmarkEnd w:id="105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060" w:name="1319"/>
            <w:bookmarkEnd w:id="106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addr-ofis</w:t>
            </w:r>
            <w:bookmarkStart w:id="1061" w:name="1320"/>
            <w:bookmarkEnd w:id="106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(5)</w:t>
            </w:r>
            <w:bookmarkStart w:id="1062" w:name="1321"/>
            <w:bookmarkEnd w:id="106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Офіс (квартира)</w:t>
            </w:r>
            <w:bookmarkStart w:id="1063" w:name="1322"/>
            <w:bookmarkEnd w:id="106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96.</w:t>
            </w:r>
            <w:bookmarkStart w:id="1064" w:name="1323"/>
            <w:bookmarkEnd w:id="106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3.5.12.9</w:t>
            </w:r>
            <w:bookmarkStart w:id="1065" w:name="1324"/>
            <w:bookmarkEnd w:id="106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066" w:name="1325"/>
            <w:bookmarkEnd w:id="106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addr-no-str</w:t>
            </w:r>
            <w:bookmarkStart w:id="1067" w:name="1326"/>
            <w:bookmarkEnd w:id="106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1068" w:name="1327"/>
            <w:bookmarkEnd w:id="106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Місце тимчасового перебування</w:t>
            </w:r>
            <w:bookmarkStart w:id="1069" w:name="1328"/>
            <w:bookmarkEnd w:id="106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97.</w:t>
            </w:r>
            <w:bookmarkStart w:id="1070" w:name="1329"/>
            <w:bookmarkEnd w:id="107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3.5.13</w:t>
            </w:r>
            <w:bookmarkStart w:id="1071" w:name="1330"/>
            <w:bookmarkEnd w:id="107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072" w:name="1331"/>
            <w:bookmarkEnd w:id="107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cl-doc</w:t>
            </w:r>
            <w:bookmarkStart w:id="1073" w:name="1332"/>
            <w:bookmarkEnd w:id="107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74" w:name="1333"/>
            <w:bookmarkEnd w:id="107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документ, що посвідчує фізичну особу</w:t>
            </w:r>
            <w:bookmarkStart w:id="1075" w:name="1334"/>
            <w:bookmarkEnd w:id="107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98.</w:t>
            </w:r>
            <w:bookmarkStart w:id="1076" w:name="1335"/>
            <w:bookmarkEnd w:id="1076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3.5.13.1</w:t>
            </w:r>
            <w:bookmarkStart w:id="1077" w:name="1336"/>
            <w:bookmarkEnd w:id="1077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078" w:name="1337"/>
            <w:bookmarkEnd w:id="1078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doc-type</w:t>
            </w:r>
            <w:bookmarkStart w:id="1079" w:name="1338"/>
            <w:bookmarkEnd w:id="1079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1080" w:name="1339"/>
            <w:bookmarkEnd w:id="1080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документа, що посвідчує фізичну особу</w:t>
            </w:r>
            <w:bookmarkStart w:id="1081" w:name="1340"/>
            <w:bookmarkEnd w:id="108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99.</w:t>
            </w:r>
            <w:bookmarkStart w:id="1082" w:name="1341"/>
            <w:bookmarkEnd w:id="1082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3.5.13.2</w:t>
            </w:r>
            <w:bookmarkStart w:id="1083" w:name="1342"/>
            <w:bookmarkEnd w:id="1083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084" w:name="1343"/>
            <w:bookmarkEnd w:id="1084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doc-ser</w:t>
            </w:r>
            <w:bookmarkStart w:id="1085" w:name="1344"/>
            <w:bookmarkEnd w:id="1085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(7)</w:t>
            </w:r>
            <w:bookmarkStart w:id="1086" w:name="1345"/>
            <w:bookmarkEnd w:id="1086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Серія документа</w:t>
            </w:r>
            <w:bookmarkStart w:id="1087" w:name="1346"/>
            <w:bookmarkEnd w:id="108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100.</w:t>
            </w:r>
            <w:bookmarkStart w:id="1088" w:name="1347"/>
            <w:bookmarkEnd w:id="108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3.5.13.3</w:t>
            </w:r>
            <w:bookmarkStart w:id="1089" w:name="1348"/>
            <w:bookmarkEnd w:id="108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090" w:name="1349"/>
            <w:bookmarkEnd w:id="109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doc-id</w:t>
            </w:r>
            <w:bookmarkStart w:id="1091" w:name="1350"/>
            <w:bookmarkEnd w:id="109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(20)</w:t>
            </w:r>
            <w:bookmarkStart w:id="1092" w:name="1351"/>
            <w:bookmarkEnd w:id="109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документа</w:t>
            </w:r>
            <w:bookmarkStart w:id="1093" w:name="1352"/>
            <w:bookmarkEnd w:id="109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101.</w:t>
            </w:r>
            <w:bookmarkStart w:id="1094" w:name="1353"/>
            <w:bookmarkEnd w:id="109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3.5.13.4</w:t>
            </w:r>
            <w:bookmarkStart w:id="1095" w:name="1354"/>
            <w:bookmarkEnd w:id="109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096" w:name="1355"/>
            <w:bookmarkEnd w:id="109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doc-date</w:t>
            </w:r>
            <w:bookmarkStart w:id="1097" w:name="1356"/>
            <w:bookmarkEnd w:id="109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1098" w:name="1357"/>
            <w:bookmarkEnd w:id="109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видачі документа</w:t>
            </w:r>
            <w:bookmarkStart w:id="1099" w:name="1358"/>
            <w:bookmarkEnd w:id="109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102.</w:t>
            </w:r>
            <w:bookmarkStart w:id="1100" w:name="1359"/>
            <w:bookmarkEnd w:id="110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3.5.13.5</w:t>
            </w:r>
            <w:bookmarkStart w:id="1101" w:name="1360"/>
            <w:bookmarkEnd w:id="110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102" w:name="1361"/>
            <w:bookmarkEnd w:id="110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doc-authority</w:t>
            </w:r>
            <w:bookmarkStart w:id="1103" w:name="1362"/>
            <w:bookmarkEnd w:id="110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1104" w:name="1363"/>
            <w:bookmarkEnd w:id="110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 органу, який видав документ</w:t>
            </w:r>
            <w:bookmarkStart w:id="1105" w:name="1364"/>
            <w:bookmarkEnd w:id="110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103.</w:t>
            </w:r>
            <w:bookmarkStart w:id="1106" w:name="1365"/>
            <w:bookmarkEnd w:id="1106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3.5.14</w:t>
            </w:r>
            <w:bookmarkStart w:id="1107" w:name="1366"/>
            <w:bookmarkEnd w:id="1107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108" w:name="1367"/>
            <w:bookmarkEnd w:id="1108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cl-bank-account</w:t>
            </w:r>
            <w:bookmarkStart w:id="1109" w:name="1368"/>
            <w:bookmarkEnd w:id="1109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10" w:name="1369"/>
            <w:bookmarkEnd w:id="1110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банк (філію), у якому (якій) відкрито рахунок, що використовується для здійснення фінансової операції</w:t>
            </w:r>
            <w:bookmarkStart w:id="1111" w:name="1370"/>
            <w:bookmarkEnd w:id="111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104.</w:t>
            </w:r>
            <w:bookmarkStart w:id="1112" w:name="1371"/>
            <w:bookmarkEnd w:id="1112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3.5.14.1</w:t>
            </w:r>
            <w:bookmarkStart w:id="1113" w:name="1372"/>
            <w:bookmarkEnd w:id="1113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114" w:name="1373"/>
            <w:bookmarkEnd w:id="1114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bank-vid-acc</w:t>
            </w:r>
            <w:bookmarkStart w:id="1115" w:name="1374"/>
            <w:bookmarkEnd w:id="1115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1116" w:name="1375"/>
            <w:bookmarkEnd w:id="1116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рахунку</w:t>
            </w:r>
            <w:bookmarkStart w:id="1117" w:name="1376"/>
            <w:bookmarkEnd w:id="111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105.</w:t>
            </w:r>
            <w:bookmarkStart w:id="1118" w:name="1377"/>
            <w:bookmarkEnd w:id="111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3.5.14.2</w:t>
            </w:r>
            <w:bookmarkStart w:id="1119" w:name="1378"/>
            <w:bookmarkEnd w:id="111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120" w:name="1379"/>
            <w:bookmarkEnd w:id="112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bank-acc-no</w:t>
            </w:r>
            <w:bookmarkStart w:id="1121" w:name="1380"/>
            <w:bookmarkEnd w:id="112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(34)</w:t>
            </w:r>
            <w:bookmarkStart w:id="1122" w:name="1381"/>
            <w:bookmarkEnd w:id="112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рахунку учасника</w:t>
            </w:r>
            <w:bookmarkStart w:id="1123" w:name="1382"/>
            <w:bookmarkEnd w:id="112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106.</w:t>
            </w:r>
            <w:bookmarkStart w:id="1124" w:name="1383"/>
            <w:bookmarkEnd w:id="112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3.5.14.3</w:t>
            </w:r>
            <w:bookmarkStart w:id="1125" w:name="1384"/>
            <w:bookmarkEnd w:id="112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126" w:name="1385"/>
            <w:bookmarkEnd w:id="112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num-card</w:t>
            </w:r>
            <w:bookmarkStart w:id="1127" w:name="1386"/>
            <w:bookmarkEnd w:id="112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(50)</w:t>
            </w:r>
            <w:bookmarkStart w:id="1128" w:name="1387"/>
            <w:bookmarkEnd w:id="112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електронного платіжного засобу</w:t>
            </w:r>
            <w:bookmarkStart w:id="1129" w:name="1388"/>
            <w:bookmarkEnd w:id="112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107.</w:t>
            </w:r>
            <w:bookmarkStart w:id="1130" w:name="1389"/>
            <w:bookmarkEnd w:id="113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3.5.14.4</w:t>
            </w:r>
            <w:bookmarkStart w:id="1131" w:name="1390"/>
            <w:bookmarkEnd w:id="113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132" w:name="1391"/>
            <w:bookmarkEnd w:id="113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bank-name</w:t>
            </w:r>
            <w:bookmarkStart w:id="1133" w:name="1392"/>
            <w:bookmarkEnd w:id="113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1134" w:name="1393"/>
            <w:bookmarkEnd w:id="113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 банку / філії іноземного банку / відокремленого підрозділу банку</w:t>
            </w:r>
            <w:bookmarkStart w:id="1135" w:name="1394"/>
            <w:bookmarkEnd w:id="113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108.</w:t>
            </w:r>
            <w:bookmarkStart w:id="1136" w:name="1395"/>
            <w:bookmarkEnd w:id="1136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3.5.14.5</w:t>
            </w:r>
            <w:bookmarkStart w:id="1137" w:name="1396"/>
            <w:bookmarkEnd w:id="1137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138" w:name="1397"/>
            <w:bookmarkEnd w:id="1138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bank-mfo</w:t>
            </w:r>
            <w:bookmarkStart w:id="1139" w:name="1398"/>
            <w:bookmarkEnd w:id="1139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(12)</w:t>
            </w:r>
            <w:bookmarkStart w:id="1140" w:name="1399"/>
            <w:bookmarkEnd w:id="1140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Код банку (філії)</w:t>
            </w:r>
            <w:bookmarkStart w:id="1141" w:name="1400"/>
            <w:bookmarkEnd w:id="114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109.</w:t>
            </w:r>
            <w:bookmarkStart w:id="1142" w:name="1401"/>
            <w:bookmarkEnd w:id="1142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3.5.14.6</w:t>
            </w:r>
            <w:bookmarkStart w:id="1143" w:name="1402"/>
            <w:bookmarkEnd w:id="1143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144" w:name="1403"/>
            <w:bookmarkEnd w:id="1144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bank-id</w:t>
            </w:r>
            <w:bookmarkStart w:id="1145" w:name="1404"/>
            <w:bookmarkEnd w:id="1145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(8)</w:t>
            </w:r>
            <w:bookmarkStart w:id="1146" w:name="1405"/>
            <w:bookmarkEnd w:id="1146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Код за ЄДРПОУ банку (філії)</w:t>
            </w:r>
            <w:bookmarkStart w:id="1147" w:name="1406"/>
            <w:bookmarkEnd w:id="114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110.</w:t>
            </w:r>
            <w:bookmarkStart w:id="1148" w:name="1407"/>
            <w:bookmarkEnd w:id="114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3.5.14.7</w:t>
            </w:r>
            <w:bookmarkStart w:id="1149" w:name="1408"/>
            <w:bookmarkEnd w:id="114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150" w:name="1409"/>
            <w:bookmarkEnd w:id="115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bank-addr</w:t>
            </w:r>
            <w:bookmarkStart w:id="1151" w:name="1410"/>
            <w:bookmarkEnd w:id="115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52" w:name="1411"/>
            <w:bookmarkEnd w:id="115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місцезнаходження банку (філії)</w:t>
            </w:r>
            <w:bookmarkStart w:id="1153" w:name="1412"/>
            <w:bookmarkEnd w:id="115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111.</w:t>
            </w:r>
            <w:bookmarkStart w:id="1154" w:name="1413"/>
            <w:bookmarkEnd w:id="115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3.5.14.7.1</w:t>
            </w:r>
            <w:bookmarkStart w:id="1155" w:name="1414"/>
            <w:bookmarkEnd w:id="115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156" w:name="1415"/>
            <w:bookmarkEnd w:id="115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addr-state-id</w:t>
            </w:r>
            <w:bookmarkStart w:id="1157" w:name="1416"/>
            <w:bookmarkEnd w:id="115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(3)</w:t>
            </w:r>
            <w:bookmarkStart w:id="1158" w:name="1417"/>
            <w:bookmarkEnd w:id="115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</w:t>
            </w:r>
            <w:bookmarkStart w:id="1159" w:name="1418"/>
            <w:bookmarkEnd w:id="115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112.</w:t>
            </w:r>
            <w:bookmarkStart w:id="1160" w:name="1419"/>
            <w:bookmarkEnd w:id="116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3.5.14.7.2</w:t>
            </w:r>
            <w:bookmarkStart w:id="1161" w:name="1420"/>
            <w:bookmarkEnd w:id="116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162" w:name="1421"/>
            <w:bookmarkEnd w:id="116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addr-obl-id</w:t>
            </w:r>
            <w:bookmarkStart w:id="1163" w:name="1422"/>
            <w:bookmarkEnd w:id="116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1164" w:name="1423"/>
            <w:bookmarkEnd w:id="116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Область</w:t>
            </w:r>
            <w:bookmarkStart w:id="1165" w:name="1424"/>
            <w:bookmarkEnd w:id="116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113.</w:t>
            </w:r>
            <w:bookmarkStart w:id="1166" w:name="1425"/>
            <w:bookmarkEnd w:id="1166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3.5.14.7.3</w:t>
            </w:r>
            <w:bookmarkStart w:id="1167" w:name="1426"/>
            <w:bookmarkEnd w:id="1167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168" w:name="1427"/>
            <w:bookmarkEnd w:id="1168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addr-no-str</w:t>
            </w:r>
            <w:bookmarkStart w:id="1169" w:name="1428"/>
            <w:bookmarkEnd w:id="1169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1170" w:name="1429"/>
            <w:bookmarkEnd w:id="1170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Адреса банку / філії / відокремленого підрозділу банку</w:t>
            </w:r>
            <w:bookmarkStart w:id="1171" w:name="1430"/>
            <w:bookmarkEnd w:id="117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114.</w:t>
            </w:r>
            <w:bookmarkStart w:id="1172" w:name="1431"/>
            <w:bookmarkEnd w:id="1172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3.5.15</w:t>
            </w:r>
            <w:bookmarkStart w:id="1173" w:name="1432"/>
            <w:bookmarkEnd w:id="1173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174" w:name="1433"/>
            <w:bookmarkEnd w:id="1174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cl-cor-bank</w:t>
            </w:r>
            <w:bookmarkStart w:id="1175" w:name="1434"/>
            <w:bookmarkEnd w:id="1175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76" w:name="1435"/>
            <w:bookmarkEnd w:id="1176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кореспондентський рахунок</w:t>
            </w:r>
            <w:bookmarkStart w:id="1177" w:name="1436"/>
            <w:bookmarkEnd w:id="117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115.</w:t>
            </w:r>
            <w:bookmarkStart w:id="1178" w:name="1437"/>
            <w:bookmarkEnd w:id="117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3.5.15.1</w:t>
            </w:r>
            <w:bookmarkStart w:id="1179" w:name="1438"/>
            <w:bookmarkEnd w:id="117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180" w:name="1439"/>
            <w:bookmarkEnd w:id="118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bank-acc-no</w:t>
            </w:r>
            <w:bookmarkStart w:id="1181" w:name="1440"/>
            <w:bookmarkEnd w:id="118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(34)</w:t>
            </w:r>
            <w:bookmarkStart w:id="1182" w:name="1441"/>
            <w:bookmarkEnd w:id="118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рахунку</w:t>
            </w:r>
            <w:bookmarkStart w:id="1183" w:name="1442"/>
            <w:bookmarkEnd w:id="118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116.</w:t>
            </w:r>
            <w:bookmarkStart w:id="1184" w:name="1443"/>
            <w:bookmarkEnd w:id="118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3.5.15.2</w:t>
            </w:r>
            <w:bookmarkStart w:id="1185" w:name="1444"/>
            <w:bookmarkEnd w:id="118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186" w:name="1445"/>
            <w:bookmarkEnd w:id="118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bank-name</w:t>
            </w:r>
            <w:bookmarkStart w:id="1187" w:name="1446"/>
            <w:bookmarkEnd w:id="118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1188" w:name="1447"/>
            <w:bookmarkEnd w:id="118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 фінансової установи - кореспондента, у якій відкрито рахунок</w:t>
            </w:r>
            <w:bookmarkStart w:id="1189" w:name="1448"/>
            <w:bookmarkEnd w:id="118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117.</w:t>
            </w:r>
            <w:bookmarkStart w:id="1190" w:name="1449"/>
            <w:bookmarkEnd w:id="119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3.5.15.3</w:t>
            </w:r>
            <w:bookmarkStart w:id="1191" w:name="1450"/>
            <w:bookmarkEnd w:id="119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192" w:name="1451"/>
            <w:bookmarkEnd w:id="119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bank-mfo</w:t>
            </w:r>
            <w:bookmarkStart w:id="1193" w:name="1452"/>
            <w:bookmarkEnd w:id="119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(12)</w:t>
            </w:r>
            <w:bookmarkStart w:id="1194" w:name="1453"/>
            <w:bookmarkEnd w:id="119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Код фінансової установи - кореспондента</w:t>
            </w:r>
            <w:bookmarkStart w:id="1195" w:name="1454"/>
            <w:bookmarkEnd w:id="119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118.</w:t>
            </w:r>
            <w:bookmarkStart w:id="1196" w:name="1455"/>
            <w:bookmarkEnd w:id="1196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3.5.15.4</w:t>
            </w:r>
            <w:bookmarkStart w:id="1197" w:name="1456"/>
            <w:bookmarkEnd w:id="1197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198" w:name="1457"/>
            <w:bookmarkEnd w:id="1198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bank-id</w:t>
            </w:r>
            <w:bookmarkStart w:id="1199" w:name="1458"/>
            <w:bookmarkEnd w:id="1199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(8)</w:t>
            </w:r>
            <w:bookmarkStart w:id="1200" w:name="1459"/>
            <w:bookmarkEnd w:id="1200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Код за ЄДРПОУ банку (філії)</w:t>
            </w:r>
            <w:bookmarkStart w:id="1201" w:name="1460"/>
            <w:bookmarkEnd w:id="120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119.</w:t>
            </w:r>
            <w:bookmarkStart w:id="1202" w:name="1461"/>
            <w:bookmarkEnd w:id="1202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3.5.15.5</w:t>
            </w:r>
            <w:bookmarkStart w:id="1203" w:name="1462"/>
            <w:bookmarkEnd w:id="1203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204" w:name="1463"/>
            <w:bookmarkEnd w:id="1204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bank-cor-addr</w:t>
            </w:r>
            <w:bookmarkStart w:id="1205" w:name="1464"/>
            <w:bookmarkEnd w:id="1205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06" w:name="1465"/>
            <w:bookmarkEnd w:id="1206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місце знаходження фінансової установи-кореспондента</w:t>
            </w:r>
            <w:bookmarkStart w:id="1207" w:name="1466"/>
            <w:bookmarkEnd w:id="120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120.</w:t>
            </w:r>
            <w:bookmarkStart w:id="1208" w:name="1467"/>
            <w:bookmarkEnd w:id="1208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3.5.15.5.1</w:t>
            </w:r>
            <w:bookmarkStart w:id="1209" w:name="1468"/>
            <w:bookmarkEnd w:id="1209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210" w:name="1469"/>
            <w:bookmarkEnd w:id="1210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addr-state-id</w:t>
            </w:r>
            <w:bookmarkStart w:id="1211" w:name="1470"/>
            <w:bookmarkEnd w:id="1211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(3)</w:t>
            </w:r>
            <w:bookmarkStart w:id="1212" w:name="1471"/>
            <w:bookmarkEnd w:id="1212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</w:t>
            </w:r>
            <w:bookmarkStart w:id="1213" w:name="1472"/>
            <w:bookmarkEnd w:id="121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121.</w:t>
            </w:r>
            <w:bookmarkStart w:id="1214" w:name="1473"/>
            <w:bookmarkEnd w:id="1214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3.5.15.5.2</w:t>
            </w:r>
            <w:bookmarkStart w:id="1215" w:name="1474"/>
            <w:bookmarkEnd w:id="1215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216" w:name="1475"/>
            <w:bookmarkEnd w:id="1216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addr-no-str</w:t>
            </w:r>
            <w:bookmarkStart w:id="1217" w:name="1476"/>
            <w:bookmarkEnd w:id="1217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1218" w:name="1477"/>
            <w:bookmarkEnd w:id="1218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Адреса фінансової установи-кореспондента</w:t>
            </w:r>
            <w:bookmarkStart w:id="1219" w:name="1478"/>
            <w:bookmarkEnd w:id="121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122.</w:t>
            </w:r>
            <w:bookmarkStart w:id="1220" w:name="1479"/>
            <w:bookmarkEnd w:id="1220"/>
          </w:p>
        </w:tc>
        <w:tc>
          <w:tcPr>
            <w:tcW w:w="12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</w:t>
            </w:r>
            <w:bookmarkStart w:id="1221" w:name="1480"/>
            <w:bookmarkEnd w:id="1221"/>
          </w:p>
        </w:tc>
        <w:tc>
          <w:tcPr>
            <w:tcW w:w="10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222" w:name="1481"/>
            <w:bookmarkEnd w:id="1222"/>
          </w:p>
        </w:tc>
        <w:tc>
          <w:tcPr>
            <w:tcW w:w="25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pidozr-comment</w:t>
            </w:r>
            <w:bookmarkStart w:id="1223" w:name="1482"/>
            <w:bookmarkEnd w:id="1223"/>
          </w:p>
        </w:tc>
        <w:tc>
          <w:tcPr>
            <w:tcW w:w="10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(4000)</w:t>
            </w:r>
            <w:bookmarkStart w:id="1224" w:name="1483"/>
            <w:bookmarkEnd w:id="1224"/>
          </w:p>
        </w:tc>
        <w:tc>
          <w:tcPr>
            <w:tcW w:w="29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Обґрунтований висновок</w:t>
            </w:r>
            <w:bookmarkStart w:id="1225" w:name="1484"/>
            <w:bookmarkEnd w:id="1225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1.3. Опис структури та реквізитів файлу-повідомлення про підозрілу діяльність - N-FM (тип файлу N) (ім'я файлу-схеми формалізованого опису для файлу типу N-fm_n_30.dtd)</w:t>
      </w:r>
      <w:bookmarkStart w:id="1226" w:name="1485"/>
      <w:bookmarkEnd w:id="1226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28"/>
        <w:gridCol w:w="1083"/>
        <w:gridCol w:w="1070"/>
        <w:gridCol w:w="2116"/>
        <w:gridCol w:w="1122"/>
        <w:gridCol w:w="3470"/>
      </w:tblGrid>
      <w:tr w:rsidR="00012FF9" w:rsidRPr="00012FF9" w:rsidTr="00F0653A">
        <w:trPr>
          <w:trHeight w:val="45"/>
        </w:trPr>
        <w:tc>
          <w:tcPr>
            <w:tcW w:w="828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1227" w:name="1486"/>
            <w:bookmarkEnd w:id="1227"/>
          </w:p>
        </w:tc>
        <w:tc>
          <w:tcPr>
            <w:tcW w:w="4268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1228" w:name="1487"/>
            <w:bookmarkEnd w:id="1228"/>
          </w:p>
        </w:tc>
        <w:tc>
          <w:tcPr>
            <w:tcW w:w="1122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1229" w:name="1488"/>
            <w:bookmarkEnd w:id="1229"/>
          </w:p>
        </w:tc>
        <w:tc>
          <w:tcPr>
            <w:tcW w:w="3470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1230" w:name="1489"/>
            <w:bookmarkEnd w:id="1230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1231" w:name="1490"/>
            <w:bookmarkEnd w:id="1231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1232" w:name="1491"/>
            <w:bookmarkEnd w:id="1232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1233" w:name="1492"/>
            <w:bookmarkEnd w:id="1233"/>
          </w:p>
        </w:tc>
        <w:tc>
          <w:tcPr>
            <w:tcW w:w="1122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3469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234" w:name="1493"/>
            <w:bookmarkEnd w:id="123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235" w:name="1494"/>
            <w:bookmarkEnd w:id="1235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1236" w:name="1495"/>
            <w:bookmarkEnd w:id="1236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1237" w:name="1496"/>
            <w:bookmarkEnd w:id="1237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1238" w:name="1497"/>
            <w:bookmarkEnd w:id="1238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1239" w:name="1498"/>
            <w:bookmarkEnd w:id="123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1240" w:name="1499"/>
            <w:bookmarkEnd w:id="124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41" w:name="1500"/>
            <w:bookmarkEnd w:id="1241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242" w:name="1501"/>
            <w:bookmarkEnd w:id="1242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Головна структура transport-file</w:t>
            </w:r>
            <w:bookmarkStart w:id="1243" w:name="1502"/>
            <w:bookmarkEnd w:id="1243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44" w:name="1503"/>
            <w:bookmarkEnd w:id="1244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про підозрілу діяльність</w:t>
            </w:r>
            <w:bookmarkStart w:id="1245" w:name="1504"/>
            <w:bookmarkEnd w:id="124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1246" w:name="1505"/>
            <w:bookmarkEnd w:id="124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247" w:name="1506"/>
            <w:bookmarkEnd w:id="1247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248" w:name="1507"/>
            <w:bookmarkEnd w:id="1248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file-meta-data</w:t>
            </w:r>
            <w:bookmarkStart w:id="1249" w:name="1508"/>
            <w:bookmarkEnd w:id="1249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50" w:name="1509"/>
            <w:bookmarkEnd w:id="1250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1251" w:name="1510"/>
            <w:bookmarkEnd w:id="125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1252" w:name="1511"/>
            <w:bookmarkEnd w:id="125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1253" w:name="1512"/>
            <w:bookmarkEnd w:id="1253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254" w:name="1513"/>
            <w:bookmarkEnd w:id="1254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file-name</w:t>
            </w:r>
            <w:bookmarkStart w:id="1255" w:name="1514"/>
            <w:bookmarkEnd w:id="1255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1256" w:name="1515"/>
            <w:bookmarkEnd w:id="1256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1257" w:name="1516"/>
            <w:bookmarkEnd w:id="125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1258" w:name="1517"/>
            <w:bookmarkEnd w:id="125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1259" w:name="1518"/>
            <w:bookmarkEnd w:id="1259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260" w:name="1519"/>
            <w:bookmarkEnd w:id="1260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file-date</w:t>
            </w:r>
            <w:bookmarkStart w:id="1261" w:name="1520"/>
            <w:bookmarkEnd w:id="1261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1262" w:name="1521"/>
            <w:bookmarkEnd w:id="1262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1263" w:name="1522"/>
            <w:bookmarkEnd w:id="126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1264" w:name="1523"/>
            <w:bookmarkEnd w:id="126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1265" w:name="1524"/>
            <w:bookmarkEnd w:id="1265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266" w:name="1525"/>
            <w:bookmarkEnd w:id="1266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file-time</w:t>
            </w:r>
            <w:bookmarkStart w:id="1267" w:name="1526"/>
            <w:bookmarkEnd w:id="1267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 (4)</w:t>
            </w:r>
            <w:bookmarkStart w:id="1268" w:name="1527"/>
            <w:bookmarkEnd w:id="1268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1269" w:name="1528"/>
            <w:bookmarkEnd w:id="126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1270" w:name="1529"/>
            <w:bookmarkEnd w:id="127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271" w:name="1530"/>
            <w:bookmarkEnd w:id="1271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272" w:name="1531"/>
            <w:bookmarkEnd w:id="1272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fmn</w:t>
            </w:r>
            <w:bookmarkStart w:id="1273" w:name="1532"/>
            <w:bookmarkEnd w:id="1273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74" w:name="1533"/>
            <w:bookmarkEnd w:id="1274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 який надає повідомлення</w:t>
            </w:r>
            <w:bookmarkStart w:id="1275" w:name="1534"/>
            <w:bookmarkEnd w:id="127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7.</w:t>
            </w:r>
            <w:bookmarkStart w:id="1276" w:name="1535"/>
            <w:bookmarkEnd w:id="127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1277" w:name="1536"/>
            <w:bookmarkEnd w:id="1277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278" w:name="1537"/>
            <w:bookmarkEnd w:id="1278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subj-name-shortcut</w:t>
            </w:r>
            <w:bookmarkStart w:id="1279" w:name="1538"/>
            <w:bookmarkEnd w:id="1279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1280" w:name="1539"/>
            <w:bookmarkEnd w:id="1280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1281" w:name="1540"/>
            <w:bookmarkEnd w:id="128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8.</w:t>
            </w:r>
            <w:bookmarkStart w:id="1282" w:name="1541"/>
            <w:bookmarkEnd w:id="128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1283" w:name="1542"/>
            <w:bookmarkEnd w:id="1283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284" w:name="1543"/>
            <w:bookmarkEnd w:id="1284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ust-type</w:t>
            </w:r>
            <w:bookmarkStart w:id="1285" w:name="1544"/>
            <w:bookmarkEnd w:id="1285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1286" w:name="1545"/>
            <w:bookmarkEnd w:id="1286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</w:t>
            </w:r>
            <w:bookmarkStart w:id="1287" w:name="1546"/>
            <w:bookmarkEnd w:id="128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9.</w:t>
            </w:r>
            <w:bookmarkStart w:id="1288" w:name="1547"/>
            <w:bookmarkEnd w:id="128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1289" w:name="1548"/>
            <w:bookmarkEnd w:id="1289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290" w:name="1549"/>
            <w:bookmarkEnd w:id="1290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subj-id</w:t>
            </w:r>
            <w:bookmarkStart w:id="1291" w:name="1550"/>
            <w:bookmarkEnd w:id="1291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1292" w:name="1551"/>
            <w:bookmarkEnd w:id="1292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Ідентифікаційний код за ЄДРПОУ / </w:t>
            </w: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Реєстраційний номер ОКПП</w:t>
            </w:r>
            <w:bookmarkStart w:id="1293" w:name="1552"/>
            <w:bookmarkEnd w:id="129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10.</w:t>
            </w:r>
            <w:bookmarkStart w:id="1294" w:name="1553"/>
            <w:bookmarkEnd w:id="129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1295" w:name="1554"/>
            <w:bookmarkEnd w:id="1295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296" w:name="1555"/>
            <w:bookmarkEnd w:id="1296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inf-fmn</w:t>
            </w:r>
            <w:bookmarkStart w:id="1297" w:name="1556"/>
            <w:bookmarkEnd w:id="1297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98" w:name="1557"/>
            <w:bookmarkEnd w:id="1298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1299" w:name="1558"/>
            <w:bookmarkEnd w:id="129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11.</w:t>
            </w:r>
            <w:bookmarkStart w:id="1300" w:name="1559"/>
            <w:bookmarkEnd w:id="130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1301" w:name="1560"/>
            <w:bookmarkEnd w:id="1301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302" w:name="1561"/>
            <w:bookmarkEnd w:id="1302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vdp</w:t>
            </w:r>
            <w:bookmarkStart w:id="1303" w:name="1562"/>
            <w:bookmarkEnd w:id="1303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04" w:name="1563"/>
            <w:bookmarkEnd w:id="1304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контактну особу суб'єкта, що надає інформацію</w:t>
            </w:r>
            <w:bookmarkStart w:id="1305" w:name="1564"/>
            <w:bookmarkEnd w:id="130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12.</w:t>
            </w:r>
            <w:bookmarkStart w:id="1306" w:name="1565"/>
            <w:bookmarkEnd w:id="130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3.1.1</w:t>
            </w:r>
            <w:bookmarkStart w:id="1307" w:name="1566"/>
            <w:bookmarkEnd w:id="1307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308" w:name="1567"/>
            <w:bookmarkEnd w:id="1308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vdp-pos</w:t>
            </w:r>
            <w:bookmarkStart w:id="1309" w:name="1568"/>
            <w:bookmarkEnd w:id="1309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(100)</w:t>
            </w:r>
            <w:bookmarkStart w:id="1310" w:name="1569"/>
            <w:bookmarkEnd w:id="1310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Посада працівника</w:t>
            </w:r>
            <w:bookmarkStart w:id="1311" w:name="1570"/>
            <w:bookmarkEnd w:id="131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13.</w:t>
            </w:r>
            <w:bookmarkStart w:id="1312" w:name="1571"/>
            <w:bookmarkEnd w:id="131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3.1.2</w:t>
            </w:r>
            <w:bookmarkStart w:id="1313" w:name="1572"/>
            <w:bookmarkEnd w:id="1313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314" w:name="1573"/>
            <w:bookmarkEnd w:id="1314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vdp-name-pr</w:t>
            </w:r>
            <w:bookmarkStart w:id="1315" w:name="1574"/>
            <w:bookmarkEnd w:id="1315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(50)</w:t>
            </w:r>
            <w:bookmarkStart w:id="1316" w:name="1575"/>
            <w:bookmarkEnd w:id="1316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Прізвище</w:t>
            </w:r>
            <w:bookmarkStart w:id="1317" w:name="1576"/>
            <w:bookmarkEnd w:id="131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14.</w:t>
            </w:r>
            <w:bookmarkStart w:id="1318" w:name="1577"/>
            <w:bookmarkEnd w:id="131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3.1.3</w:t>
            </w:r>
            <w:bookmarkStart w:id="1319" w:name="1578"/>
            <w:bookmarkEnd w:id="1319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320" w:name="1579"/>
            <w:bookmarkEnd w:id="1320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vdp-name-i</w:t>
            </w:r>
            <w:bookmarkStart w:id="1321" w:name="1580"/>
            <w:bookmarkEnd w:id="1321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(30)</w:t>
            </w:r>
            <w:bookmarkStart w:id="1322" w:name="1581"/>
            <w:bookmarkEnd w:id="1322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</w:t>
            </w:r>
            <w:bookmarkStart w:id="1323" w:name="1582"/>
            <w:bookmarkEnd w:id="132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15.</w:t>
            </w:r>
            <w:bookmarkStart w:id="1324" w:name="1583"/>
            <w:bookmarkEnd w:id="132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3.1.4</w:t>
            </w:r>
            <w:bookmarkStart w:id="1325" w:name="1584"/>
            <w:bookmarkEnd w:id="1325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326" w:name="1585"/>
            <w:bookmarkEnd w:id="1326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vdp-name-pb</w:t>
            </w:r>
            <w:bookmarkStart w:id="1327" w:name="1586"/>
            <w:bookmarkEnd w:id="1327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1328" w:name="1587"/>
            <w:bookmarkEnd w:id="1328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 батькові (за наявності)</w:t>
            </w:r>
            <w:bookmarkStart w:id="1329" w:name="1588"/>
            <w:bookmarkEnd w:id="132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16.</w:t>
            </w:r>
            <w:bookmarkStart w:id="1330" w:name="1589"/>
            <w:bookmarkEnd w:id="133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3.1.5</w:t>
            </w:r>
            <w:bookmarkStart w:id="1331" w:name="1590"/>
            <w:bookmarkEnd w:id="1331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332" w:name="1591"/>
            <w:bookmarkEnd w:id="1332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vdp-tlf</w:t>
            </w:r>
            <w:bookmarkStart w:id="1333" w:name="1592"/>
            <w:bookmarkEnd w:id="1333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1334" w:name="1593"/>
            <w:bookmarkEnd w:id="1334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телефону</w:t>
            </w:r>
            <w:bookmarkStart w:id="1335" w:name="1594"/>
            <w:bookmarkEnd w:id="133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17.</w:t>
            </w:r>
            <w:bookmarkStart w:id="1336" w:name="1595"/>
            <w:bookmarkEnd w:id="133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3.1.6</w:t>
            </w:r>
            <w:bookmarkStart w:id="1337" w:name="1596"/>
            <w:bookmarkEnd w:id="1337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338" w:name="1597"/>
            <w:bookmarkEnd w:id="1338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vdp-email</w:t>
            </w:r>
            <w:bookmarkStart w:id="1339" w:name="1598"/>
            <w:bookmarkEnd w:id="1339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(50)</w:t>
            </w:r>
            <w:bookmarkStart w:id="1340" w:name="1599"/>
            <w:bookmarkEnd w:id="1340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Адреса електронної пошти</w:t>
            </w:r>
            <w:bookmarkStart w:id="1341" w:name="1600"/>
            <w:bookmarkEnd w:id="134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18.</w:t>
            </w:r>
            <w:bookmarkStart w:id="1342" w:name="1601"/>
            <w:bookmarkEnd w:id="134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</w:t>
            </w:r>
            <w:bookmarkStart w:id="1343" w:name="1602"/>
            <w:bookmarkEnd w:id="1343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344" w:name="1603"/>
            <w:bookmarkEnd w:id="1344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inf-opr</w:t>
            </w:r>
            <w:bookmarkStart w:id="1345" w:name="1604"/>
            <w:bookmarkEnd w:id="1345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46" w:name="1605"/>
            <w:bookmarkEnd w:id="1346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підозрілу фінансову діяльність</w:t>
            </w:r>
            <w:bookmarkStart w:id="1347" w:name="1606"/>
            <w:bookmarkEnd w:id="134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19.</w:t>
            </w:r>
            <w:bookmarkStart w:id="1348" w:name="1607"/>
            <w:bookmarkEnd w:id="134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</w:t>
            </w:r>
            <w:bookmarkStart w:id="1349" w:name="1608"/>
            <w:bookmarkEnd w:id="1349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350" w:name="1609"/>
            <w:bookmarkEnd w:id="1350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kl-id</w:t>
            </w:r>
            <w:bookmarkStart w:id="1351" w:name="1610"/>
            <w:bookmarkEnd w:id="1351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(12)</w:t>
            </w:r>
            <w:bookmarkStart w:id="1352" w:name="1611"/>
            <w:bookmarkEnd w:id="1352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реєстрації повідомлення про підозрілу діяльність в реєстрі</w:t>
            </w:r>
            <w:bookmarkStart w:id="1353" w:name="1612"/>
            <w:bookmarkEnd w:id="135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20.</w:t>
            </w:r>
            <w:bookmarkStart w:id="1354" w:name="1613"/>
            <w:bookmarkEnd w:id="135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</w:t>
            </w:r>
            <w:bookmarkStart w:id="1355" w:name="1614"/>
            <w:bookmarkEnd w:id="1355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356" w:name="1615"/>
            <w:bookmarkEnd w:id="1356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kl-date</w:t>
            </w:r>
            <w:bookmarkStart w:id="1357" w:name="1616"/>
            <w:bookmarkEnd w:id="1357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1358" w:name="1617"/>
            <w:bookmarkEnd w:id="1358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повідомлення про підозрілу діяльність в реєстрі</w:t>
            </w:r>
            <w:bookmarkStart w:id="1359" w:name="1618"/>
            <w:bookmarkEnd w:id="135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21.</w:t>
            </w:r>
            <w:bookmarkStart w:id="1360" w:name="1619"/>
            <w:bookmarkEnd w:id="136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3.2.3</w:t>
            </w:r>
            <w:bookmarkStart w:id="1361" w:name="1620"/>
            <w:bookmarkEnd w:id="1361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362" w:name="1621"/>
            <w:bookmarkEnd w:id="1362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opr-act</w:t>
            </w:r>
            <w:bookmarkStart w:id="1363" w:name="1622"/>
            <w:bookmarkEnd w:id="1363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1364" w:name="1623"/>
            <w:bookmarkEnd w:id="1364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повідомлення</w:t>
            </w:r>
            <w:bookmarkStart w:id="1365" w:name="1624"/>
            <w:bookmarkEnd w:id="136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22.</w:t>
            </w:r>
            <w:bookmarkStart w:id="1366" w:name="1625"/>
            <w:bookmarkEnd w:id="136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3.2.4</w:t>
            </w:r>
            <w:bookmarkStart w:id="1367" w:name="1626"/>
            <w:bookmarkEnd w:id="1367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368" w:name="1627"/>
            <w:bookmarkEnd w:id="1368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pidozr-count</w:t>
            </w:r>
            <w:bookmarkStart w:id="1369" w:name="1628"/>
            <w:bookmarkEnd w:id="1369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(12)</w:t>
            </w:r>
            <w:bookmarkStart w:id="1370" w:name="1629"/>
            <w:bookmarkEnd w:id="1370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Орієнтовна кількість підозрілих фінансових операцій у повідомленні</w:t>
            </w:r>
            <w:bookmarkStart w:id="1371" w:name="1630"/>
            <w:bookmarkEnd w:id="137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b/>
                <w:color w:val="000000"/>
                <w:kern w:val="1"/>
                <w:sz w:val="15"/>
                <w:lang w:val="en-US"/>
              </w:rPr>
              <w:t>23.</w:t>
            </w:r>
            <w:bookmarkStart w:id="1372" w:name="1631"/>
            <w:bookmarkEnd w:id="137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3.2.5</w:t>
            </w:r>
            <w:bookmarkStart w:id="1373" w:name="1632"/>
            <w:bookmarkEnd w:id="1373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374" w:name="1633"/>
            <w:bookmarkEnd w:id="1374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opr-uah-equiv</w:t>
            </w:r>
            <w:bookmarkStart w:id="1375" w:name="1634"/>
            <w:bookmarkEnd w:id="1375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(19)</w:t>
            </w:r>
            <w:bookmarkStart w:id="1376" w:name="1635"/>
            <w:bookmarkEnd w:id="1376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Орієнтовна сума підозрілих фінансових операцій у гривневому еквіваленті</w:t>
            </w:r>
            <w:bookmarkStart w:id="1377" w:name="1636"/>
            <w:bookmarkEnd w:id="137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b/>
                <w:color w:val="000000"/>
                <w:kern w:val="1"/>
                <w:sz w:val="15"/>
                <w:lang w:val="en-US"/>
              </w:rPr>
              <w:t>24.</w:t>
            </w:r>
            <w:bookmarkStart w:id="1378" w:name="1637"/>
            <w:bookmarkEnd w:id="137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3.2.6</w:t>
            </w:r>
            <w:bookmarkStart w:id="1379" w:name="1638"/>
            <w:bookmarkEnd w:id="1379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380" w:name="1639"/>
            <w:bookmarkEnd w:id="1380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ozn-pep</w:t>
            </w:r>
            <w:bookmarkStart w:id="1381" w:name="1640"/>
            <w:bookmarkEnd w:id="1381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1382" w:name="1641"/>
            <w:bookmarkEnd w:id="1382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відношення до PEP</w:t>
            </w:r>
            <w:bookmarkStart w:id="1383" w:name="1642"/>
            <w:bookmarkEnd w:id="138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b/>
                <w:color w:val="000000"/>
                <w:kern w:val="1"/>
                <w:sz w:val="15"/>
                <w:lang w:val="en-US"/>
              </w:rPr>
              <w:t>25.</w:t>
            </w:r>
            <w:bookmarkStart w:id="1384" w:name="1643"/>
            <w:bookmarkEnd w:id="138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3.2.7</w:t>
            </w:r>
            <w:bookmarkStart w:id="1385" w:name="1644"/>
            <w:bookmarkEnd w:id="1385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386" w:name="1645"/>
            <w:bookmarkEnd w:id="1386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opr-st-reg</w:t>
            </w:r>
            <w:bookmarkStart w:id="1387" w:name="1646"/>
            <w:bookmarkEnd w:id="1387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(1)</w:t>
            </w:r>
            <w:bookmarkStart w:id="1388" w:name="1647"/>
            <w:bookmarkEnd w:id="1388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виявлення підозрілої діяльності за результатами перевірки суб'єктами державного фінансового моніторингу</w:t>
            </w:r>
            <w:bookmarkStart w:id="1389" w:name="1648"/>
            <w:bookmarkEnd w:id="138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b/>
                <w:color w:val="000000"/>
                <w:kern w:val="1"/>
                <w:sz w:val="15"/>
                <w:lang w:val="en-US"/>
              </w:rPr>
              <w:t>26.</w:t>
            </w:r>
            <w:bookmarkStart w:id="1390" w:name="1649"/>
            <w:bookmarkEnd w:id="139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3.2.8</w:t>
            </w:r>
            <w:bookmarkStart w:id="1391" w:name="1650"/>
            <w:bookmarkEnd w:id="1391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0-n</w:t>
            </w:r>
            <w:bookmarkStart w:id="1392" w:name="1651"/>
            <w:bookmarkEnd w:id="1392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ip-adr</w:t>
            </w:r>
            <w:bookmarkStart w:id="1393" w:name="1652"/>
            <w:bookmarkEnd w:id="1393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(45)</w:t>
            </w:r>
            <w:bookmarkStart w:id="1394" w:name="1653"/>
            <w:bookmarkEnd w:id="1394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IP-адреса ініціатора переказу</w:t>
            </w:r>
            <w:bookmarkStart w:id="1395" w:name="1654"/>
            <w:bookmarkEnd w:id="139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b/>
                <w:color w:val="000000"/>
                <w:kern w:val="1"/>
                <w:sz w:val="15"/>
                <w:lang w:val="en-US"/>
              </w:rPr>
              <w:t>27.</w:t>
            </w:r>
            <w:bookmarkStart w:id="1396" w:name="1655"/>
            <w:bookmarkEnd w:id="139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</w:t>
            </w:r>
            <w:bookmarkStart w:id="1397" w:name="1656"/>
            <w:bookmarkEnd w:id="1397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398" w:name="1657"/>
            <w:bookmarkEnd w:id="1398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upd-info</w:t>
            </w:r>
            <w:bookmarkStart w:id="1399" w:name="1658"/>
            <w:bookmarkEnd w:id="1399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00" w:name="1659"/>
            <w:bookmarkEnd w:id="1400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щодо повідомлення про підозрілу діяльність, що коригується (виправляється)</w:t>
            </w:r>
            <w:bookmarkStart w:id="1401" w:name="1660"/>
            <w:bookmarkEnd w:id="140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28.</w:t>
            </w:r>
            <w:bookmarkStart w:id="1402" w:name="1661"/>
            <w:bookmarkEnd w:id="140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</w:t>
            </w:r>
            <w:bookmarkStart w:id="1403" w:name="1662"/>
            <w:bookmarkEnd w:id="1403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404" w:name="1663"/>
            <w:bookmarkEnd w:id="1404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mod-id</w:t>
            </w:r>
            <w:bookmarkStart w:id="1405" w:name="1664"/>
            <w:bookmarkEnd w:id="1405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(12)</w:t>
            </w:r>
            <w:bookmarkStart w:id="1406" w:name="1665"/>
            <w:bookmarkEnd w:id="1406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Порядковий номер реєстрації повідомлення про підозрілу діяльність у реєстрі, що коригується (виправляється)</w:t>
            </w:r>
            <w:bookmarkStart w:id="1407" w:name="1666"/>
            <w:bookmarkEnd w:id="140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29.</w:t>
            </w:r>
            <w:bookmarkStart w:id="1408" w:name="1667"/>
            <w:bookmarkEnd w:id="140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3.3.2</w:t>
            </w:r>
            <w:bookmarkStart w:id="1409" w:name="1668"/>
            <w:bookmarkEnd w:id="1409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410" w:name="1669"/>
            <w:bookmarkEnd w:id="1410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mod-date</w:t>
            </w:r>
            <w:bookmarkStart w:id="1411" w:name="1670"/>
            <w:bookmarkEnd w:id="1411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1412" w:name="1671"/>
            <w:bookmarkEnd w:id="1412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повідомлення про підозрілу діяльність у реєстрі, що коригується (виправляється)</w:t>
            </w:r>
            <w:bookmarkStart w:id="1413" w:name="1672"/>
            <w:bookmarkEnd w:id="141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30.</w:t>
            </w:r>
            <w:bookmarkStart w:id="1414" w:name="1673"/>
            <w:bookmarkEnd w:id="141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3.3.3</w:t>
            </w:r>
            <w:bookmarkStart w:id="1415" w:name="1674"/>
            <w:bookmarkEnd w:id="1415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416" w:name="1675"/>
            <w:bookmarkEnd w:id="1416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file-name</w:t>
            </w:r>
            <w:bookmarkStart w:id="1417" w:name="1676"/>
            <w:bookmarkEnd w:id="1417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1418" w:name="1677"/>
            <w:bookmarkEnd w:id="1418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 повідомлення про підозрілу діяльність, що виправляється</w:t>
            </w:r>
            <w:bookmarkStart w:id="1419" w:name="1678"/>
            <w:bookmarkEnd w:id="141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31.</w:t>
            </w:r>
            <w:bookmarkStart w:id="1420" w:name="1679"/>
            <w:bookmarkEnd w:id="142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</w:t>
            </w:r>
            <w:bookmarkStart w:id="1421" w:name="1680"/>
            <w:bookmarkEnd w:id="1421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422" w:name="1681"/>
            <w:bookmarkEnd w:id="1422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pidozr-date</w:t>
            </w:r>
            <w:bookmarkStart w:id="1423" w:name="1682"/>
            <w:bookmarkEnd w:id="1423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24" w:name="1683"/>
            <w:bookmarkEnd w:id="1424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Період здійснення підозрілої діяльності</w:t>
            </w:r>
            <w:bookmarkStart w:id="1425" w:name="1684"/>
            <w:bookmarkEnd w:id="142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32.</w:t>
            </w:r>
            <w:bookmarkStart w:id="1426" w:name="1685"/>
            <w:bookmarkEnd w:id="142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3.4.1</w:t>
            </w:r>
            <w:bookmarkStart w:id="1427" w:name="1686"/>
            <w:bookmarkEnd w:id="1427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428" w:name="1687"/>
            <w:bookmarkEnd w:id="1428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begin-date</w:t>
            </w:r>
            <w:bookmarkStart w:id="1429" w:name="1688"/>
            <w:bookmarkEnd w:id="1429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1430" w:name="1689"/>
            <w:bookmarkEnd w:id="1430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Початкова дата</w:t>
            </w:r>
            <w:bookmarkStart w:id="1431" w:name="1690"/>
            <w:bookmarkEnd w:id="143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33.</w:t>
            </w:r>
            <w:bookmarkStart w:id="1432" w:name="1691"/>
            <w:bookmarkEnd w:id="143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3.4.2</w:t>
            </w:r>
            <w:bookmarkStart w:id="1433" w:name="1692"/>
            <w:bookmarkEnd w:id="1433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434" w:name="1693"/>
            <w:bookmarkEnd w:id="1434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end-date</w:t>
            </w:r>
            <w:bookmarkStart w:id="1435" w:name="1694"/>
            <w:bookmarkEnd w:id="1435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1436" w:name="1695"/>
            <w:bookmarkEnd w:id="1436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Кінцева дата</w:t>
            </w:r>
            <w:bookmarkStart w:id="1437" w:name="1696"/>
            <w:bookmarkEnd w:id="143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34.</w:t>
            </w:r>
            <w:bookmarkStart w:id="1438" w:name="1697"/>
            <w:bookmarkEnd w:id="143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</w:t>
            </w:r>
            <w:bookmarkStart w:id="1439" w:name="1698"/>
            <w:bookmarkEnd w:id="1439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440" w:name="1699"/>
            <w:bookmarkEnd w:id="1440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ops-pidozr</w:t>
            </w:r>
            <w:bookmarkStart w:id="1441" w:name="1700"/>
            <w:bookmarkEnd w:id="1441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42" w:name="1701"/>
            <w:bookmarkEnd w:id="1442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підозрілої діяльності</w:t>
            </w:r>
            <w:bookmarkStart w:id="1443" w:name="1702"/>
            <w:bookmarkEnd w:id="144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35.</w:t>
            </w:r>
            <w:bookmarkStart w:id="1444" w:name="1703"/>
            <w:bookmarkEnd w:id="144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</w:t>
            </w:r>
            <w:bookmarkStart w:id="1445" w:name="1704"/>
            <w:bookmarkEnd w:id="1445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446" w:name="1705"/>
            <w:bookmarkEnd w:id="1446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vid-pidozr</w:t>
            </w:r>
            <w:bookmarkStart w:id="1447" w:name="1706"/>
            <w:bookmarkEnd w:id="1447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1448" w:name="1707"/>
            <w:bookmarkEnd w:id="1448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підозр</w:t>
            </w:r>
            <w:bookmarkStart w:id="1449" w:name="1708"/>
            <w:bookmarkEnd w:id="144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36.</w:t>
            </w:r>
            <w:bookmarkStart w:id="1450" w:name="1709"/>
            <w:bookmarkEnd w:id="145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3.5.2</w:t>
            </w:r>
            <w:bookmarkStart w:id="1451" w:name="1710"/>
            <w:bookmarkEnd w:id="1451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452" w:name="1711"/>
            <w:bookmarkEnd w:id="1452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vid-pidozr-comment</w:t>
            </w:r>
            <w:bookmarkStart w:id="1453" w:name="1712"/>
            <w:bookmarkEnd w:id="1453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(1000)</w:t>
            </w:r>
            <w:bookmarkStart w:id="1454" w:name="1713"/>
            <w:bookmarkEnd w:id="1454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виду підозр</w:t>
            </w:r>
            <w:bookmarkStart w:id="1455" w:name="1714"/>
            <w:bookmarkEnd w:id="145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37.</w:t>
            </w:r>
            <w:bookmarkStart w:id="1456" w:name="1715"/>
            <w:bookmarkEnd w:id="145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3.5.3</w:t>
            </w:r>
            <w:bookmarkStart w:id="1457" w:name="1716"/>
            <w:bookmarkEnd w:id="1457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1-3</w:t>
            </w:r>
            <w:bookmarkStart w:id="1458" w:name="1717"/>
            <w:bookmarkEnd w:id="1458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ozn-pidozr</w:t>
            </w:r>
            <w:bookmarkStart w:id="1459" w:name="1718"/>
            <w:bookmarkEnd w:id="1459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1460" w:name="1719"/>
            <w:bookmarkEnd w:id="1460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Ознаки підозр</w:t>
            </w:r>
            <w:bookmarkStart w:id="1461" w:name="1720"/>
            <w:bookmarkEnd w:id="146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38.</w:t>
            </w:r>
            <w:bookmarkStart w:id="1462" w:name="1721"/>
            <w:bookmarkEnd w:id="146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3.5.4</w:t>
            </w:r>
            <w:bookmarkStart w:id="1463" w:name="1722"/>
            <w:bookmarkEnd w:id="1463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464" w:name="1723"/>
            <w:bookmarkEnd w:id="1464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pidozr-comment</w:t>
            </w:r>
            <w:bookmarkStart w:id="1465" w:name="1724"/>
            <w:bookmarkEnd w:id="1465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(4000)</w:t>
            </w:r>
            <w:bookmarkStart w:id="1466" w:name="1725"/>
            <w:bookmarkEnd w:id="1466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Обґрунтований висновок</w:t>
            </w:r>
            <w:bookmarkStart w:id="1467" w:name="1726"/>
            <w:bookmarkEnd w:id="146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39.</w:t>
            </w:r>
            <w:bookmarkStart w:id="1468" w:name="1727"/>
            <w:bookmarkEnd w:id="146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3.5.5</w:t>
            </w:r>
            <w:bookmarkStart w:id="1469" w:name="1728"/>
            <w:bookmarkEnd w:id="1469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470" w:name="1729"/>
            <w:bookmarkEnd w:id="1470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inf-crim-proc</w:t>
            </w:r>
            <w:bookmarkStart w:id="1471" w:name="1730"/>
            <w:bookmarkEnd w:id="1471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(4000)</w:t>
            </w:r>
            <w:bookmarkStart w:id="1472" w:name="1731"/>
            <w:bookmarkEnd w:id="1472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щодо кримінальних проваджень</w:t>
            </w:r>
            <w:bookmarkStart w:id="1473" w:name="1732"/>
            <w:bookmarkEnd w:id="147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b/>
                <w:color w:val="000000"/>
                <w:kern w:val="1"/>
                <w:sz w:val="15"/>
                <w:lang w:val="en-US"/>
              </w:rPr>
              <w:t>40.</w:t>
            </w:r>
            <w:bookmarkStart w:id="1474" w:name="1733"/>
            <w:bookmarkEnd w:id="147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3.5.6</w:t>
            </w:r>
            <w:bookmarkStart w:id="1475" w:name="1734"/>
            <w:bookmarkEnd w:id="1475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476" w:name="1735"/>
            <w:bookmarkEnd w:id="1476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sud-rich</w:t>
            </w:r>
            <w:bookmarkStart w:id="1477" w:name="1736"/>
            <w:bookmarkEnd w:id="1477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(4000)</w:t>
            </w:r>
            <w:bookmarkStart w:id="1478" w:name="1737"/>
            <w:bookmarkEnd w:id="1478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Рішення суду, виконавчі провадження</w:t>
            </w:r>
            <w:bookmarkStart w:id="1479" w:name="1738"/>
            <w:bookmarkEnd w:id="147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41.</w:t>
            </w:r>
            <w:bookmarkStart w:id="1480" w:name="1739"/>
            <w:bookmarkEnd w:id="148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</w:t>
            </w:r>
            <w:bookmarkStart w:id="1481" w:name="1740"/>
            <w:bookmarkEnd w:id="1481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1-n</w:t>
            </w:r>
            <w:bookmarkStart w:id="1482" w:name="1741"/>
            <w:bookmarkEnd w:id="1482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dod-files</w:t>
            </w:r>
            <w:bookmarkStart w:id="1483" w:name="1742"/>
            <w:bookmarkEnd w:id="1483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84" w:name="1743"/>
            <w:bookmarkEnd w:id="1484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1485" w:name="1744"/>
            <w:bookmarkEnd w:id="148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42.</w:t>
            </w:r>
            <w:bookmarkStart w:id="1486" w:name="1745"/>
            <w:bookmarkEnd w:id="148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</w:t>
            </w:r>
            <w:bookmarkStart w:id="1487" w:name="1746"/>
            <w:bookmarkEnd w:id="1487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488" w:name="1747"/>
            <w:bookmarkEnd w:id="1488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dod-filename</w:t>
            </w:r>
            <w:bookmarkStart w:id="1489" w:name="1748"/>
            <w:bookmarkEnd w:id="1489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1490" w:name="1749"/>
            <w:bookmarkEnd w:id="1490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1491" w:name="1750"/>
            <w:bookmarkEnd w:id="149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43.</w:t>
            </w:r>
            <w:bookmarkStart w:id="1492" w:name="1751"/>
            <w:bookmarkEnd w:id="149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</w:t>
            </w:r>
            <w:bookmarkStart w:id="1493" w:name="1752"/>
            <w:bookmarkEnd w:id="1493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1-n</w:t>
            </w:r>
            <w:bookmarkStart w:id="1494" w:name="1753"/>
            <w:bookmarkEnd w:id="1494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fmncl</w:t>
            </w:r>
            <w:bookmarkStart w:id="1495" w:name="1754"/>
            <w:bookmarkEnd w:id="1495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96" w:name="1755"/>
            <w:bookmarkEnd w:id="1496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учасника (-ів) підозрілої фінансової діяльності - клієнта суб'єкта</w:t>
            </w:r>
            <w:bookmarkStart w:id="1497" w:name="1756"/>
            <w:bookmarkEnd w:id="149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44.</w:t>
            </w:r>
            <w:bookmarkStart w:id="1498" w:name="1757"/>
            <w:bookmarkEnd w:id="149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</w:t>
            </w:r>
            <w:bookmarkStart w:id="1499" w:name="1758"/>
            <w:bookmarkEnd w:id="1499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500" w:name="1759"/>
            <w:bookmarkEnd w:id="1500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cl-type</w:t>
            </w:r>
            <w:bookmarkStart w:id="1501" w:name="1760"/>
            <w:bookmarkEnd w:id="1501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1502" w:name="1761"/>
            <w:bookmarkEnd w:id="1502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участі у підозрілій діяльності</w:t>
            </w:r>
            <w:bookmarkStart w:id="1503" w:name="1762"/>
            <w:bookmarkEnd w:id="150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45.</w:t>
            </w:r>
            <w:bookmarkStart w:id="1504" w:name="1763"/>
            <w:bookmarkEnd w:id="150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3.7.2</w:t>
            </w:r>
            <w:bookmarkStart w:id="1505" w:name="1764"/>
            <w:bookmarkEnd w:id="1505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506" w:name="1765"/>
            <w:bookmarkEnd w:id="1506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cl-stp</w:t>
            </w:r>
            <w:bookmarkStart w:id="1507" w:name="1766"/>
            <w:bookmarkEnd w:id="1507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1508" w:name="1767"/>
            <w:bookmarkEnd w:id="1508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Cтатус (тип) учасника</w:t>
            </w:r>
            <w:bookmarkStart w:id="1509" w:name="1768"/>
            <w:bookmarkEnd w:id="150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46.</w:t>
            </w:r>
            <w:bookmarkStart w:id="1510" w:name="1769"/>
            <w:bookmarkEnd w:id="151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3.7.3</w:t>
            </w:r>
            <w:bookmarkStart w:id="1511" w:name="1770"/>
            <w:bookmarkEnd w:id="1511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512" w:name="1771"/>
            <w:bookmarkEnd w:id="1512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cl-res</w:t>
            </w:r>
            <w:bookmarkStart w:id="1513" w:name="1772"/>
            <w:bookmarkEnd w:id="1513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1514" w:name="1773"/>
            <w:bookmarkEnd w:id="1514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резидентності</w:t>
            </w:r>
            <w:bookmarkStart w:id="1515" w:name="1774"/>
            <w:bookmarkEnd w:id="151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47.</w:t>
            </w:r>
            <w:bookmarkStart w:id="1516" w:name="1775"/>
            <w:bookmarkEnd w:id="151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3.7.4</w:t>
            </w:r>
            <w:bookmarkStart w:id="1517" w:name="1776"/>
            <w:bookmarkEnd w:id="1517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518" w:name="1777"/>
            <w:bookmarkEnd w:id="1518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cl-id</w:t>
            </w:r>
            <w:bookmarkStart w:id="1519" w:name="1778"/>
            <w:bookmarkEnd w:id="1519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1520" w:name="1779"/>
            <w:bookmarkEnd w:id="1520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1521" w:name="1780"/>
            <w:bookmarkEnd w:id="152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48.</w:t>
            </w:r>
            <w:bookmarkStart w:id="1522" w:name="1781"/>
            <w:bookmarkEnd w:id="152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3.7.5</w:t>
            </w:r>
            <w:bookmarkStart w:id="1523" w:name="1782"/>
            <w:bookmarkEnd w:id="1523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524" w:name="1783"/>
            <w:bookmarkEnd w:id="1524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cl-name</w:t>
            </w:r>
            <w:bookmarkStart w:id="1525" w:name="1784"/>
            <w:bookmarkEnd w:id="1525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1526" w:name="1785"/>
            <w:bookmarkEnd w:id="1526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 учасника (Прізвище)</w:t>
            </w:r>
            <w:bookmarkStart w:id="1527" w:name="1786"/>
            <w:bookmarkEnd w:id="152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49.</w:t>
            </w:r>
            <w:bookmarkStart w:id="1528" w:name="1787"/>
            <w:bookmarkEnd w:id="152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3.7.6</w:t>
            </w:r>
            <w:bookmarkStart w:id="1529" w:name="1788"/>
            <w:bookmarkEnd w:id="1529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530" w:name="1789"/>
            <w:bookmarkEnd w:id="1530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cl-short-name</w:t>
            </w:r>
            <w:bookmarkStart w:id="1531" w:name="1790"/>
            <w:bookmarkEnd w:id="1531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1532" w:name="1791"/>
            <w:bookmarkEnd w:id="1532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Скорочене найменування (Ім'я)</w:t>
            </w:r>
            <w:bookmarkStart w:id="1533" w:name="1792"/>
            <w:bookmarkEnd w:id="153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50.</w:t>
            </w:r>
            <w:bookmarkStart w:id="1534" w:name="1793"/>
            <w:bookmarkEnd w:id="153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3.7.7</w:t>
            </w:r>
            <w:bookmarkStart w:id="1535" w:name="1794"/>
            <w:bookmarkEnd w:id="1535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536" w:name="1795"/>
            <w:bookmarkEnd w:id="1536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cl-name-pb</w:t>
            </w:r>
            <w:bookmarkStart w:id="1537" w:name="1796"/>
            <w:bookmarkEnd w:id="1537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1538" w:name="1797"/>
            <w:bookmarkEnd w:id="1538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 батькові (за наявності)</w:t>
            </w:r>
            <w:bookmarkStart w:id="1539" w:name="1798"/>
            <w:bookmarkEnd w:id="153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51.</w:t>
            </w:r>
            <w:bookmarkStart w:id="1540" w:name="1799"/>
            <w:bookmarkEnd w:id="154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3.7.8</w:t>
            </w:r>
            <w:bookmarkStart w:id="1541" w:name="1800"/>
            <w:bookmarkEnd w:id="1541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542" w:name="1801"/>
            <w:bookmarkEnd w:id="1542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cl-date-of-birth</w:t>
            </w:r>
            <w:bookmarkStart w:id="1543" w:name="1802"/>
            <w:bookmarkEnd w:id="1543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1544" w:name="1803"/>
            <w:bookmarkEnd w:id="1544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реєстрації/народження</w:t>
            </w:r>
            <w:bookmarkStart w:id="1545" w:name="1804"/>
            <w:bookmarkEnd w:id="154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52.</w:t>
            </w:r>
            <w:bookmarkStart w:id="1546" w:name="1805"/>
            <w:bookmarkEnd w:id="154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3.7.9</w:t>
            </w:r>
            <w:bookmarkStart w:id="1547" w:name="1806"/>
            <w:bookmarkEnd w:id="1547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548" w:name="1807"/>
            <w:bookmarkEnd w:id="1548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cl-uniq-edr</w:t>
            </w:r>
            <w:bookmarkStart w:id="1549" w:name="1808"/>
            <w:bookmarkEnd w:id="1549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1550" w:name="1809"/>
            <w:bookmarkEnd w:id="1550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Унікальний номер запису в Єдиному державному демографічному реєстрі</w:t>
            </w:r>
            <w:bookmarkStart w:id="1551" w:name="1810"/>
            <w:bookmarkEnd w:id="155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53.</w:t>
            </w:r>
            <w:bookmarkStart w:id="1552" w:name="1811"/>
            <w:bookmarkEnd w:id="155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3.7.10</w:t>
            </w:r>
            <w:bookmarkStart w:id="1553" w:name="1812"/>
            <w:bookmarkEnd w:id="1553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554" w:name="1813"/>
            <w:bookmarkEnd w:id="1554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cl-doc</w:t>
            </w:r>
            <w:bookmarkStart w:id="1555" w:name="1814"/>
            <w:bookmarkEnd w:id="1555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56" w:name="1815"/>
            <w:bookmarkEnd w:id="1556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документ, що посвідчує фізичну особу</w:t>
            </w:r>
            <w:bookmarkStart w:id="1557" w:name="1816"/>
            <w:bookmarkEnd w:id="155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54.</w:t>
            </w:r>
            <w:bookmarkStart w:id="1558" w:name="1817"/>
            <w:bookmarkEnd w:id="155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3.7.10.1</w:t>
            </w:r>
            <w:bookmarkStart w:id="1559" w:name="1818"/>
            <w:bookmarkEnd w:id="1559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560" w:name="1819"/>
            <w:bookmarkEnd w:id="1560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doc-type</w:t>
            </w:r>
            <w:bookmarkStart w:id="1561" w:name="1820"/>
            <w:bookmarkEnd w:id="1561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1562" w:name="1821"/>
            <w:bookmarkEnd w:id="1562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документа, що посвідчує фізичну особу</w:t>
            </w:r>
            <w:bookmarkStart w:id="1563" w:name="1822"/>
            <w:bookmarkEnd w:id="156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55.</w:t>
            </w:r>
            <w:bookmarkStart w:id="1564" w:name="1823"/>
            <w:bookmarkEnd w:id="156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3.7.10.2</w:t>
            </w:r>
            <w:bookmarkStart w:id="1565" w:name="1824"/>
            <w:bookmarkEnd w:id="1565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566" w:name="1825"/>
            <w:bookmarkEnd w:id="1566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doc-ser</w:t>
            </w:r>
            <w:bookmarkStart w:id="1567" w:name="1826"/>
            <w:bookmarkEnd w:id="1567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(7)</w:t>
            </w:r>
            <w:bookmarkStart w:id="1568" w:name="1827"/>
            <w:bookmarkEnd w:id="1568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Серія документа</w:t>
            </w:r>
            <w:bookmarkStart w:id="1569" w:name="1828"/>
            <w:bookmarkEnd w:id="156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56.</w:t>
            </w:r>
            <w:bookmarkStart w:id="1570" w:name="1829"/>
            <w:bookmarkEnd w:id="157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3.7.10.3</w:t>
            </w:r>
            <w:bookmarkStart w:id="1571" w:name="1830"/>
            <w:bookmarkEnd w:id="1571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572" w:name="1831"/>
            <w:bookmarkEnd w:id="1572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doc-id</w:t>
            </w:r>
            <w:bookmarkStart w:id="1573" w:name="1832"/>
            <w:bookmarkEnd w:id="1573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(20)</w:t>
            </w:r>
            <w:bookmarkStart w:id="1574" w:name="1833"/>
            <w:bookmarkEnd w:id="1574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документа</w:t>
            </w:r>
            <w:bookmarkStart w:id="1575" w:name="1834"/>
            <w:bookmarkEnd w:id="157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57.</w:t>
            </w:r>
            <w:bookmarkStart w:id="1576" w:name="1835"/>
            <w:bookmarkEnd w:id="157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3.7.10.4</w:t>
            </w:r>
            <w:bookmarkStart w:id="1577" w:name="1836"/>
            <w:bookmarkEnd w:id="1577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578" w:name="1837"/>
            <w:bookmarkEnd w:id="1578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doc-date</w:t>
            </w:r>
            <w:bookmarkStart w:id="1579" w:name="1838"/>
            <w:bookmarkEnd w:id="1579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1580" w:name="1839"/>
            <w:bookmarkEnd w:id="1580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видачі документа</w:t>
            </w:r>
            <w:bookmarkStart w:id="1581" w:name="1840"/>
            <w:bookmarkEnd w:id="158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58.</w:t>
            </w:r>
            <w:bookmarkStart w:id="1582" w:name="1841"/>
            <w:bookmarkEnd w:id="158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3.7.10.5</w:t>
            </w:r>
            <w:bookmarkStart w:id="1583" w:name="1842"/>
            <w:bookmarkEnd w:id="1583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584" w:name="1843"/>
            <w:bookmarkEnd w:id="1584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doc-authority</w:t>
            </w:r>
            <w:bookmarkStart w:id="1585" w:name="1844"/>
            <w:bookmarkEnd w:id="1585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1586" w:name="1845"/>
            <w:bookmarkEnd w:id="1586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 органу, який видав документ</w:t>
            </w:r>
            <w:bookmarkStart w:id="1587" w:name="1846"/>
            <w:bookmarkEnd w:id="158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59.</w:t>
            </w:r>
            <w:bookmarkStart w:id="1588" w:name="1847"/>
            <w:bookmarkEnd w:id="158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3.7.11</w:t>
            </w:r>
            <w:bookmarkStart w:id="1589" w:name="1848"/>
            <w:bookmarkEnd w:id="1589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590" w:name="1849"/>
            <w:bookmarkEnd w:id="1590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cl-addr</w:t>
            </w:r>
            <w:bookmarkStart w:id="1591" w:name="1850"/>
            <w:bookmarkEnd w:id="1591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92" w:name="1851"/>
            <w:bookmarkEnd w:id="1592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Місцезнаходження, місце проживання або місце тимчасового перебування</w:t>
            </w:r>
            <w:bookmarkStart w:id="1593" w:name="1852"/>
            <w:bookmarkEnd w:id="159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60.</w:t>
            </w:r>
            <w:bookmarkStart w:id="1594" w:name="1853"/>
            <w:bookmarkEnd w:id="159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3.7.11.1</w:t>
            </w:r>
            <w:bookmarkStart w:id="1595" w:name="1854"/>
            <w:bookmarkEnd w:id="1595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596" w:name="1855"/>
            <w:bookmarkEnd w:id="1596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addr-state-id</w:t>
            </w:r>
            <w:bookmarkStart w:id="1597" w:name="1856"/>
            <w:bookmarkEnd w:id="1597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(3)</w:t>
            </w:r>
            <w:bookmarkStart w:id="1598" w:name="1857"/>
            <w:bookmarkEnd w:id="1598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</w:t>
            </w:r>
            <w:bookmarkStart w:id="1599" w:name="1858"/>
            <w:bookmarkEnd w:id="159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61.</w:t>
            </w:r>
            <w:bookmarkStart w:id="1600" w:name="1859"/>
            <w:bookmarkEnd w:id="160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3.7.11.2</w:t>
            </w:r>
            <w:bookmarkStart w:id="1601" w:name="1860"/>
            <w:bookmarkEnd w:id="1601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602" w:name="1861"/>
            <w:bookmarkEnd w:id="1602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addr-obl-id</w:t>
            </w:r>
            <w:bookmarkStart w:id="1603" w:name="1862"/>
            <w:bookmarkEnd w:id="1603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1604" w:name="1863"/>
            <w:bookmarkEnd w:id="1604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Область</w:t>
            </w:r>
            <w:bookmarkStart w:id="1605" w:name="1864"/>
            <w:bookmarkEnd w:id="160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62.</w:t>
            </w:r>
            <w:bookmarkStart w:id="1606" w:name="1865"/>
            <w:bookmarkEnd w:id="160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3.7.11.3</w:t>
            </w:r>
            <w:bookmarkStart w:id="1607" w:name="1866"/>
            <w:bookmarkEnd w:id="1607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608" w:name="1867"/>
            <w:bookmarkEnd w:id="1608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addr-postal-code</w:t>
            </w:r>
            <w:bookmarkStart w:id="1609" w:name="1868"/>
            <w:bookmarkEnd w:id="1609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1610" w:name="1869"/>
            <w:bookmarkEnd w:id="1610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Поштовий індекс</w:t>
            </w:r>
            <w:bookmarkStart w:id="1611" w:name="1870"/>
            <w:bookmarkEnd w:id="161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63.</w:t>
            </w:r>
            <w:bookmarkStart w:id="1612" w:name="1871"/>
            <w:bookmarkEnd w:id="161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3.7.11.4</w:t>
            </w:r>
            <w:bookmarkStart w:id="1613" w:name="1872"/>
            <w:bookmarkEnd w:id="1613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614" w:name="1873"/>
            <w:bookmarkEnd w:id="1614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addr-city</w:t>
            </w:r>
            <w:bookmarkStart w:id="1615" w:name="1874"/>
            <w:bookmarkEnd w:id="1615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1616" w:name="1875"/>
            <w:bookmarkEnd w:id="1616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Населений пункт</w:t>
            </w:r>
            <w:bookmarkStart w:id="1617" w:name="1876"/>
            <w:bookmarkEnd w:id="1617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64.</w:t>
            </w:r>
            <w:bookmarkStart w:id="1618" w:name="1877"/>
            <w:bookmarkEnd w:id="161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3.7.11.5</w:t>
            </w:r>
            <w:bookmarkStart w:id="1619" w:name="1878"/>
            <w:bookmarkEnd w:id="1619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620" w:name="1879"/>
            <w:bookmarkEnd w:id="1620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addr-streat</w:t>
            </w:r>
            <w:bookmarkStart w:id="1621" w:name="1880"/>
            <w:bookmarkEnd w:id="1621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1622" w:name="1881"/>
            <w:bookmarkEnd w:id="1622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Вулиця</w:t>
            </w:r>
            <w:bookmarkStart w:id="1623" w:name="1882"/>
            <w:bookmarkEnd w:id="1623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65.</w:t>
            </w:r>
            <w:bookmarkStart w:id="1624" w:name="1883"/>
            <w:bookmarkEnd w:id="162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3.7.11.6</w:t>
            </w:r>
            <w:bookmarkStart w:id="1625" w:name="1884"/>
            <w:bookmarkEnd w:id="1625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626" w:name="1885"/>
            <w:bookmarkEnd w:id="1626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addr-bud</w:t>
            </w:r>
            <w:bookmarkStart w:id="1627" w:name="1886"/>
            <w:bookmarkEnd w:id="1627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(7)</w:t>
            </w:r>
            <w:bookmarkStart w:id="1628" w:name="1887"/>
            <w:bookmarkEnd w:id="1628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Будинок</w:t>
            </w:r>
            <w:bookmarkStart w:id="1629" w:name="1888"/>
            <w:bookmarkEnd w:id="1629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66.</w:t>
            </w:r>
            <w:bookmarkStart w:id="1630" w:name="1889"/>
            <w:bookmarkEnd w:id="163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3.7.11.7</w:t>
            </w:r>
            <w:bookmarkStart w:id="1631" w:name="1890"/>
            <w:bookmarkEnd w:id="1631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632" w:name="1891"/>
            <w:bookmarkEnd w:id="1632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addr-kor</w:t>
            </w:r>
            <w:bookmarkStart w:id="1633" w:name="1892"/>
            <w:bookmarkEnd w:id="1633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(7)</w:t>
            </w:r>
            <w:bookmarkStart w:id="1634" w:name="1893"/>
            <w:bookmarkEnd w:id="1634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Корпус (споруда)</w:t>
            </w:r>
            <w:bookmarkStart w:id="1635" w:name="1894"/>
            <w:bookmarkEnd w:id="1635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67.</w:t>
            </w:r>
            <w:bookmarkStart w:id="1636" w:name="1895"/>
            <w:bookmarkEnd w:id="163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3.7.11.8</w:t>
            </w:r>
            <w:bookmarkStart w:id="1637" w:name="1896"/>
            <w:bookmarkEnd w:id="1637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638" w:name="1897"/>
            <w:bookmarkEnd w:id="1638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addr-ofis</w:t>
            </w:r>
            <w:bookmarkStart w:id="1639" w:name="1898"/>
            <w:bookmarkEnd w:id="1639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(5)</w:t>
            </w:r>
            <w:bookmarkStart w:id="1640" w:name="1899"/>
            <w:bookmarkEnd w:id="1640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Офіс (квартира)</w:t>
            </w:r>
            <w:bookmarkStart w:id="1641" w:name="1900"/>
            <w:bookmarkEnd w:id="1641"/>
          </w:p>
        </w:tc>
      </w:tr>
      <w:tr w:rsidR="00012FF9" w:rsidRPr="00012FF9" w:rsidTr="00F0653A">
        <w:trPr>
          <w:trHeight w:val="45"/>
        </w:trPr>
        <w:tc>
          <w:tcPr>
            <w:tcW w:w="8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68.</w:t>
            </w:r>
            <w:bookmarkStart w:id="1642" w:name="1901"/>
            <w:bookmarkEnd w:id="164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3.7.11.9</w:t>
            </w:r>
            <w:bookmarkStart w:id="1643" w:name="1902"/>
            <w:bookmarkEnd w:id="1643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644" w:name="1903"/>
            <w:bookmarkEnd w:id="1644"/>
          </w:p>
        </w:tc>
        <w:tc>
          <w:tcPr>
            <w:tcW w:w="21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addr-no-str</w:t>
            </w:r>
            <w:bookmarkStart w:id="1645" w:name="1904"/>
            <w:bookmarkEnd w:id="1645"/>
          </w:p>
        </w:tc>
        <w:tc>
          <w:tcPr>
            <w:tcW w:w="112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1646" w:name="1905"/>
            <w:bookmarkEnd w:id="1646"/>
          </w:p>
        </w:tc>
        <w:tc>
          <w:tcPr>
            <w:tcW w:w="34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Місцезнаходження або місце проживання</w:t>
            </w:r>
            <w:bookmarkStart w:id="1647" w:name="1906"/>
            <w:bookmarkEnd w:id="1647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1.4. Опис структури та реквізитів файлу-повідомлення - відповіді на запит Держфінмоніторингу - D-FM (тип файлу D) (ім'я файлу-схеми формалізованого опису для файлу типу D-fm_d_30.dtd)</w:t>
      </w:r>
      <w:bookmarkStart w:id="1648" w:name="1907"/>
      <w:bookmarkEnd w:id="1648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40"/>
        <w:gridCol w:w="864"/>
        <w:gridCol w:w="1124"/>
        <w:gridCol w:w="2072"/>
        <w:gridCol w:w="1133"/>
        <w:gridCol w:w="3657"/>
      </w:tblGrid>
      <w:tr w:rsidR="00012FF9" w:rsidRPr="00012FF9" w:rsidTr="00F0653A">
        <w:trPr>
          <w:trHeight w:val="45"/>
        </w:trPr>
        <w:tc>
          <w:tcPr>
            <w:tcW w:w="840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1649" w:name="1908"/>
            <w:bookmarkEnd w:id="1649"/>
          </w:p>
        </w:tc>
        <w:tc>
          <w:tcPr>
            <w:tcW w:w="4060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1650" w:name="1909"/>
            <w:bookmarkEnd w:id="1650"/>
          </w:p>
        </w:tc>
        <w:tc>
          <w:tcPr>
            <w:tcW w:w="1133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1651" w:name="1910"/>
            <w:bookmarkEnd w:id="1651"/>
          </w:p>
        </w:tc>
        <w:tc>
          <w:tcPr>
            <w:tcW w:w="365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1652" w:name="1911"/>
            <w:bookmarkEnd w:id="1652"/>
          </w:p>
        </w:tc>
      </w:tr>
      <w:tr w:rsidR="00012FF9" w:rsidRPr="00012FF9" w:rsidTr="00F0653A">
        <w:trPr>
          <w:trHeight w:val="45"/>
        </w:trPr>
        <w:tc>
          <w:tcPr>
            <w:tcW w:w="840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8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1653" w:name="1912"/>
            <w:bookmarkEnd w:id="1653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1654" w:name="1913"/>
            <w:bookmarkEnd w:id="165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1655" w:name="1914"/>
            <w:bookmarkEnd w:id="1655"/>
          </w:p>
        </w:tc>
        <w:tc>
          <w:tcPr>
            <w:tcW w:w="1133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365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656" w:name="1915"/>
            <w:bookmarkEnd w:id="1656"/>
          </w:p>
        </w:tc>
        <w:tc>
          <w:tcPr>
            <w:tcW w:w="8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657" w:name="1916"/>
            <w:bookmarkEnd w:id="1657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1658" w:name="1917"/>
            <w:bookmarkEnd w:id="165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1659" w:name="1918"/>
            <w:bookmarkEnd w:id="1659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1660" w:name="1919"/>
            <w:bookmarkEnd w:id="1660"/>
          </w:p>
        </w:tc>
        <w:tc>
          <w:tcPr>
            <w:tcW w:w="36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1661" w:name="1920"/>
            <w:bookmarkEnd w:id="1661"/>
          </w:p>
        </w:tc>
      </w:tr>
      <w:tr w:rsidR="00012FF9" w:rsidRPr="00012FF9" w:rsidTr="00F0653A">
        <w:trPr>
          <w:trHeight w:val="45"/>
        </w:trPr>
        <w:tc>
          <w:tcPr>
            <w:tcW w:w="8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1662" w:name="1921"/>
            <w:bookmarkEnd w:id="1662"/>
          </w:p>
        </w:tc>
        <w:tc>
          <w:tcPr>
            <w:tcW w:w="8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63" w:name="1922"/>
            <w:bookmarkEnd w:id="1663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64" w:name="1923"/>
            <w:bookmarkEnd w:id="166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Головна структура transport-file</w:t>
            </w:r>
            <w:bookmarkStart w:id="1665" w:name="1924"/>
            <w:bookmarkEnd w:id="1665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66" w:name="1925"/>
            <w:bookmarkEnd w:id="1666"/>
          </w:p>
        </w:tc>
        <w:tc>
          <w:tcPr>
            <w:tcW w:w="36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- відповідь на запит Держфінмоніторингу</w:t>
            </w:r>
            <w:bookmarkStart w:id="1667" w:name="1926"/>
            <w:bookmarkEnd w:id="1667"/>
          </w:p>
        </w:tc>
      </w:tr>
      <w:tr w:rsidR="00012FF9" w:rsidRPr="00012FF9" w:rsidTr="00F0653A">
        <w:trPr>
          <w:trHeight w:val="45"/>
        </w:trPr>
        <w:tc>
          <w:tcPr>
            <w:tcW w:w="8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1668" w:name="1927"/>
            <w:bookmarkEnd w:id="1668"/>
          </w:p>
        </w:tc>
        <w:tc>
          <w:tcPr>
            <w:tcW w:w="8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669" w:name="1928"/>
            <w:bookmarkEnd w:id="1669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670" w:name="1929"/>
            <w:bookmarkEnd w:id="167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file-meta-data</w:t>
            </w:r>
            <w:bookmarkStart w:id="1671" w:name="1930"/>
            <w:bookmarkEnd w:id="1671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72" w:name="1931"/>
            <w:bookmarkEnd w:id="1672"/>
          </w:p>
        </w:tc>
        <w:tc>
          <w:tcPr>
            <w:tcW w:w="36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1673" w:name="1932"/>
            <w:bookmarkEnd w:id="1673"/>
          </w:p>
        </w:tc>
      </w:tr>
      <w:tr w:rsidR="00012FF9" w:rsidRPr="00012FF9" w:rsidTr="00F0653A">
        <w:trPr>
          <w:trHeight w:val="45"/>
        </w:trPr>
        <w:tc>
          <w:tcPr>
            <w:tcW w:w="8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1674" w:name="1933"/>
            <w:bookmarkEnd w:id="1674"/>
          </w:p>
        </w:tc>
        <w:tc>
          <w:tcPr>
            <w:tcW w:w="8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1675" w:name="1934"/>
            <w:bookmarkEnd w:id="1675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676" w:name="1935"/>
            <w:bookmarkEnd w:id="167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file-name</w:t>
            </w:r>
            <w:bookmarkStart w:id="1677" w:name="1936"/>
            <w:bookmarkEnd w:id="1677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1678" w:name="1937"/>
            <w:bookmarkEnd w:id="1678"/>
          </w:p>
        </w:tc>
        <w:tc>
          <w:tcPr>
            <w:tcW w:w="36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1679" w:name="1938"/>
            <w:bookmarkEnd w:id="1679"/>
          </w:p>
        </w:tc>
      </w:tr>
      <w:tr w:rsidR="00012FF9" w:rsidRPr="00012FF9" w:rsidTr="00F0653A">
        <w:trPr>
          <w:trHeight w:val="45"/>
        </w:trPr>
        <w:tc>
          <w:tcPr>
            <w:tcW w:w="8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1680" w:name="1939"/>
            <w:bookmarkEnd w:id="1680"/>
          </w:p>
        </w:tc>
        <w:tc>
          <w:tcPr>
            <w:tcW w:w="8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1681" w:name="1940"/>
            <w:bookmarkEnd w:id="1681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682" w:name="1941"/>
            <w:bookmarkEnd w:id="168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file-date</w:t>
            </w:r>
            <w:bookmarkStart w:id="1683" w:name="1942"/>
            <w:bookmarkEnd w:id="1683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1684" w:name="1943"/>
            <w:bookmarkEnd w:id="1684"/>
          </w:p>
        </w:tc>
        <w:tc>
          <w:tcPr>
            <w:tcW w:w="36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1685" w:name="1944"/>
            <w:bookmarkEnd w:id="1685"/>
          </w:p>
        </w:tc>
      </w:tr>
      <w:tr w:rsidR="00012FF9" w:rsidRPr="00012FF9" w:rsidTr="00F0653A">
        <w:trPr>
          <w:trHeight w:val="45"/>
        </w:trPr>
        <w:tc>
          <w:tcPr>
            <w:tcW w:w="8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1686" w:name="1945"/>
            <w:bookmarkEnd w:id="1686"/>
          </w:p>
        </w:tc>
        <w:tc>
          <w:tcPr>
            <w:tcW w:w="8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1687" w:name="1946"/>
            <w:bookmarkEnd w:id="1687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688" w:name="1947"/>
            <w:bookmarkEnd w:id="168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file-time</w:t>
            </w:r>
            <w:bookmarkStart w:id="1689" w:name="1948"/>
            <w:bookmarkEnd w:id="1689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 (4)</w:t>
            </w:r>
            <w:bookmarkStart w:id="1690" w:name="1949"/>
            <w:bookmarkEnd w:id="1690"/>
          </w:p>
        </w:tc>
        <w:tc>
          <w:tcPr>
            <w:tcW w:w="36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1691" w:name="1950"/>
            <w:bookmarkEnd w:id="1691"/>
          </w:p>
        </w:tc>
      </w:tr>
      <w:tr w:rsidR="00012FF9" w:rsidRPr="00012FF9" w:rsidTr="00F0653A">
        <w:trPr>
          <w:trHeight w:val="45"/>
        </w:trPr>
        <w:tc>
          <w:tcPr>
            <w:tcW w:w="8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1692" w:name="1951"/>
            <w:bookmarkEnd w:id="1692"/>
          </w:p>
        </w:tc>
        <w:tc>
          <w:tcPr>
            <w:tcW w:w="8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1.4</w:t>
            </w:r>
            <w:bookmarkStart w:id="1693" w:name="1952"/>
            <w:bookmarkEnd w:id="1693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694" w:name="1953"/>
            <w:bookmarkEnd w:id="169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count-inf-otv</w:t>
            </w:r>
            <w:bookmarkStart w:id="1695" w:name="1954"/>
            <w:bookmarkEnd w:id="1695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(3)</w:t>
            </w:r>
            <w:bookmarkStart w:id="1696" w:name="1955"/>
            <w:bookmarkEnd w:id="1696"/>
          </w:p>
        </w:tc>
        <w:tc>
          <w:tcPr>
            <w:tcW w:w="36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примірників структури inf-otv у файлі-відповіді</w:t>
            </w:r>
            <w:bookmarkStart w:id="1697" w:name="1956"/>
            <w:bookmarkEnd w:id="1697"/>
          </w:p>
        </w:tc>
      </w:tr>
      <w:tr w:rsidR="00012FF9" w:rsidRPr="00012FF9" w:rsidTr="00F0653A">
        <w:trPr>
          <w:trHeight w:val="45"/>
        </w:trPr>
        <w:tc>
          <w:tcPr>
            <w:tcW w:w="8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7.</w:t>
            </w:r>
            <w:bookmarkStart w:id="1698" w:name="1957"/>
            <w:bookmarkEnd w:id="1698"/>
          </w:p>
        </w:tc>
        <w:tc>
          <w:tcPr>
            <w:tcW w:w="8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699" w:name="1958"/>
            <w:bookmarkEnd w:id="1699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700" w:name="1959"/>
            <w:bookmarkEnd w:id="170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fmd</w:t>
            </w:r>
            <w:bookmarkStart w:id="1701" w:name="1960"/>
            <w:bookmarkEnd w:id="1701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02" w:name="1961"/>
            <w:bookmarkEnd w:id="1702"/>
          </w:p>
        </w:tc>
        <w:tc>
          <w:tcPr>
            <w:tcW w:w="36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 який надає повідомлення</w:t>
            </w:r>
            <w:bookmarkStart w:id="1703" w:name="1962"/>
            <w:bookmarkEnd w:id="1703"/>
          </w:p>
        </w:tc>
      </w:tr>
      <w:tr w:rsidR="00012FF9" w:rsidRPr="00012FF9" w:rsidTr="00F0653A">
        <w:trPr>
          <w:trHeight w:val="45"/>
        </w:trPr>
        <w:tc>
          <w:tcPr>
            <w:tcW w:w="8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8.</w:t>
            </w:r>
            <w:bookmarkStart w:id="1704" w:name="1963"/>
            <w:bookmarkEnd w:id="1704"/>
          </w:p>
        </w:tc>
        <w:tc>
          <w:tcPr>
            <w:tcW w:w="8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1705" w:name="1964"/>
            <w:bookmarkEnd w:id="1705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706" w:name="1965"/>
            <w:bookmarkEnd w:id="170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subj-name-shortcut</w:t>
            </w:r>
            <w:bookmarkStart w:id="1707" w:name="1966"/>
            <w:bookmarkEnd w:id="1707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1708" w:name="1967"/>
            <w:bookmarkEnd w:id="1708"/>
          </w:p>
        </w:tc>
        <w:tc>
          <w:tcPr>
            <w:tcW w:w="36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1709" w:name="1968"/>
            <w:bookmarkEnd w:id="1709"/>
          </w:p>
        </w:tc>
      </w:tr>
      <w:tr w:rsidR="00012FF9" w:rsidRPr="00012FF9" w:rsidTr="00F0653A">
        <w:trPr>
          <w:trHeight w:val="45"/>
        </w:trPr>
        <w:tc>
          <w:tcPr>
            <w:tcW w:w="8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9.</w:t>
            </w:r>
            <w:bookmarkStart w:id="1710" w:name="1969"/>
            <w:bookmarkEnd w:id="1710"/>
          </w:p>
        </w:tc>
        <w:tc>
          <w:tcPr>
            <w:tcW w:w="8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1711" w:name="1970"/>
            <w:bookmarkEnd w:id="1711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712" w:name="1971"/>
            <w:bookmarkEnd w:id="171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ust-type</w:t>
            </w:r>
            <w:bookmarkStart w:id="1713" w:name="1972"/>
            <w:bookmarkEnd w:id="1713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1714" w:name="1973"/>
            <w:bookmarkEnd w:id="1714"/>
          </w:p>
        </w:tc>
        <w:tc>
          <w:tcPr>
            <w:tcW w:w="36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</w:t>
            </w:r>
            <w:bookmarkStart w:id="1715" w:name="1974"/>
            <w:bookmarkEnd w:id="1715"/>
          </w:p>
        </w:tc>
      </w:tr>
      <w:tr w:rsidR="00012FF9" w:rsidRPr="00012FF9" w:rsidTr="00F0653A">
        <w:trPr>
          <w:trHeight w:val="45"/>
        </w:trPr>
        <w:tc>
          <w:tcPr>
            <w:tcW w:w="8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10.</w:t>
            </w:r>
            <w:bookmarkStart w:id="1716" w:name="1975"/>
            <w:bookmarkEnd w:id="1716"/>
          </w:p>
        </w:tc>
        <w:tc>
          <w:tcPr>
            <w:tcW w:w="8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1717" w:name="1976"/>
            <w:bookmarkEnd w:id="1717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718" w:name="1977"/>
            <w:bookmarkEnd w:id="171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subj-id</w:t>
            </w:r>
            <w:bookmarkStart w:id="1719" w:name="1978"/>
            <w:bookmarkEnd w:id="1719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1720" w:name="1979"/>
            <w:bookmarkEnd w:id="1720"/>
          </w:p>
        </w:tc>
        <w:tc>
          <w:tcPr>
            <w:tcW w:w="36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1721" w:name="1980"/>
            <w:bookmarkEnd w:id="1721"/>
          </w:p>
        </w:tc>
      </w:tr>
      <w:tr w:rsidR="00012FF9" w:rsidRPr="00012FF9" w:rsidTr="00F0653A">
        <w:trPr>
          <w:trHeight w:val="45"/>
        </w:trPr>
        <w:tc>
          <w:tcPr>
            <w:tcW w:w="8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11.</w:t>
            </w:r>
            <w:bookmarkStart w:id="1722" w:name="1981"/>
            <w:bookmarkEnd w:id="1722"/>
          </w:p>
        </w:tc>
        <w:tc>
          <w:tcPr>
            <w:tcW w:w="8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1723" w:name="1982"/>
            <w:bookmarkEnd w:id="1723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1-100</w:t>
            </w:r>
            <w:bookmarkStart w:id="1724" w:name="1983"/>
            <w:bookmarkEnd w:id="172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inf-otv</w:t>
            </w:r>
            <w:bookmarkStart w:id="1725" w:name="1984"/>
            <w:bookmarkEnd w:id="1725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26" w:name="1985"/>
            <w:bookmarkEnd w:id="1726"/>
          </w:p>
        </w:tc>
        <w:tc>
          <w:tcPr>
            <w:tcW w:w="36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1727" w:name="1986"/>
            <w:bookmarkEnd w:id="1727"/>
          </w:p>
        </w:tc>
      </w:tr>
      <w:tr w:rsidR="00012FF9" w:rsidRPr="00012FF9" w:rsidTr="00F0653A">
        <w:trPr>
          <w:trHeight w:val="45"/>
        </w:trPr>
        <w:tc>
          <w:tcPr>
            <w:tcW w:w="8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12.</w:t>
            </w:r>
            <w:bookmarkStart w:id="1728" w:name="1987"/>
            <w:bookmarkEnd w:id="1728"/>
          </w:p>
        </w:tc>
        <w:tc>
          <w:tcPr>
            <w:tcW w:w="8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1729" w:name="1988"/>
            <w:bookmarkEnd w:id="1729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730" w:name="1989"/>
            <w:bookmarkEnd w:id="173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str-id</w:t>
            </w:r>
            <w:bookmarkStart w:id="1731" w:name="1990"/>
            <w:bookmarkEnd w:id="1731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(3)</w:t>
            </w:r>
            <w:bookmarkStart w:id="1732" w:name="1991"/>
            <w:bookmarkEnd w:id="1732"/>
          </w:p>
        </w:tc>
        <w:tc>
          <w:tcPr>
            <w:tcW w:w="36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Черговий номер екземпляра структури inf-otv у файлі</w:t>
            </w:r>
            <w:bookmarkStart w:id="1733" w:name="1992"/>
            <w:bookmarkEnd w:id="1733"/>
          </w:p>
        </w:tc>
      </w:tr>
      <w:tr w:rsidR="00012FF9" w:rsidRPr="00012FF9" w:rsidTr="00F0653A">
        <w:trPr>
          <w:trHeight w:val="45"/>
        </w:trPr>
        <w:tc>
          <w:tcPr>
            <w:tcW w:w="8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13.</w:t>
            </w:r>
            <w:bookmarkStart w:id="1734" w:name="1993"/>
            <w:bookmarkEnd w:id="1734"/>
          </w:p>
        </w:tc>
        <w:tc>
          <w:tcPr>
            <w:tcW w:w="8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</w:t>
            </w:r>
            <w:bookmarkStart w:id="1735" w:name="1994"/>
            <w:bookmarkEnd w:id="1735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736" w:name="1995"/>
            <w:bookmarkEnd w:id="173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zap-type</w:t>
            </w:r>
            <w:bookmarkStart w:id="1737" w:name="1996"/>
            <w:bookmarkEnd w:id="1737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1738" w:name="1997"/>
            <w:bookmarkEnd w:id="1738"/>
          </w:p>
        </w:tc>
        <w:tc>
          <w:tcPr>
            <w:tcW w:w="36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запиту</w:t>
            </w:r>
            <w:bookmarkStart w:id="1739" w:name="1998"/>
            <w:bookmarkEnd w:id="1739"/>
          </w:p>
        </w:tc>
      </w:tr>
      <w:tr w:rsidR="00012FF9" w:rsidRPr="00012FF9" w:rsidTr="00F0653A">
        <w:trPr>
          <w:trHeight w:val="45"/>
        </w:trPr>
        <w:tc>
          <w:tcPr>
            <w:tcW w:w="8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14.</w:t>
            </w:r>
            <w:bookmarkStart w:id="1740" w:name="1999"/>
            <w:bookmarkEnd w:id="1740"/>
          </w:p>
        </w:tc>
        <w:tc>
          <w:tcPr>
            <w:tcW w:w="8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</w:t>
            </w:r>
            <w:bookmarkStart w:id="1741" w:name="2000"/>
            <w:bookmarkEnd w:id="1741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742" w:name="2001"/>
            <w:bookmarkEnd w:id="174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zap-nmb</w:t>
            </w:r>
            <w:bookmarkStart w:id="1743" w:name="2002"/>
            <w:bookmarkEnd w:id="1743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(15)</w:t>
            </w:r>
            <w:bookmarkStart w:id="1744" w:name="2003"/>
            <w:bookmarkEnd w:id="1744"/>
          </w:p>
        </w:tc>
        <w:tc>
          <w:tcPr>
            <w:tcW w:w="36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запиту в системі Держфінмоніторингу</w:t>
            </w:r>
            <w:bookmarkStart w:id="1745" w:name="2004"/>
            <w:bookmarkEnd w:id="1745"/>
          </w:p>
        </w:tc>
      </w:tr>
      <w:tr w:rsidR="00012FF9" w:rsidRPr="00012FF9" w:rsidTr="00F0653A">
        <w:trPr>
          <w:trHeight w:val="45"/>
        </w:trPr>
        <w:tc>
          <w:tcPr>
            <w:tcW w:w="8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15.</w:t>
            </w:r>
            <w:bookmarkStart w:id="1746" w:name="2005"/>
            <w:bookmarkEnd w:id="1746"/>
          </w:p>
        </w:tc>
        <w:tc>
          <w:tcPr>
            <w:tcW w:w="8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</w:t>
            </w:r>
            <w:bookmarkStart w:id="1747" w:name="2006"/>
            <w:bookmarkEnd w:id="1747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748" w:name="2007"/>
            <w:bookmarkEnd w:id="174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zap-date</w:t>
            </w:r>
            <w:bookmarkStart w:id="1749" w:name="2008"/>
            <w:bookmarkEnd w:id="1749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1750" w:name="2009"/>
            <w:bookmarkEnd w:id="1750"/>
          </w:p>
        </w:tc>
        <w:tc>
          <w:tcPr>
            <w:tcW w:w="36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запиту</w:t>
            </w:r>
            <w:bookmarkStart w:id="1751" w:name="2010"/>
            <w:bookmarkEnd w:id="1751"/>
          </w:p>
        </w:tc>
      </w:tr>
      <w:tr w:rsidR="00012FF9" w:rsidRPr="00012FF9" w:rsidTr="00F0653A">
        <w:trPr>
          <w:trHeight w:val="45"/>
        </w:trPr>
        <w:tc>
          <w:tcPr>
            <w:tcW w:w="8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16.</w:t>
            </w:r>
            <w:bookmarkStart w:id="1752" w:name="2011"/>
            <w:bookmarkEnd w:id="1752"/>
          </w:p>
        </w:tc>
        <w:tc>
          <w:tcPr>
            <w:tcW w:w="8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</w:t>
            </w:r>
            <w:bookmarkStart w:id="1753" w:name="2012"/>
            <w:bookmarkEnd w:id="1753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754" w:name="2013"/>
            <w:bookmarkEnd w:id="175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otv-txt</w:t>
            </w:r>
            <w:bookmarkStart w:id="1755" w:name="2014"/>
            <w:bookmarkEnd w:id="1755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(4000)</w:t>
            </w:r>
            <w:bookmarkStart w:id="1756" w:name="2015"/>
            <w:bookmarkEnd w:id="1756"/>
          </w:p>
        </w:tc>
        <w:tc>
          <w:tcPr>
            <w:tcW w:w="36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Текст відповіді</w:t>
            </w:r>
            <w:bookmarkStart w:id="1757" w:name="2016"/>
            <w:bookmarkEnd w:id="1757"/>
          </w:p>
        </w:tc>
      </w:tr>
      <w:tr w:rsidR="00012FF9" w:rsidRPr="00012FF9" w:rsidTr="00F0653A">
        <w:trPr>
          <w:trHeight w:val="45"/>
        </w:trPr>
        <w:tc>
          <w:tcPr>
            <w:tcW w:w="8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17.</w:t>
            </w:r>
            <w:bookmarkStart w:id="1758" w:name="2017"/>
            <w:bookmarkEnd w:id="1758"/>
          </w:p>
        </w:tc>
        <w:tc>
          <w:tcPr>
            <w:tcW w:w="8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</w:t>
            </w:r>
            <w:bookmarkStart w:id="1759" w:name="2018"/>
            <w:bookmarkEnd w:id="1759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0-n</w:t>
            </w:r>
            <w:bookmarkStart w:id="1760" w:name="2019"/>
            <w:bookmarkEnd w:id="176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dod-files</w:t>
            </w:r>
            <w:bookmarkStart w:id="1761" w:name="2020"/>
            <w:bookmarkEnd w:id="1761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62" w:name="2021"/>
            <w:bookmarkEnd w:id="1762"/>
          </w:p>
        </w:tc>
        <w:tc>
          <w:tcPr>
            <w:tcW w:w="36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 до відповіді</w:t>
            </w:r>
            <w:bookmarkStart w:id="1763" w:name="2022"/>
            <w:bookmarkEnd w:id="1763"/>
          </w:p>
        </w:tc>
      </w:tr>
      <w:tr w:rsidR="00012FF9" w:rsidRPr="00012FF9" w:rsidTr="00F0653A">
        <w:trPr>
          <w:trHeight w:val="45"/>
        </w:trPr>
        <w:tc>
          <w:tcPr>
            <w:tcW w:w="8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18.</w:t>
            </w:r>
            <w:bookmarkStart w:id="1764" w:name="2023"/>
            <w:bookmarkEnd w:id="1764"/>
          </w:p>
        </w:tc>
        <w:tc>
          <w:tcPr>
            <w:tcW w:w="8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</w:t>
            </w:r>
            <w:bookmarkStart w:id="1765" w:name="2024"/>
            <w:bookmarkEnd w:id="1765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766" w:name="2025"/>
            <w:bookmarkEnd w:id="176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dod-filename</w:t>
            </w:r>
            <w:bookmarkStart w:id="1767" w:name="2026"/>
            <w:bookmarkEnd w:id="1767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1768" w:name="2027"/>
            <w:bookmarkEnd w:id="1768"/>
          </w:p>
        </w:tc>
        <w:tc>
          <w:tcPr>
            <w:tcW w:w="36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1769" w:name="2028"/>
            <w:bookmarkEnd w:id="1769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1.5. Опис структури та реквізитів файлу-повідомлення - додатку до повідомлення/відповіді - E-FM (тип файлу E) (ім'я файлу-схеми формалізованого опису для файлу типу E-fm_e_30.dtd)</w:t>
      </w:r>
      <w:bookmarkStart w:id="1770" w:name="2029"/>
      <w:bookmarkEnd w:id="1770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44"/>
        <w:gridCol w:w="845"/>
        <w:gridCol w:w="1082"/>
        <w:gridCol w:w="2072"/>
        <w:gridCol w:w="1124"/>
        <w:gridCol w:w="3723"/>
      </w:tblGrid>
      <w:tr w:rsidR="00012FF9" w:rsidRPr="00012FF9" w:rsidTr="00F0653A">
        <w:trPr>
          <w:trHeight w:val="45"/>
        </w:trPr>
        <w:tc>
          <w:tcPr>
            <w:tcW w:w="844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1771" w:name="2030"/>
            <w:bookmarkEnd w:id="1771"/>
          </w:p>
        </w:tc>
        <w:tc>
          <w:tcPr>
            <w:tcW w:w="3999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1772" w:name="2031"/>
            <w:bookmarkEnd w:id="1772"/>
          </w:p>
        </w:tc>
        <w:tc>
          <w:tcPr>
            <w:tcW w:w="1124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1773" w:name="2032"/>
            <w:bookmarkEnd w:id="1773"/>
          </w:p>
        </w:tc>
        <w:tc>
          <w:tcPr>
            <w:tcW w:w="3723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1774" w:name="2033"/>
            <w:bookmarkEnd w:id="1774"/>
          </w:p>
        </w:tc>
      </w:tr>
      <w:tr w:rsidR="00012FF9" w:rsidRPr="00012FF9" w:rsidTr="00F0653A">
        <w:trPr>
          <w:trHeight w:val="45"/>
        </w:trPr>
        <w:tc>
          <w:tcPr>
            <w:tcW w:w="84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1775" w:name="2034"/>
            <w:bookmarkEnd w:id="1775"/>
          </w:p>
        </w:tc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1776" w:name="2035"/>
            <w:bookmarkEnd w:id="177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1777" w:name="2036"/>
            <w:bookmarkEnd w:id="1777"/>
          </w:p>
        </w:tc>
        <w:tc>
          <w:tcPr>
            <w:tcW w:w="112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3723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778" w:name="2037"/>
            <w:bookmarkEnd w:id="1778"/>
          </w:p>
        </w:tc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779" w:name="2038"/>
            <w:bookmarkEnd w:id="1779"/>
          </w:p>
        </w:tc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1780" w:name="2039"/>
            <w:bookmarkEnd w:id="178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1781" w:name="2040"/>
            <w:bookmarkEnd w:id="1781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1782" w:name="2041"/>
            <w:bookmarkEnd w:id="1782"/>
          </w:p>
        </w:tc>
        <w:tc>
          <w:tcPr>
            <w:tcW w:w="37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1783" w:name="2042"/>
            <w:bookmarkEnd w:id="1783"/>
          </w:p>
        </w:tc>
      </w:tr>
      <w:tr w:rsidR="00012FF9" w:rsidRPr="00012FF9" w:rsidTr="00F0653A">
        <w:trPr>
          <w:trHeight w:val="45"/>
        </w:trPr>
        <w:tc>
          <w:tcPr>
            <w:tcW w:w="8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1784" w:name="2043"/>
            <w:bookmarkEnd w:id="1784"/>
          </w:p>
        </w:tc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85" w:name="2044"/>
            <w:bookmarkEnd w:id="1785"/>
          </w:p>
        </w:tc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86" w:name="2045"/>
            <w:bookmarkEnd w:id="178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Головна структура transport-file</w:t>
            </w:r>
            <w:bookmarkStart w:id="1787" w:name="2046"/>
            <w:bookmarkEnd w:id="1787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88" w:name="2047"/>
            <w:bookmarkEnd w:id="1788"/>
          </w:p>
        </w:tc>
        <w:tc>
          <w:tcPr>
            <w:tcW w:w="37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- додаток до повідомлення/відповіді</w:t>
            </w:r>
            <w:bookmarkStart w:id="1789" w:name="2048"/>
            <w:bookmarkEnd w:id="1789"/>
          </w:p>
        </w:tc>
      </w:tr>
      <w:tr w:rsidR="00012FF9" w:rsidRPr="00012FF9" w:rsidTr="00F0653A">
        <w:trPr>
          <w:trHeight w:val="45"/>
        </w:trPr>
        <w:tc>
          <w:tcPr>
            <w:tcW w:w="8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1790" w:name="2049"/>
            <w:bookmarkEnd w:id="1790"/>
          </w:p>
        </w:tc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791" w:name="2050"/>
            <w:bookmarkEnd w:id="1791"/>
          </w:p>
        </w:tc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792" w:name="2051"/>
            <w:bookmarkEnd w:id="179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file-meta-data</w:t>
            </w:r>
            <w:bookmarkStart w:id="1793" w:name="2052"/>
            <w:bookmarkEnd w:id="1793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94" w:name="2053"/>
            <w:bookmarkEnd w:id="1794"/>
          </w:p>
        </w:tc>
        <w:tc>
          <w:tcPr>
            <w:tcW w:w="37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1795" w:name="2054"/>
            <w:bookmarkEnd w:id="1795"/>
          </w:p>
        </w:tc>
      </w:tr>
      <w:tr w:rsidR="00012FF9" w:rsidRPr="00012FF9" w:rsidTr="00F0653A">
        <w:trPr>
          <w:trHeight w:val="45"/>
        </w:trPr>
        <w:tc>
          <w:tcPr>
            <w:tcW w:w="8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1796" w:name="2055"/>
            <w:bookmarkEnd w:id="1796"/>
          </w:p>
        </w:tc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1797" w:name="2056"/>
            <w:bookmarkEnd w:id="1797"/>
          </w:p>
        </w:tc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798" w:name="2057"/>
            <w:bookmarkEnd w:id="179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file-name</w:t>
            </w:r>
            <w:bookmarkStart w:id="1799" w:name="2058"/>
            <w:bookmarkEnd w:id="1799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1800" w:name="2059"/>
            <w:bookmarkEnd w:id="1800"/>
          </w:p>
        </w:tc>
        <w:tc>
          <w:tcPr>
            <w:tcW w:w="37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1801" w:name="2060"/>
            <w:bookmarkEnd w:id="1801"/>
          </w:p>
        </w:tc>
      </w:tr>
      <w:tr w:rsidR="00012FF9" w:rsidRPr="00012FF9" w:rsidTr="00F0653A">
        <w:trPr>
          <w:trHeight w:val="45"/>
        </w:trPr>
        <w:tc>
          <w:tcPr>
            <w:tcW w:w="8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1802" w:name="2061"/>
            <w:bookmarkEnd w:id="1802"/>
          </w:p>
        </w:tc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1803" w:name="2062"/>
            <w:bookmarkEnd w:id="1803"/>
          </w:p>
        </w:tc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804" w:name="2063"/>
            <w:bookmarkEnd w:id="180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file-date</w:t>
            </w:r>
            <w:bookmarkStart w:id="1805" w:name="2064"/>
            <w:bookmarkEnd w:id="1805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1806" w:name="2065"/>
            <w:bookmarkEnd w:id="1806"/>
          </w:p>
        </w:tc>
        <w:tc>
          <w:tcPr>
            <w:tcW w:w="37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1807" w:name="2066"/>
            <w:bookmarkEnd w:id="1807"/>
          </w:p>
        </w:tc>
      </w:tr>
      <w:tr w:rsidR="00012FF9" w:rsidRPr="00012FF9" w:rsidTr="00F0653A">
        <w:trPr>
          <w:trHeight w:val="45"/>
        </w:trPr>
        <w:tc>
          <w:tcPr>
            <w:tcW w:w="8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1808" w:name="2067"/>
            <w:bookmarkEnd w:id="1808"/>
          </w:p>
        </w:tc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1809" w:name="2068"/>
            <w:bookmarkEnd w:id="1809"/>
          </w:p>
        </w:tc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810" w:name="2069"/>
            <w:bookmarkEnd w:id="181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file-time</w:t>
            </w:r>
            <w:bookmarkStart w:id="1811" w:name="2070"/>
            <w:bookmarkEnd w:id="1811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 (4)</w:t>
            </w:r>
            <w:bookmarkStart w:id="1812" w:name="2071"/>
            <w:bookmarkEnd w:id="1812"/>
          </w:p>
        </w:tc>
        <w:tc>
          <w:tcPr>
            <w:tcW w:w="37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1813" w:name="2072"/>
            <w:bookmarkEnd w:id="1813"/>
          </w:p>
        </w:tc>
      </w:tr>
      <w:tr w:rsidR="00012FF9" w:rsidRPr="00012FF9" w:rsidTr="00F0653A">
        <w:trPr>
          <w:trHeight w:val="45"/>
        </w:trPr>
        <w:tc>
          <w:tcPr>
            <w:tcW w:w="8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1814" w:name="2073"/>
            <w:bookmarkEnd w:id="1814"/>
          </w:p>
        </w:tc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815" w:name="2074"/>
            <w:bookmarkEnd w:id="1815"/>
          </w:p>
        </w:tc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816" w:name="2075"/>
            <w:bookmarkEnd w:id="181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fme</w:t>
            </w:r>
            <w:bookmarkStart w:id="1817" w:name="2076"/>
            <w:bookmarkEnd w:id="1817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18" w:name="2077"/>
            <w:bookmarkEnd w:id="1818"/>
          </w:p>
        </w:tc>
        <w:tc>
          <w:tcPr>
            <w:tcW w:w="37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 який надає повідомлення</w:t>
            </w:r>
            <w:bookmarkStart w:id="1819" w:name="2078"/>
            <w:bookmarkEnd w:id="1819"/>
          </w:p>
        </w:tc>
      </w:tr>
      <w:tr w:rsidR="00012FF9" w:rsidRPr="00012FF9" w:rsidTr="00F0653A">
        <w:trPr>
          <w:trHeight w:val="45"/>
        </w:trPr>
        <w:tc>
          <w:tcPr>
            <w:tcW w:w="8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7.</w:t>
            </w:r>
            <w:bookmarkStart w:id="1820" w:name="2079"/>
            <w:bookmarkEnd w:id="1820"/>
          </w:p>
        </w:tc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1821" w:name="2080"/>
            <w:bookmarkEnd w:id="1821"/>
          </w:p>
        </w:tc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822" w:name="2081"/>
            <w:bookmarkEnd w:id="182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subj-name-shortcut</w:t>
            </w:r>
            <w:bookmarkStart w:id="1823" w:name="2082"/>
            <w:bookmarkEnd w:id="1823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1824" w:name="2083"/>
            <w:bookmarkEnd w:id="1824"/>
          </w:p>
        </w:tc>
        <w:tc>
          <w:tcPr>
            <w:tcW w:w="37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1825" w:name="2084"/>
            <w:bookmarkEnd w:id="1825"/>
          </w:p>
        </w:tc>
      </w:tr>
      <w:tr w:rsidR="00012FF9" w:rsidRPr="00012FF9" w:rsidTr="00F0653A">
        <w:trPr>
          <w:trHeight w:val="45"/>
        </w:trPr>
        <w:tc>
          <w:tcPr>
            <w:tcW w:w="8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8.</w:t>
            </w:r>
            <w:bookmarkStart w:id="1826" w:name="2085"/>
            <w:bookmarkEnd w:id="1826"/>
          </w:p>
        </w:tc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1827" w:name="2086"/>
            <w:bookmarkEnd w:id="1827"/>
          </w:p>
        </w:tc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828" w:name="2087"/>
            <w:bookmarkEnd w:id="182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ust-type</w:t>
            </w:r>
            <w:bookmarkStart w:id="1829" w:name="2088"/>
            <w:bookmarkEnd w:id="1829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1830" w:name="2089"/>
            <w:bookmarkEnd w:id="1830"/>
          </w:p>
        </w:tc>
        <w:tc>
          <w:tcPr>
            <w:tcW w:w="37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</w:t>
            </w:r>
            <w:bookmarkStart w:id="1831" w:name="2090"/>
            <w:bookmarkEnd w:id="1831"/>
          </w:p>
        </w:tc>
      </w:tr>
      <w:tr w:rsidR="00012FF9" w:rsidRPr="00012FF9" w:rsidTr="00F0653A">
        <w:trPr>
          <w:trHeight w:val="45"/>
        </w:trPr>
        <w:tc>
          <w:tcPr>
            <w:tcW w:w="8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9.</w:t>
            </w:r>
            <w:bookmarkStart w:id="1832" w:name="2091"/>
            <w:bookmarkEnd w:id="1832"/>
          </w:p>
        </w:tc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1833" w:name="2092"/>
            <w:bookmarkEnd w:id="1833"/>
          </w:p>
        </w:tc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834" w:name="2093"/>
            <w:bookmarkEnd w:id="183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subj-id</w:t>
            </w:r>
            <w:bookmarkStart w:id="1835" w:name="2094"/>
            <w:bookmarkEnd w:id="1835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1836" w:name="2095"/>
            <w:bookmarkEnd w:id="1836"/>
          </w:p>
        </w:tc>
        <w:tc>
          <w:tcPr>
            <w:tcW w:w="37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1837" w:name="2096"/>
            <w:bookmarkEnd w:id="1837"/>
          </w:p>
        </w:tc>
      </w:tr>
      <w:tr w:rsidR="00012FF9" w:rsidRPr="00012FF9" w:rsidTr="00F0653A">
        <w:trPr>
          <w:trHeight w:val="45"/>
        </w:trPr>
        <w:tc>
          <w:tcPr>
            <w:tcW w:w="8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10.</w:t>
            </w:r>
            <w:bookmarkStart w:id="1838" w:name="2097"/>
            <w:bookmarkEnd w:id="1838"/>
          </w:p>
        </w:tc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1839" w:name="2098"/>
            <w:bookmarkEnd w:id="1839"/>
          </w:p>
        </w:tc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840" w:name="2099"/>
            <w:bookmarkEnd w:id="184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inf-dod</w:t>
            </w:r>
            <w:bookmarkStart w:id="1841" w:name="2100"/>
            <w:bookmarkEnd w:id="1841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42" w:name="2101"/>
            <w:bookmarkEnd w:id="1842"/>
          </w:p>
        </w:tc>
        <w:tc>
          <w:tcPr>
            <w:tcW w:w="37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1843" w:name="2102"/>
            <w:bookmarkEnd w:id="1843"/>
          </w:p>
        </w:tc>
      </w:tr>
      <w:tr w:rsidR="00012FF9" w:rsidRPr="00012FF9" w:rsidTr="00F0653A">
        <w:trPr>
          <w:trHeight w:val="45"/>
        </w:trPr>
        <w:tc>
          <w:tcPr>
            <w:tcW w:w="8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11.</w:t>
            </w:r>
            <w:bookmarkStart w:id="1844" w:name="2103"/>
            <w:bookmarkEnd w:id="1844"/>
          </w:p>
        </w:tc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1845" w:name="2104"/>
            <w:bookmarkEnd w:id="1845"/>
          </w:p>
        </w:tc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846" w:name="2105"/>
            <w:bookmarkEnd w:id="184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type-dod</w:t>
            </w:r>
            <w:bookmarkStart w:id="1847" w:name="2106"/>
            <w:bookmarkEnd w:id="1847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1848" w:name="2107"/>
            <w:bookmarkEnd w:id="1848"/>
          </w:p>
        </w:tc>
        <w:tc>
          <w:tcPr>
            <w:tcW w:w="37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Формат даних у файлі-додатку</w:t>
            </w:r>
            <w:bookmarkStart w:id="1849" w:name="2108"/>
            <w:bookmarkEnd w:id="1849"/>
          </w:p>
        </w:tc>
      </w:tr>
      <w:tr w:rsidR="00012FF9" w:rsidRPr="00012FF9" w:rsidTr="00F0653A">
        <w:trPr>
          <w:trHeight w:val="45"/>
        </w:trPr>
        <w:tc>
          <w:tcPr>
            <w:tcW w:w="8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12.</w:t>
            </w:r>
            <w:bookmarkStart w:id="1850" w:name="2109"/>
            <w:bookmarkEnd w:id="1850"/>
          </w:p>
        </w:tc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</w:t>
            </w:r>
            <w:bookmarkStart w:id="1851" w:name="2110"/>
            <w:bookmarkEnd w:id="1851"/>
          </w:p>
        </w:tc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852" w:name="2111"/>
            <w:bookmarkEnd w:id="185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pr-name</w:t>
            </w:r>
            <w:bookmarkStart w:id="1853" w:name="2112"/>
            <w:bookmarkEnd w:id="1853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1854" w:name="2113"/>
            <w:bookmarkEnd w:id="1854"/>
          </w:p>
        </w:tc>
        <w:tc>
          <w:tcPr>
            <w:tcW w:w="37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головного файлу</w:t>
            </w:r>
            <w:bookmarkStart w:id="1855" w:name="2114"/>
            <w:bookmarkEnd w:id="1855"/>
          </w:p>
        </w:tc>
      </w:tr>
      <w:tr w:rsidR="00012FF9" w:rsidRPr="00012FF9" w:rsidTr="00F0653A">
        <w:trPr>
          <w:trHeight w:val="45"/>
        </w:trPr>
        <w:tc>
          <w:tcPr>
            <w:tcW w:w="8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13.</w:t>
            </w:r>
            <w:bookmarkStart w:id="1856" w:name="2115"/>
            <w:bookmarkEnd w:id="1856"/>
          </w:p>
        </w:tc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</w:t>
            </w:r>
            <w:bookmarkStart w:id="1857" w:name="2116"/>
            <w:bookmarkEnd w:id="1857"/>
          </w:p>
        </w:tc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858" w:name="2117"/>
            <w:bookmarkEnd w:id="185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pr-id</w:t>
            </w:r>
            <w:bookmarkStart w:id="1859" w:name="2118"/>
            <w:bookmarkEnd w:id="1859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(3)</w:t>
            </w:r>
            <w:bookmarkStart w:id="1860" w:name="2119"/>
            <w:bookmarkEnd w:id="1860"/>
          </w:p>
        </w:tc>
        <w:tc>
          <w:tcPr>
            <w:tcW w:w="37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екземпляра структури головного файлу</w:t>
            </w:r>
            <w:bookmarkStart w:id="1861" w:name="2120"/>
            <w:bookmarkEnd w:id="1861"/>
          </w:p>
        </w:tc>
      </w:tr>
      <w:tr w:rsidR="00012FF9" w:rsidRPr="00012FF9" w:rsidTr="00F0653A">
        <w:trPr>
          <w:trHeight w:val="45"/>
        </w:trPr>
        <w:tc>
          <w:tcPr>
            <w:tcW w:w="8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14.</w:t>
            </w:r>
            <w:bookmarkStart w:id="1862" w:name="2121"/>
            <w:bookmarkEnd w:id="1862"/>
          </w:p>
        </w:tc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</w:t>
            </w:r>
            <w:bookmarkStart w:id="1863" w:name="2122"/>
            <w:bookmarkEnd w:id="1863"/>
          </w:p>
        </w:tc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864" w:name="2123"/>
            <w:bookmarkEnd w:id="186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dod-info</w:t>
            </w:r>
            <w:bookmarkStart w:id="1865" w:name="2124"/>
            <w:bookmarkEnd w:id="1865"/>
          </w:p>
        </w:tc>
        <w:tc>
          <w:tcPr>
            <w:tcW w:w="11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 МБ)</w:t>
            </w:r>
            <w:bookmarkStart w:id="1866" w:name="2125"/>
            <w:bookmarkEnd w:id="1866"/>
          </w:p>
        </w:tc>
        <w:tc>
          <w:tcPr>
            <w:tcW w:w="37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Дані (Бінарні дані кодуються за допомогою методу кодування двійкових даних base64)</w:t>
            </w:r>
            <w:bookmarkStart w:id="1867" w:name="2126"/>
            <w:bookmarkEnd w:id="1867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1.6. Опис структури та реквізитів файлу-повідомлення про відмову від встановлення/підтримання ділових відносин - J-FM (тип файлу J) (ім'я файлу-схеми формалізованого опису для файлу типу J-fm_j_30.dtd)</w:t>
      </w:r>
      <w:bookmarkStart w:id="1868" w:name="2127"/>
      <w:bookmarkEnd w:id="1868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33"/>
        <w:gridCol w:w="1083"/>
        <w:gridCol w:w="1077"/>
        <w:gridCol w:w="2073"/>
        <w:gridCol w:w="1126"/>
        <w:gridCol w:w="3497"/>
      </w:tblGrid>
      <w:tr w:rsidR="00012FF9" w:rsidRPr="00012FF9" w:rsidTr="00F0653A">
        <w:trPr>
          <w:trHeight w:val="45"/>
        </w:trPr>
        <w:tc>
          <w:tcPr>
            <w:tcW w:w="833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1869" w:name="2128"/>
            <w:bookmarkEnd w:id="1869"/>
          </w:p>
        </w:tc>
        <w:tc>
          <w:tcPr>
            <w:tcW w:w="4232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1870" w:name="2129"/>
            <w:bookmarkEnd w:id="1870"/>
          </w:p>
        </w:tc>
        <w:tc>
          <w:tcPr>
            <w:tcW w:w="1126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1871" w:name="2130"/>
            <w:bookmarkEnd w:id="1871"/>
          </w:p>
        </w:tc>
        <w:tc>
          <w:tcPr>
            <w:tcW w:w="349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1872" w:name="2131"/>
            <w:bookmarkEnd w:id="1872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1873" w:name="2132"/>
            <w:bookmarkEnd w:id="1873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1874" w:name="2133"/>
            <w:bookmarkEnd w:id="1874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1875" w:name="2134"/>
            <w:bookmarkEnd w:id="1875"/>
          </w:p>
        </w:tc>
        <w:tc>
          <w:tcPr>
            <w:tcW w:w="1126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3496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876" w:name="2135"/>
            <w:bookmarkEnd w:id="187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877" w:name="2136"/>
            <w:bookmarkEnd w:id="1877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1878" w:name="2137"/>
            <w:bookmarkEnd w:id="1878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1879" w:name="2138"/>
            <w:bookmarkEnd w:id="1879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1880" w:name="2139"/>
            <w:bookmarkEnd w:id="1880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1881" w:name="2140"/>
            <w:bookmarkEnd w:id="1881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1882" w:name="2141"/>
            <w:bookmarkEnd w:id="188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83" w:name="2142"/>
            <w:bookmarkEnd w:id="1883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884" w:name="2143"/>
            <w:bookmarkEnd w:id="1884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Головна структура transport-file</w:t>
            </w:r>
            <w:bookmarkStart w:id="1885" w:name="2144"/>
            <w:bookmarkEnd w:id="1885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86" w:name="2145"/>
            <w:bookmarkEnd w:id="1886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про відмову від встановлення /підтримання ділових відносин</w:t>
            </w:r>
            <w:bookmarkStart w:id="1887" w:name="2146"/>
            <w:bookmarkEnd w:id="1887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1888" w:name="2147"/>
            <w:bookmarkEnd w:id="188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889" w:name="2148"/>
            <w:bookmarkEnd w:id="1889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890" w:name="2149"/>
            <w:bookmarkEnd w:id="1890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file-meta-data</w:t>
            </w:r>
            <w:bookmarkStart w:id="1891" w:name="2150"/>
            <w:bookmarkEnd w:id="1891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92" w:name="2151"/>
            <w:bookmarkEnd w:id="1892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1893" w:name="2152"/>
            <w:bookmarkEnd w:id="1893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1894" w:name="2153"/>
            <w:bookmarkEnd w:id="189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1895" w:name="2154"/>
            <w:bookmarkEnd w:id="1895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896" w:name="2155"/>
            <w:bookmarkEnd w:id="1896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file-name</w:t>
            </w:r>
            <w:bookmarkStart w:id="1897" w:name="2156"/>
            <w:bookmarkEnd w:id="1897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1898" w:name="2157"/>
            <w:bookmarkEnd w:id="1898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1899" w:name="2158"/>
            <w:bookmarkEnd w:id="1899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1900" w:name="2159"/>
            <w:bookmarkEnd w:id="190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1901" w:name="2160"/>
            <w:bookmarkEnd w:id="1901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902" w:name="2161"/>
            <w:bookmarkEnd w:id="1902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file-date</w:t>
            </w:r>
            <w:bookmarkStart w:id="1903" w:name="2162"/>
            <w:bookmarkEnd w:id="1903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1904" w:name="2163"/>
            <w:bookmarkEnd w:id="1904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1905" w:name="2164"/>
            <w:bookmarkEnd w:id="1905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1906" w:name="2165"/>
            <w:bookmarkEnd w:id="190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1907" w:name="2166"/>
            <w:bookmarkEnd w:id="1907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908" w:name="2167"/>
            <w:bookmarkEnd w:id="1908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file-time</w:t>
            </w:r>
            <w:bookmarkStart w:id="1909" w:name="2168"/>
            <w:bookmarkEnd w:id="1909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 (4)</w:t>
            </w:r>
            <w:bookmarkStart w:id="1910" w:name="2169"/>
            <w:bookmarkEnd w:id="1910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1911" w:name="2170"/>
            <w:bookmarkEnd w:id="1911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1912" w:name="2171"/>
            <w:bookmarkEnd w:id="191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913" w:name="2172"/>
            <w:bookmarkEnd w:id="1913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914" w:name="2173"/>
            <w:bookmarkEnd w:id="1914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fmj</w:t>
            </w:r>
            <w:bookmarkStart w:id="1915" w:name="2174"/>
            <w:bookmarkEnd w:id="1915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16" w:name="2175"/>
            <w:bookmarkEnd w:id="1916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 який надає повідомлення</w:t>
            </w:r>
            <w:bookmarkStart w:id="1917" w:name="2176"/>
            <w:bookmarkEnd w:id="1917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7.</w:t>
            </w:r>
            <w:bookmarkStart w:id="1918" w:name="2177"/>
            <w:bookmarkEnd w:id="191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1919" w:name="2178"/>
            <w:bookmarkEnd w:id="1919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920" w:name="2179"/>
            <w:bookmarkEnd w:id="1920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subj-name-shortcut</w:t>
            </w:r>
            <w:bookmarkStart w:id="1921" w:name="2180"/>
            <w:bookmarkEnd w:id="1921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1922" w:name="2181"/>
            <w:bookmarkEnd w:id="1922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1923" w:name="2182"/>
            <w:bookmarkEnd w:id="1923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8.</w:t>
            </w:r>
            <w:bookmarkStart w:id="1924" w:name="2183"/>
            <w:bookmarkEnd w:id="192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1925" w:name="2184"/>
            <w:bookmarkEnd w:id="1925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926" w:name="2185"/>
            <w:bookmarkEnd w:id="1926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ust-type</w:t>
            </w:r>
            <w:bookmarkStart w:id="1927" w:name="2186"/>
            <w:bookmarkEnd w:id="1927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1928" w:name="2187"/>
            <w:bookmarkEnd w:id="1928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</w:t>
            </w:r>
            <w:bookmarkStart w:id="1929" w:name="2188"/>
            <w:bookmarkEnd w:id="1929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9.</w:t>
            </w:r>
            <w:bookmarkStart w:id="1930" w:name="2189"/>
            <w:bookmarkEnd w:id="193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1931" w:name="2190"/>
            <w:bookmarkEnd w:id="1931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932" w:name="2191"/>
            <w:bookmarkEnd w:id="1932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subj-id</w:t>
            </w:r>
            <w:bookmarkStart w:id="1933" w:name="2192"/>
            <w:bookmarkEnd w:id="1933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1934" w:name="2193"/>
            <w:bookmarkEnd w:id="1934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1935" w:name="2194"/>
            <w:bookmarkEnd w:id="1935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10.</w:t>
            </w:r>
            <w:bookmarkStart w:id="1936" w:name="2195"/>
            <w:bookmarkEnd w:id="193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1937" w:name="2196"/>
            <w:bookmarkEnd w:id="1937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938" w:name="2197"/>
            <w:bookmarkEnd w:id="1938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inf-fmj</w:t>
            </w:r>
            <w:bookmarkStart w:id="1939" w:name="2198"/>
            <w:bookmarkEnd w:id="1939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40" w:name="2199"/>
            <w:bookmarkEnd w:id="1940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1941" w:name="2200"/>
            <w:bookmarkEnd w:id="1941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11.</w:t>
            </w:r>
            <w:bookmarkStart w:id="1942" w:name="2201"/>
            <w:bookmarkEnd w:id="194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1943" w:name="2202"/>
            <w:bookmarkEnd w:id="1943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944" w:name="2203"/>
            <w:bookmarkEnd w:id="1944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inf-vidm</w:t>
            </w:r>
            <w:bookmarkStart w:id="1945" w:name="2204"/>
            <w:bookmarkEnd w:id="1945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46" w:name="2205"/>
            <w:bookmarkEnd w:id="1946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відмову встановлення/підтримання ділових відносин</w:t>
            </w:r>
            <w:bookmarkStart w:id="1947" w:name="2206"/>
            <w:bookmarkEnd w:id="1947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12.</w:t>
            </w:r>
            <w:bookmarkStart w:id="1948" w:name="2207"/>
            <w:bookmarkEnd w:id="194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3.1.1</w:t>
            </w:r>
            <w:bookmarkStart w:id="1949" w:name="2208"/>
            <w:bookmarkEnd w:id="1949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950" w:name="2209"/>
            <w:bookmarkEnd w:id="1950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kl-id</w:t>
            </w:r>
            <w:bookmarkStart w:id="1951" w:name="2210"/>
            <w:bookmarkEnd w:id="1951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(12)</w:t>
            </w:r>
            <w:bookmarkStart w:id="1952" w:name="2211"/>
            <w:bookmarkEnd w:id="1952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Порядковий номер реєстрації повідомлення про відмову в реєстрі</w:t>
            </w:r>
            <w:bookmarkStart w:id="1953" w:name="2212"/>
            <w:bookmarkEnd w:id="1953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13.</w:t>
            </w:r>
            <w:bookmarkStart w:id="1954" w:name="2213"/>
            <w:bookmarkEnd w:id="195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3.1.2</w:t>
            </w:r>
            <w:bookmarkStart w:id="1955" w:name="2214"/>
            <w:bookmarkEnd w:id="1955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956" w:name="2215"/>
            <w:bookmarkEnd w:id="1956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kl-date</w:t>
            </w:r>
            <w:bookmarkStart w:id="1957" w:name="2216"/>
            <w:bookmarkEnd w:id="1957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1958" w:name="2217"/>
            <w:bookmarkEnd w:id="1958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повідомлення про відмову в реєстрі</w:t>
            </w:r>
            <w:bookmarkStart w:id="1959" w:name="2218"/>
            <w:bookmarkEnd w:id="1959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14.</w:t>
            </w:r>
            <w:bookmarkStart w:id="1960" w:name="2219"/>
            <w:bookmarkEnd w:id="196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3.1.3</w:t>
            </w:r>
            <w:bookmarkStart w:id="1961" w:name="2220"/>
            <w:bookmarkEnd w:id="1961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962" w:name="2221"/>
            <w:bookmarkEnd w:id="1962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opr-act</w:t>
            </w:r>
            <w:bookmarkStart w:id="1963" w:name="2222"/>
            <w:bookmarkEnd w:id="1963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(1)</w:t>
            </w:r>
            <w:bookmarkStart w:id="1964" w:name="2223"/>
            <w:bookmarkEnd w:id="1964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повідомлення</w:t>
            </w:r>
            <w:bookmarkStart w:id="1965" w:name="2224"/>
            <w:bookmarkEnd w:id="1965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15.</w:t>
            </w:r>
            <w:bookmarkStart w:id="1966" w:name="2225"/>
            <w:bookmarkEnd w:id="196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3.1.4</w:t>
            </w:r>
            <w:bookmarkStart w:id="1967" w:name="2226"/>
            <w:bookmarkEnd w:id="1967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968" w:name="2227"/>
            <w:bookmarkEnd w:id="1968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date-vidm</w:t>
            </w:r>
            <w:bookmarkStart w:id="1969" w:name="2228"/>
            <w:bookmarkEnd w:id="1969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1970" w:name="2229"/>
            <w:bookmarkEnd w:id="1970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відмови</w:t>
            </w:r>
            <w:bookmarkStart w:id="1971" w:name="2230"/>
            <w:bookmarkEnd w:id="1971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16.</w:t>
            </w:r>
            <w:bookmarkStart w:id="1972" w:name="2231"/>
            <w:bookmarkEnd w:id="197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3.1.5</w:t>
            </w:r>
            <w:bookmarkStart w:id="1973" w:name="2232"/>
            <w:bookmarkEnd w:id="1973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974" w:name="2233"/>
            <w:bookmarkEnd w:id="1974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pov-vidm</w:t>
            </w:r>
            <w:bookmarkStart w:id="1975" w:name="2234"/>
            <w:bookmarkEnd w:id="1975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1976" w:name="2235"/>
            <w:bookmarkEnd w:id="1976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повідомлення про відмову</w:t>
            </w:r>
            <w:bookmarkStart w:id="1977" w:name="2236"/>
            <w:bookmarkEnd w:id="1977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17.</w:t>
            </w:r>
            <w:bookmarkStart w:id="1978" w:name="2237"/>
            <w:bookmarkEnd w:id="197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3.1.6</w:t>
            </w:r>
            <w:bookmarkStart w:id="1979" w:name="2238"/>
            <w:bookmarkEnd w:id="1979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1-3</w:t>
            </w:r>
            <w:bookmarkStart w:id="1980" w:name="2239"/>
            <w:bookmarkEnd w:id="1980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pidst-vidm</w:t>
            </w:r>
            <w:bookmarkStart w:id="1981" w:name="2240"/>
            <w:bookmarkEnd w:id="1981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1982" w:name="2241"/>
            <w:bookmarkEnd w:id="1982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Підстава відмови</w:t>
            </w:r>
            <w:bookmarkStart w:id="1983" w:name="2242"/>
            <w:bookmarkEnd w:id="1983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18.</w:t>
            </w:r>
            <w:bookmarkStart w:id="1984" w:name="2243"/>
            <w:bookmarkEnd w:id="198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3.1.7</w:t>
            </w:r>
            <w:bookmarkStart w:id="1985" w:name="2244"/>
            <w:bookmarkEnd w:id="1985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986" w:name="2245"/>
            <w:bookmarkEnd w:id="1986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opr-st-reg</w:t>
            </w:r>
            <w:bookmarkStart w:id="1987" w:name="2246"/>
            <w:bookmarkEnd w:id="1987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(1)</w:t>
            </w:r>
            <w:bookmarkStart w:id="1988" w:name="2247"/>
            <w:bookmarkEnd w:id="1988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виявлення відомостей за результатами перевірки суб'єктами державного фінансового моніторингу</w:t>
            </w:r>
            <w:bookmarkStart w:id="1989" w:name="2248"/>
            <w:bookmarkEnd w:id="1989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19.</w:t>
            </w:r>
            <w:bookmarkStart w:id="1990" w:name="2249"/>
            <w:bookmarkEnd w:id="199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</w:t>
            </w:r>
            <w:bookmarkStart w:id="1991" w:name="2250"/>
            <w:bookmarkEnd w:id="1991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1992" w:name="2251"/>
            <w:bookmarkEnd w:id="1992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upd-info</w:t>
            </w:r>
            <w:bookmarkStart w:id="1993" w:name="2252"/>
            <w:bookmarkEnd w:id="1993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94" w:name="2253"/>
            <w:bookmarkEnd w:id="1994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щодо повідомлення про відмову, що коригується (виправляється)</w:t>
            </w:r>
            <w:bookmarkStart w:id="1995" w:name="2254"/>
            <w:bookmarkEnd w:id="1995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20.</w:t>
            </w:r>
            <w:bookmarkStart w:id="1996" w:name="2255"/>
            <w:bookmarkEnd w:id="199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</w:t>
            </w:r>
            <w:bookmarkStart w:id="1997" w:name="2256"/>
            <w:bookmarkEnd w:id="1997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998" w:name="2257"/>
            <w:bookmarkEnd w:id="1998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mod-id</w:t>
            </w:r>
            <w:bookmarkStart w:id="1999" w:name="2258"/>
            <w:bookmarkEnd w:id="1999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(12)</w:t>
            </w:r>
            <w:bookmarkStart w:id="2000" w:name="2259"/>
            <w:bookmarkEnd w:id="2000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Порядковий номер реєстрації повідомлення про відмову у реєстрі, що коригується (виправляється)</w:t>
            </w:r>
            <w:bookmarkStart w:id="2001" w:name="2260"/>
            <w:bookmarkEnd w:id="2001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21.</w:t>
            </w:r>
            <w:bookmarkStart w:id="2002" w:name="2261"/>
            <w:bookmarkEnd w:id="200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</w:t>
            </w:r>
            <w:bookmarkStart w:id="2003" w:name="2262"/>
            <w:bookmarkEnd w:id="2003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004" w:name="2263"/>
            <w:bookmarkEnd w:id="2004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mod-date</w:t>
            </w:r>
            <w:bookmarkStart w:id="2005" w:name="2264"/>
            <w:bookmarkEnd w:id="2005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2006" w:name="2265"/>
            <w:bookmarkEnd w:id="2006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повідомлення про відмову у реєстрі, що коригується (виправляється)</w:t>
            </w:r>
            <w:bookmarkStart w:id="2007" w:name="2266"/>
            <w:bookmarkEnd w:id="2007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22.</w:t>
            </w:r>
            <w:bookmarkStart w:id="2008" w:name="2267"/>
            <w:bookmarkEnd w:id="200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3.2.3</w:t>
            </w:r>
            <w:bookmarkStart w:id="2009" w:name="2268"/>
            <w:bookmarkEnd w:id="2009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010" w:name="2269"/>
            <w:bookmarkEnd w:id="2010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file-name</w:t>
            </w:r>
            <w:bookmarkStart w:id="2011" w:name="2270"/>
            <w:bookmarkEnd w:id="2011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2012" w:name="2271"/>
            <w:bookmarkEnd w:id="2012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 повідомлення про відмову, що виправляється</w:t>
            </w:r>
            <w:bookmarkStart w:id="2013" w:name="2272"/>
            <w:bookmarkEnd w:id="2013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23.</w:t>
            </w:r>
            <w:bookmarkStart w:id="2014" w:name="2273"/>
            <w:bookmarkEnd w:id="201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</w:t>
            </w:r>
            <w:bookmarkStart w:id="2015" w:name="2274"/>
            <w:bookmarkEnd w:id="2015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016" w:name="2275"/>
            <w:bookmarkEnd w:id="2016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cl-vidm</w:t>
            </w:r>
            <w:bookmarkStart w:id="2017" w:name="2276"/>
            <w:bookmarkEnd w:id="2017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18" w:name="2277"/>
            <w:bookmarkEnd w:id="2018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особу-клієнта</w:t>
            </w:r>
            <w:bookmarkStart w:id="2019" w:name="2278"/>
            <w:bookmarkEnd w:id="2019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24.</w:t>
            </w:r>
            <w:bookmarkStart w:id="2020" w:name="2279"/>
            <w:bookmarkEnd w:id="202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</w:t>
            </w:r>
            <w:bookmarkStart w:id="2021" w:name="2280"/>
            <w:bookmarkEnd w:id="2021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022" w:name="2281"/>
            <w:bookmarkEnd w:id="2022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cl-stp</w:t>
            </w:r>
            <w:bookmarkStart w:id="2023" w:name="2282"/>
            <w:bookmarkEnd w:id="2023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2024" w:name="2283"/>
            <w:bookmarkEnd w:id="2024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Cтатус (тип) учасника</w:t>
            </w:r>
            <w:bookmarkStart w:id="2025" w:name="2284"/>
            <w:bookmarkEnd w:id="2025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25.</w:t>
            </w:r>
            <w:bookmarkStart w:id="2026" w:name="2285"/>
            <w:bookmarkEnd w:id="202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3.3.2</w:t>
            </w:r>
            <w:bookmarkStart w:id="2027" w:name="2286"/>
            <w:bookmarkEnd w:id="2027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028" w:name="2287"/>
            <w:bookmarkEnd w:id="2028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cl-name</w:t>
            </w:r>
            <w:bookmarkStart w:id="2029" w:name="2288"/>
            <w:bookmarkEnd w:id="2029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2030" w:name="2289"/>
            <w:bookmarkEnd w:id="2030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 клієнта (Прізвище)</w:t>
            </w:r>
            <w:bookmarkStart w:id="2031" w:name="2290"/>
            <w:bookmarkEnd w:id="2031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26.</w:t>
            </w:r>
            <w:bookmarkStart w:id="2032" w:name="2291"/>
            <w:bookmarkEnd w:id="203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3.3.3</w:t>
            </w:r>
            <w:bookmarkStart w:id="2033" w:name="2292"/>
            <w:bookmarkEnd w:id="2033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034" w:name="2293"/>
            <w:bookmarkEnd w:id="2034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cl-name-shortcut</w:t>
            </w:r>
            <w:bookmarkStart w:id="2035" w:name="2294"/>
            <w:bookmarkEnd w:id="2035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2036" w:name="2295"/>
            <w:bookmarkEnd w:id="2036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Скорочене найменування клієнта (Ім'я)</w:t>
            </w:r>
            <w:bookmarkStart w:id="2037" w:name="2296"/>
            <w:bookmarkEnd w:id="2037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27.</w:t>
            </w:r>
            <w:bookmarkStart w:id="2038" w:name="2297"/>
            <w:bookmarkEnd w:id="203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3.3.4</w:t>
            </w:r>
            <w:bookmarkStart w:id="2039" w:name="2298"/>
            <w:bookmarkEnd w:id="2039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040" w:name="2299"/>
            <w:bookmarkEnd w:id="2040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cl-name-pb</w:t>
            </w:r>
            <w:bookmarkStart w:id="2041" w:name="2300"/>
            <w:bookmarkEnd w:id="2041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2042" w:name="2301"/>
            <w:bookmarkEnd w:id="2042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 батькові (за наявності)</w:t>
            </w:r>
            <w:bookmarkStart w:id="2043" w:name="2302"/>
            <w:bookmarkEnd w:id="2043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28.</w:t>
            </w:r>
            <w:bookmarkStart w:id="2044" w:name="2303"/>
            <w:bookmarkEnd w:id="204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3.3.5</w:t>
            </w:r>
            <w:bookmarkStart w:id="2045" w:name="2304"/>
            <w:bookmarkEnd w:id="2045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046" w:name="2305"/>
            <w:bookmarkEnd w:id="2046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cl-date-of-birth</w:t>
            </w:r>
            <w:bookmarkStart w:id="2047" w:name="2306"/>
            <w:bookmarkEnd w:id="2047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2048" w:name="2307"/>
            <w:bookmarkEnd w:id="2048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реєстрації/народження</w:t>
            </w:r>
            <w:bookmarkStart w:id="2049" w:name="2308"/>
            <w:bookmarkEnd w:id="2049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29.</w:t>
            </w:r>
            <w:bookmarkStart w:id="2050" w:name="2309"/>
            <w:bookmarkEnd w:id="205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3.3.6</w:t>
            </w:r>
            <w:bookmarkStart w:id="2051" w:name="2310"/>
            <w:bookmarkEnd w:id="2051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052" w:name="2311"/>
            <w:bookmarkEnd w:id="2052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cl-id</w:t>
            </w:r>
            <w:bookmarkStart w:id="2053" w:name="2312"/>
            <w:bookmarkEnd w:id="2053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2054" w:name="2313"/>
            <w:bookmarkEnd w:id="2054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2055" w:name="2314"/>
            <w:bookmarkEnd w:id="2055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30.</w:t>
            </w:r>
            <w:bookmarkStart w:id="2056" w:name="2315"/>
            <w:bookmarkEnd w:id="205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3.3.7</w:t>
            </w:r>
            <w:bookmarkStart w:id="2057" w:name="2316"/>
            <w:bookmarkEnd w:id="2057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058" w:name="2317"/>
            <w:bookmarkEnd w:id="2058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cl-uniq-edr</w:t>
            </w:r>
            <w:bookmarkStart w:id="2059" w:name="2318"/>
            <w:bookmarkEnd w:id="2059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2060" w:name="2319"/>
            <w:bookmarkEnd w:id="2060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Унікальний номер запису в Єдиному державному демографічному реєстрі</w:t>
            </w:r>
            <w:bookmarkStart w:id="2061" w:name="2320"/>
            <w:bookmarkEnd w:id="2061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31.</w:t>
            </w:r>
            <w:bookmarkStart w:id="2062" w:name="2321"/>
            <w:bookmarkEnd w:id="206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3.3.8</w:t>
            </w:r>
            <w:bookmarkStart w:id="2063" w:name="2322"/>
            <w:bookmarkEnd w:id="2063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064" w:name="2323"/>
            <w:bookmarkEnd w:id="2064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cl-res</w:t>
            </w:r>
            <w:bookmarkStart w:id="2065" w:name="2324"/>
            <w:bookmarkEnd w:id="2065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2066" w:name="2325"/>
            <w:bookmarkEnd w:id="2066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резидентності</w:t>
            </w:r>
            <w:bookmarkStart w:id="2067" w:name="2326"/>
            <w:bookmarkEnd w:id="2067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32.</w:t>
            </w:r>
            <w:bookmarkStart w:id="2068" w:name="2327"/>
            <w:bookmarkEnd w:id="206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3.3.9</w:t>
            </w:r>
            <w:bookmarkStart w:id="2069" w:name="2328"/>
            <w:bookmarkEnd w:id="2069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070" w:name="2329"/>
            <w:bookmarkEnd w:id="2070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cl-state-res</w:t>
            </w:r>
            <w:bookmarkStart w:id="2071" w:name="2330"/>
            <w:bookmarkEnd w:id="2071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(3)</w:t>
            </w:r>
            <w:bookmarkStart w:id="2072" w:name="2331"/>
            <w:bookmarkEnd w:id="2072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 реєстрації/громадянства (підданства)</w:t>
            </w:r>
            <w:bookmarkStart w:id="2073" w:name="2332"/>
            <w:bookmarkEnd w:id="2073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33.</w:t>
            </w:r>
            <w:bookmarkStart w:id="2074" w:name="2333"/>
            <w:bookmarkEnd w:id="207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3.3.10</w:t>
            </w:r>
            <w:bookmarkStart w:id="2075" w:name="2334"/>
            <w:bookmarkEnd w:id="2075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076" w:name="2335"/>
            <w:bookmarkEnd w:id="2076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cl-doc</w:t>
            </w:r>
            <w:bookmarkStart w:id="2077" w:name="2336"/>
            <w:bookmarkEnd w:id="2077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78" w:name="2337"/>
            <w:bookmarkEnd w:id="2078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документ, що посвідчує фізичну особу</w:t>
            </w:r>
            <w:bookmarkStart w:id="2079" w:name="2338"/>
            <w:bookmarkEnd w:id="2079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34.</w:t>
            </w:r>
            <w:bookmarkStart w:id="2080" w:name="2339"/>
            <w:bookmarkEnd w:id="208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3.3.10.1</w:t>
            </w:r>
            <w:bookmarkStart w:id="2081" w:name="2340"/>
            <w:bookmarkEnd w:id="2081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082" w:name="2341"/>
            <w:bookmarkEnd w:id="2082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doc-type</w:t>
            </w:r>
            <w:bookmarkStart w:id="2083" w:name="2342"/>
            <w:bookmarkEnd w:id="2083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2084" w:name="2343"/>
            <w:bookmarkEnd w:id="2084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документа, що посвідчує фізичну особу</w:t>
            </w:r>
            <w:bookmarkStart w:id="2085" w:name="2344"/>
            <w:bookmarkEnd w:id="2085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35.</w:t>
            </w:r>
            <w:bookmarkStart w:id="2086" w:name="2345"/>
            <w:bookmarkEnd w:id="208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3.3.10.2</w:t>
            </w:r>
            <w:bookmarkStart w:id="2087" w:name="2346"/>
            <w:bookmarkEnd w:id="2087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088" w:name="2347"/>
            <w:bookmarkEnd w:id="2088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doc-ser</w:t>
            </w:r>
            <w:bookmarkStart w:id="2089" w:name="2348"/>
            <w:bookmarkEnd w:id="2089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(7)</w:t>
            </w:r>
            <w:bookmarkStart w:id="2090" w:name="2349"/>
            <w:bookmarkEnd w:id="2090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Серія документа, що посвідчує фізичну особу</w:t>
            </w:r>
            <w:bookmarkStart w:id="2091" w:name="2350"/>
            <w:bookmarkEnd w:id="2091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36.</w:t>
            </w:r>
            <w:bookmarkStart w:id="2092" w:name="2351"/>
            <w:bookmarkEnd w:id="209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3.3.10.3</w:t>
            </w:r>
            <w:bookmarkStart w:id="2093" w:name="2352"/>
            <w:bookmarkEnd w:id="2093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094" w:name="2353"/>
            <w:bookmarkEnd w:id="2094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doc-id</w:t>
            </w:r>
            <w:bookmarkStart w:id="2095" w:name="2354"/>
            <w:bookmarkEnd w:id="2095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(20)</w:t>
            </w:r>
            <w:bookmarkStart w:id="2096" w:name="2355"/>
            <w:bookmarkEnd w:id="2096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документа, що посвідчує фізичну особу</w:t>
            </w:r>
            <w:bookmarkStart w:id="2097" w:name="2356"/>
            <w:bookmarkEnd w:id="2097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37.</w:t>
            </w:r>
            <w:bookmarkStart w:id="2098" w:name="2357"/>
            <w:bookmarkEnd w:id="209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3.3.10.4</w:t>
            </w:r>
            <w:bookmarkStart w:id="2099" w:name="2358"/>
            <w:bookmarkEnd w:id="2099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100" w:name="2359"/>
            <w:bookmarkEnd w:id="2100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doc-date</w:t>
            </w:r>
            <w:bookmarkStart w:id="2101" w:name="2360"/>
            <w:bookmarkEnd w:id="2101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2102" w:name="2361"/>
            <w:bookmarkEnd w:id="2102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видачі документа</w:t>
            </w:r>
            <w:bookmarkStart w:id="2103" w:name="2362"/>
            <w:bookmarkEnd w:id="2103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38.</w:t>
            </w:r>
            <w:bookmarkStart w:id="2104" w:name="2363"/>
            <w:bookmarkEnd w:id="210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3.3.10.5</w:t>
            </w:r>
            <w:bookmarkStart w:id="2105" w:name="2364"/>
            <w:bookmarkEnd w:id="2105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106" w:name="2365"/>
            <w:bookmarkEnd w:id="2106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doc-authority</w:t>
            </w:r>
            <w:bookmarkStart w:id="2107" w:name="2366"/>
            <w:bookmarkEnd w:id="2107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2108" w:name="2367"/>
            <w:bookmarkEnd w:id="2108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 органу, який видав документ</w:t>
            </w:r>
            <w:bookmarkStart w:id="2109" w:name="2368"/>
            <w:bookmarkEnd w:id="2109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39.</w:t>
            </w:r>
            <w:bookmarkStart w:id="2110" w:name="2369"/>
            <w:bookmarkEnd w:id="211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</w:t>
            </w:r>
            <w:bookmarkStart w:id="2111" w:name="2370"/>
            <w:bookmarkEnd w:id="2111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112" w:name="2371"/>
            <w:bookmarkEnd w:id="2112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vidm-juridical-addr</w:t>
            </w:r>
            <w:bookmarkStart w:id="2113" w:name="2372"/>
            <w:bookmarkEnd w:id="2113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14" w:name="2373"/>
            <w:bookmarkEnd w:id="2114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Відомості про місцезнаходження, місце проживання або місце тимчасового </w:t>
            </w: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перебування</w:t>
            </w:r>
            <w:bookmarkStart w:id="2115" w:name="2374"/>
            <w:bookmarkEnd w:id="2115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40.</w:t>
            </w:r>
            <w:bookmarkStart w:id="2116" w:name="2375"/>
            <w:bookmarkEnd w:id="211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3.3.11.1</w:t>
            </w:r>
            <w:bookmarkStart w:id="2117" w:name="2376"/>
            <w:bookmarkEnd w:id="2117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118" w:name="2377"/>
            <w:bookmarkEnd w:id="2118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addr-state-id</w:t>
            </w:r>
            <w:bookmarkStart w:id="2119" w:name="2378"/>
            <w:bookmarkEnd w:id="2119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(3)</w:t>
            </w:r>
            <w:bookmarkStart w:id="2120" w:name="2379"/>
            <w:bookmarkEnd w:id="2120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</w:t>
            </w:r>
            <w:bookmarkStart w:id="2121" w:name="2380"/>
            <w:bookmarkEnd w:id="2121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41.</w:t>
            </w:r>
            <w:bookmarkStart w:id="2122" w:name="2381"/>
            <w:bookmarkEnd w:id="212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3.3.11.2</w:t>
            </w:r>
            <w:bookmarkStart w:id="2123" w:name="2382"/>
            <w:bookmarkEnd w:id="2123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124" w:name="2383"/>
            <w:bookmarkEnd w:id="2124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addr-obl-id</w:t>
            </w:r>
            <w:bookmarkStart w:id="2125" w:name="2384"/>
            <w:bookmarkEnd w:id="2125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2126" w:name="2385"/>
            <w:bookmarkEnd w:id="2126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Область</w:t>
            </w:r>
            <w:bookmarkStart w:id="2127" w:name="2386"/>
            <w:bookmarkEnd w:id="2127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42.</w:t>
            </w:r>
            <w:bookmarkStart w:id="2128" w:name="2387"/>
            <w:bookmarkEnd w:id="212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3.3.11.3</w:t>
            </w:r>
            <w:bookmarkStart w:id="2129" w:name="2388"/>
            <w:bookmarkEnd w:id="2129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130" w:name="2389"/>
            <w:bookmarkEnd w:id="2130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addr-postal-code</w:t>
            </w:r>
            <w:bookmarkStart w:id="2131" w:name="2390"/>
            <w:bookmarkEnd w:id="2131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2132" w:name="2391"/>
            <w:bookmarkEnd w:id="2132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Поштовий індекс</w:t>
            </w:r>
            <w:bookmarkStart w:id="2133" w:name="2392"/>
            <w:bookmarkEnd w:id="2133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43.</w:t>
            </w:r>
            <w:bookmarkStart w:id="2134" w:name="2393"/>
            <w:bookmarkEnd w:id="213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3.3.11.4</w:t>
            </w:r>
            <w:bookmarkStart w:id="2135" w:name="2394"/>
            <w:bookmarkEnd w:id="2135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136" w:name="2395"/>
            <w:bookmarkEnd w:id="2136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addr-city</w:t>
            </w:r>
            <w:bookmarkStart w:id="2137" w:name="2396"/>
            <w:bookmarkEnd w:id="2137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2138" w:name="2397"/>
            <w:bookmarkEnd w:id="2138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Населений пункт</w:t>
            </w:r>
            <w:bookmarkStart w:id="2139" w:name="2398"/>
            <w:bookmarkEnd w:id="2139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44.</w:t>
            </w:r>
            <w:bookmarkStart w:id="2140" w:name="2399"/>
            <w:bookmarkEnd w:id="214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3.3.11.5</w:t>
            </w:r>
            <w:bookmarkStart w:id="2141" w:name="2400"/>
            <w:bookmarkEnd w:id="2141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142" w:name="2401"/>
            <w:bookmarkEnd w:id="2142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addr-streat</w:t>
            </w:r>
            <w:bookmarkStart w:id="2143" w:name="2402"/>
            <w:bookmarkEnd w:id="2143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2144" w:name="2403"/>
            <w:bookmarkEnd w:id="2144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Вулиця</w:t>
            </w:r>
            <w:bookmarkStart w:id="2145" w:name="2404"/>
            <w:bookmarkEnd w:id="2145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45.</w:t>
            </w:r>
            <w:bookmarkStart w:id="2146" w:name="2405"/>
            <w:bookmarkEnd w:id="214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3.3.11.6</w:t>
            </w:r>
            <w:bookmarkStart w:id="2147" w:name="2406"/>
            <w:bookmarkEnd w:id="2147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148" w:name="2407"/>
            <w:bookmarkEnd w:id="2148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addr-bud</w:t>
            </w:r>
            <w:bookmarkStart w:id="2149" w:name="2408"/>
            <w:bookmarkEnd w:id="2149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(7)</w:t>
            </w:r>
            <w:bookmarkStart w:id="2150" w:name="2409"/>
            <w:bookmarkEnd w:id="2150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Будинок</w:t>
            </w:r>
            <w:bookmarkStart w:id="2151" w:name="2410"/>
            <w:bookmarkEnd w:id="2151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46.</w:t>
            </w:r>
            <w:bookmarkStart w:id="2152" w:name="2411"/>
            <w:bookmarkEnd w:id="215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3.3.11.7</w:t>
            </w:r>
            <w:bookmarkStart w:id="2153" w:name="2412"/>
            <w:bookmarkEnd w:id="2153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154" w:name="2413"/>
            <w:bookmarkEnd w:id="2154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addr-kor</w:t>
            </w:r>
            <w:bookmarkStart w:id="2155" w:name="2414"/>
            <w:bookmarkEnd w:id="2155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(7)</w:t>
            </w:r>
            <w:bookmarkStart w:id="2156" w:name="2415"/>
            <w:bookmarkEnd w:id="2156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Корпус (споруда)</w:t>
            </w:r>
            <w:bookmarkStart w:id="2157" w:name="2416"/>
            <w:bookmarkEnd w:id="2157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47.</w:t>
            </w:r>
            <w:bookmarkStart w:id="2158" w:name="2417"/>
            <w:bookmarkEnd w:id="215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3.3.11.8</w:t>
            </w:r>
            <w:bookmarkStart w:id="2159" w:name="2418"/>
            <w:bookmarkEnd w:id="2159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160" w:name="2419"/>
            <w:bookmarkEnd w:id="2160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addr-ofis</w:t>
            </w:r>
            <w:bookmarkStart w:id="2161" w:name="2420"/>
            <w:bookmarkEnd w:id="2161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(5)</w:t>
            </w:r>
            <w:bookmarkStart w:id="2162" w:name="2421"/>
            <w:bookmarkEnd w:id="2162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Офіс (квартира)</w:t>
            </w:r>
            <w:bookmarkStart w:id="2163" w:name="2422"/>
            <w:bookmarkEnd w:id="2163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48.</w:t>
            </w:r>
            <w:bookmarkStart w:id="2164" w:name="2423"/>
            <w:bookmarkEnd w:id="216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3.3.11.9</w:t>
            </w:r>
            <w:bookmarkStart w:id="2165" w:name="2424"/>
            <w:bookmarkEnd w:id="2165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166" w:name="2425"/>
            <w:bookmarkEnd w:id="2166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addr-no-str</w:t>
            </w:r>
            <w:bookmarkStart w:id="2167" w:name="2426"/>
            <w:bookmarkEnd w:id="2167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2168" w:name="2427"/>
            <w:bookmarkEnd w:id="2168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Місцезнаходження або місце проживання</w:t>
            </w:r>
            <w:bookmarkStart w:id="2169" w:name="2428"/>
            <w:bookmarkEnd w:id="2169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49.</w:t>
            </w:r>
            <w:bookmarkStart w:id="2170" w:name="2429"/>
            <w:bookmarkEnd w:id="217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</w:t>
            </w:r>
            <w:bookmarkStart w:id="2171" w:name="2430"/>
            <w:bookmarkEnd w:id="2171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172" w:name="2431"/>
            <w:bookmarkEnd w:id="2172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rezalt-cl-comment</w:t>
            </w:r>
            <w:bookmarkStart w:id="2173" w:name="2432"/>
            <w:bookmarkEnd w:id="2173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(4000)</w:t>
            </w:r>
            <w:bookmarkStart w:id="2174" w:name="2433"/>
            <w:bookmarkEnd w:id="2174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Додаткова інформація</w:t>
            </w:r>
            <w:bookmarkStart w:id="2175" w:name="2434"/>
            <w:bookmarkEnd w:id="2175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50.</w:t>
            </w:r>
            <w:bookmarkStart w:id="2176" w:name="2435"/>
            <w:bookmarkEnd w:id="217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</w:t>
            </w:r>
            <w:bookmarkStart w:id="2177" w:name="2436"/>
            <w:bookmarkEnd w:id="2177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0-n</w:t>
            </w:r>
            <w:bookmarkStart w:id="2178" w:name="2437"/>
            <w:bookmarkEnd w:id="2178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dod-files</w:t>
            </w:r>
            <w:bookmarkStart w:id="2179" w:name="2438"/>
            <w:bookmarkEnd w:id="2179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80" w:name="2439"/>
            <w:bookmarkEnd w:id="2180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2181" w:name="2440"/>
            <w:bookmarkEnd w:id="2181"/>
          </w:p>
        </w:tc>
      </w:tr>
      <w:tr w:rsidR="00012FF9" w:rsidRPr="00012FF9" w:rsidTr="00F0653A">
        <w:trPr>
          <w:trHeight w:val="45"/>
        </w:trPr>
        <w:tc>
          <w:tcPr>
            <w:tcW w:w="8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51.</w:t>
            </w:r>
            <w:bookmarkStart w:id="2182" w:name="2441"/>
            <w:bookmarkEnd w:id="218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</w:t>
            </w:r>
            <w:bookmarkStart w:id="2183" w:name="2442"/>
            <w:bookmarkEnd w:id="2183"/>
          </w:p>
        </w:tc>
        <w:tc>
          <w:tcPr>
            <w:tcW w:w="10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184" w:name="2443"/>
            <w:bookmarkEnd w:id="2184"/>
          </w:p>
        </w:tc>
        <w:tc>
          <w:tcPr>
            <w:tcW w:w="20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dod-filename</w:t>
            </w:r>
            <w:bookmarkStart w:id="2185" w:name="2444"/>
            <w:bookmarkEnd w:id="2185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2186" w:name="2445"/>
            <w:bookmarkEnd w:id="2186"/>
          </w:p>
        </w:tc>
        <w:tc>
          <w:tcPr>
            <w:tcW w:w="34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2187" w:name="2446"/>
            <w:bookmarkEnd w:id="2187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1.7. Опис структури та реквізитів файлу-повідомлення про замороження (розмороження) активів - S-FM (тип файлу S) (ім'я файлу-схеми формалізованого опису для файлу типу S-fm_s_30.dtd)</w:t>
      </w:r>
      <w:bookmarkStart w:id="2188" w:name="2447"/>
      <w:bookmarkEnd w:id="2188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23"/>
        <w:gridCol w:w="1083"/>
        <w:gridCol w:w="1057"/>
        <w:gridCol w:w="2260"/>
        <w:gridCol w:w="1117"/>
        <w:gridCol w:w="3349"/>
      </w:tblGrid>
      <w:tr w:rsidR="00012FF9" w:rsidRPr="00012FF9" w:rsidTr="00F0653A">
        <w:trPr>
          <w:trHeight w:val="45"/>
        </w:trPr>
        <w:tc>
          <w:tcPr>
            <w:tcW w:w="823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2189" w:name="2448"/>
            <w:bookmarkEnd w:id="2189"/>
          </w:p>
        </w:tc>
        <w:tc>
          <w:tcPr>
            <w:tcW w:w="4400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2190" w:name="2449"/>
            <w:bookmarkEnd w:id="2190"/>
          </w:p>
        </w:tc>
        <w:tc>
          <w:tcPr>
            <w:tcW w:w="111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2191" w:name="2450"/>
            <w:bookmarkEnd w:id="2191"/>
          </w:p>
        </w:tc>
        <w:tc>
          <w:tcPr>
            <w:tcW w:w="3349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2192" w:name="2451"/>
            <w:bookmarkEnd w:id="2192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2193" w:name="2452"/>
            <w:bookmarkEnd w:id="2193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2194" w:name="2453"/>
            <w:bookmarkEnd w:id="2194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2195" w:name="2454"/>
            <w:bookmarkEnd w:id="2195"/>
          </w:p>
        </w:tc>
        <w:tc>
          <w:tcPr>
            <w:tcW w:w="111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3349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196" w:name="2455"/>
            <w:bookmarkEnd w:id="219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2197" w:name="2456"/>
            <w:bookmarkEnd w:id="2197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2198" w:name="2457"/>
            <w:bookmarkEnd w:id="2198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2199" w:name="2458"/>
            <w:bookmarkEnd w:id="2199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2200" w:name="2459"/>
            <w:bookmarkEnd w:id="2200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2201" w:name="2460"/>
            <w:bookmarkEnd w:id="2201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2202" w:name="2461"/>
            <w:bookmarkEnd w:id="220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03" w:name="2462"/>
            <w:bookmarkEnd w:id="2203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204" w:name="2463"/>
            <w:bookmarkEnd w:id="2204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Головна структура transport-file</w:t>
            </w:r>
            <w:bookmarkStart w:id="2205" w:name="2464"/>
            <w:bookmarkEnd w:id="2205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06" w:name="2465"/>
            <w:bookmarkEnd w:id="2206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про замороження (розмороження) активів</w:t>
            </w:r>
            <w:bookmarkStart w:id="2207" w:name="2466"/>
            <w:bookmarkEnd w:id="2207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2208" w:name="2467"/>
            <w:bookmarkEnd w:id="220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209" w:name="2468"/>
            <w:bookmarkEnd w:id="2209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210" w:name="2469"/>
            <w:bookmarkEnd w:id="2210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file-meta-data</w:t>
            </w:r>
            <w:bookmarkStart w:id="2211" w:name="2470"/>
            <w:bookmarkEnd w:id="2211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12" w:name="2471"/>
            <w:bookmarkEnd w:id="2212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2213" w:name="2472"/>
            <w:bookmarkEnd w:id="2213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2214" w:name="2473"/>
            <w:bookmarkEnd w:id="221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2215" w:name="2474"/>
            <w:bookmarkEnd w:id="2215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216" w:name="2475"/>
            <w:bookmarkEnd w:id="2216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file-name</w:t>
            </w:r>
            <w:bookmarkStart w:id="2217" w:name="2476"/>
            <w:bookmarkEnd w:id="2217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2218" w:name="2477"/>
            <w:bookmarkEnd w:id="2218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2219" w:name="2478"/>
            <w:bookmarkEnd w:id="2219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2220" w:name="2479"/>
            <w:bookmarkEnd w:id="222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2221" w:name="2480"/>
            <w:bookmarkEnd w:id="2221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222" w:name="2481"/>
            <w:bookmarkEnd w:id="2222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file-date</w:t>
            </w:r>
            <w:bookmarkStart w:id="2223" w:name="2482"/>
            <w:bookmarkEnd w:id="2223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2224" w:name="2483"/>
            <w:bookmarkEnd w:id="2224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2225" w:name="2484"/>
            <w:bookmarkEnd w:id="2225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2226" w:name="2485"/>
            <w:bookmarkEnd w:id="222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2227" w:name="2486"/>
            <w:bookmarkEnd w:id="2227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228" w:name="2487"/>
            <w:bookmarkEnd w:id="2228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file-time</w:t>
            </w:r>
            <w:bookmarkStart w:id="2229" w:name="2488"/>
            <w:bookmarkEnd w:id="2229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 (4)</w:t>
            </w:r>
            <w:bookmarkStart w:id="2230" w:name="2489"/>
            <w:bookmarkEnd w:id="2230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2231" w:name="2490"/>
            <w:bookmarkEnd w:id="2231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2232" w:name="2491"/>
            <w:bookmarkEnd w:id="223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2233" w:name="2492"/>
            <w:bookmarkEnd w:id="2233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234" w:name="2493"/>
            <w:bookmarkEnd w:id="2234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fms</w:t>
            </w:r>
            <w:bookmarkStart w:id="2235" w:name="2494"/>
            <w:bookmarkEnd w:id="2235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36" w:name="2495"/>
            <w:bookmarkEnd w:id="2236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 який надає повідомлення</w:t>
            </w:r>
            <w:bookmarkStart w:id="2237" w:name="2496"/>
            <w:bookmarkEnd w:id="2237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7.</w:t>
            </w:r>
            <w:bookmarkStart w:id="2238" w:name="2497"/>
            <w:bookmarkEnd w:id="223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2239" w:name="2498"/>
            <w:bookmarkEnd w:id="2239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240" w:name="2499"/>
            <w:bookmarkEnd w:id="2240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subj-name-shortcut</w:t>
            </w:r>
            <w:bookmarkStart w:id="2241" w:name="2500"/>
            <w:bookmarkEnd w:id="2241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2242" w:name="2501"/>
            <w:bookmarkEnd w:id="2242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2243" w:name="2502"/>
            <w:bookmarkEnd w:id="2243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8.</w:t>
            </w:r>
            <w:bookmarkStart w:id="2244" w:name="2503"/>
            <w:bookmarkEnd w:id="224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2245" w:name="2504"/>
            <w:bookmarkEnd w:id="2245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246" w:name="2505"/>
            <w:bookmarkEnd w:id="2246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ust-type</w:t>
            </w:r>
            <w:bookmarkStart w:id="2247" w:name="2506"/>
            <w:bookmarkEnd w:id="2247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2248" w:name="2507"/>
            <w:bookmarkEnd w:id="2248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</w:t>
            </w:r>
            <w:bookmarkStart w:id="2249" w:name="2508"/>
            <w:bookmarkEnd w:id="2249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9.</w:t>
            </w:r>
            <w:bookmarkStart w:id="2250" w:name="2509"/>
            <w:bookmarkEnd w:id="225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2251" w:name="2510"/>
            <w:bookmarkEnd w:id="2251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252" w:name="2511"/>
            <w:bookmarkEnd w:id="2252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subj-id</w:t>
            </w:r>
            <w:bookmarkStart w:id="2253" w:name="2512"/>
            <w:bookmarkEnd w:id="2253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2254" w:name="2513"/>
            <w:bookmarkEnd w:id="2254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2255" w:name="2514"/>
            <w:bookmarkEnd w:id="2255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10.</w:t>
            </w:r>
            <w:bookmarkStart w:id="2256" w:name="2515"/>
            <w:bookmarkEnd w:id="225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2257" w:name="2516"/>
            <w:bookmarkEnd w:id="2257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258" w:name="2517"/>
            <w:bookmarkEnd w:id="2258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inf-fms</w:t>
            </w:r>
            <w:bookmarkStart w:id="2259" w:name="2518"/>
            <w:bookmarkEnd w:id="2259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60" w:name="2519"/>
            <w:bookmarkEnd w:id="2260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2261" w:name="2520"/>
            <w:bookmarkEnd w:id="2261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11.</w:t>
            </w:r>
            <w:bookmarkStart w:id="2262" w:name="2521"/>
            <w:bookmarkEnd w:id="226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2263" w:name="2522"/>
            <w:bookmarkEnd w:id="2263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264" w:name="2523"/>
            <w:bookmarkEnd w:id="2264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inf-zmr</w:t>
            </w:r>
            <w:bookmarkStart w:id="2265" w:name="2524"/>
            <w:bookmarkEnd w:id="2265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66" w:name="2525"/>
            <w:bookmarkEnd w:id="2266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замороження (розмороження) активів</w:t>
            </w:r>
            <w:bookmarkStart w:id="2267" w:name="2526"/>
            <w:bookmarkEnd w:id="2267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12.</w:t>
            </w:r>
            <w:bookmarkStart w:id="2268" w:name="2527"/>
            <w:bookmarkEnd w:id="226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3.1.1</w:t>
            </w:r>
            <w:bookmarkStart w:id="2269" w:name="2528"/>
            <w:bookmarkEnd w:id="2269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270" w:name="2529"/>
            <w:bookmarkEnd w:id="2270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opr-act</w:t>
            </w:r>
            <w:bookmarkStart w:id="2271" w:name="2530"/>
            <w:bookmarkEnd w:id="2271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2272" w:name="2531"/>
            <w:bookmarkEnd w:id="2272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повідомлення</w:t>
            </w:r>
            <w:bookmarkStart w:id="2273" w:name="2532"/>
            <w:bookmarkEnd w:id="2273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13.</w:t>
            </w:r>
            <w:bookmarkStart w:id="2274" w:name="2533"/>
            <w:bookmarkEnd w:id="227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3.1.2</w:t>
            </w:r>
            <w:bookmarkStart w:id="2275" w:name="2534"/>
            <w:bookmarkEnd w:id="2275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276" w:name="2535"/>
            <w:bookmarkEnd w:id="2276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pov-zmr</w:t>
            </w:r>
            <w:bookmarkStart w:id="2277" w:name="2536"/>
            <w:bookmarkEnd w:id="2277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2278" w:name="2537"/>
            <w:bookmarkEnd w:id="2278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замороження (розмороження)</w:t>
            </w:r>
            <w:bookmarkStart w:id="2279" w:name="2538"/>
            <w:bookmarkEnd w:id="2279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14.</w:t>
            </w:r>
            <w:bookmarkStart w:id="2280" w:name="2539"/>
            <w:bookmarkEnd w:id="228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3.1.3</w:t>
            </w:r>
            <w:bookmarkStart w:id="2281" w:name="2540"/>
            <w:bookmarkEnd w:id="2281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282" w:name="2541"/>
            <w:bookmarkEnd w:id="2282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kl-id</w:t>
            </w:r>
            <w:bookmarkStart w:id="2283" w:name="2542"/>
            <w:bookmarkEnd w:id="2283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(12)</w:t>
            </w:r>
            <w:bookmarkStart w:id="2284" w:name="2543"/>
            <w:bookmarkEnd w:id="2284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Порядковий номер реєстрації повідомлення про замороження (розмороження) активів в реєстрі</w:t>
            </w:r>
            <w:bookmarkStart w:id="2285" w:name="2544"/>
            <w:bookmarkEnd w:id="2285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15.</w:t>
            </w:r>
            <w:bookmarkStart w:id="2286" w:name="2545"/>
            <w:bookmarkEnd w:id="228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3.1.4</w:t>
            </w:r>
            <w:bookmarkStart w:id="2287" w:name="2546"/>
            <w:bookmarkEnd w:id="2287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288" w:name="2547"/>
            <w:bookmarkEnd w:id="2288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kl-date</w:t>
            </w:r>
            <w:bookmarkStart w:id="2289" w:name="2548"/>
            <w:bookmarkEnd w:id="2289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2290" w:name="2549"/>
            <w:bookmarkEnd w:id="2290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повідомлення про замороження (розмороження) активів в реєстрі</w:t>
            </w:r>
            <w:bookmarkStart w:id="2291" w:name="2550"/>
            <w:bookmarkEnd w:id="2291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16.</w:t>
            </w:r>
            <w:bookmarkStart w:id="2292" w:name="2551"/>
            <w:bookmarkEnd w:id="229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3.1.5</w:t>
            </w:r>
            <w:bookmarkStart w:id="2293" w:name="2552"/>
            <w:bookmarkEnd w:id="2293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294" w:name="2553"/>
            <w:bookmarkEnd w:id="2294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opr-st-reg</w:t>
            </w:r>
            <w:bookmarkStart w:id="2295" w:name="2554"/>
            <w:bookmarkEnd w:id="2295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(1)</w:t>
            </w:r>
            <w:bookmarkStart w:id="2296" w:name="2555"/>
            <w:bookmarkEnd w:id="2296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виявлення відомостей за результатами перевірки суб'єктами державного фінансового моніторингу</w:t>
            </w:r>
            <w:bookmarkStart w:id="2297" w:name="2556"/>
            <w:bookmarkEnd w:id="2297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17.</w:t>
            </w:r>
            <w:bookmarkStart w:id="2298" w:name="2557"/>
            <w:bookmarkEnd w:id="229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</w:t>
            </w:r>
            <w:bookmarkStart w:id="2299" w:name="2558"/>
            <w:bookmarkEnd w:id="2299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300" w:name="2559"/>
            <w:bookmarkEnd w:id="2300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upd-info</w:t>
            </w:r>
            <w:bookmarkStart w:id="2301" w:name="2560"/>
            <w:bookmarkEnd w:id="2301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02" w:name="2561"/>
            <w:bookmarkEnd w:id="2302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щодо повідомлення про замороження (розмороження) активів, що коригується (виправляється)</w:t>
            </w:r>
            <w:bookmarkStart w:id="2303" w:name="2562"/>
            <w:bookmarkEnd w:id="2303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18.</w:t>
            </w:r>
            <w:bookmarkStart w:id="2304" w:name="2563"/>
            <w:bookmarkEnd w:id="230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</w:t>
            </w:r>
            <w:bookmarkStart w:id="2305" w:name="2564"/>
            <w:bookmarkEnd w:id="2305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306" w:name="2565"/>
            <w:bookmarkEnd w:id="2306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mod-id</w:t>
            </w:r>
            <w:bookmarkStart w:id="2307" w:name="2566"/>
            <w:bookmarkEnd w:id="2307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(12)</w:t>
            </w:r>
            <w:bookmarkStart w:id="2308" w:name="2567"/>
            <w:bookmarkEnd w:id="2308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Порядковий номер реєстрації повідомлення про замороження (розмороження) активів в реєстрі, що коригується (виправляється)</w:t>
            </w:r>
            <w:bookmarkStart w:id="2309" w:name="2568"/>
            <w:bookmarkEnd w:id="2309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19.</w:t>
            </w:r>
            <w:bookmarkStart w:id="2310" w:name="2569"/>
            <w:bookmarkEnd w:id="231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</w:t>
            </w:r>
            <w:bookmarkStart w:id="2311" w:name="2570"/>
            <w:bookmarkEnd w:id="2311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312" w:name="2571"/>
            <w:bookmarkEnd w:id="2312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mod-date</w:t>
            </w:r>
            <w:bookmarkStart w:id="2313" w:name="2572"/>
            <w:bookmarkEnd w:id="2313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2314" w:name="2573"/>
            <w:bookmarkEnd w:id="2314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повідомлення про замороження (розмороження) активів в реєстрі, що коригується (виправляється)</w:t>
            </w:r>
            <w:bookmarkStart w:id="2315" w:name="2574"/>
            <w:bookmarkEnd w:id="2315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20.</w:t>
            </w:r>
            <w:bookmarkStart w:id="2316" w:name="2575"/>
            <w:bookmarkEnd w:id="231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3.2.3</w:t>
            </w:r>
            <w:bookmarkStart w:id="2317" w:name="2576"/>
            <w:bookmarkEnd w:id="2317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318" w:name="2577"/>
            <w:bookmarkEnd w:id="2318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file-name</w:t>
            </w:r>
            <w:bookmarkStart w:id="2319" w:name="2578"/>
            <w:bookmarkEnd w:id="2319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2320" w:name="2579"/>
            <w:bookmarkEnd w:id="2320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 повідомлення про замороження (розмороження) активів, що виправляється</w:t>
            </w:r>
            <w:bookmarkStart w:id="2321" w:name="2580"/>
            <w:bookmarkEnd w:id="2321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21.</w:t>
            </w:r>
            <w:bookmarkStart w:id="2322" w:name="2581"/>
            <w:bookmarkEnd w:id="232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</w:t>
            </w:r>
            <w:bookmarkStart w:id="2323" w:name="2582"/>
            <w:bookmarkEnd w:id="2323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324" w:name="2583"/>
            <w:bookmarkEnd w:id="2324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cl-zmr</w:t>
            </w:r>
            <w:bookmarkStart w:id="2325" w:name="2584"/>
            <w:bookmarkEnd w:id="2325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26" w:name="2585"/>
            <w:bookmarkEnd w:id="2326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особу-клієнта</w:t>
            </w:r>
            <w:bookmarkStart w:id="2327" w:name="2586"/>
            <w:bookmarkEnd w:id="2327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22.</w:t>
            </w:r>
            <w:bookmarkStart w:id="2328" w:name="2587"/>
            <w:bookmarkEnd w:id="232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</w:t>
            </w:r>
            <w:bookmarkStart w:id="2329" w:name="2588"/>
            <w:bookmarkEnd w:id="2329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330" w:name="2589"/>
            <w:bookmarkEnd w:id="2330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cl-stp</w:t>
            </w:r>
            <w:bookmarkStart w:id="2331" w:name="2590"/>
            <w:bookmarkEnd w:id="2331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2332" w:name="2591"/>
            <w:bookmarkEnd w:id="2332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Статус (тип)</w:t>
            </w:r>
            <w:bookmarkStart w:id="2333" w:name="2592"/>
            <w:bookmarkEnd w:id="2333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23.</w:t>
            </w:r>
            <w:bookmarkStart w:id="2334" w:name="2593"/>
            <w:bookmarkEnd w:id="233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3.3.2</w:t>
            </w:r>
            <w:bookmarkStart w:id="2335" w:name="2594"/>
            <w:bookmarkEnd w:id="2335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336" w:name="2595"/>
            <w:bookmarkEnd w:id="2336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cl-name</w:t>
            </w:r>
            <w:bookmarkStart w:id="2337" w:name="2596"/>
            <w:bookmarkEnd w:id="2337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2338" w:name="2597"/>
            <w:bookmarkEnd w:id="2338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 (Прізвище)</w:t>
            </w:r>
            <w:bookmarkStart w:id="2339" w:name="2598"/>
            <w:bookmarkEnd w:id="2339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24.</w:t>
            </w:r>
            <w:bookmarkStart w:id="2340" w:name="2599"/>
            <w:bookmarkEnd w:id="234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3.3.3</w:t>
            </w:r>
            <w:bookmarkStart w:id="2341" w:name="2600"/>
            <w:bookmarkEnd w:id="2341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342" w:name="2601"/>
            <w:bookmarkEnd w:id="2342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cl-name-shortcut</w:t>
            </w:r>
            <w:bookmarkStart w:id="2343" w:name="2602"/>
            <w:bookmarkEnd w:id="2343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2344" w:name="2603"/>
            <w:bookmarkEnd w:id="2344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Скорочене найменування (Ім'я)</w:t>
            </w:r>
            <w:bookmarkStart w:id="2345" w:name="2604"/>
            <w:bookmarkEnd w:id="2345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25.</w:t>
            </w:r>
            <w:bookmarkStart w:id="2346" w:name="2605"/>
            <w:bookmarkEnd w:id="234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3.3.4</w:t>
            </w:r>
            <w:bookmarkStart w:id="2347" w:name="2606"/>
            <w:bookmarkEnd w:id="2347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348" w:name="2607"/>
            <w:bookmarkEnd w:id="2348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cl-name-pb</w:t>
            </w:r>
            <w:bookmarkStart w:id="2349" w:name="2608"/>
            <w:bookmarkEnd w:id="2349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2350" w:name="2609"/>
            <w:bookmarkEnd w:id="2350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 батькові (за наявності)</w:t>
            </w:r>
            <w:bookmarkStart w:id="2351" w:name="2610"/>
            <w:bookmarkEnd w:id="2351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26.</w:t>
            </w:r>
            <w:bookmarkStart w:id="2352" w:name="2611"/>
            <w:bookmarkEnd w:id="235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3.3.5</w:t>
            </w:r>
            <w:bookmarkStart w:id="2353" w:name="2612"/>
            <w:bookmarkEnd w:id="2353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354" w:name="2613"/>
            <w:bookmarkEnd w:id="2354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cl-date-of-birth</w:t>
            </w:r>
            <w:bookmarkStart w:id="2355" w:name="2614"/>
            <w:bookmarkEnd w:id="2355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2356" w:name="2615"/>
            <w:bookmarkEnd w:id="2356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реєстрації/народження</w:t>
            </w:r>
            <w:bookmarkStart w:id="2357" w:name="2616"/>
            <w:bookmarkEnd w:id="2357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27.</w:t>
            </w:r>
            <w:bookmarkStart w:id="2358" w:name="2617"/>
            <w:bookmarkEnd w:id="235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3.3.6</w:t>
            </w:r>
            <w:bookmarkStart w:id="2359" w:name="2618"/>
            <w:bookmarkEnd w:id="2359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360" w:name="2619"/>
            <w:bookmarkEnd w:id="2360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cl-id</w:t>
            </w:r>
            <w:bookmarkStart w:id="2361" w:name="2620"/>
            <w:bookmarkEnd w:id="2361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2362" w:name="2621"/>
            <w:bookmarkEnd w:id="2362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2363" w:name="2622"/>
            <w:bookmarkEnd w:id="2363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28.</w:t>
            </w:r>
            <w:bookmarkStart w:id="2364" w:name="2623"/>
            <w:bookmarkEnd w:id="236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3.3.7</w:t>
            </w:r>
            <w:bookmarkStart w:id="2365" w:name="2624"/>
            <w:bookmarkEnd w:id="2365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366" w:name="2625"/>
            <w:bookmarkEnd w:id="2366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cl-uniq-edr</w:t>
            </w:r>
            <w:bookmarkStart w:id="2367" w:name="2626"/>
            <w:bookmarkEnd w:id="2367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2368" w:name="2627"/>
            <w:bookmarkEnd w:id="2368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Унікальний номер запису в Єдиному </w:t>
            </w: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державному демографічному реєстрі</w:t>
            </w:r>
            <w:bookmarkStart w:id="2369" w:name="2628"/>
            <w:bookmarkEnd w:id="2369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29.</w:t>
            </w:r>
            <w:bookmarkStart w:id="2370" w:name="2629"/>
            <w:bookmarkEnd w:id="237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3.3.8</w:t>
            </w:r>
            <w:bookmarkStart w:id="2371" w:name="2630"/>
            <w:bookmarkEnd w:id="2371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372" w:name="2631"/>
            <w:bookmarkEnd w:id="2372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cl-res</w:t>
            </w:r>
            <w:bookmarkStart w:id="2373" w:name="2632"/>
            <w:bookmarkEnd w:id="2373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2374" w:name="2633"/>
            <w:bookmarkEnd w:id="2374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резидентності</w:t>
            </w:r>
            <w:bookmarkStart w:id="2375" w:name="2634"/>
            <w:bookmarkEnd w:id="2375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30.</w:t>
            </w:r>
            <w:bookmarkStart w:id="2376" w:name="2635"/>
            <w:bookmarkEnd w:id="237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3.3.9</w:t>
            </w:r>
            <w:bookmarkStart w:id="2377" w:name="2636"/>
            <w:bookmarkEnd w:id="2377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378" w:name="2637"/>
            <w:bookmarkEnd w:id="2378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cl-state-res</w:t>
            </w:r>
            <w:bookmarkStart w:id="2379" w:name="2638"/>
            <w:bookmarkEnd w:id="2379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(3)</w:t>
            </w:r>
            <w:bookmarkStart w:id="2380" w:name="2639"/>
            <w:bookmarkEnd w:id="2380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 реєстрації/громадянства (підданства)</w:t>
            </w:r>
            <w:bookmarkStart w:id="2381" w:name="2640"/>
            <w:bookmarkEnd w:id="2381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31.</w:t>
            </w:r>
            <w:bookmarkStart w:id="2382" w:name="2641"/>
            <w:bookmarkEnd w:id="238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3.3.10</w:t>
            </w:r>
            <w:bookmarkStart w:id="2383" w:name="2642"/>
            <w:bookmarkEnd w:id="2383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384" w:name="2643"/>
            <w:bookmarkEnd w:id="2384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cl-doc</w:t>
            </w:r>
            <w:bookmarkStart w:id="2385" w:name="2644"/>
            <w:bookmarkEnd w:id="2385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86" w:name="2645"/>
            <w:bookmarkEnd w:id="2386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документ, що посвідчує фізичну особу</w:t>
            </w:r>
            <w:bookmarkStart w:id="2387" w:name="2646"/>
            <w:bookmarkEnd w:id="2387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32.</w:t>
            </w:r>
            <w:bookmarkStart w:id="2388" w:name="2647"/>
            <w:bookmarkEnd w:id="238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3.3.10.1</w:t>
            </w:r>
            <w:bookmarkStart w:id="2389" w:name="2648"/>
            <w:bookmarkEnd w:id="2389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390" w:name="2649"/>
            <w:bookmarkEnd w:id="2390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doc-type</w:t>
            </w:r>
            <w:bookmarkStart w:id="2391" w:name="2650"/>
            <w:bookmarkEnd w:id="2391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2392" w:name="2651"/>
            <w:bookmarkEnd w:id="2392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документа, що посвідчує фізичну особу</w:t>
            </w:r>
            <w:bookmarkStart w:id="2393" w:name="2652"/>
            <w:bookmarkEnd w:id="2393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33.</w:t>
            </w:r>
            <w:bookmarkStart w:id="2394" w:name="2653"/>
            <w:bookmarkEnd w:id="239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3.3.10.2</w:t>
            </w:r>
            <w:bookmarkStart w:id="2395" w:name="2654"/>
            <w:bookmarkEnd w:id="2395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396" w:name="2655"/>
            <w:bookmarkEnd w:id="2396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doc-ser</w:t>
            </w:r>
            <w:bookmarkStart w:id="2397" w:name="2656"/>
            <w:bookmarkEnd w:id="2397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(7)</w:t>
            </w:r>
            <w:bookmarkStart w:id="2398" w:name="2657"/>
            <w:bookmarkEnd w:id="2398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Серія документа, що посвідчує фізичну особу</w:t>
            </w:r>
            <w:bookmarkStart w:id="2399" w:name="2658"/>
            <w:bookmarkEnd w:id="2399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34.</w:t>
            </w:r>
            <w:bookmarkStart w:id="2400" w:name="2659"/>
            <w:bookmarkEnd w:id="240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3.3.10.3</w:t>
            </w:r>
            <w:bookmarkStart w:id="2401" w:name="2660"/>
            <w:bookmarkEnd w:id="2401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402" w:name="2661"/>
            <w:bookmarkEnd w:id="2402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doc-id</w:t>
            </w:r>
            <w:bookmarkStart w:id="2403" w:name="2662"/>
            <w:bookmarkEnd w:id="2403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(20)</w:t>
            </w:r>
            <w:bookmarkStart w:id="2404" w:name="2663"/>
            <w:bookmarkEnd w:id="2404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документа, що посвідчує фізичну особу</w:t>
            </w:r>
            <w:bookmarkStart w:id="2405" w:name="2664"/>
            <w:bookmarkEnd w:id="2405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35.</w:t>
            </w:r>
            <w:bookmarkStart w:id="2406" w:name="2665"/>
            <w:bookmarkEnd w:id="240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3.3.10.4</w:t>
            </w:r>
            <w:bookmarkStart w:id="2407" w:name="2666"/>
            <w:bookmarkEnd w:id="2407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408" w:name="2667"/>
            <w:bookmarkEnd w:id="2408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doc-date</w:t>
            </w:r>
            <w:bookmarkStart w:id="2409" w:name="2668"/>
            <w:bookmarkEnd w:id="2409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2410" w:name="2669"/>
            <w:bookmarkEnd w:id="2410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видачі документа</w:t>
            </w:r>
            <w:bookmarkStart w:id="2411" w:name="2670"/>
            <w:bookmarkEnd w:id="2411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36.</w:t>
            </w:r>
            <w:bookmarkStart w:id="2412" w:name="2671"/>
            <w:bookmarkEnd w:id="241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3.3.10.5</w:t>
            </w:r>
            <w:bookmarkStart w:id="2413" w:name="2672"/>
            <w:bookmarkEnd w:id="2413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414" w:name="2673"/>
            <w:bookmarkEnd w:id="2414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doc-authority</w:t>
            </w:r>
            <w:bookmarkStart w:id="2415" w:name="2674"/>
            <w:bookmarkEnd w:id="2415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2416" w:name="2675"/>
            <w:bookmarkEnd w:id="2416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 органу, який видав документ</w:t>
            </w:r>
            <w:bookmarkStart w:id="2417" w:name="2676"/>
            <w:bookmarkEnd w:id="2417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37.</w:t>
            </w:r>
            <w:bookmarkStart w:id="2418" w:name="2677"/>
            <w:bookmarkEnd w:id="241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</w:t>
            </w:r>
            <w:bookmarkStart w:id="2419" w:name="2678"/>
            <w:bookmarkEnd w:id="2419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420" w:name="2679"/>
            <w:bookmarkEnd w:id="2420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zmr-juridical-addr</w:t>
            </w:r>
            <w:bookmarkStart w:id="2421" w:name="2680"/>
            <w:bookmarkEnd w:id="2421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422" w:name="2681"/>
            <w:bookmarkEnd w:id="2422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місцезнаходження, місце проживання або місце тимчасового перебування</w:t>
            </w:r>
            <w:bookmarkStart w:id="2423" w:name="2682"/>
            <w:bookmarkEnd w:id="2423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38.</w:t>
            </w:r>
            <w:bookmarkStart w:id="2424" w:name="2683"/>
            <w:bookmarkEnd w:id="242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3.3.11.1</w:t>
            </w:r>
            <w:bookmarkStart w:id="2425" w:name="2684"/>
            <w:bookmarkEnd w:id="2425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426" w:name="2685"/>
            <w:bookmarkEnd w:id="2426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addr-state-id</w:t>
            </w:r>
            <w:bookmarkStart w:id="2427" w:name="2686"/>
            <w:bookmarkEnd w:id="2427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(3)</w:t>
            </w:r>
            <w:bookmarkStart w:id="2428" w:name="2687"/>
            <w:bookmarkEnd w:id="2428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</w:t>
            </w:r>
            <w:bookmarkStart w:id="2429" w:name="2688"/>
            <w:bookmarkEnd w:id="2429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39.</w:t>
            </w:r>
            <w:bookmarkStart w:id="2430" w:name="2689"/>
            <w:bookmarkEnd w:id="243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3.3.11.2</w:t>
            </w:r>
            <w:bookmarkStart w:id="2431" w:name="2690"/>
            <w:bookmarkEnd w:id="2431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432" w:name="2691"/>
            <w:bookmarkEnd w:id="2432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addr-obl-id</w:t>
            </w:r>
            <w:bookmarkStart w:id="2433" w:name="2692"/>
            <w:bookmarkEnd w:id="2433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2434" w:name="2693"/>
            <w:bookmarkEnd w:id="2434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Область</w:t>
            </w:r>
            <w:bookmarkStart w:id="2435" w:name="2694"/>
            <w:bookmarkEnd w:id="2435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40.</w:t>
            </w:r>
            <w:bookmarkStart w:id="2436" w:name="2695"/>
            <w:bookmarkEnd w:id="243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3.3.11.3</w:t>
            </w:r>
            <w:bookmarkStart w:id="2437" w:name="2696"/>
            <w:bookmarkEnd w:id="2437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438" w:name="2697"/>
            <w:bookmarkEnd w:id="2438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addr-postal-code</w:t>
            </w:r>
            <w:bookmarkStart w:id="2439" w:name="2698"/>
            <w:bookmarkEnd w:id="2439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2440" w:name="2699"/>
            <w:bookmarkEnd w:id="2440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Поштовий індекс</w:t>
            </w:r>
            <w:bookmarkStart w:id="2441" w:name="2700"/>
            <w:bookmarkEnd w:id="2441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41.</w:t>
            </w:r>
            <w:bookmarkStart w:id="2442" w:name="2701"/>
            <w:bookmarkEnd w:id="244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3.3.11.4</w:t>
            </w:r>
            <w:bookmarkStart w:id="2443" w:name="2702"/>
            <w:bookmarkEnd w:id="2443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444" w:name="2703"/>
            <w:bookmarkEnd w:id="2444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addr-city</w:t>
            </w:r>
            <w:bookmarkStart w:id="2445" w:name="2704"/>
            <w:bookmarkEnd w:id="2445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2446" w:name="2705"/>
            <w:bookmarkEnd w:id="2446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Населений пункт</w:t>
            </w:r>
            <w:bookmarkStart w:id="2447" w:name="2706"/>
            <w:bookmarkEnd w:id="2447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42.</w:t>
            </w:r>
            <w:bookmarkStart w:id="2448" w:name="2707"/>
            <w:bookmarkEnd w:id="244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3.3.11.5</w:t>
            </w:r>
            <w:bookmarkStart w:id="2449" w:name="2708"/>
            <w:bookmarkEnd w:id="2449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450" w:name="2709"/>
            <w:bookmarkEnd w:id="2450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addr-streat</w:t>
            </w:r>
            <w:bookmarkStart w:id="2451" w:name="2710"/>
            <w:bookmarkEnd w:id="2451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2452" w:name="2711"/>
            <w:bookmarkEnd w:id="2452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Вулиця</w:t>
            </w:r>
            <w:bookmarkStart w:id="2453" w:name="2712"/>
            <w:bookmarkEnd w:id="2453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43.</w:t>
            </w:r>
            <w:bookmarkStart w:id="2454" w:name="2713"/>
            <w:bookmarkEnd w:id="245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3.3.11.6</w:t>
            </w:r>
            <w:bookmarkStart w:id="2455" w:name="2714"/>
            <w:bookmarkEnd w:id="2455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456" w:name="2715"/>
            <w:bookmarkEnd w:id="2456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addr-bud</w:t>
            </w:r>
            <w:bookmarkStart w:id="2457" w:name="2716"/>
            <w:bookmarkEnd w:id="2457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(7)</w:t>
            </w:r>
            <w:bookmarkStart w:id="2458" w:name="2717"/>
            <w:bookmarkEnd w:id="2458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Будинок</w:t>
            </w:r>
            <w:bookmarkStart w:id="2459" w:name="2718"/>
            <w:bookmarkEnd w:id="2459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44.</w:t>
            </w:r>
            <w:bookmarkStart w:id="2460" w:name="2719"/>
            <w:bookmarkEnd w:id="246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3.3.11.7</w:t>
            </w:r>
            <w:bookmarkStart w:id="2461" w:name="2720"/>
            <w:bookmarkEnd w:id="2461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462" w:name="2721"/>
            <w:bookmarkEnd w:id="2462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addr-kor</w:t>
            </w:r>
            <w:bookmarkStart w:id="2463" w:name="2722"/>
            <w:bookmarkEnd w:id="2463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(7)</w:t>
            </w:r>
            <w:bookmarkStart w:id="2464" w:name="2723"/>
            <w:bookmarkEnd w:id="2464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Корпус (споруда)</w:t>
            </w:r>
            <w:bookmarkStart w:id="2465" w:name="2724"/>
            <w:bookmarkEnd w:id="2465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45.</w:t>
            </w:r>
            <w:bookmarkStart w:id="2466" w:name="2725"/>
            <w:bookmarkEnd w:id="246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3.3.11.8</w:t>
            </w:r>
            <w:bookmarkStart w:id="2467" w:name="2726"/>
            <w:bookmarkEnd w:id="2467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468" w:name="2727"/>
            <w:bookmarkEnd w:id="2468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addr-ofis</w:t>
            </w:r>
            <w:bookmarkStart w:id="2469" w:name="2728"/>
            <w:bookmarkEnd w:id="2469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(5)</w:t>
            </w:r>
            <w:bookmarkStart w:id="2470" w:name="2729"/>
            <w:bookmarkEnd w:id="2470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Офіс (квартира)</w:t>
            </w:r>
            <w:bookmarkStart w:id="2471" w:name="2730"/>
            <w:bookmarkEnd w:id="2471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46.</w:t>
            </w:r>
            <w:bookmarkStart w:id="2472" w:name="2731"/>
            <w:bookmarkEnd w:id="247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3.3.11.9</w:t>
            </w:r>
            <w:bookmarkStart w:id="2473" w:name="2732"/>
            <w:bookmarkEnd w:id="2473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474" w:name="2733"/>
            <w:bookmarkEnd w:id="2474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addr-no-str</w:t>
            </w:r>
            <w:bookmarkStart w:id="2475" w:name="2734"/>
            <w:bookmarkEnd w:id="2475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2476" w:name="2735"/>
            <w:bookmarkEnd w:id="2476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Місцезнаходження</w:t>
            </w:r>
            <w:bookmarkStart w:id="2477" w:name="2736"/>
            <w:bookmarkEnd w:id="2477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47.</w:t>
            </w:r>
            <w:bookmarkStart w:id="2478" w:name="2737"/>
            <w:bookmarkEnd w:id="247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</w:t>
            </w:r>
            <w:bookmarkStart w:id="2479" w:name="2738"/>
            <w:bookmarkEnd w:id="2479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1-n</w:t>
            </w:r>
            <w:bookmarkStart w:id="2480" w:name="2739"/>
            <w:bookmarkEnd w:id="2480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zmr-rezalt</w:t>
            </w:r>
            <w:bookmarkStart w:id="2481" w:name="2740"/>
            <w:bookmarkEnd w:id="2481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482" w:name="2741"/>
            <w:bookmarkEnd w:id="2482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Результати замороження/розмороження</w:t>
            </w:r>
            <w:bookmarkStart w:id="2483" w:name="2742"/>
            <w:bookmarkEnd w:id="2483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48.</w:t>
            </w:r>
            <w:bookmarkStart w:id="2484" w:name="2743"/>
            <w:bookmarkEnd w:id="248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3.4.1</w:t>
            </w:r>
            <w:bookmarkStart w:id="2485" w:name="2744"/>
            <w:bookmarkEnd w:id="2485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486" w:name="2745"/>
            <w:bookmarkEnd w:id="2486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zmr-act-vid</w:t>
            </w:r>
            <w:bookmarkStart w:id="2487" w:name="2746"/>
            <w:bookmarkEnd w:id="2487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(4)</w:t>
            </w:r>
            <w:bookmarkStart w:id="2488" w:name="2747"/>
            <w:bookmarkEnd w:id="2488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активу</w:t>
            </w:r>
            <w:bookmarkStart w:id="2489" w:name="2748"/>
            <w:bookmarkEnd w:id="2489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49.</w:t>
            </w:r>
            <w:bookmarkStart w:id="2490" w:name="2749"/>
            <w:bookmarkEnd w:id="249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3.4.2</w:t>
            </w:r>
            <w:bookmarkStart w:id="2491" w:name="2750"/>
            <w:bookmarkEnd w:id="2491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492" w:name="2751"/>
            <w:bookmarkEnd w:id="2492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zmr-ident</w:t>
            </w:r>
            <w:bookmarkStart w:id="2493" w:name="2752"/>
            <w:bookmarkEnd w:id="2493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(34)</w:t>
            </w:r>
            <w:bookmarkStart w:id="2494" w:name="2753"/>
            <w:bookmarkEnd w:id="2494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Ідентифікація активу (N рахунку, банківська комірка і т. д.)</w:t>
            </w:r>
            <w:bookmarkStart w:id="2495" w:name="2754"/>
            <w:bookmarkEnd w:id="2495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50.</w:t>
            </w:r>
            <w:bookmarkStart w:id="2496" w:name="2755"/>
            <w:bookmarkEnd w:id="249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3.4.3</w:t>
            </w:r>
            <w:bookmarkStart w:id="2497" w:name="2756"/>
            <w:bookmarkEnd w:id="2497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498" w:name="2757"/>
            <w:bookmarkEnd w:id="2498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zmr-act-ident</w:t>
            </w:r>
            <w:bookmarkStart w:id="2499" w:name="2758"/>
            <w:bookmarkEnd w:id="2499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(1000)</w:t>
            </w:r>
            <w:bookmarkStart w:id="2500" w:name="2759"/>
            <w:bookmarkEnd w:id="2500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виду активу</w:t>
            </w:r>
            <w:bookmarkStart w:id="2501" w:name="2760"/>
            <w:bookmarkEnd w:id="2501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51.</w:t>
            </w:r>
            <w:bookmarkStart w:id="2502" w:name="2761"/>
            <w:bookmarkEnd w:id="250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3.4.4</w:t>
            </w:r>
            <w:bookmarkStart w:id="2503" w:name="2762"/>
            <w:bookmarkEnd w:id="2503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504" w:name="2763"/>
            <w:bookmarkEnd w:id="2504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zmr-count-act</w:t>
            </w:r>
            <w:bookmarkStart w:id="2505" w:name="2764"/>
            <w:bookmarkEnd w:id="2505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(19)</w:t>
            </w:r>
            <w:bookmarkStart w:id="2506" w:name="2765"/>
            <w:bookmarkEnd w:id="2506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активів</w:t>
            </w:r>
            <w:bookmarkStart w:id="2507" w:name="2766"/>
            <w:bookmarkEnd w:id="2507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52.</w:t>
            </w:r>
            <w:bookmarkStart w:id="2508" w:name="2767"/>
            <w:bookmarkEnd w:id="250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3.4.5</w:t>
            </w:r>
            <w:bookmarkStart w:id="2509" w:name="2768"/>
            <w:bookmarkEnd w:id="2509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510" w:name="2769"/>
            <w:bookmarkEnd w:id="2510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zmr-currency-id</w:t>
            </w:r>
            <w:bookmarkStart w:id="2511" w:name="2770"/>
            <w:bookmarkEnd w:id="2511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(15)</w:t>
            </w:r>
            <w:bookmarkStart w:id="2512" w:name="2771"/>
            <w:bookmarkEnd w:id="2512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Валюта/банківський метал/віртуальний актив</w:t>
            </w:r>
            <w:bookmarkStart w:id="2513" w:name="2772"/>
            <w:bookmarkEnd w:id="2513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53.</w:t>
            </w:r>
            <w:bookmarkStart w:id="2514" w:name="2773"/>
            <w:bookmarkEnd w:id="2514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3.4.6</w:t>
            </w:r>
            <w:bookmarkStart w:id="2515" w:name="2774"/>
            <w:bookmarkEnd w:id="2515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516" w:name="2775"/>
            <w:bookmarkEnd w:id="2516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zmr-currency-amount</w:t>
            </w:r>
            <w:bookmarkStart w:id="2517" w:name="2776"/>
            <w:bookmarkEnd w:id="2517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(19)</w:t>
            </w:r>
            <w:bookmarkStart w:id="2518" w:name="2777"/>
            <w:bookmarkEnd w:id="2518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Вартість (сума) активу(ів) у валюті/вага банківського металу/кількість віртуального активу</w:t>
            </w:r>
            <w:bookmarkStart w:id="2519" w:name="2778"/>
            <w:bookmarkEnd w:id="2519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54.</w:t>
            </w:r>
            <w:bookmarkStart w:id="2520" w:name="2779"/>
            <w:bookmarkEnd w:id="2520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3.4.7</w:t>
            </w:r>
            <w:bookmarkStart w:id="2521" w:name="2780"/>
            <w:bookmarkEnd w:id="2521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522" w:name="2781"/>
            <w:bookmarkEnd w:id="2522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zmr-uah-equiv</w:t>
            </w:r>
            <w:bookmarkStart w:id="2523" w:name="2782"/>
            <w:bookmarkEnd w:id="2523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(19)</w:t>
            </w:r>
            <w:bookmarkStart w:id="2524" w:name="2783"/>
            <w:bookmarkEnd w:id="2524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Вартість (сума) активу(ів) у гривневому еквіваленті</w:t>
            </w:r>
            <w:bookmarkStart w:id="2525" w:name="2784"/>
            <w:bookmarkEnd w:id="2525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55.</w:t>
            </w:r>
            <w:bookmarkStart w:id="2526" w:name="2785"/>
            <w:bookmarkEnd w:id="2526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3.4.8</w:t>
            </w:r>
            <w:bookmarkStart w:id="2527" w:name="2786"/>
            <w:bookmarkEnd w:id="2527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528" w:name="2787"/>
            <w:bookmarkEnd w:id="2528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zmr-rezalt-comment</w:t>
            </w:r>
            <w:bookmarkStart w:id="2529" w:name="2788"/>
            <w:bookmarkEnd w:id="2529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(4000)</w:t>
            </w:r>
            <w:bookmarkStart w:id="2530" w:name="2789"/>
            <w:bookmarkEnd w:id="2530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Додаткова інформація</w:t>
            </w:r>
            <w:bookmarkStart w:id="2531" w:name="2790"/>
            <w:bookmarkEnd w:id="2531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56.</w:t>
            </w:r>
            <w:bookmarkStart w:id="2532" w:name="2791"/>
            <w:bookmarkEnd w:id="2532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</w:t>
            </w:r>
            <w:bookmarkStart w:id="2533" w:name="2792"/>
            <w:bookmarkEnd w:id="2533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0-n</w:t>
            </w:r>
            <w:bookmarkStart w:id="2534" w:name="2793"/>
            <w:bookmarkEnd w:id="2534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dod-files</w:t>
            </w:r>
            <w:bookmarkStart w:id="2535" w:name="2794"/>
            <w:bookmarkEnd w:id="2535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536" w:name="2795"/>
            <w:bookmarkEnd w:id="2536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2537" w:name="2796"/>
            <w:bookmarkEnd w:id="2537"/>
          </w:p>
        </w:tc>
      </w:tr>
      <w:tr w:rsidR="00012FF9" w:rsidRPr="00012FF9" w:rsidTr="00F0653A">
        <w:trPr>
          <w:trHeight w:val="45"/>
        </w:trPr>
        <w:tc>
          <w:tcPr>
            <w:tcW w:w="82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57.</w:t>
            </w:r>
            <w:bookmarkStart w:id="2538" w:name="2797"/>
            <w:bookmarkEnd w:id="2538"/>
          </w:p>
        </w:tc>
        <w:tc>
          <w:tcPr>
            <w:tcW w:w="10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</w:t>
            </w:r>
            <w:bookmarkStart w:id="2539" w:name="2798"/>
            <w:bookmarkEnd w:id="2539"/>
          </w:p>
        </w:tc>
        <w:tc>
          <w:tcPr>
            <w:tcW w:w="10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540" w:name="2799"/>
            <w:bookmarkEnd w:id="2540"/>
          </w:p>
        </w:tc>
        <w:tc>
          <w:tcPr>
            <w:tcW w:w="2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dod-filename</w:t>
            </w:r>
            <w:bookmarkStart w:id="2541" w:name="2800"/>
            <w:bookmarkEnd w:id="2541"/>
          </w:p>
        </w:tc>
        <w:tc>
          <w:tcPr>
            <w:tcW w:w="11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2542" w:name="2801"/>
            <w:bookmarkEnd w:id="2542"/>
          </w:p>
        </w:tc>
        <w:tc>
          <w:tcPr>
            <w:tcW w:w="33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2543" w:name="2802"/>
            <w:bookmarkEnd w:id="2543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1.8. Опис структури та реквізитів файлу-повідомлення про розбіжності між відомостями про кінцевих бенефіціарних власників - G-FM (тип файлу G) (ім'я файлу-схеми формалізованого опису для файлу типу G-fm_g_30.dtd)</w:t>
      </w:r>
      <w:bookmarkStart w:id="2544" w:name="2803"/>
      <w:bookmarkEnd w:id="2544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25"/>
        <w:gridCol w:w="1139"/>
        <w:gridCol w:w="1063"/>
        <w:gridCol w:w="2072"/>
        <w:gridCol w:w="1120"/>
        <w:gridCol w:w="3471"/>
      </w:tblGrid>
      <w:tr w:rsidR="00012FF9" w:rsidRPr="00012FF9" w:rsidTr="00F0653A">
        <w:trPr>
          <w:trHeight w:val="45"/>
        </w:trPr>
        <w:tc>
          <w:tcPr>
            <w:tcW w:w="825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2545" w:name="2804"/>
            <w:bookmarkEnd w:id="2545"/>
          </w:p>
        </w:tc>
        <w:tc>
          <w:tcPr>
            <w:tcW w:w="4274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2546" w:name="2805"/>
            <w:bookmarkEnd w:id="2546"/>
          </w:p>
        </w:tc>
        <w:tc>
          <w:tcPr>
            <w:tcW w:w="1120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2547" w:name="2806"/>
            <w:bookmarkEnd w:id="2547"/>
          </w:p>
        </w:tc>
        <w:tc>
          <w:tcPr>
            <w:tcW w:w="3470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2548" w:name="2807"/>
            <w:bookmarkEnd w:id="2548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2549" w:name="2808"/>
            <w:bookmarkEnd w:id="2549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2550" w:name="2809"/>
            <w:bookmarkEnd w:id="2550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2551" w:name="2810"/>
            <w:bookmarkEnd w:id="2551"/>
          </w:p>
        </w:tc>
        <w:tc>
          <w:tcPr>
            <w:tcW w:w="1120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3471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552" w:name="2811"/>
            <w:bookmarkEnd w:id="2552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2553" w:name="2812"/>
            <w:bookmarkEnd w:id="2553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2554" w:name="2813"/>
            <w:bookmarkEnd w:id="2554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2555" w:name="2814"/>
            <w:bookmarkEnd w:id="2555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2556" w:name="2815"/>
            <w:bookmarkEnd w:id="2556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2557" w:name="2816"/>
            <w:bookmarkEnd w:id="2557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2558" w:name="2817"/>
            <w:bookmarkEnd w:id="2558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559" w:name="2818"/>
            <w:bookmarkEnd w:id="2559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560" w:name="2819"/>
            <w:bookmarkEnd w:id="2560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Головна структура transport-file</w:t>
            </w:r>
            <w:bookmarkStart w:id="2561" w:name="2820"/>
            <w:bookmarkEnd w:id="2561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562" w:name="2821"/>
            <w:bookmarkEnd w:id="2562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про розбіжності між відомостями про кінцевих бенефіціарних власників</w:t>
            </w:r>
            <w:bookmarkStart w:id="2563" w:name="2822"/>
            <w:bookmarkEnd w:id="2563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2564" w:name="2823"/>
            <w:bookmarkEnd w:id="2564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565" w:name="2824"/>
            <w:bookmarkEnd w:id="2565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566" w:name="2825"/>
            <w:bookmarkEnd w:id="2566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file-meta-data</w:t>
            </w:r>
            <w:bookmarkStart w:id="2567" w:name="2826"/>
            <w:bookmarkEnd w:id="2567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568" w:name="2827"/>
            <w:bookmarkEnd w:id="2568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2569" w:name="2828"/>
            <w:bookmarkEnd w:id="2569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2570" w:name="2829"/>
            <w:bookmarkEnd w:id="2570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2571" w:name="2830"/>
            <w:bookmarkEnd w:id="2571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572" w:name="2831"/>
            <w:bookmarkEnd w:id="2572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file-name</w:t>
            </w:r>
            <w:bookmarkStart w:id="2573" w:name="2832"/>
            <w:bookmarkEnd w:id="2573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2574" w:name="2833"/>
            <w:bookmarkEnd w:id="2574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2575" w:name="2834"/>
            <w:bookmarkEnd w:id="2575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2576" w:name="2835"/>
            <w:bookmarkEnd w:id="2576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2577" w:name="2836"/>
            <w:bookmarkEnd w:id="2577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578" w:name="2837"/>
            <w:bookmarkEnd w:id="2578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file-date</w:t>
            </w:r>
            <w:bookmarkStart w:id="2579" w:name="2838"/>
            <w:bookmarkEnd w:id="2579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2580" w:name="2839"/>
            <w:bookmarkEnd w:id="2580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2581" w:name="2840"/>
            <w:bookmarkEnd w:id="2581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2582" w:name="2841"/>
            <w:bookmarkEnd w:id="2582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2583" w:name="2842"/>
            <w:bookmarkEnd w:id="2583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584" w:name="2843"/>
            <w:bookmarkEnd w:id="2584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file-time</w:t>
            </w:r>
            <w:bookmarkStart w:id="2585" w:name="2844"/>
            <w:bookmarkEnd w:id="2585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 (4)</w:t>
            </w:r>
            <w:bookmarkStart w:id="2586" w:name="2845"/>
            <w:bookmarkEnd w:id="2586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2587" w:name="2846"/>
            <w:bookmarkEnd w:id="2587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2588" w:name="2847"/>
            <w:bookmarkEnd w:id="2588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1.4</w:t>
            </w:r>
            <w:bookmarkStart w:id="2589" w:name="2848"/>
            <w:bookmarkEnd w:id="2589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590" w:name="2849"/>
            <w:bookmarkEnd w:id="2590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count-inf-fmg</w:t>
            </w:r>
            <w:bookmarkStart w:id="2591" w:name="2850"/>
            <w:bookmarkEnd w:id="2591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(3)</w:t>
            </w:r>
            <w:bookmarkStart w:id="2592" w:name="2851"/>
            <w:bookmarkEnd w:id="2592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примірників структури inf-fmg</w:t>
            </w:r>
            <w:bookmarkStart w:id="2593" w:name="2852"/>
            <w:bookmarkEnd w:id="2593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7.</w:t>
            </w:r>
            <w:bookmarkStart w:id="2594" w:name="2853"/>
            <w:bookmarkEnd w:id="2594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2595" w:name="2854"/>
            <w:bookmarkEnd w:id="2595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596" w:name="2855"/>
            <w:bookmarkEnd w:id="2596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fmg</w:t>
            </w:r>
            <w:bookmarkStart w:id="2597" w:name="2856"/>
            <w:bookmarkEnd w:id="2597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598" w:name="2857"/>
            <w:bookmarkEnd w:id="2598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 який надає інформацію</w:t>
            </w:r>
            <w:bookmarkStart w:id="2599" w:name="2858"/>
            <w:bookmarkEnd w:id="2599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8.</w:t>
            </w:r>
            <w:bookmarkStart w:id="2600" w:name="2859"/>
            <w:bookmarkEnd w:id="2600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2601" w:name="2860"/>
            <w:bookmarkEnd w:id="2601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602" w:name="2861"/>
            <w:bookmarkEnd w:id="2602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subj-name-shortcut</w:t>
            </w:r>
            <w:bookmarkStart w:id="2603" w:name="2862"/>
            <w:bookmarkEnd w:id="2603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2604" w:name="2863"/>
            <w:bookmarkEnd w:id="2604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2605" w:name="2864"/>
            <w:bookmarkEnd w:id="2605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9.</w:t>
            </w:r>
            <w:bookmarkStart w:id="2606" w:name="2865"/>
            <w:bookmarkEnd w:id="2606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2607" w:name="2866"/>
            <w:bookmarkEnd w:id="2607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608" w:name="2867"/>
            <w:bookmarkEnd w:id="2608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ust-type</w:t>
            </w:r>
            <w:bookmarkStart w:id="2609" w:name="2868"/>
            <w:bookmarkEnd w:id="2609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2610" w:name="2869"/>
            <w:bookmarkEnd w:id="2610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</w:t>
            </w:r>
            <w:bookmarkStart w:id="2611" w:name="2870"/>
            <w:bookmarkEnd w:id="2611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10.</w:t>
            </w:r>
            <w:bookmarkStart w:id="2612" w:name="2871"/>
            <w:bookmarkEnd w:id="2612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2613" w:name="2872"/>
            <w:bookmarkEnd w:id="2613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614" w:name="2873"/>
            <w:bookmarkEnd w:id="2614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subj-id</w:t>
            </w:r>
            <w:bookmarkStart w:id="2615" w:name="2874"/>
            <w:bookmarkEnd w:id="2615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2616" w:name="2875"/>
            <w:bookmarkEnd w:id="2616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2617" w:name="2876"/>
            <w:bookmarkEnd w:id="2617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11.</w:t>
            </w:r>
            <w:bookmarkStart w:id="2618" w:name="2877"/>
            <w:bookmarkEnd w:id="2618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2619" w:name="2878"/>
            <w:bookmarkEnd w:id="2619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1-n</w:t>
            </w:r>
            <w:bookmarkStart w:id="2620" w:name="2879"/>
            <w:bookmarkEnd w:id="2620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inf-fmg</w:t>
            </w:r>
            <w:bookmarkStart w:id="2621" w:name="2880"/>
            <w:bookmarkEnd w:id="2621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622" w:name="2881"/>
            <w:bookmarkEnd w:id="2622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2623" w:name="2882"/>
            <w:bookmarkEnd w:id="2623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12.</w:t>
            </w:r>
            <w:bookmarkStart w:id="2624" w:name="2883"/>
            <w:bookmarkEnd w:id="2624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2625" w:name="2884"/>
            <w:bookmarkEnd w:id="2625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626" w:name="2885"/>
            <w:bookmarkEnd w:id="2626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inf-kbv</w:t>
            </w:r>
            <w:bookmarkStart w:id="2627" w:name="2886"/>
            <w:bookmarkEnd w:id="2627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628" w:name="2887"/>
            <w:bookmarkEnd w:id="2628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розбіжності між відомостями про КБВ</w:t>
            </w:r>
            <w:bookmarkStart w:id="2629" w:name="2888"/>
            <w:bookmarkEnd w:id="2629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13.</w:t>
            </w:r>
            <w:bookmarkStart w:id="2630" w:name="2889"/>
            <w:bookmarkEnd w:id="2630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3.1.1</w:t>
            </w:r>
            <w:bookmarkStart w:id="2631" w:name="2890"/>
            <w:bookmarkEnd w:id="2631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632" w:name="2891"/>
            <w:bookmarkEnd w:id="2632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kl-id</w:t>
            </w:r>
            <w:bookmarkStart w:id="2633" w:name="2892"/>
            <w:bookmarkEnd w:id="2633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(12)</w:t>
            </w:r>
            <w:bookmarkStart w:id="2634" w:name="2893"/>
            <w:bookmarkEnd w:id="2634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Порядковий номер реєстрації повідомлення про розбіжності між відомостями про КБВ в реєстрі</w:t>
            </w:r>
            <w:bookmarkStart w:id="2635" w:name="2894"/>
            <w:bookmarkEnd w:id="2635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14.</w:t>
            </w:r>
            <w:bookmarkStart w:id="2636" w:name="2895"/>
            <w:bookmarkEnd w:id="2636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3.1.2</w:t>
            </w:r>
            <w:bookmarkStart w:id="2637" w:name="2896"/>
            <w:bookmarkEnd w:id="2637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638" w:name="2897"/>
            <w:bookmarkEnd w:id="2638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kl-date</w:t>
            </w:r>
            <w:bookmarkStart w:id="2639" w:name="2898"/>
            <w:bookmarkEnd w:id="2639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2640" w:name="2899"/>
            <w:bookmarkEnd w:id="2640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повідомлення про розбіжності між відомостями про КБВ в реєстрі</w:t>
            </w:r>
            <w:bookmarkStart w:id="2641" w:name="2900"/>
            <w:bookmarkEnd w:id="2641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15.</w:t>
            </w:r>
            <w:bookmarkStart w:id="2642" w:name="2901"/>
            <w:bookmarkEnd w:id="2642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3.1.3</w:t>
            </w:r>
            <w:bookmarkStart w:id="2643" w:name="2902"/>
            <w:bookmarkEnd w:id="2643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644" w:name="2903"/>
            <w:bookmarkEnd w:id="2644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opr-act</w:t>
            </w:r>
            <w:bookmarkStart w:id="2645" w:name="2904"/>
            <w:bookmarkEnd w:id="2645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2646" w:name="2905"/>
            <w:bookmarkEnd w:id="2646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повідомлення</w:t>
            </w:r>
            <w:bookmarkStart w:id="2647" w:name="2906"/>
            <w:bookmarkEnd w:id="2647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16.</w:t>
            </w:r>
            <w:bookmarkStart w:id="2648" w:name="2907"/>
            <w:bookmarkEnd w:id="2648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3.1.4</w:t>
            </w:r>
            <w:bookmarkStart w:id="2649" w:name="2908"/>
            <w:bookmarkEnd w:id="2649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650" w:name="2909"/>
            <w:bookmarkEnd w:id="2650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date-kbv</w:t>
            </w:r>
            <w:bookmarkStart w:id="2651" w:name="2910"/>
            <w:bookmarkEnd w:id="2651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2652" w:name="2911"/>
            <w:bookmarkEnd w:id="2652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встановлення розбіжностей між відомостями про КБВ</w:t>
            </w:r>
            <w:bookmarkStart w:id="2653" w:name="2912"/>
            <w:bookmarkEnd w:id="2653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17.</w:t>
            </w:r>
            <w:bookmarkStart w:id="2654" w:name="2913"/>
            <w:bookmarkEnd w:id="2654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3.1.5</w:t>
            </w:r>
            <w:bookmarkStart w:id="2655" w:name="2914"/>
            <w:bookmarkEnd w:id="2655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656" w:name="2915"/>
            <w:bookmarkEnd w:id="2656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opr-st-reg</w:t>
            </w:r>
            <w:bookmarkStart w:id="2657" w:name="2916"/>
            <w:bookmarkEnd w:id="2657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(1)</w:t>
            </w:r>
            <w:bookmarkStart w:id="2658" w:name="2917"/>
            <w:bookmarkEnd w:id="2658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виявлення відомостей за результатами перевірки суб'єктами державного фінансового моніторингу</w:t>
            </w:r>
            <w:bookmarkStart w:id="2659" w:name="2918"/>
            <w:bookmarkEnd w:id="2659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18.</w:t>
            </w:r>
            <w:bookmarkStart w:id="2660" w:name="2919"/>
            <w:bookmarkEnd w:id="2660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</w:t>
            </w:r>
            <w:bookmarkStart w:id="2661" w:name="2920"/>
            <w:bookmarkEnd w:id="2661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662" w:name="2921"/>
            <w:bookmarkEnd w:id="2662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upd-info</w:t>
            </w:r>
            <w:bookmarkStart w:id="2663" w:name="2922"/>
            <w:bookmarkEnd w:id="2663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664" w:name="2923"/>
            <w:bookmarkEnd w:id="2664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щодо повідомлення про розбіжності між відомостями про КБВ, що коригується (виправляється)</w:t>
            </w:r>
            <w:bookmarkStart w:id="2665" w:name="2924"/>
            <w:bookmarkEnd w:id="2665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19.</w:t>
            </w:r>
            <w:bookmarkStart w:id="2666" w:name="2925"/>
            <w:bookmarkEnd w:id="2666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</w:t>
            </w:r>
            <w:bookmarkStart w:id="2667" w:name="2926"/>
            <w:bookmarkEnd w:id="2667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668" w:name="2927"/>
            <w:bookmarkEnd w:id="2668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mod-id</w:t>
            </w:r>
            <w:bookmarkStart w:id="2669" w:name="2928"/>
            <w:bookmarkEnd w:id="2669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(12)</w:t>
            </w:r>
            <w:bookmarkStart w:id="2670" w:name="2929"/>
            <w:bookmarkEnd w:id="2670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Порядковий номер реєстрації повідомлення про розбіжності між відомостями про КБВ у реєстрі, що коригується (виправляється)</w:t>
            </w:r>
            <w:bookmarkStart w:id="2671" w:name="2930"/>
            <w:bookmarkEnd w:id="2671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20.</w:t>
            </w:r>
            <w:bookmarkStart w:id="2672" w:name="2931"/>
            <w:bookmarkEnd w:id="2672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</w:t>
            </w:r>
            <w:bookmarkStart w:id="2673" w:name="2932"/>
            <w:bookmarkEnd w:id="2673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674" w:name="2933"/>
            <w:bookmarkEnd w:id="2674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mod-date</w:t>
            </w:r>
            <w:bookmarkStart w:id="2675" w:name="2934"/>
            <w:bookmarkEnd w:id="2675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2676" w:name="2935"/>
            <w:bookmarkEnd w:id="2676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повідомлення про розбіжності між відомостями про КБВ у реєстрі, що коригується (виправляється)</w:t>
            </w:r>
            <w:bookmarkStart w:id="2677" w:name="2936"/>
            <w:bookmarkEnd w:id="2677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21.</w:t>
            </w:r>
            <w:bookmarkStart w:id="2678" w:name="2937"/>
            <w:bookmarkEnd w:id="2678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3.2.3</w:t>
            </w:r>
            <w:bookmarkStart w:id="2679" w:name="2938"/>
            <w:bookmarkEnd w:id="2679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680" w:name="2939"/>
            <w:bookmarkEnd w:id="2680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file-name</w:t>
            </w:r>
            <w:bookmarkStart w:id="2681" w:name="2940"/>
            <w:bookmarkEnd w:id="2681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2682" w:name="2941"/>
            <w:bookmarkEnd w:id="2682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 повідомлення про розбіжності між відомостями про КБВ, що виправляється</w:t>
            </w:r>
            <w:bookmarkStart w:id="2683" w:name="2942"/>
            <w:bookmarkEnd w:id="2683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22.</w:t>
            </w:r>
            <w:bookmarkStart w:id="2684" w:name="2943"/>
            <w:bookmarkEnd w:id="2684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</w:t>
            </w:r>
            <w:bookmarkStart w:id="2685" w:name="2944"/>
            <w:bookmarkEnd w:id="2685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686" w:name="2945"/>
            <w:bookmarkEnd w:id="2686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ust-kbv</w:t>
            </w:r>
            <w:bookmarkStart w:id="2687" w:name="2946"/>
            <w:bookmarkEnd w:id="2687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688" w:name="2947"/>
            <w:bookmarkEnd w:id="2688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щодо особи по якій виявлено розбіжності між відомостями про КБВ</w:t>
            </w:r>
            <w:bookmarkStart w:id="2689" w:name="2948"/>
            <w:bookmarkEnd w:id="2689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23.</w:t>
            </w:r>
            <w:bookmarkStart w:id="2690" w:name="2949"/>
            <w:bookmarkEnd w:id="2690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</w:t>
            </w:r>
            <w:bookmarkStart w:id="2691" w:name="2950"/>
            <w:bookmarkEnd w:id="2691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692" w:name="2951"/>
            <w:bookmarkEnd w:id="2692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ust-name</w:t>
            </w:r>
            <w:bookmarkStart w:id="2693" w:name="2952"/>
            <w:bookmarkEnd w:id="2693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2694" w:name="2953"/>
            <w:bookmarkEnd w:id="2694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 юридичної особи</w:t>
            </w:r>
            <w:bookmarkStart w:id="2695" w:name="2954"/>
            <w:bookmarkEnd w:id="2695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24.</w:t>
            </w:r>
            <w:bookmarkStart w:id="2696" w:name="2955"/>
            <w:bookmarkEnd w:id="2696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3.3.2</w:t>
            </w:r>
            <w:bookmarkStart w:id="2697" w:name="2956"/>
            <w:bookmarkEnd w:id="2697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698" w:name="2957"/>
            <w:bookmarkEnd w:id="2698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ust-name-shortcut</w:t>
            </w:r>
            <w:bookmarkStart w:id="2699" w:name="2958"/>
            <w:bookmarkEnd w:id="2699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2700" w:name="2959"/>
            <w:bookmarkEnd w:id="2700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Скорочене найменування юридичної особи</w:t>
            </w:r>
            <w:bookmarkStart w:id="2701" w:name="2960"/>
            <w:bookmarkEnd w:id="2701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25.</w:t>
            </w:r>
            <w:bookmarkStart w:id="2702" w:name="2961"/>
            <w:bookmarkEnd w:id="2702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3.3.3</w:t>
            </w:r>
            <w:bookmarkStart w:id="2703" w:name="2962"/>
            <w:bookmarkEnd w:id="2703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704" w:name="2963"/>
            <w:bookmarkEnd w:id="2704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ust-id</w:t>
            </w:r>
            <w:bookmarkStart w:id="2705" w:name="2964"/>
            <w:bookmarkEnd w:id="2705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(8)</w:t>
            </w:r>
            <w:bookmarkStart w:id="2706" w:name="2965"/>
            <w:bookmarkEnd w:id="2706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Код за ЄДРПОУ</w:t>
            </w:r>
            <w:bookmarkStart w:id="2707" w:name="2966"/>
            <w:bookmarkEnd w:id="2707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26.</w:t>
            </w:r>
            <w:bookmarkStart w:id="2708" w:name="2967"/>
            <w:bookmarkEnd w:id="2708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</w:t>
            </w:r>
            <w:bookmarkStart w:id="2709" w:name="2968"/>
            <w:bookmarkEnd w:id="2709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710" w:name="2969"/>
            <w:bookmarkEnd w:id="2710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rezalt-cl-comment</w:t>
            </w:r>
            <w:bookmarkStart w:id="2711" w:name="2970"/>
            <w:bookmarkEnd w:id="2711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(4000)</w:t>
            </w:r>
            <w:bookmarkStart w:id="2712" w:name="2971"/>
            <w:bookmarkEnd w:id="2712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по виявленій розбіжності між відомостями про КБВ</w:t>
            </w:r>
            <w:bookmarkStart w:id="2713" w:name="2972"/>
            <w:bookmarkEnd w:id="2713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27.</w:t>
            </w:r>
            <w:bookmarkStart w:id="2714" w:name="2973"/>
            <w:bookmarkEnd w:id="2714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</w:t>
            </w:r>
            <w:bookmarkStart w:id="2715" w:name="2974"/>
            <w:bookmarkEnd w:id="2715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0-n</w:t>
            </w:r>
            <w:bookmarkStart w:id="2716" w:name="2975"/>
            <w:bookmarkEnd w:id="2716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dod-files</w:t>
            </w:r>
            <w:bookmarkStart w:id="2717" w:name="2976"/>
            <w:bookmarkEnd w:id="2717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718" w:name="2977"/>
            <w:bookmarkEnd w:id="2718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2719" w:name="2978"/>
            <w:bookmarkEnd w:id="2719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28.</w:t>
            </w:r>
            <w:bookmarkStart w:id="2720" w:name="2979"/>
            <w:bookmarkEnd w:id="2720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</w:t>
            </w:r>
            <w:bookmarkStart w:id="2721" w:name="2980"/>
            <w:bookmarkEnd w:id="2721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722" w:name="2981"/>
            <w:bookmarkEnd w:id="2722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dod-filename</w:t>
            </w:r>
            <w:bookmarkStart w:id="2723" w:name="2982"/>
            <w:bookmarkEnd w:id="2723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2724" w:name="2983"/>
            <w:bookmarkEnd w:id="2724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2725" w:name="2984"/>
            <w:bookmarkEnd w:id="2725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29.</w:t>
            </w:r>
            <w:bookmarkStart w:id="2726" w:name="2985"/>
            <w:bookmarkEnd w:id="2726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</w:t>
            </w:r>
            <w:bookmarkStart w:id="2727" w:name="2986"/>
            <w:bookmarkEnd w:id="2727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1-n</w:t>
            </w:r>
            <w:bookmarkStart w:id="2728" w:name="2987"/>
            <w:bookmarkEnd w:id="2728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inf-kbp-contrl</w:t>
            </w:r>
            <w:bookmarkStart w:id="2729" w:name="2988"/>
            <w:bookmarkEnd w:id="2729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730" w:name="2989"/>
            <w:bookmarkEnd w:id="2730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КБВ юридичної особи (за даними суб'єкта)</w:t>
            </w:r>
            <w:bookmarkStart w:id="2731" w:name="2990"/>
            <w:bookmarkEnd w:id="2731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30.</w:t>
            </w:r>
            <w:bookmarkStart w:id="2732" w:name="2991"/>
            <w:bookmarkEnd w:id="2732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</w:t>
            </w:r>
            <w:bookmarkStart w:id="2733" w:name="2992"/>
            <w:bookmarkEnd w:id="2733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734" w:name="2993"/>
            <w:bookmarkEnd w:id="2734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grp-vgd</w:t>
            </w:r>
            <w:bookmarkStart w:id="2735" w:name="2994"/>
            <w:bookmarkEnd w:id="2735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(4000)</w:t>
            </w:r>
            <w:bookmarkStart w:id="2736" w:name="2995"/>
            <w:bookmarkEnd w:id="2736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Група вигодоодержувачів (вигодонабувачів), які здійснюють вирішальний вплив</w:t>
            </w:r>
            <w:bookmarkStart w:id="2737" w:name="2996"/>
            <w:bookmarkEnd w:id="2737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31.</w:t>
            </w:r>
            <w:bookmarkStart w:id="2738" w:name="2997"/>
            <w:bookmarkEnd w:id="2738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3.6.2</w:t>
            </w:r>
            <w:bookmarkStart w:id="2739" w:name="2998"/>
            <w:bookmarkEnd w:id="2739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740" w:name="2999"/>
            <w:bookmarkEnd w:id="2740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vgd-name-pr</w:t>
            </w:r>
            <w:bookmarkStart w:id="2741" w:name="3000"/>
            <w:bookmarkEnd w:id="2741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(50)</w:t>
            </w:r>
            <w:bookmarkStart w:id="2742" w:name="3001"/>
            <w:bookmarkEnd w:id="2742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Прізвище</w:t>
            </w:r>
            <w:bookmarkStart w:id="2743" w:name="3002"/>
            <w:bookmarkEnd w:id="2743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32.</w:t>
            </w:r>
            <w:bookmarkStart w:id="2744" w:name="3003"/>
            <w:bookmarkEnd w:id="2744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3.6.3</w:t>
            </w:r>
            <w:bookmarkStart w:id="2745" w:name="3004"/>
            <w:bookmarkEnd w:id="2745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746" w:name="3005"/>
            <w:bookmarkEnd w:id="2746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vgd-name-i</w:t>
            </w:r>
            <w:bookmarkStart w:id="2747" w:name="3006"/>
            <w:bookmarkEnd w:id="2747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(30)</w:t>
            </w:r>
            <w:bookmarkStart w:id="2748" w:name="3007"/>
            <w:bookmarkEnd w:id="2748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</w:t>
            </w:r>
            <w:bookmarkStart w:id="2749" w:name="3008"/>
            <w:bookmarkEnd w:id="2749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33.</w:t>
            </w:r>
            <w:bookmarkStart w:id="2750" w:name="3009"/>
            <w:bookmarkEnd w:id="2750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3.6.4</w:t>
            </w:r>
            <w:bookmarkStart w:id="2751" w:name="3010"/>
            <w:bookmarkEnd w:id="2751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752" w:name="3011"/>
            <w:bookmarkEnd w:id="2752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vgd-name-pb</w:t>
            </w:r>
            <w:bookmarkStart w:id="2753" w:name="3012"/>
            <w:bookmarkEnd w:id="2753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2754" w:name="3013"/>
            <w:bookmarkEnd w:id="2754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 батькові (за наявності)</w:t>
            </w:r>
            <w:bookmarkStart w:id="2755" w:name="3014"/>
            <w:bookmarkEnd w:id="2755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34.</w:t>
            </w:r>
            <w:bookmarkStart w:id="2756" w:name="3015"/>
            <w:bookmarkEnd w:id="2756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3.6.5</w:t>
            </w:r>
            <w:bookmarkStart w:id="2757" w:name="3016"/>
            <w:bookmarkEnd w:id="2757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758" w:name="3017"/>
            <w:bookmarkEnd w:id="2758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vgd-date-of-birth</w:t>
            </w:r>
            <w:bookmarkStart w:id="2759" w:name="3018"/>
            <w:bookmarkEnd w:id="2759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2760" w:name="3019"/>
            <w:bookmarkEnd w:id="2760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народження</w:t>
            </w:r>
            <w:bookmarkStart w:id="2761" w:name="3020"/>
            <w:bookmarkEnd w:id="2761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35.</w:t>
            </w:r>
            <w:bookmarkStart w:id="2762" w:name="3021"/>
            <w:bookmarkEnd w:id="2762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</w:t>
            </w:r>
            <w:bookmarkStart w:id="2763" w:name="3022"/>
            <w:bookmarkEnd w:id="2763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764" w:name="3023"/>
            <w:bookmarkEnd w:id="2764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vgd-ident</w:t>
            </w:r>
            <w:bookmarkStart w:id="2765" w:name="3024"/>
            <w:bookmarkEnd w:id="2765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766" w:name="3025"/>
            <w:bookmarkEnd w:id="2766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ідентифікацію КБВ</w:t>
            </w:r>
            <w:bookmarkStart w:id="2767" w:name="3026"/>
            <w:bookmarkEnd w:id="2767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36.</w:t>
            </w:r>
            <w:bookmarkStart w:id="2768" w:name="3027"/>
            <w:bookmarkEnd w:id="2768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3.6.6.1</w:t>
            </w:r>
            <w:bookmarkStart w:id="2769" w:name="3028"/>
            <w:bookmarkEnd w:id="2769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770" w:name="3029"/>
            <w:bookmarkEnd w:id="2770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vgd-id</w:t>
            </w:r>
            <w:bookmarkStart w:id="2771" w:name="3030"/>
            <w:bookmarkEnd w:id="2771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2772" w:name="3031"/>
            <w:bookmarkEnd w:id="2772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Реєстраційний номер ОКПП</w:t>
            </w:r>
            <w:bookmarkStart w:id="2773" w:name="3032"/>
            <w:bookmarkEnd w:id="2773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37.</w:t>
            </w:r>
            <w:bookmarkStart w:id="2774" w:name="3033"/>
            <w:bookmarkEnd w:id="2774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3.6.6.2</w:t>
            </w:r>
            <w:bookmarkStart w:id="2775" w:name="3034"/>
            <w:bookmarkEnd w:id="2775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776" w:name="3035"/>
            <w:bookmarkEnd w:id="2776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vgd-uniq-edr</w:t>
            </w:r>
            <w:bookmarkStart w:id="2777" w:name="3036"/>
            <w:bookmarkEnd w:id="2777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2778" w:name="3037"/>
            <w:bookmarkEnd w:id="2778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Унікальний номер запису в Єдиному державному демографічному реєстрі</w:t>
            </w:r>
            <w:bookmarkStart w:id="2779" w:name="3038"/>
            <w:bookmarkEnd w:id="2779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38.</w:t>
            </w:r>
            <w:bookmarkStart w:id="2780" w:name="3039"/>
            <w:bookmarkEnd w:id="2780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3.6.6.3</w:t>
            </w:r>
            <w:bookmarkStart w:id="2781" w:name="3040"/>
            <w:bookmarkEnd w:id="2781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782" w:name="3041"/>
            <w:bookmarkEnd w:id="2782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vgd-state-id</w:t>
            </w:r>
            <w:bookmarkStart w:id="2783" w:name="3042"/>
            <w:bookmarkEnd w:id="2783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(3)</w:t>
            </w:r>
            <w:bookmarkStart w:id="2784" w:name="3043"/>
            <w:bookmarkEnd w:id="2784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 громадянства (підданства)</w:t>
            </w:r>
            <w:bookmarkStart w:id="2785" w:name="3044"/>
            <w:bookmarkEnd w:id="2785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39.</w:t>
            </w:r>
            <w:bookmarkStart w:id="2786" w:name="3045"/>
            <w:bookmarkEnd w:id="2786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3.6.6.4</w:t>
            </w:r>
            <w:bookmarkStart w:id="2787" w:name="3046"/>
            <w:bookmarkEnd w:id="2787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788" w:name="3047"/>
            <w:bookmarkEnd w:id="2788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vgd-state-fact</w:t>
            </w:r>
            <w:bookmarkStart w:id="2789" w:name="3048"/>
            <w:bookmarkEnd w:id="2789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(3)</w:t>
            </w:r>
            <w:bookmarkStart w:id="2790" w:name="3049"/>
            <w:bookmarkEnd w:id="2790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 постійного місця проживання</w:t>
            </w:r>
            <w:bookmarkStart w:id="2791" w:name="3050"/>
            <w:bookmarkEnd w:id="2791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40.</w:t>
            </w:r>
            <w:bookmarkStart w:id="2792" w:name="3051"/>
            <w:bookmarkEnd w:id="2792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3.6.6.5</w:t>
            </w:r>
            <w:bookmarkStart w:id="2793" w:name="3052"/>
            <w:bookmarkEnd w:id="2793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794" w:name="3053"/>
            <w:bookmarkEnd w:id="2794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vgd-doc</w:t>
            </w:r>
            <w:bookmarkStart w:id="2795" w:name="3054"/>
            <w:bookmarkEnd w:id="2795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796" w:name="3055"/>
            <w:bookmarkEnd w:id="2796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документ, що посвідчує КБВ</w:t>
            </w:r>
            <w:bookmarkStart w:id="2797" w:name="3056"/>
            <w:bookmarkEnd w:id="2797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41.</w:t>
            </w:r>
            <w:bookmarkStart w:id="2798" w:name="3057"/>
            <w:bookmarkEnd w:id="2798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3.6.6.5.1</w:t>
            </w:r>
            <w:bookmarkStart w:id="2799" w:name="3058"/>
            <w:bookmarkEnd w:id="2799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800" w:name="3059"/>
            <w:bookmarkEnd w:id="2800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vgd-doc-type</w:t>
            </w:r>
            <w:bookmarkStart w:id="2801" w:name="3060"/>
            <w:bookmarkEnd w:id="2801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2802" w:name="3061"/>
            <w:bookmarkEnd w:id="2802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документа</w:t>
            </w:r>
            <w:bookmarkStart w:id="2803" w:name="3062"/>
            <w:bookmarkEnd w:id="2803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42.</w:t>
            </w:r>
            <w:bookmarkStart w:id="2804" w:name="3063"/>
            <w:bookmarkEnd w:id="2804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3.6.6.5.2</w:t>
            </w:r>
            <w:bookmarkStart w:id="2805" w:name="3064"/>
            <w:bookmarkEnd w:id="2805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806" w:name="3065"/>
            <w:bookmarkEnd w:id="2806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vgd-doc-ser</w:t>
            </w:r>
            <w:bookmarkStart w:id="2807" w:name="3066"/>
            <w:bookmarkEnd w:id="2807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(7)</w:t>
            </w:r>
            <w:bookmarkStart w:id="2808" w:name="3067"/>
            <w:bookmarkEnd w:id="2808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Серія документа</w:t>
            </w:r>
            <w:bookmarkStart w:id="2809" w:name="3068"/>
            <w:bookmarkEnd w:id="2809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43.</w:t>
            </w:r>
            <w:bookmarkStart w:id="2810" w:name="3069"/>
            <w:bookmarkEnd w:id="2810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3.6.6.5.3</w:t>
            </w:r>
            <w:bookmarkStart w:id="2811" w:name="3070"/>
            <w:bookmarkEnd w:id="2811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812" w:name="3071"/>
            <w:bookmarkEnd w:id="2812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vgd-doc-id</w:t>
            </w:r>
            <w:bookmarkStart w:id="2813" w:name="3072"/>
            <w:bookmarkEnd w:id="2813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(20)</w:t>
            </w:r>
            <w:bookmarkStart w:id="2814" w:name="3073"/>
            <w:bookmarkEnd w:id="2814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документа</w:t>
            </w:r>
            <w:bookmarkStart w:id="2815" w:name="3074"/>
            <w:bookmarkEnd w:id="2815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44.</w:t>
            </w:r>
            <w:bookmarkStart w:id="2816" w:name="3075"/>
            <w:bookmarkEnd w:id="2816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3.6.6.5.4</w:t>
            </w:r>
            <w:bookmarkStart w:id="2817" w:name="3076"/>
            <w:bookmarkEnd w:id="2817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818" w:name="3077"/>
            <w:bookmarkEnd w:id="2818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vgd-doc-date</w:t>
            </w:r>
            <w:bookmarkStart w:id="2819" w:name="3078"/>
            <w:bookmarkEnd w:id="2819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2820" w:name="3079"/>
            <w:bookmarkEnd w:id="2820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видачі документа</w:t>
            </w:r>
            <w:bookmarkStart w:id="2821" w:name="3080"/>
            <w:bookmarkEnd w:id="2821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45.</w:t>
            </w:r>
            <w:bookmarkStart w:id="2822" w:name="3081"/>
            <w:bookmarkEnd w:id="2822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3.6.6.5.5</w:t>
            </w:r>
            <w:bookmarkStart w:id="2823" w:name="3082"/>
            <w:bookmarkEnd w:id="2823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824" w:name="3083"/>
            <w:bookmarkEnd w:id="2824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vgd-doc-authority</w:t>
            </w:r>
            <w:bookmarkStart w:id="2825" w:name="3084"/>
            <w:bookmarkEnd w:id="2825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2826" w:name="3085"/>
            <w:bookmarkEnd w:id="2826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 органу, який видав документ</w:t>
            </w:r>
            <w:bookmarkStart w:id="2827" w:name="3086"/>
            <w:bookmarkEnd w:id="2827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46.</w:t>
            </w:r>
            <w:bookmarkStart w:id="2828" w:name="3087"/>
            <w:bookmarkEnd w:id="2828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3.6.6.6</w:t>
            </w:r>
            <w:bookmarkStart w:id="2829" w:name="3088"/>
            <w:bookmarkEnd w:id="2829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830" w:name="3089"/>
            <w:bookmarkEnd w:id="2830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vpl-cl</w:t>
            </w:r>
            <w:bookmarkStart w:id="2831" w:name="3090"/>
            <w:bookmarkEnd w:id="2831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832" w:name="3091"/>
            <w:bookmarkEnd w:id="2832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вплив на діяльність клієнта</w:t>
            </w:r>
            <w:bookmarkStart w:id="2833" w:name="3092"/>
            <w:bookmarkEnd w:id="2833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47.</w:t>
            </w:r>
            <w:bookmarkStart w:id="2834" w:name="3093"/>
            <w:bookmarkEnd w:id="2834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3.6.6.6.1</w:t>
            </w:r>
            <w:bookmarkStart w:id="2835" w:name="3094"/>
            <w:bookmarkEnd w:id="2835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836" w:name="3095"/>
            <w:bookmarkEnd w:id="2836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vpl-cl-ozn</w:t>
            </w:r>
            <w:bookmarkStart w:id="2837" w:name="3096"/>
            <w:bookmarkEnd w:id="2837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2838" w:name="3097"/>
            <w:bookmarkEnd w:id="2838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здійснення вирішального впливу на діяльність клієнта</w:t>
            </w:r>
            <w:bookmarkStart w:id="2839" w:name="3098"/>
            <w:bookmarkEnd w:id="2839"/>
          </w:p>
        </w:tc>
      </w:tr>
      <w:tr w:rsidR="00012FF9" w:rsidRPr="00012FF9" w:rsidTr="00F0653A">
        <w:trPr>
          <w:trHeight w:val="45"/>
        </w:trPr>
        <w:tc>
          <w:tcPr>
            <w:tcW w:w="8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48.</w:t>
            </w:r>
            <w:bookmarkStart w:id="2840" w:name="3099"/>
            <w:bookmarkEnd w:id="2840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3.6.6.6.2</w:t>
            </w:r>
            <w:bookmarkStart w:id="2841" w:name="3100"/>
            <w:bookmarkEnd w:id="2841"/>
          </w:p>
        </w:tc>
        <w:tc>
          <w:tcPr>
            <w:tcW w:w="10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842" w:name="3101"/>
            <w:bookmarkEnd w:id="2842"/>
          </w:p>
        </w:tc>
        <w:tc>
          <w:tcPr>
            <w:tcW w:w="20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vpl-cl-fract</w:t>
            </w:r>
            <w:bookmarkStart w:id="2843" w:name="3102"/>
            <w:bookmarkEnd w:id="2843"/>
          </w:p>
        </w:tc>
        <w:tc>
          <w:tcPr>
            <w:tcW w:w="11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(3)</w:t>
            </w:r>
            <w:bookmarkStart w:id="2844" w:name="3103"/>
            <w:bookmarkEnd w:id="2844"/>
          </w:p>
        </w:tc>
        <w:tc>
          <w:tcPr>
            <w:tcW w:w="34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Відсоток частки в статутному (складеному) капіталі юридичної особи або відсоток права голосу юридичної особи, %</w:t>
            </w:r>
            <w:bookmarkStart w:id="2845" w:name="3104"/>
            <w:bookmarkEnd w:id="2845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1.9. Опис структури та реквізитів файлу-повідомлення - листа від суб'єкта - L-FM (тип файлу L) (ім'я файлу-схеми формалізованого опису для файлу типу L-fm_l_30.dtd)</w:t>
      </w:r>
      <w:bookmarkStart w:id="2846" w:name="3105"/>
      <w:bookmarkEnd w:id="2846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45"/>
        <w:gridCol w:w="847"/>
        <w:gridCol w:w="1108"/>
        <w:gridCol w:w="2072"/>
        <w:gridCol w:w="1126"/>
        <w:gridCol w:w="3691"/>
      </w:tblGrid>
      <w:tr w:rsidR="00012FF9" w:rsidRPr="00012FF9" w:rsidTr="00F0653A">
        <w:trPr>
          <w:trHeight w:val="45"/>
        </w:trPr>
        <w:tc>
          <w:tcPr>
            <w:tcW w:w="845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2847" w:name="3106"/>
            <w:bookmarkEnd w:id="2847"/>
          </w:p>
        </w:tc>
        <w:tc>
          <w:tcPr>
            <w:tcW w:w="4027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2848" w:name="3107"/>
            <w:bookmarkEnd w:id="2848"/>
          </w:p>
        </w:tc>
        <w:tc>
          <w:tcPr>
            <w:tcW w:w="1126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2849" w:name="3108"/>
            <w:bookmarkEnd w:id="2849"/>
          </w:p>
        </w:tc>
        <w:tc>
          <w:tcPr>
            <w:tcW w:w="3691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2850" w:name="3109"/>
            <w:bookmarkEnd w:id="2850"/>
          </w:p>
        </w:tc>
      </w:tr>
      <w:tr w:rsidR="00012FF9" w:rsidRPr="00012FF9" w:rsidTr="00F0653A">
        <w:trPr>
          <w:trHeight w:val="45"/>
        </w:trPr>
        <w:tc>
          <w:tcPr>
            <w:tcW w:w="84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8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2851" w:name="3110"/>
            <w:bookmarkEnd w:id="2851"/>
          </w:p>
        </w:tc>
        <w:tc>
          <w:tcPr>
            <w:tcW w:w="11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2852" w:name="3111"/>
            <w:bookmarkEnd w:id="285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2853" w:name="3112"/>
            <w:bookmarkEnd w:id="2853"/>
          </w:p>
        </w:tc>
        <w:tc>
          <w:tcPr>
            <w:tcW w:w="1126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3691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854" w:name="3113"/>
            <w:bookmarkEnd w:id="2854"/>
          </w:p>
        </w:tc>
        <w:tc>
          <w:tcPr>
            <w:tcW w:w="8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2855" w:name="3114"/>
            <w:bookmarkEnd w:id="2855"/>
          </w:p>
        </w:tc>
        <w:tc>
          <w:tcPr>
            <w:tcW w:w="11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2856" w:name="3115"/>
            <w:bookmarkEnd w:id="285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2857" w:name="3116"/>
            <w:bookmarkEnd w:id="2857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2858" w:name="3117"/>
            <w:bookmarkEnd w:id="2858"/>
          </w:p>
        </w:tc>
        <w:tc>
          <w:tcPr>
            <w:tcW w:w="369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2859" w:name="3118"/>
            <w:bookmarkEnd w:id="2859"/>
          </w:p>
        </w:tc>
      </w:tr>
      <w:tr w:rsidR="00012FF9" w:rsidRPr="00012FF9" w:rsidTr="00F0653A">
        <w:trPr>
          <w:trHeight w:val="45"/>
        </w:trPr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1.</w:t>
            </w:r>
            <w:bookmarkStart w:id="2860" w:name="3119"/>
            <w:bookmarkEnd w:id="2860"/>
          </w:p>
        </w:tc>
        <w:tc>
          <w:tcPr>
            <w:tcW w:w="8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861" w:name="3120"/>
            <w:bookmarkEnd w:id="2861"/>
          </w:p>
        </w:tc>
        <w:tc>
          <w:tcPr>
            <w:tcW w:w="11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862" w:name="3121"/>
            <w:bookmarkEnd w:id="286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Головна структура transport-file</w:t>
            </w:r>
            <w:bookmarkStart w:id="2863" w:name="3122"/>
            <w:bookmarkEnd w:id="2863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864" w:name="3123"/>
            <w:bookmarkEnd w:id="2864"/>
          </w:p>
        </w:tc>
        <w:tc>
          <w:tcPr>
            <w:tcW w:w="369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Повідомлення-лист від суб'єкта</w:t>
            </w:r>
            <w:bookmarkStart w:id="2865" w:name="3124"/>
            <w:bookmarkEnd w:id="2865"/>
          </w:p>
        </w:tc>
      </w:tr>
      <w:tr w:rsidR="00012FF9" w:rsidRPr="00012FF9" w:rsidTr="00F0653A">
        <w:trPr>
          <w:trHeight w:val="45"/>
        </w:trPr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2866" w:name="3125"/>
            <w:bookmarkEnd w:id="2866"/>
          </w:p>
        </w:tc>
        <w:tc>
          <w:tcPr>
            <w:tcW w:w="8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867" w:name="3126"/>
            <w:bookmarkEnd w:id="2867"/>
          </w:p>
        </w:tc>
        <w:tc>
          <w:tcPr>
            <w:tcW w:w="11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868" w:name="3127"/>
            <w:bookmarkEnd w:id="286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file-meta-data</w:t>
            </w:r>
            <w:bookmarkStart w:id="2869" w:name="3128"/>
            <w:bookmarkEnd w:id="2869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870" w:name="3129"/>
            <w:bookmarkEnd w:id="2870"/>
          </w:p>
        </w:tc>
        <w:tc>
          <w:tcPr>
            <w:tcW w:w="369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2871" w:name="3130"/>
            <w:bookmarkEnd w:id="2871"/>
          </w:p>
        </w:tc>
      </w:tr>
      <w:tr w:rsidR="00012FF9" w:rsidRPr="00012FF9" w:rsidTr="00F0653A">
        <w:trPr>
          <w:trHeight w:val="45"/>
        </w:trPr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2872" w:name="3131"/>
            <w:bookmarkEnd w:id="2872"/>
          </w:p>
        </w:tc>
        <w:tc>
          <w:tcPr>
            <w:tcW w:w="8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2873" w:name="3132"/>
            <w:bookmarkEnd w:id="2873"/>
          </w:p>
        </w:tc>
        <w:tc>
          <w:tcPr>
            <w:tcW w:w="11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874" w:name="3133"/>
            <w:bookmarkEnd w:id="287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file-name</w:t>
            </w:r>
            <w:bookmarkStart w:id="2875" w:name="3134"/>
            <w:bookmarkEnd w:id="2875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2876" w:name="3135"/>
            <w:bookmarkEnd w:id="2876"/>
          </w:p>
        </w:tc>
        <w:tc>
          <w:tcPr>
            <w:tcW w:w="369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2877" w:name="3136"/>
            <w:bookmarkEnd w:id="2877"/>
          </w:p>
        </w:tc>
      </w:tr>
      <w:tr w:rsidR="00012FF9" w:rsidRPr="00012FF9" w:rsidTr="00F0653A">
        <w:trPr>
          <w:trHeight w:val="45"/>
        </w:trPr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2878" w:name="3137"/>
            <w:bookmarkEnd w:id="2878"/>
          </w:p>
        </w:tc>
        <w:tc>
          <w:tcPr>
            <w:tcW w:w="8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2879" w:name="3138"/>
            <w:bookmarkEnd w:id="2879"/>
          </w:p>
        </w:tc>
        <w:tc>
          <w:tcPr>
            <w:tcW w:w="11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880" w:name="3139"/>
            <w:bookmarkEnd w:id="288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file-date</w:t>
            </w:r>
            <w:bookmarkStart w:id="2881" w:name="3140"/>
            <w:bookmarkEnd w:id="2881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2882" w:name="3141"/>
            <w:bookmarkEnd w:id="2882"/>
          </w:p>
        </w:tc>
        <w:tc>
          <w:tcPr>
            <w:tcW w:w="369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2883" w:name="3142"/>
            <w:bookmarkEnd w:id="2883"/>
          </w:p>
        </w:tc>
      </w:tr>
      <w:tr w:rsidR="00012FF9" w:rsidRPr="00012FF9" w:rsidTr="00F0653A">
        <w:trPr>
          <w:trHeight w:val="45"/>
        </w:trPr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2884" w:name="3143"/>
            <w:bookmarkEnd w:id="2884"/>
          </w:p>
        </w:tc>
        <w:tc>
          <w:tcPr>
            <w:tcW w:w="8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2885" w:name="3144"/>
            <w:bookmarkEnd w:id="2885"/>
          </w:p>
        </w:tc>
        <w:tc>
          <w:tcPr>
            <w:tcW w:w="11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886" w:name="3145"/>
            <w:bookmarkEnd w:id="288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file-time</w:t>
            </w:r>
            <w:bookmarkStart w:id="2887" w:name="3146"/>
            <w:bookmarkEnd w:id="2887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 (4)</w:t>
            </w:r>
            <w:bookmarkStart w:id="2888" w:name="3147"/>
            <w:bookmarkEnd w:id="2888"/>
          </w:p>
        </w:tc>
        <w:tc>
          <w:tcPr>
            <w:tcW w:w="369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2889" w:name="3148"/>
            <w:bookmarkEnd w:id="2889"/>
          </w:p>
        </w:tc>
      </w:tr>
      <w:tr w:rsidR="00012FF9" w:rsidRPr="00012FF9" w:rsidTr="00F0653A">
        <w:trPr>
          <w:trHeight w:val="45"/>
        </w:trPr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2890" w:name="3149"/>
            <w:bookmarkEnd w:id="2890"/>
          </w:p>
        </w:tc>
        <w:tc>
          <w:tcPr>
            <w:tcW w:w="8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2891" w:name="3150"/>
            <w:bookmarkEnd w:id="2891"/>
          </w:p>
        </w:tc>
        <w:tc>
          <w:tcPr>
            <w:tcW w:w="11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892" w:name="3151"/>
            <w:bookmarkEnd w:id="289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fml</w:t>
            </w:r>
            <w:bookmarkStart w:id="2893" w:name="3152"/>
            <w:bookmarkEnd w:id="2893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894" w:name="3153"/>
            <w:bookmarkEnd w:id="2894"/>
          </w:p>
        </w:tc>
        <w:tc>
          <w:tcPr>
            <w:tcW w:w="369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 який надає повідомлення</w:t>
            </w:r>
            <w:bookmarkStart w:id="2895" w:name="3154"/>
            <w:bookmarkEnd w:id="2895"/>
          </w:p>
        </w:tc>
      </w:tr>
      <w:tr w:rsidR="00012FF9" w:rsidRPr="00012FF9" w:rsidTr="00F0653A">
        <w:trPr>
          <w:trHeight w:val="45"/>
        </w:trPr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7.</w:t>
            </w:r>
            <w:bookmarkStart w:id="2896" w:name="3155"/>
            <w:bookmarkEnd w:id="2896"/>
          </w:p>
        </w:tc>
        <w:tc>
          <w:tcPr>
            <w:tcW w:w="8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2897" w:name="3156"/>
            <w:bookmarkEnd w:id="2897"/>
          </w:p>
        </w:tc>
        <w:tc>
          <w:tcPr>
            <w:tcW w:w="11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898" w:name="3157"/>
            <w:bookmarkEnd w:id="289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subj-name-shortcut</w:t>
            </w:r>
            <w:bookmarkStart w:id="2899" w:name="3158"/>
            <w:bookmarkEnd w:id="2899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2900" w:name="3159"/>
            <w:bookmarkEnd w:id="2900"/>
          </w:p>
        </w:tc>
        <w:tc>
          <w:tcPr>
            <w:tcW w:w="369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2901" w:name="3160"/>
            <w:bookmarkEnd w:id="2901"/>
          </w:p>
        </w:tc>
      </w:tr>
      <w:tr w:rsidR="00012FF9" w:rsidRPr="00012FF9" w:rsidTr="00F0653A">
        <w:trPr>
          <w:trHeight w:val="45"/>
        </w:trPr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8.</w:t>
            </w:r>
            <w:bookmarkStart w:id="2902" w:name="3161"/>
            <w:bookmarkEnd w:id="2902"/>
          </w:p>
        </w:tc>
        <w:tc>
          <w:tcPr>
            <w:tcW w:w="8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2903" w:name="3162"/>
            <w:bookmarkEnd w:id="2903"/>
          </w:p>
        </w:tc>
        <w:tc>
          <w:tcPr>
            <w:tcW w:w="11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904" w:name="3163"/>
            <w:bookmarkEnd w:id="290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ust-type</w:t>
            </w:r>
            <w:bookmarkStart w:id="2905" w:name="3164"/>
            <w:bookmarkEnd w:id="2905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C(1)</w:t>
            </w:r>
            <w:bookmarkStart w:id="2906" w:name="3165"/>
            <w:bookmarkEnd w:id="2906"/>
          </w:p>
        </w:tc>
        <w:tc>
          <w:tcPr>
            <w:tcW w:w="369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</w:t>
            </w:r>
            <w:bookmarkStart w:id="2907" w:name="3166"/>
            <w:bookmarkEnd w:id="2907"/>
          </w:p>
        </w:tc>
      </w:tr>
      <w:tr w:rsidR="00012FF9" w:rsidRPr="00012FF9" w:rsidTr="00F0653A">
        <w:trPr>
          <w:trHeight w:val="45"/>
        </w:trPr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9.</w:t>
            </w:r>
            <w:bookmarkStart w:id="2908" w:name="3167"/>
            <w:bookmarkEnd w:id="2908"/>
          </w:p>
        </w:tc>
        <w:tc>
          <w:tcPr>
            <w:tcW w:w="8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2909" w:name="3168"/>
            <w:bookmarkEnd w:id="2909"/>
          </w:p>
        </w:tc>
        <w:tc>
          <w:tcPr>
            <w:tcW w:w="11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910" w:name="3169"/>
            <w:bookmarkEnd w:id="291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subj-id</w:t>
            </w:r>
            <w:bookmarkStart w:id="2911" w:name="3170"/>
            <w:bookmarkEnd w:id="2911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2912" w:name="3171"/>
            <w:bookmarkEnd w:id="2912"/>
          </w:p>
        </w:tc>
        <w:tc>
          <w:tcPr>
            <w:tcW w:w="369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2913" w:name="3172"/>
            <w:bookmarkEnd w:id="2913"/>
          </w:p>
        </w:tc>
      </w:tr>
      <w:tr w:rsidR="00012FF9" w:rsidRPr="00012FF9" w:rsidTr="00F0653A">
        <w:trPr>
          <w:trHeight w:val="45"/>
        </w:trPr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10.</w:t>
            </w:r>
            <w:bookmarkStart w:id="2914" w:name="3173"/>
            <w:bookmarkEnd w:id="2914"/>
          </w:p>
        </w:tc>
        <w:tc>
          <w:tcPr>
            <w:tcW w:w="8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2915" w:name="3174"/>
            <w:bookmarkEnd w:id="2915"/>
          </w:p>
        </w:tc>
        <w:tc>
          <w:tcPr>
            <w:tcW w:w="11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916" w:name="3175"/>
            <w:bookmarkEnd w:id="2916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pov-spfm-lst</w:t>
            </w:r>
            <w:bookmarkStart w:id="2917" w:name="3176"/>
            <w:bookmarkEnd w:id="2917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918" w:name="3177"/>
            <w:bookmarkEnd w:id="2918"/>
          </w:p>
        </w:tc>
        <w:tc>
          <w:tcPr>
            <w:tcW w:w="369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повідомлення файл-лист від суб'єкта</w:t>
            </w:r>
            <w:bookmarkStart w:id="2919" w:name="3178"/>
            <w:bookmarkEnd w:id="2919"/>
          </w:p>
        </w:tc>
      </w:tr>
      <w:tr w:rsidR="00012FF9" w:rsidRPr="00012FF9" w:rsidTr="00F0653A">
        <w:trPr>
          <w:trHeight w:val="45"/>
        </w:trPr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11.</w:t>
            </w:r>
            <w:bookmarkStart w:id="2920" w:name="3179"/>
            <w:bookmarkEnd w:id="2920"/>
          </w:p>
        </w:tc>
        <w:tc>
          <w:tcPr>
            <w:tcW w:w="8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2921" w:name="3180"/>
            <w:bookmarkEnd w:id="2921"/>
          </w:p>
        </w:tc>
        <w:tc>
          <w:tcPr>
            <w:tcW w:w="11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922" w:name="3181"/>
            <w:bookmarkEnd w:id="2922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type-spfm-lst</w:t>
            </w:r>
            <w:bookmarkStart w:id="2923" w:name="3182"/>
            <w:bookmarkEnd w:id="2923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2924" w:name="3183"/>
            <w:bookmarkEnd w:id="2924"/>
          </w:p>
        </w:tc>
        <w:tc>
          <w:tcPr>
            <w:tcW w:w="369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листа</w:t>
            </w:r>
            <w:bookmarkStart w:id="2925" w:name="3184"/>
            <w:bookmarkEnd w:id="2925"/>
          </w:p>
        </w:tc>
      </w:tr>
      <w:tr w:rsidR="00012FF9" w:rsidRPr="00012FF9" w:rsidTr="00F0653A">
        <w:trPr>
          <w:trHeight w:val="45"/>
        </w:trPr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12.</w:t>
            </w:r>
            <w:bookmarkStart w:id="2926" w:name="3185"/>
            <w:bookmarkEnd w:id="2926"/>
          </w:p>
        </w:tc>
        <w:tc>
          <w:tcPr>
            <w:tcW w:w="8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2927" w:name="3186"/>
            <w:bookmarkEnd w:id="2927"/>
          </w:p>
        </w:tc>
        <w:tc>
          <w:tcPr>
            <w:tcW w:w="11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928" w:name="3187"/>
            <w:bookmarkEnd w:id="2928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inf-spfm-lst</w:t>
            </w:r>
            <w:bookmarkStart w:id="2929" w:name="3188"/>
            <w:bookmarkEnd w:id="2929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930" w:name="3189"/>
            <w:bookmarkEnd w:id="2930"/>
          </w:p>
        </w:tc>
        <w:tc>
          <w:tcPr>
            <w:tcW w:w="369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2931" w:name="3190"/>
            <w:bookmarkEnd w:id="2931"/>
          </w:p>
        </w:tc>
      </w:tr>
      <w:tr w:rsidR="00012FF9" w:rsidRPr="00012FF9" w:rsidTr="00F0653A">
        <w:trPr>
          <w:trHeight w:val="45"/>
        </w:trPr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13.</w:t>
            </w:r>
            <w:bookmarkStart w:id="2932" w:name="3191"/>
            <w:bookmarkEnd w:id="2932"/>
          </w:p>
        </w:tc>
        <w:tc>
          <w:tcPr>
            <w:tcW w:w="8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2933" w:name="3192"/>
            <w:bookmarkEnd w:id="2933"/>
          </w:p>
        </w:tc>
        <w:tc>
          <w:tcPr>
            <w:tcW w:w="11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0-n</w:t>
            </w:r>
            <w:bookmarkStart w:id="2934" w:name="3193"/>
            <w:bookmarkEnd w:id="2934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dod-files</w:t>
            </w:r>
            <w:bookmarkStart w:id="2935" w:name="3194"/>
            <w:bookmarkEnd w:id="2935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936" w:name="3195"/>
            <w:bookmarkEnd w:id="2936"/>
          </w:p>
        </w:tc>
        <w:tc>
          <w:tcPr>
            <w:tcW w:w="369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2937" w:name="3196"/>
            <w:bookmarkEnd w:id="2937"/>
          </w:p>
        </w:tc>
      </w:tr>
      <w:tr w:rsidR="00012FF9" w:rsidRPr="00012FF9" w:rsidTr="00F0653A">
        <w:trPr>
          <w:trHeight w:val="45"/>
        </w:trPr>
        <w:tc>
          <w:tcPr>
            <w:tcW w:w="8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14.</w:t>
            </w:r>
            <w:bookmarkStart w:id="2938" w:name="3197"/>
            <w:bookmarkEnd w:id="2938"/>
          </w:p>
        </w:tc>
        <w:tc>
          <w:tcPr>
            <w:tcW w:w="8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5.1</w:t>
            </w:r>
            <w:bookmarkStart w:id="2939" w:name="3198"/>
            <w:bookmarkEnd w:id="2939"/>
          </w:p>
        </w:tc>
        <w:tc>
          <w:tcPr>
            <w:tcW w:w="11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940" w:name="3199"/>
            <w:bookmarkEnd w:id="2940"/>
          </w:p>
        </w:tc>
        <w:tc>
          <w:tcPr>
            <w:tcW w:w="20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dod-filename</w:t>
            </w:r>
            <w:bookmarkStart w:id="2941" w:name="3200"/>
            <w:bookmarkEnd w:id="2941"/>
          </w:p>
        </w:tc>
        <w:tc>
          <w:tcPr>
            <w:tcW w:w="1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2942" w:name="3201"/>
            <w:bookmarkEnd w:id="2942"/>
          </w:p>
        </w:tc>
        <w:tc>
          <w:tcPr>
            <w:tcW w:w="369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2943" w:name="3202"/>
            <w:bookmarkEnd w:id="2943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1.9.1. Опис структури та реквізитів елементу inf-spfm-lst файлу-повідомлення про залишок коштів на рахунку, фінансові операції (кошти) за яким були зупинені, та інші зупинені активи - повідомлення L-FM-10 (тег type-spfm-lst=10)</w:t>
      </w:r>
      <w:bookmarkStart w:id="2944" w:name="3203"/>
      <w:bookmarkEnd w:id="2944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768"/>
        <w:gridCol w:w="1138"/>
        <w:gridCol w:w="938"/>
        <w:gridCol w:w="3273"/>
        <w:gridCol w:w="1064"/>
        <w:gridCol w:w="2509"/>
      </w:tblGrid>
      <w:tr w:rsidR="00012FF9" w:rsidRPr="00012FF9" w:rsidTr="00F0653A">
        <w:trPr>
          <w:trHeight w:val="45"/>
        </w:trPr>
        <w:tc>
          <w:tcPr>
            <w:tcW w:w="768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2945" w:name="3204"/>
            <w:bookmarkEnd w:id="2945"/>
          </w:p>
        </w:tc>
        <w:tc>
          <w:tcPr>
            <w:tcW w:w="5349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2946" w:name="3205"/>
            <w:bookmarkEnd w:id="2946"/>
          </w:p>
        </w:tc>
        <w:tc>
          <w:tcPr>
            <w:tcW w:w="1064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2947" w:name="3206"/>
            <w:bookmarkEnd w:id="2947"/>
          </w:p>
        </w:tc>
        <w:tc>
          <w:tcPr>
            <w:tcW w:w="2508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2948" w:name="3207"/>
            <w:bookmarkEnd w:id="2948"/>
          </w:p>
        </w:tc>
      </w:tr>
      <w:tr w:rsidR="00012FF9" w:rsidRPr="00012FF9" w:rsidTr="00F0653A">
        <w:trPr>
          <w:trHeight w:val="45"/>
        </w:trPr>
        <w:tc>
          <w:tcPr>
            <w:tcW w:w="768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2949" w:name="3208"/>
            <w:bookmarkEnd w:id="2949"/>
          </w:p>
        </w:tc>
        <w:tc>
          <w:tcPr>
            <w:tcW w:w="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2950" w:name="3209"/>
            <w:bookmarkEnd w:id="2950"/>
          </w:p>
        </w:tc>
        <w:tc>
          <w:tcPr>
            <w:tcW w:w="3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2951" w:name="3210"/>
            <w:bookmarkEnd w:id="2951"/>
          </w:p>
        </w:tc>
        <w:tc>
          <w:tcPr>
            <w:tcW w:w="106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2509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952" w:name="3211"/>
            <w:bookmarkEnd w:id="2952"/>
          </w:p>
        </w:tc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2953" w:name="3212"/>
            <w:bookmarkEnd w:id="2953"/>
          </w:p>
        </w:tc>
        <w:tc>
          <w:tcPr>
            <w:tcW w:w="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2954" w:name="3213"/>
            <w:bookmarkEnd w:id="2954"/>
          </w:p>
        </w:tc>
        <w:tc>
          <w:tcPr>
            <w:tcW w:w="3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2955" w:name="3214"/>
            <w:bookmarkEnd w:id="2955"/>
          </w:p>
        </w:tc>
        <w:tc>
          <w:tcPr>
            <w:tcW w:w="10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2956" w:name="3215"/>
            <w:bookmarkEnd w:id="2956"/>
          </w:p>
        </w:tc>
        <w:tc>
          <w:tcPr>
            <w:tcW w:w="25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2957" w:name="3216"/>
            <w:bookmarkEnd w:id="2957"/>
          </w:p>
        </w:tc>
      </w:tr>
      <w:tr w:rsidR="00012FF9" w:rsidRPr="00012FF9" w:rsidTr="00F0653A">
        <w:trPr>
          <w:trHeight w:val="45"/>
        </w:trPr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2958" w:name="3217"/>
            <w:bookmarkEnd w:id="2958"/>
          </w:p>
        </w:tc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2959" w:name="3218"/>
            <w:bookmarkEnd w:id="2959"/>
          </w:p>
        </w:tc>
        <w:tc>
          <w:tcPr>
            <w:tcW w:w="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960" w:name="3219"/>
            <w:bookmarkEnd w:id="2960"/>
          </w:p>
        </w:tc>
        <w:tc>
          <w:tcPr>
            <w:tcW w:w="3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inf-spfm-lst</w:t>
            </w:r>
            <w:bookmarkStart w:id="2961" w:name="3220"/>
            <w:bookmarkEnd w:id="2961"/>
          </w:p>
        </w:tc>
        <w:tc>
          <w:tcPr>
            <w:tcW w:w="10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962" w:name="3221"/>
            <w:bookmarkEnd w:id="2962"/>
          </w:p>
        </w:tc>
        <w:tc>
          <w:tcPr>
            <w:tcW w:w="25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2963" w:name="3222"/>
            <w:bookmarkEnd w:id="2963"/>
          </w:p>
        </w:tc>
      </w:tr>
      <w:tr w:rsidR="00012FF9" w:rsidRPr="00012FF9" w:rsidTr="00F0653A">
        <w:trPr>
          <w:trHeight w:val="45"/>
        </w:trPr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2964" w:name="3223"/>
            <w:bookmarkEnd w:id="2964"/>
          </w:p>
        </w:tc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2965" w:name="3224"/>
            <w:bookmarkEnd w:id="2965"/>
          </w:p>
        </w:tc>
        <w:tc>
          <w:tcPr>
            <w:tcW w:w="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2966" w:name="3225"/>
            <w:bookmarkEnd w:id="2966"/>
          </w:p>
        </w:tc>
        <w:tc>
          <w:tcPr>
            <w:tcW w:w="3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inf-lst10</w:t>
            </w:r>
            <w:bookmarkStart w:id="2967" w:name="3226"/>
            <w:bookmarkEnd w:id="2967"/>
          </w:p>
        </w:tc>
        <w:tc>
          <w:tcPr>
            <w:tcW w:w="10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968" w:name="3227"/>
            <w:bookmarkEnd w:id="2968"/>
          </w:p>
        </w:tc>
        <w:tc>
          <w:tcPr>
            <w:tcW w:w="25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залишок коштів на рахунку, фінансові операції (кошти) за яким були зупинені, та інші зупинені активи</w:t>
            </w:r>
            <w:bookmarkStart w:id="2969" w:name="3228"/>
            <w:bookmarkEnd w:id="2969"/>
          </w:p>
        </w:tc>
      </w:tr>
      <w:tr w:rsidR="00012FF9" w:rsidRPr="00012FF9" w:rsidTr="00F0653A">
        <w:trPr>
          <w:trHeight w:val="45"/>
        </w:trPr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2970" w:name="3229"/>
            <w:bookmarkEnd w:id="2970"/>
          </w:p>
        </w:tc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2971" w:name="3230"/>
            <w:bookmarkEnd w:id="2971"/>
          </w:p>
        </w:tc>
        <w:tc>
          <w:tcPr>
            <w:tcW w:w="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972" w:name="3231"/>
            <w:bookmarkEnd w:id="2972"/>
          </w:p>
        </w:tc>
        <w:tc>
          <w:tcPr>
            <w:tcW w:w="3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ri-vid-lst10</w:t>
            </w:r>
            <w:bookmarkStart w:id="2973" w:name="3232"/>
            <w:bookmarkEnd w:id="2973"/>
          </w:p>
        </w:tc>
        <w:tc>
          <w:tcPr>
            <w:tcW w:w="10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2974" w:name="3233"/>
            <w:bookmarkEnd w:id="2974"/>
          </w:p>
        </w:tc>
        <w:tc>
          <w:tcPr>
            <w:tcW w:w="25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рішення</w:t>
            </w:r>
            <w:bookmarkStart w:id="2975" w:name="3234"/>
            <w:bookmarkEnd w:id="2975"/>
          </w:p>
        </w:tc>
      </w:tr>
      <w:tr w:rsidR="00012FF9" w:rsidRPr="00012FF9" w:rsidTr="00F0653A">
        <w:trPr>
          <w:trHeight w:val="45"/>
        </w:trPr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2976" w:name="3235"/>
            <w:bookmarkEnd w:id="2976"/>
          </w:p>
        </w:tc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2977" w:name="3236"/>
            <w:bookmarkEnd w:id="2977"/>
          </w:p>
        </w:tc>
        <w:tc>
          <w:tcPr>
            <w:tcW w:w="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978" w:name="3237"/>
            <w:bookmarkEnd w:id="2978"/>
          </w:p>
        </w:tc>
        <w:tc>
          <w:tcPr>
            <w:tcW w:w="3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ri-numb-lst10</w:t>
            </w:r>
            <w:bookmarkStart w:id="2979" w:name="3238"/>
            <w:bookmarkEnd w:id="2979"/>
          </w:p>
        </w:tc>
        <w:tc>
          <w:tcPr>
            <w:tcW w:w="10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(15)</w:t>
            </w:r>
            <w:bookmarkStart w:id="2980" w:name="3239"/>
            <w:bookmarkEnd w:id="2980"/>
          </w:p>
        </w:tc>
        <w:tc>
          <w:tcPr>
            <w:tcW w:w="25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рішення</w:t>
            </w:r>
            <w:bookmarkStart w:id="2981" w:name="3240"/>
            <w:bookmarkEnd w:id="2981"/>
          </w:p>
        </w:tc>
      </w:tr>
      <w:tr w:rsidR="00012FF9" w:rsidRPr="00012FF9" w:rsidTr="00F0653A">
        <w:trPr>
          <w:trHeight w:val="45"/>
        </w:trPr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2982" w:name="3241"/>
            <w:bookmarkEnd w:id="2982"/>
          </w:p>
        </w:tc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2983" w:name="3242"/>
            <w:bookmarkEnd w:id="2983"/>
          </w:p>
        </w:tc>
        <w:tc>
          <w:tcPr>
            <w:tcW w:w="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984" w:name="3243"/>
            <w:bookmarkEnd w:id="2984"/>
          </w:p>
        </w:tc>
        <w:tc>
          <w:tcPr>
            <w:tcW w:w="3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ri-date-lst10</w:t>
            </w:r>
            <w:bookmarkStart w:id="2985" w:name="3244"/>
            <w:bookmarkEnd w:id="2985"/>
          </w:p>
        </w:tc>
        <w:tc>
          <w:tcPr>
            <w:tcW w:w="10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2986" w:name="3245"/>
            <w:bookmarkEnd w:id="2986"/>
          </w:p>
        </w:tc>
        <w:tc>
          <w:tcPr>
            <w:tcW w:w="25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рішення</w:t>
            </w:r>
            <w:bookmarkStart w:id="2987" w:name="3246"/>
            <w:bookmarkEnd w:id="2987"/>
          </w:p>
        </w:tc>
      </w:tr>
      <w:tr w:rsidR="00012FF9" w:rsidRPr="00012FF9" w:rsidTr="00F0653A">
        <w:trPr>
          <w:trHeight w:val="45"/>
        </w:trPr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2988" w:name="3247"/>
            <w:bookmarkEnd w:id="2988"/>
          </w:p>
        </w:tc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2989" w:name="3248"/>
            <w:bookmarkEnd w:id="2989"/>
          </w:p>
        </w:tc>
        <w:tc>
          <w:tcPr>
            <w:tcW w:w="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990" w:name="3249"/>
            <w:bookmarkEnd w:id="2990"/>
          </w:p>
        </w:tc>
        <w:tc>
          <w:tcPr>
            <w:tcW w:w="3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otr-date-lst10</w:t>
            </w:r>
            <w:bookmarkStart w:id="2991" w:name="3250"/>
            <w:bookmarkEnd w:id="2991"/>
          </w:p>
        </w:tc>
        <w:tc>
          <w:tcPr>
            <w:tcW w:w="10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2992" w:name="3251"/>
            <w:bookmarkEnd w:id="2992"/>
          </w:p>
        </w:tc>
        <w:tc>
          <w:tcPr>
            <w:tcW w:w="25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отримання рішення</w:t>
            </w:r>
            <w:bookmarkStart w:id="2993" w:name="3252"/>
            <w:bookmarkEnd w:id="2993"/>
          </w:p>
        </w:tc>
      </w:tr>
      <w:tr w:rsidR="00012FF9" w:rsidRPr="00012FF9" w:rsidTr="00F0653A">
        <w:trPr>
          <w:trHeight w:val="45"/>
        </w:trPr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7.</w:t>
            </w:r>
            <w:bookmarkStart w:id="2994" w:name="3253"/>
            <w:bookmarkEnd w:id="2994"/>
          </w:p>
        </w:tc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4.1.5</w:t>
            </w:r>
            <w:bookmarkStart w:id="2995" w:name="3254"/>
            <w:bookmarkEnd w:id="2995"/>
          </w:p>
        </w:tc>
        <w:tc>
          <w:tcPr>
            <w:tcW w:w="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996" w:name="3255"/>
            <w:bookmarkEnd w:id="2996"/>
          </w:p>
        </w:tc>
        <w:tc>
          <w:tcPr>
            <w:tcW w:w="3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otr-time-lst10</w:t>
            </w:r>
            <w:bookmarkStart w:id="2997" w:name="3256"/>
            <w:bookmarkEnd w:id="2997"/>
          </w:p>
        </w:tc>
        <w:tc>
          <w:tcPr>
            <w:tcW w:w="10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 (4)</w:t>
            </w:r>
            <w:bookmarkStart w:id="2998" w:name="3257"/>
            <w:bookmarkEnd w:id="2998"/>
          </w:p>
        </w:tc>
        <w:tc>
          <w:tcPr>
            <w:tcW w:w="25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отримання рішення</w:t>
            </w:r>
            <w:bookmarkStart w:id="2999" w:name="3258"/>
            <w:bookmarkEnd w:id="2999"/>
          </w:p>
        </w:tc>
      </w:tr>
      <w:tr w:rsidR="00012FF9" w:rsidRPr="00012FF9" w:rsidTr="00F0653A">
        <w:trPr>
          <w:trHeight w:val="45"/>
        </w:trPr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8.</w:t>
            </w:r>
            <w:bookmarkStart w:id="3000" w:name="3259"/>
            <w:bookmarkEnd w:id="3000"/>
          </w:p>
        </w:tc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</w:t>
            </w:r>
            <w:bookmarkStart w:id="3001" w:name="3260"/>
            <w:bookmarkEnd w:id="3001"/>
          </w:p>
        </w:tc>
        <w:tc>
          <w:tcPr>
            <w:tcW w:w="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1-n</w:t>
            </w:r>
            <w:bookmarkStart w:id="3002" w:name="3261"/>
            <w:bookmarkEnd w:id="3002"/>
          </w:p>
        </w:tc>
        <w:tc>
          <w:tcPr>
            <w:tcW w:w="3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zup-act-lst10</w:t>
            </w:r>
            <w:bookmarkStart w:id="3003" w:name="3262"/>
            <w:bookmarkEnd w:id="3003"/>
          </w:p>
        </w:tc>
        <w:tc>
          <w:tcPr>
            <w:tcW w:w="10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004" w:name="3263"/>
            <w:bookmarkEnd w:id="3004"/>
          </w:p>
        </w:tc>
        <w:tc>
          <w:tcPr>
            <w:tcW w:w="25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зупинені активи</w:t>
            </w:r>
            <w:bookmarkStart w:id="3005" w:name="3264"/>
            <w:bookmarkEnd w:id="3005"/>
          </w:p>
        </w:tc>
      </w:tr>
      <w:tr w:rsidR="00012FF9" w:rsidRPr="00012FF9" w:rsidTr="00F0653A">
        <w:trPr>
          <w:trHeight w:val="45"/>
        </w:trPr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9.</w:t>
            </w:r>
            <w:bookmarkStart w:id="3006" w:name="3265"/>
            <w:bookmarkEnd w:id="3006"/>
          </w:p>
        </w:tc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4.1.6.1</w:t>
            </w:r>
            <w:bookmarkStart w:id="3007" w:name="3266"/>
            <w:bookmarkEnd w:id="3007"/>
          </w:p>
        </w:tc>
        <w:tc>
          <w:tcPr>
            <w:tcW w:w="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008" w:name="3267"/>
            <w:bookmarkEnd w:id="3008"/>
          </w:p>
        </w:tc>
        <w:tc>
          <w:tcPr>
            <w:tcW w:w="3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zup-act-vid-lst10</w:t>
            </w:r>
            <w:bookmarkStart w:id="3009" w:name="3268"/>
            <w:bookmarkEnd w:id="3009"/>
          </w:p>
        </w:tc>
        <w:tc>
          <w:tcPr>
            <w:tcW w:w="10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(4)</w:t>
            </w:r>
            <w:bookmarkStart w:id="3010" w:name="3269"/>
            <w:bookmarkEnd w:id="3010"/>
          </w:p>
        </w:tc>
        <w:tc>
          <w:tcPr>
            <w:tcW w:w="25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зупиненого активу</w:t>
            </w:r>
            <w:bookmarkStart w:id="3011" w:name="3270"/>
            <w:bookmarkEnd w:id="3011"/>
          </w:p>
        </w:tc>
      </w:tr>
      <w:tr w:rsidR="00012FF9" w:rsidRPr="00012FF9" w:rsidTr="00F0653A">
        <w:trPr>
          <w:trHeight w:val="45"/>
        </w:trPr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10.</w:t>
            </w:r>
            <w:bookmarkStart w:id="3012" w:name="3271"/>
            <w:bookmarkEnd w:id="3012"/>
          </w:p>
        </w:tc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4.1.6.2</w:t>
            </w:r>
            <w:bookmarkStart w:id="3013" w:name="3272"/>
            <w:bookmarkEnd w:id="3013"/>
          </w:p>
        </w:tc>
        <w:tc>
          <w:tcPr>
            <w:tcW w:w="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014" w:name="3273"/>
            <w:bookmarkEnd w:id="3014"/>
          </w:p>
        </w:tc>
        <w:tc>
          <w:tcPr>
            <w:tcW w:w="3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comment-zup-act-vid-lst10</w:t>
            </w:r>
            <w:bookmarkStart w:id="3015" w:name="3274"/>
            <w:bookmarkEnd w:id="3015"/>
          </w:p>
        </w:tc>
        <w:tc>
          <w:tcPr>
            <w:tcW w:w="10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(1000)</w:t>
            </w:r>
            <w:bookmarkStart w:id="3016" w:name="3275"/>
            <w:bookmarkEnd w:id="3016"/>
          </w:p>
        </w:tc>
        <w:tc>
          <w:tcPr>
            <w:tcW w:w="25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виду зупиненого активу</w:t>
            </w:r>
            <w:bookmarkStart w:id="3017" w:name="3276"/>
            <w:bookmarkEnd w:id="3017"/>
          </w:p>
        </w:tc>
      </w:tr>
      <w:tr w:rsidR="00012FF9" w:rsidRPr="00012FF9" w:rsidTr="00F0653A">
        <w:trPr>
          <w:trHeight w:val="45"/>
        </w:trPr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11.</w:t>
            </w:r>
            <w:bookmarkStart w:id="3018" w:name="3277"/>
            <w:bookmarkEnd w:id="3018"/>
          </w:p>
        </w:tc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4.1.6.3</w:t>
            </w:r>
            <w:bookmarkStart w:id="3019" w:name="3278"/>
            <w:bookmarkEnd w:id="3019"/>
          </w:p>
        </w:tc>
        <w:tc>
          <w:tcPr>
            <w:tcW w:w="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020" w:name="3279"/>
            <w:bookmarkEnd w:id="3020"/>
          </w:p>
        </w:tc>
        <w:tc>
          <w:tcPr>
            <w:tcW w:w="3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count-zup-act-lst10</w:t>
            </w:r>
            <w:bookmarkStart w:id="3021" w:name="3280"/>
            <w:bookmarkEnd w:id="3021"/>
          </w:p>
        </w:tc>
        <w:tc>
          <w:tcPr>
            <w:tcW w:w="10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3022" w:name="3281"/>
            <w:bookmarkEnd w:id="3022"/>
          </w:p>
        </w:tc>
        <w:tc>
          <w:tcPr>
            <w:tcW w:w="25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зупинених активів</w:t>
            </w:r>
            <w:bookmarkStart w:id="3023" w:name="3282"/>
            <w:bookmarkEnd w:id="3023"/>
          </w:p>
        </w:tc>
      </w:tr>
      <w:tr w:rsidR="00012FF9" w:rsidRPr="00012FF9" w:rsidTr="00F0653A">
        <w:trPr>
          <w:trHeight w:val="45"/>
        </w:trPr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12.</w:t>
            </w:r>
            <w:bookmarkStart w:id="3024" w:name="3283"/>
            <w:bookmarkEnd w:id="3024"/>
          </w:p>
        </w:tc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4.1.6.4</w:t>
            </w:r>
            <w:bookmarkStart w:id="3025" w:name="3284"/>
            <w:bookmarkEnd w:id="3025"/>
          </w:p>
        </w:tc>
        <w:tc>
          <w:tcPr>
            <w:tcW w:w="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026" w:name="3285"/>
            <w:bookmarkEnd w:id="3026"/>
          </w:p>
        </w:tc>
        <w:tc>
          <w:tcPr>
            <w:tcW w:w="3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zal-acc-lst10</w:t>
            </w:r>
            <w:bookmarkStart w:id="3027" w:name="3286"/>
            <w:bookmarkEnd w:id="3027"/>
          </w:p>
        </w:tc>
        <w:tc>
          <w:tcPr>
            <w:tcW w:w="10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028" w:name="3287"/>
            <w:bookmarkEnd w:id="3028"/>
          </w:p>
        </w:tc>
        <w:tc>
          <w:tcPr>
            <w:tcW w:w="25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залишок коштів на рахунку</w:t>
            </w:r>
            <w:bookmarkStart w:id="3029" w:name="3288"/>
            <w:bookmarkEnd w:id="3029"/>
          </w:p>
        </w:tc>
      </w:tr>
      <w:tr w:rsidR="00012FF9" w:rsidRPr="00012FF9" w:rsidTr="00F0653A">
        <w:trPr>
          <w:trHeight w:val="45"/>
        </w:trPr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13.</w:t>
            </w:r>
            <w:bookmarkStart w:id="3030" w:name="3289"/>
            <w:bookmarkEnd w:id="3030"/>
          </w:p>
        </w:tc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4.1.6.4.1</w:t>
            </w:r>
            <w:bookmarkStart w:id="3031" w:name="3290"/>
            <w:bookmarkEnd w:id="3031"/>
          </w:p>
        </w:tc>
        <w:tc>
          <w:tcPr>
            <w:tcW w:w="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032" w:name="3291"/>
            <w:bookmarkEnd w:id="3032"/>
          </w:p>
        </w:tc>
        <w:tc>
          <w:tcPr>
            <w:tcW w:w="3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zal-acc-vid-lst10</w:t>
            </w:r>
            <w:bookmarkStart w:id="3033" w:name="3292"/>
            <w:bookmarkEnd w:id="3033"/>
          </w:p>
        </w:tc>
        <w:tc>
          <w:tcPr>
            <w:tcW w:w="10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3034" w:name="3293"/>
            <w:bookmarkEnd w:id="3034"/>
          </w:p>
        </w:tc>
        <w:tc>
          <w:tcPr>
            <w:tcW w:w="25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рахунку</w:t>
            </w:r>
            <w:bookmarkStart w:id="3035" w:name="3294"/>
            <w:bookmarkEnd w:id="3035"/>
          </w:p>
        </w:tc>
      </w:tr>
      <w:tr w:rsidR="00012FF9" w:rsidRPr="00012FF9" w:rsidTr="00F0653A">
        <w:trPr>
          <w:trHeight w:val="45"/>
        </w:trPr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14.</w:t>
            </w:r>
            <w:bookmarkStart w:id="3036" w:name="3295"/>
            <w:bookmarkEnd w:id="3036"/>
          </w:p>
        </w:tc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4.1.6.4.2</w:t>
            </w:r>
            <w:bookmarkStart w:id="3037" w:name="3296"/>
            <w:bookmarkEnd w:id="3037"/>
          </w:p>
        </w:tc>
        <w:tc>
          <w:tcPr>
            <w:tcW w:w="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038" w:name="3297"/>
            <w:bookmarkEnd w:id="3038"/>
          </w:p>
        </w:tc>
        <w:tc>
          <w:tcPr>
            <w:tcW w:w="3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zal-acc-num-lst10</w:t>
            </w:r>
            <w:bookmarkStart w:id="3039" w:name="3298"/>
            <w:bookmarkEnd w:id="3039"/>
          </w:p>
        </w:tc>
        <w:tc>
          <w:tcPr>
            <w:tcW w:w="10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(34)</w:t>
            </w:r>
            <w:bookmarkStart w:id="3040" w:name="3299"/>
            <w:bookmarkEnd w:id="3040"/>
          </w:p>
        </w:tc>
        <w:tc>
          <w:tcPr>
            <w:tcW w:w="25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рахунку, фінансові операції (кошти) за яким були зупинені</w:t>
            </w:r>
            <w:bookmarkStart w:id="3041" w:name="3300"/>
            <w:bookmarkEnd w:id="3041"/>
          </w:p>
        </w:tc>
      </w:tr>
      <w:tr w:rsidR="00012FF9" w:rsidRPr="00012FF9" w:rsidTr="00F0653A">
        <w:trPr>
          <w:trHeight w:val="45"/>
        </w:trPr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15.</w:t>
            </w:r>
            <w:bookmarkStart w:id="3042" w:name="3301"/>
            <w:bookmarkEnd w:id="3042"/>
          </w:p>
        </w:tc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4.1.6.4.3</w:t>
            </w:r>
            <w:bookmarkStart w:id="3043" w:name="3302"/>
            <w:bookmarkEnd w:id="3043"/>
          </w:p>
        </w:tc>
        <w:tc>
          <w:tcPr>
            <w:tcW w:w="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044" w:name="3303"/>
            <w:bookmarkEnd w:id="3044"/>
          </w:p>
        </w:tc>
        <w:tc>
          <w:tcPr>
            <w:tcW w:w="3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zal-acc-currency-id-lst10</w:t>
            </w:r>
            <w:bookmarkStart w:id="3045" w:name="3304"/>
            <w:bookmarkEnd w:id="3045"/>
          </w:p>
        </w:tc>
        <w:tc>
          <w:tcPr>
            <w:tcW w:w="10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(15)</w:t>
            </w:r>
            <w:bookmarkStart w:id="3046" w:name="3305"/>
            <w:bookmarkEnd w:id="3046"/>
          </w:p>
        </w:tc>
        <w:tc>
          <w:tcPr>
            <w:tcW w:w="25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Валюта залишку коштів на рахунку/банківський метал /віртуальний актив</w:t>
            </w:r>
            <w:bookmarkStart w:id="3047" w:name="3306"/>
            <w:bookmarkEnd w:id="3047"/>
          </w:p>
        </w:tc>
      </w:tr>
      <w:tr w:rsidR="00012FF9" w:rsidRPr="00012FF9" w:rsidTr="00F0653A">
        <w:trPr>
          <w:trHeight w:val="45"/>
        </w:trPr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16.</w:t>
            </w:r>
            <w:bookmarkStart w:id="3048" w:name="3307"/>
            <w:bookmarkEnd w:id="3048"/>
          </w:p>
        </w:tc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4.1.6.4.4</w:t>
            </w:r>
            <w:bookmarkStart w:id="3049" w:name="3308"/>
            <w:bookmarkEnd w:id="3049"/>
          </w:p>
        </w:tc>
        <w:tc>
          <w:tcPr>
            <w:tcW w:w="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050" w:name="3309"/>
            <w:bookmarkEnd w:id="3050"/>
          </w:p>
        </w:tc>
        <w:tc>
          <w:tcPr>
            <w:tcW w:w="3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zal-vid-lst10</w:t>
            </w:r>
            <w:bookmarkStart w:id="3051" w:name="3310"/>
            <w:bookmarkEnd w:id="3051"/>
          </w:p>
        </w:tc>
        <w:tc>
          <w:tcPr>
            <w:tcW w:w="10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3052" w:name="3311"/>
            <w:bookmarkEnd w:id="3052"/>
          </w:p>
        </w:tc>
        <w:tc>
          <w:tcPr>
            <w:tcW w:w="25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залишку</w:t>
            </w:r>
            <w:bookmarkStart w:id="3053" w:name="3312"/>
            <w:bookmarkEnd w:id="3053"/>
          </w:p>
        </w:tc>
      </w:tr>
      <w:tr w:rsidR="00012FF9" w:rsidRPr="00012FF9" w:rsidTr="00F0653A">
        <w:trPr>
          <w:trHeight w:val="45"/>
        </w:trPr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17.</w:t>
            </w:r>
            <w:bookmarkStart w:id="3054" w:name="3313"/>
            <w:bookmarkEnd w:id="3054"/>
          </w:p>
        </w:tc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4.1.6.4.5</w:t>
            </w:r>
            <w:bookmarkStart w:id="3055" w:name="3314"/>
            <w:bookmarkEnd w:id="3055"/>
          </w:p>
        </w:tc>
        <w:tc>
          <w:tcPr>
            <w:tcW w:w="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056" w:name="3315"/>
            <w:bookmarkEnd w:id="3056"/>
          </w:p>
        </w:tc>
        <w:tc>
          <w:tcPr>
            <w:tcW w:w="3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zal-opr-currency-amount-lst10</w:t>
            </w:r>
            <w:bookmarkStart w:id="3057" w:name="3316"/>
            <w:bookmarkEnd w:id="3057"/>
          </w:p>
        </w:tc>
        <w:tc>
          <w:tcPr>
            <w:tcW w:w="10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(19)</w:t>
            </w:r>
            <w:bookmarkStart w:id="3058" w:name="3317"/>
            <w:bookmarkEnd w:id="3058"/>
          </w:p>
        </w:tc>
        <w:tc>
          <w:tcPr>
            <w:tcW w:w="25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Сума залишку коштів на рахунку, фінансові операції (кошти) за яким були зупинені, у валюті проведення/вага банківського металу/кількість віртуального активу станом на час та дату отримання рішення</w:t>
            </w:r>
            <w:bookmarkStart w:id="3059" w:name="3318"/>
            <w:bookmarkEnd w:id="3059"/>
          </w:p>
        </w:tc>
      </w:tr>
      <w:tr w:rsidR="00012FF9" w:rsidRPr="00012FF9" w:rsidTr="00F0653A">
        <w:trPr>
          <w:trHeight w:val="45"/>
        </w:trPr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18.</w:t>
            </w:r>
            <w:bookmarkStart w:id="3060" w:name="3319"/>
            <w:bookmarkEnd w:id="3060"/>
          </w:p>
        </w:tc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4.1.6.4.6</w:t>
            </w:r>
            <w:bookmarkStart w:id="3061" w:name="3320"/>
            <w:bookmarkEnd w:id="3061"/>
          </w:p>
        </w:tc>
        <w:tc>
          <w:tcPr>
            <w:tcW w:w="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062" w:name="3321"/>
            <w:bookmarkEnd w:id="3062"/>
          </w:p>
        </w:tc>
        <w:tc>
          <w:tcPr>
            <w:tcW w:w="3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zal-opr-uah-equiv-lst10</w:t>
            </w:r>
            <w:bookmarkStart w:id="3063" w:name="3322"/>
            <w:bookmarkEnd w:id="3063"/>
          </w:p>
        </w:tc>
        <w:tc>
          <w:tcPr>
            <w:tcW w:w="10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(19)</w:t>
            </w:r>
            <w:bookmarkStart w:id="3064" w:name="3323"/>
            <w:bookmarkEnd w:id="3064"/>
          </w:p>
        </w:tc>
        <w:tc>
          <w:tcPr>
            <w:tcW w:w="25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Сума залишку коштів на рахунку, фінансові операції (кошти) за яким були зупинені, у гривневому еквіваленті станом на час та дату отримання рішення</w:t>
            </w:r>
            <w:bookmarkStart w:id="3065" w:name="3324"/>
            <w:bookmarkEnd w:id="3065"/>
          </w:p>
        </w:tc>
      </w:tr>
      <w:tr w:rsidR="00012FF9" w:rsidRPr="00012FF9" w:rsidTr="00F0653A">
        <w:trPr>
          <w:trHeight w:val="45"/>
        </w:trPr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19.</w:t>
            </w:r>
            <w:bookmarkStart w:id="3066" w:name="3325"/>
            <w:bookmarkEnd w:id="3066"/>
          </w:p>
        </w:tc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4.1.6.4.7</w:t>
            </w:r>
            <w:bookmarkStart w:id="3067" w:name="3326"/>
            <w:bookmarkEnd w:id="3067"/>
          </w:p>
        </w:tc>
        <w:tc>
          <w:tcPr>
            <w:tcW w:w="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068" w:name="3327"/>
            <w:bookmarkEnd w:id="3068"/>
          </w:p>
        </w:tc>
        <w:tc>
          <w:tcPr>
            <w:tcW w:w="3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zal-opr-currency-amount-pr-lst10</w:t>
            </w:r>
            <w:bookmarkStart w:id="3069" w:name="3328"/>
            <w:bookmarkEnd w:id="3069"/>
          </w:p>
        </w:tc>
        <w:tc>
          <w:tcPr>
            <w:tcW w:w="10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(19)</w:t>
            </w:r>
            <w:bookmarkStart w:id="3070" w:name="3329"/>
            <w:bookmarkEnd w:id="3070"/>
          </w:p>
        </w:tc>
        <w:tc>
          <w:tcPr>
            <w:tcW w:w="25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Сума залишку коштів на рахунку, фінансові операції (кошти) за яким були зупинені, у </w:t>
            </w: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валюті проведення / вага банківського металу / кількість віртуального активу станом на кінець операційного дня, протягом якого здійснено прибуткові фінансові операції</w:t>
            </w:r>
            <w:bookmarkStart w:id="3071" w:name="3330"/>
            <w:bookmarkEnd w:id="3071"/>
          </w:p>
        </w:tc>
      </w:tr>
      <w:tr w:rsidR="00012FF9" w:rsidRPr="00012FF9" w:rsidTr="00F0653A">
        <w:trPr>
          <w:trHeight w:val="45"/>
        </w:trPr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20.</w:t>
            </w:r>
            <w:bookmarkStart w:id="3072" w:name="3331"/>
            <w:bookmarkEnd w:id="3072"/>
          </w:p>
        </w:tc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4.1.6.4.8</w:t>
            </w:r>
            <w:bookmarkStart w:id="3073" w:name="3332"/>
            <w:bookmarkEnd w:id="3073"/>
          </w:p>
        </w:tc>
        <w:tc>
          <w:tcPr>
            <w:tcW w:w="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074" w:name="3333"/>
            <w:bookmarkEnd w:id="3074"/>
          </w:p>
        </w:tc>
        <w:tc>
          <w:tcPr>
            <w:tcW w:w="3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zal-opr-uah-equiv-pr-lst10</w:t>
            </w:r>
            <w:bookmarkStart w:id="3075" w:name="3334"/>
            <w:bookmarkEnd w:id="3075"/>
          </w:p>
        </w:tc>
        <w:tc>
          <w:tcPr>
            <w:tcW w:w="10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(19)</w:t>
            </w:r>
            <w:bookmarkStart w:id="3076" w:name="3335"/>
            <w:bookmarkEnd w:id="3076"/>
          </w:p>
        </w:tc>
        <w:tc>
          <w:tcPr>
            <w:tcW w:w="25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Сума залишку коштів на рахунку, фінансові операції (кошти) за яким були зупинені, у гривневому еквіваленті станом на кінець операційного дня, протягом якого здійснено прибуткові фінансові операції</w:t>
            </w:r>
            <w:bookmarkStart w:id="3077" w:name="3336"/>
            <w:bookmarkEnd w:id="3077"/>
          </w:p>
        </w:tc>
      </w:tr>
      <w:tr w:rsidR="00012FF9" w:rsidRPr="00012FF9" w:rsidTr="00F0653A">
        <w:trPr>
          <w:trHeight w:val="45"/>
        </w:trPr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21.</w:t>
            </w:r>
            <w:bookmarkStart w:id="3078" w:name="3337"/>
            <w:bookmarkEnd w:id="3078"/>
          </w:p>
        </w:tc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4.1.6.4.9</w:t>
            </w:r>
            <w:bookmarkStart w:id="3079" w:name="3338"/>
            <w:bookmarkEnd w:id="3079"/>
          </w:p>
        </w:tc>
        <w:tc>
          <w:tcPr>
            <w:tcW w:w="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080" w:name="3339"/>
            <w:bookmarkEnd w:id="3080"/>
          </w:p>
        </w:tc>
        <w:tc>
          <w:tcPr>
            <w:tcW w:w="3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zal-opr-date-lst10</w:t>
            </w:r>
            <w:bookmarkStart w:id="3081" w:name="3340"/>
            <w:bookmarkEnd w:id="3081"/>
          </w:p>
        </w:tc>
        <w:tc>
          <w:tcPr>
            <w:tcW w:w="106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082" w:name="3341"/>
            <w:bookmarkEnd w:id="3082"/>
          </w:p>
        </w:tc>
        <w:tc>
          <w:tcPr>
            <w:tcW w:w="25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операційного дня, протягом якого здійснено прибуткові фінансові операції</w:t>
            </w:r>
            <w:bookmarkStart w:id="3083" w:name="3342"/>
            <w:bookmarkEnd w:id="3083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1.9.2. Опис структури та реквізитів елементу inf-spfm-lst файлу-повідомлення про відсутність фінансових операцій за період відстеження - повідомлення L-FM-11 (тег type-spfm-lst=11)</w:t>
      </w:r>
      <w:bookmarkStart w:id="3084" w:name="3343"/>
      <w:bookmarkEnd w:id="3084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65"/>
        <w:gridCol w:w="871"/>
        <w:gridCol w:w="1153"/>
        <w:gridCol w:w="1639"/>
        <w:gridCol w:w="1155"/>
        <w:gridCol w:w="4006"/>
      </w:tblGrid>
      <w:tr w:rsidR="00012FF9" w:rsidRPr="00012FF9" w:rsidTr="00F0653A">
        <w:trPr>
          <w:trHeight w:val="45"/>
        </w:trPr>
        <w:tc>
          <w:tcPr>
            <w:tcW w:w="865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3085" w:name="3344"/>
            <w:bookmarkEnd w:id="3085"/>
          </w:p>
        </w:tc>
        <w:tc>
          <w:tcPr>
            <w:tcW w:w="3663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3086" w:name="3345"/>
            <w:bookmarkEnd w:id="3086"/>
          </w:p>
        </w:tc>
        <w:tc>
          <w:tcPr>
            <w:tcW w:w="1155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3087" w:name="3346"/>
            <w:bookmarkEnd w:id="3087"/>
          </w:p>
        </w:tc>
        <w:tc>
          <w:tcPr>
            <w:tcW w:w="4006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3088" w:name="3347"/>
            <w:bookmarkEnd w:id="3088"/>
          </w:p>
        </w:tc>
      </w:tr>
      <w:tr w:rsidR="00012FF9" w:rsidRPr="00012FF9" w:rsidTr="00F0653A">
        <w:trPr>
          <w:trHeight w:val="45"/>
        </w:trPr>
        <w:tc>
          <w:tcPr>
            <w:tcW w:w="86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3089" w:name="3348"/>
            <w:bookmarkEnd w:id="3089"/>
          </w:p>
        </w:tc>
        <w:tc>
          <w:tcPr>
            <w:tcW w:w="11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3090" w:name="3349"/>
            <w:bookmarkEnd w:id="3090"/>
          </w:p>
        </w:tc>
        <w:tc>
          <w:tcPr>
            <w:tcW w:w="16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3091" w:name="3350"/>
            <w:bookmarkEnd w:id="3091"/>
          </w:p>
        </w:tc>
        <w:tc>
          <w:tcPr>
            <w:tcW w:w="115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4006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092" w:name="3351"/>
            <w:bookmarkEnd w:id="3092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3093" w:name="3352"/>
            <w:bookmarkEnd w:id="3093"/>
          </w:p>
        </w:tc>
        <w:tc>
          <w:tcPr>
            <w:tcW w:w="11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3094" w:name="3353"/>
            <w:bookmarkEnd w:id="3094"/>
          </w:p>
        </w:tc>
        <w:tc>
          <w:tcPr>
            <w:tcW w:w="16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3095" w:name="3354"/>
            <w:bookmarkEnd w:id="3095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3096" w:name="3355"/>
            <w:bookmarkEnd w:id="3096"/>
          </w:p>
        </w:tc>
        <w:tc>
          <w:tcPr>
            <w:tcW w:w="40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3097" w:name="3356"/>
            <w:bookmarkEnd w:id="3097"/>
          </w:p>
        </w:tc>
      </w:tr>
      <w:tr w:rsidR="00012FF9" w:rsidRPr="00012FF9" w:rsidTr="00F0653A">
        <w:trPr>
          <w:trHeight w:val="45"/>
        </w:trPr>
        <w:tc>
          <w:tcPr>
            <w:tcW w:w="8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3098" w:name="3357"/>
            <w:bookmarkEnd w:id="3098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3099" w:name="3358"/>
            <w:bookmarkEnd w:id="3099"/>
          </w:p>
        </w:tc>
        <w:tc>
          <w:tcPr>
            <w:tcW w:w="11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100" w:name="3359"/>
            <w:bookmarkEnd w:id="3100"/>
          </w:p>
        </w:tc>
        <w:tc>
          <w:tcPr>
            <w:tcW w:w="16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inf-spfm-lst</w:t>
            </w:r>
            <w:bookmarkStart w:id="3101" w:name="3360"/>
            <w:bookmarkEnd w:id="3101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102" w:name="3361"/>
            <w:bookmarkEnd w:id="3102"/>
          </w:p>
        </w:tc>
        <w:tc>
          <w:tcPr>
            <w:tcW w:w="40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3103" w:name="3362"/>
            <w:bookmarkEnd w:id="3103"/>
          </w:p>
        </w:tc>
      </w:tr>
      <w:tr w:rsidR="00012FF9" w:rsidRPr="00012FF9" w:rsidTr="00F0653A">
        <w:trPr>
          <w:trHeight w:val="45"/>
        </w:trPr>
        <w:tc>
          <w:tcPr>
            <w:tcW w:w="8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3104" w:name="3363"/>
            <w:bookmarkEnd w:id="3104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3105" w:name="3364"/>
            <w:bookmarkEnd w:id="3105"/>
          </w:p>
        </w:tc>
        <w:tc>
          <w:tcPr>
            <w:tcW w:w="11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106" w:name="3365"/>
            <w:bookmarkEnd w:id="3106"/>
          </w:p>
        </w:tc>
        <w:tc>
          <w:tcPr>
            <w:tcW w:w="16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inf-lst11</w:t>
            </w:r>
            <w:bookmarkStart w:id="3107" w:name="3366"/>
            <w:bookmarkEnd w:id="3107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108" w:name="3367"/>
            <w:bookmarkEnd w:id="3108"/>
          </w:p>
        </w:tc>
        <w:tc>
          <w:tcPr>
            <w:tcW w:w="40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відсутність фінансових операцій за період відстеження</w:t>
            </w:r>
            <w:bookmarkStart w:id="3109" w:name="3368"/>
            <w:bookmarkEnd w:id="3109"/>
          </w:p>
        </w:tc>
      </w:tr>
      <w:tr w:rsidR="00012FF9" w:rsidRPr="00012FF9" w:rsidTr="00F0653A">
        <w:trPr>
          <w:trHeight w:val="45"/>
        </w:trPr>
        <w:tc>
          <w:tcPr>
            <w:tcW w:w="8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3110" w:name="3369"/>
            <w:bookmarkEnd w:id="3110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3111" w:name="3370"/>
            <w:bookmarkEnd w:id="3111"/>
          </w:p>
        </w:tc>
        <w:tc>
          <w:tcPr>
            <w:tcW w:w="11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112" w:name="3371"/>
            <w:bookmarkEnd w:id="3112"/>
          </w:p>
        </w:tc>
        <w:tc>
          <w:tcPr>
            <w:tcW w:w="16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ri-vid-lst11</w:t>
            </w:r>
            <w:bookmarkStart w:id="3113" w:name="3372"/>
            <w:bookmarkEnd w:id="3113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3114" w:name="3373"/>
            <w:bookmarkEnd w:id="3114"/>
          </w:p>
        </w:tc>
        <w:tc>
          <w:tcPr>
            <w:tcW w:w="40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рішення</w:t>
            </w:r>
            <w:bookmarkStart w:id="3115" w:name="3374"/>
            <w:bookmarkEnd w:id="3115"/>
          </w:p>
        </w:tc>
      </w:tr>
      <w:tr w:rsidR="00012FF9" w:rsidRPr="00012FF9" w:rsidTr="00F0653A">
        <w:trPr>
          <w:trHeight w:val="45"/>
        </w:trPr>
        <w:tc>
          <w:tcPr>
            <w:tcW w:w="8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3116" w:name="3375"/>
            <w:bookmarkEnd w:id="3116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3117" w:name="3376"/>
            <w:bookmarkEnd w:id="3117"/>
          </w:p>
        </w:tc>
        <w:tc>
          <w:tcPr>
            <w:tcW w:w="11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118" w:name="3377"/>
            <w:bookmarkEnd w:id="3118"/>
          </w:p>
        </w:tc>
        <w:tc>
          <w:tcPr>
            <w:tcW w:w="16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ri-numb-lst11</w:t>
            </w:r>
            <w:bookmarkStart w:id="3119" w:name="3378"/>
            <w:bookmarkEnd w:id="3119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(15)</w:t>
            </w:r>
            <w:bookmarkStart w:id="3120" w:name="3379"/>
            <w:bookmarkEnd w:id="3120"/>
          </w:p>
        </w:tc>
        <w:tc>
          <w:tcPr>
            <w:tcW w:w="40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рішення</w:t>
            </w:r>
            <w:bookmarkStart w:id="3121" w:name="3380"/>
            <w:bookmarkEnd w:id="3121"/>
          </w:p>
        </w:tc>
      </w:tr>
      <w:tr w:rsidR="00012FF9" w:rsidRPr="00012FF9" w:rsidTr="00F0653A">
        <w:trPr>
          <w:trHeight w:val="45"/>
        </w:trPr>
        <w:tc>
          <w:tcPr>
            <w:tcW w:w="8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3122" w:name="3381"/>
            <w:bookmarkEnd w:id="3122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3123" w:name="3382"/>
            <w:bookmarkEnd w:id="3123"/>
          </w:p>
        </w:tc>
        <w:tc>
          <w:tcPr>
            <w:tcW w:w="11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124" w:name="3383"/>
            <w:bookmarkEnd w:id="3124"/>
          </w:p>
        </w:tc>
        <w:tc>
          <w:tcPr>
            <w:tcW w:w="16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ri-date-lst11</w:t>
            </w:r>
            <w:bookmarkStart w:id="3125" w:name="3384"/>
            <w:bookmarkEnd w:id="3125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126" w:name="3385"/>
            <w:bookmarkEnd w:id="3126"/>
          </w:p>
        </w:tc>
        <w:tc>
          <w:tcPr>
            <w:tcW w:w="40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рішення</w:t>
            </w:r>
            <w:bookmarkStart w:id="3127" w:name="3386"/>
            <w:bookmarkEnd w:id="3127"/>
          </w:p>
        </w:tc>
      </w:tr>
      <w:tr w:rsidR="00012FF9" w:rsidRPr="00012FF9" w:rsidTr="00F0653A">
        <w:trPr>
          <w:trHeight w:val="45"/>
        </w:trPr>
        <w:tc>
          <w:tcPr>
            <w:tcW w:w="8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3128" w:name="3387"/>
            <w:bookmarkEnd w:id="3128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3129" w:name="3388"/>
            <w:bookmarkEnd w:id="3129"/>
          </w:p>
        </w:tc>
        <w:tc>
          <w:tcPr>
            <w:tcW w:w="11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130" w:name="3389"/>
            <w:bookmarkEnd w:id="3130"/>
          </w:p>
        </w:tc>
        <w:tc>
          <w:tcPr>
            <w:tcW w:w="16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beg-date-lst11</w:t>
            </w:r>
            <w:bookmarkStart w:id="3131" w:name="3390"/>
            <w:bookmarkEnd w:id="3131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132" w:name="3391"/>
            <w:bookmarkEnd w:id="3132"/>
          </w:p>
        </w:tc>
        <w:tc>
          <w:tcPr>
            <w:tcW w:w="40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Початок періоду відстеження</w:t>
            </w:r>
            <w:bookmarkStart w:id="3133" w:name="3392"/>
            <w:bookmarkEnd w:id="3133"/>
          </w:p>
        </w:tc>
      </w:tr>
      <w:tr w:rsidR="00012FF9" w:rsidRPr="00012FF9" w:rsidTr="00F0653A">
        <w:trPr>
          <w:trHeight w:val="45"/>
        </w:trPr>
        <w:tc>
          <w:tcPr>
            <w:tcW w:w="8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7.</w:t>
            </w:r>
            <w:bookmarkStart w:id="3134" w:name="3393"/>
            <w:bookmarkEnd w:id="3134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4.1.5</w:t>
            </w:r>
            <w:bookmarkStart w:id="3135" w:name="3394"/>
            <w:bookmarkEnd w:id="3135"/>
          </w:p>
        </w:tc>
        <w:tc>
          <w:tcPr>
            <w:tcW w:w="11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136" w:name="3395"/>
            <w:bookmarkEnd w:id="3136"/>
          </w:p>
        </w:tc>
        <w:tc>
          <w:tcPr>
            <w:tcW w:w="16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end-date-lst11</w:t>
            </w:r>
            <w:bookmarkStart w:id="3137" w:name="3396"/>
            <w:bookmarkEnd w:id="3137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138" w:name="3397"/>
            <w:bookmarkEnd w:id="3138"/>
          </w:p>
        </w:tc>
        <w:tc>
          <w:tcPr>
            <w:tcW w:w="40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Кінець періоду відстеження</w:t>
            </w:r>
            <w:bookmarkStart w:id="3139" w:name="3398"/>
            <w:bookmarkEnd w:id="3139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1.9.3. Опис структури та реквізитів елементу inf-spfm-lst файлу-повідомлення для заяви суб'єкта про збільшення строку подання інформації щодо відстеження (моніторингу) фінансових операцій клієнта - повідомлення L-FM-12 (тег type-spfm-lst=12)</w:t>
      </w:r>
      <w:bookmarkStart w:id="3140" w:name="3399"/>
      <w:bookmarkEnd w:id="3140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42"/>
        <w:gridCol w:w="915"/>
        <w:gridCol w:w="1099"/>
        <w:gridCol w:w="2062"/>
        <w:gridCol w:w="1135"/>
        <w:gridCol w:w="3637"/>
      </w:tblGrid>
      <w:tr w:rsidR="00012FF9" w:rsidRPr="00012FF9" w:rsidTr="00F0653A">
        <w:trPr>
          <w:trHeight w:val="45"/>
        </w:trPr>
        <w:tc>
          <w:tcPr>
            <w:tcW w:w="842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3141" w:name="3400"/>
            <w:bookmarkEnd w:id="3141"/>
          </w:p>
        </w:tc>
        <w:tc>
          <w:tcPr>
            <w:tcW w:w="4076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3142" w:name="3401"/>
            <w:bookmarkEnd w:id="3142"/>
          </w:p>
        </w:tc>
        <w:tc>
          <w:tcPr>
            <w:tcW w:w="1135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3143" w:name="3402"/>
            <w:bookmarkEnd w:id="3143"/>
          </w:p>
        </w:tc>
        <w:tc>
          <w:tcPr>
            <w:tcW w:w="3636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3144" w:name="3403"/>
            <w:bookmarkEnd w:id="3144"/>
          </w:p>
        </w:tc>
      </w:tr>
      <w:tr w:rsidR="00012FF9" w:rsidRPr="00012FF9" w:rsidTr="00F0653A">
        <w:trPr>
          <w:trHeight w:val="45"/>
        </w:trPr>
        <w:tc>
          <w:tcPr>
            <w:tcW w:w="842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3145" w:name="3404"/>
            <w:bookmarkEnd w:id="3145"/>
          </w:p>
        </w:tc>
        <w:tc>
          <w:tcPr>
            <w:tcW w:w="10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3146" w:name="3405"/>
            <w:bookmarkEnd w:id="3146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3147" w:name="3406"/>
            <w:bookmarkEnd w:id="3147"/>
          </w:p>
        </w:tc>
        <w:tc>
          <w:tcPr>
            <w:tcW w:w="113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363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148" w:name="3407"/>
            <w:bookmarkEnd w:id="3148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3149" w:name="3408"/>
            <w:bookmarkEnd w:id="3149"/>
          </w:p>
        </w:tc>
        <w:tc>
          <w:tcPr>
            <w:tcW w:w="10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3150" w:name="3409"/>
            <w:bookmarkEnd w:id="3150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3151" w:name="3410"/>
            <w:bookmarkEnd w:id="3151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3152" w:name="3411"/>
            <w:bookmarkEnd w:id="3152"/>
          </w:p>
        </w:tc>
        <w:tc>
          <w:tcPr>
            <w:tcW w:w="3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3153" w:name="3412"/>
            <w:bookmarkEnd w:id="3153"/>
          </w:p>
        </w:tc>
      </w:tr>
      <w:tr w:rsidR="00012FF9" w:rsidRPr="00012FF9" w:rsidTr="00F0653A">
        <w:trPr>
          <w:trHeight w:val="45"/>
        </w:trPr>
        <w:tc>
          <w:tcPr>
            <w:tcW w:w="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3154" w:name="3413"/>
            <w:bookmarkEnd w:id="3154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3155" w:name="3414"/>
            <w:bookmarkEnd w:id="3155"/>
          </w:p>
        </w:tc>
        <w:tc>
          <w:tcPr>
            <w:tcW w:w="10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156" w:name="3415"/>
            <w:bookmarkEnd w:id="3156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inf-spfm-lst</w:t>
            </w:r>
            <w:bookmarkStart w:id="3157" w:name="3416"/>
            <w:bookmarkEnd w:id="3157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158" w:name="3417"/>
            <w:bookmarkEnd w:id="3158"/>
          </w:p>
        </w:tc>
        <w:tc>
          <w:tcPr>
            <w:tcW w:w="3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3159" w:name="3418"/>
            <w:bookmarkEnd w:id="3159"/>
          </w:p>
        </w:tc>
      </w:tr>
      <w:tr w:rsidR="00012FF9" w:rsidRPr="00012FF9" w:rsidTr="00F0653A">
        <w:trPr>
          <w:trHeight w:val="45"/>
        </w:trPr>
        <w:tc>
          <w:tcPr>
            <w:tcW w:w="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3160" w:name="3419"/>
            <w:bookmarkEnd w:id="3160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3161" w:name="3420"/>
            <w:bookmarkEnd w:id="3161"/>
          </w:p>
        </w:tc>
        <w:tc>
          <w:tcPr>
            <w:tcW w:w="10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162" w:name="3421"/>
            <w:bookmarkEnd w:id="3162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inf-lst12</w:t>
            </w:r>
            <w:bookmarkStart w:id="3163" w:name="3422"/>
            <w:bookmarkEnd w:id="3163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164" w:name="3423"/>
            <w:bookmarkEnd w:id="3164"/>
          </w:p>
        </w:tc>
        <w:tc>
          <w:tcPr>
            <w:tcW w:w="3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збільшення строку подання інформації щодо відстеження (моніторингу) фінансових операцій клієнта</w:t>
            </w:r>
            <w:bookmarkStart w:id="3165" w:name="3424"/>
            <w:bookmarkEnd w:id="3165"/>
          </w:p>
        </w:tc>
      </w:tr>
      <w:tr w:rsidR="00012FF9" w:rsidRPr="00012FF9" w:rsidTr="00F0653A">
        <w:trPr>
          <w:trHeight w:val="45"/>
        </w:trPr>
        <w:tc>
          <w:tcPr>
            <w:tcW w:w="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3166" w:name="3425"/>
            <w:bookmarkEnd w:id="3166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3167" w:name="3426"/>
            <w:bookmarkEnd w:id="3167"/>
          </w:p>
        </w:tc>
        <w:tc>
          <w:tcPr>
            <w:tcW w:w="10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168" w:name="3427"/>
            <w:bookmarkEnd w:id="3168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ri-vid-lst12</w:t>
            </w:r>
            <w:bookmarkStart w:id="3169" w:name="3428"/>
            <w:bookmarkEnd w:id="3169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3170" w:name="3429"/>
            <w:bookmarkEnd w:id="3170"/>
          </w:p>
        </w:tc>
        <w:tc>
          <w:tcPr>
            <w:tcW w:w="3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запиту</w:t>
            </w:r>
            <w:bookmarkStart w:id="3171" w:name="3430"/>
            <w:bookmarkEnd w:id="3171"/>
          </w:p>
        </w:tc>
      </w:tr>
      <w:tr w:rsidR="00012FF9" w:rsidRPr="00012FF9" w:rsidTr="00F0653A">
        <w:trPr>
          <w:trHeight w:val="45"/>
        </w:trPr>
        <w:tc>
          <w:tcPr>
            <w:tcW w:w="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3172" w:name="3431"/>
            <w:bookmarkEnd w:id="3172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3173" w:name="3432"/>
            <w:bookmarkEnd w:id="3173"/>
          </w:p>
        </w:tc>
        <w:tc>
          <w:tcPr>
            <w:tcW w:w="10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174" w:name="3433"/>
            <w:bookmarkEnd w:id="3174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ri-numb-lst12</w:t>
            </w:r>
            <w:bookmarkStart w:id="3175" w:name="3434"/>
            <w:bookmarkEnd w:id="3175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(15)</w:t>
            </w:r>
            <w:bookmarkStart w:id="3176" w:name="3435"/>
            <w:bookmarkEnd w:id="3176"/>
          </w:p>
        </w:tc>
        <w:tc>
          <w:tcPr>
            <w:tcW w:w="3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запиту щодо відстеження (моніторингу) фінансових операцій клієнта в системі Держфінмоніторингу</w:t>
            </w:r>
            <w:bookmarkStart w:id="3177" w:name="3436"/>
            <w:bookmarkEnd w:id="3177"/>
          </w:p>
        </w:tc>
      </w:tr>
      <w:tr w:rsidR="00012FF9" w:rsidRPr="00012FF9" w:rsidTr="00F0653A">
        <w:trPr>
          <w:trHeight w:val="45"/>
        </w:trPr>
        <w:tc>
          <w:tcPr>
            <w:tcW w:w="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3178" w:name="3437"/>
            <w:bookmarkEnd w:id="3178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3179" w:name="3438"/>
            <w:bookmarkEnd w:id="3179"/>
          </w:p>
        </w:tc>
        <w:tc>
          <w:tcPr>
            <w:tcW w:w="10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180" w:name="3439"/>
            <w:bookmarkEnd w:id="3180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ri-date-lst12</w:t>
            </w:r>
            <w:bookmarkStart w:id="3181" w:name="3440"/>
            <w:bookmarkEnd w:id="3181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182" w:name="3441"/>
            <w:bookmarkEnd w:id="3182"/>
          </w:p>
        </w:tc>
        <w:tc>
          <w:tcPr>
            <w:tcW w:w="3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запиту</w:t>
            </w:r>
            <w:bookmarkStart w:id="3183" w:name="3442"/>
            <w:bookmarkEnd w:id="3183"/>
          </w:p>
        </w:tc>
      </w:tr>
      <w:tr w:rsidR="00012FF9" w:rsidRPr="00012FF9" w:rsidTr="00F0653A">
        <w:trPr>
          <w:trHeight w:val="45"/>
        </w:trPr>
        <w:tc>
          <w:tcPr>
            <w:tcW w:w="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3184" w:name="3443"/>
            <w:bookmarkEnd w:id="3184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3185" w:name="3444"/>
            <w:bookmarkEnd w:id="3185"/>
          </w:p>
        </w:tc>
        <w:tc>
          <w:tcPr>
            <w:tcW w:w="10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186" w:name="3445"/>
            <w:bookmarkEnd w:id="3186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otr-date-lst12</w:t>
            </w:r>
            <w:bookmarkStart w:id="3187" w:name="3446"/>
            <w:bookmarkEnd w:id="3187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188" w:name="3447"/>
            <w:bookmarkEnd w:id="3188"/>
          </w:p>
        </w:tc>
        <w:tc>
          <w:tcPr>
            <w:tcW w:w="3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отримання запиту суб'єктом</w:t>
            </w:r>
            <w:bookmarkStart w:id="3189" w:name="3448"/>
            <w:bookmarkEnd w:id="3189"/>
          </w:p>
        </w:tc>
      </w:tr>
      <w:tr w:rsidR="00012FF9" w:rsidRPr="00012FF9" w:rsidTr="00F0653A">
        <w:trPr>
          <w:trHeight w:val="45"/>
        </w:trPr>
        <w:tc>
          <w:tcPr>
            <w:tcW w:w="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7.</w:t>
            </w:r>
            <w:bookmarkStart w:id="3190" w:name="3449"/>
            <w:bookmarkEnd w:id="3190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4.1.5</w:t>
            </w:r>
            <w:bookmarkStart w:id="3191" w:name="3450"/>
            <w:bookmarkEnd w:id="3191"/>
          </w:p>
        </w:tc>
        <w:tc>
          <w:tcPr>
            <w:tcW w:w="10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192" w:name="3451"/>
            <w:bookmarkEnd w:id="3192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osn-lst12</w:t>
            </w:r>
            <w:bookmarkStart w:id="3193" w:name="3452"/>
            <w:bookmarkEnd w:id="3193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3194" w:name="3453"/>
            <w:bookmarkEnd w:id="3194"/>
          </w:p>
        </w:tc>
        <w:tc>
          <w:tcPr>
            <w:tcW w:w="3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об'єктивні причини необхідності продовження строків щодо відстеження (моніторингу) фінансових операцій клієнта</w:t>
            </w:r>
            <w:bookmarkStart w:id="3195" w:name="3454"/>
            <w:bookmarkEnd w:id="3195"/>
          </w:p>
        </w:tc>
      </w:tr>
      <w:tr w:rsidR="00012FF9" w:rsidRPr="00012FF9" w:rsidTr="00F0653A">
        <w:trPr>
          <w:trHeight w:val="45"/>
        </w:trPr>
        <w:tc>
          <w:tcPr>
            <w:tcW w:w="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8.</w:t>
            </w:r>
            <w:bookmarkStart w:id="3196" w:name="3455"/>
            <w:bookmarkEnd w:id="3196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</w:t>
            </w:r>
            <w:bookmarkStart w:id="3197" w:name="3456"/>
            <w:bookmarkEnd w:id="3197"/>
          </w:p>
        </w:tc>
        <w:tc>
          <w:tcPr>
            <w:tcW w:w="10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198" w:name="3457"/>
            <w:bookmarkEnd w:id="3198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sum-lst12</w:t>
            </w:r>
            <w:bookmarkStart w:id="3199" w:name="3458"/>
            <w:bookmarkEnd w:id="3199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(3)</w:t>
            </w:r>
            <w:bookmarkStart w:id="3200" w:name="3459"/>
            <w:bookmarkEnd w:id="3200"/>
          </w:p>
        </w:tc>
        <w:tc>
          <w:tcPr>
            <w:tcW w:w="3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фінансових операцій або листів</w:t>
            </w:r>
            <w:bookmarkStart w:id="3201" w:name="3460"/>
            <w:bookmarkEnd w:id="3201"/>
          </w:p>
        </w:tc>
      </w:tr>
      <w:tr w:rsidR="00012FF9" w:rsidRPr="00012FF9" w:rsidTr="00F0653A">
        <w:trPr>
          <w:trHeight w:val="45"/>
        </w:trPr>
        <w:tc>
          <w:tcPr>
            <w:tcW w:w="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9.</w:t>
            </w:r>
            <w:bookmarkStart w:id="3202" w:name="3461"/>
            <w:bookmarkEnd w:id="3202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4.1.7</w:t>
            </w:r>
            <w:bookmarkStart w:id="3203" w:name="3462"/>
            <w:bookmarkEnd w:id="3203"/>
          </w:p>
        </w:tc>
        <w:tc>
          <w:tcPr>
            <w:tcW w:w="10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204" w:name="3463"/>
            <w:bookmarkEnd w:id="3204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osn-comment-lst12</w:t>
            </w:r>
            <w:bookmarkStart w:id="3205" w:name="3464"/>
            <w:bookmarkEnd w:id="3205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(1000)</w:t>
            </w:r>
            <w:bookmarkStart w:id="3206" w:name="3465"/>
            <w:bookmarkEnd w:id="3206"/>
          </w:p>
        </w:tc>
        <w:tc>
          <w:tcPr>
            <w:tcW w:w="3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</w:t>
            </w:r>
            <w:bookmarkStart w:id="3207" w:name="3466"/>
            <w:bookmarkEnd w:id="3207"/>
          </w:p>
        </w:tc>
      </w:tr>
      <w:tr w:rsidR="00012FF9" w:rsidRPr="00012FF9" w:rsidTr="00F0653A">
        <w:trPr>
          <w:trHeight w:val="45"/>
        </w:trPr>
        <w:tc>
          <w:tcPr>
            <w:tcW w:w="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10.</w:t>
            </w:r>
            <w:bookmarkStart w:id="3208" w:name="3467"/>
            <w:bookmarkEnd w:id="3208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4.1.8</w:t>
            </w:r>
            <w:bookmarkStart w:id="3209" w:name="3468"/>
            <w:bookmarkEnd w:id="3209"/>
          </w:p>
        </w:tc>
        <w:tc>
          <w:tcPr>
            <w:tcW w:w="10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210" w:name="3469"/>
            <w:bookmarkEnd w:id="3210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str-lst12</w:t>
            </w:r>
            <w:bookmarkStart w:id="3211" w:name="3470"/>
            <w:bookmarkEnd w:id="3211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(2)</w:t>
            </w:r>
            <w:bookmarkStart w:id="3212" w:name="3471"/>
            <w:bookmarkEnd w:id="3212"/>
          </w:p>
        </w:tc>
        <w:tc>
          <w:tcPr>
            <w:tcW w:w="3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Cтроки, необхідні для підготовки інформації на запит</w:t>
            </w:r>
            <w:bookmarkStart w:id="3213" w:name="3472"/>
            <w:bookmarkEnd w:id="3213"/>
          </w:p>
        </w:tc>
      </w:tr>
      <w:tr w:rsidR="00012FF9" w:rsidRPr="00012FF9" w:rsidTr="00F0653A">
        <w:trPr>
          <w:trHeight w:val="45"/>
        </w:trPr>
        <w:tc>
          <w:tcPr>
            <w:tcW w:w="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11.</w:t>
            </w:r>
            <w:bookmarkStart w:id="3214" w:name="3473"/>
            <w:bookmarkEnd w:id="3214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4.1.9</w:t>
            </w:r>
            <w:bookmarkStart w:id="3215" w:name="3474"/>
            <w:bookmarkEnd w:id="3215"/>
          </w:p>
        </w:tc>
        <w:tc>
          <w:tcPr>
            <w:tcW w:w="10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216" w:name="3475"/>
            <w:bookmarkEnd w:id="3216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vdp-pos-lst12</w:t>
            </w:r>
            <w:bookmarkStart w:id="3217" w:name="3476"/>
            <w:bookmarkEnd w:id="3217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(300)</w:t>
            </w:r>
            <w:bookmarkStart w:id="3218" w:name="3477"/>
            <w:bookmarkEnd w:id="3218"/>
          </w:p>
        </w:tc>
        <w:tc>
          <w:tcPr>
            <w:tcW w:w="3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Посада, прізвище, ім'я, по батькові (за наявності) особи, яка підписує заяву</w:t>
            </w:r>
            <w:bookmarkStart w:id="3219" w:name="3478"/>
            <w:bookmarkEnd w:id="3219"/>
          </w:p>
        </w:tc>
      </w:tr>
      <w:tr w:rsidR="00012FF9" w:rsidRPr="00012FF9" w:rsidTr="00F0653A">
        <w:trPr>
          <w:trHeight w:val="45"/>
        </w:trPr>
        <w:tc>
          <w:tcPr>
            <w:tcW w:w="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12.</w:t>
            </w:r>
            <w:bookmarkStart w:id="3220" w:name="3479"/>
            <w:bookmarkEnd w:id="3220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4.1.10</w:t>
            </w:r>
            <w:bookmarkStart w:id="3221" w:name="3480"/>
            <w:bookmarkEnd w:id="3221"/>
          </w:p>
        </w:tc>
        <w:tc>
          <w:tcPr>
            <w:tcW w:w="10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222" w:name="3481"/>
            <w:bookmarkEnd w:id="3222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vdp-tlf-lst12</w:t>
            </w:r>
            <w:bookmarkStart w:id="3223" w:name="3482"/>
            <w:bookmarkEnd w:id="3223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3224" w:name="3483"/>
            <w:bookmarkEnd w:id="3224"/>
          </w:p>
        </w:tc>
        <w:tc>
          <w:tcPr>
            <w:tcW w:w="3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телефону</w:t>
            </w:r>
            <w:bookmarkStart w:id="3225" w:name="3484"/>
            <w:bookmarkEnd w:id="3225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1.9.4. Опис структури та реквізитів елементу inf-spfm-lst файлу-повідомлення для заяви суб'єкта про збільшення строку подання запитуваної інформації - повідомлення L-FM-13 (тег type-spfm-lst=13)</w:t>
      </w:r>
      <w:bookmarkStart w:id="3226" w:name="3485"/>
      <w:bookmarkEnd w:id="3226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43"/>
        <w:gridCol w:w="915"/>
        <w:gridCol w:w="1100"/>
        <w:gridCol w:w="2061"/>
        <w:gridCol w:w="1135"/>
        <w:gridCol w:w="3635"/>
      </w:tblGrid>
      <w:tr w:rsidR="00012FF9" w:rsidRPr="00012FF9" w:rsidTr="00F0653A">
        <w:trPr>
          <w:trHeight w:val="45"/>
        </w:trPr>
        <w:tc>
          <w:tcPr>
            <w:tcW w:w="843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3227" w:name="3486"/>
            <w:bookmarkEnd w:id="3227"/>
          </w:p>
        </w:tc>
        <w:tc>
          <w:tcPr>
            <w:tcW w:w="4076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3228" w:name="3487"/>
            <w:bookmarkEnd w:id="3228"/>
          </w:p>
        </w:tc>
        <w:tc>
          <w:tcPr>
            <w:tcW w:w="1135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3229" w:name="3488"/>
            <w:bookmarkEnd w:id="3229"/>
          </w:p>
        </w:tc>
        <w:tc>
          <w:tcPr>
            <w:tcW w:w="3635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3230" w:name="3489"/>
            <w:bookmarkEnd w:id="3230"/>
          </w:p>
        </w:tc>
      </w:tr>
      <w:tr w:rsidR="00012FF9" w:rsidRPr="00012FF9" w:rsidTr="00F0653A">
        <w:trPr>
          <w:trHeight w:val="45"/>
        </w:trPr>
        <w:tc>
          <w:tcPr>
            <w:tcW w:w="843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3231" w:name="3490"/>
            <w:bookmarkEnd w:id="3231"/>
          </w:p>
        </w:tc>
        <w:tc>
          <w:tcPr>
            <w:tcW w:w="11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3232" w:name="3491"/>
            <w:bookmarkEnd w:id="3232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3233" w:name="3492"/>
            <w:bookmarkEnd w:id="3233"/>
          </w:p>
        </w:tc>
        <w:tc>
          <w:tcPr>
            <w:tcW w:w="113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363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234" w:name="3493"/>
            <w:bookmarkEnd w:id="3234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3235" w:name="3494"/>
            <w:bookmarkEnd w:id="3235"/>
          </w:p>
        </w:tc>
        <w:tc>
          <w:tcPr>
            <w:tcW w:w="11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3236" w:name="3495"/>
            <w:bookmarkEnd w:id="3236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3237" w:name="3496"/>
            <w:bookmarkEnd w:id="3237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3238" w:name="3497"/>
            <w:bookmarkEnd w:id="3238"/>
          </w:p>
        </w:tc>
        <w:tc>
          <w:tcPr>
            <w:tcW w:w="36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3239" w:name="3498"/>
            <w:bookmarkEnd w:id="3239"/>
          </w:p>
        </w:tc>
      </w:tr>
      <w:tr w:rsidR="00012FF9" w:rsidRPr="00012FF9" w:rsidTr="00F0653A">
        <w:trPr>
          <w:trHeight w:val="45"/>
        </w:trPr>
        <w:tc>
          <w:tcPr>
            <w:tcW w:w="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3240" w:name="3499"/>
            <w:bookmarkEnd w:id="3240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3241" w:name="3500"/>
            <w:bookmarkEnd w:id="3241"/>
          </w:p>
        </w:tc>
        <w:tc>
          <w:tcPr>
            <w:tcW w:w="11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242" w:name="3501"/>
            <w:bookmarkEnd w:id="3242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inf-spfm-lst</w:t>
            </w:r>
            <w:bookmarkStart w:id="3243" w:name="3502"/>
            <w:bookmarkEnd w:id="3243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244" w:name="3503"/>
            <w:bookmarkEnd w:id="3244"/>
          </w:p>
        </w:tc>
        <w:tc>
          <w:tcPr>
            <w:tcW w:w="36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3245" w:name="3504"/>
            <w:bookmarkEnd w:id="3245"/>
          </w:p>
        </w:tc>
      </w:tr>
      <w:tr w:rsidR="00012FF9" w:rsidRPr="00012FF9" w:rsidTr="00F0653A">
        <w:trPr>
          <w:trHeight w:val="45"/>
        </w:trPr>
        <w:tc>
          <w:tcPr>
            <w:tcW w:w="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3246" w:name="3505"/>
            <w:bookmarkEnd w:id="3246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3247" w:name="3506"/>
            <w:bookmarkEnd w:id="3247"/>
          </w:p>
        </w:tc>
        <w:tc>
          <w:tcPr>
            <w:tcW w:w="11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248" w:name="3507"/>
            <w:bookmarkEnd w:id="3248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inf-lst13</w:t>
            </w:r>
            <w:bookmarkStart w:id="3249" w:name="3508"/>
            <w:bookmarkEnd w:id="3249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250" w:name="3509"/>
            <w:bookmarkEnd w:id="3250"/>
          </w:p>
        </w:tc>
        <w:tc>
          <w:tcPr>
            <w:tcW w:w="36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збільшення строку подання запитуваної інформації</w:t>
            </w:r>
            <w:bookmarkStart w:id="3251" w:name="3510"/>
            <w:bookmarkEnd w:id="3251"/>
          </w:p>
        </w:tc>
      </w:tr>
      <w:tr w:rsidR="00012FF9" w:rsidRPr="00012FF9" w:rsidTr="00F0653A">
        <w:trPr>
          <w:trHeight w:val="45"/>
        </w:trPr>
        <w:tc>
          <w:tcPr>
            <w:tcW w:w="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3252" w:name="3511"/>
            <w:bookmarkEnd w:id="3252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3253" w:name="3512"/>
            <w:bookmarkEnd w:id="3253"/>
          </w:p>
        </w:tc>
        <w:tc>
          <w:tcPr>
            <w:tcW w:w="11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254" w:name="3513"/>
            <w:bookmarkEnd w:id="3254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zap-type-lst13</w:t>
            </w:r>
            <w:bookmarkStart w:id="3255" w:name="3514"/>
            <w:bookmarkEnd w:id="3255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3256" w:name="3515"/>
            <w:bookmarkEnd w:id="3256"/>
          </w:p>
        </w:tc>
        <w:tc>
          <w:tcPr>
            <w:tcW w:w="36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запиту</w:t>
            </w:r>
            <w:bookmarkStart w:id="3257" w:name="3516"/>
            <w:bookmarkEnd w:id="3257"/>
          </w:p>
        </w:tc>
      </w:tr>
      <w:tr w:rsidR="00012FF9" w:rsidRPr="00012FF9" w:rsidTr="00F0653A">
        <w:trPr>
          <w:trHeight w:val="45"/>
        </w:trPr>
        <w:tc>
          <w:tcPr>
            <w:tcW w:w="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3258" w:name="3517"/>
            <w:bookmarkEnd w:id="3258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3259" w:name="3518"/>
            <w:bookmarkEnd w:id="3259"/>
          </w:p>
        </w:tc>
        <w:tc>
          <w:tcPr>
            <w:tcW w:w="11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260" w:name="3519"/>
            <w:bookmarkEnd w:id="3260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zap-nmb-lst13</w:t>
            </w:r>
            <w:bookmarkStart w:id="3261" w:name="3520"/>
            <w:bookmarkEnd w:id="3261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(15)</w:t>
            </w:r>
            <w:bookmarkStart w:id="3262" w:name="3521"/>
            <w:bookmarkEnd w:id="3262"/>
          </w:p>
        </w:tc>
        <w:tc>
          <w:tcPr>
            <w:tcW w:w="36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запиту про надання додаткової інформації в системі Держфінмоніторингу</w:t>
            </w:r>
            <w:bookmarkStart w:id="3263" w:name="3522"/>
            <w:bookmarkEnd w:id="3263"/>
          </w:p>
        </w:tc>
      </w:tr>
      <w:tr w:rsidR="00012FF9" w:rsidRPr="00012FF9" w:rsidTr="00F0653A">
        <w:trPr>
          <w:trHeight w:val="45"/>
        </w:trPr>
        <w:tc>
          <w:tcPr>
            <w:tcW w:w="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3264" w:name="3523"/>
            <w:bookmarkEnd w:id="3264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3265" w:name="3524"/>
            <w:bookmarkEnd w:id="3265"/>
          </w:p>
        </w:tc>
        <w:tc>
          <w:tcPr>
            <w:tcW w:w="11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266" w:name="3525"/>
            <w:bookmarkEnd w:id="3266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zap-date-lst13</w:t>
            </w:r>
            <w:bookmarkStart w:id="3267" w:name="3526"/>
            <w:bookmarkEnd w:id="3267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268" w:name="3527"/>
            <w:bookmarkEnd w:id="3268"/>
          </w:p>
        </w:tc>
        <w:tc>
          <w:tcPr>
            <w:tcW w:w="36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запиту</w:t>
            </w:r>
            <w:bookmarkStart w:id="3269" w:name="3528"/>
            <w:bookmarkEnd w:id="3269"/>
          </w:p>
        </w:tc>
      </w:tr>
      <w:tr w:rsidR="00012FF9" w:rsidRPr="00012FF9" w:rsidTr="00F0653A">
        <w:trPr>
          <w:trHeight w:val="45"/>
        </w:trPr>
        <w:tc>
          <w:tcPr>
            <w:tcW w:w="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3270" w:name="3529"/>
            <w:bookmarkEnd w:id="3270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3271" w:name="3530"/>
            <w:bookmarkEnd w:id="3271"/>
          </w:p>
        </w:tc>
        <w:tc>
          <w:tcPr>
            <w:tcW w:w="11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272" w:name="3531"/>
            <w:bookmarkEnd w:id="3272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otr-date-lst13</w:t>
            </w:r>
            <w:bookmarkStart w:id="3273" w:name="3532"/>
            <w:bookmarkEnd w:id="3273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274" w:name="3533"/>
            <w:bookmarkEnd w:id="3274"/>
          </w:p>
        </w:tc>
        <w:tc>
          <w:tcPr>
            <w:tcW w:w="36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отримання запиту суб'єктом</w:t>
            </w:r>
            <w:bookmarkStart w:id="3275" w:name="3534"/>
            <w:bookmarkEnd w:id="3275"/>
          </w:p>
        </w:tc>
      </w:tr>
      <w:tr w:rsidR="00012FF9" w:rsidRPr="00012FF9" w:rsidTr="00F0653A">
        <w:trPr>
          <w:trHeight w:val="45"/>
        </w:trPr>
        <w:tc>
          <w:tcPr>
            <w:tcW w:w="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7.</w:t>
            </w:r>
            <w:bookmarkStart w:id="3276" w:name="3535"/>
            <w:bookmarkEnd w:id="3276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4.1.5</w:t>
            </w:r>
            <w:bookmarkStart w:id="3277" w:name="3536"/>
            <w:bookmarkEnd w:id="3277"/>
          </w:p>
        </w:tc>
        <w:tc>
          <w:tcPr>
            <w:tcW w:w="11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278" w:name="3537"/>
            <w:bookmarkEnd w:id="3278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osn-lst13</w:t>
            </w:r>
            <w:bookmarkStart w:id="3279" w:name="3538"/>
            <w:bookmarkEnd w:id="3279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3280" w:name="3539"/>
            <w:bookmarkEnd w:id="3280"/>
          </w:p>
        </w:tc>
        <w:tc>
          <w:tcPr>
            <w:tcW w:w="36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об'єктивні причини необхідності продовження строків подачі інформації на запит</w:t>
            </w:r>
            <w:bookmarkStart w:id="3281" w:name="3540"/>
            <w:bookmarkEnd w:id="3281"/>
          </w:p>
        </w:tc>
      </w:tr>
      <w:tr w:rsidR="00012FF9" w:rsidRPr="00012FF9" w:rsidTr="00F0653A">
        <w:trPr>
          <w:trHeight w:val="45"/>
        </w:trPr>
        <w:tc>
          <w:tcPr>
            <w:tcW w:w="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8.</w:t>
            </w:r>
            <w:bookmarkStart w:id="3282" w:name="3541"/>
            <w:bookmarkEnd w:id="3282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</w:t>
            </w:r>
            <w:bookmarkStart w:id="3283" w:name="3542"/>
            <w:bookmarkEnd w:id="3283"/>
          </w:p>
        </w:tc>
        <w:tc>
          <w:tcPr>
            <w:tcW w:w="11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284" w:name="3543"/>
            <w:bookmarkEnd w:id="3284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sum-lst13</w:t>
            </w:r>
            <w:bookmarkStart w:id="3285" w:name="3544"/>
            <w:bookmarkEnd w:id="3285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(3)</w:t>
            </w:r>
            <w:bookmarkStart w:id="3286" w:name="3545"/>
            <w:bookmarkEnd w:id="3286"/>
          </w:p>
        </w:tc>
        <w:tc>
          <w:tcPr>
            <w:tcW w:w="36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фінансових операцій</w:t>
            </w:r>
            <w:bookmarkStart w:id="3287" w:name="3546"/>
            <w:bookmarkEnd w:id="3287"/>
          </w:p>
        </w:tc>
      </w:tr>
      <w:tr w:rsidR="00012FF9" w:rsidRPr="00012FF9" w:rsidTr="00F0653A">
        <w:trPr>
          <w:trHeight w:val="45"/>
        </w:trPr>
        <w:tc>
          <w:tcPr>
            <w:tcW w:w="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9.</w:t>
            </w:r>
            <w:bookmarkStart w:id="3288" w:name="3547"/>
            <w:bookmarkEnd w:id="3288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4.1.7</w:t>
            </w:r>
            <w:bookmarkStart w:id="3289" w:name="3548"/>
            <w:bookmarkEnd w:id="3289"/>
          </w:p>
        </w:tc>
        <w:tc>
          <w:tcPr>
            <w:tcW w:w="11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290" w:name="3549"/>
            <w:bookmarkEnd w:id="3290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osn-comment-lst13</w:t>
            </w:r>
            <w:bookmarkStart w:id="3291" w:name="3550"/>
            <w:bookmarkEnd w:id="3291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(1000)</w:t>
            </w:r>
            <w:bookmarkStart w:id="3292" w:name="3551"/>
            <w:bookmarkEnd w:id="3292"/>
          </w:p>
        </w:tc>
        <w:tc>
          <w:tcPr>
            <w:tcW w:w="36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</w:t>
            </w:r>
            <w:bookmarkStart w:id="3293" w:name="3552"/>
            <w:bookmarkEnd w:id="3293"/>
          </w:p>
        </w:tc>
      </w:tr>
      <w:tr w:rsidR="00012FF9" w:rsidRPr="00012FF9" w:rsidTr="00F0653A">
        <w:trPr>
          <w:trHeight w:val="45"/>
        </w:trPr>
        <w:tc>
          <w:tcPr>
            <w:tcW w:w="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10.</w:t>
            </w:r>
            <w:bookmarkStart w:id="3294" w:name="3553"/>
            <w:bookmarkEnd w:id="3294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4.1.8</w:t>
            </w:r>
            <w:bookmarkStart w:id="3295" w:name="3554"/>
            <w:bookmarkEnd w:id="3295"/>
          </w:p>
        </w:tc>
        <w:tc>
          <w:tcPr>
            <w:tcW w:w="11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296" w:name="3555"/>
            <w:bookmarkEnd w:id="3296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str-lst13</w:t>
            </w:r>
            <w:bookmarkStart w:id="3297" w:name="3556"/>
            <w:bookmarkEnd w:id="3297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(2)</w:t>
            </w:r>
            <w:bookmarkStart w:id="3298" w:name="3557"/>
            <w:bookmarkEnd w:id="3298"/>
          </w:p>
        </w:tc>
        <w:tc>
          <w:tcPr>
            <w:tcW w:w="36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Строки, необхідні для підготовки інформації на запит</w:t>
            </w:r>
            <w:bookmarkStart w:id="3299" w:name="3558"/>
            <w:bookmarkEnd w:id="3299"/>
          </w:p>
        </w:tc>
      </w:tr>
      <w:tr w:rsidR="00012FF9" w:rsidRPr="00012FF9" w:rsidTr="00F0653A">
        <w:trPr>
          <w:trHeight w:val="45"/>
        </w:trPr>
        <w:tc>
          <w:tcPr>
            <w:tcW w:w="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11.</w:t>
            </w:r>
            <w:bookmarkStart w:id="3300" w:name="3559"/>
            <w:bookmarkEnd w:id="3300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4.1.9</w:t>
            </w:r>
            <w:bookmarkStart w:id="3301" w:name="3560"/>
            <w:bookmarkEnd w:id="3301"/>
          </w:p>
        </w:tc>
        <w:tc>
          <w:tcPr>
            <w:tcW w:w="11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302" w:name="3561"/>
            <w:bookmarkEnd w:id="3302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vdp-pos-lst13</w:t>
            </w:r>
            <w:bookmarkStart w:id="3303" w:name="3562"/>
            <w:bookmarkEnd w:id="3303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(300)</w:t>
            </w:r>
            <w:bookmarkStart w:id="3304" w:name="3563"/>
            <w:bookmarkEnd w:id="3304"/>
          </w:p>
        </w:tc>
        <w:tc>
          <w:tcPr>
            <w:tcW w:w="36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Посада, прізвище, ім'я, по батькові (за наявності) особи, яка підписує заяву</w:t>
            </w:r>
            <w:bookmarkStart w:id="3305" w:name="3564"/>
            <w:bookmarkEnd w:id="3305"/>
          </w:p>
        </w:tc>
      </w:tr>
      <w:tr w:rsidR="00012FF9" w:rsidRPr="00012FF9" w:rsidTr="00F0653A">
        <w:trPr>
          <w:trHeight w:val="45"/>
        </w:trPr>
        <w:tc>
          <w:tcPr>
            <w:tcW w:w="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12.</w:t>
            </w:r>
            <w:bookmarkStart w:id="3306" w:name="3565"/>
            <w:bookmarkEnd w:id="3306"/>
          </w:p>
        </w:tc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4.1.10</w:t>
            </w:r>
            <w:bookmarkStart w:id="3307" w:name="3566"/>
            <w:bookmarkEnd w:id="3307"/>
          </w:p>
        </w:tc>
        <w:tc>
          <w:tcPr>
            <w:tcW w:w="11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308" w:name="3567"/>
            <w:bookmarkEnd w:id="3308"/>
          </w:p>
        </w:tc>
        <w:tc>
          <w:tcPr>
            <w:tcW w:w="20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vdp-tlf-lst13</w:t>
            </w:r>
            <w:bookmarkStart w:id="3309" w:name="3568"/>
            <w:bookmarkEnd w:id="3309"/>
          </w:p>
        </w:tc>
        <w:tc>
          <w:tcPr>
            <w:tcW w:w="11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3310" w:name="3569"/>
            <w:bookmarkEnd w:id="3310"/>
          </w:p>
        </w:tc>
        <w:tc>
          <w:tcPr>
            <w:tcW w:w="36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телефону</w:t>
            </w:r>
            <w:bookmarkStart w:id="3311" w:name="3570"/>
            <w:bookmarkEnd w:id="3311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1.9.5. Опис структури та реквізитів елементу inf-spfm-lst файлу-повідомлення - листа суб'єкта з інших питань фінансового моніторингу - повідомлення L-FM-14 (тег type-spfm-lst=14)</w:t>
      </w:r>
      <w:bookmarkStart w:id="3312" w:name="3571"/>
      <w:bookmarkEnd w:id="3312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66"/>
        <w:gridCol w:w="871"/>
        <w:gridCol w:w="1154"/>
        <w:gridCol w:w="1628"/>
        <w:gridCol w:w="1157"/>
        <w:gridCol w:w="4014"/>
      </w:tblGrid>
      <w:tr w:rsidR="00012FF9" w:rsidRPr="00012FF9" w:rsidTr="00F0653A">
        <w:trPr>
          <w:trHeight w:val="45"/>
        </w:trPr>
        <w:tc>
          <w:tcPr>
            <w:tcW w:w="866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3313" w:name="3572"/>
            <w:bookmarkEnd w:id="3313"/>
          </w:p>
        </w:tc>
        <w:tc>
          <w:tcPr>
            <w:tcW w:w="3653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3314" w:name="3573"/>
            <w:bookmarkEnd w:id="3314"/>
          </w:p>
        </w:tc>
        <w:tc>
          <w:tcPr>
            <w:tcW w:w="115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3315" w:name="3574"/>
            <w:bookmarkEnd w:id="3315"/>
          </w:p>
        </w:tc>
        <w:tc>
          <w:tcPr>
            <w:tcW w:w="4014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3316" w:name="3575"/>
            <w:bookmarkEnd w:id="3316"/>
          </w:p>
        </w:tc>
      </w:tr>
      <w:tr w:rsidR="00012FF9" w:rsidRPr="00012FF9" w:rsidTr="00F0653A">
        <w:trPr>
          <w:trHeight w:val="45"/>
        </w:trPr>
        <w:tc>
          <w:tcPr>
            <w:tcW w:w="866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3317" w:name="3576"/>
            <w:bookmarkEnd w:id="3317"/>
          </w:p>
        </w:tc>
        <w:tc>
          <w:tcPr>
            <w:tcW w:w="11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3318" w:name="3577"/>
            <w:bookmarkEnd w:id="3318"/>
          </w:p>
        </w:tc>
        <w:tc>
          <w:tcPr>
            <w:tcW w:w="16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3319" w:name="3578"/>
            <w:bookmarkEnd w:id="3319"/>
          </w:p>
        </w:tc>
        <w:tc>
          <w:tcPr>
            <w:tcW w:w="115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401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320" w:name="3579"/>
            <w:bookmarkEnd w:id="3320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3321" w:name="3580"/>
            <w:bookmarkEnd w:id="3321"/>
          </w:p>
        </w:tc>
        <w:tc>
          <w:tcPr>
            <w:tcW w:w="11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3322" w:name="3581"/>
            <w:bookmarkEnd w:id="3322"/>
          </w:p>
        </w:tc>
        <w:tc>
          <w:tcPr>
            <w:tcW w:w="16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3323" w:name="3582"/>
            <w:bookmarkEnd w:id="3323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3324" w:name="3583"/>
            <w:bookmarkEnd w:id="3324"/>
          </w:p>
        </w:tc>
        <w:tc>
          <w:tcPr>
            <w:tcW w:w="401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3325" w:name="3584"/>
            <w:bookmarkEnd w:id="3325"/>
          </w:p>
        </w:tc>
      </w:tr>
      <w:tr w:rsidR="00012FF9" w:rsidRPr="00012FF9" w:rsidTr="00F0653A">
        <w:trPr>
          <w:trHeight w:val="45"/>
        </w:trPr>
        <w:tc>
          <w:tcPr>
            <w:tcW w:w="8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3326" w:name="3585"/>
            <w:bookmarkEnd w:id="3326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3327" w:name="3586"/>
            <w:bookmarkEnd w:id="3327"/>
          </w:p>
        </w:tc>
        <w:tc>
          <w:tcPr>
            <w:tcW w:w="11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328" w:name="3587"/>
            <w:bookmarkEnd w:id="3328"/>
          </w:p>
        </w:tc>
        <w:tc>
          <w:tcPr>
            <w:tcW w:w="16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inf-spfm-lst</w:t>
            </w:r>
            <w:bookmarkStart w:id="3329" w:name="3588"/>
            <w:bookmarkEnd w:id="3329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330" w:name="3589"/>
            <w:bookmarkEnd w:id="3330"/>
          </w:p>
        </w:tc>
        <w:tc>
          <w:tcPr>
            <w:tcW w:w="401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3331" w:name="3590"/>
            <w:bookmarkEnd w:id="3331"/>
          </w:p>
        </w:tc>
      </w:tr>
      <w:tr w:rsidR="00012FF9" w:rsidRPr="00012FF9" w:rsidTr="00F0653A">
        <w:trPr>
          <w:trHeight w:val="45"/>
        </w:trPr>
        <w:tc>
          <w:tcPr>
            <w:tcW w:w="8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3332" w:name="3591"/>
            <w:bookmarkEnd w:id="3332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3333" w:name="3592"/>
            <w:bookmarkEnd w:id="3333"/>
          </w:p>
        </w:tc>
        <w:tc>
          <w:tcPr>
            <w:tcW w:w="11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334" w:name="3593"/>
            <w:bookmarkEnd w:id="3334"/>
          </w:p>
        </w:tc>
        <w:tc>
          <w:tcPr>
            <w:tcW w:w="16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inf-lst14</w:t>
            </w:r>
            <w:bookmarkStart w:id="3335" w:name="3594"/>
            <w:bookmarkEnd w:id="3335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336" w:name="3595"/>
            <w:bookmarkEnd w:id="3336"/>
          </w:p>
        </w:tc>
        <w:tc>
          <w:tcPr>
            <w:tcW w:w="401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суб'єкта з інших питань фінансового моніторингу</w:t>
            </w:r>
            <w:bookmarkStart w:id="3337" w:name="3596"/>
            <w:bookmarkEnd w:id="3337"/>
          </w:p>
        </w:tc>
      </w:tr>
      <w:tr w:rsidR="00012FF9" w:rsidRPr="00012FF9" w:rsidTr="00F0653A">
        <w:trPr>
          <w:trHeight w:val="45"/>
        </w:trPr>
        <w:tc>
          <w:tcPr>
            <w:tcW w:w="8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3338" w:name="3597"/>
            <w:bookmarkEnd w:id="3338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3339" w:name="3598"/>
            <w:bookmarkEnd w:id="3339"/>
          </w:p>
        </w:tc>
        <w:tc>
          <w:tcPr>
            <w:tcW w:w="11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340" w:name="3599"/>
            <w:bookmarkEnd w:id="3340"/>
          </w:p>
        </w:tc>
        <w:tc>
          <w:tcPr>
            <w:tcW w:w="16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vyh-num-lst14</w:t>
            </w:r>
            <w:bookmarkStart w:id="3341" w:name="3600"/>
            <w:bookmarkEnd w:id="3341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(20)</w:t>
            </w:r>
            <w:bookmarkStart w:id="3342" w:name="3601"/>
            <w:bookmarkEnd w:id="3342"/>
          </w:p>
        </w:tc>
        <w:tc>
          <w:tcPr>
            <w:tcW w:w="401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Вихідний номер</w:t>
            </w:r>
            <w:bookmarkStart w:id="3343" w:name="3602"/>
            <w:bookmarkEnd w:id="3343"/>
          </w:p>
        </w:tc>
      </w:tr>
      <w:tr w:rsidR="00012FF9" w:rsidRPr="00012FF9" w:rsidTr="00F0653A">
        <w:trPr>
          <w:trHeight w:val="45"/>
        </w:trPr>
        <w:tc>
          <w:tcPr>
            <w:tcW w:w="8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3344" w:name="3603"/>
            <w:bookmarkEnd w:id="3344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3345" w:name="3604"/>
            <w:bookmarkEnd w:id="3345"/>
          </w:p>
        </w:tc>
        <w:tc>
          <w:tcPr>
            <w:tcW w:w="11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346" w:name="3605"/>
            <w:bookmarkEnd w:id="3346"/>
          </w:p>
        </w:tc>
        <w:tc>
          <w:tcPr>
            <w:tcW w:w="16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vyh-date-lst14</w:t>
            </w:r>
            <w:bookmarkStart w:id="3347" w:name="3606"/>
            <w:bookmarkEnd w:id="3347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348" w:name="3607"/>
            <w:bookmarkEnd w:id="3348"/>
          </w:p>
        </w:tc>
        <w:tc>
          <w:tcPr>
            <w:tcW w:w="401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</w:t>
            </w:r>
            <w:bookmarkStart w:id="3349" w:name="3608"/>
            <w:bookmarkEnd w:id="3349"/>
          </w:p>
        </w:tc>
      </w:tr>
      <w:tr w:rsidR="00012FF9" w:rsidRPr="00012FF9" w:rsidTr="00F0653A">
        <w:trPr>
          <w:trHeight w:val="45"/>
        </w:trPr>
        <w:tc>
          <w:tcPr>
            <w:tcW w:w="8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3350" w:name="3609"/>
            <w:bookmarkEnd w:id="3350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3351" w:name="3610"/>
            <w:bookmarkEnd w:id="3351"/>
          </w:p>
        </w:tc>
        <w:tc>
          <w:tcPr>
            <w:tcW w:w="11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352" w:name="3611"/>
            <w:bookmarkEnd w:id="3352"/>
          </w:p>
        </w:tc>
        <w:tc>
          <w:tcPr>
            <w:tcW w:w="16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kr-zm-lst14</w:t>
            </w:r>
            <w:bookmarkStart w:id="3353" w:name="3612"/>
            <w:bookmarkEnd w:id="3353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(300)</w:t>
            </w:r>
            <w:bookmarkStart w:id="3354" w:name="3613"/>
            <w:bookmarkEnd w:id="3354"/>
          </w:p>
        </w:tc>
        <w:tc>
          <w:tcPr>
            <w:tcW w:w="401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Короткий зміст документа</w:t>
            </w:r>
            <w:bookmarkStart w:id="3355" w:name="3614"/>
            <w:bookmarkEnd w:id="3355"/>
          </w:p>
        </w:tc>
      </w:tr>
      <w:tr w:rsidR="00012FF9" w:rsidRPr="00012FF9" w:rsidTr="00F0653A">
        <w:trPr>
          <w:trHeight w:val="45"/>
        </w:trPr>
        <w:tc>
          <w:tcPr>
            <w:tcW w:w="8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3356" w:name="3615"/>
            <w:bookmarkEnd w:id="3356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3357" w:name="3616"/>
            <w:bookmarkEnd w:id="3357"/>
          </w:p>
        </w:tc>
        <w:tc>
          <w:tcPr>
            <w:tcW w:w="11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358" w:name="3617"/>
            <w:bookmarkEnd w:id="3358"/>
          </w:p>
        </w:tc>
        <w:tc>
          <w:tcPr>
            <w:tcW w:w="16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pos-lst14</w:t>
            </w:r>
            <w:bookmarkStart w:id="3359" w:name="3618"/>
            <w:bookmarkEnd w:id="3359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(100)</w:t>
            </w:r>
            <w:bookmarkStart w:id="3360" w:name="3619"/>
            <w:bookmarkEnd w:id="3360"/>
          </w:p>
        </w:tc>
        <w:tc>
          <w:tcPr>
            <w:tcW w:w="401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Посада особи, яка підписала лист</w:t>
            </w:r>
            <w:bookmarkStart w:id="3361" w:name="3620"/>
            <w:bookmarkEnd w:id="3361"/>
          </w:p>
        </w:tc>
      </w:tr>
      <w:tr w:rsidR="00012FF9" w:rsidRPr="00012FF9" w:rsidTr="00F0653A">
        <w:trPr>
          <w:trHeight w:val="45"/>
        </w:trPr>
        <w:tc>
          <w:tcPr>
            <w:tcW w:w="8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7.</w:t>
            </w:r>
            <w:bookmarkStart w:id="3362" w:name="3621"/>
            <w:bookmarkEnd w:id="3362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4.1.5</w:t>
            </w:r>
            <w:bookmarkStart w:id="3363" w:name="3622"/>
            <w:bookmarkEnd w:id="3363"/>
          </w:p>
        </w:tc>
        <w:tc>
          <w:tcPr>
            <w:tcW w:w="11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364" w:name="3623"/>
            <w:bookmarkEnd w:id="3364"/>
          </w:p>
        </w:tc>
        <w:tc>
          <w:tcPr>
            <w:tcW w:w="16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pib-lst14</w:t>
            </w:r>
            <w:bookmarkStart w:id="3365" w:name="3624"/>
            <w:bookmarkEnd w:id="3365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(100)</w:t>
            </w:r>
            <w:bookmarkStart w:id="3366" w:name="3625"/>
            <w:bookmarkEnd w:id="3366"/>
          </w:p>
        </w:tc>
        <w:tc>
          <w:tcPr>
            <w:tcW w:w="401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Власне ім'я та прізвище, яка підписала лист</w:t>
            </w:r>
            <w:bookmarkStart w:id="3367" w:name="3626"/>
            <w:bookmarkEnd w:id="3367"/>
          </w:p>
        </w:tc>
      </w:tr>
      <w:tr w:rsidR="00012FF9" w:rsidRPr="00012FF9" w:rsidTr="00F0653A">
        <w:trPr>
          <w:trHeight w:val="45"/>
        </w:trPr>
        <w:tc>
          <w:tcPr>
            <w:tcW w:w="8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8.</w:t>
            </w:r>
            <w:bookmarkStart w:id="3368" w:name="3627"/>
            <w:bookmarkEnd w:id="3368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</w:t>
            </w:r>
            <w:bookmarkStart w:id="3369" w:name="3628"/>
            <w:bookmarkEnd w:id="3369"/>
          </w:p>
        </w:tc>
        <w:tc>
          <w:tcPr>
            <w:tcW w:w="11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370" w:name="3629"/>
            <w:bookmarkEnd w:id="3370"/>
          </w:p>
        </w:tc>
        <w:tc>
          <w:tcPr>
            <w:tcW w:w="16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type-dod-lst14</w:t>
            </w:r>
            <w:bookmarkStart w:id="3371" w:name="3630"/>
            <w:bookmarkEnd w:id="3371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3372" w:name="3631"/>
            <w:bookmarkEnd w:id="3372"/>
          </w:p>
        </w:tc>
        <w:tc>
          <w:tcPr>
            <w:tcW w:w="401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листа (вкладення)</w:t>
            </w:r>
            <w:bookmarkStart w:id="3373" w:name="3632"/>
            <w:bookmarkEnd w:id="3373"/>
          </w:p>
        </w:tc>
      </w:tr>
      <w:tr w:rsidR="00012FF9" w:rsidRPr="00012FF9" w:rsidTr="00F0653A">
        <w:trPr>
          <w:trHeight w:val="45"/>
        </w:trPr>
        <w:tc>
          <w:tcPr>
            <w:tcW w:w="8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9.</w:t>
            </w:r>
            <w:bookmarkStart w:id="3374" w:name="3633"/>
            <w:bookmarkEnd w:id="3374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4.1.7</w:t>
            </w:r>
            <w:bookmarkStart w:id="3375" w:name="3634"/>
            <w:bookmarkEnd w:id="3375"/>
          </w:p>
        </w:tc>
        <w:tc>
          <w:tcPr>
            <w:tcW w:w="11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376" w:name="3635"/>
            <w:bookmarkEnd w:id="3376"/>
          </w:p>
        </w:tc>
        <w:tc>
          <w:tcPr>
            <w:tcW w:w="16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text-dod-lst14</w:t>
            </w:r>
            <w:bookmarkStart w:id="3377" w:name="3636"/>
            <w:bookmarkEnd w:id="3377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(5 МБ)</w:t>
            </w:r>
            <w:bookmarkStart w:id="3378" w:name="3637"/>
            <w:bookmarkEnd w:id="3378"/>
          </w:p>
        </w:tc>
        <w:tc>
          <w:tcPr>
            <w:tcW w:w="401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Текст листа (з додатками)</w:t>
            </w:r>
            <w:bookmarkStart w:id="3379" w:name="3638"/>
            <w:bookmarkEnd w:id="3379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1.9.6. Опис структури та реквізитів елементу inf-spfm-lst файлу-повідомлення про факт отримання рішення (доручення) та забезпечення його виконання - повідомлення L-FM-15 (тег type-spfm-lst=15)</w:t>
      </w:r>
      <w:bookmarkStart w:id="3380" w:name="3639"/>
      <w:bookmarkEnd w:id="3380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61"/>
        <w:gridCol w:w="871"/>
        <w:gridCol w:w="1149"/>
        <w:gridCol w:w="1672"/>
        <w:gridCol w:w="1157"/>
        <w:gridCol w:w="3979"/>
      </w:tblGrid>
      <w:tr w:rsidR="00012FF9" w:rsidRPr="00012FF9" w:rsidTr="00F0653A">
        <w:trPr>
          <w:trHeight w:val="45"/>
        </w:trPr>
        <w:tc>
          <w:tcPr>
            <w:tcW w:w="861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3381" w:name="3640"/>
            <w:bookmarkEnd w:id="3381"/>
          </w:p>
        </w:tc>
        <w:tc>
          <w:tcPr>
            <w:tcW w:w="3692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3382" w:name="3641"/>
            <w:bookmarkEnd w:id="3382"/>
          </w:p>
        </w:tc>
        <w:tc>
          <w:tcPr>
            <w:tcW w:w="115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3383" w:name="3642"/>
            <w:bookmarkEnd w:id="3383"/>
          </w:p>
        </w:tc>
        <w:tc>
          <w:tcPr>
            <w:tcW w:w="3979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3384" w:name="3643"/>
            <w:bookmarkEnd w:id="3384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3385" w:name="3644"/>
            <w:bookmarkEnd w:id="3385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3386" w:name="3645"/>
            <w:bookmarkEnd w:id="3386"/>
          </w:p>
        </w:tc>
        <w:tc>
          <w:tcPr>
            <w:tcW w:w="1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3387" w:name="3646"/>
            <w:bookmarkEnd w:id="3387"/>
          </w:p>
        </w:tc>
        <w:tc>
          <w:tcPr>
            <w:tcW w:w="115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3979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388" w:name="3647"/>
            <w:bookmarkEnd w:id="3388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3389" w:name="3648"/>
            <w:bookmarkEnd w:id="3389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3390" w:name="3649"/>
            <w:bookmarkEnd w:id="3390"/>
          </w:p>
        </w:tc>
        <w:tc>
          <w:tcPr>
            <w:tcW w:w="1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3391" w:name="3650"/>
            <w:bookmarkEnd w:id="3391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3392" w:name="3651"/>
            <w:bookmarkEnd w:id="3392"/>
          </w:p>
        </w:tc>
        <w:tc>
          <w:tcPr>
            <w:tcW w:w="39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3393" w:name="3652"/>
            <w:bookmarkEnd w:id="3393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3394" w:name="3653"/>
            <w:bookmarkEnd w:id="3394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3395" w:name="3654"/>
            <w:bookmarkEnd w:id="3395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396" w:name="3655"/>
            <w:bookmarkEnd w:id="3396"/>
          </w:p>
        </w:tc>
        <w:tc>
          <w:tcPr>
            <w:tcW w:w="1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inf-spfm-lst</w:t>
            </w:r>
            <w:bookmarkStart w:id="3397" w:name="3656"/>
            <w:bookmarkEnd w:id="3397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398" w:name="3657"/>
            <w:bookmarkEnd w:id="3398"/>
          </w:p>
        </w:tc>
        <w:tc>
          <w:tcPr>
            <w:tcW w:w="39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3399" w:name="3658"/>
            <w:bookmarkEnd w:id="3399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3400" w:name="3659"/>
            <w:bookmarkEnd w:id="3400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3401" w:name="3660"/>
            <w:bookmarkEnd w:id="3401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402" w:name="3661"/>
            <w:bookmarkEnd w:id="3402"/>
          </w:p>
        </w:tc>
        <w:tc>
          <w:tcPr>
            <w:tcW w:w="1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inf-lst15</w:t>
            </w:r>
            <w:bookmarkStart w:id="3403" w:name="3662"/>
            <w:bookmarkEnd w:id="3403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404" w:name="3663"/>
            <w:bookmarkEnd w:id="3404"/>
          </w:p>
        </w:tc>
        <w:tc>
          <w:tcPr>
            <w:tcW w:w="39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факт отримання рішення (доручення) та забезпечення його виконання</w:t>
            </w:r>
            <w:bookmarkStart w:id="3405" w:name="3664"/>
            <w:bookmarkEnd w:id="3405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3406" w:name="3665"/>
            <w:bookmarkEnd w:id="3406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3407" w:name="3666"/>
            <w:bookmarkEnd w:id="3407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408" w:name="3667"/>
            <w:bookmarkEnd w:id="3408"/>
          </w:p>
        </w:tc>
        <w:tc>
          <w:tcPr>
            <w:tcW w:w="1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ri-vid-lst15</w:t>
            </w:r>
            <w:bookmarkStart w:id="3409" w:name="3668"/>
            <w:bookmarkEnd w:id="3409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3410" w:name="3669"/>
            <w:bookmarkEnd w:id="3410"/>
          </w:p>
        </w:tc>
        <w:tc>
          <w:tcPr>
            <w:tcW w:w="39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рішення (доручення)</w:t>
            </w:r>
            <w:bookmarkStart w:id="3411" w:name="3670"/>
            <w:bookmarkEnd w:id="3411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3412" w:name="3671"/>
            <w:bookmarkEnd w:id="3412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3413" w:name="3672"/>
            <w:bookmarkEnd w:id="3413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414" w:name="3673"/>
            <w:bookmarkEnd w:id="3414"/>
          </w:p>
        </w:tc>
        <w:tc>
          <w:tcPr>
            <w:tcW w:w="1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ri-numb-lst15</w:t>
            </w:r>
            <w:bookmarkStart w:id="3415" w:name="3674"/>
            <w:bookmarkEnd w:id="3415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(15)</w:t>
            </w:r>
            <w:bookmarkStart w:id="3416" w:name="3675"/>
            <w:bookmarkEnd w:id="3416"/>
          </w:p>
        </w:tc>
        <w:tc>
          <w:tcPr>
            <w:tcW w:w="39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рішення (доручення)</w:t>
            </w:r>
            <w:bookmarkStart w:id="3417" w:name="3676"/>
            <w:bookmarkEnd w:id="3417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3418" w:name="3677"/>
            <w:bookmarkEnd w:id="3418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3419" w:name="3678"/>
            <w:bookmarkEnd w:id="3419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420" w:name="3679"/>
            <w:bookmarkEnd w:id="3420"/>
          </w:p>
        </w:tc>
        <w:tc>
          <w:tcPr>
            <w:tcW w:w="1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ri-date-lst15</w:t>
            </w:r>
            <w:bookmarkStart w:id="3421" w:name="3680"/>
            <w:bookmarkEnd w:id="3421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422" w:name="3681"/>
            <w:bookmarkEnd w:id="3422"/>
          </w:p>
        </w:tc>
        <w:tc>
          <w:tcPr>
            <w:tcW w:w="39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рішення (доручення)</w:t>
            </w:r>
            <w:bookmarkStart w:id="3423" w:name="3682"/>
            <w:bookmarkEnd w:id="3423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3424" w:name="3683"/>
            <w:bookmarkEnd w:id="3424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3425" w:name="3684"/>
            <w:bookmarkEnd w:id="3425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426" w:name="3685"/>
            <w:bookmarkEnd w:id="3426"/>
          </w:p>
        </w:tc>
        <w:tc>
          <w:tcPr>
            <w:tcW w:w="1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otr-date-lst15</w:t>
            </w:r>
            <w:bookmarkStart w:id="3427" w:name="3686"/>
            <w:bookmarkEnd w:id="3427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428" w:name="3687"/>
            <w:bookmarkEnd w:id="3428"/>
          </w:p>
        </w:tc>
        <w:tc>
          <w:tcPr>
            <w:tcW w:w="39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отримання рішення (доручення)</w:t>
            </w:r>
            <w:bookmarkStart w:id="3429" w:name="3688"/>
            <w:bookmarkEnd w:id="3429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7.</w:t>
            </w:r>
            <w:bookmarkStart w:id="3430" w:name="3689"/>
            <w:bookmarkEnd w:id="3430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4.1.5</w:t>
            </w:r>
            <w:bookmarkStart w:id="3431" w:name="3690"/>
            <w:bookmarkEnd w:id="3431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432" w:name="3691"/>
            <w:bookmarkEnd w:id="3432"/>
          </w:p>
        </w:tc>
        <w:tc>
          <w:tcPr>
            <w:tcW w:w="1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otr-time-lst15</w:t>
            </w:r>
            <w:bookmarkStart w:id="3433" w:name="3692"/>
            <w:bookmarkEnd w:id="3433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 (4)</w:t>
            </w:r>
            <w:bookmarkStart w:id="3434" w:name="3693"/>
            <w:bookmarkEnd w:id="3434"/>
          </w:p>
        </w:tc>
        <w:tc>
          <w:tcPr>
            <w:tcW w:w="39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отримання рішення (доручення)</w:t>
            </w:r>
            <w:bookmarkStart w:id="3435" w:name="3694"/>
            <w:bookmarkEnd w:id="3435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8.</w:t>
            </w:r>
            <w:bookmarkStart w:id="3436" w:name="3695"/>
            <w:bookmarkEnd w:id="3436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</w:t>
            </w:r>
            <w:bookmarkStart w:id="3437" w:name="3696"/>
            <w:bookmarkEnd w:id="3437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438" w:name="3697"/>
            <w:bookmarkEnd w:id="3438"/>
          </w:p>
        </w:tc>
        <w:tc>
          <w:tcPr>
            <w:tcW w:w="1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zab-lst15</w:t>
            </w:r>
            <w:bookmarkStart w:id="3439" w:name="3698"/>
            <w:bookmarkEnd w:id="3439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3440" w:name="3699"/>
            <w:bookmarkEnd w:id="3440"/>
          </w:p>
        </w:tc>
        <w:tc>
          <w:tcPr>
            <w:tcW w:w="39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Забезпечення виконання рішення (доручення) в частині зупинення чи поновлення або забезпечення моніторингу фінансових операцій</w:t>
            </w:r>
            <w:bookmarkStart w:id="3441" w:name="3700"/>
            <w:bookmarkEnd w:id="3441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9.</w:t>
            </w:r>
            <w:bookmarkStart w:id="3442" w:name="3701"/>
            <w:bookmarkEnd w:id="3442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4.1.7</w:t>
            </w:r>
            <w:bookmarkStart w:id="3443" w:name="3702"/>
            <w:bookmarkEnd w:id="3443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444" w:name="3703"/>
            <w:bookmarkEnd w:id="3444"/>
          </w:p>
        </w:tc>
        <w:tc>
          <w:tcPr>
            <w:tcW w:w="1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comment-lst15</w:t>
            </w:r>
            <w:bookmarkStart w:id="3445" w:name="3704"/>
            <w:bookmarkEnd w:id="3445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(4000)</w:t>
            </w:r>
            <w:bookmarkStart w:id="3446" w:name="3705"/>
            <w:bookmarkEnd w:id="3446"/>
          </w:p>
        </w:tc>
        <w:tc>
          <w:tcPr>
            <w:tcW w:w="39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</w:t>
            </w:r>
            <w:bookmarkStart w:id="3447" w:name="3706"/>
            <w:bookmarkEnd w:id="3447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1.9.7. Опис структури та реквізитів елементу inf-spfm-lst файлу-повідомлення про поновлення проведення фінансових операцій - повідомлення L-FM-16 (тег type-spfm-lst=16)</w:t>
      </w:r>
      <w:bookmarkStart w:id="3448" w:name="3707"/>
      <w:bookmarkEnd w:id="3448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65"/>
        <w:gridCol w:w="916"/>
        <w:gridCol w:w="1147"/>
        <w:gridCol w:w="1639"/>
        <w:gridCol w:w="1156"/>
        <w:gridCol w:w="3967"/>
      </w:tblGrid>
      <w:tr w:rsidR="00012FF9" w:rsidRPr="00012FF9" w:rsidTr="00F0653A">
        <w:trPr>
          <w:trHeight w:val="45"/>
        </w:trPr>
        <w:tc>
          <w:tcPr>
            <w:tcW w:w="865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3449" w:name="3708"/>
            <w:bookmarkEnd w:id="3449"/>
          </w:p>
        </w:tc>
        <w:tc>
          <w:tcPr>
            <w:tcW w:w="3702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3450" w:name="3709"/>
            <w:bookmarkEnd w:id="3450"/>
          </w:p>
        </w:tc>
        <w:tc>
          <w:tcPr>
            <w:tcW w:w="1156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3451" w:name="3710"/>
            <w:bookmarkEnd w:id="3451"/>
          </w:p>
        </w:tc>
        <w:tc>
          <w:tcPr>
            <w:tcW w:w="3966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3452" w:name="3711"/>
            <w:bookmarkEnd w:id="3452"/>
          </w:p>
        </w:tc>
      </w:tr>
      <w:tr w:rsidR="00012FF9" w:rsidRPr="00012FF9" w:rsidTr="00F0653A">
        <w:trPr>
          <w:trHeight w:val="45"/>
        </w:trPr>
        <w:tc>
          <w:tcPr>
            <w:tcW w:w="86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9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3453" w:name="3712"/>
            <w:bookmarkEnd w:id="3453"/>
          </w:p>
        </w:tc>
        <w:tc>
          <w:tcPr>
            <w:tcW w:w="11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3454" w:name="3713"/>
            <w:bookmarkEnd w:id="3454"/>
          </w:p>
        </w:tc>
        <w:tc>
          <w:tcPr>
            <w:tcW w:w="16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3455" w:name="3714"/>
            <w:bookmarkEnd w:id="3455"/>
          </w:p>
        </w:tc>
        <w:tc>
          <w:tcPr>
            <w:tcW w:w="1156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396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456" w:name="3715"/>
            <w:bookmarkEnd w:id="3456"/>
          </w:p>
        </w:tc>
        <w:tc>
          <w:tcPr>
            <w:tcW w:w="9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3457" w:name="3716"/>
            <w:bookmarkEnd w:id="3457"/>
          </w:p>
        </w:tc>
        <w:tc>
          <w:tcPr>
            <w:tcW w:w="11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3458" w:name="3717"/>
            <w:bookmarkEnd w:id="3458"/>
          </w:p>
        </w:tc>
        <w:tc>
          <w:tcPr>
            <w:tcW w:w="16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3459" w:name="3718"/>
            <w:bookmarkEnd w:id="3459"/>
          </w:p>
        </w:tc>
        <w:tc>
          <w:tcPr>
            <w:tcW w:w="11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3460" w:name="3719"/>
            <w:bookmarkEnd w:id="3460"/>
          </w:p>
        </w:tc>
        <w:tc>
          <w:tcPr>
            <w:tcW w:w="39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3461" w:name="3720"/>
            <w:bookmarkEnd w:id="3461"/>
          </w:p>
        </w:tc>
      </w:tr>
      <w:tr w:rsidR="00012FF9" w:rsidRPr="00012FF9" w:rsidTr="00F0653A">
        <w:trPr>
          <w:trHeight w:val="45"/>
        </w:trPr>
        <w:tc>
          <w:tcPr>
            <w:tcW w:w="8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1.</w:t>
            </w:r>
            <w:bookmarkStart w:id="3462" w:name="3721"/>
            <w:bookmarkEnd w:id="3462"/>
          </w:p>
        </w:tc>
        <w:tc>
          <w:tcPr>
            <w:tcW w:w="9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3463" w:name="3722"/>
            <w:bookmarkEnd w:id="3463"/>
          </w:p>
        </w:tc>
        <w:tc>
          <w:tcPr>
            <w:tcW w:w="11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464" w:name="3723"/>
            <w:bookmarkEnd w:id="3464"/>
          </w:p>
        </w:tc>
        <w:tc>
          <w:tcPr>
            <w:tcW w:w="16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inf-spfm-lst</w:t>
            </w:r>
            <w:bookmarkStart w:id="3465" w:name="3724"/>
            <w:bookmarkEnd w:id="3465"/>
          </w:p>
        </w:tc>
        <w:tc>
          <w:tcPr>
            <w:tcW w:w="11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466" w:name="3725"/>
            <w:bookmarkEnd w:id="3466"/>
          </w:p>
        </w:tc>
        <w:tc>
          <w:tcPr>
            <w:tcW w:w="39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3467" w:name="3726"/>
            <w:bookmarkEnd w:id="3467"/>
          </w:p>
        </w:tc>
      </w:tr>
      <w:tr w:rsidR="00012FF9" w:rsidRPr="00012FF9" w:rsidTr="00F0653A">
        <w:trPr>
          <w:trHeight w:val="45"/>
        </w:trPr>
        <w:tc>
          <w:tcPr>
            <w:tcW w:w="8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3468" w:name="3727"/>
            <w:bookmarkEnd w:id="3468"/>
          </w:p>
        </w:tc>
        <w:tc>
          <w:tcPr>
            <w:tcW w:w="9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3469" w:name="3728"/>
            <w:bookmarkEnd w:id="3469"/>
          </w:p>
        </w:tc>
        <w:tc>
          <w:tcPr>
            <w:tcW w:w="11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470" w:name="3729"/>
            <w:bookmarkEnd w:id="3470"/>
          </w:p>
        </w:tc>
        <w:tc>
          <w:tcPr>
            <w:tcW w:w="16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inf-lst16</w:t>
            </w:r>
            <w:bookmarkStart w:id="3471" w:name="3730"/>
            <w:bookmarkEnd w:id="3471"/>
          </w:p>
        </w:tc>
        <w:tc>
          <w:tcPr>
            <w:tcW w:w="11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472" w:name="3731"/>
            <w:bookmarkEnd w:id="3472"/>
          </w:p>
        </w:tc>
        <w:tc>
          <w:tcPr>
            <w:tcW w:w="39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поновлення проведення фінансових операцій</w:t>
            </w:r>
            <w:bookmarkStart w:id="3473" w:name="3732"/>
            <w:bookmarkEnd w:id="3473"/>
          </w:p>
        </w:tc>
      </w:tr>
      <w:tr w:rsidR="00012FF9" w:rsidRPr="00012FF9" w:rsidTr="00F0653A">
        <w:trPr>
          <w:trHeight w:val="45"/>
        </w:trPr>
        <w:tc>
          <w:tcPr>
            <w:tcW w:w="8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3474" w:name="3733"/>
            <w:bookmarkEnd w:id="3474"/>
          </w:p>
        </w:tc>
        <w:tc>
          <w:tcPr>
            <w:tcW w:w="9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3475" w:name="3734"/>
            <w:bookmarkEnd w:id="3475"/>
          </w:p>
        </w:tc>
        <w:tc>
          <w:tcPr>
            <w:tcW w:w="11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476" w:name="3735"/>
            <w:bookmarkEnd w:id="3476"/>
          </w:p>
        </w:tc>
        <w:tc>
          <w:tcPr>
            <w:tcW w:w="16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kl-id-lst16</w:t>
            </w:r>
            <w:bookmarkStart w:id="3477" w:name="3736"/>
            <w:bookmarkEnd w:id="3477"/>
          </w:p>
        </w:tc>
        <w:tc>
          <w:tcPr>
            <w:tcW w:w="11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(12)</w:t>
            </w:r>
            <w:bookmarkStart w:id="3478" w:name="3737"/>
            <w:bookmarkEnd w:id="3478"/>
          </w:p>
        </w:tc>
        <w:tc>
          <w:tcPr>
            <w:tcW w:w="39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зупиненої фінансової операції, внесеної в реєстр фінансових операцій</w:t>
            </w:r>
            <w:bookmarkStart w:id="3479" w:name="3738"/>
            <w:bookmarkEnd w:id="3479"/>
          </w:p>
        </w:tc>
      </w:tr>
      <w:tr w:rsidR="00012FF9" w:rsidRPr="00012FF9" w:rsidTr="00F0653A">
        <w:trPr>
          <w:trHeight w:val="45"/>
        </w:trPr>
        <w:tc>
          <w:tcPr>
            <w:tcW w:w="8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3480" w:name="3739"/>
            <w:bookmarkEnd w:id="3480"/>
          </w:p>
        </w:tc>
        <w:tc>
          <w:tcPr>
            <w:tcW w:w="9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3481" w:name="3740"/>
            <w:bookmarkEnd w:id="3481"/>
          </w:p>
        </w:tc>
        <w:tc>
          <w:tcPr>
            <w:tcW w:w="11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482" w:name="3741"/>
            <w:bookmarkEnd w:id="3482"/>
          </w:p>
        </w:tc>
        <w:tc>
          <w:tcPr>
            <w:tcW w:w="16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kl-date-lst16</w:t>
            </w:r>
            <w:bookmarkStart w:id="3483" w:name="3742"/>
            <w:bookmarkEnd w:id="3483"/>
          </w:p>
        </w:tc>
        <w:tc>
          <w:tcPr>
            <w:tcW w:w="11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484" w:name="3743"/>
            <w:bookmarkEnd w:id="3484"/>
          </w:p>
        </w:tc>
        <w:tc>
          <w:tcPr>
            <w:tcW w:w="39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зупиненої фінансової операції, внесеної в реєстр фінансових операцій</w:t>
            </w:r>
            <w:bookmarkStart w:id="3485" w:name="3744"/>
            <w:bookmarkEnd w:id="3485"/>
          </w:p>
        </w:tc>
      </w:tr>
      <w:tr w:rsidR="00012FF9" w:rsidRPr="00012FF9" w:rsidTr="00F0653A">
        <w:trPr>
          <w:trHeight w:val="45"/>
        </w:trPr>
        <w:tc>
          <w:tcPr>
            <w:tcW w:w="8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3486" w:name="3745"/>
            <w:bookmarkEnd w:id="3486"/>
          </w:p>
        </w:tc>
        <w:tc>
          <w:tcPr>
            <w:tcW w:w="9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3487" w:name="3746"/>
            <w:bookmarkEnd w:id="3487"/>
          </w:p>
        </w:tc>
        <w:tc>
          <w:tcPr>
            <w:tcW w:w="11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488" w:name="3747"/>
            <w:bookmarkEnd w:id="3488"/>
          </w:p>
        </w:tc>
        <w:tc>
          <w:tcPr>
            <w:tcW w:w="16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ri-vid-lst16</w:t>
            </w:r>
            <w:bookmarkStart w:id="3489" w:name="3748"/>
            <w:bookmarkEnd w:id="3489"/>
          </w:p>
        </w:tc>
        <w:tc>
          <w:tcPr>
            <w:tcW w:w="11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3490" w:name="3749"/>
            <w:bookmarkEnd w:id="3490"/>
          </w:p>
        </w:tc>
        <w:tc>
          <w:tcPr>
            <w:tcW w:w="39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рішення (доручення)</w:t>
            </w:r>
            <w:bookmarkStart w:id="3491" w:name="3750"/>
            <w:bookmarkEnd w:id="3491"/>
          </w:p>
        </w:tc>
      </w:tr>
      <w:tr w:rsidR="00012FF9" w:rsidRPr="00012FF9" w:rsidTr="00F0653A">
        <w:trPr>
          <w:trHeight w:val="45"/>
        </w:trPr>
        <w:tc>
          <w:tcPr>
            <w:tcW w:w="8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3492" w:name="3751"/>
            <w:bookmarkEnd w:id="3492"/>
          </w:p>
        </w:tc>
        <w:tc>
          <w:tcPr>
            <w:tcW w:w="9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3493" w:name="3752"/>
            <w:bookmarkEnd w:id="3493"/>
          </w:p>
        </w:tc>
        <w:tc>
          <w:tcPr>
            <w:tcW w:w="11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494" w:name="3753"/>
            <w:bookmarkEnd w:id="3494"/>
          </w:p>
        </w:tc>
        <w:tc>
          <w:tcPr>
            <w:tcW w:w="16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ri-numb-lst16</w:t>
            </w:r>
            <w:bookmarkStart w:id="3495" w:name="3754"/>
            <w:bookmarkEnd w:id="3495"/>
          </w:p>
        </w:tc>
        <w:tc>
          <w:tcPr>
            <w:tcW w:w="11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(15)</w:t>
            </w:r>
            <w:bookmarkStart w:id="3496" w:name="3755"/>
            <w:bookmarkEnd w:id="3496"/>
          </w:p>
        </w:tc>
        <w:tc>
          <w:tcPr>
            <w:tcW w:w="39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рішення (доручення)</w:t>
            </w:r>
            <w:bookmarkStart w:id="3497" w:name="3756"/>
            <w:bookmarkEnd w:id="3497"/>
          </w:p>
        </w:tc>
      </w:tr>
      <w:tr w:rsidR="00012FF9" w:rsidRPr="00012FF9" w:rsidTr="00F0653A">
        <w:trPr>
          <w:trHeight w:val="45"/>
        </w:trPr>
        <w:tc>
          <w:tcPr>
            <w:tcW w:w="8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7.</w:t>
            </w:r>
            <w:bookmarkStart w:id="3498" w:name="3757"/>
            <w:bookmarkEnd w:id="3498"/>
          </w:p>
        </w:tc>
        <w:tc>
          <w:tcPr>
            <w:tcW w:w="9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4.1.5</w:t>
            </w:r>
            <w:bookmarkStart w:id="3499" w:name="3758"/>
            <w:bookmarkEnd w:id="3499"/>
          </w:p>
        </w:tc>
        <w:tc>
          <w:tcPr>
            <w:tcW w:w="11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500" w:name="3759"/>
            <w:bookmarkEnd w:id="3500"/>
          </w:p>
        </w:tc>
        <w:tc>
          <w:tcPr>
            <w:tcW w:w="16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ri-date-lst16</w:t>
            </w:r>
            <w:bookmarkStart w:id="3501" w:name="3760"/>
            <w:bookmarkEnd w:id="3501"/>
          </w:p>
        </w:tc>
        <w:tc>
          <w:tcPr>
            <w:tcW w:w="11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502" w:name="3761"/>
            <w:bookmarkEnd w:id="3502"/>
          </w:p>
        </w:tc>
        <w:tc>
          <w:tcPr>
            <w:tcW w:w="39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рішення (доручення)</w:t>
            </w:r>
            <w:bookmarkStart w:id="3503" w:name="3762"/>
            <w:bookmarkEnd w:id="3503"/>
          </w:p>
        </w:tc>
      </w:tr>
      <w:tr w:rsidR="00012FF9" w:rsidRPr="00012FF9" w:rsidTr="00F0653A">
        <w:trPr>
          <w:trHeight w:val="45"/>
        </w:trPr>
        <w:tc>
          <w:tcPr>
            <w:tcW w:w="8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8.</w:t>
            </w:r>
            <w:bookmarkStart w:id="3504" w:name="3763"/>
            <w:bookmarkEnd w:id="3504"/>
          </w:p>
        </w:tc>
        <w:tc>
          <w:tcPr>
            <w:tcW w:w="9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</w:t>
            </w:r>
            <w:bookmarkStart w:id="3505" w:name="3764"/>
            <w:bookmarkEnd w:id="3505"/>
          </w:p>
        </w:tc>
        <w:tc>
          <w:tcPr>
            <w:tcW w:w="11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506" w:name="3765"/>
            <w:bookmarkEnd w:id="3506"/>
          </w:p>
        </w:tc>
        <w:tc>
          <w:tcPr>
            <w:tcW w:w="16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otr-date-lst16</w:t>
            </w:r>
            <w:bookmarkStart w:id="3507" w:name="3766"/>
            <w:bookmarkEnd w:id="3507"/>
          </w:p>
        </w:tc>
        <w:tc>
          <w:tcPr>
            <w:tcW w:w="11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508" w:name="3767"/>
            <w:bookmarkEnd w:id="3508"/>
          </w:p>
        </w:tc>
        <w:tc>
          <w:tcPr>
            <w:tcW w:w="39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отримання рішення (доручення)</w:t>
            </w:r>
            <w:bookmarkStart w:id="3509" w:name="3768"/>
            <w:bookmarkEnd w:id="3509"/>
          </w:p>
        </w:tc>
      </w:tr>
      <w:tr w:rsidR="00012FF9" w:rsidRPr="00012FF9" w:rsidTr="00F0653A">
        <w:trPr>
          <w:trHeight w:val="45"/>
        </w:trPr>
        <w:tc>
          <w:tcPr>
            <w:tcW w:w="8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9.</w:t>
            </w:r>
            <w:bookmarkStart w:id="3510" w:name="3769"/>
            <w:bookmarkEnd w:id="3510"/>
          </w:p>
        </w:tc>
        <w:tc>
          <w:tcPr>
            <w:tcW w:w="9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4.1.7</w:t>
            </w:r>
            <w:bookmarkStart w:id="3511" w:name="3770"/>
            <w:bookmarkEnd w:id="3511"/>
          </w:p>
        </w:tc>
        <w:tc>
          <w:tcPr>
            <w:tcW w:w="11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512" w:name="3771"/>
            <w:bookmarkEnd w:id="3512"/>
          </w:p>
        </w:tc>
        <w:tc>
          <w:tcPr>
            <w:tcW w:w="16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otr-time-lst16</w:t>
            </w:r>
            <w:bookmarkStart w:id="3513" w:name="3772"/>
            <w:bookmarkEnd w:id="3513"/>
          </w:p>
        </w:tc>
        <w:tc>
          <w:tcPr>
            <w:tcW w:w="11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 (4)</w:t>
            </w:r>
            <w:bookmarkStart w:id="3514" w:name="3773"/>
            <w:bookmarkEnd w:id="3514"/>
          </w:p>
        </w:tc>
        <w:tc>
          <w:tcPr>
            <w:tcW w:w="39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отримання рішення (доручення)</w:t>
            </w:r>
            <w:bookmarkStart w:id="3515" w:name="3774"/>
            <w:bookmarkEnd w:id="3515"/>
          </w:p>
        </w:tc>
      </w:tr>
      <w:tr w:rsidR="00012FF9" w:rsidRPr="00012FF9" w:rsidTr="00F0653A">
        <w:trPr>
          <w:trHeight w:val="45"/>
        </w:trPr>
        <w:tc>
          <w:tcPr>
            <w:tcW w:w="8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10.</w:t>
            </w:r>
            <w:bookmarkStart w:id="3516" w:name="3775"/>
            <w:bookmarkEnd w:id="3516"/>
          </w:p>
        </w:tc>
        <w:tc>
          <w:tcPr>
            <w:tcW w:w="9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4.1.8</w:t>
            </w:r>
            <w:bookmarkStart w:id="3517" w:name="3776"/>
            <w:bookmarkEnd w:id="3517"/>
          </w:p>
        </w:tc>
        <w:tc>
          <w:tcPr>
            <w:tcW w:w="11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0-n</w:t>
            </w:r>
            <w:bookmarkStart w:id="3518" w:name="3777"/>
            <w:bookmarkEnd w:id="3518"/>
          </w:p>
        </w:tc>
        <w:tc>
          <w:tcPr>
            <w:tcW w:w="16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pidst-code16</w:t>
            </w:r>
            <w:bookmarkStart w:id="3519" w:name="3778"/>
            <w:bookmarkEnd w:id="3519"/>
          </w:p>
        </w:tc>
        <w:tc>
          <w:tcPr>
            <w:tcW w:w="11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3520" w:name="3779"/>
            <w:bookmarkEnd w:id="3520"/>
          </w:p>
        </w:tc>
        <w:tc>
          <w:tcPr>
            <w:tcW w:w="39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Підстава поновлення проведення фінансових операцій</w:t>
            </w:r>
            <w:bookmarkStart w:id="3521" w:name="3780"/>
            <w:bookmarkEnd w:id="3521"/>
          </w:p>
        </w:tc>
      </w:tr>
      <w:tr w:rsidR="00012FF9" w:rsidRPr="00012FF9" w:rsidTr="00F0653A">
        <w:trPr>
          <w:trHeight w:val="45"/>
        </w:trPr>
        <w:tc>
          <w:tcPr>
            <w:tcW w:w="8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11.</w:t>
            </w:r>
            <w:bookmarkStart w:id="3522" w:name="3781"/>
            <w:bookmarkEnd w:id="3522"/>
          </w:p>
        </w:tc>
        <w:tc>
          <w:tcPr>
            <w:tcW w:w="9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4.1.9</w:t>
            </w:r>
            <w:bookmarkStart w:id="3523" w:name="3782"/>
            <w:bookmarkEnd w:id="3523"/>
          </w:p>
        </w:tc>
        <w:tc>
          <w:tcPr>
            <w:tcW w:w="11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524" w:name="3783"/>
            <w:bookmarkEnd w:id="3524"/>
          </w:p>
        </w:tc>
        <w:tc>
          <w:tcPr>
            <w:tcW w:w="16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pidst-lst16</w:t>
            </w:r>
            <w:bookmarkStart w:id="3525" w:name="3784"/>
            <w:bookmarkEnd w:id="3525"/>
          </w:p>
        </w:tc>
        <w:tc>
          <w:tcPr>
            <w:tcW w:w="11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(4000)</w:t>
            </w:r>
            <w:bookmarkStart w:id="3526" w:name="3785"/>
            <w:bookmarkEnd w:id="3526"/>
          </w:p>
        </w:tc>
        <w:tc>
          <w:tcPr>
            <w:tcW w:w="39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підстав поновлення проведення фінансових операцій</w:t>
            </w:r>
            <w:bookmarkStart w:id="3527" w:name="3786"/>
            <w:bookmarkEnd w:id="3527"/>
          </w:p>
        </w:tc>
      </w:tr>
      <w:tr w:rsidR="00012FF9" w:rsidRPr="00012FF9" w:rsidTr="00F0653A">
        <w:trPr>
          <w:trHeight w:val="45"/>
        </w:trPr>
        <w:tc>
          <w:tcPr>
            <w:tcW w:w="8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12.</w:t>
            </w:r>
            <w:bookmarkStart w:id="3528" w:name="3787"/>
            <w:bookmarkEnd w:id="3528"/>
          </w:p>
        </w:tc>
        <w:tc>
          <w:tcPr>
            <w:tcW w:w="9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4.1.10</w:t>
            </w:r>
            <w:bookmarkStart w:id="3529" w:name="3788"/>
            <w:bookmarkEnd w:id="3529"/>
          </w:p>
        </w:tc>
        <w:tc>
          <w:tcPr>
            <w:tcW w:w="11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530" w:name="3789"/>
            <w:bookmarkEnd w:id="3530"/>
          </w:p>
        </w:tc>
        <w:tc>
          <w:tcPr>
            <w:tcW w:w="16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pon-date-lst16</w:t>
            </w:r>
            <w:bookmarkStart w:id="3531" w:name="3790"/>
            <w:bookmarkEnd w:id="3531"/>
          </w:p>
        </w:tc>
        <w:tc>
          <w:tcPr>
            <w:tcW w:w="11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532" w:name="3791"/>
            <w:bookmarkEnd w:id="3532"/>
          </w:p>
        </w:tc>
        <w:tc>
          <w:tcPr>
            <w:tcW w:w="39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поновлення проведення фінансових операцій</w:t>
            </w:r>
            <w:bookmarkStart w:id="3533" w:name="3792"/>
            <w:bookmarkEnd w:id="3533"/>
          </w:p>
        </w:tc>
      </w:tr>
      <w:tr w:rsidR="00012FF9" w:rsidRPr="00012FF9" w:rsidTr="00F0653A">
        <w:trPr>
          <w:trHeight w:val="45"/>
        </w:trPr>
        <w:tc>
          <w:tcPr>
            <w:tcW w:w="8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13.</w:t>
            </w:r>
            <w:bookmarkStart w:id="3534" w:name="3793"/>
            <w:bookmarkEnd w:id="3534"/>
          </w:p>
        </w:tc>
        <w:tc>
          <w:tcPr>
            <w:tcW w:w="9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4.1.11</w:t>
            </w:r>
            <w:bookmarkStart w:id="3535" w:name="3794"/>
            <w:bookmarkEnd w:id="3535"/>
          </w:p>
        </w:tc>
        <w:tc>
          <w:tcPr>
            <w:tcW w:w="11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536" w:name="3795"/>
            <w:bookmarkEnd w:id="3536"/>
          </w:p>
        </w:tc>
        <w:tc>
          <w:tcPr>
            <w:tcW w:w="16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pon-time-lst16</w:t>
            </w:r>
            <w:bookmarkStart w:id="3537" w:name="3796"/>
            <w:bookmarkEnd w:id="3537"/>
          </w:p>
        </w:tc>
        <w:tc>
          <w:tcPr>
            <w:tcW w:w="115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 (4)</w:t>
            </w:r>
            <w:bookmarkStart w:id="3538" w:name="3797"/>
            <w:bookmarkEnd w:id="3538"/>
          </w:p>
        </w:tc>
        <w:tc>
          <w:tcPr>
            <w:tcW w:w="39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поновлення проведення фінансових операцій</w:t>
            </w:r>
            <w:bookmarkStart w:id="3539" w:name="3798"/>
            <w:bookmarkEnd w:id="3539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1.9.8. Опис структури та реквізитів елементу inf-spfm-lst файлу-повідомлення про звернення клієнта - повідомлення L-FM-17 (тег type-spfm-lst=17)</w:t>
      </w:r>
      <w:bookmarkStart w:id="3540" w:name="3799"/>
      <w:bookmarkEnd w:id="3540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1162"/>
        <w:gridCol w:w="1551"/>
        <w:gridCol w:w="1162"/>
        <w:gridCol w:w="4068"/>
      </w:tblGrid>
      <w:tr w:rsidR="00012FF9" w:rsidRPr="00012FF9" w:rsidTr="00F0653A">
        <w:trPr>
          <w:trHeight w:val="45"/>
        </w:trPr>
        <w:tc>
          <w:tcPr>
            <w:tcW w:w="873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3541" w:name="3800"/>
            <w:bookmarkEnd w:id="3541"/>
          </w:p>
        </w:tc>
        <w:tc>
          <w:tcPr>
            <w:tcW w:w="3586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3542" w:name="3801"/>
            <w:bookmarkEnd w:id="3542"/>
          </w:p>
        </w:tc>
        <w:tc>
          <w:tcPr>
            <w:tcW w:w="1162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3543" w:name="3802"/>
            <w:bookmarkEnd w:id="3543"/>
          </w:p>
        </w:tc>
        <w:tc>
          <w:tcPr>
            <w:tcW w:w="4068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3544" w:name="3803"/>
            <w:bookmarkEnd w:id="3544"/>
          </w:p>
        </w:tc>
      </w:tr>
      <w:tr w:rsidR="00012FF9" w:rsidRPr="00012FF9" w:rsidTr="00F0653A">
        <w:trPr>
          <w:trHeight w:val="45"/>
        </w:trPr>
        <w:tc>
          <w:tcPr>
            <w:tcW w:w="873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3545" w:name="3804"/>
            <w:bookmarkEnd w:id="3545"/>
          </w:p>
        </w:tc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3546" w:name="3805"/>
            <w:bookmarkEnd w:id="3546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3547" w:name="3806"/>
            <w:bookmarkEnd w:id="3547"/>
          </w:p>
        </w:tc>
        <w:tc>
          <w:tcPr>
            <w:tcW w:w="1162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4068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548" w:name="3807"/>
            <w:bookmarkEnd w:id="3548"/>
          </w:p>
        </w:tc>
        <w:tc>
          <w:tcPr>
            <w:tcW w:w="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3549" w:name="3808"/>
            <w:bookmarkEnd w:id="3549"/>
          </w:p>
        </w:tc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3550" w:name="3809"/>
            <w:bookmarkEnd w:id="3550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3551" w:name="3810"/>
            <w:bookmarkEnd w:id="3551"/>
          </w:p>
        </w:tc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3552" w:name="3811"/>
            <w:bookmarkEnd w:id="3552"/>
          </w:p>
        </w:tc>
        <w:tc>
          <w:tcPr>
            <w:tcW w:w="4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3553" w:name="3812"/>
            <w:bookmarkEnd w:id="3553"/>
          </w:p>
        </w:tc>
      </w:tr>
      <w:tr w:rsidR="00012FF9" w:rsidRPr="00012FF9" w:rsidTr="00F0653A">
        <w:trPr>
          <w:trHeight w:val="45"/>
        </w:trPr>
        <w:tc>
          <w:tcPr>
            <w:tcW w:w="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3554" w:name="3813"/>
            <w:bookmarkEnd w:id="3554"/>
          </w:p>
        </w:tc>
        <w:tc>
          <w:tcPr>
            <w:tcW w:w="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3555" w:name="3814"/>
            <w:bookmarkEnd w:id="3555"/>
          </w:p>
        </w:tc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556" w:name="3815"/>
            <w:bookmarkEnd w:id="3556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inf-spfm-lst</w:t>
            </w:r>
            <w:bookmarkStart w:id="3557" w:name="3816"/>
            <w:bookmarkEnd w:id="3557"/>
          </w:p>
        </w:tc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558" w:name="3817"/>
            <w:bookmarkEnd w:id="3558"/>
          </w:p>
        </w:tc>
        <w:tc>
          <w:tcPr>
            <w:tcW w:w="4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3559" w:name="3818"/>
            <w:bookmarkEnd w:id="3559"/>
          </w:p>
        </w:tc>
      </w:tr>
      <w:tr w:rsidR="00012FF9" w:rsidRPr="00012FF9" w:rsidTr="00F0653A">
        <w:trPr>
          <w:trHeight w:val="45"/>
        </w:trPr>
        <w:tc>
          <w:tcPr>
            <w:tcW w:w="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3560" w:name="3819"/>
            <w:bookmarkEnd w:id="3560"/>
          </w:p>
        </w:tc>
        <w:tc>
          <w:tcPr>
            <w:tcW w:w="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3561" w:name="3820"/>
            <w:bookmarkEnd w:id="3561"/>
          </w:p>
        </w:tc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562" w:name="3821"/>
            <w:bookmarkEnd w:id="3562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inf-lst17</w:t>
            </w:r>
            <w:bookmarkStart w:id="3563" w:name="3822"/>
            <w:bookmarkEnd w:id="3563"/>
          </w:p>
        </w:tc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564" w:name="3823"/>
            <w:bookmarkEnd w:id="3564"/>
          </w:p>
        </w:tc>
        <w:tc>
          <w:tcPr>
            <w:tcW w:w="4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звернення клієнта</w:t>
            </w:r>
            <w:bookmarkStart w:id="3565" w:name="3824"/>
            <w:bookmarkEnd w:id="3565"/>
          </w:p>
        </w:tc>
      </w:tr>
      <w:tr w:rsidR="00012FF9" w:rsidRPr="00012FF9" w:rsidTr="00F0653A">
        <w:trPr>
          <w:trHeight w:val="45"/>
        </w:trPr>
        <w:tc>
          <w:tcPr>
            <w:tcW w:w="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3566" w:name="3825"/>
            <w:bookmarkEnd w:id="3566"/>
          </w:p>
        </w:tc>
        <w:tc>
          <w:tcPr>
            <w:tcW w:w="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3567" w:name="3826"/>
            <w:bookmarkEnd w:id="3567"/>
          </w:p>
        </w:tc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568" w:name="3827"/>
            <w:bookmarkEnd w:id="3568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ri-vid-lst17</w:t>
            </w:r>
            <w:bookmarkStart w:id="3569" w:name="3828"/>
            <w:bookmarkEnd w:id="3569"/>
          </w:p>
        </w:tc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3570" w:name="3829"/>
            <w:bookmarkEnd w:id="3570"/>
          </w:p>
        </w:tc>
        <w:tc>
          <w:tcPr>
            <w:tcW w:w="4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рішення (доручення)</w:t>
            </w:r>
            <w:bookmarkStart w:id="3571" w:name="3830"/>
            <w:bookmarkEnd w:id="3571"/>
          </w:p>
        </w:tc>
      </w:tr>
      <w:tr w:rsidR="00012FF9" w:rsidRPr="00012FF9" w:rsidTr="00F0653A">
        <w:trPr>
          <w:trHeight w:val="45"/>
        </w:trPr>
        <w:tc>
          <w:tcPr>
            <w:tcW w:w="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3572" w:name="3831"/>
            <w:bookmarkEnd w:id="3572"/>
          </w:p>
        </w:tc>
        <w:tc>
          <w:tcPr>
            <w:tcW w:w="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3573" w:name="3832"/>
            <w:bookmarkEnd w:id="3573"/>
          </w:p>
        </w:tc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574" w:name="3833"/>
            <w:bookmarkEnd w:id="3574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ri-numb-lst17</w:t>
            </w:r>
            <w:bookmarkStart w:id="3575" w:name="3834"/>
            <w:bookmarkEnd w:id="3575"/>
          </w:p>
        </w:tc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(15)</w:t>
            </w:r>
            <w:bookmarkStart w:id="3576" w:name="3835"/>
            <w:bookmarkEnd w:id="3576"/>
          </w:p>
        </w:tc>
        <w:tc>
          <w:tcPr>
            <w:tcW w:w="4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рішення</w:t>
            </w:r>
            <w:bookmarkStart w:id="3577" w:name="3836"/>
            <w:bookmarkEnd w:id="3577"/>
          </w:p>
        </w:tc>
      </w:tr>
      <w:tr w:rsidR="00012FF9" w:rsidRPr="00012FF9" w:rsidTr="00F0653A">
        <w:trPr>
          <w:trHeight w:val="45"/>
        </w:trPr>
        <w:tc>
          <w:tcPr>
            <w:tcW w:w="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3578" w:name="3837"/>
            <w:bookmarkEnd w:id="3578"/>
          </w:p>
        </w:tc>
        <w:tc>
          <w:tcPr>
            <w:tcW w:w="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3579" w:name="3838"/>
            <w:bookmarkEnd w:id="3579"/>
          </w:p>
        </w:tc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580" w:name="3839"/>
            <w:bookmarkEnd w:id="3580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ri-date-lst17</w:t>
            </w:r>
            <w:bookmarkStart w:id="3581" w:name="3840"/>
            <w:bookmarkEnd w:id="3581"/>
          </w:p>
        </w:tc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582" w:name="3841"/>
            <w:bookmarkEnd w:id="3582"/>
          </w:p>
        </w:tc>
        <w:tc>
          <w:tcPr>
            <w:tcW w:w="4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рішення</w:t>
            </w:r>
            <w:bookmarkStart w:id="3583" w:name="3842"/>
            <w:bookmarkEnd w:id="3583"/>
          </w:p>
        </w:tc>
      </w:tr>
      <w:tr w:rsidR="00012FF9" w:rsidRPr="00012FF9" w:rsidTr="00F0653A">
        <w:trPr>
          <w:trHeight w:val="45"/>
        </w:trPr>
        <w:tc>
          <w:tcPr>
            <w:tcW w:w="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3584" w:name="3843"/>
            <w:bookmarkEnd w:id="3584"/>
          </w:p>
        </w:tc>
        <w:tc>
          <w:tcPr>
            <w:tcW w:w="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3585" w:name="3844"/>
            <w:bookmarkEnd w:id="3585"/>
          </w:p>
        </w:tc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586" w:name="3845"/>
            <w:bookmarkEnd w:id="3586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zv-date-lst17</w:t>
            </w:r>
            <w:bookmarkStart w:id="3587" w:name="3846"/>
            <w:bookmarkEnd w:id="3587"/>
          </w:p>
        </w:tc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588" w:name="3847"/>
            <w:bookmarkEnd w:id="3588"/>
          </w:p>
        </w:tc>
        <w:tc>
          <w:tcPr>
            <w:tcW w:w="4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отримання звернення клієнта</w:t>
            </w:r>
            <w:bookmarkStart w:id="3589" w:name="3848"/>
            <w:bookmarkEnd w:id="3589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1.9.9. Опис структури та реквізитів елементу inf-spfm-lst файлу-повідомлення про накладення арешту на рахунки клієнта - повідомлення L-FM-18 (тег type spfm-lst =18)</w:t>
      </w:r>
      <w:bookmarkStart w:id="3590" w:name="3849"/>
      <w:bookmarkEnd w:id="3590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61"/>
        <w:gridCol w:w="870"/>
        <w:gridCol w:w="1142"/>
        <w:gridCol w:w="1739"/>
        <w:gridCol w:w="1149"/>
        <w:gridCol w:w="3929"/>
      </w:tblGrid>
      <w:tr w:rsidR="00012FF9" w:rsidRPr="00012FF9" w:rsidTr="00F0653A">
        <w:trPr>
          <w:trHeight w:val="45"/>
        </w:trPr>
        <w:tc>
          <w:tcPr>
            <w:tcW w:w="861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3591" w:name="3850"/>
            <w:bookmarkEnd w:id="3591"/>
          </w:p>
        </w:tc>
        <w:tc>
          <w:tcPr>
            <w:tcW w:w="3751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3592" w:name="3851"/>
            <w:bookmarkEnd w:id="3592"/>
          </w:p>
        </w:tc>
        <w:tc>
          <w:tcPr>
            <w:tcW w:w="1149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3593" w:name="3852"/>
            <w:bookmarkEnd w:id="3593"/>
          </w:p>
        </w:tc>
        <w:tc>
          <w:tcPr>
            <w:tcW w:w="3928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3594" w:name="3853"/>
            <w:bookmarkEnd w:id="3594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3595" w:name="3854"/>
            <w:bookmarkEnd w:id="3595"/>
          </w:p>
        </w:tc>
        <w:tc>
          <w:tcPr>
            <w:tcW w:w="11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3596" w:name="3855"/>
            <w:bookmarkEnd w:id="3596"/>
          </w:p>
        </w:tc>
        <w:tc>
          <w:tcPr>
            <w:tcW w:w="1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3597" w:name="3856"/>
            <w:bookmarkEnd w:id="3597"/>
          </w:p>
        </w:tc>
        <w:tc>
          <w:tcPr>
            <w:tcW w:w="1149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3929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598" w:name="3857"/>
            <w:bookmarkEnd w:id="3598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3599" w:name="3858"/>
            <w:bookmarkEnd w:id="3599"/>
          </w:p>
        </w:tc>
        <w:tc>
          <w:tcPr>
            <w:tcW w:w="11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3600" w:name="3859"/>
            <w:bookmarkEnd w:id="3600"/>
          </w:p>
        </w:tc>
        <w:tc>
          <w:tcPr>
            <w:tcW w:w="1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3601" w:name="3860"/>
            <w:bookmarkEnd w:id="3601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3602" w:name="3861"/>
            <w:bookmarkEnd w:id="3602"/>
          </w:p>
        </w:tc>
        <w:tc>
          <w:tcPr>
            <w:tcW w:w="392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3603" w:name="3862"/>
            <w:bookmarkEnd w:id="3603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3604" w:name="3863"/>
            <w:bookmarkEnd w:id="3604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3605" w:name="3864"/>
            <w:bookmarkEnd w:id="3605"/>
          </w:p>
        </w:tc>
        <w:tc>
          <w:tcPr>
            <w:tcW w:w="11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606" w:name="3865"/>
            <w:bookmarkEnd w:id="3606"/>
          </w:p>
        </w:tc>
        <w:tc>
          <w:tcPr>
            <w:tcW w:w="1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inf-spfm-lst</w:t>
            </w:r>
            <w:bookmarkStart w:id="3607" w:name="3866"/>
            <w:bookmarkEnd w:id="3607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608" w:name="3867"/>
            <w:bookmarkEnd w:id="3608"/>
          </w:p>
        </w:tc>
        <w:tc>
          <w:tcPr>
            <w:tcW w:w="392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3609" w:name="3868"/>
            <w:bookmarkEnd w:id="3609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3610" w:name="3869"/>
            <w:bookmarkEnd w:id="3610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3611" w:name="3870"/>
            <w:bookmarkEnd w:id="3611"/>
          </w:p>
        </w:tc>
        <w:tc>
          <w:tcPr>
            <w:tcW w:w="11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612" w:name="3871"/>
            <w:bookmarkEnd w:id="3612"/>
          </w:p>
        </w:tc>
        <w:tc>
          <w:tcPr>
            <w:tcW w:w="1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inf-lst18</w:t>
            </w:r>
            <w:bookmarkStart w:id="3613" w:name="3872"/>
            <w:bookmarkEnd w:id="3613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614" w:name="3873"/>
            <w:bookmarkEnd w:id="3614"/>
          </w:p>
        </w:tc>
        <w:tc>
          <w:tcPr>
            <w:tcW w:w="392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накладення арешту на рахунки клієнта</w:t>
            </w:r>
            <w:bookmarkStart w:id="3615" w:name="3874"/>
            <w:bookmarkEnd w:id="3615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3616" w:name="3875"/>
            <w:bookmarkEnd w:id="3616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3617" w:name="3876"/>
            <w:bookmarkEnd w:id="3617"/>
          </w:p>
        </w:tc>
        <w:tc>
          <w:tcPr>
            <w:tcW w:w="11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618" w:name="3877"/>
            <w:bookmarkEnd w:id="3618"/>
          </w:p>
        </w:tc>
        <w:tc>
          <w:tcPr>
            <w:tcW w:w="1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kl-id-lst18</w:t>
            </w:r>
            <w:bookmarkStart w:id="3619" w:name="3878"/>
            <w:bookmarkEnd w:id="3619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(12)</w:t>
            </w:r>
            <w:bookmarkStart w:id="3620" w:name="3879"/>
            <w:bookmarkEnd w:id="3620"/>
          </w:p>
        </w:tc>
        <w:tc>
          <w:tcPr>
            <w:tcW w:w="392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в реєстрі зупиненої фінансової операції</w:t>
            </w:r>
            <w:bookmarkStart w:id="3621" w:name="3880"/>
            <w:bookmarkEnd w:id="3621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3622" w:name="3881"/>
            <w:bookmarkEnd w:id="3622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3623" w:name="3882"/>
            <w:bookmarkEnd w:id="3623"/>
          </w:p>
        </w:tc>
        <w:tc>
          <w:tcPr>
            <w:tcW w:w="11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624" w:name="3883"/>
            <w:bookmarkEnd w:id="3624"/>
          </w:p>
        </w:tc>
        <w:tc>
          <w:tcPr>
            <w:tcW w:w="1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kl-date-lst18</w:t>
            </w:r>
            <w:bookmarkStart w:id="3625" w:name="3884"/>
            <w:bookmarkEnd w:id="3625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626" w:name="3885"/>
            <w:bookmarkEnd w:id="3626"/>
          </w:p>
        </w:tc>
        <w:tc>
          <w:tcPr>
            <w:tcW w:w="392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зупиненої фінансової операції</w:t>
            </w:r>
            <w:bookmarkStart w:id="3627" w:name="3886"/>
            <w:bookmarkEnd w:id="3627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3628" w:name="3887"/>
            <w:bookmarkEnd w:id="3628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3629" w:name="3888"/>
            <w:bookmarkEnd w:id="3629"/>
          </w:p>
        </w:tc>
        <w:tc>
          <w:tcPr>
            <w:tcW w:w="11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630" w:name="3889"/>
            <w:bookmarkEnd w:id="3630"/>
          </w:p>
        </w:tc>
        <w:tc>
          <w:tcPr>
            <w:tcW w:w="1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ri-vid-lst18</w:t>
            </w:r>
            <w:bookmarkStart w:id="3631" w:name="3890"/>
            <w:bookmarkEnd w:id="3631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3632" w:name="3891"/>
            <w:bookmarkEnd w:id="3632"/>
          </w:p>
        </w:tc>
        <w:tc>
          <w:tcPr>
            <w:tcW w:w="392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рішення (доручення)</w:t>
            </w:r>
            <w:bookmarkStart w:id="3633" w:name="3892"/>
            <w:bookmarkEnd w:id="3633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3634" w:name="3893"/>
            <w:bookmarkEnd w:id="3634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3635" w:name="3894"/>
            <w:bookmarkEnd w:id="3635"/>
          </w:p>
        </w:tc>
        <w:tc>
          <w:tcPr>
            <w:tcW w:w="11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636" w:name="3895"/>
            <w:bookmarkEnd w:id="3636"/>
          </w:p>
        </w:tc>
        <w:tc>
          <w:tcPr>
            <w:tcW w:w="1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ri-numb-lst18</w:t>
            </w:r>
            <w:bookmarkStart w:id="3637" w:name="3896"/>
            <w:bookmarkEnd w:id="3637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(15)</w:t>
            </w:r>
            <w:bookmarkStart w:id="3638" w:name="3897"/>
            <w:bookmarkEnd w:id="3638"/>
          </w:p>
        </w:tc>
        <w:tc>
          <w:tcPr>
            <w:tcW w:w="392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рішення (доручення)</w:t>
            </w:r>
            <w:bookmarkStart w:id="3639" w:name="3898"/>
            <w:bookmarkEnd w:id="3639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7.</w:t>
            </w:r>
            <w:bookmarkStart w:id="3640" w:name="3899"/>
            <w:bookmarkEnd w:id="3640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4.1.5</w:t>
            </w:r>
            <w:bookmarkStart w:id="3641" w:name="3900"/>
            <w:bookmarkEnd w:id="3641"/>
          </w:p>
        </w:tc>
        <w:tc>
          <w:tcPr>
            <w:tcW w:w="11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642" w:name="3901"/>
            <w:bookmarkEnd w:id="3642"/>
          </w:p>
        </w:tc>
        <w:tc>
          <w:tcPr>
            <w:tcW w:w="1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ri-date-lst18</w:t>
            </w:r>
            <w:bookmarkStart w:id="3643" w:name="3902"/>
            <w:bookmarkEnd w:id="3643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644" w:name="3903"/>
            <w:bookmarkEnd w:id="3644"/>
          </w:p>
        </w:tc>
        <w:tc>
          <w:tcPr>
            <w:tcW w:w="392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рішення (доручення)</w:t>
            </w:r>
            <w:bookmarkStart w:id="3645" w:name="3904"/>
            <w:bookmarkEnd w:id="3645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8.</w:t>
            </w:r>
            <w:bookmarkStart w:id="3646" w:name="3905"/>
            <w:bookmarkEnd w:id="3646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</w:t>
            </w:r>
            <w:bookmarkStart w:id="3647" w:name="3906"/>
            <w:bookmarkEnd w:id="3647"/>
          </w:p>
        </w:tc>
        <w:tc>
          <w:tcPr>
            <w:tcW w:w="11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648" w:name="3907"/>
            <w:bookmarkEnd w:id="3648"/>
          </w:p>
        </w:tc>
        <w:tc>
          <w:tcPr>
            <w:tcW w:w="1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uh-numb-lst18</w:t>
            </w:r>
            <w:bookmarkStart w:id="3649" w:name="3908"/>
            <w:bookmarkEnd w:id="3649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(15)</w:t>
            </w:r>
            <w:bookmarkStart w:id="3650" w:name="3909"/>
            <w:bookmarkEnd w:id="3650"/>
          </w:p>
        </w:tc>
        <w:tc>
          <w:tcPr>
            <w:tcW w:w="392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ухвали суду про арешт майна</w:t>
            </w:r>
            <w:bookmarkStart w:id="3651" w:name="3910"/>
            <w:bookmarkEnd w:id="3651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9.</w:t>
            </w:r>
            <w:bookmarkStart w:id="3652" w:name="3911"/>
            <w:bookmarkEnd w:id="3652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4.1.7</w:t>
            </w:r>
            <w:bookmarkStart w:id="3653" w:name="3912"/>
            <w:bookmarkEnd w:id="3653"/>
          </w:p>
        </w:tc>
        <w:tc>
          <w:tcPr>
            <w:tcW w:w="11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654" w:name="3913"/>
            <w:bookmarkEnd w:id="3654"/>
          </w:p>
        </w:tc>
        <w:tc>
          <w:tcPr>
            <w:tcW w:w="1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uh-date-lst18</w:t>
            </w:r>
            <w:bookmarkStart w:id="3655" w:name="3914"/>
            <w:bookmarkEnd w:id="3655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656" w:name="3915"/>
            <w:bookmarkEnd w:id="3656"/>
          </w:p>
        </w:tc>
        <w:tc>
          <w:tcPr>
            <w:tcW w:w="392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ухвали суду про арешт майна</w:t>
            </w:r>
            <w:bookmarkStart w:id="3657" w:name="3916"/>
            <w:bookmarkEnd w:id="3657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10.</w:t>
            </w:r>
            <w:bookmarkStart w:id="3658" w:name="3917"/>
            <w:bookmarkEnd w:id="3658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4.1.8</w:t>
            </w:r>
            <w:bookmarkStart w:id="3659" w:name="3918"/>
            <w:bookmarkEnd w:id="3659"/>
          </w:p>
        </w:tc>
        <w:tc>
          <w:tcPr>
            <w:tcW w:w="11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660" w:name="3919"/>
            <w:bookmarkEnd w:id="3660"/>
          </w:p>
        </w:tc>
        <w:tc>
          <w:tcPr>
            <w:tcW w:w="1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sud-name-lst18</w:t>
            </w:r>
            <w:bookmarkStart w:id="3661" w:name="3920"/>
            <w:bookmarkEnd w:id="3661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3662" w:name="3921"/>
            <w:bookmarkEnd w:id="3662"/>
          </w:p>
        </w:tc>
        <w:tc>
          <w:tcPr>
            <w:tcW w:w="392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 суду</w:t>
            </w:r>
            <w:bookmarkStart w:id="3663" w:name="3922"/>
            <w:bookmarkEnd w:id="3663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2. При інформаційному обміні між Держфінмоніторингом та суб'єктом типи файлів-повідомлень мають структуру та реквізити наведені нижче.</w:t>
      </w:r>
      <w:bookmarkStart w:id="3664" w:name="3923"/>
      <w:bookmarkEnd w:id="3664"/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2.1. Опис структури та реквізитів файлу-повідомлення - запиту Держфінмоніторингу - C-FM (тип файлу C) (ім'я файлу-схеми формалізованого опису для файлу типу C-fm_c_30.dtd)</w:t>
      </w:r>
      <w:bookmarkStart w:id="3665" w:name="3924"/>
      <w:bookmarkEnd w:id="3665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67"/>
        <w:gridCol w:w="868"/>
        <w:gridCol w:w="1158"/>
        <w:gridCol w:w="1616"/>
        <w:gridCol w:w="1159"/>
        <w:gridCol w:w="4020"/>
      </w:tblGrid>
      <w:tr w:rsidR="00012FF9" w:rsidRPr="00012FF9" w:rsidTr="00F0653A">
        <w:trPr>
          <w:trHeight w:val="45"/>
        </w:trPr>
        <w:tc>
          <w:tcPr>
            <w:tcW w:w="86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3666" w:name="3925"/>
            <w:bookmarkEnd w:id="3666"/>
          </w:p>
        </w:tc>
        <w:tc>
          <w:tcPr>
            <w:tcW w:w="3642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3667" w:name="3926"/>
            <w:bookmarkEnd w:id="3667"/>
          </w:p>
        </w:tc>
        <w:tc>
          <w:tcPr>
            <w:tcW w:w="1159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3668" w:name="3927"/>
            <w:bookmarkEnd w:id="3668"/>
          </w:p>
        </w:tc>
        <w:tc>
          <w:tcPr>
            <w:tcW w:w="4020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3669" w:name="3928"/>
            <w:bookmarkEnd w:id="3669"/>
          </w:p>
        </w:tc>
      </w:tr>
      <w:tr w:rsidR="00012FF9" w:rsidRPr="00012FF9" w:rsidTr="00F0653A">
        <w:trPr>
          <w:trHeight w:val="45"/>
        </w:trPr>
        <w:tc>
          <w:tcPr>
            <w:tcW w:w="86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3670" w:name="3929"/>
            <w:bookmarkEnd w:id="3670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3671" w:name="3930"/>
            <w:bookmarkEnd w:id="3671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3672" w:name="3931"/>
            <w:bookmarkEnd w:id="3672"/>
          </w:p>
        </w:tc>
        <w:tc>
          <w:tcPr>
            <w:tcW w:w="1159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4020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673" w:name="3932"/>
            <w:bookmarkEnd w:id="3673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3674" w:name="3933"/>
            <w:bookmarkEnd w:id="3674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3675" w:name="3934"/>
            <w:bookmarkEnd w:id="3675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3676" w:name="3935"/>
            <w:bookmarkEnd w:id="3676"/>
          </w:p>
        </w:tc>
        <w:tc>
          <w:tcPr>
            <w:tcW w:w="11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3677" w:name="3936"/>
            <w:bookmarkEnd w:id="3677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3678" w:name="3937"/>
            <w:bookmarkEnd w:id="3678"/>
          </w:p>
        </w:tc>
      </w:tr>
      <w:tr w:rsidR="00012FF9" w:rsidRPr="00012FF9" w:rsidTr="00F0653A">
        <w:trPr>
          <w:trHeight w:val="45"/>
        </w:trPr>
        <w:tc>
          <w:tcPr>
            <w:tcW w:w="8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3679" w:name="3938"/>
            <w:bookmarkEnd w:id="3679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680" w:name="3939"/>
            <w:bookmarkEnd w:id="3680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681" w:name="3940"/>
            <w:bookmarkEnd w:id="3681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Головна структура transport-file</w:t>
            </w:r>
            <w:bookmarkStart w:id="3682" w:name="3941"/>
            <w:bookmarkEnd w:id="3682"/>
          </w:p>
        </w:tc>
        <w:tc>
          <w:tcPr>
            <w:tcW w:w="11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683" w:name="3942"/>
            <w:bookmarkEnd w:id="3683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- запит Держфінмоніторингу</w:t>
            </w:r>
            <w:bookmarkStart w:id="3684" w:name="3943"/>
            <w:bookmarkEnd w:id="3684"/>
          </w:p>
        </w:tc>
      </w:tr>
      <w:tr w:rsidR="00012FF9" w:rsidRPr="00012FF9" w:rsidTr="00F0653A">
        <w:trPr>
          <w:trHeight w:val="45"/>
        </w:trPr>
        <w:tc>
          <w:tcPr>
            <w:tcW w:w="8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2.</w:t>
            </w:r>
            <w:bookmarkStart w:id="3685" w:name="3944"/>
            <w:bookmarkEnd w:id="3685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686" w:name="3945"/>
            <w:bookmarkEnd w:id="3686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687" w:name="3946"/>
            <w:bookmarkEnd w:id="3687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file-meta-data</w:t>
            </w:r>
            <w:bookmarkStart w:id="3688" w:name="3947"/>
            <w:bookmarkEnd w:id="3688"/>
          </w:p>
        </w:tc>
        <w:tc>
          <w:tcPr>
            <w:tcW w:w="11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689" w:name="3948"/>
            <w:bookmarkEnd w:id="3689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3690" w:name="3949"/>
            <w:bookmarkEnd w:id="3690"/>
          </w:p>
        </w:tc>
      </w:tr>
      <w:tr w:rsidR="00012FF9" w:rsidRPr="00012FF9" w:rsidTr="00F0653A">
        <w:trPr>
          <w:trHeight w:val="45"/>
        </w:trPr>
        <w:tc>
          <w:tcPr>
            <w:tcW w:w="8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3691" w:name="3950"/>
            <w:bookmarkEnd w:id="3691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3692" w:name="3951"/>
            <w:bookmarkEnd w:id="3692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693" w:name="3952"/>
            <w:bookmarkEnd w:id="3693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file-name</w:t>
            </w:r>
            <w:bookmarkStart w:id="3694" w:name="3953"/>
            <w:bookmarkEnd w:id="3694"/>
          </w:p>
        </w:tc>
        <w:tc>
          <w:tcPr>
            <w:tcW w:w="11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3695" w:name="3954"/>
            <w:bookmarkEnd w:id="3695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3696" w:name="3955"/>
            <w:bookmarkEnd w:id="3696"/>
          </w:p>
        </w:tc>
      </w:tr>
      <w:tr w:rsidR="00012FF9" w:rsidRPr="00012FF9" w:rsidTr="00F0653A">
        <w:trPr>
          <w:trHeight w:val="45"/>
        </w:trPr>
        <w:tc>
          <w:tcPr>
            <w:tcW w:w="8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3697" w:name="3956"/>
            <w:bookmarkEnd w:id="3697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3698" w:name="3957"/>
            <w:bookmarkEnd w:id="3698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699" w:name="3958"/>
            <w:bookmarkEnd w:id="3699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file-date</w:t>
            </w:r>
            <w:bookmarkStart w:id="3700" w:name="3959"/>
            <w:bookmarkEnd w:id="3700"/>
          </w:p>
        </w:tc>
        <w:tc>
          <w:tcPr>
            <w:tcW w:w="11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701" w:name="3960"/>
            <w:bookmarkEnd w:id="3701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3702" w:name="3961"/>
            <w:bookmarkEnd w:id="3702"/>
          </w:p>
        </w:tc>
      </w:tr>
      <w:tr w:rsidR="00012FF9" w:rsidRPr="00012FF9" w:rsidTr="00F0653A">
        <w:trPr>
          <w:trHeight w:val="45"/>
        </w:trPr>
        <w:tc>
          <w:tcPr>
            <w:tcW w:w="8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3703" w:name="3962"/>
            <w:bookmarkEnd w:id="3703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3704" w:name="3963"/>
            <w:bookmarkEnd w:id="3704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705" w:name="3964"/>
            <w:bookmarkEnd w:id="3705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file-time</w:t>
            </w:r>
            <w:bookmarkStart w:id="3706" w:name="3965"/>
            <w:bookmarkEnd w:id="3706"/>
          </w:p>
        </w:tc>
        <w:tc>
          <w:tcPr>
            <w:tcW w:w="11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 (4)</w:t>
            </w:r>
            <w:bookmarkStart w:id="3707" w:name="3966"/>
            <w:bookmarkEnd w:id="3707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3708" w:name="3967"/>
            <w:bookmarkEnd w:id="3708"/>
          </w:p>
        </w:tc>
      </w:tr>
      <w:tr w:rsidR="00012FF9" w:rsidRPr="00012FF9" w:rsidTr="00F0653A">
        <w:trPr>
          <w:trHeight w:val="45"/>
        </w:trPr>
        <w:tc>
          <w:tcPr>
            <w:tcW w:w="8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3709" w:name="3968"/>
            <w:bookmarkEnd w:id="3709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1.4</w:t>
            </w:r>
            <w:bookmarkStart w:id="3710" w:name="3969"/>
            <w:bookmarkEnd w:id="3710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711" w:name="3970"/>
            <w:bookmarkEnd w:id="3711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count-inf-zap</w:t>
            </w:r>
            <w:bookmarkStart w:id="3712" w:name="3971"/>
            <w:bookmarkEnd w:id="3712"/>
          </w:p>
        </w:tc>
        <w:tc>
          <w:tcPr>
            <w:tcW w:w="11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(3)</w:t>
            </w:r>
            <w:bookmarkStart w:id="3713" w:name="3972"/>
            <w:bookmarkEnd w:id="3713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примірників структури inf-zap у файлі-запиті</w:t>
            </w:r>
            <w:bookmarkStart w:id="3714" w:name="3973"/>
            <w:bookmarkEnd w:id="3714"/>
          </w:p>
        </w:tc>
      </w:tr>
      <w:tr w:rsidR="00012FF9" w:rsidRPr="00012FF9" w:rsidTr="00F0653A">
        <w:trPr>
          <w:trHeight w:val="45"/>
        </w:trPr>
        <w:tc>
          <w:tcPr>
            <w:tcW w:w="8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7.</w:t>
            </w:r>
            <w:bookmarkStart w:id="3715" w:name="3974"/>
            <w:bookmarkEnd w:id="3715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3716" w:name="3975"/>
            <w:bookmarkEnd w:id="3716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717" w:name="3976"/>
            <w:bookmarkEnd w:id="3717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fmc</w:t>
            </w:r>
            <w:bookmarkStart w:id="3718" w:name="3977"/>
            <w:bookmarkEnd w:id="3718"/>
          </w:p>
        </w:tc>
        <w:tc>
          <w:tcPr>
            <w:tcW w:w="11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719" w:name="3978"/>
            <w:bookmarkEnd w:id="3719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 якому надсилається запит</w:t>
            </w:r>
            <w:bookmarkStart w:id="3720" w:name="3979"/>
            <w:bookmarkEnd w:id="3720"/>
          </w:p>
        </w:tc>
      </w:tr>
      <w:tr w:rsidR="00012FF9" w:rsidRPr="00012FF9" w:rsidTr="00F0653A">
        <w:trPr>
          <w:trHeight w:val="45"/>
        </w:trPr>
        <w:tc>
          <w:tcPr>
            <w:tcW w:w="8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8.</w:t>
            </w:r>
            <w:bookmarkStart w:id="3721" w:name="3980"/>
            <w:bookmarkEnd w:id="3721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3722" w:name="3981"/>
            <w:bookmarkEnd w:id="3722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723" w:name="3982"/>
            <w:bookmarkEnd w:id="3723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subj-id</w:t>
            </w:r>
            <w:bookmarkStart w:id="3724" w:name="3983"/>
            <w:bookmarkEnd w:id="3724"/>
          </w:p>
        </w:tc>
        <w:tc>
          <w:tcPr>
            <w:tcW w:w="11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3725" w:name="3984"/>
            <w:bookmarkEnd w:id="3725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3726" w:name="3985"/>
            <w:bookmarkEnd w:id="3726"/>
          </w:p>
        </w:tc>
      </w:tr>
      <w:tr w:rsidR="00012FF9" w:rsidRPr="00012FF9" w:rsidTr="00F0653A">
        <w:trPr>
          <w:trHeight w:val="45"/>
        </w:trPr>
        <w:tc>
          <w:tcPr>
            <w:tcW w:w="8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9.</w:t>
            </w:r>
            <w:bookmarkStart w:id="3727" w:name="3986"/>
            <w:bookmarkEnd w:id="3727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3728" w:name="3987"/>
            <w:bookmarkEnd w:id="3728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729" w:name="3988"/>
            <w:bookmarkEnd w:id="3729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subj-name-full</w:t>
            </w:r>
            <w:bookmarkStart w:id="3730" w:name="3989"/>
            <w:bookmarkEnd w:id="3730"/>
          </w:p>
        </w:tc>
        <w:tc>
          <w:tcPr>
            <w:tcW w:w="11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3731" w:name="3990"/>
            <w:bookmarkEnd w:id="3731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</w:t>
            </w:r>
            <w:bookmarkStart w:id="3732" w:name="3991"/>
            <w:bookmarkEnd w:id="3732"/>
          </w:p>
        </w:tc>
      </w:tr>
      <w:tr w:rsidR="00012FF9" w:rsidRPr="00012FF9" w:rsidTr="00F0653A">
        <w:trPr>
          <w:trHeight w:val="45"/>
        </w:trPr>
        <w:tc>
          <w:tcPr>
            <w:tcW w:w="8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10.</w:t>
            </w:r>
            <w:bookmarkStart w:id="3733" w:name="3992"/>
            <w:bookmarkEnd w:id="3733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3734" w:name="3993"/>
            <w:bookmarkEnd w:id="3734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1-100</w:t>
            </w:r>
            <w:bookmarkStart w:id="3735" w:name="3994"/>
            <w:bookmarkEnd w:id="3735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inf-zap</w:t>
            </w:r>
            <w:bookmarkStart w:id="3736" w:name="3995"/>
            <w:bookmarkEnd w:id="3736"/>
          </w:p>
        </w:tc>
        <w:tc>
          <w:tcPr>
            <w:tcW w:w="11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737" w:name="3996"/>
            <w:bookmarkEnd w:id="3737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3738" w:name="3997"/>
            <w:bookmarkEnd w:id="3738"/>
          </w:p>
        </w:tc>
      </w:tr>
      <w:tr w:rsidR="00012FF9" w:rsidRPr="00012FF9" w:rsidTr="00F0653A">
        <w:trPr>
          <w:trHeight w:val="45"/>
        </w:trPr>
        <w:tc>
          <w:tcPr>
            <w:tcW w:w="8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11.</w:t>
            </w:r>
            <w:bookmarkStart w:id="3739" w:name="3998"/>
            <w:bookmarkEnd w:id="3739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3740" w:name="3999"/>
            <w:bookmarkEnd w:id="3740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741" w:name="4000"/>
            <w:bookmarkEnd w:id="3741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str-id</w:t>
            </w:r>
            <w:bookmarkStart w:id="3742" w:name="4001"/>
            <w:bookmarkEnd w:id="3742"/>
          </w:p>
        </w:tc>
        <w:tc>
          <w:tcPr>
            <w:tcW w:w="11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(3)</w:t>
            </w:r>
            <w:bookmarkStart w:id="3743" w:name="4002"/>
            <w:bookmarkEnd w:id="3743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Черговий номер екземпляра структури inf-zap у файлі</w:t>
            </w:r>
            <w:bookmarkStart w:id="3744" w:name="4003"/>
            <w:bookmarkEnd w:id="3744"/>
          </w:p>
        </w:tc>
      </w:tr>
      <w:tr w:rsidR="00012FF9" w:rsidRPr="00012FF9" w:rsidTr="00F0653A">
        <w:trPr>
          <w:trHeight w:val="45"/>
        </w:trPr>
        <w:tc>
          <w:tcPr>
            <w:tcW w:w="8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12.</w:t>
            </w:r>
            <w:bookmarkStart w:id="3745" w:name="4004"/>
            <w:bookmarkEnd w:id="3745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</w:t>
            </w:r>
            <w:bookmarkStart w:id="3746" w:name="4005"/>
            <w:bookmarkEnd w:id="3746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747" w:name="4006"/>
            <w:bookmarkEnd w:id="3747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zap-type</w:t>
            </w:r>
            <w:bookmarkStart w:id="3748" w:name="4007"/>
            <w:bookmarkEnd w:id="3748"/>
          </w:p>
        </w:tc>
        <w:tc>
          <w:tcPr>
            <w:tcW w:w="11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3749" w:name="4008"/>
            <w:bookmarkEnd w:id="3749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запиту</w:t>
            </w:r>
            <w:bookmarkStart w:id="3750" w:name="4009"/>
            <w:bookmarkEnd w:id="3750"/>
          </w:p>
        </w:tc>
      </w:tr>
      <w:tr w:rsidR="00012FF9" w:rsidRPr="00012FF9" w:rsidTr="00F0653A">
        <w:trPr>
          <w:trHeight w:val="45"/>
        </w:trPr>
        <w:tc>
          <w:tcPr>
            <w:tcW w:w="8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13.</w:t>
            </w:r>
            <w:bookmarkStart w:id="3751" w:name="4010"/>
            <w:bookmarkEnd w:id="3751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</w:t>
            </w:r>
            <w:bookmarkStart w:id="3752" w:name="4011"/>
            <w:bookmarkEnd w:id="3752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753" w:name="4012"/>
            <w:bookmarkEnd w:id="3753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kl-id</w:t>
            </w:r>
            <w:bookmarkStart w:id="3754" w:name="4013"/>
            <w:bookmarkEnd w:id="3754"/>
          </w:p>
        </w:tc>
        <w:tc>
          <w:tcPr>
            <w:tcW w:w="11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(12)</w:t>
            </w:r>
            <w:bookmarkStart w:id="3755" w:name="4014"/>
            <w:bookmarkEnd w:id="3755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Порядковий номер реєстрації фінансової операції в реєстрі суб'єкта</w:t>
            </w:r>
            <w:bookmarkStart w:id="3756" w:name="4015"/>
            <w:bookmarkEnd w:id="3756"/>
          </w:p>
        </w:tc>
      </w:tr>
      <w:tr w:rsidR="00012FF9" w:rsidRPr="00012FF9" w:rsidTr="00F0653A">
        <w:trPr>
          <w:trHeight w:val="45"/>
        </w:trPr>
        <w:tc>
          <w:tcPr>
            <w:tcW w:w="8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14.</w:t>
            </w:r>
            <w:bookmarkStart w:id="3757" w:name="4016"/>
            <w:bookmarkEnd w:id="3757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</w:t>
            </w:r>
            <w:bookmarkStart w:id="3758" w:name="4017"/>
            <w:bookmarkEnd w:id="3758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759" w:name="4018"/>
            <w:bookmarkEnd w:id="3759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kl-date</w:t>
            </w:r>
            <w:bookmarkStart w:id="3760" w:name="4019"/>
            <w:bookmarkEnd w:id="3760"/>
          </w:p>
        </w:tc>
        <w:tc>
          <w:tcPr>
            <w:tcW w:w="11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761" w:name="4020"/>
            <w:bookmarkEnd w:id="3761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фінансової операції в реєстрі</w:t>
            </w:r>
            <w:bookmarkStart w:id="3762" w:name="4021"/>
            <w:bookmarkEnd w:id="3762"/>
          </w:p>
        </w:tc>
      </w:tr>
      <w:tr w:rsidR="00012FF9" w:rsidRPr="00012FF9" w:rsidTr="00F0653A">
        <w:trPr>
          <w:trHeight w:val="45"/>
        </w:trPr>
        <w:tc>
          <w:tcPr>
            <w:tcW w:w="8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15.</w:t>
            </w:r>
            <w:bookmarkStart w:id="3763" w:name="4022"/>
            <w:bookmarkEnd w:id="3763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</w:t>
            </w:r>
            <w:bookmarkStart w:id="3764" w:name="4023"/>
            <w:bookmarkEnd w:id="3764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765" w:name="4024"/>
            <w:bookmarkEnd w:id="3765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zap-nmb</w:t>
            </w:r>
            <w:bookmarkStart w:id="3766" w:name="4025"/>
            <w:bookmarkEnd w:id="3766"/>
          </w:p>
        </w:tc>
        <w:tc>
          <w:tcPr>
            <w:tcW w:w="11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(15)</w:t>
            </w:r>
            <w:bookmarkStart w:id="3767" w:name="4026"/>
            <w:bookmarkEnd w:id="3767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запиту в системі Держфінмоніторингу</w:t>
            </w:r>
            <w:bookmarkStart w:id="3768" w:name="4027"/>
            <w:bookmarkEnd w:id="3768"/>
          </w:p>
        </w:tc>
      </w:tr>
      <w:tr w:rsidR="00012FF9" w:rsidRPr="00012FF9" w:rsidTr="00F0653A">
        <w:trPr>
          <w:trHeight w:val="45"/>
        </w:trPr>
        <w:tc>
          <w:tcPr>
            <w:tcW w:w="8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16.</w:t>
            </w:r>
            <w:bookmarkStart w:id="3769" w:name="4028"/>
            <w:bookmarkEnd w:id="3769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</w:t>
            </w:r>
            <w:bookmarkStart w:id="3770" w:name="4029"/>
            <w:bookmarkEnd w:id="3770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771" w:name="4030"/>
            <w:bookmarkEnd w:id="3771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zap-date</w:t>
            </w:r>
            <w:bookmarkStart w:id="3772" w:name="4031"/>
            <w:bookmarkEnd w:id="3772"/>
          </w:p>
        </w:tc>
        <w:tc>
          <w:tcPr>
            <w:tcW w:w="11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773" w:name="4032"/>
            <w:bookmarkEnd w:id="3773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запиту</w:t>
            </w:r>
            <w:bookmarkStart w:id="3774" w:name="4033"/>
            <w:bookmarkEnd w:id="3774"/>
          </w:p>
        </w:tc>
      </w:tr>
      <w:tr w:rsidR="00012FF9" w:rsidRPr="00012FF9" w:rsidTr="00F0653A">
        <w:trPr>
          <w:trHeight w:val="45"/>
        </w:trPr>
        <w:tc>
          <w:tcPr>
            <w:tcW w:w="8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17.</w:t>
            </w:r>
            <w:bookmarkStart w:id="3775" w:name="4034"/>
            <w:bookmarkEnd w:id="3775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</w:t>
            </w:r>
            <w:bookmarkStart w:id="3776" w:name="4035"/>
            <w:bookmarkEnd w:id="3776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777" w:name="4036"/>
            <w:bookmarkEnd w:id="3777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zap-txt</w:t>
            </w:r>
            <w:bookmarkStart w:id="3778" w:name="4037"/>
            <w:bookmarkEnd w:id="3778"/>
          </w:p>
        </w:tc>
        <w:tc>
          <w:tcPr>
            <w:tcW w:w="11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(4000)</w:t>
            </w:r>
            <w:bookmarkStart w:id="3779" w:name="4038"/>
            <w:bookmarkEnd w:id="3779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Текст запиту</w:t>
            </w:r>
            <w:bookmarkStart w:id="3780" w:name="4039"/>
            <w:bookmarkEnd w:id="3780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2.2. Опис структури та реквізитів файлу-повідомлення про рішення/доручення Держфінмоніторингу - M-FM (тип файлу M) (ім'я файлу-схеми формалізованого опису для файлу типу M-fm_m_30.dtd)</w:t>
      </w:r>
      <w:bookmarkStart w:id="3781" w:name="4040"/>
      <w:bookmarkEnd w:id="3781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68"/>
        <w:gridCol w:w="869"/>
        <w:gridCol w:w="1155"/>
        <w:gridCol w:w="1616"/>
        <w:gridCol w:w="1160"/>
        <w:gridCol w:w="4021"/>
      </w:tblGrid>
      <w:tr w:rsidR="00012FF9" w:rsidRPr="00012FF9" w:rsidTr="00F0653A">
        <w:trPr>
          <w:trHeight w:val="45"/>
        </w:trPr>
        <w:tc>
          <w:tcPr>
            <w:tcW w:w="868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3782" w:name="4041"/>
            <w:bookmarkEnd w:id="3782"/>
          </w:p>
        </w:tc>
        <w:tc>
          <w:tcPr>
            <w:tcW w:w="3639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3783" w:name="4042"/>
            <w:bookmarkEnd w:id="3783"/>
          </w:p>
        </w:tc>
        <w:tc>
          <w:tcPr>
            <w:tcW w:w="1160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3784" w:name="4043"/>
            <w:bookmarkEnd w:id="3784"/>
          </w:p>
        </w:tc>
        <w:tc>
          <w:tcPr>
            <w:tcW w:w="4021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3785" w:name="4044"/>
            <w:bookmarkEnd w:id="3785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3786" w:name="4045"/>
            <w:bookmarkEnd w:id="3786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3787" w:name="4046"/>
            <w:bookmarkEnd w:id="3787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3788" w:name="4047"/>
            <w:bookmarkEnd w:id="3788"/>
          </w:p>
        </w:tc>
        <w:tc>
          <w:tcPr>
            <w:tcW w:w="1160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4020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789" w:name="4048"/>
            <w:bookmarkEnd w:id="3789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3790" w:name="4049"/>
            <w:bookmarkEnd w:id="3790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3791" w:name="4050"/>
            <w:bookmarkEnd w:id="3791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3792" w:name="4051"/>
            <w:bookmarkEnd w:id="3792"/>
          </w:p>
        </w:tc>
        <w:tc>
          <w:tcPr>
            <w:tcW w:w="11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3793" w:name="4052"/>
            <w:bookmarkEnd w:id="3793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3794" w:name="4053"/>
            <w:bookmarkEnd w:id="3794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3795" w:name="4054"/>
            <w:bookmarkEnd w:id="3795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796" w:name="4055"/>
            <w:bookmarkEnd w:id="3796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797" w:name="4056"/>
            <w:bookmarkEnd w:id="3797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Головна структура transport-file</w:t>
            </w:r>
            <w:bookmarkStart w:id="3798" w:name="4057"/>
            <w:bookmarkEnd w:id="3798"/>
          </w:p>
        </w:tc>
        <w:tc>
          <w:tcPr>
            <w:tcW w:w="11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799" w:name="4058"/>
            <w:bookmarkEnd w:id="3799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про рішення /доручення Держфінмоніторингу</w:t>
            </w:r>
            <w:bookmarkStart w:id="3800" w:name="4059"/>
            <w:bookmarkEnd w:id="3800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3801" w:name="4060"/>
            <w:bookmarkEnd w:id="3801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802" w:name="4061"/>
            <w:bookmarkEnd w:id="3802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803" w:name="4062"/>
            <w:bookmarkEnd w:id="3803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file-meta-data</w:t>
            </w:r>
            <w:bookmarkStart w:id="3804" w:name="4063"/>
            <w:bookmarkEnd w:id="3804"/>
          </w:p>
        </w:tc>
        <w:tc>
          <w:tcPr>
            <w:tcW w:w="11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805" w:name="4064"/>
            <w:bookmarkEnd w:id="3805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3806" w:name="4065"/>
            <w:bookmarkEnd w:id="3806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3807" w:name="4066"/>
            <w:bookmarkEnd w:id="3807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3808" w:name="4067"/>
            <w:bookmarkEnd w:id="3808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809" w:name="4068"/>
            <w:bookmarkEnd w:id="3809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file-name</w:t>
            </w:r>
            <w:bookmarkStart w:id="3810" w:name="4069"/>
            <w:bookmarkEnd w:id="3810"/>
          </w:p>
        </w:tc>
        <w:tc>
          <w:tcPr>
            <w:tcW w:w="11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3811" w:name="4070"/>
            <w:bookmarkEnd w:id="3811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3812" w:name="4071"/>
            <w:bookmarkEnd w:id="3812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3813" w:name="4072"/>
            <w:bookmarkEnd w:id="3813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3814" w:name="4073"/>
            <w:bookmarkEnd w:id="3814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815" w:name="4074"/>
            <w:bookmarkEnd w:id="3815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file-date</w:t>
            </w:r>
            <w:bookmarkStart w:id="3816" w:name="4075"/>
            <w:bookmarkEnd w:id="3816"/>
          </w:p>
        </w:tc>
        <w:tc>
          <w:tcPr>
            <w:tcW w:w="11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817" w:name="4076"/>
            <w:bookmarkEnd w:id="3817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3818" w:name="4077"/>
            <w:bookmarkEnd w:id="3818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3819" w:name="4078"/>
            <w:bookmarkEnd w:id="3819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3820" w:name="4079"/>
            <w:bookmarkEnd w:id="3820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821" w:name="4080"/>
            <w:bookmarkEnd w:id="3821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file-time</w:t>
            </w:r>
            <w:bookmarkStart w:id="3822" w:name="4081"/>
            <w:bookmarkEnd w:id="3822"/>
          </w:p>
        </w:tc>
        <w:tc>
          <w:tcPr>
            <w:tcW w:w="11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 (4)</w:t>
            </w:r>
            <w:bookmarkStart w:id="3823" w:name="4082"/>
            <w:bookmarkEnd w:id="3823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3824" w:name="4083"/>
            <w:bookmarkEnd w:id="3824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3825" w:name="4084"/>
            <w:bookmarkEnd w:id="3825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3826" w:name="4085"/>
            <w:bookmarkEnd w:id="3826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827" w:name="4086"/>
            <w:bookmarkEnd w:id="3827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fmm</w:t>
            </w:r>
            <w:bookmarkStart w:id="3828" w:name="4087"/>
            <w:bookmarkEnd w:id="3828"/>
          </w:p>
        </w:tc>
        <w:tc>
          <w:tcPr>
            <w:tcW w:w="11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829" w:name="4088"/>
            <w:bookmarkEnd w:id="3829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 якому надсилається рішення (доручення)</w:t>
            </w:r>
            <w:bookmarkStart w:id="3830" w:name="4089"/>
            <w:bookmarkEnd w:id="3830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7.</w:t>
            </w:r>
            <w:bookmarkStart w:id="3831" w:name="4090"/>
            <w:bookmarkEnd w:id="3831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3832" w:name="4091"/>
            <w:bookmarkEnd w:id="3832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833" w:name="4092"/>
            <w:bookmarkEnd w:id="3833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subj-id</w:t>
            </w:r>
            <w:bookmarkStart w:id="3834" w:name="4093"/>
            <w:bookmarkEnd w:id="3834"/>
          </w:p>
        </w:tc>
        <w:tc>
          <w:tcPr>
            <w:tcW w:w="11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3835" w:name="4094"/>
            <w:bookmarkEnd w:id="3835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3836" w:name="4095"/>
            <w:bookmarkEnd w:id="3836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8.</w:t>
            </w:r>
            <w:bookmarkStart w:id="3837" w:name="4096"/>
            <w:bookmarkEnd w:id="3837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3838" w:name="4097"/>
            <w:bookmarkEnd w:id="3838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839" w:name="4098"/>
            <w:bookmarkEnd w:id="3839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subj-name-full</w:t>
            </w:r>
            <w:bookmarkStart w:id="3840" w:name="4099"/>
            <w:bookmarkEnd w:id="3840"/>
          </w:p>
        </w:tc>
        <w:tc>
          <w:tcPr>
            <w:tcW w:w="11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3841" w:name="4100"/>
            <w:bookmarkEnd w:id="3841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</w:t>
            </w:r>
            <w:bookmarkStart w:id="3842" w:name="4101"/>
            <w:bookmarkEnd w:id="3842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b/>
                <w:color w:val="000000"/>
                <w:kern w:val="1"/>
                <w:sz w:val="15"/>
                <w:lang w:val="en-US"/>
              </w:rPr>
              <w:t>9.</w:t>
            </w:r>
            <w:bookmarkStart w:id="3843" w:name="4102"/>
            <w:bookmarkEnd w:id="3843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3844" w:name="4103"/>
            <w:bookmarkEnd w:id="3844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845" w:name="4104"/>
            <w:bookmarkEnd w:id="3845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inf-ri</w:t>
            </w:r>
            <w:bookmarkStart w:id="3846" w:name="4105"/>
            <w:bookmarkEnd w:id="3846"/>
          </w:p>
        </w:tc>
        <w:tc>
          <w:tcPr>
            <w:tcW w:w="11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847" w:name="4106"/>
            <w:bookmarkEnd w:id="3847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3848" w:name="4107"/>
            <w:bookmarkEnd w:id="3848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10.</w:t>
            </w:r>
            <w:bookmarkStart w:id="3849" w:name="4108"/>
            <w:bookmarkEnd w:id="3849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3850" w:name="4109"/>
            <w:bookmarkEnd w:id="3850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851" w:name="4110"/>
            <w:bookmarkEnd w:id="3851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ri-vid</w:t>
            </w:r>
            <w:bookmarkStart w:id="3852" w:name="4111"/>
            <w:bookmarkEnd w:id="3852"/>
          </w:p>
        </w:tc>
        <w:tc>
          <w:tcPr>
            <w:tcW w:w="11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3853" w:name="4112"/>
            <w:bookmarkEnd w:id="3853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рішення (доручення)</w:t>
            </w:r>
            <w:bookmarkStart w:id="3854" w:name="4113"/>
            <w:bookmarkEnd w:id="3854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11.</w:t>
            </w:r>
            <w:bookmarkStart w:id="3855" w:name="4114"/>
            <w:bookmarkEnd w:id="3855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</w:t>
            </w:r>
            <w:bookmarkStart w:id="3856" w:name="4115"/>
            <w:bookmarkEnd w:id="3856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857" w:name="4116"/>
            <w:bookmarkEnd w:id="3857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file-name-n</w:t>
            </w:r>
            <w:bookmarkStart w:id="3858" w:name="4117"/>
            <w:bookmarkEnd w:id="3858"/>
          </w:p>
        </w:tc>
        <w:tc>
          <w:tcPr>
            <w:tcW w:w="11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3859" w:name="4118"/>
            <w:bookmarkEnd w:id="3859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 типу A</w:t>
            </w:r>
            <w:bookmarkStart w:id="3860" w:name="4119"/>
            <w:bookmarkEnd w:id="3860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12.</w:t>
            </w:r>
            <w:bookmarkStart w:id="3861" w:name="4120"/>
            <w:bookmarkEnd w:id="3861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</w:t>
            </w:r>
            <w:bookmarkStart w:id="3862" w:name="4121"/>
            <w:bookmarkEnd w:id="3862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863" w:name="4122"/>
            <w:bookmarkEnd w:id="3863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file-oper</w:t>
            </w:r>
            <w:bookmarkStart w:id="3864" w:name="4123"/>
            <w:bookmarkEnd w:id="3864"/>
          </w:p>
        </w:tc>
        <w:tc>
          <w:tcPr>
            <w:tcW w:w="11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(6)</w:t>
            </w:r>
            <w:bookmarkStart w:id="3865" w:name="4124"/>
            <w:bookmarkEnd w:id="3865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операції у файлі-повідомленні типу A</w:t>
            </w:r>
            <w:bookmarkStart w:id="3866" w:name="4125"/>
            <w:bookmarkEnd w:id="3866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13.</w:t>
            </w:r>
            <w:bookmarkStart w:id="3867" w:name="4126"/>
            <w:bookmarkEnd w:id="3867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</w:t>
            </w:r>
            <w:bookmarkStart w:id="3868" w:name="4127"/>
            <w:bookmarkEnd w:id="3868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869" w:name="4128"/>
            <w:bookmarkEnd w:id="3869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ri-numb</w:t>
            </w:r>
            <w:bookmarkStart w:id="3870" w:name="4129"/>
            <w:bookmarkEnd w:id="3870"/>
          </w:p>
        </w:tc>
        <w:tc>
          <w:tcPr>
            <w:tcW w:w="11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(15)</w:t>
            </w:r>
            <w:bookmarkStart w:id="3871" w:name="4130"/>
            <w:bookmarkEnd w:id="3871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рішення (доручення) в системі Держфінмоніторингу</w:t>
            </w:r>
            <w:bookmarkStart w:id="3872" w:name="4131"/>
            <w:bookmarkEnd w:id="3872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14.</w:t>
            </w:r>
            <w:bookmarkStart w:id="3873" w:name="4132"/>
            <w:bookmarkEnd w:id="3873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</w:t>
            </w:r>
            <w:bookmarkStart w:id="3874" w:name="4133"/>
            <w:bookmarkEnd w:id="3874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875" w:name="4134"/>
            <w:bookmarkEnd w:id="3875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ri-date</w:t>
            </w:r>
            <w:bookmarkStart w:id="3876" w:name="4135"/>
            <w:bookmarkEnd w:id="3876"/>
          </w:p>
        </w:tc>
        <w:tc>
          <w:tcPr>
            <w:tcW w:w="11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877" w:name="4136"/>
            <w:bookmarkEnd w:id="3877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рішення (доручення)</w:t>
            </w:r>
            <w:bookmarkStart w:id="3878" w:name="4137"/>
            <w:bookmarkEnd w:id="3878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15.</w:t>
            </w:r>
            <w:bookmarkStart w:id="3879" w:name="4138"/>
            <w:bookmarkEnd w:id="3879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</w:t>
            </w:r>
            <w:bookmarkStart w:id="3880" w:name="4139"/>
            <w:bookmarkEnd w:id="3880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881" w:name="4140"/>
            <w:bookmarkEnd w:id="3881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ri-txt</w:t>
            </w:r>
            <w:bookmarkStart w:id="3882" w:name="4141"/>
            <w:bookmarkEnd w:id="3882"/>
          </w:p>
        </w:tc>
        <w:tc>
          <w:tcPr>
            <w:tcW w:w="11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(4000)</w:t>
            </w:r>
            <w:bookmarkStart w:id="3883" w:name="4142"/>
            <w:bookmarkEnd w:id="3883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Текст рішення (доручення)</w:t>
            </w:r>
            <w:bookmarkStart w:id="3884" w:name="4143"/>
            <w:bookmarkEnd w:id="3884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16.</w:t>
            </w:r>
            <w:bookmarkStart w:id="3885" w:name="4144"/>
            <w:bookmarkEnd w:id="3885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</w:t>
            </w:r>
            <w:bookmarkStart w:id="3886" w:name="4145"/>
            <w:bookmarkEnd w:id="3886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887" w:name="4146"/>
            <w:bookmarkEnd w:id="3887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ri-acc</w:t>
            </w:r>
            <w:bookmarkStart w:id="3888" w:name="4147"/>
            <w:bookmarkEnd w:id="3888"/>
          </w:p>
        </w:tc>
        <w:tc>
          <w:tcPr>
            <w:tcW w:w="11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(34)</w:t>
            </w:r>
            <w:bookmarkStart w:id="3889" w:name="4148"/>
            <w:bookmarkEnd w:id="3889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рахунку</w:t>
            </w:r>
            <w:bookmarkStart w:id="3890" w:name="4149"/>
            <w:bookmarkEnd w:id="3890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17.</w:t>
            </w:r>
            <w:bookmarkStart w:id="3891" w:name="4150"/>
            <w:bookmarkEnd w:id="3891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3.8</w:t>
            </w:r>
            <w:bookmarkStart w:id="3892" w:name="4151"/>
            <w:bookmarkEnd w:id="3892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3893" w:name="4152"/>
            <w:bookmarkEnd w:id="3893"/>
          </w:p>
        </w:tc>
        <w:tc>
          <w:tcPr>
            <w:tcW w:w="16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num-card</w:t>
            </w:r>
            <w:bookmarkStart w:id="3894" w:name="4153"/>
            <w:bookmarkEnd w:id="3894"/>
          </w:p>
        </w:tc>
        <w:tc>
          <w:tcPr>
            <w:tcW w:w="11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(50)</w:t>
            </w:r>
            <w:bookmarkStart w:id="3895" w:name="4154"/>
            <w:bookmarkEnd w:id="3895"/>
          </w:p>
        </w:tc>
        <w:tc>
          <w:tcPr>
            <w:tcW w:w="40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електронного платіжного засобу</w:t>
            </w:r>
            <w:bookmarkStart w:id="3896" w:name="4155"/>
            <w:bookmarkEnd w:id="3896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2.3. Опис структури та реквізитів файлу-повідомлення - листа від Держфінмоніторингу - H-FM (тип файлу H) (ім'я файлу-схеми формалізованого опису для файлу типу H-fm_h_30.dtd)</w:t>
      </w:r>
      <w:bookmarkStart w:id="3897" w:name="4156"/>
      <w:bookmarkEnd w:id="3897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68"/>
        <w:gridCol w:w="869"/>
        <w:gridCol w:w="1155"/>
        <w:gridCol w:w="1615"/>
        <w:gridCol w:w="1158"/>
        <w:gridCol w:w="4024"/>
      </w:tblGrid>
      <w:tr w:rsidR="00012FF9" w:rsidRPr="00012FF9" w:rsidTr="00F0653A">
        <w:trPr>
          <w:trHeight w:val="45"/>
        </w:trPr>
        <w:tc>
          <w:tcPr>
            <w:tcW w:w="868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3898" w:name="4157"/>
            <w:bookmarkEnd w:id="3898"/>
          </w:p>
        </w:tc>
        <w:tc>
          <w:tcPr>
            <w:tcW w:w="3639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3899" w:name="4158"/>
            <w:bookmarkEnd w:id="3899"/>
          </w:p>
        </w:tc>
        <w:tc>
          <w:tcPr>
            <w:tcW w:w="1158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3900" w:name="4159"/>
            <w:bookmarkEnd w:id="3900"/>
          </w:p>
        </w:tc>
        <w:tc>
          <w:tcPr>
            <w:tcW w:w="4024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3901" w:name="4160"/>
            <w:bookmarkEnd w:id="3901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3902" w:name="4161"/>
            <w:bookmarkEnd w:id="3902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3903" w:name="4162"/>
            <w:bookmarkEnd w:id="3903"/>
          </w:p>
        </w:tc>
        <w:tc>
          <w:tcPr>
            <w:tcW w:w="16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3904" w:name="4163"/>
            <w:bookmarkEnd w:id="3904"/>
          </w:p>
        </w:tc>
        <w:tc>
          <w:tcPr>
            <w:tcW w:w="1158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402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905" w:name="4164"/>
            <w:bookmarkEnd w:id="3905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3906" w:name="4165"/>
            <w:bookmarkEnd w:id="3906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3907" w:name="4166"/>
            <w:bookmarkEnd w:id="3907"/>
          </w:p>
        </w:tc>
        <w:tc>
          <w:tcPr>
            <w:tcW w:w="16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3908" w:name="4167"/>
            <w:bookmarkEnd w:id="3908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3909" w:name="4168"/>
            <w:bookmarkEnd w:id="3909"/>
          </w:p>
        </w:tc>
        <w:tc>
          <w:tcPr>
            <w:tcW w:w="4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3910" w:name="4169"/>
            <w:bookmarkEnd w:id="3910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3911" w:name="4170"/>
            <w:bookmarkEnd w:id="3911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912" w:name="4171"/>
            <w:bookmarkEnd w:id="3912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913" w:name="4172"/>
            <w:bookmarkEnd w:id="3913"/>
          </w:p>
        </w:tc>
        <w:tc>
          <w:tcPr>
            <w:tcW w:w="16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Головна структура transport-file</w:t>
            </w:r>
            <w:bookmarkStart w:id="3914" w:name="4173"/>
            <w:bookmarkEnd w:id="3914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915" w:name="4174"/>
            <w:bookmarkEnd w:id="3915"/>
          </w:p>
        </w:tc>
        <w:tc>
          <w:tcPr>
            <w:tcW w:w="4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Повідомлення-лист від Держфінмоніторингу</w:t>
            </w:r>
            <w:bookmarkStart w:id="3916" w:name="4175"/>
            <w:bookmarkEnd w:id="3916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3917" w:name="4176"/>
            <w:bookmarkEnd w:id="3917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918" w:name="4177"/>
            <w:bookmarkEnd w:id="3918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919" w:name="4178"/>
            <w:bookmarkEnd w:id="3919"/>
          </w:p>
        </w:tc>
        <w:tc>
          <w:tcPr>
            <w:tcW w:w="16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file-meta-data</w:t>
            </w:r>
            <w:bookmarkStart w:id="3920" w:name="4179"/>
            <w:bookmarkEnd w:id="3920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921" w:name="4180"/>
            <w:bookmarkEnd w:id="3921"/>
          </w:p>
        </w:tc>
        <w:tc>
          <w:tcPr>
            <w:tcW w:w="4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3922" w:name="4181"/>
            <w:bookmarkEnd w:id="3922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3923" w:name="4182"/>
            <w:bookmarkEnd w:id="3923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3924" w:name="4183"/>
            <w:bookmarkEnd w:id="3924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925" w:name="4184"/>
            <w:bookmarkEnd w:id="3925"/>
          </w:p>
        </w:tc>
        <w:tc>
          <w:tcPr>
            <w:tcW w:w="16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file-name</w:t>
            </w:r>
            <w:bookmarkStart w:id="3926" w:name="4185"/>
            <w:bookmarkEnd w:id="3926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3927" w:name="4186"/>
            <w:bookmarkEnd w:id="3927"/>
          </w:p>
        </w:tc>
        <w:tc>
          <w:tcPr>
            <w:tcW w:w="4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3928" w:name="4187"/>
            <w:bookmarkEnd w:id="3928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3929" w:name="4188"/>
            <w:bookmarkEnd w:id="3929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3930" w:name="4189"/>
            <w:bookmarkEnd w:id="3930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931" w:name="4190"/>
            <w:bookmarkEnd w:id="3931"/>
          </w:p>
        </w:tc>
        <w:tc>
          <w:tcPr>
            <w:tcW w:w="16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file-date</w:t>
            </w:r>
            <w:bookmarkStart w:id="3932" w:name="4191"/>
            <w:bookmarkEnd w:id="3932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3933" w:name="4192"/>
            <w:bookmarkEnd w:id="3933"/>
          </w:p>
        </w:tc>
        <w:tc>
          <w:tcPr>
            <w:tcW w:w="4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3934" w:name="4193"/>
            <w:bookmarkEnd w:id="3934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3935" w:name="4194"/>
            <w:bookmarkEnd w:id="3935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3936" w:name="4195"/>
            <w:bookmarkEnd w:id="3936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937" w:name="4196"/>
            <w:bookmarkEnd w:id="3937"/>
          </w:p>
        </w:tc>
        <w:tc>
          <w:tcPr>
            <w:tcW w:w="16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file-time</w:t>
            </w:r>
            <w:bookmarkStart w:id="3938" w:name="4197"/>
            <w:bookmarkEnd w:id="3938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 (4)</w:t>
            </w:r>
            <w:bookmarkStart w:id="3939" w:name="4198"/>
            <w:bookmarkEnd w:id="3939"/>
          </w:p>
        </w:tc>
        <w:tc>
          <w:tcPr>
            <w:tcW w:w="4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3940" w:name="4199"/>
            <w:bookmarkEnd w:id="3940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3941" w:name="4200"/>
            <w:bookmarkEnd w:id="3941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3942" w:name="4201"/>
            <w:bookmarkEnd w:id="3942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943" w:name="4202"/>
            <w:bookmarkEnd w:id="3943"/>
          </w:p>
        </w:tc>
        <w:tc>
          <w:tcPr>
            <w:tcW w:w="16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fmh</w:t>
            </w:r>
            <w:bookmarkStart w:id="3944" w:name="4203"/>
            <w:bookmarkEnd w:id="3944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945" w:name="4204"/>
            <w:bookmarkEnd w:id="3945"/>
          </w:p>
        </w:tc>
        <w:tc>
          <w:tcPr>
            <w:tcW w:w="4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 якому надсилається лист</w:t>
            </w:r>
            <w:bookmarkStart w:id="3946" w:name="4205"/>
            <w:bookmarkEnd w:id="3946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7.</w:t>
            </w:r>
            <w:bookmarkStart w:id="3947" w:name="4206"/>
            <w:bookmarkEnd w:id="3947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3948" w:name="4207"/>
            <w:bookmarkEnd w:id="3948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949" w:name="4208"/>
            <w:bookmarkEnd w:id="3949"/>
          </w:p>
        </w:tc>
        <w:tc>
          <w:tcPr>
            <w:tcW w:w="16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subj-id</w:t>
            </w:r>
            <w:bookmarkStart w:id="3950" w:name="4209"/>
            <w:bookmarkEnd w:id="3950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(10)</w:t>
            </w:r>
            <w:bookmarkStart w:id="3951" w:name="4210"/>
            <w:bookmarkEnd w:id="3951"/>
          </w:p>
        </w:tc>
        <w:tc>
          <w:tcPr>
            <w:tcW w:w="4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Ідентифікаційний код за ЄДРПОУ / Реєстраційний </w:t>
            </w: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номер ОКПП</w:t>
            </w:r>
            <w:bookmarkStart w:id="3952" w:name="4211"/>
            <w:bookmarkEnd w:id="3952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8.</w:t>
            </w:r>
            <w:bookmarkStart w:id="3953" w:name="4212"/>
            <w:bookmarkEnd w:id="3953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3954" w:name="4213"/>
            <w:bookmarkEnd w:id="3954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955" w:name="4214"/>
            <w:bookmarkEnd w:id="3955"/>
          </w:p>
        </w:tc>
        <w:tc>
          <w:tcPr>
            <w:tcW w:w="16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subj-name-full</w:t>
            </w:r>
            <w:bookmarkStart w:id="3956" w:name="4215"/>
            <w:bookmarkEnd w:id="3956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(256)</w:t>
            </w:r>
            <w:bookmarkStart w:id="3957" w:name="4216"/>
            <w:bookmarkEnd w:id="3957"/>
          </w:p>
        </w:tc>
        <w:tc>
          <w:tcPr>
            <w:tcW w:w="4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</w:t>
            </w:r>
            <w:bookmarkStart w:id="3958" w:name="4217"/>
            <w:bookmarkEnd w:id="3958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9.</w:t>
            </w:r>
            <w:bookmarkStart w:id="3959" w:name="4218"/>
            <w:bookmarkEnd w:id="3959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3960" w:name="4219"/>
            <w:bookmarkEnd w:id="3960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961" w:name="4220"/>
            <w:bookmarkEnd w:id="3961"/>
          </w:p>
        </w:tc>
        <w:tc>
          <w:tcPr>
            <w:tcW w:w="16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pov-fiu-lst</w:t>
            </w:r>
            <w:bookmarkStart w:id="3962" w:name="4221"/>
            <w:bookmarkEnd w:id="3962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963" w:name="4222"/>
            <w:bookmarkEnd w:id="3963"/>
          </w:p>
        </w:tc>
        <w:tc>
          <w:tcPr>
            <w:tcW w:w="4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повідомлення файл-лист від Держфінмоніторингу</w:t>
            </w:r>
            <w:bookmarkStart w:id="3964" w:name="4223"/>
            <w:bookmarkEnd w:id="3964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10.</w:t>
            </w:r>
            <w:bookmarkStart w:id="3965" w:name="4224"/>
            <w:bookmarkEnd w:id="3965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3966" w:name="4225"/>
            <w:bookmarkEnd w:id="3966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967" w:name="4226"/>
            <w:bookmarkEnd w:id="3967"/>
          </w:p>
        </w:tc>
        <w:tc>
          <w:tcPr>
            <w:tcW w:w="16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type-fiu-lst</w:t>
            </w:r>
            <w:bookmarkStart w:id="3968" w:name="4227"/>
            <w:bookmarkEnd w:id="3968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(2)</w:t>
            </w:r>
            <w:bookmarkStart w:id="3969" w:name="4228"/>
            <w:bookmarkEnd w:id="3969"/>
          </w:p>
        </w:tc>
        <w:tc>
          <w:tcPr>
            <w:tcW w:w="4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листа</w:t>
            </w:r>
            <w:bookmarkStart w:id="3970" w:name="4229"/>
            <w:bookmarkEnd w:id="3970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11.</w:t>
            </w:r>
            <w:bookmarkStart w:id="3971" w:name="4230"/>
            <w:bookmarkEnd w:id="3971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3972" w:name="4231"/>
            <w:bookmarkEnd w:id="3972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973" w:name="4232"/>
            <w:bookmarkEnd w:id="3973"/>
          </w:p>
        </w:tc>
        <w:tc>
          <w:tcPr>
            <w:tcW w:w="16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inf-fiu-lst</w:t>
            </w:r>
            <w:bookmarkStart w:id="3974" w:name="4233"/>
            <w:bookmarkEnd w:id="3974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975" w:name="4234"/>
            <w:bookmarkEnd w:id="3975"/>
          </w:p>
        </w:tc>
        <w:tc>
          <w:tcPr>
            <w:tcW w:w="4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3976" w:name="4235"/>
            <w:bookmarkEnd w:id="3976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12.</w:t>
            </w:r>
            <w:bookmarkStart w:id="3977" w:name="4236"/>
            <w:bookmarkEnd w:id="3977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3978" w:name="4237"/>
            <w:bookmarkEnd w:id="3978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0-n</w:t>
            </w:r>
            <w:bookmarkStart w:id="3979" w:name="4238"/>
            <w:bookmarkEnd w:id="3979"/>
          </w:p>
        </w:tc>
        <w:tc>
          <w:tcPr>
            <w:tcW w:w="16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dod-files</w:t>
            </w:r>
            <w:bookmarkStart w:id="3980" w:name="4239"/>
            <w:bookmarkEnd w:id="3980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981" w:name="4240"/>
            <w:bookmarkEnd w:id="3981"/>
          </w:p>
        </w:tc>
        <w:tc>
          <w:tcPr>
            <w:tcW w:w="4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3982" w:name="4241"/>
            <w:bookmarkEnd w:id="3982"/>
          </w:p>
        </w:tc>
      </w:tr>
      <w:tr w:rsidR="00012FF9" w:rsidRPr="00012FF9" w:rsidTr="00F0653A">
        <w:trPr>
          <w:trHeight w:val="45"/>
        </w:trPr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13.</w:t>
            </w:r>
            <w:bookmarkStart w:id="3983" w:name="4242"/>
            <w:bookmarkEnd w:id="3983"/>
          </w:p>
        </w:tc>
        <w:tc>
          <w:tcPr>
            <w:tcW w:w="8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5.1</w:t>
            </w:r>
            <w:bookmarkStart w:id="3984" w:name="4243"/>
            <w:bookmarkEnd w:id="3984"/>
          </w:p>
        </w:tc>
        <w:tc>
          <w:tcPr>
            <w:tcW w:w="11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985" w:name="4244"/>
            <w:bookmarkEnd w:id="3985"/>
          </w:p>
        </w:tc>
        <w:tc>
          <w:tcPr>
            <w:tcW w:w="16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dod-filename</w:t>
            </w:r>
            <w:bookmarkStart w:id="3986" w:name="4245"/>
            <w:bookmarkEnd w:id="3986"/>
          </w:p>
        </w:tc>
        <w:tc>
          <w:tcPr>
            <w:tcW w:w="11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3987" w:name="4246"/>
            <w:bookmarkEnd w:id="3987"/>
          </w:p>
        </w:tc>
        <w:tc>
          <w:tcPr>
            <w:tcW w:w="4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3988" w:name="4247"/>
            <w:bookmarkEnd w:id="3988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2.3.1. Опис структури та реквізитів елементу inf-fiu-lst файлу-повідомлення суб'єкту про розгляд заяви про збільшення строку подання запитуваної інформації - повідомлення H-FM-40 (тег type-fiu-lst=40)</w:t>
      </w:r>
      <w:bookmarkStart w:id="3989" w:name="4248"/>
      <w:bookmarkEnd w:id="3989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57"/>
        <w:gridCol w:w="870"/>
        <w:gridCol w:w="1145"/>
        <w:gridCol w:w="1727"/>
        <w:gridCol w:w="1148"/>
        <w:gridCol w:w="3942"/>
      </w:tblGrid>
      <w:tr w:rsidR="00012FF9" w:rsidRPr="00012FF9" w:rsidTr="00F0653A">
        <w:trPr>
          <w:trHeight w:val="45"/>
        </w:trPr>
        <w:tc>
          <w:tcPr>
            <w:tcW w:w="85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3990" w:name="4249"/>
            <w:bookmarkEnd w:id="3990"/>
          </w:p>
        </w:tc>
        <w:tc>
          <w:tcPr>
            <w:tcW w:w="3742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3991" w:name="4250"/>
            <w:bookmarkEnd w:id="3991"/>
          </w:p>
        </w:tc>
        <w:tc>
          <w:tcPr>
            <w:tcW w:w="1148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3992" w:name="4251"/>
            <w:bookmarkEnd w:id="3992"/>
          </w:p>
        </w:tc>
        <w:tc>
          <w:tcPr>
            <w:tcW w:w="3942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3993" w:name="4252"/>
            <w:bookmarkEnd w:id="3993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3994" w:name="4253"/>
            <w:bookmarkEnd w:id="3994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3995" w:name="4254"/>
            <w:bookmarkEnd w:id="3995"/>
          </w:p>
        </w:tc>
        <w:tc>
          <w:tcPr>
            <w:tcW w:w="1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3996" w:name="4255"/>
            <w:bookmarkEnd w:id="3996"/>
          </w:p>
        </w:tc>
        <w:tc>
          <w:tcPr>
            <w:tcW w:w="1148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3942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3997" w:name="4256"/>
            <w:bookmarkEnd w:id="3997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3998" w:name="4257"/>
            <w:bookmarkEnd w:id="3998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3999" w:name="4258"/>
            <w:bookmarkEnd w:id="3999"/>
          </w:p>
        </w:tc>
        <w:tc>
          <w:tcPr>
            <w:tcW w:w="1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4000" w:name="4259"/>
            <w:bookmarkEnd w:id="4000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4001" w:name="4260"/>
            <w:bookmarkEnd w:id="4001"/>
          </w:p>
        </w:tc>
        <w:tc>
          <w:tcPr>
            <w:tcW w:w="39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4002" w:name="4261"/>
            <w:bookmarkEnd w:id="4002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4003" w:name="4262"/>
            <w:bookmarkEnd w:id="4003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4004" w:name="4263"/>
            <w:bookmarkEnd w:id="4004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005" w:name="4264"/>
            <w:bookmarkEnd w:id="4005"/>
          </w:p>
        </w:tc>
        <w:tc>
          <w:tcPr>
            <w:tcW w:w="1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inf-fiu-lst</w:t>
            </w:r>
            <w:bookmarkStart w:id="4006" w:name="4265"/>
            <w:bookmarkEnd w:id="4006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007" w:name="4266"/>
            <w:bookmarkEnd w:id="4007"/>
          </w:p>
        </w:tc>
        <w:tc>
          <w:tcPr>
            <w:tcW w:w="39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4008" w:name="4267"/>
            <w:bookmarkEnd w:id="4008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4009" w:name="4268"/>
            <w:bookmarkEnd w:id="4009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4010" w:name="4269"/>
            <w:bookmarkEnd w:id="4010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011" w:name="4270"/>
            <w:bookmarkEnd w:id="4011"/>
          </w:p>
        </w:tc>
        <w:tc>
          <w:tcPr>
            <w:tcW w:w="1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inf-lst40</w:t>
            </w:r>
            <w:bookmarkStart w:id="4012" w:name="4271"/>
            <w:bookmarkEnd w:id="4012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013" w:name="4272"/>
            <w:bookmarkEnd w:id="4013"/>
          </w:p>
        </w:tc>
        <w:tc>
          <w:tcPr>
            <w:tcW w:w="39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розгляд заяви про збільшення строку подання запитуваної інформації</w:t>
            </w:r>
            <w:bookmarkStart w:id="4014" w:name="4273"/>
            <w:bookmarkEnd w:id="4014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4015" w:name="4274"/>
            <w:bookmarkEnd w:id="4015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4016" w:name="4275"/>
            <w:bookmarkEnd w:id="4016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017" w:name="4276"/>
            <w:bookmarkEnd w:id="4017"/>
          </w:p>
        </w:tc>
        <w:tc>
          <w:tcPr>
            <w:tcW w:w="1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zap-type-lst40</w:t>
            </w:r>
            <w:bookmarkStart w:id="4018" w:name="4277"/>
            <w:bookmarkEnd w:id="4018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4019" w:name="4278"/>
            <w:bookmarkEnd w:id="4019"/>
          </w:p>
        </w:tc>
        <w:tc>
          <w:tcPr>
            <w:tcW w:w="39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запиту</w:t>
            </w:r>
            <w:bookmarkStart w:id="4020" w:name="4279"/>
            <w:bookmarkEnd w:id="4020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4021" w:name="4280"/>
            <w:bookmarkEnd w:id="4021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4022" w:name="4281"/>
            <w:bookmarkEnd w:id="4022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023" w:name="4282"/>
            <w:bookmarkEnd w:id="4023"/>
          </w:p>
        </w:tc>
        <w:tc>
          <w:tcPr>
            <w:tcW w:w="1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zap-nmb-lst40</w:t>
            </w:r>
            <w:bookmarkStart w:id="4024" w:name="4283"/>
            <w:bookmarkEnd w:id="4024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(15)</w:t>
            </w:r>
            <w:bookmarkStart w:id="4025" w:name="4284"/>
            <w:bookmarkEnd w:id="4025"/>
          </w:p>
        </w:tc>
        <w:tc>
          <w:tcPr>
            <w:tcW w:w="39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запиту про надання додаткової інформації в системі Держфінмоніторингу</w:t>
            </w:r>
            <w:bookmarkStart w:id="4026" w:name="4285"/>
            <w:bookmarkEnd w:id="4026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4027" w:name="4286"/>
            <w:bookmarkEnd w:id="4027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4028" w:name="4287"/>
            <w:bookmarkEnd w:id="4028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029" w:name="4288"/>
            <w:bookmarkEnd w:id="4029"/>
          </w:p>
        </w:tc>
        <w:tc>
          <w:tcPr>
            <w:tcW w:w="1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zap-date-lst40</w:t>
            </w:r>
            <w:bookmarkStart w:id="4030" w:name="4289"/>
            <w:bookmarkEnd w:id="4030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4031" w:name="4290"/>
            <w:bookmarkEnd w:id="4031"/>
          </w:p>
        </w:tc>
        <w:tc>
          <w:tcPr>
            <w:tcW w:w="39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запиту</w:t>
            </w:r>
            <w:bookmarkStart w:id="4032" w:name="4291"/>
            <w:bookmarkEnd w:id="4032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4033" w:name="4292"/>
            <w:bookmarkEnd w:id="4033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4034" w:name="4293"/>
            <w:bookmarkEnd w:id="4034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035" w:name="4294"/>
            <w:bookmarkEnd w:id="4035"/>
          </w:p>
        </w:tc>
        <w:tc>
          <w:tcPr>
            <w:tcW w:w="1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fiu-code-lst40</w:t>
            </w:r>
            <w:bookmarkStart w:id="4036" w:name="4295"/>
            <w:bookmarkEnd w:id="4036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4037" w:name="4296"/>
            <w:bookmarkEnd w:id="4037"/>
          </w:p>
        </w:tc>
        <w:tc>
          <w:tcPr>
            <w:tcW w:w="39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Рішення, прийняте Держфінмоніторингом</w:t>
            </w:r>
            <w:bookmarkStart w:id="4038" w:name="4297"/>
            <w:bookmarkEnd w:id="4038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7.</w:t>
            </w:r>
            <w:bookmarkStart w:id="4039" w:name="4298"/>
            <w:bookmarkEnd w:id="4039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4.1.5</w:t>
            </w:r>
            <w:bookmarkStart w:id="4040" w:name="4299"/>
            <w:bookmarkEnd w:id="4040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041" w:name="4300"/>
            <w:bookmarkEnd w:id="4041"/>
          </w:p>
        </w:tc>
        <w:tc>
          <w:tcPr>
            <w:tcW w:w="1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fiu-date-lst40</w:t>
            </w:r>
            <w:bookmarkStart w:id="4042" w:name="4301"/>
            <w:bookmarkEnd w:id="4042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4043" w:name="4302"/>
            <w:bookmarkEnd w:id="4043"/>
          </w:p>
        </w:tc>
        <w:tc>
          <w:tcPr>
            <w:tcW w:w="39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прийняття рішення</w:t>
            </w:r>
            <w:bookmarkStart w:id="4044" w:name="4303"/>
            <w:bookmarkEnd w:id="4044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8.</w:t>
            </w:r>
            <w:bookmarkStart w:id="4045" w:name="4304"/>
            <w:bookmarkEnd w:id="4045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</w:t>
            </w:r>
            <w:bookmarkStart w:id="4046" w:name="4305"/>
            <w:bookmarkEnd w:id="4046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047" w:name="4306"/>
            <w:bookmarkEnd w:id="4047"/>
          </w:p>
        </w:tc>
        <w:tc>
          <w:tcPr>
            <w:tcW w:w="1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count-day-lst40</w:t>
            </w:r>
            <w:bookmarkStart w:id="4048" w:name="4307"/>
            <w:bookmarkEnd w:id="4048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(2)</w:t>
            </w:r>
            <w:bookmarkStart w:id="4049" w:name="4308"/>
            <w:bookmarkEnd w:id="4049"/>
          </w:p>
        </w:tc>
        <w:tc>
          <w:tcPr>
            <w:tcW w:w="39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додаткових робочих днів, узгоджених для виконання запиту</w:t>
            </w:r>
            <w:bookmarkStart w:id="4050" w:name="4309"/>
            <w:bookmarkEnd w:id="4050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9.</w:t>
            </w:r>
            <w:bookmarkStart w:id="4051" w:name="4310"/>
            <w:bookmarkEnd w:id="4051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4.1.7</w:t>
            </w:r>
            <w:bookmarkStart w:id="4052" w:name="4311"/>
            <w:bookmarkEnd w:id="4052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053" w:name="4312"/>
            <w:bookmarkEnd w:id="4053"/>
          </w:p>
        </w:tc>
        <w:tc>
          <w:tcPr>
            <w:tcW w:w="1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end-date-lst40</w:t>
            </w:r>
            <w:bookmarkStart w:id="4054" w:name="4313"/>
            <w:bookmarkEnd w:id="4054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4055" w:name="4314"/>
            <w:bookmarkEnd w:id="4055"/>
          </w:p>
        </w:tc>
        <w:tc>
          <w:tcPr>
            <w:tcW w:w="39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Кінцевий строк виконання запиту</w:t>
            </w:r>
            <w:bookmarkStart w:id="4056" w:name="4315"/>
            <w:bookmarkEnd w:id="4056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2.3.2. Опис структури та реквізитів елементу inf-fiu-lst файлу-повідомлення суб'єкту про розгляд заяви про збільшення строку подання інформації щодо відстеження (моніторингу) фінансових операцій клієнта - повідомлення H-FM-41 (тег type-fiu-lst=41)</w:t>
      </w:r>
      <w:bookmarkStart w:id="4057" w:name="4316"/>
      <w:bookmarkEnd w:id="4057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57"/>
        <w:gridCol w:w="870"/>
        <w:gridCol w:w="1145"/>
        <w:gridCol w:w="1727"/>
        <w:gridCol w:w="1148"/>
        <w:gridCol w:w="3942"/>
      </w:tblGrid>
      <w:tr w:rsidR="00012FF9" w:rsidRPr="00012FF9" w:rsidTr="00F0653A">
        <w:trPr>
          <w:trHeight w:val="45"/>
        </w:trPr>
        <w:tc>
          <w:tcPr>
            <w:tcW w:w="85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4058" w:name="4317"/>
            <w:bookmarkEnd w:id="4058"/>
          </w:p>
        </w:tc>
        <w:tc>
          <w:tcPr>
            <w:tcW w:w="3742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4059" w:name="4318"/>
            <w:bookmarkEnd w:id="4059"/>
          </w:p>
        </w:tc>
        <w:tc>
          <w:tcPr>
            <w:tcW w:w="1148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4060" w:name="4319"/>
            <w:bookmarkEnd w:id="4060"/>
          </w:p>
        </w:tc>
        <w:tc>
          <w:tcPr>
            <w:tcW w:w="3942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4061" w:name="4320"/>
            <w:bookmarkEnd w:id="4061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4062" w:name="4321"/>
            <w:bookmarkEnd w:id="4062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4063" w:name="4322"/>
            <w:bookmarkEnd w:id="4063"/>
          </w:p>
        </w:tc>
        <w:tc>
          <w:tcPr>
            <w:tcW w:w="1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4064" w:name="4323"/>
            <w:bookmarkEnd w:id="4064"/>
          </w:p>
        </w:tc>
        <w:tc>
          <w:tcPr>
            <w:tcW w:w="1148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3942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065" w:name="4324"/>
            <w:bookmarkEnd w:id="4065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4066" w:name="4325"/>
            <w:bookmarkEnd w:id="4066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4067" w:name="4326"/>
            <w:bookmarkEnd w:id="4067"/>
          </w:p>
        </w:tc>
        <w:tc>
          <w:tcPr>
            <w:tcW w:w="1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4068" w:name="4327"/>
            <w:bookmarkEnd w:id="4068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4069" w:name="4328"/>
            <w:bookmarkEnd w:id="4069"/>
          </w:p>
        </w:tc>
        <w:tc>
          <w:tcPr>
            <w:tcW w:w="39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4070" w:name="4329"/>
            <w:bookmarkEnd w:id="4070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4071" w:name="4330"/>
            <w:bookmarkEnd w:id="4071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4072" w:name="4331"/>
            <w:bookmarkEnd w:id="4072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073" w:name="4332"/>
            <w:bookmarkEnd w:id="4073"/>
          </w:p>
        </w:tc>
        <w:tc>
          <w:tcPr>
            <w:tcW w:w="1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inf-fiu-lst</w:t>
            </w:r>
            <w:bookmarkStart w:id="4074" w:name="4333"/>
            <w:bookmarkEnd w:id="4074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075" w:name="4334"/>
            <w:bookmarkEnd w:id="4075"/>
          </w:p>
        </w:tc>
        <w:tc>
          <w:tcPr>
            <w:tcW w:w="39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4076" w:name="4335"/>
            <w:bookmarkEnd w:id="4076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4077" w:name="4336"/>
            <w:bookmarkEnd w:id="4077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4078" w:name="4337"/>
            <w:bookmarkEnd w:id="4078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079" w:name="4338"/>
            <w:bookmarkEnd w:id="4079"/>
          </w:p>
        </w:tc>
        <w:tc>
          <w:tcPr>
            <w:tcW w:w="1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inf-lst41</w:t>
            </w:r>
            <w:bookmarkStart w:id="4080" w:name="4339"/>
            <w:bookmarkEnd w:id="4080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081" w:name="4340"/>
            <w:bookmarkEnd w:id="4081"/>
          </w:p>
        </w:tc>
        <w:tc>
          <w:tcPr>
            <w:tcW w:w="39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розгляд заяви про збільшення строку подання інформації щодо відстеження (моніторингу) фінансових операцій клієнта</w:t>
            </w:r>
            <w:bookmarkStart w:id="4082" w:name="4341"/>
            <w:bookmarkEnd w:id="4082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4083" w:name="4342"/>
            <w:bookmarkEnd w:id="4083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4084" w:name="4343"/>
            <w:bookmarkEnd w:id="4084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085" w:name="4344"/>
            <w:bookmarkEnd w:id="4085"/>
          </w:p>
        </w:tc>
        <w:tc>
          <w:tcPr>
            <w:tcW w:w="1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ri-vid-lst41</w:t>
            </w:r>
            <w:bookmarkStart w:id="4086" w:name="4345"/>
            <w:bookmarkEnd w:id="4086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4087" w:name="4346"/>
            <w:bookmarkEnd w:id="4087"/>
          </w:p>
        </w:tc>
        <w:tc>
          <w:tcPr>
            <w:tcW w:w="39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запиту</w:t>
            </w:r>
            <w:bookmarkStart w:id="4088" w:name="4347"/>
            <w:bookmarkEnd w:id="4088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4089" w:name="4348"/>
            <w:bookmarkEnd w:id="4089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4090" w:name="4349"/>
            <w:bookmarkEnd w:id="4090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091" w:name="4350"/>
            <w:bookmarkEnd w:id="4091"/>
          </w:p>
        </w:tc>
        <w:tc>
          <w:tcPr>
            <w:tcW w:w="1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ri-numb-lst41</w:t>
            </w:r>
            <w:bookmarkStart w:id="4092" w:name="4351"/>
            <w:bookmarkEnd w:id="4092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(15)</w:t>
            </w:r>
            <w:bookmarkStart w:id="4093" w:name="4352"/>
            <w:bookmarkEnd w:id="4093"/>
          </w:p>
        </w:tc>
        <w:tc>
          <w:tcPr>
            <w:tcW w:w="39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запиту щодо відстеження (моніторингу) фінансових операцій в системі Держфінмоніторингу</w:t>
            </w:r>
            <w:bookmarkStart w:id="4094" w:name="4353"/>
            <w:bookmarkEnd w:id="4094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4095" w:name="4354"/>
            <w:bookmarkEnd w:id="4095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4096" w:name="4355"/>
            <w:bookmarkEnd w:id="4096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097" w:name="4356"/>
            <w:bookmarkEnd w:id="4097"/>
          </w:p>
        </w:tc>
        <w:tc>
          <w:tcPr>
            <w:tcW w:w="1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ri-date-lst41</w:t>
            </w:r>
            <w:bookmarkStart w:id="4098" w:name="4357"/>
            <w:bookmarkEnd w:id="4098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4099" w:name="4358"/>
            <w:bookmarkEnd w:id="4099"/>
          </w:p>
        </w:tc>
        <w:tc>
          <w:tcPr>
            <w:tcW w:w="39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запиту</w:t>
            </w:r>
            <w:bookmarkStart w:id="4100" w:name="4359"/>
            <w:bookmarkEnd w:id="4100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4101" w:name="4360"/>
            <w:bookmarkEnd w:id="4101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4102" w:name="4361"/>
            <w:bookmarkEnd w:id="4102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103" w:name="4362"/>
            <w:bookmarkEnd w:id="4103"/>
          </w:p>
        </w:tc>
        <w:tc>
          <w:tcPr>
            <w:tcW w:w="1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fiu-code-lst41</w:t>
            </w:r>
            <w:bookmarkStart w:id="4104" w:name="4363"/>
            <w:bookmarkEnd w:id="4104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4105" w:name="4364"/>
            <w:bookmarkEnd w:id="4105"/>
          </w:p>
        </w:tc>
        <w:tc>
          <w:tcPr>
            <w:tcW w:w="39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Рішення, прийняте Держфінмоніторингом</w:t>
            </w:r>
            <w:bookmarkStart w:id="4106" w:name="4365"/>
            <w:bookmarkEnd w:id="4106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7.</w:t>
            </w:r>
            <w:bookmarkStart w:id="4107" w:name="4366"/>
            <w:bookmarkEnd w:id="4107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4.1.5</w:t>
            </w:r>
            <w:bookmarkStart w:id="4108" w:name="4367"/>
            <w:bookmarkEnd w:id="4108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109" w:name="4368"/>
            <w:bookmarkEnd w:id="4109"/>
          </w:p>
        </w:tc>
        <w:tc>
          <w:tcPr>
            <w:tcW w:w="1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fiu-date-lst41</w:t>
            </w:r>
            <w:bookmarkStart w:id="4110" w:name="4369"/>
            <w:bookmarkEnd w:id="4110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4111" w:name="4370"/>
            <w:bookmarkEnd w:id="4111"/>
          </w:p>
        </w:tc>
        <w:tc>
          <w:tcPr>
            <w:tcW w:w="39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прийняття рішення</w:t>
            </w:r>
            <w:bookmarkStart w:id="4112" w:name="4371"/>
            <w:bookmarkEnd w:id="4112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8.</w:t>
            </w:r>
            <w:bookmarkStart w:id="4113" w:name="4372"/>
            <w:bookmarkEnd w:id="4113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</w:t>
            </w:r>
            <w:bookmarkStart w:id="4114" w:name="4373"/>
            <w:bookmarkEnd w:id="4114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115" w:name="4374"/>
            <w:bookmarkEnd w:id="4115"/>
          </w:p>
        </w:tc>
        <w:tc>
          <w:tcPr>
            <w:tcW w:w="1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count-day-lst41</w:t>
            </w:r>
            <w:bookmarkStart w:id="4116" w:name="4375"/>
            <w:bookmarkEnd w:id="4116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(2)</w:t>
            </w:r>
            <w:bookmarkStart w:id="4117" w:name="4376"/>
            <w:bookmarkEnd w:id="4117"/>
          </w:p>
        </w:tc>
        <w:tc>
          <w:tcPr>
            <w:tcW w:w="39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додаткових робочих днів, узгоджених для виконання рішення</w:t>
            </w:r>
            <w:bookmarkStart w:id="4118" w:name="4377"/>
            <w:bookmarkEnd w:id="4118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9.</w:t>
            </w:r>
            <w:bookmarkStart w:id="4119" w:name="4378"/>
            <w:bookmarkEnd w:id="4119"/>
          </w:p>
        </w:tc>
        <w:tc>
          <w:tcPr>
            <w:tcW w:w="8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4.1.7</w:t>
            </w:r>
            <w:bookmarkStart w:id="4120" w:name="4379"/>
            <w:bookmarkEnd w:id="4120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121" w:name="4380"/>
            <w:bookmarkEnd w:id="4121"/>
          </w:p>
        </w:tc>
        <w:tc>
          <w:tcPr>
            <w:tcW w:w="1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end-date-lst41</w:t>
            </w:r>
            <w:bookmarkStart w:id="4122" w:name="4381"/>
            <w:bookmarkEnd w:id="4122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4123" w:name="4382"/>
            <w:bookmarkEnd w:id="4123"/>
          </w:p>
        </w:tc>
        <w:tc>
          <w:tcPr>
            <w:tcW w:w="39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Кінцевий строк виконання рішення</w:t>
            </w:r>
            <w:bookmarkStart w:id="4124" w:name="4383"/>
            <w:bookmarkEnd w:id="4124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2.3.3. Опис структури та реквізитів елементу inf-fiu-lst файлу-повідомлення - листа Держфінмоніторингу з інших питань фінансового моніторингу - повідомлення H-FM-42 (тег type-fiu-lst=42)</w:t>
      </w:r>
      <w:bookmarkStart w:id="4125" w:name="4384"/>
      <w:bookmarkEnd w:id="4125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66"/>
        <w:gridCol w:w="871"/>
        <w:gridCol w:w="1154"/>
        <w:gridCol w:w="1628"/>
        <w:gridCol w:w="1157"/>
        <w:gridCol w:w="4014"/>
      </w:tblGrid>
      <w:tr w:rsidR="00012FF9" w:rsidRPr="00012FF9" w:rsidTr="00F0653A">
        <w:trPr>
          <w:trHeight w:val="45"/>
        </w:trPr>
        <w:tc>
          <w:tcPr>
            <w:tcW w:w="866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4126" w:name="4385"/>
            <w:bookmarkEnd w:id="4126"/>
          </w:p>
        </w:tc>
        <w:tc>
          <w:tcPr>
            <w:tcW w:w="3653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4127" w:name="4386"/>
            <w:bookmarkEnd w:id="4127"/>
          </w:p>
        </w:tc>
        <w:tc>
          <w:tcPr>
            <w:tcW w:w="115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4128" w:name="4387"/>
            <w:bookmarkEnd w:id="4128"/>
          </w:p>
        </w:tc>
        <w:tc>
          <w:tcPr>
            <w:tcW w:w="4014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4129" w:name="4388"/>
            <w:bookmarkEnd w:id="4129"/>
          </w:p>
        </w:tc>
      </w:tr>
      <w:tr w:rsidR="00012FF9" w:rsidRPr="00012FF9" w:rsidTr="00F0653A">
        <w:trPr>
          <w:trHeight w:val="45"/>
        </w:trPr>
        <w:tc>
          <w:tcPr>
            <w:tcW w:w="866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4130" w:name="4389"/>
            <w:bookmarkEnd w:id="4130"/>
          </w:p>
        </w:tc>
        <w:tc>
          <w:tcPr>
            <w:tcW w:w="11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4131" w:name="4390"/>
            <w:bookmarkEnd w:id="4131"/>
          </w:p>
        </w:tc>
        <w:tc>
          <w:tcPr>
            <w:tcW w:w="16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4132" w:name="4391"/>
            <w:bookmarkEnd w:id="4132"/>
          </w:p>
        </w:tc>
        <w:tc>
          <w:tcPr>
            <w:tcW w:w="115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401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133" w:name="4392"/>
            <w:bookmarkEnd w:id="4133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4134" w:name="4393"/>
            <w:bookmarkEnd w:id="4134"/>
          </w:p>
        </w:tc>
        <w:tc>
          <w:tcPr>
            <w:tcW w:w="11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4135" w:name="4394"/>
            <w:bookmarkEnd w:id="4135"/>
          </w:p>
        </w:tc>
        <w:tc>
          <w:tcPr>
            <w:tcW w:w="16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4136" w:name="4395"/>
            <w:bookmarkEnd w:id="4136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4137" w:name="4396"/>
            <w:bookmarkEnd w:id="4137"/>
          </w:p>
        </w:tc>
        <w:tc>
          <w:tcPr>
            <w:tcW w:w="401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4138" w:name="4397"/>
            <w:bookmarkEnd w:id="4138"/>
          </w:p>
        </w:tc>
      </w:tr>
      <w:tr w:rsidR="00012FF9" w:rsidRPr="00012FF9" w:rsidTr="00F0653A">
        <w:trPr>
          <w:trHeight w:val="45"/>
        </w:trPr>
        <w:tc>
          <w:tcPr>
            <w:tcW w:w="8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4139" w:name="4398"/>
            <w:bookmarkEnd w:id="4139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4140" w:name="4399"/>
            <w:bookmarkEnd w:id="4140"/>
          </w:p>
        </w:tc>
        <w:tc>
          <w:tcPr>
            <w:tcW w:w="11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141" w:name="4400"/>
            <w:bookmarkEnd w:id="4141"/>
          </w:p>
        </w:tc>
        <w:tc>
          <w:tcPr>
            <w:tcW w:w="16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inf-fiu-lst</w:t>
            </w:r>
            <w:bookmarkStart w:id="4142" w:name="4401"/>
            <w:bookmarkEnd w:id="4142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143" w:name="4402"/>
            <w:bookmarkEnd w:id="4143"/>
          </w:p>
        </w:tc>
        <w:tc>
          <w:tcPr>
            <w:tcW w:w="401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4144" w:name="4403"/>
            <w:bookmarkEnd w:id="4144"/>
          </w:p>
        </w:tc>
      </w:tr>
      <w:tr w:rsidR="00012FF9" w:rsidRPr="00012FF9" w:rsidTr="00F0653A">
        <w:trPr>
          <w:trHeight w:val="45"/>
        </w:trPr>
        <w:tc>
          <w:tcPr>
            <w:tcW w:w="8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4145" w:name="4404"/>
            <w:bookmarkEnd w:id="4145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4146" w:name="4405"/>
            <w:bookmarkEnd w:id="4146"/>
          </w:p>
        </w:tc>
        <w:tc>
          <w:tcPr>
            <w:tcW w:w="11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147" w:name="4406"/>
            <w:bookmarkEnd w:id="4147"/>
          </w:p>
        </w:tc>
        <w:tc>
          <w:tcPr>
            <w:tcW w:w="16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inf-lst42</w:t>
            </w:r>
            <w:bookmarkStart w:id="4148" w:name="4407"/>
            <w:bookmarkEnd w:id="4148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149" w:name="4408"/>
            <w:bookmarkEnd w:id="4149"/>
          </w:p>
        </w:tc>
        <w:tc>
          <w:tcPr>
            <w:tcW w:w="401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Держфінмоніторингу з інших питань фінансового моніторингу</w:t>
            </w:r>
            <w:bookmarkStart w:id="4150" w:name="4409"/>
            <w:bookmarkEnd w:id="4150"/>
          </w:p>
        </w:tc>
      </w:tr>
      <w:tr w:rsidR="00012FF9" w:rsidRPr="00012FF9" w:rsidTr="00F0653A">
        <w:trPr>
          <w:trHeight w:val="45"/>
        </w:trPr>
        <w:tc>
          <w:tcPr>
            <w:tcW w:w="8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4151" w:name="4410"/>
            <w:bookmarkEnd w:id="4151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4152" w:name="4411"/>
            <w:bookmarkEnd w:id="4152"/>
          </w:p>
        </w:tc>
        <w:tc>
          <w:tcPr>
            <w:tcW w:w="11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153" w:name="4412"/>
            <w:bookmarkEnd w:id="4153"/>
          </w:p>
        </w:tc>
        <w:tc>
          <w:tcPr>
            <w:tcW w:w="16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vyh-num-lst42</w:t>
            </w:r>
            <w:bookmarkStart w:id="4154" w:name="4413"/>
            <w:bookmarkEnd w:id="4154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(20)</w:t>
            </w:r>
            <w:bookmarkStart w:id="4155" w:name="4414"/>
            <w:bookmarkEnd w:id="4155"/>
          </w:p>
        </w:tc>
        <w:tc>
          <w:tcPr>
            <w:tcW w:w="401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Вихідний номер</w:t>
            </w:r>
            <w:bookmarkStart w:id="4156" w:name="4415"/>
            <w:bookmarkEnd w:id="4156"/>
          </w:p>
        </w:tc>
      </w:tr>
      <w:tr w:rsidR="00012FF9" w:rsidRPr="00012FF9" w:rsidTr="00F0653A">
        <w:trPr>
          <w:trHeight w:val="45"/>
        </w:trPr>
        <w:tc>
          <w:tcPr>
            <w:tcW w:w="8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4157" w:name="4416"/>
            <w:bookmarkEnd w:id="4157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4158" w:name="4417"/>
            <w:bookmarkEnd w:id="4158"/>
          </w:p>
        </w:tc>
        <w:tc>
          <w:tcPr>
            <w:tcW w:w="11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159" w:name="4418"/>
            <w:bookmarkEnd w:id="4159"/>
          </w:p>
        </w:tc>
        <w:tc>
          <w:tcPr>
            <w:tcW w:w="16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vyh-date-lst42</w:t>
            </w:r>
            <w:bookmarkStart w:id="4160" w:name="4419"/>
            <w:bookmarkEnd w:id="4160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4161" w:name="4420"/>
            <w:bookmarkEnd w:id="4161"/>
          </w:p>
        </w:tc>
        <w:tc>
          <w:tcPr>
            <w:tcW w:w="401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</w:t>
            </w:r>
            <w:bookmarkStart w:id="4162" w:name="4421"/>
            <w:bookmarkEnd w:id="4162"/>
          </w:p>
        </w:tc>
      </w:tr>
      <w:tr w:rsidR="00012FF9" w:rsidRPr="00012FF9" w:rsidTr="00F0653A">
        <w:trPr>
          <w:trHeight w:val="45"/>
        </w:trPr>
        <w:tc>
          <w:tcPr>
            <w:tcW w:w="8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4163" w:name="4422"/>
            <w:bookmarkEnd w:id="4163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4164" w:name="4423"/>
            <w:bookmarkEnd w:id="4164"/>
          </w:p>
        </w:tc>
        <w:tc>
          <w:tcPr>
            <w:tcW w:w="11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165" w:name="4424"/>
            <w:bookmarkEnd w:id="4165"/>
          </w:p>
        </w:tc>
        <w:tc>
          <w:tcPr>
            <w:tcW w:w="16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kr-zm-lst42</w:t>
            </w:r>
            <w:bookmarkStart w:id="4166" w:name="4425"/>
            <w:bookmarkEnd w:id="4166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(300)</w:t>
            </w:r>
            <w:bookmarkStart w:id="4167" w:name="4426"/>
            <w:bookmarkEnd w:id="4167"/>
          </w:p>
        </w:tc>
        <w:tc>
          <w:tcPr>
            <w:tcW w:w="401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Короткий зміст документа</w:t>
            </w:r>
            <w:bookmarkStart w:id="4168" w:name="4427"/>
            <w:bookmarkEnd w:id="4168"/>
          </w:p>
        </w:tc>
      </w:tr>
      <w:tr w:rsidR="00012FF9" w:rsidRPr="00012FF9" w:rsidTr="00F0653A">
        <w:trPr>
          <w:trHeight w:val="45"/>
        </w:trPr>
        <w:tc>
          <w:tcPr>
            <w:tcW w:w="8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4169" w:name="4428"/>
            <w:bookmarkEnd w:id="4169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4170" w:name="4429"/>
            <w:bookmarkEnd w:id="4170"/>
          </w:p>
        </w:tc>
        <w:tc>
          <w:tcPr>
            <w:tcW w:w="11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171" w:name="4430"/>
            <w:bookmarkEnd w:id="4171"/>
          </w:p>
        </w:tc>
        <w:tc>
          <w:tcPr>
            <w:tcW w:w="16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pos-lst42</w:t>
            </w:r>
            <w:bookmarkStart w:id="4172" w:name="4431"/>
            <w:bookmarkEnd w:id="4172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(100)</w:t>
            </w:r>
            <w:bookmarkStart w:id="4173" w:name="4432"/>
            <w:bookmarkEnd w:id="4173"/>
          </w:p>
        </w:tc>
        <w:tc>
          <w:tcPr>
            <w:tcW w:w="401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Посада особи, яка підписала лист</w:t>
            </w:r>
            <w:bookmarkStart w:id="4174" w:name="4433"/>
            <w:bookmarkEnd w:id="4174"/>
          </w:p>
        </w:tc>
      </w:tr>
      <w:tr w:rsidR="00012FF9" w:rsidRPr="00012FF9" w:rsidTr="00F0653A">
        <w:trPr>
          <w:trHeight w:val="45"/>
        </w:trPr>
        <w:tc>
          <w:tcPr>
            <w:tcW w:w="8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7.</w:t>
            </w:r>
            <w:bookmarkStart w:id="4175" w:name="4434"/>
            <w:bookmarkEnd w:id="4175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4.1.5</w:t>
            </w:r>
            <w:bookmarkStart w:id="4176" w:name="4435"/>
            <w:bookmarkEnd w:id="4176"/>
          </w:p>
        </w:tc>
        <w:tc>
          <w:tcPr>
            <w:tcW w:w="11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177" w:name="4436"/>
            <w:bookmarkEnd w:id="4177"/>
          </w:p>
        </w:tc>
        <w:tc>
          <w:tcPr>
            <w:tcW w:w="16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pib-lst42</w:t>
            </w:r>
            <w:bookmarkStart w:id="4178" w:name="4437"/>
            <w:bookmarkEnd w:id="4178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(100)</w:t>
            </w:r>
            <w:bookmarkStart w:id="4179" w:name="4438"/>
            <w:bookmarkEnd w:id="4179"/>
          </w:p>
        </w:tc>
        <w:tc>
          <w:tcPr>
            <w:tcW w:w="401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Власне ім'я та прізвище, яка підписала лист</w:t>
            </w:r>
            <w:bookmarkStart w:id="4180" w:name="4439"/>
            <w:bookmarkEnd w:id="4180"/>
          </w:p>
        </w:tc>
      </w:tr>
      <w:tr w:rsidR="00012FF9" w:rsidRPr="00012FF9" w:rsidTr="00F0653A">
        <w:trPr>
          <w:trHeight w:val="45"/>
        </w:trPr>
        <w:tc>
          <w:tcPr>
            <w:tcW w:w="8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8.</w:t>
            </w:r>
            <w:bookmarkStart w:id="4181" w:name="4440"/>
            <w:bookmarkEnd w:id="4181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</w:t>
            </w:r>
            <w:bookmarkStart w:id="4182" w:name="4441"/>
            <w:bookmarkEnd w:id="4182"/>
          </w:p>
        </w:tc>
        <w:tc>
          <w:tcPr>
            <w:tcW w:w="11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183" w:name="4442"/>
            <w:bookmarkEnd w:id="4183"/>
          </w:p>
        </w:tc>
        <w:tc>
          <w:tcPr>
            <w:tcW w:w="16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type-dod-lst42</w:t>
            </w:r>
            <w:bookmarkStart w:id="4184" w:name="4443"/>
            <w:bookmarkEnd w:id="4184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(2)</w:t>
            </w:r>
            <w:bookmarkStart w:id="4185" w:name="4444"/>
            <w:bookmarkEnd w:id="4185"/>
          </w:p>
        </w:tc>
        <w:tc>
          <w:tcPr>
            <w:tcW w:w="401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листа (вкладення)</w:t>
            </w:r>
            <w:bookmarkStart w:id="4186" w:name="4445"/>
            <w:bookmarkEnd w:id="4186"/>
          </w:p>
        </w:tc>
      </w:tr>
      <w:tr w:rsidR="00012FF9" w:rsidRPr="00012FF9" w:rsidTr="00F0653A">
        <w:trPr>
          <w:trHeight w:val="45"/>
        </w:trPr>
        <w:tc>
          <w:tcPr>
            <w:tcW w:w="8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9.</w:t>
            </w:r>
            <w:bookmarkStart w:id="4187" w:name="4446"/>
            <w:bookmarkEnd w:id="4187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4.1.7</w:t>
            </w:r>
            <w:bookmarkStart w:id="4188" w:name="4447"/>
            <w:bookmarkEnd w:id="4188"/>
          </w:p>
        </w:tc>
        <w:tc>
          <w:tcPr>
            <w:tcW w:w="11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189" w:name="4448"/>
            <w:bookmarkEnd w:id="4189"/>
          </w:p>
        </w:tc>
        <w:tc>
          <w:tcPr>
            <w:tcW w:w="16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text-dod-lst42</w:t>
            </w:r>
            <w:bookmarkStart w:id="4190" w:name="4449"/>
            <w:bookmarkEnd w:id="4190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(5 МБ)</w:t>
            </w:r>
            <w:bookmarkStart w:id="4191" w:name="4450"/>
            <w:bookmarkEnd w:id="4191"/>
          </w:p>
        </w:tc>
        <w:tc>
          <w:tcPr>
            <w:tcW w:w="401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Текст листа (з додатками)</w:t>
            </w:r>
            <w:bookmarkStart w:id="4192" w:name="4451"/>
            <w:bookmarkEnd w:id="4192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2.3.4. Опис структури та реквізитів елементу inf-fiu-lst файлу-повідомлення про інформування суб'єкта первинного фінансового моніторингу про прийняття процесуального рішення в кримінальному провадженні або прийняті судами рішення - повідомлення H-FM-43 (тег type-fiu-lst=43)</w:t>
      </w:r>
      <w:bookmarkStart w:id="4193" w:name="4452"/>
      <w:bookmarkEnd w:id="4193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61"/>
        <w:gridCol w:w="871"/>
        <w:gridCol w:w="1149"/>
        <w:gridCol w:w="1672"/>
        <w:gridCol w:w="1157"/>
        <w:gridCol w:w="3979"/>
      </w:tblGrid>
      <w:tr w:rsidR="00012FF9" w:rsidRPr="00012FF9" w:rsidTr="00F0653A">
        <w:trPr>
          <w:trHeight w:val="45"/>
        </w:trPr>
        <w:tc>
          <w:tcPr>
            <w:tcW w:w="861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4194" w:name="4453"/>
            <w:bookmarkEnd w:id="4194"/>
          </w:p>
        </w:tc>
        <w:tc>
          <w:tcPr>
            <w:tcW w:w="3692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4195" w:name="4454"/>
            <w:bookmarkEnd w:id="4195"/>
          </w:p>
        </w:tc>
        <w:tc>
          <w:tcPr>
            <w:tcW w:w="115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4196" w:name="4455"/>
            <w:bookmarkEnd w:id="4196"/>
          </w:p>
        </w:tc>
        <w:tc>
          <w:tcPr>
            <w:tcW w:w="3979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4197" w:name="4456"/>
            <w:bookmarkEnd w:id="4197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4198" w:name="4457"/>
            <w:bookmarkEnd w:id="4198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4199" w:name="4458"/>
            <w:bookmarkEnd w:id="4199"/>
          </w:p>
        </w:tc>
        <w:tc>
          <w:tcPr>
            <w:tcW w:w="1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4200" w:name="4459"/>
            <w:bookmarkEnd w:id="4200"/>
          </w:p>
        </w:tc>
        <w:tc>
          <w:tcPr>
            <w:tcW w:w="115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3979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201" w:name="4460"/>
            <w:bookmarkEnd w:id="4201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4202" w:name="4461"/>
            <w:bookmarkEnd w:id="4202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4203" w:name="4462"/>
            <w:bookmarkEnd w:id="4203"/>
          </w:p>
        </w:tc>
        <w:tc>
          <w:tcPr>
            <w:tcW w:w="1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4204" w:name="4463"/>
            <w:bookmarkEnd w:id="4204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4205" w:name="4464"/>
            <w:bookmarkEnd w:id="4205"/>
          </w:p>
        </w:tc>
        <w:tc>
          <w:tcPr>
            <w:tcW w:w="39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4206" w:name="4465"/>
            <w:bookmarkEnd w:id="4206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4207" w:name="4466"/>
            <w:bookmarkEnd w:id="4207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4208" w:name="4467"/>
            <w:bookmarkEnd w:id="4208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209" w:name="4468"/>
            <w:bookmarkEnd w:id="4209"/>
          </w:p>
        </w:tc>
        <w:tc>
          <w:tcPr>
            <w:tcW w:w="1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inf-fiu-lst</w:t>
            </w:r>
            <w:bookmarkStart w:id="4210" w:name="4469"/>
            <w:bookmarkEnd w:id="4210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211" w:name="4470"/>
            <w:bookmarkEnd w:id="4211"/>
          </w:p>
        </w:tc>
        <w:tc>
          <w:tcPr>
            <w:tcW w:w="39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4212" w:name="4471"/>
            <w:bookmarkEnd w:id="4212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4213" w:name="4472"/>
            <w:bookmarkEnd w:id="4213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4214" w:name="4473"/>
            <w:bookmarkEnd w:id="4214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215" w:name="4474"/>
            <w:bookmarkEnd w:id="4215"/>
          </w:p>
        </w:tc>
        <w:tc>
          <w:tcPr>
            <w:tcW w:w="1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inf-lst43</w:t>
            </w:r>
            <w:bookmarkStart w:id="4216" w:name="4475"/>
            <w:bookmarkEnd w:id="4216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217" w:name="4476"/>
            <w:bookmarkEnd w:id="4217"/>
          </w:p>
        </w:tc>
        <w:tc>
          <w:tcPr>
            <w:tcW w:w="39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прийняття процесуального рішення</w:t>
            </w:r>
            <w:bookmarkStart w:id="4218" w:name="4477"/>
            <w:bookmarkEnd w:id="4218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4219" w:name="4478"/>
            <w:bookmarkEnd w:id="4219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4220" w:name="4479"/>
            <w:bookmarkEnd w:id="4220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221" w:name="4480"/>
            <w:bookmarkEnd w:id="4221"/>
          </w:p>
        </w:tc>
        <w:tc>
          <w:tcPr>
            <w:tcW w:w="1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kl-id-lst43</w:t>
            </w:r>
            <w:bookmarkStart w:id="4222" w:name="4481"/>
            <w:bookmarkEnd w:id="4222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(12)</w:t>
            </w:r>
            <w:bookmarkStart w:id="4223" w:name="4482"/>
            <w:bookmarkEnd w:id="4223"/>
          </w:p>
        </w:tc>
        <w:tc>
          <w:tcPr>
            <w:tcW w:w="39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реєстрації фінансової операції або номер реєстрації повідомлення про підозрілу діяльність у реєстрі суб'єкта</w:t>
            </w:r>
            <w:bookmarkStart w:id="4224" w:name="4483"/>
            <w:bookmarkEnd w:id="4224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4225" w:name="4484"/>
            <w:bookmarkEnd w:id="4225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4226" w:name="4485"/>
            <w:bookmarkEnd w:id="4226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227" w:name="4486"/>
            <w:bookmarkEnd w:id="4227"/>
          </w:p>
        </w:tc>
        <w:tc>
          <w:tcPr>
            <w:tcW w:w="1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kl-date-lst43</w:t>
            </w:r>
            <w:bookmarkStart w:id="4228" w:name="4487"/>
            <w:bookmarkEnd w:id="4228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4229" w:name="4488"/>
            <w:bookmarkEnd w:id="4229"/>
          </w:p>
        </w:tc>
        <w:tc>
          <w:tcPr>
            <w:tcW w:w="39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фінансової операції або дата реєстрації повідомлення про підозрілу діяльність у реєстрі суб'єкта</w:t>
            </w:r>
            <w:bookmarkStart w:id="4230" w:name="4489"/>
            <w:bookmarkEnd w:id="4230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4231" w:name="4490"/>
            <w:bookmarkEnd w:id="4231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4232" w:name="4491"/>
            <w:bookmarkEnd w:id="4232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233" w:name="4492"/>
            <w:bookmarkEnd w:id="4233"/>
          </w:p>
        </w:tc>
        <w:tc>
          <w:tcPr>
            <w:tcW w:w="1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ri-date-lst43</w:t>
            </w:r>
            <w:bookmarkStart w:id="4234" w:name="4493"/>
            <w:bookmarkEnd w:id="4234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4235" w:name="4494"/>
            <w:bookmarkEnd w:id="4235"/>
          </w:p>
        </w:tc>
        <w:tc>
          <w:tcPr>
            <w:tcW w:w="39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прийняття процесуального або судового рішення</w:t>
            </w:r>
            <w:bookmarkStart w:id="4236" w:name="4495"/>
            <w:bookmarkEnd w:id="4236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4237" w:name="4496"/>
            <w:bookmarkEnd w:id="4237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4238" w:name="4497"/>
            <w:bookmarkEnd w:id="4238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239" w:name="4498"/>
            <w:bookmarkEnd w:id="4239"/>
          </w:p>
        </w:tc>
        <w:tc>
          <w:tcPr>
            <w:tcW w:w="1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ri-rek-lst43</w:t>
            </w:r>
            <w:bookmarkStart w:id="4240" w:name="4499"/>
            <w:bookmarkEnd w:id="4240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(500)</w:t>
            </w:r>
            <w:bookmarkStart w:id="4241" w:name="4500"/>
            <w:bookmarkEnd w:id="4241"/>
          </w:p>
        </w:tc>
        <w:tc>
          <w:tcPr>
            <w:tcW w:w="39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Реквізити прийнятого процесуального або судового рішення</w:t>
            </w:r>
            <w:bookmarkStart w:id="4242" w:name="4501"/>
            <w:bookmarkEnd w:id="4242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7.</w:t>
            </w:r>
            <w:bookmarkStart w:id="4243" w:name="4502"/>
            <w:bookmarkEnd w:id="4243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4.1.5</w:t>
            </w:r>
            <w:bookmarkStart w:id="4244" w:name="4503"/>
            <w:bookmarkEnd w:id="4244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245" w:name="4504"/>
            <w:bookmarkEnd w:id="4245"/>
          </w:p>
        </w:tc>
        <w:tc>
          <w:tcPr>
            <w:tcW w:w="1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ri-lst43</w:t>
            </w:r>
            <w:bookmarkStart w:id="4246" w:name="4505"/>
            <w:bookmarkEnd w:id="4246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(1)</w:t>
            </w:r>
            <w:bookmarkStart w:id="4247" w:name="4506"/>
            <w:bookmarkEnd w:id="4247"/>
          </w:p>
        </w:tc>
        <w:tc>
          <w:tcPr>
            <w:tcW w:w="39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Суть процесуального або судового рішення</w:t>
            </w:r>
            <w:bookmarkStart w:id="4248" w:name="4507"/>
            <w:bookmarkEnd w:id="4248"/>
          </w:p>
        </w:tc>
      </w:tr>
      <w:tr w:rsidR="00012FF9" w:rsidRPr="00012FF9" w:rsidTr="00F0653A">
        <w:trPr>
          <w:trHeight w:val="45"/>
        </w:trPr>
        <w:tc>
          <w:tcPr>
            <w:tcW w:w="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8.</w:t>
            </w:r>
            <w:bookmarkStart w:id="4249" w:name="4508"/>
            <w:bookmarkEnd w:id="4249"/>
          </w:p>
        </w:tc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</w:t>
            </w:r>
            <w:bookmarkStart w:id="4250" w:name="4509"/>
            <w:bookmarkEnd w:id="4250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251" w:name="4510"/>
            <w:bookmarkEnd w:id="4251"/>
          </w:p>
        </w:tc>
        <w:tc>
          <w:tcPr>
            <w:tcW w:w="1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comment-lst43</w:t>
            </w:r>
            <w:bookmarkStart w:id="4252" w:name="4511"/>
            <w:bookmarkEnd w:id="4252"/>
          </w:p>
        </w:tc>
        <w:tc>
          <w:tcPr>
            <w:tcW w:w="1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(4000)</w:t>
            </w:r>
            <w:bookmarkStart w:id="4253" w:name="4512"/>
            <w:bookmarkEnd w:id="4253"/>
          </w:p>
        </w:tc>
        <w:tc>
          <w:tcPr>
            <w:tcW w:w="39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</w:t>
            </w:r>
            <w:bookmarkStart w:id="4254" w:name="4513"/>
            <w:bookmarkEnd w:id="4254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3. Опис структури та реквізитів файлу-повідомлення про взяття (відмову від взяття) на облік інформації та повідомлення (файлу-квитанції) про результат обробки - повідомлення V-FM, B-FM, P-FM, Q-FM, R-FM, T-FM, W-FM, F-FM, I-FM, X-FM, Y-FM, K-FM (тип файлу V, B, P, Q, R, T, W, F, I, X, Y, K) наведено нижче.</w:t>
      </w:r>
      <w:bookmarkStart w:id="4255" w:name="4514"/>
      <w:bookmarkEnd w:id="4255"/>
    </w:p>
    <w:p w:rsidR="00012FF9" w:rsidRPr="00012FF9" w:rsidRDefault="00012FF9" w:rsidP="00012FF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Arial" w:eastAsia="font437" w:hAnsi="Arial" w:cs="font437"/>
          <w:color w:val="000000"/>
          <w:kern w:val="1"/>
          <w:sz w:val="18"/>
          <w:lang w:val="en-US"/>
        </w:rPr>
        <w:t>(ім'я файлу схеми формалізованого опису для файлів типу V, B, P, Q, R, T, W, F, I, X, Y, K - fm_kv_30.dtd)</w:t>
      </w:r>
      <w:bookmarkStart w:id="4256" w:name="4515"/>
      <w:bookmarkEnd w:id="4256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57"/>
        <w:gridCol w:w="972"/>
        <w:gridCol w:w="1145"/>
        <w:gridCol w:w="1694"/>
        <w:gridCol w:w="1149"/>
        <w:gridCol w:w="3873"/>
      </w:tblGrid>
      <w:tr w:rsidR="00012FF9" w:rsidRPr="00012FF9" w:rsidTr="00F0653A">
        <w:trPr>
          <w:trHeight w:val="45"/>
        </w:trPr>
        <w:tc>
          <w:tcPr>
            <w:tcW w:w="85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EDEDED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з/п</w:t>
            </w:r>
            <w:bookmarkStart w:id="4257" w:name="4516"/>
            <w:bookmarkEnd w:id="4257"/>
          </w:p>
        </w:tc>
        <w:tc>
          <w:tcPr>
            <w:tcW w:w="3811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EDEDED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Елементи структури файлу</w:t>
            </w:r>
            <w:bookmarkStart w:id="4258" w:name="4517"/>
            <w:bookmarkEnd w:id="4258"/>
          </w:p>
        </w:tc>
        <w:tc>
          <w:tcPr>
            <w:tcW w:w="1149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EDEDED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даних</w:t>
            </w:r>
            <w:bookmarkStart w:id="4259" w:name="4518"/>
            <w:bookmarkEnd w:id="4259"/>
          </w:p>
        </w:tc>
        <w:tc>
          <w:tcPr>
            <w:tcW w:w="3873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EDEDED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елемента (реквізит)</w:t>
            </w:r>
            <w:bookmarkStart w:id="4260" w:name="4519"/>
            <w:bookmarkEnd w:id="4260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EDEDED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</w:t>
            </w:r>
            <w:bookmarkStart w:id="4261" w:name="4520"/>
            <w:bookmarkEnd w:id="4261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EDEDED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Кратність</w:t>
            </w:r>
            <w:bookmarkStart w:id="4262" w:name="4521"/>
            <w:bookmarkEnd w:id="4262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EDEDED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</w:t>
            </w:r>
            <w:bookmarkStart w:id="4263" w:name="4522"/>
            <w:bookmarkEnd w:id="4263"/>
          </w:p>
        </w:tc>
        <w:tc>
          <w:tcPr>
            <w:tcW w:w="1149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3873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264" w:name="4523"/>
            <w:bookmarkEnd w:id="4264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EDEDED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4265" w:name="4524"/>
            <w:bookmarkEnd w:id="4265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EDEDED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4266" w:name="4525"/>
            <w:bookmarkEnd w:id="4266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EDEDED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4267" w:name="4526"/>
            <w:bookmarkEnd w:id="4267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4268" w:name="4527"/>
            <w:bookmarkEnd w:id="4268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</w:t>
            </w:r>
            <w:bookmarkStart w:id="4269" w:name="4528"/>
            <w:bookmarkEnd w:id="4269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4270" w:name="4529"/>
            <w:bookmarkEnd w:id="4270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271" w:name="4530"/>
            <w:bookmarkEnd w:id="4271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272" w:name="4531"/>
            <w:bookmarkEnd w:id="4272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Головна структура transport-file</w:t>
            </w:r>
            <w:bookmarkStart w:id="4273" w:name="4532"/>
            <w:bookmarkEnd w:id="4273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274" w:name="4533"/>
            <w:bookmarkEnd w:id="4274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про взяття (відмову від взяття) на облік інформації та повідомлення (файл-квитанція) про результат обробки</w:t>
            </w:r>
            <w:bookmarkStart w:id="4275" w:name="4534"/>
            <w:bookmarkEnd w:id="4275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4276" w:name="4535"/>
            <w:bookmarkEnd w:id="4276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277" w:name="4536"/>
            <w:bookmarkEnd w:id="4277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278" w:name="4537"/>
            <w:bookmarkEnd w:id="4278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file-meta-data</w:t>
            </w:r>
            <w:bookmarkStart w:id="4279" w:name="4538"/>
            <w:bookmarkEnd w:id="4279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280" w:name="4539"/>
            <w:bookmarkEnd w:id="4280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4281" w:name="4540"/>
            <w:bookmarkEnd w:id="4281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4282" w:name="4541"/>
            <w:bookmarkEnd w:id="4282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4283" w:name="4542"/>
            <w:bookmarkEnd w:id="4283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284" w:name="4543"/>
            <w:bookmarkEnd w:id="4284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file-name</w:t>
            </w:r>
            <w:bookmarkStart w:id="4285" w:name="4544"/>
            <w:bookmarkEnd w:id="4285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4286" w:name="4545"/>
            <w:bookmarkEnd w:id="4286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4287" w:name="4546"/>
            <w:bookmarkEnd w:id="4287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</w:t>
            </w:r>
            <w:bookmarkStart w:id="4288" w:name="4547"/>
            <w:bookmarkEnd w:id="4288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4289" w:name="4548"/>
            <w:bookmarkEnd w:id="4289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290" w:name="4549"/>
            <w:bookmarkEnd w:id="4290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file-date</w:t>
            </w:r>
            <w:bookmarkStart w:id="4291" w:name="4550"/>
            <w:bookmarkEnd w:id="4291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4292" w:name="4551"/>
            <w:bookmarkEnd w:id="4292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4293" w:name="4552"/>
            <w:bookmarkEnd w:id="4293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</w:t>
            </w:r>
            <w:bookmarkStart w:id="4294" w:name="4553"/>
            <w:bookmarkEnd w:id="4294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4295" w:name="4554"/>
            <w:bookmarkEnd w:id="4295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296" w:name="4555"/>
            <w:bookmarkEnd w:id="4296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file-time</w:t>
            </w:r>
            <w:bookmarkStart w:id="4297" w:name="4556"/>
            <w:bookmarkEnd w:id="4297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 (4)</w:t>
            </w:r>
            <w:bookmarkStart w:id="4298" w:name="4557"/>
            <w:bookmarkEnd w:id="4298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4299" w:name="4558"/>
            <w:bookmarkEnd w:id="4299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6.</w:t>
            </w:r>
            <w:bookmarkStart w:id="4300" w:name="4559"/>
            <w:bookmarkEnd w:id="4300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1.4</w:t>
            </w:r>
            <w:bookmarkStart w:id="4301" w:name="4560"/>
            <w:bookmarkEnd w:id="4301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302" w:name="4561"/>
            <w:bookmarkEnd w:id="4302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file-inf-pov</w:t>
            </w:r>
            <w:bookmarkStart w:id="4303" w:name="4562"/>
            <w:bookmarkEnd w:id="4303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(3)</w:t>
            </w:r>
            <w:bookmarkStart w:id="4304" w:name="4563"/>
            <w:bookmarkEnd w:id="4304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екземплярів структури inf-err у файлі</w:t>
            </w:r>
            <w:bookmarkStart w:id="4305" w:name="4564"/>
            <w:bookmarkEnd w:id="4305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7.</w:t>
            </w:r>
            <w:bookmarkStart w:id="4306" w:name="4565"/>
            <w:bookmarkEnd w:id="4306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4307" w:name="4566"/>
            <w:bookmarkEnd w:id="4307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308" w:name="4567"/>
            <w:bookmarkEnd w:id="4308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fi-in</w:t>
            </w:r>
            <w:bookmarkStart w:id="4309" w:name="4568"/>
            <w:bookmarkEnd w:id="4309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310" w:name="4569"/>
            <w:bookmarkEnd w:id="4310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повідомлення, що квитується</w:t>
            </w:r>
            <w:bookmarkStart w:id="4311" w:name="4570"/>
            <w:bookmarkEnd w:id="4311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8.</w:t>
            </w:r>
            <w:bookmarkStart w:id="4312" w:name="4571"/>
            <w:bookmarkEnd w:id="4312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4313" w:name="4572"/>
            <w:bookmarkEnd w:id="4313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314" w:name="4573"/>
            <w:bookmarkEnd w:id="4314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in-file-name</w:t>
            </w:r>
            <w:bookmarkStart w:id="4315" w:name="4574"/>
            <w:bookmarkEnd w:id="4315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(25)</w:t>
            </w:r>
            <w:bookmarkStart w:id="4316" w:name="4575"/>
            <w:bookmarkEnd w:id="4316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</w:t>
            </w:r>
            <w:bookmarkStart w:id="4317" w:name="4576"/>
            <w:bookmarkEnd w:id="4317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9.</w:t>
            </w:r>
            <w:bookmarkStart w:id="4318" w:name="4577"/>
            <w:bookmarkEnd w:id="4318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4319" w:name="4578"/>
            <w:bookmarkEnd w:id="4319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320" w:name="4579"/>
            <w:bookmarkEnd w:id="4320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in-file-date</w:t>
            </w:r>
            <w:bookmarkStart w:id="4321" w:name="4580"/>
            <w:bookmarkEnd w:id="4321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 (8)</w:t>
            </w:r>
            <w:bookmarkStart w:id="4322" w:name="4581"/>
            <w:bookmarkEnd w:id="4322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</w:t>
            </w:r>
            <w:bookmarkStart w:id="4323" w:name="4582"/>
            <w:bookmarkEnd w:id="4323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10.</w:t>
            </w:r>
            <w:bookmarkStart w:id="4324" w:name="4583"/>
            <w:bookmarkEnd w:id="4324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4325" w:name="4584"/>
            <w:bookmarkEnd w:id="4325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326" w:name="4585"/>
            <w:bookmarkEnd w:id="4326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in-file-time</w:t>
            </w:r>
            <w:bookmarkStart w:id="4327" w:name="4586"/>
            <w:bookmarkEnd w:id="4327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 (4)</w:t>
            </w:r>
            <w:bookmarkStart w:id="4328" w:name="4587"/>
            <w:bookmarkEnd w:id="4328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</w:t>
            </w:r>
            <w:bookmarkStart w:id="4329" w:name="4588"/>
            <w:bookmarkEnd w:id="4329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11.</w:t>
            </w:r>
            <w:bookmarkStart w:id="4330" w:name="4589"/>
            <w:bookmarkEnd w:id="4330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2.4</w:t>
            </w:r>
            <w:bookmarkStart w:id="4331" w:name="4590"/>
            <w:bookmarkEnd w:id="4331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332" w:name="4591"/>
            <w:bookmarkEnd w:id="4332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in-file-inf-pov</w:t>
            </w:r>
            <w:bookmarkStart w:id="4333" w:name="4592"/>
            <w:bookmarkEnd w:id="4333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(3)</w:t>
            </w:r>
            <w:bookmarkStart w:id="4334" w:name="4593"/>
            <w:bookmarkEnd w:id="4334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екземплярів структури "Інформація повідомлення" у файлі</w:t>
            </w:r>
            <w:bookmarkStart w:id="4335" w:name="4594"/>
            <w:bookmarkEnd w:id="4335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12.</w:t>
            </w:r>
            <w:bookmarkStart w:id="4336" w:name="4595"/>
            <w:bookmarkEnd w:id="4336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4337" w:name="4596"/>
            <w:bookmarkEnd w:id="4337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338" w:name="4597"/>
            <w:bookmarkEnd w:id="4338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report</w:t>
            </w:r>
            <w:bookmarkStart w:id="4339" w:name="4598"/>
            <w:bookmarkEnd w:id="4339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340" w:name="4599"/>
            <w:bookmarkEnd w:id="4340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помилки</w:t>
            </w:r>
            <w:bookmarkStart w:id="4341" w:name="4600"/>
            <w:bookmarkEnd w:id="4341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13.</w:t>
            </w:r>
            <w:bookmarkStart w:id="4342" w:name="4601"/>
            <w:bookmarkEnd w:id="4342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4343" w:name="4602"/>
            <w:bookmarkEnd w:id="4343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344" w:name="4603"/>
            <w:bookmarkEnd w:id="4344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file-report</w:t>
            </w:r>
            <w:bookmarkStart w:id="4345" w:name="4604"/>
            <w:bookmarkEnd w:id="4345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(4)</w:t>
            </w:r>
            <w:bookmarkStart w:id="4346" w:name="4605"/>
            <w:bookmarkEnd w:id="4346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Помилка за файлом у цілому (наявність помилки у файлі-повідомленні)</w:t>
            </w:r>
            <w:bookmarkStart w:id="4347" w:name="4606"/>
            <w:bookmarkEnd w:id="4347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14.</w:t>
            </w:r>
            <w:bookmarkStart w:id="4348" w:name="4607"/>
            <w:bookmarkEnd w:id="4348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</w:t>
            </w:r>
            <w:bookmarkStart w:id="4349" w:name="4608"/>
            <w:bookmarkEnd w:id="4349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350" w:name="4609"/>
            <w:bookmarkEnd w:id="4350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file-report-desc</w:t>
            </w:r>
            <w:bookmarkStart w:id="4351" w:name="4610"/>
            <w:bookmarkEnd w:id="4351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(1000)</w:t>
            </w:r>
            <w:bookmarkStart w:id="4352" w:name="4611"/>
            <w:bookmarkEnd w:id="4352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помилки</w:t>
            </w:r>
            <w:bookmarkStart w:id="4353" w:name="4612"/>
            <w:bookmarkEnd w:id="4353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15.</w:t>
            </w:r>
            <w:bookmarkStart w:id="4354" w:name="4613"/>
            <w:bookmarkEnd w:id="4354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</w:t>
            </w:r>
            <w:bookmarkStart w:id="4355" w:name="4614"/>
            <w:bookmarkEnd w:id="4355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0-n</w:t>
            </w:r>
            <w:bookmarkStart w:id="4356" w:name="4615"/>
            <w:bookmarkEnd w:id="4356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file-error</w:t>
            </w:r>
            <w:bookmarkStart w:id="4357" w:name="4616"/>
            <w:bookmarkEnd w:id="4357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358" w:name="4617"/>
            <w:bookmarkEnd w:id="4358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помилки у заголовковій частині файлу</w:t>
            </w:r>
            <w:bookmarkStart w:id="4359" w:name="4618"/>
            <w:bookmarkEnd w:id="4359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16.</w:t>
            </w:r>
            <w:bookmarkStart w:id="4360" w:name="4619"/>
            <w:bookmarkEnd w:id="4360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</w:t>
            </w:r>
            <w:bookmarkStart w:id="4361" w:name="4620"/>
            <w:bookmarkEnd w:id="4361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362" w:name="4621"/>
            <w:bookmarkEnd w:id="4362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file-error-code</w:t>
            </w:r>
            <w:bookmarkStart w:id="4363" w:name="4622"/>
            <w:bookmarkEnd w:id="4363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(4)</w:t>
            </w:r>
            <w:bookmarkStart w:id="4364" w:name="4623"/>
            <w:bookmarkEnd w:id="4364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Помилка у заголовковій частині файлу</w:t>
            </w:r>
            <w:bookmarkStart w:id="4365" w:name="4624"/>
            <w:bookmarkEnd w:id="4365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17.</w:t>
            </w:r>
            <w:bookmarkStart w:id="4366" w:name="4625"/>
            <w:bookmarkEnd w:id="4366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3.3.2</w:t>
            </w:r>
            <w:bookmarkStart w:id="4367" w:name="4626"/>
            <w:bookmarkEnd w:id="4367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368" w:name="4627"/>
            <w:bookmarkEnd w:id="4368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file-error-desc</w:t>
            </w:r>
            <w:bookmarkStart w:id="4369" w:name="4628"/>
            <w:bookmarkEnd w:id="4369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(1000)</w:t>
            </w:r>
            <w:bookmarkStart w:id="4370" w:name="4629"/>
            <w:bookmarkEnd w:id="4370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помилки</w:t>
            </w:r>
            <w:bookmarkStart w:id="4371" w:name="4630"/>
            <w:bookmarkEnd w:id="4371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18.</w:t>
            </w:r>
            <w:bookmarkStart w:id="4372" w:name="4631"/>
            <w:bookmarkEnd w:id="4372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</w:t>
            </w:r>
            <w:bookmarkStart w:id="4373" w:name="4632"/>
            <w:bookmarkEnd w:id="4373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0-100</w:t>
            </w:r>
            <w:bookmarkStart w:id="4374" w:name="4633"/>
            <w:bookmarkEnd w:id="4374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inf-err</w:t>
            </w:r>
            <w:bookmarkStart w:id="4375" w:name="4634"/>
            <w:bookmarkEnd w:id="4375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376" w:name="4635"/>
            <w:bookmarkEnd w:id="4376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помилки в інформації повідомлення</w:t>
            </w:r>
            <w:bookmarkStart w:id="4377" w:name="4636"/>
            <w:bookmarkEnd w:id="4377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19.</w:t>
            </w:r>
            <w:bookmarkStart w:id="4378" w:name="4637"/>
            <w:bookmarkEnd w:id="4378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3.4.1</w:t>
            </w:r>
            <w:bookmarkStart w:id="4379" w:name="4638"/>
            <w:bookmarkEnd w:id="4379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380" w:name="4639"/>
            <w:bookmarkEnd w:id="4380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str-id</w:t>
            </w:r>
            <w:bookmarkStart w:id="4381" w:name="4640"/>
            <w:bookmarkEnd w:id="4381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(3)</w:t>
            </w:r>
            <w:bookmarkStart w:id="4382" w:name="4641"/>
            <w:bookmarkEnd w:id="4382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Черговий номер екземпляра структури inf-err у файлі</w:t>
            </w:r>
            <w:bookmarkStart w:id="4383" w:name="4642"/>
            <w:bookmarkEnd w:id="4383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20.</w:t>
            </w:r>
            <w:bookmarkStart w:id="4384" w:name="4643"/>
            <w:bookmarkEnd w:id="4384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3.4.2</w:t>
            </w:r>
            <w:bookmarkStart w:id="4385" w:name="4644"/>
            <w:bookmarkEnd w:id="4385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386" w:name="4645"/>
            <w:bookmarkEnd w:id="4386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inf-pov-id</w:t>
            </w:r>
            <w:bookmarkStart w:id="4387" w:name="4646"/>
            <w:bookmarkEnd w:id="4387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(3)</w:t>
            </w:r>
            <w:bookmarkStart w:id="4388" w:name="4647"/>
            <w:bookmarkEnd w:id="4388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помилкового екземпляра структури "Інформація повідомлення" у файлі</w:t>
            </w:r>
            <w:bookmarkStart w:id="4389" w:name="4648"/>
            <w:bookmarkEnd w:id="4389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21.</w:t>
            </w:r>
            <w:bookmarkStart w:id="4390" w:name="4649"/>
            <w:bookmarkEnd w:id="4390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3.4.3</w:t>
            </w:r>
            <w:bookmarkStart w:id="4391" w:name="4650"/>
            <w:bookmarkEnd w:id="4391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392" w:name="4651"/>
            <w:bookmarkEnd w:id="4392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inf-pov-err</w:t>
            </w:r>
            <w:bookmarkStart w:id="4393" w:name="4652"/>
            <w:bookmarkEnd w:id="4393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(4)</w:t>
            </w:r>
            <w:bookmarkStart w:id="4394" w:name="4653"/>
            <w:bookmarkEnd w:id="4394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Помилка за екземпляром структури "Інформація </w:t>
            </w: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повідомлення" у файлі</w:t>
            </w:r>
            <w:bookmarkStart w:id="4395" w:name="4654"/>
            <w:bookmarkEnd w:id="4395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22.</w:t>
            </w:r>
            <w:bookmarkStart w:id="4396" w:name="4655"/>
            <w:bookmarkEnd w:id="4396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3.4.4</w:t>
            </w:r>
            <w:bookmarkStart w:id="4397" w:name="4656"/>
            <w:bookmarkEnd w:id="4397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398" w:name="4657"/>
            <w:bookmarkEnd w:id="4398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inf-pov-desc</w:t>
            </w:r>
            <w:bookmarkStart w:id="4399" w:name="4658"/>
            <w:bookmarkEnd w:id="4399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(1000)</w:t>
            </w:r>
            <w:bookmarkStart w:id="4400" w:name="4659"/>
            <w:bookmarkEnd w:id="4400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помилки</w:t>
            </w:r>
            <w:bookmarkStart w:id="4401" w:name="4660"/>
            <w:bookmarkEnd w:id="4401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23.</w:t>
            </w:r>
            <w:bookmarkStart w:id="4402" w:name="4661"/>
            <w:bookmarkEnd w:id="4402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3.4.5</w:t>
            </w:r>
            <w:bookmarkStart w:id="4403" w:name="4662"/>
            <w:bookmarkEnd w:id="4403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0-n</w:t>
            </w:r>
            <w:bookmarkStart w:id="4404" w:name="4663"/>
            <w:bookmarkEnd w:id="4404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структура tag-err</w:t>
            </w:r>
            <w:bookmarkStart w:id="4405" w:name="4664"/>
            <w:bookmarkEnd w:id="4405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406" w:name="4665"/>
            <w:bookmarkEnd w:id="4406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помилки у тегу</w:t>
            </w:r>
            <w:bookmarkStart w:id="4407" w:name="4666"/>
            <w:bookmarkEnd w:id="4407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24.</w:t>
            </w:r>
            <w:bookmarkStart w:id="4408" w:name="4667"/>
            <w:bookmarkEnd w:id="4408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3.4.5.1</w:t>
            </w:r>
            <w:bookmarkStart w:id="4409" w:name="4668"/>
            <w:bookmarkEnd w:id="4409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410" w:name="4669"/>
            <w:bookmarkEnd w:id="4410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tag-id</w:t>
            </w:r>
            <w:bookmarkStart w:id="4411" w:name="4670"/>
            <w:bookmarkEnd w:id="4411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 (6)</w:t>
            </w:r>
            <w:bookmarkStart w:id="4412" w:name="4671"/>
            <w:bookmarkEnd w:id="4412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помилкового тегу</w:t>
            </w:r>
            <w:bookmarkStart w:id="4413" w:name="4672"/>
            <w:bookmarkEnd w:id="4413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25.</w:t>
            </w:r>
            <w:bookmarkStart w:id="4414" w:name="4673"/>
            <w:bookmarkEnd w:id="4414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3.4.5.2</w:t>
            </w:r>
            <w:bookmarkStart w:id="4415" w:name="4674"/>
            <w:bookmarkEnd w:id="4415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4416" w:name="4675"/>
            <w:bookmarkEnd w:id="4416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tag-err-code</w:t>
            </w:r>
            <w:bookmarkStart w:id="4417" w:name="4676"/>
            <w:bookmarkEnd w:id="4417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(4)</w:t>
            </w:r>
            <w:bookmarkStart w:id="4418" w:name="4677"/>
            <w:bookmarkEnd w:id="4418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Помилка за тегом</w:t>
            </w:r>
            <w:bookmarkStart w:id="4419" w:name="4678"/>
            <w:bookmarkEnd w:id="4419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26.</w:t>
            </w:r>
            <w:bookmarkStart w:id="4420" w:name="4679"/>
            <w:bookmarkEnd w:id="4420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3.4.5.3</w:t>
            </w:r>
            <w:bookmarkStart w:id="4421" w:name="4680"/>
            <w:bookmarkEnd w:id="4421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422" w:name="4681"/>
            <w:bookmarkEnd w:id="4422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tag-err-name</w:t>
            </w:r>
            <w:bookmarkStart w:id="4423" w:name="4682"/>
            <w:bookmarkEnd w:id="4423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(100)</w:t>
            </w:r>
            <w:bookmarkStart w:id="4424" w:name="4683"/>
            <w:bookmarkEnd w:id="4424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помилкового тегу</w:t>
            </w:r>
            <w:bookmarkStart w:id="4425" w:name="4684"/>
            <w:bookmarkEnd w:id="4425"/>
          </w:p>
        </w:tc>
      </w:tr>
      <w:tr w:rsidR="00012FF9" w:rsidRPr="00012FF9" w:rsidTr="00F0653A">
        <w:trPr>
          <w:trHeight w:val="45"/>
        </w:trPr>
        <w:tc>
          <w:tcPr>
            <w:tcW w:w="8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27.</w:t>
            </w:r>
            <w:bookmarkStart w:id="4426" w:name="4685"/>
            <w:bookmarkEnd w:id="4426"/>
          </w:p>
        </w:tc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3.4.5.4</w:t>
            </w:r>
            <w:bookmarkStart w:id="4427" w:name="4686"/>
            <w:bookmarkEnd w:id="4427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0-1</w:t>
            </w:r>
            <w:bookmarkStart w:id="4428" w:name="4687"/>
            <w:bookmarkEnd w:id="4428"/>
          </w:p>
        </w:tc>
        <w:tc>
          <w:tcPr>
            <w:tcW w:w="1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tag-err-desc</w:t>
            </w:r>
            <w:bookmarkStart w:id="4429" w:name="4688"/>
            <w:bookmarkEnd w:id="4429"/>
          </w:p>
        </w:tc>
        <w:tc>
          <w:tcPr>
            <w:tcW w:w="11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 (1000)</w:t>
            </w:r>
            <w:bookmarkStart w:id="4430" w:name="4689"/>
            <w:bookmarkEnd w:id="4430"/>
          </w:p>
        </w:tc>
        <w:tc>
          <w:tcPr>
            <w:tcW w:w="38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12FF9" w:rsidRPr="00012FF9" w:rsidRDefault="00012FF9" w:rsidP="00012FF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012FF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помилки</w:t>
            </w:r>
            <w:bookmarkStart w:id="4431" w:name="4690"/>
            <w:bookmarkEnd w:id="4431"/>
          </w:p>
        </w:tc>
      </w:tr>
    </w:tbl>
    <w:p w:rsidR="00012FF9" w:rsidRPr="00012FF9" w:rsidRDefault="00012FF9" w:rsidP="00012FF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012FF9">
        <w:rPr>
          <w:rFonts w:ascii="font437" w:eastAsia="font437" w:hAnsi="font437" w:cs="font437"/>
          <w:kern w:val="1"/>
          <w:lang w:val="en-US"/>
        </w:rPr>
        <w:br/>
      </w:r>
    </w:p>
    <w:p w:rsidR="001E6D0C" w:rsidRDefault="00012FF9"/>
    <w:sectPr w:rsidR="001E6D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437">
    <w:altName w:val="Cambria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FF9"/>
    <w:rsid w:val="00012FF9"/>
    <w:rsid w:val="001A60BC"/>
    <w:rsid w:val="00915D58"/>
    <w:rsid w:val="00CF1B01"/>
    <w:rsid w:val="00E1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56558-C15F-4612-974C-BDE721C6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12FF9"/>
    <w:pPr>
      <w:keepNext/>
      <w:keepLines/>
      <w:widowControl w:val="0"/>
      <w:suppressAutoHyphens/>
      <w:spacing w:before="480" w:after="200" w:line="276" w:lineRule="auto"/>
      <w:outlineLvl w:val="0"/>
    </w:pPr>
    <w:rPr>
      <w:rFonts w:ascii="font437" w:eastAsia="font437" w:hAnsi="font437" w:cs="font437"/>
      <w:b/>
      <w:bCs/>
      <w:color w:val="365F91"/>
      <w:kern w:val="1"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012FF9"/>
    <w:pPr>
      <w:keepNext/>
      <w:keepLines/>
      <w:widowControl w:val="0"/>
      <w:suppressAutoHyphens/>
      <w:spacing w:before="200" w:after="200" w:line="276" w:lineRule="auto"/>
      <w:outlineLvl w:val="1"/>
    </w:pPr>
    <w:rPr>
      <w:rFonts w:ascii="font437" w:eastAsia="font437" w:hAnsi="font437" w:cs="font437"/>
      <w:b/>
      <w:bCs/>
      <w:color w:val="4F81BD"/>
      <w:kern w:val="1"/>
      <w:sz w:val="26"/>
      <w:szCs w:val="26"/>
      <w:lang w:val="en-US"/>
    </w:rPr>
  </w:style>
  <w:style w:type="paragraph" w:styleId="3">
    <w:name w:val="heading 3"/>
    <w:basedOn w:val="a"/>
    <w:next w:val="a"/>
    <w:link w:val="30"/>
    <w:qFormat/>
    <w:rsid w:val="00012FF9"/>
    <w:pPr>
      <w:keepNext/>
      <w:keepLines/>
      <w:widowControl w:val="0"/>
      <w:suppressAutoHyphens/>
      <w:spacing w:before="200" w:after="200" w:line="276" w:lineRule="auto"/>
      <w:outlineLvl w:val="2"/>
    </w:pPr>
    <w:rPr>
      <w:rFonts w:ascii="font437" w:eastAsia="font437" w:hAnsi="font437" w:cs="font437"/>
      <w:b/>
      <w:bCs/>
      <w:color w:val="4F81BD"/>
      <w:kern w:val="1"/>
      <w:lang w:val="en-US"/>
    </w:rPr>
  </w:style>
  <w:style w:type="paragraph" w:styleId="4">
    <w:name w:val="heading 4"/>
    <w:basedOn w:val="a"/>
    <w:next w:val="a"/>
    <w:link w:val="40"/>
    <w:qFormat/>
    <w:rsid w:val="00012FF9"/>
    <w:pPr>
      <w:keepNext/>
      <w:keepLines/>
      <w:widowControl w:val="0"/>
      <w:suppressAutoHyphens/>
      <w:spacing w:before="200" w:after="200" w:line="276" w:lineRule="auto"/>
      <w:outlineLvl w:val="3"/>
    </w:pPr>
    <w:rPr>
      <w:rFonts w:ascii="font437" w:eastAsia="font437" w:hAnsi="font437" w:cs="font437"/>
      <w:b/>
      <w:bCs/>
      <w:i/>
      <w:iCs/>
      <w:color w:val="4F81BD"/>
      <w:kern w:val="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2FF9"/>
    <w:rPr>
      <w:rFonts w:ascii="font437" w:eastAsia="font437" w:hAnsi="font437" w:cs="font437"/>
      <w:b/>
      <w:bCs/>
      <w:color w:val="365F91"/>
      <w:kern w:val="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rsid w:val="00012FF9"/>
    <w:rPr>
      <w:rFonts w:ascii="font437" w:eastAsia="font437" w:hAnsi="font437" w:cs="font437"/>
      <w:b/>
      <w:bCs/>
      <w:color w:val="4F81BD"/>
      <w:kern w:val="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rsid w:val="00012FF9"/>
    <w:rPr>
      <w:rFonts w:ascii="font437" w:eastAsia="font437" w:hAnsi="font437" w:cs="font437"/>
      <w:b/>
      <w:bCs/>
      <w:color w:val="4F81BD"/>
      <w:kern w:val="1"/>
      <w:lang w:val="en-US"/>
    </w:rPr>
  </w:style>
  <w:style w:type="character" w:customStyle="1" w:styleId="40">
    <w:name w:val="Заголовок 4 Знак"/>
    <w:basedOn w:val="a0"/>
    <w:link w:val="4"/>
    <w:rsid w:val="00012FF9"/>
    <w:rPr>
      <w:rFonts w:ascii="font437" w:eastAsia="font437" w:hAnsi="font437" w:cs="font437"/>
      <w:b/>
      <w:bCs/>
      <w:i/>
      <w:iCs/>
      <w:color w:val="4F81BD"/>
      <w:kern w:val="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012FF9"/>
  </w:style>
  <w:style w:type="character" w:customStyle="1" w:styleId="DefaultParagraphFont">
    <w:name w:val="Default Paragraph Font"/>
    <w:rsid w:val="00012FF9"/>
  </w:style>
  <w:style w:type="character" w:customStyle="1" w:styleId="HeaderChar">
    <w:name w:val="Header Char"/>
    <w:basedOn w:val="DefaultParagraphFont"/>
    <w:rsid w:val="00012FF9"/>
  </w:style>
  <w:style w:type="character" w:customStyle="1" w:styleId="Heading1Char">
    <w:name w:val="Heading 1 Char"/>
    <w:basedOn w:val="DefaultParagraphFont"/>
    <w:rsid w:val="00012FF9"/>
    <w:rPr>
      <w:rFonts w:ascii="font437" w:eastAsia="font437" w:hAnsi="font437" w:cs="font437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rsid w:val="00012FF9"/>
    <w:rPr>
      <w:rFonts w:ascii="font437" w:eastAsia="font437" w:hAnsi="font437" w:cs="font437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rsid w:val="00012FF9"/>
    <w:rPr>
      <w:rFonts w:ascii="font437" w:eastAsia="font437" w:hAnsi="font437" w:cs="font437"/>
      <w:b/>
      <w:bCs/>
      <w:color w:val="4F81BD"/>
    </w:rPr>
  </w:style>
  <w:style w:type="character" w:customStyle="1" w:styleId="Heading4Char">
    <w:name w:val="Heading 4 Char"/>
    <w:basedOn w:val="DefaultParagraphFont"/>
    <w:rsid w:val="00012FF9"/>
    <w:rPr>
      <w:rFonts w:ascii="font437" w:eastAsia="font437" w:hAnsi="font437" w:cs="font437"/>
      <w:b/>
      <w:bCs/>
      <w:i/>
      <w:iCs/>
      <w:color w:val="4F81BD"/>
    </w:rPr>
  </w:style>
  <w:style w:type="character" w:customStyle="1" w:styleId="SubtitleChar">
    <w:name w:val="Subtitle Char"/>
    <w:basedOn w:val="DefaultParagraphFont"/>
    <w:rsid w:val="00012FF9"/>
    <w:rPr>
      <w:rFonts w:ascii="font437" w:eastAsia="font437" w:hAnsi="font437" w:cs="font437"/>
      <w:i/>
      <w:iCs/>
      <w:color w:val="4F81BD"/>
      <w:spacing w:val="15"/>
      <w:sz w:val="24"/>
      <w:szCs w:val="24"/>
    </w:rPr>
  </w:style>
  <w:style w:type="character" w:customStyle="1" w:styleId="TitleChar">
    <w:name w:val="Title Char"/>
    <w:basedOn w:val="DefaultParagraphFont"/>
    <w:rsid w:val="00012FF9"/>
    <w:rPr>
      <w:rFonts w:ascii="font437" w:eastAsia="font437" w:hAnsi="font437" w:cs="font437"/>
      <w:color w:val="17365D"/>
      <w:spacing w:val="5"/>
      <w:kern w:val="1"/>
      <w:sz w:val="52"/>
      <w:szCs w:val="52"/>
    </w:rPr>
  </w:style>
  <w:style w:type="character" w:styleId="a3">
    <w:name w:val="Emphasis"/>
    <w:basedOn w:val="DefaultParagraphFont"/>
    <w:qFormat/>
    <w:rsid w:val="00012FF9"/>
    <w:rPr>
      <w:i/>
      <w:iCs/>
    </w:rPr>
  </w:style>
  <w:style w:type="character" w:styleId="a4">
    <w:name w:val="Hyperlink"/>
    <w:basedOn w:val="DefaultParagraphFont"/>
    <w:rsid w:val="00012FF9"/>
    <w:rPr>
      <w:color w:val="0000FF"/>
      <w:u w:val="single"/>
    </w:rPr>
  </w:style>
  <w:style w:type="character" w:customStyle="1" w:styleId="ListLabel1">
    <w:name w:val="ListLabel 1"/>
    <w:rsid w:val="00012FF9"/>
    <w:rPr>
      <w:rFonts w:cs="Courier New"/>
    </w:rPr>
  </w:style>
  <w:style w:type="character" w:customStyle="1" w:styleId="ListLabel2">
    <w:name w:val="ListLabel 2"/>
    <w:rsid w:val="00012FF9"/>
    <w:rPr>
      <w:rFonts w:cs="Courier New"/>
    </w:rPr>
  </w:style>
  <w:style w:type="character" w:customStyle="1" w:styleId="ListLabel3">
    <w:name w:val="ListLabel 3"/>
    <w:rsid w:val="00012FF9"/>
    <w:rPr>
      <w:rFonts w:cs="Courier New"/>
    </w:rPr>
  </w:style>
  <w:style w:type="paragraph" w:customStyle="1" w:styleId="Heading">
    <w:name w:val="Heading"/>
    <w:basedOn w:val="a"/>
    <w:next w:val="a5"/>
    <w:rsid w:val="00012FF9"/>
    <w:pPr>
      <w:keepNext/>
      <w:widowControl w:val="0"/>
      <w:suppressAutoHyphens/>
      <w:spacing w:before="240" w:after="120" w:line="276" w:lineRule="auto"/>
    </w:pPr>
    <w:rPr>
      <w:rFonts w:ascii="Liberation Sans" w:eastAsia="DejaVu Sans" w:hAnsi="Liberation Sans" w:cs="DejaVu Sans"/>
      <w:kern w:val="1"/>
      <w:sz w:val="28"/>
      <w:szCs w:val="28"/>
      <w:lang w:val="en-US"/>
    </w:rPr>
  </w:style>
  <w:style w:type="paragraph" w:styleId="a5">
    <w:name w:val="Body Text"/>
    <w:basedOn w:val="a"/>
    <w:link w:val="a6"/>
    <w:rsid w:val="00012FF9"/>
    <w:pPr>
      <w:widowControl w:val="0"/>
      <w:suppressAutoHyphens/>
      <w:spacing w:after="140" w:line="288" w:lineRule="auto"/>
    </w:pPr>
    <w:rPr>
      <w:rFonts w:ascii="font437" w:eastAsia="font437" w:hAnsi="font437" w:cs="font437"/>
      <w:kern w:val="1"/>
      <w:lang w:val="en-US"/>
    </w:rPr>
  </w:style>
  <w:style w:type="character" w:customStyle="1" w:styleId="a6">
    <w:name w:val="Основной текст Знак"/>
    <w:basedOn w:val="a0"/>
    <w:link w:val="a5"/>
    <w:rsid w:val="00012FF9"/>
    <w:rPr>
      <w:rFonts w:ascii="font437" w:eastAsia="font437" w:hAnsi="font437" w:cs="font437"/>
      <w:kern w:val="1"/>
      <w:lang w:val="en-US"/>
    </w:rPr>
  </w:style>
  <w:style w:type="paragraph" w:styleId="a7">
    <w:name w:val="List"/>
    <w:basedOn w:val="a5"/>
    <w:rsid w:val="00012FF9"/>
  </w:style>
  <w:style w:type="paragraph" w:styleId="a8">
    <w:name w:val="caption"/>
    <w:basedOn w:val="a"/>
    <w:qFormat/>
    <w:rsid w:val="00012FF9"/>
    <w:pPr>
      <w:widowControl w:val="0"/>
      <w:suppressLineNumbers/>
      <w:suppressAutoHyphens/>
      <w:spacing w:before="120" w:after="120" w:line="276" w:lineRule="auto"/>
    </w:pPr>
    <w:rPr>
      <w:rFonts w:ascii="font437" w:eastAsia="font437" w:hAnsi="font437" w:cs="font437"/>
      <w:i/>
      <w:iCs/>
      <w:kern w:val="1"/>
      <w:sz w:val="24"/>
      <w:szCs w:val="24"/>
      <w:lang w:val="en-US"/>
    </w:rPr>
  </w:style>
  <w:style w:type="paragraph" w:customStyle="1" w:styleId="Index">
    <w:name w:val="Index"/>
    <w:basedOn w:val="a"/>
    <w:rsid w:val="00012FF9"/>
    <w:pPr>
      <w:widowControl w:val="0"/>
      <w:suppressLineNumbers/>
      <w:suppressAutoHyphens/>
      <w:spacing w:after="200" w:line="276" w:lineRule="auto"/>
    </w:pPr>
    <w:rPr>
      <w:rFonts w:ascii="font437" w:eastAsia="font437" w:hAnsi="font437" w:cs="font437"/>
      <w:kern w:val="1"/>
      <w:lang w:val="en-US"/>
    </w:rPr>
  </w:style>
  <w:style w:type="paragraph" w:styleId="a9">
    <w:name w:val="header"/>
    <w:basedOn w:val="a"/>
    <w:link w:val="aa"/>
    <w:rsid w:val="00012FF9"/>
    <w:pPr>
      <w:widowControl w:val="0"/>
      <w:tabs>
        <w:tab w:val="center" w:pos="4680"/>
        <w:tab w:val="right" w:pos="9360"/>
      </w:tabs>
      <w:suppressAutoHyphens/>
      <w:spacing w:after="200" w:line="276" w:lineRule="auto"/>
    </w:pPr>
    <w:rPr>
      <w:rFonts w:ascii="font437" w:eastAsia="font437" w:hAnsi="font437" w:cs="font437"/>
      <w:kern w:val="1"/>
      <w:lang w:val="en-US"/>
    </w:rPr>
  </w:style>
  <w:style w:type="character" w:customStyle="1" w:styleId="aa">
    <w:name w:val="Верхний колонтитул Знак"/>
    <w:basedOn w:val="a0"/>
    <w:link w:val="a9"/>
    <w:rsid w:val="00012FF9"/>
    <w:rPr>
      <w:rFonts w:ascii="font437" w:eastAsia="font437" w:hAnsi="font437" w:cs="font437"/>
      <w:kern w:val="1"/>
      <w:lang w:val="en-US"/>
    </w:rPr>
  </w:style>
  <w:style w:type="paragraph" w:customStyle="1" w:styleId="NormalIndent">
    <w:name w:val="Normal Indent"/>
    <w:basedOn w:val="a"/>
    <w:rsid w:val="00012FF9"/>
    <w:pPr>
      <w:widowControl w:val="0"/>
      <w:suppressAutoHyphens/>
      <w:spacing w:after="200" w:line="276" w:lineRule="auto"/>
      <w:ind w:left="720"/>
    </w:pPr>
    <w:rPr>
      <w:rFonts w:ascii="font437" w:eastAsia="font437" w:hAnsi="font437" w:cs="font437"/>
      <w:kern w:val="1"/>
      <w:lang w:val="en-US"/>
    </w:rPr>
  </w:style>
  <w:style w:type="paragraph" w:styleId="ab">
    <w:name w:val="Subtitle"/>
    <w:basedOn w:val="a"/>
    <w:next w:val="a"/>
    <w:link w:val="ac"/>
    <w:qFormat/>
    <w:rsid w:val="00012FF9"/>
    <w:pPr>
      <w:widowControl w:val="0"/>
      <w:suppressAutoHyphens/>
      <w:spacing w:after="200" w:line="276" w:lineRule="auto"/>
      <w:ind w:left="86"/>
    </w:pPr>
    <w:rPr>
      <w:rFonts w:ascii="font437" w:eastAsia="font437" w:hAnsi="font437" w:cs="font437"/>
      <w:i/>
      <w:iCs/>
      <w:color w:val="4F81BD"/>
      <w:spacing w:val="15"/>
      <w:kern w:val="1"/>
      <w:sz w:val="24"/>
      <w:szCs w:val="24"/>
      <w:lang w:val="en-US"/>
    </w:rPr>
  </w:style>
  <w:style w:type="character" w:customStyle="1" w:styleId="ac">
    <w:name w:val="Подзаголовок Знак"/>
    <w:basedOn w:val="a0"/>
    <w:link w:val="ab"/>
    <w:rsid w:val="00012FF9"/>
    <w:rPr>
      <w:rFonts w:ascii="font437" w:eastAsia="font437" w:hAnsi="font437" w:cs="font437"/>
      <w:i/>
      <w:iCs/>
      <w:color w:val="4F81BD"/>
      <w:spacing w:val="15"/>
      <w:kern w:val="1"/>
      <w:sz w:val="24"/>
      <w:szCs w:val="24"/>
      <w:lang w:val="en-US"/>
    </w:rPr>
  </w:style>
  <w:style w:type="paragraph" w:styleId="ad">
    <w:name w:val="Title"/>
    <w:basedOn w:val="a"/>
    <w:next w:val="a"/>
    <w:link w:val="ae"/>
    <w:qFormat/>
    <w:rsid w:val="00012FF9"/>
    <w:pPr>
      <w:widowControl w:val="0"/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uppressAutoHyphens/>
      <w:spacing w:after="300" w:line="276" w:lineRule="auto"/>
      <w:contextualSpacing/>
    </w:pPr>
    <w:rPr>
      <w:rFonts w:ascii="font437" w:eastAsia="font437" w:hAnsi="font437" w:cs="font437"/>
      <w:color w:val="17365D"/>
      <w:spacing w:val="5"/>
      <w:kern w:val="1"/>
      <w:sz w:val="52"/>
      <w:szCs w:val="52"/>
      <w:lang w:val="en-US"/>
    </w:rPr>
  </w:style>
  <w:style w:type="character" w:customStyle="1" w:styleId="ae">
    <w:name w:val="Заголовок Знак"/>
    <w:basedOn w:val="a0"/>
    <w:link w:val="ad"/>
    <w:rsid w:val="00012FF9"/>
    <w:rPr>
      <w:rFonts w:ascii="font437" w:eastAsia="font437" w:hAnsi="font437" w:cs="font437"/>
      <w:color w:val="17365D"/>
      <w:spacing w:val="5"/>
      <w:kern w:val="1"/>
      <w:sz w:val="52"/>
      <w:szCs w:val="52"/>
      <w:lang w:val="en-US"/>
    </w:rPr>
  </w:style>
  <w:style w:type="paragraph" w:customStyle="1" w:styleId="caption">
    <w:name w:val="caption"/>
    <w:basedOn w:val="a"/>
    <w:next w:val="a"/>
    <w:rsid w:val="00012FF9"/>
    <w:pPr>
      <w:widowControl w:val="0"/>
      <w:suppressAutoHyphens/>
      <w:spacing w:after="200" w:line="240" w:lineRule="auto"/>
    </w:pPr>
    <w:rPr>
      <w:rFonts w:ascii="font437" w:eastAsia="font437" w:hAnsi="font437" w:cs="font437"/>
      <w:b/>
      <w:bCs/>
      <w:color w:val="4F81BD"/>
      <w:kern w:val="1"/>
      <w:sz w:val="18"/>
      <w:szCs w:val="18"/>
      <w:lang w:val="en-US"/>
    </w:rPr>
  </w:style>
  <w:style w:type="paragraph" w:customStyle="1" w:styleId="DocDefaults">
    <w:name w:val="DocDefaults"/>
    <w:rsid w:val="00012FF9"/>
    <w:pPr>
      <w:suppressAutoHyphens/>
      <w:spacing w:after="200" w:line="276" w:lineRule="auto"/>
    </w:pPr>
    <w:rPr>
      <w:rFonts w:ascii="font437" w:eastAsia="font437" w:hAnsi="font437" w:cs="font437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8529</Words>
  <Characters>48620</Characters>
  <Application>Microsoft Office Word</Application>
  <DocSecurity>0</DocSecurity>
  <Lines>405</Lines>
  <Paragraphs>114</Paragraphs>
  <ScaleCrop>false</ScaleCrop>
  <Company/>
  <LinksUpToDate>false</LinksUpToDate>
  <CharactersWithSpaces>57035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кандибобер</dc:creator>
  <cp:keywords/>
  <dc:description/>
  <cp:lastModifiedBy>кандибобер</cp:lastModifiedBy>
  <cp:revision>1</cp:revision>
  <dcterms:created xsi:type="dcterms:W3CDTF">2021-12-13T18:41:00Z</dcterms:created>
  <dcterms:modified xsi:type="dcterms:W3CDTF">2021-12-13T18:42:00Z</dcterms:modified>
</cp:coreProperties>
</file>