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AB" w:rsidRDefault="000325AB" w:rsidP="000325AB">
      <w:pPr>
        <w:pStyle w:val="a4"/>
      </w:pPr>
      <w:r>
        <w:t>&lt;...&gt;</w:t>
      </w:r>
    </w:p>
    <w:p w:rsidR="000325AB" w:rsidRDefault="000325AB" w:rsidP="000325AB">
      <w:pPr>
        <w:pStyle w:val="a4"/>
      </w:pPr>
      <w:r>
        <w:rPr>
          <w:rStyle w:val="a3"/>
        </w:rPr>
        <w:t>Про зміну умов праці</w:t>
      </w:r>
    </w:p>
    <w:p w:rsidR="000325AB" w:rsidRDefault="000325AB" w:rsidP="000325AB">
      <w:pPr>
        <w:numPr>
          <w:ilvl w:val="0"/>
          <w:numId w:val="13"/>
        </w:numPr>
        <w:spacing w:before="100" w:beforeAutospacing="1" w:after="100" w:afterAutospacing="1"/>
      </w:pPr>
      <w:r>
        <w:t>Змінити умови праці з 01.10.20 р. менеджеру зі збуту Тарасенку Олегу Борисовичу: перевести його на роботу дистанційно за місцем проживання.</w:t>
      </w:r>
    </w:p>
    <w:p w:rsidR="000325AB" w:rsidRDefault="000325AB" w:rsidP="000325AB">
      <w:pPr>
        <w:numPr>
          <w:ilvl w:val="0"/>
          <w:numId w:val="13"/>
        </w:numPr>
        <w:spacing w:before="100" w:beforeAutospacing="1" w:after="100" w:afterAutospacing="1"/>
      </w:pPr>
      <w:r>
        <w:t>Установити Тарасенку О. Б. гнучкий режим робочого часу відповідно до умов письмового трудового договору.</w:t>
      </w:r>
    </w:p>
    <w:p w:rsidR="000325AB" w:rsidRDefault="000325AB" w:rsidP="000325AB">
      <w:pPr>
        <w:numPr>
          <w:ilvl w:val="0"/>
          <w:numId w:val="13"/>
        </w:numPr>
        <w:spacing w:before="100" w:beforeAutospacing="1" w:after="100" w:afterAutospacing="1"/>
      </w:pPr>
      <w:r>
        <w:t>Начальнику відділу кадрів Кабан В. В. укласти з Тарасенком О. Б. письмовий трудовий договір на дистанційну роботу.</w:t>
      </w:r>
    </w:p>
    <w:p w:rsidR="000325AB" w:rsidRDefault="000325AB" w:rsidP="000325AB">
      <w:pPr>
        <w:numPr>
          <w:ilvl w:val="0"/>
          <w:numId w:val="13"/>
        </w:numPr>
        <w:spacing w:before="100" w:beforeAutospacing="1" w:after="100" w:afterAutospacing="1"/>
      </w:pPr>
      <w:r>
        <w:t>Начальнику технічного відділу Іванчуку М. П. забезпечити технічні можливості роботи Тарасенка О. Б. дистанційно.</w:t>
      </w:r>
    </w:p>
    <w:p w:rsidR="000325AB" w:rsidRDefault="000325AB" w:rsidP="000325AB">
      <w:pPr>
        <w:pStyle w:val="a4"/>
      </w:pPr>
      <w:r>
        <w:rPr>
          <w:rStyle w:val="a3"/>
        </w:rPr>
        <w:t xml:space="preserve">Підстава: </w:t>
      </w:r>
      <w:r>
        <w:t>заява Тарасенка О. Б. від 30.09.20 р.</w:t>
      </w:r>
    </w:p>
    <w:p w:rsidR="000325AB" w:rsidRDefault="000325AB" w:rsidP="000325AB">
      <w:pPr>
        <w:pStyle w:val="a4"/>
      </w:pPr>
      <w:r>
        <w:t>&lt;...&gt;</w:t>
      </w:r>
    </w:p>
    <w:p w:rsidR="00276DFF" w:rsidRPr="000325AB" w:rsidRDefault="00276DFF" w:rsidP="000325AB">
      <w:bookmarkStart w:id="0" w:name="_GoBack"/>
      <w:bookmarkEnd w:id="0"/>
    </w:p>
    <w:sectPr w:rsidR="00276DFF" w:rsidRPr="000325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2B" w:rsidRDefault="00CE202B" w:rsidP="007E77ED">
      <w:r>
        <w:separator/>
      </w:r>
    </w:p>
  </w:endnote>
  <w:endnote w:type="continuationSeparator" w:id="0">
    <w:p w:rsidR="00CE202B" w:rsidRDefault="00CE202B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2B" w:rsidRDefault="00CE202B" w:rsidP="007E77ED">
      <w:r>
        <w:separator/>
      </w:r>
    </w:p>
  </w:footnote>
  <w:footnote w:type="continuationSeparator" w:id="0">
    <w:p w:rsidR="00CE202B" w:rsidRDefault="00CE202B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34F"/>
    <w:multiLevelType w:val="multilevel"/>
    <w:tmpl w:val="8066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30B4F"/>
    <w:multiLevelType w:val="multilevel"/>
    <w:tmpl w:val="E946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551D8"/>
    <w:multiLevelType w:val="multilevel"/>
    <w:tmpl w:val="358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64C92"/>
    <w:multiLevelType w:val="multilevel"/>
    <w:tmpl w:val="977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237544"/>
    <w:multiLevelType w:val="multilevel"/>
    <w:tmpl w:val="2C5E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61960"/>
    <w:multiLevelType w:val="multilevel"/>
    <w:tmpl w:val="72A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325AB"/>
    <w:rsid w:val="00065DCD"/>
    <w:rsid w:val="00073229"/>
    <w:rsid w:val="000B7AFC"/>
    <w:rsid w:val="0014121C"/>
    <w:rsid w:val="00157EE5"/>
    <w:rsid w:val="00193F60"/>
    <w:rsid w:val="001A0CAF"/>
    <w:rsid w:val="001B08C0"/>
    <w:rsid w:val="001E09A6"/>
    <w:rsid w:val="00242309"/>
    <w:rsid w:val="00242E64"/>
    <w:rsid w:val="002443CE"/>
    <w:rsid w:val="00250790"/>
    <w:rsid w:val="002706BD"/>
    <w:rsid w:val="00276DFF"/>
    <w:rsid w:val="002A5301"/>
    <w:rsid w:val="002B28D7"/>
    <w:rsid w:val="00301AB8"/>
    <w:rsid w:val="00320B97"/>
    <w:rsid w:val="00332C2B"/>
    <w:rsid w:val="0033481E"/>
    <w:rsid w:val="00357A66"/>
    <w:rsid w:val="00392883"/>
    <w:rsid w:val="003B462E"/>
    <w:rsid w:val="003B6CF2"/>
    <w:rsid w:val="003F1A98"/>
    <w:rsid w:val="00421469"/>
    <w:rsid w:val="00431A2E"/>
    <w:rsid w:val="00490AFD"/>
    <w:rsid w:val="004A615A"/>
    <w:rsid w:val="004C40CC"/>
    <w:rsid w:val="00502952"/>
    <w:rsid w:val="00534100"/>
    <w:rsid w:val="00541B8D"/>
    <w:rsid w:val="005434CB"/>
    <w:rsid w:val="00556313"/>
    <w:rsid w:val="00592B1E"/>
    <w:rsid w:val="005931D3"/>
    <w:rsid w:val="005A551A"/>
    <w:rsid w:val="005B1896"/>
    <w:rsid w:val="005D54FA"/>
    <w:rsid w:val="005D7721"/>
    <w:rsid w:val="006357B0"/>
    <w:rsid w:val="00653482"/>
    <w:rsid w:val="00686A52"/>
    <w:rsid w:val="00686BB7"/>
    <w:rsid w:val="006A2264"/>
    <w:rsid w:val="00707B39"/>
    <w:rsid w:val="00725CC0"/>
    <w:rsid w:val="00791D24"/>
    <w:rsid w:val="007C7CFE"/>
    <w:rsid w:val="007E314D"/>
    <w:rsid w:val="007E77ED"/>
    <w:rsid w:val="00820D54"/>
    <w:rsid w:val="00877880"/>
    <w:rsid w:val="008826A2"/>
    <w:rsid w:val="00887303"/>
    <w:rsid w:val="008D0216"/>
    <w:rsid w:val="008D28DF"/>
    <w:rsid w:val="00947B9A"/>
    <w:rsid w:val="009841D2"/>
    <w:rsid w:val="00984BDC"/>
    <w:rsid w:val="009D3E20"/>
    <w:rsid w:val="009E2235"/>
    <w:rsid w:val="00A01A59"/>
    <w:rsid w:val="00A1043E"/>
    <w:rsid w:val="00A127F3"/>
    <w:rsid w:val="00A44AAB"/>
    <w:rsid w:val="00A81FF6"/>
    <w:rsid w:val="00AA2D4C"/>
    <w:rsid w:val="00AA3B41"/>
    <w:rsid w:val="00B34668"/>
    <w:rsid w:val="00B455E7"/>
    <w:rsid w:val="00B466B6"/>
    <w:rsid w:val="00B96334"/>
    <w:rsid w:val="00BB4213"/>
    <w:rsid w:val="00C13C68"/>
    <w:rsid w:val="00C16EE4"/>
    <w:rsid w:val="00C32BDB"/>
    <w:rsid w:val="00C92177"/>
    <w:rsid w:val="00CB6ACE"/>
    <w:rsid w:val="00CD6D68"/>
    <w:rsid w:val="00CE202B"/>
    <w:rsid w:val="00CF03D1"/>
    <w:rsid w:val="00CF216F"/>
    <w:rsid w:val="00CF29BA"/>
    <w:rsid w:val="00D04E95"/>
    <w:rsid w:val="00D54832"/>
    <w:rsid w:val="00D662B3"/>
    <w:rsid w:val="00D86D98"/>
    <w:rsid w:val="00DB3B14"/>
    <w:rsid w:val="00DC0E27"/>
    <w:rsid w:val="00DF4FEC"/>
    <w:rsid w:val="00E30C0E"/>
    <w:rsid w:val="00E46592"/>
    <w:rsid w:val="00E4705B"/>
    <w:rsid w:val="00E60F26"/>
    <w:rsid w:val="00E677D9"/>
    <w:rsid w:val="00E71793"/>
    <w:rsid w:val="00E7370C"/>
    <w:rsid w:val="00E80D0B"/>
    <w:rsid w:val="00E92540"/>
    <w:rsid w:val="00EC255E"/>
    <w:rsid w:val="00F175F3"/>
    <w:rsid w:val="00F25896"/>
    <w:rsid w:val="00F3045A"/>
    <w:rsid w:val="00F77FD6"/>
    <w:rsid w:val="00F80DF3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  <w:style w:type="character" w:styleId="aa">
    <w:name w:val="Hyperlink"/>
    <w:basedOn w:val="a0"/>
    <w:uiPriority w:val="99"/>
    <w:semiHidden/>
    <w:unhideWhenUsed/>
    <w:rsid w:val="003B6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2020-10-17T15:16:00Z</dcterms:created>
  <dcterms:modified xsi:type="dcterms:W3CDTF">2020-10-17T15:16:00Z</dcterms:modified>
</cp:coreProperties>
</file>