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E3" w:rsidRDefault="00050DE3" w:rsidP="00050DE3">
      <w:pPr>
        <w:pStyle w:val="3"/>
      </w:pPr>
      <w:bookmarkStart w:id="0" w:name="_GoBack"/>
      <w:r>
        <w:rPr>
          <w:rStyle w:val="a6"/>
          <w:b/>
          <w:bCs/>
        </w:rPr>
        <w:t xml:space="preserve">Таблиця. </w:t>
      </w:r>
      <w:r>
        <w:t>Мінімальна годинна тарифна ставка 2020 року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3625"/>
        <w:gridCol w:w="3747"/>
      </w:tblGrid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bookmarkEnd w:id="0"/>
          <w:p w:rsidR="00050DE3" w:rsidRDefault="00050DE3">
            <w:pPr>
              <w:pStyle w:val="a5"/>
              <w:jc w:val="center"/>
            </w:pPr>
            <w:r>
              <w:rPr>
                <w:rStyle w:val="a6"/>
              </w:rPr>
              <w:t>Тривалість робочого тижня, год.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rPr>
                <w:rStyle w:val="a6"/>
              </w:rPr>
              <w:t>Норма тривалості робочого часу в 2020 році, год.*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rPr>
                <w:rStyle w:val="a6"/>
              </w:rPr>
              <w:t>Мінімальна годинна тарифна ставка, грн**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39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1 957,8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12,88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38,5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1 932,7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13,05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36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1 807,2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13,96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33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1 656,6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15,23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30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1 506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16,75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25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1 255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20,10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24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1 204,8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20,94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20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1 004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25,12</w:t>
            </w:r>
          </w:p>
        </w:tc>
      </w:tr>
      <w:tr w:rsidR="00050DE3" w:rsidTr="00050DE3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18</w:t>
            </w:r>
          </w:p>
        </w:tc>
        <w:tc>
          <w:tcPr>
            <w:tcW w:w="3975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903,6</w:t>
            </w:r>
          </w:p>
        </w:tc>
        <w:tc>
          <w:tcPr>
            <w:tcW w:w="4080" w:type="dxa"/>
            <w:vAlign w:val="center"/>
            <w:hideMark/>
          </w:tcPr>
          <w:p w:rsidR="00050DE3" w:rsidRDefault="00050DE3">
            <w:pPr>
              <w:pStyle w:val="a5"/>
              <w:jc w:val="center"/>
            </w:pPr>
            <w:r>
              <w:t>27,92</w:t>
            </w:r>
          </w:p>
        </w:tc>
      </w:tr>
      <w:tr w:rsidR="00050DE3" w:rsidTr="00050DE3">
        <w:trPr>
          <w:tblCellSpacing w:w="15" w:type="dxa"/>
        </w:trPr>
        <w:tc>
          <w:tcPr>
            <w:tcW w:w="9855" w:type="dxa"/>
            <w:gridSpan w:val="3"/>
            <w:vAlign w:val="center"/>
            <w:hideMark/>
          </w:tcPr>
          <w:p w:rsidR="00050DE3" w:rsidRDefault="00050DE3">
            <w:pPr>
              <w:pStyle w:val="5"/>
            </w:pPr>
            <w:r>
              <w:t>* Для 5-денного робочого тижня з вихідними в суботу та неділю за однакової тривалості часу роботи за день протягом робочого тижня.</w:t>
            </w:r>
          </w:p>
          <w:p w:rsidR="00050DE3" w:rsidRDefault="00050DE3">
            <w:pPr>
              <w:pStyle w:val="5"/>
            </w:pPr>
            <w:r>
              <w:t>**Виходячи з мінімального посадового окладу (тарифної ставки) 2 102 грн.</w:t>
            </w:r>
          </w:p>
        </w:tc>
      </w:tr>
    </w:tbl>
    <w:p w:rsidR="00696FE8" w:rsidRPr="00050DE3" w:rsidRDefault="00696FE8" w:rsidP="00050DE3"/>
    <w:sectPr w:rsidR="00696FE8" w:rsidRPr="00050DE3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5A8" w:rsidRDefault="00C955A8">
      <w:r>
        <w:separator/>
      </w:r>
    </w:p>
  </w:endnote>
  <w:endnote w:type="continuationSeparator" w:id="0">
    <w:p w:rsidR="00C955A8" w:rsidRDefault="00C9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5A8" w:rsidRDefault="00C955A8">
      <w:r>
        <w:separator/>
      </w:r>
    </w:p>
  </w:footnote>
  <w:footnote w:type="continuationSeparator" w:id="0">
    <w:p w:rsidR="00C955A8" w:rsidRDefault="00C95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0DE3"/>
    <w:rsid w:val="000532A1"/>
    <w:rsid w:val="00087CD6"/>
    <w:rsid w:val="000B6804"/>
    <w:rsid w:val="000C3405"/>
    <w:rsid w:val="000E0C8F"/>
    <w:rsid w:val="00152194"/>
    <w:rsid w:val="0015422E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50574"/>
    <w:rsid w:val="00387926"/>
    <w:rsid w:val="003A19A0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053AB"/>
    <w:rsid w:val="00512D7E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41E6C"/>
    <w:rsid w:val="006539A2"/>
    <w:rsid w:val="006759C2"/>
    <w:rsid w:val="0068451A"/>
    <w:rsid w:val="00696FE8"/>
    <w:rsid w:val="006C51F5"/>
    <w:rsid w:val="006F0198"/>
    <w:rsid w:val="00725FE3"/>
    <w:rsid w:val="00753856"/>
    <w:rsid w:val="00757E41"/>
    <w:rsid w:val="00760F04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A56268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C7CD7"/>
    <w:rsid w:val="00BD6AD8"/>
    <w:rsid w:val="00C62A1F"/>
    <w:rsid w:val="00C6374E"/>
    <w:rsid w:val="00C955A8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3742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2020-09-29T14:05:00Z</dcterms:created>
  <dcterms:modified xsi:type="dcterms:W3CDTF">2020-09-29T14:05:00Z</dcterms:modified>
</cp:coreProperties>
</file>