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118" w:rsidRDefault="00FB6118" w:rsidP="00FB6118">
      <w:pPr>
        <w:pStyle w:val="3"/>
      </w:pPr>
      <w:bookmarkStart w:id="0" w:name="_GoBack"/>
      <w:r>
        <w:t>Таблица 1. Образец изложения пункта договора в целях защиты покупателя</w:t>
      </w:r>
    </w:p>
    <w:tbl>
      <w:tblPr>
        <w:tblW w:w="4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2"/>
        <w:gridCol w:w="7630"/>
      </w:tblGrid>
      <w:tr w:rsidR="00FB6118" w:rsidTr="00FB61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bookmarkEnd w:id="0"/>
          <w:p w:rsidR="00FB6118" w:rsidRDefault="00FB6118">
            <w:pPr>
              <w:pStyle w:val="a7"/>
              <w:jc w:val="center"/>
            </w:pPr>
            <w:r>
              <w:rPr>
                <w:b/>
                <w:bCs/>
              </w:rPr>
              <w:t>Название пункта договора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118" w:rsidRDefault="00FB6118">
            <w:pPr>
              <w:pStyle w:val="a7"/>
              <w:jc w:val="center"/>
            </w:pPr>
            <w:r>
              <w:rPr>
                <w:b/>
                <w:bCs/>
              </w:rPr>
              <w:t>Содержание пункта договора</w:t>
            </w:r>
          </w:p>
        </w:tc>
      </w:tr>
      <w:tr w:rsidR="00FB6118" w:rsidTr="00FB61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118" w:rsidRDefault="00FB6118">
            <w:pPr>
              <w:pStyle w:val="a7"/>
            </w:pPr>
            <w:r>
              <w:t>Форс-мажорні обставини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6118" w:rsidRDefault="00FB6118">
            <w:pPr>
              <w:pStyle w:val="a7"/>
            </w:pPr>
            <w:r>
              <w:t>Сторони домовилися, що не є форс-мажором, а є комерційними ризиками продавця та не звільняють його від відповідальності такі обставини: запровадження карантину на території України; заборона руху транспорту; обмеження пересування вантажів по території України; відсутність сировини у продавця; неможливість постачання іноземних комплектуючих тощо.</w:t>
            </w:r>
          </w:p>
        </w:tc>
      </w:tr>
    </w:tbl>
    <w:p w:rsidR="00696FE8" w:rsidRPr="00FB6118" w:rsidRDefault="00696FE8" w:rsidP="00FB6118"/>
    <w:sectPr w:rsidR="00696FE8" w:rsidRPr="00FB6118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B45" w:rsidRDefault="00C40B45">
      <w:r>
        <w:separator/>
      </w:r>
    </w:p>
  </w:endnote>
  <w:endnote w:type="continuationSeparator" w:id="0">
    <w:p w:rsidR="00C40B45" w:rsidRDefault="00C40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465CDD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B45" w:rsidRDefault="00C40B45">
      <w:r>
        <w:separator/>
      </w:r>
    </w:p>
  </w:footnote>
  <w:footnote w:type="continuationSeparator" w:id="0">
    <w:p w:rsidR="00C40B45" w:rsidRDefault="00C40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C1D67"/>
    <w:multiLevelType w:val="multilevel"/>
    <w:tmpl w:val="41245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2584C"/>
    <w:multiLevelType w:val="multilevel"/>
    <w:tmpl w:val="4906C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6104D3"/>
    <w:multiLevelType w:val="multilevel"/>
    <w:tmpl w:val="82268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152B88"/>
    <w:multiLevelType w:val="hybridMultilevel"/>
    <w:tmpl w:val="9A1007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07656F8"/>
    <w:multiLevelType w:val="multilevel"/>
    <w:tmpl w:val="730AB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9B7D41"/>
    <w:multiLevelType w:val="hybridMultilevel"/>
    <w:tmpl w:val="2C2A8C0E"/>
    <w:lvl w:ilvl="0" w:tplc="B76086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4635D"/>
    <w:rsid w:val="00054ED3"/>
    <w:rsid w:val="000806FF"/>
    <w:rsid w:val="00152194"/>
    <w:rsid w:val="001920B4"/>
    <w:rsid w:val="002348DE"/>
    <w:rsid w:val="002B2945"/>
    <w:rsid w:val="002B33E4"/>
    <w:rsid w:val="00380496"/>
    <w:rsid w:val="003F1FB7"/>
    <w:rsid w:val="00465CDD"/>
    <w:rsid w:val="004B05A7"/>
    <w:rsid w:val="0058545B"/>
    <w:rsid w:val="005C36BE"/>
    <w:rsid w:val="00621917"/>
    <w:rsid w:val="00696FE8"/>
    <w:rsid w:val="00807DF5"/>
    <w:rsid w:val="00815FE0"/>
    <w:rsid w:val="008A5C1C"/>
    <w:rsid w:val="008D43AF"/>
    <w:rsid w:val="00942046"/>
    <w:rsid w:val="00B6666C"/>
    <w:rsid w:val="00C0345D"/>
    <w:rsid w:val="00C40B45"/>
    <w:rsid w:val="00CB49AA"/>
    <w:rsid w:val="00D55822"/>
    <w:rsid w:val="00DE1267"/>
    <w:rsid w:val="00EA112F"/>
    <w:rsid w:val="00F71FDA"/>
    <w:rsid w:val="00F72510"/>
    <w:rsid w:val="00FB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C56018E-A0BB-415C-A1E2-9FFD5C996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815FE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465CD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465CDD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5">
    <w:name w:val="Table Grid"/>
    <w:basedOn w:val="a1"/>
    <w:uiPriority w:val="59"/>
    <w:rsid w:val="00465C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0345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rmal (Web)"/>
    <w:basedOn w:val="a"/>
    <w:uiPriority w:val="99"/>
    <w:unhideWhenUsed/>
    <w:rsid w:val="00054ED3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054ED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815FE0"/>
    <w:rPr>
      <w:b/>
      <w:bCs/>
      <w:sz w:val="27"/>
      <w:szCs w:val="27"/>
    </w:rPr>
  </w:style>
  <w:style w:type="character" w:styleId="a9">
    <w:name w:val="Hyperlink"/>
    <w:basedOn w:val="a0"/>
    <w:uiPriority w:val="99"/>
    <w:unhideWhenUsed/>
    <w:rsid w:val="002B33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2020-04-27T09:07:00Z</dcterms:created>
  <dcterms:modified xsi:type="dcterms:W3CDTF">2020-04-27T09:07:00Z</dcterms:modified>
</cp:coreProperties>
</file>