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B" w:rsidRDefault="00163F0B" w:rsidP="00163F0B">
      <w:pPr>
        <w:pStyle w:val="a7"/>
      </w:pPr>
      <w:r>
        <w:rPr>
          <w:rStyle w:val="a8"/>
        </w:rPr>
        <w:t>Таблиця 3</w:t>
      </w:r>
    </w:p>
    <w:p w:rsidR="00163F0B" w:rsidRDefault="00163F0B" w:rsidP="00163F0B">
      <w:pPr>
        <w:pStyle w:val="a7"/>
        <w:jc w:val="right"/>
      </w:pPr>
      <w:r>
        <w:rPr>
          <w:rStyle w:val="a8"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5571"/>
        <w:gridCol w:w="1087"/>
        <w:gridCol w:w="1087"/>
        <w:gridCol w:w="853"/>
      </w:tblGrid>
      <w:tr w:rsidR="00163F0B" w:rsidTr="00163F0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Сума</w:t>
            </w:r>
          </w:p>
        </w:tc>
      </w:tr>
      <w:tr w:rsidR="00163F0B" w:rsidTr="00163F0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/>
        </w:tc>
      </w:tr>
      <w:tr w:rsidR="00163F0B" w:rsidTr="00163F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</w:pPr>
            <w:r>
              <w:t>Реалізовано 5 пар взуття:</w:t>
            </w:r>
          </w:p>
          <w:p w:rsidR="00163F0B" w:rsidRDefault="00163F0B">
            <w:pPr>
              <w:pStyle w:val="a7"/>
              <w:jc w:val="center"/>
            </w:pPr>
            <w:r>
              <w:t>5 х 1 200 грн = 6 000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6 000,00</w:t>
            </w:r>
          </w:p>
        </w:tc>
      </w:tr>
      <w:tr w:rsidR="00163F0B" w:rsidTr="00163F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</w:pPr>
            <w:r>
              <w:t>Відображено податкові зобов’язання з ПДВ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1 000,00</w:t>
            </w:r>
          </w:p>
        </w:tc>
      </w:tr>
      <w:tr w:rsidR="00163F0B" w:rsidTr="00163F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</w:pPr>
            <w:r>
              <w:t>Списано собівартість реалізованих 5 пар взуття:</w:t>
            </w:r>
          </w:p>
          <w:p w:rsidR="00163F0B" w:rsidRDefault="00163F0B">
            <w:pPr>
              <w:pStyle w:val="a7"/>
              <w:jc w:val="center"/>
            </w:pPr>
            <w:r>
              <w:t>5 х 1 500 = 7 500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7 500,00</w:t>
            </w:r>
          </w:p>
        </w:tc>
      </w:tr>
      <w:tr w:rsidR="00163F0B" w:rsidTr="00163F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</w:pPr>
            <w:r>
              <w:t>Донараховано податкові зобов’язання з ПДВ до мінімальної бази (не нижче ціни придбання):</w:t>
            </w:r>
          </w:p>
          <w:p w:rsidR="00163F0B" w:rsidRDefault="00163F0B">
            <w:pPr>
              <w:pStyle w:val="a7"/>
              <w:jc w:val="center"/>
            </w:pPr>
            <w:r>
              <w:t>5 х (2 300 – 1 000) х 0,2) = 1 300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1 300,00</w:t>
            </w:r>
          </w:p>
        </w:tc>
      </w:tr>
      <w:tr w:rsidR="00163F0B" w:rsidTr="00163F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</w:pPr>
            <w:r>
              <w:t>Отримано плату за реалізоване взуття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F0B" w:rsidRDefault="00163F0B">
            <w:pPr>
              <w:pStyle w:val="a7"/>
              <w:jc w:val="center"/>
            </w:pPr>
            <w:r>
              <w:t>6 000,00</w:t>
            </w:r>
          </w:p>
        </w:tc>
      </w:tr>
    </w:tbl>
    <w:p w:rsidR="00696FE8" w:rsidRPr="00163F0B" w:rsidRDefault="00696FE8" w:rsidP="00163F0B">
      <w:bookmarkStart w:id="0" w:name="_GoBack"/>
      <w:bookmarkEnd w:id="0"/>
    </w:p>
    <w:sectPr w:rsidR="00696FE8" w:rsidRPr="00163F0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C97" w:rsidRDefault="00041C97">
      <w:r>
        <w:separator/>
      </w:r>
    </w:p>
  </w:endnote>
  <w:endnote w:type="continuationSeparator" w:id="0">
    <w:p w:rsidR="00041C97" w:rsidRDefault="0004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C97" w:rsidRDefault="00041C97">
      <w:r>
        <w:separator/>
      </w:r>
    </w:p>
  </w:footnote>
  <w:footnote w:type="continuationSeparator" w:id="0">
    <w:p w:rsidR="00041C97" w:rsidRDefault="0004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1C97"/>
    <w:rsid w:val="0004635D"/>
    <w:rsid w:val="00054ED3"/>
    <w:rsid w:val="000806FF"/>
    <w:rsid w:val="00152194"/>
    <w:rsid w:val="00163F0B"/>
    <w:rsid w:val="002B2945"/>
    <w:rsid w:val="003F1FB7"/>
    <w:rsid w:val="00465CDD"/>
    <w:rsid w:val="004B05A7"/>
    <w:rsid w:val="005C36BE"/>
    <w:rsid w:val="00621917"/>
    <w:rsid w:val="00696FE8"/>
    <w:rsid w:val="008A5C1C"/>
    <w:rsid w:val="00942046"/>
    <w:rsid w:val="009560EE"/>
    <w:rsid w:val="00C0345D"/>
    <w:rsid w:val="00CB49AA"/>
    <w:rsid w:val="00D55822"/>
    <w:rsid w:val="00DC0F45"/>
    <w:rsid w:val="00DE1267"/>
    <w:rsid w:val="00DF3972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C0F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C0F4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2020-04-06T09:33:00Z</dcterms:created>
  <dcterms:modified xsi:type="dcterms:W3CDTF">2020-04-06T09:33:00Z</dcterms:modified>
</cp:coreProperties>
</file>