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Додаток 1</w:t>
            </w:r>
            <w:r>
              <w:br/>
              <w:t>до Порядку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</w:t>
      </w:r>
      <w:r>
        <w:rPr>
          <w:rFonts w:eastAsia="Times New Roman"/>
        </w:rPr>
        <w:br/>
        <w:t xml:space="preserve">погодження договірної (орієнтовної) ціни на поставку (закупівлю) продукції, виконання робіт, надання послуг за державним оборонним замовленням </w:t>
      </w:r>
    </w:p>
    <w:p w:rsidR="00000000" w:rsidRDefault="009C5146">
      <w:pPr>
        <w:pStyle w:val="a3"/>
        <w:jc w:val="right"/>
      </w:pPr>
      <w:r>
        <w:t>(назва додатка 1 із змінами, внесеними згідно з постановою</w:t>
      </w:r>
      <w:r>
        <w:br/>
        <w:t> Кабінету Мініст</w:t>
      </w:r>
      <w:r>
        <w:t>рів України від 03.07.2013 р. N 621)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Державний замовник 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(найменування державного замовник</w:t>
            </w:r>
            <w:r>
              <w:rPr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 та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виконавець ___________________________</w:t>
            </w:r>
            <w:r>
              <w:t>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(найменування суб'єкта господарювання - юридичної особи)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встановили ціну на 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</w:t>
            </w:r>
            <w:r>
              <w:rPr>
                <w:sz w:val="20"/>
                <w:szCs w:val="20"/>
              </w:rPr>
              <w:t>                                            (найменування продукції (робіт, послуг)</w:t>
            </w:r>
            <w:r>
              <w:rPr>
                <w:sz w:val="20"/>
                <w:szCs w:val="20"/>
              </w:rPr>
              <w:br/>
            </w:r>
            <w:r>
              <w:t>що поставляється (виконуються, надаються) за оборонним замовленням у 20__ році. </w:t>
            </w:r>
          </w:p>
        </w:tc>
      </w:tr>
    </w:tbl>
    <w:p w:rsidR="00000000" w:rsidRDefault="009C5146">
      <w:pPr>
        <w:pStyle w:val="a3"/>
        <w:jc w:val="right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2835"/>
        <w:gridCol w:w="1260"/>
        <w:gridCol w:w="3780"/>
        <w:gridCol w:w="1890"/>
      </w:tblGrid>
      <w:tr w:rsidR="00000000">
        <w:trPr>
          <w:tblCellSpacing w:w="18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Поряд-</w:t>
            </w:r>
            <w:r>
              <w:br/>
              <w:t>ковий номер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продукції (робіт, послуг)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нормативних док</w:t>
            </w:r>
            <w:r>
              <w:t>ументів (номери та індекси стандартів, технічних умов або іншої документації), що визначають вимоги до продукції (робіт, послуг)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Одиниця виміру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Ціна за одиницю, гривень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без урахування податку на додану вартість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 урахуванням податку на додану вартість </w:t>
            </w:r>
          </w:p>
        </w:tc>
      </w:tr>
    </w:tbl>
    <w:p w:rsidR="00000000" w:rsidRDefault="009C5146">
      <w:pPr>
        <w:pStyle w:val="a3"/>
        <w:jc w:val="right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Цей протокол складено у ___ примірниках, що мають однакову юридичну силу. </w:t>
            </w:r>
          </w:p>
        </w:tc>
      </w:tr>
    </w:tbl>
    <w:p w:rsidR="00000000" w:rsidRDefault="009C5146">
      <w:pPr>
        <w:pStyle w:val="a3"/>
        <w:jc w:val="right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5"/>
        <w:gridCol w:w="9555"/>
      </w:tblGrid>
      <w:tr w:rsidR="00000000">
        <w:trPr>
          <w:tblCellSpacing w:w="18" w:type="dxa"/>
          <w:jc w:val="center"/>
        </w:trPr>
        <w:tc>
          <w:tcPr>
            <w:tcW w:w="450" w:type="pct"/>
            <w:hideMark/>
          </w:tcPr>
          <w:p w:rsidR="00000000" w:rsidRDefault="009C5146">
            <w:pPr>
              <w:pStyle w:val="a3"/>
              <w:jc w:val="both"/>
            </w:pPr>
            <w:r>
              <w:t>Додаток: </w:t>
            </w:r>
          </w:p>
        </w:tc>
        <w:tc>
          <w:tcPr>
            <w:tcW w:w="4550" w:type="pct"/>
            <w:hideMark/>
          </w:tcPr>
          <w:p w:rsidR="00000000" w:rsidRDefault="009C5146">
            <w:pPr>
              <w:pStyle w:val="a3"/>
              <w:jc w:val="both"/>
            </w:pPr>
            <w:r>
              <w:t>документи, що визначені в абзацах третьому - шостому пункту 26</w:t>
            </w:r>
            <w:r>
              <w:rPr>
                <w:vertAlign w:val="superscript"/>
              </w:rPr>
              <w:t xml:space="preserve"> 5</w:t>
            </w:r>
            <w:r>
              <w:t xml:space="preserve"> </w:t>
            </w:r>
            <w:r>
              <w:t xml:space="preserve">Порядку планування, формування, розміщення та коригування державного оборонного замовлення, а також здійснення контролю за його виконанням, затвердженого постановою Кабінету Міністрів України від 27 квітня 2011 р. N 464 (Офіційний вісник України, 2011 р., </w:t>
            </w:r>
            <w:r>
              <w:t>N 34, ст. 1402) на ___ арк. </w:t>
            </w:r>
          </w:p>
        </w:tc>
      </w:tr>
    </w:tbl>
    <w:p w:rsidR="00000000" w:rsidRDefault="009C5146">
      <w:pPr>
        <w:pStyle w:val="a3"/>
        <w:jc w:val="right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Державний 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rPr>
                <w:sz w:val="20"/>
                <w:szCs w:val="20"/>
              </w:rPr>
              <w:br/>
            </w:r>
            <w:r>
              <w:t>______________ 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(ініціали та прізвище) </w:t>
            </w:r>
          </w:p>
          <w:p w:rsidR="00000000" w:rsidRDefault="009C5146">
            <w:pPr>
              <w:pStyle w:val="a3"/>
              <w:jc w:val="center"/>
            </w:pPr>
            <w:r>
              <w:t xml:space="preserve">Керівник фінансового </w:t>
            </w:r>
            <w:r>
              <w:br/>
              <w:t xml:space="preserve">підрозділу державного замовника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 _________________________</w:t>
            </w:r>
            <w:r>
              <w:br/>
            </w:r>
            <w:r>
              <w:rPr>
                <w:sz w:val="20"/>
                <w:szCs w:val="20"/>
              </w:rPr>
              <w:t>(підпис)                            (ініціали та</w:t>
            </w:r>
            <w:r>
              <w:rPr>
                <w:sz w:val="20"/>
                <w:szCs w:val="20"/>
              </w:rPr>
              <w:t xml:space="preserve">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t>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rPr>
                <w:sz w:val="20"/>
                <w:szCs w:val="20"/>
              </w:rPr>
              <w:br/>
            </w:r>
            <w:r>
              <w:t>______________ 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pStyle w:val="a3"/>
        <w:jc w:val="right"/>
      </w:pPr>
      <w:r>
        <w:br w:type="textWrapping" w:clear="all"/>
      </w:r>
    </w:p>
    <w:p w:rsidR="00000000" w:rsidRDefault="009C5146">
      <w:pPr>
        <w:pStyle w:val="a3"/>
        <w:jc w:val="right"/>
      </w:pPr>
      <w:r>
        <w:t>(додаток 1 із змінами, внесеними згідно з постановою</w:t>
      </w:r>
      <w:r>
        <w:br/>
        <w:t> Кабінету Міністрів України від 17.10.2018 р. N 856)</w:t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Додаток 2</w:t>
            </w:r>
            <w:r>
              <w:br/>
              <w:t>до Порядку</w:t>
            </w:r>
            <w:r>
              <w:rPr>
                <w:b/>
                <w:bCs/>
                <w:i/>
                <w:iCs/>
              </w:rPr>
              <w:t>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АКТ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від ___ ____________ 20__ р.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N ______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gridSpan w:val="2"/>
            <w:hideMark/>
          </w:tcPr>
          <w:p w:rsidR="00000000" w:rsidRDefault="009C5146">
            <w:pPr>
              <w:pStyle w:val="a3"/>
              <w:jc w:val="both"/>
            </w:pPr>
            <w:r>
              <w:t>Державний замовник 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(н</w:t>
            </w:r>
            <w:r>
              <w:rPr>
                <w:sz w:val="20"/>
                <w:szCs w:val="20"/>
              </w:rPr>
              <w:t>айменування - державного замовника)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 та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виконавець 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(найменування суб'єкта господарювання - юридичної особи)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</w:t>
            </w:r>
            <w:r>
              <w:t>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(посада, прізвище, ім'я та по батькові фізичної особи)</w:t>
            </w:r>
            <w:r>
              <w:rPr>
                <w:sz w:val="20"/>
                <w:szCs w:val="20"/>
              </w:rPr>
              <w:br/>
            </w:r>
            <w:r>
              <w:t>провели звіряння розрахунків за поставлену продукцію (виконані роботи, на</w:t>
            </w:r>
            <w:r>
              <w:t xml:space="preserve">дані послуги) за оборонним замовленням (далі - продукція) за державним контрактом від ___ ____________ 20__ р. N ______ та встановили таке: </w:t>
            </w:r>
          </w:p>
          <w:p w:rsidR="00000000" w:rsidRDefault="009C5146">
            <w:pPr>
              <w:pStyle w:val="a3"/>
              <w:jc w:val="right"/>
            </w:pPr>
            <w:r>
              <w:t>(гривень)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70"/>
        <w:gridCol w:w="3150"/>
        <w:gridCol w:w="1995"/>
        <w:gridCol w:w="1155"/>
        <w:gridCol w:w="2205"/>
        <w:gridCol w:w="1155"/>
        <w:gridCol w:w="1680"/>
      </w:tblGrid>
      <w:tr w:rsidR="00000000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Порядковий номер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документа, що підтверджує виконання зобов'язань за контрактом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За даними виконавця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За даними державного замовника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Розбіжності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Продукція поставлена у повному обсязі (частково). У разі коли продукція поставлена частково, замовник та виконавець домовилися про припинення (продовження) постачання продукції. </w:t>
            </w:r>
          </w:p>
          <w:p w:rsidR="00000000" w:rsidRDefault="009C5146">
            <w:pPr>
              <w:pStyle w:val="a3"/>
              <w:jc w:val="both"/>
            </w:pPr>
            <w:r>
              <w:t>Замовник та виконавець не мають (мають - зазначити які) претензій один до одн</w:t>
            </w:r>
            <w:r>
              <w:t xml:space="preserve">ого. </w:t>
            </w:r>
          </w:p>
          <w:p w:rsidR="00000000" w:rsidRDefault="009C5146">
            <w:pPr>
              <w:pStyle w:val="a3"/>
              <w:jc w:val="both"/>
            </w:pPr>
            <w:r>
              <w:t xml:space="preserve">Державний контракт від ___ ____________ 20__ р. N _____ вважати виконаним (продовжити до ___ ____________ 20__ року). </w:t>
            </w:r>
          </w:p>
          <w:p w:rsidR="00000000" w:rsidRDefault="009C5146">
            <w:pPr>
              <w:pStyle w:val="a3"/>
              <w:jc w:val="both"/>
            </w:pPr>
            <w:r>
              <w:t>Цей акт є невід'ємною частиною державного контракту від ___ ____________ 20__ р. N _______.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Державний 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rPr>
                <w:sz w:val="20"/>
                <w:szCs w:val="20"/>
              </w:rPr>
              <w:br/>
            </w:r>
            <w:r>
              <w:t>_____________ 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підпис)                             (ініціали та прізвище) </w:t>
            </w:r>
          </w:p>
          <w:p w:rsidR="00000000" w:rsidRDefault="009C5146">
            <w:pPr>
              <w:pStyle w:val="a3"/>
              <w:jc w:val="center"/>
            </w:pPr>
            <w:r>
              <w:t xml:space="preserve">Керівник фінансового підрозділу </w:t>
            </w:r>
            <w:r>
              <w:br/>
              <w:t xml:space="preserve">державного замовника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 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Вико</w:t>
            </w:r>
            <w:r>
              <w:t xml:space="preserve">навець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rPr>
                <w:sz w:val="20"/>
                <w:szCs w:val="20"/>
              </w:rPr>
              <w:br/>
            </w:r>
            <w:r>
              <w:t>___________ _______________________</w:t>
            </w:r>
            <w:r>
              <w:t>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          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ЗАТВЕРДЖЕНО</w:t>
            </w:r>
            <w:r>
              <w:br/>
              <w:t>постановою Кабінету Міністрів України</w:t>
            </w:r>
            <w:r>
              <w:br/>
              <w:t>від 27 квітня 2011 р. N 464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ТИПОВИЙ ДЕРЖАВНИЙ КОНТРАКТ</w:t>
      </w:r>
      <w:r>
        <w:rPr>
          <w:rFonts w:eastAsia="Times New Roman"/>
        </w:rPr>
        <w:br/>
      </w:r>
      <w:r>
        <w:rPr>
          <w:rFonts w:eastAsia="Times New Roman"/>
        </w:rPr>
        <w:t xml:space="preserve">на поставку (закупівлю) продукції за державним оборонним замовленням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right"/>
            </w:pPr>
            <w:r>
              <w:t>N ____________________</w:t>
            </w:r>
            <w:r>
              <w:br/>
              <w:t xml:space="preserve">___ ____________ 20__ р. </w:t>
            </w:r>
          </w:p>
          <w:p w:rsidR="00000000" w:rsidRDefault="009C5146">
            <w:pPr>
              <w:pStyle w:val="a3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           (місце укладення)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(найменування юридичної особи - державного замовника)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</w:t>
            </w:r>
            <w:r>
              <w:t>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_______________________________________________________ (далі - замовник),</w:t>
            </w:r>
            <w:r>
              <w:br/>
            </w:r>
            <w:r>
              <w:rPr>
                <w:sz w:val="20"/>
                <w:szCs w:val="20"/>
              </w:rPr>
              <w:t>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(найменування документа)</w:t>
            </w:r>
            <w:r>
              <w:rPr>
                <w:sz w:val="20"/>
                <w:szCs w:val="20"/>
              </w:rPr>
              <w:br/>
            </w:r>
            <w:r>
              <w:t>з однієї сторони, і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(найменування суб</w:t>
            </w:r>
            <w:r>
              <w:rPr>
                <w:sz w:val="20"/>
                <w:szCs w:val="20"/>
              </w:rPr>
              <w:t>'єкта господарювання - юридичної особи)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 xml:space="preserve">що </w:t>
            </w:r>
            <w:r>
              <w:t>діє на підставі _____________________________________________________ (далі - виконавець),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(найменування документа)</w:t>
            </w:r>
            <w:r>
              <w:rPr>
                <w:sz w:val="20"/>
                <w:szCs w:val="20"/>
              </w:rPr>
              <w:br/>
            </w:r>
            <w:r>
              <w:t>з іншої сторони (далі - сторони), уклали цей Ко</w:t>
            </w:r>
            <w:r>
              <w:t>нтракт про таке.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Предмет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1. Виконавець зобов'язується у 20__ році виготовити і поставити замовникові з дотриманням вимог законодавства продукцію, зазначену в специфікації продукції, що поставляється за оборонним замовленням, згідно з додатко</w:t>
            </w:r>
            <w:r>
              <w:t xml:space="preserve">м (далі - специфікація), а замовник - прийняти та оплатити таку продукцію. </w:t>
            </w:r>
          </w:p>
          <w:p w:rsidR="00000000" w:rsidRDefault="009C5146">
            <w:pPr>
              <w:pStyle w:val="a3"/>
              <w:jc w:val="both"/>
            </w:pPr>
            <w:r>
              <w:t>2. Підставою для укладення Контракту є основні показники державного оборонного замовлення на 20__ рік, затверджені постановою Кабінету Міністрів України від ___ ____________ 20__ р</w:t>
            </w:r>
            <w:r>
              <w:t>. N_____.</w:t>
            </w:r>
          </w:p>
          <w:p w:rsidR="00000000" w:rsidRDefault="009C5146">
            <w:pPr>
              <w:pStyle w:val="a3"/>
              <w:jc w:val="both"/>
            </w:pPr>
            <w:r>
              <w:t xml:space="preserve">3. Якість, комплектність і експлуатаційна документація продукції повинні відповідати технічній документації та нормативним документам, зазначеним у специфікації. </w:t>
            </w:r>
          </w:p>
          <w:p w:rsidR="00000000" w:rsidRDefault="009C5146">
            <w:pPr>
              <w:pStyle w:val="a3"/>
              <w:jc w:val="both"/>
            </w:pPr>
            <w:r>
              <w:t>4. Обсяг поставки продукції на кожний наступний бюджетний період та специфікація (у</w:t>
            </w:r>
            <w:r>
              <w:t xml:space="preserve"> разі коли строк контракту більший за один бюджетний період) уточнюються після затвердження основних показників державного оборонного замовлення на кожний такий період.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Вартість продукції, порядок та умови проведення розрахунків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5. Замовник оплачує по</w:t>
            </w:r>
            <w:r>
              <w:t xml:space="preserve">ставлену продукцію за: </w:t>
            </w:r>
          </w:p>
          <w:p w:rsidR="00000000" w:rsidRDefault="009C5146">
            <w:pPr>
              <w:pStyle w:val="a3"/>
              <w:jc w:val="both"/>
            </w:pPr>
            <w:r>
              <w:t>встановленою на підставі акцептованої пропозиції конкурсних торгів за результатами конкурсного відбору виконавця державного оборонного замовлення (протокол комітету з конкурсних торгів від ___ ____________ 20__ р. N _______), ціною,</w:t>
            </w:r>
            <w:r>
              <w:t xml:space="preserve"> яка становить _________ (________________) гривень;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(словами)</w:t>
            </w:r>
            <w:r>
              <w:rPr>
                <w:sz w:val="20"/>
                <w:szCs w:val="20"/>
              </w:rPr>
              <w:br/>
            </w:r>
            <w:r>
              <w:t>або погодженою с</w:t>
            </w:r>
            <w:r>
              <w:t>торонами під час проведення переговорів щодо укладення Контракту та зафіксованою у протоколі погодження договірною ціною на поставку (закупівлю) продукції (виконання робіт, надання послуг) за оборонним замовленням, яка становить _________________ (________</w:t>
            </w:r>
            <w:r>
              <w:t>_______) гривень.</w:t>
            </w:r>
            <w:r>
              <w:br/>
            </w:r>
            <w:r>
              <w:rPr>
                <w:sz w:val="20"/>
                <w:szCs w:val="20"/>
              </w:rPr>
              <w:t>          (словами)</w:t>
            </w:r>
            <w:r>
              <w:t xml:space="preserve">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6. Вартість поставленої за Контрактом продукції без урахування податку на додану вартість визначається згідно з установленою (погодженою) ціною на кожний вид продукції та становить _________________ (_________________</w:t>
            </w:r>
            <w:r>
              <w:t>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Податок на додану вартість ________ (__________________)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Загальна вартість поставленої за Контрактом продукції з урахуванням податку на додану вартість становить _____________ (__________________) гривень;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(словами) </w:t>
            </w:r>
          </w:p>
          <w:p w:rsidR="00000000" w:rsidRDefault="009C5146">
            <w:pPr>
              <w:pStyle w:val="a3"/>
              <w:jc w:val="both"/>
            </w:pPr>
            <w:r>
              <w:t>7</w:t>
            </w:r>
            <w:r>
              <w:t xml:space="preserve">. Розрахунки проводяться шляхом: </w:t>
            </w:r>
          </w:p>
          <w:p w:rsidR="00000000" w:rsidRDefault="009C5146">
            <w:pPr>
              <w:pStyle w:val="a3"/>
              <w:jc w:val="both"/>
            </w:pPr>
            <w:r>
              <w:t xml:space="preserve">оплати замовником всієї поставленої замовникові продукції після пред'явлення виконавцем рахунка на оплату продукції (далі - рахунок);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поетапної оплати замовником поставленої йому партії продукції</w:t>
            </w:r>
            <w:r>
              <w:br/>
            </w:r>
            <w:r>
              <w:t>_____________________________________________________________________________________;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(зазначаються умови і порядок здійснення оплати)</w:t>
            </w:r>
            <w:r>
              <w:rPr>
                <w:sz w:val="20"/>
                <w:szCs w:val="20"/>
              </w:rPr>
              <w:br/>
            </w:r>
            <w:r>
              <w:t>або попередньої оплати, яка здійснюється на строк до ___ __</w:t>
            </w:r>
            <w:r>
              <w:t>__________ 20__ р. у розмірі _____________ гривень.</w:t>
            </w:r>
            <w:r>
              <w:br/>
            </w:r>
            <w:r>
              <w:rPr>
                <w:sz w:val="20"/>
                <w:szCs w:val="20"/>
              </w:rPr>
              <w:t>     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У разі здійснення попередньої оплати виконавець протягом ____________ з дня надходження коштів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(період)  </w:t>
            </w:r>
            <w:r>
              <w:t> </w:t>
            </w:r>
            <w:r>
              <w:br/>
              <w:t>звітує перед замовником про їх  використання шляхом: 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 (зазначається порядок звітування про цільове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  </w:t>
            </w:r>
            <w:r>
              <w:rPr>
                <w:sz w:val="20"/>
                <w:szCs w:val="20"/>
              </w:rPr>
              <w:t>  використання коштів)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8. Усі платіжні документи за Контрактом оформлюються з дотриманням вимог законодавства. Виконавець надсилає замовникові рахунок протягом _______ з дня 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           (період)                                       (зазначаються умови) </w:t>
            </w:r>
          </w:p>
          <w:p w:rsidR="00000000" w:rsidRDefault="009C5146">
            <w:pPr>
              <w:pStyle w:val="a3"/>
              <w:jc w:val="both"/>
            </w:pPr>
            <w:r>
              <w:t xml:space="preserve">9. До рахунка додаються: </w:t>
            </w:r>
          </w:p>
          <w:p w:rsidR="00000000" w:rsidRDefault="009C5146">
            <w:pPr>
              <w:pStyle w:val="a3"/>
              <w:jc w:val="both"/>
            </w:pPr>
            <w:r>
              <w:t>акт приймання-передачі продукції або документ, що засвідчує факт приймання продукції до п</w:t>
            </w:r>
            <w:r>
              <w:t xml:space="preserve">еревезення; </w:t>
            </w:r>
          </w:p>
          <w:p w:rsidR="00000000" w:rsidRDefault="009C5146">
            <w:pPr>
              <w:pStyle w:val="a3"/>
              <w:jc w:val="both"/>
            </w:pPr>
            <w:r>
              <w:t xml:space="preserve">посвідчення (акт) про приймання продукції (у разі, коли продукція приймається представництвом замовника); </w:t>
            </w:r>
          </w:p>
          <w:p w:rsidR="00000000" w:rsidRDefault="009C5146">
            <w:pPr>
              <w:pStyle w:val="a3"/>
              <w:jc w:val="both"/>
            </w:pPr>
            <w:r>
              <w:t>акт технічного приймання продукції, складений відділом технічного контролю виконавця (у разі, коли участь представництва замовника у при</w:t>
            </w:r>
            <w:r>
              <w:t>йманні продукції не передбачена);</w:t>
            </w:r>
            <w:r>
              <w:br/>
              <w:t>документи, що підтверджують витрати виконавця, пов'язані з перевезенням продукції (у разі потреби).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Порядок та умови поставки і приймання продукції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10. Поставка виконавцем та приймання замовником продукції за Контракт</w:t>
            </w:r>
            <w:r>
              <w:t xml:space="preserve">ом оформляється актом приймання-передачі продукції за формою, встановленою замовником.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11. Контроль за якістю виготовленої продукції та її приймання здійснює замовник або представництво замовника ___________________________________________________________</w:t>
            </w:r>
            <w:r>
              <w:t>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(найменування представництва замовника) </w:t>
            </w:r>
          </w:p>
          <w:p w:rsidR="00000000" w:rsidRDefault="009C5146">
            <w:pPr>
              <w:pStyle w:val="a3"/>
              <w:jc w:val="both"/>
            </w:pPr>
            <w:r>
              <w:t xml:space="preserve">у порядку, передбаченому Положенням про представництва державних замовників з оборонного замовлення на підприємствах, </w:t>
            </w:r>
            <w:r>
              <w:t xml:space="preserve">в установах і організаціях, затвердженим </w:t>
            </w:r>
            <w:r>
              <w:rPr>
                <w:color w:val="0000FF"/>
              </w:rPr>
              <w:t>постановою Кабінету Міністрів України від 21 жовтня 2009 р. N 1107</w:t>
            </w:r>
            <w:r>
              <w:t xml:space="preserve"> (Офіційний вісник України, 2009 р., N 81, ст. 2737), та згідно з умовами Контракту. </w:t>
            </w:r>
          </w:p>
          <w:p w:rsidR="00000000" w:rsidRDefault="009C5146">
            <w:pPr>
              <w:pStyle w:val="a3"/>
              <w:jc w:val="both"/>
            </w:pPr>
            <w:r>
              <w:t xml:space="preserve">12. Прийнята замовником (представництвом замовника) продукція: </w:t>
            </w:r>
          </w:p>
          <w:p w:rsidR="00000000" w:rsidRDefault="009C5146">
            <w:pPr>
              <w:pStyle w:val="a3"/>
              <w:jc w:val="both"/>
            </w:pPr>
            <w:r>
              <w:t>поставляється виконавцем відповідно до 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(зазначаються умови по</w:t>
            </w:r>
            <w:r>
              <w:rPr>
                <w:sz w:val="20"/>
                <w:szCs w:val="20"/>
              </w:rPr>
              <w:t>стачання згідно з правилами "Інкотермс")</w:t>
            </w:r>
            <w:r>
              <w:rPr>
                <w:sz w:val="20"/>
                <w:szCs w:val="20"/>
              </w:rPr>
              <w:br/>
            </w:r>
            <w:r>
              <w:t>замовнику за адресою _______________________________;</w:t>
            </w:r>
          </w:p>
          <w:p w:rsidR="00000000" w:rsidRDefault="009C5146">
            <w:pPr>
              <w:pStyle w:val="a3"/>
              <w:jc w:val="both"/>
            </w:pPr>
            <w:r>
              <w:t>або приймається виконавцем на відповідальне зберігання у такому порядку</w:t>
            </w:r>
            <w:r>
              <w:br/>
              <w:t>______________________________________________________________________________________</w:t>
            </w:r>
            <w:r>
              <w:br/>
              <w:t>та</w:t>
            </w:r>
            <w:r>
              <w:t xml:space="preserve"> на строк до ___ ____________ 20__ року. </w:t>
            </w:r>
          </w:p>
          <w:p w:rsidR="00000000" w:rsidRDefault="009C5146">
            <w:pPr>
              <w:pStyle w:val="a3"/>
              <w:jc w:val="both"/>
            </w:pPr>
            <w:r>
              <w:t>13. Після приймання продукції замовником (представництвом замовника) або закінчення строку відповідального зберігання виконавець відвантажує продукцію відповідно до вимог нормативних документів та технічної докумен</w:t>
            </w:r>
            <w:r>
              <w:t xml:space="preserve">тації виробничими або зазначеними у специфікації партіями і комплектацією та складає проект акта приймання-передачі продукції. </w:t>
            </w:r>
          </w:p>
          <w:p w:rsidR="00000000" w:rsidRDefault="009C5146">
            <w:pPr>
              <w:pStyle w:val="a3"/>
              <w:jc w:val="both"/>
            </w:pPr>
            <w:r>
              <w:t xml:space="preserve">14. Про час подачі транспортних засобів для відвантаження продукції виконавець повідомляє замовника не пізніше ніж за 24 години </w:t>
            </w:r>
            <w:r>
              <w:t xml:space="preserve">до початку відвантаження. </w:t>
            </w:r>
          </w:p>
          <w:p w:rsidR="00000000" w:rsidRDefault="009C5146">
            <w:pPr>
              <w:pStyle w:val="a3"/>
              <w:jc w:val="both"/>
            </w:pPr>
            <w:r>
              <w:t>15. Датою виконання виконавцем зобов'язань щодо поставки продукції є дата підписання замовником акта приймання-передачі продукції.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Строк поставки продукції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16. Виконавець зобов'язаний поставити продукцію замовнику: </w:t>
            </w:r>
          </w:p>
          <w:p w:rsidR="00000000" w:rsidRDefault="009C5146">
            <w:pPr>
              <w:pStyle w:val="a3"/>
              <w:jc w:val="both"/>
            </w:pPr>
            <w:r>
              <w:t xml:space="preserve">у строк, зазначений у специфікації;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або протягом _____ днів з дати приймання продукції замовником (у разі здійснення оплати за фактом постачання); </w:t>
            </w:r>
          </w:p>
          <w:p w:rsidR="00000000" w:rsidRDefault="009C5146">
            <w:pPr>
              <w:pStyle w:val="a3"/>
              <w:jc w:val="both"/>
            </w:pPr>
            <w:r>
              <w:t xml:space="preserve">або протягом _____ днів після здійснення попередньої оплати. </w:t>
            </w:r>
          </w:p>
          <w:p w:rsidR="00000000" w:rsidRDefault="009C5146">
            <w:pPr>
              <w:pStyle w:val="a3"/>
              <w:jc w:val="both"/>
            </w:pPr>
            <w:r>
              <w:t>17. Сторони мають право коригувати строк пост</w:t>
            </w:r>
            <w:r>
              <w:t>авки і приймання продукції не пізніше ніж за _____ днів до його закінчення шляхом внесення змін до Контракту.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Гарантійні зобов'язання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18. Виконавець гарантує відповідність продукції технічній документації та нормативним документам, зазначеним у специф</w:t>
            </w:r>
            <w:r>
              <w:t xml:space="preserve">ікації, здійснює її гарантійне обслуговування і ремонт.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19. Гарантійний строк продукції становить ___ днів з дати</w:t>
            </w:r>
            <w:r>
              <w:br/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(зазначаються умови) </w:t>
            </w:r>
          </w:p>
          <w:p w:rsidR="00000000" w:rsidRDefault="009C5146">
            <w:pPr>
              <w:pStyle w:val="a3"/>
              <w:jc w:val="both"/>
            </w:pPr>
            <w:r>
              <w:t xml:space="preserve">20. Виконавець бере на себе зобов'язання протягом гарантійного строку усунути виявлені дефекти у погоджений сторонами строк у разі, коли вони не є наслідком порушення правил експлуатації або </w:t>
            </w:r>
            <w:r>
              <w:t xml:space="preserve">зберігання продукції. </w:t>
            </w:r>
          </w:p>
          <w:p w:rsidR="00000000" w:rsidRDefault="009C5146">
            <w:pPr>
              <w:pStyle w:val="a3"/>
              <w:jc w:val="both"/>
            </w:pPr>
            <w:r>
              <w:t>21. У разі коли дефекти у погоджений сторонами строк не усунено, виконавець відшкодовує замовникові завдані збитки у порядку, визначеному цим Контрактом:</w:t>
            </w:r>
            <w:r>
              <w:br/>
              <w:t>_______________________________________________________________________________</w:t>
            </w:r>
            <w:r>
              <w:t>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(зазначається порядок відшкодування збитків)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Права та обов'язки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22. Замовник має право: </w:t>
            </w:r>
          </w:p>
          <w:p w:rsidR="00000000" w:rsidRDefault="009C5146">
            <w:pPr>
              <w:pStyle w:val="a3"/>
              <w:jc w:val="both"/>
            </w:pPr>
            <w:r>
              <w:t>1) зменшувати обсяг та номенклатуру продукції, зазначені в специфікації, та</w:t>
            </w:r>
            <w:r>
              <w:t xml:space="preserve"> загальну вартість Контракту залежно від реального фінансування видатків, пов'язаних з виконанням оборонного замовлення. У такому разі сторони вносять відповідні зміни до Контракту; </w:t>
            </w:r>
          </w:p>
          <w:p w:rsidR="00000000" w:rsidRDefault="009C5146">
            <w:pPr>
              <w:pStyle w:val="a3"/>
              <w:jc w:val="both"/>
            </w:pPr>
            <w:r>
              <w:t>2) перевіряти згідно з первинними документами бухгалтерського обліку вико</w:t>
            </w:r>
            <w:r>
              <w:t xml:space="preserve">ристання отриманих виконавцем коштів за цільовим призначенням у разі проведення розрахунків шляхом здійснення попередньої оплати;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повернути рахунок виконавцеві без здійснення оплати в разі: </w:t>
            </w:r>
          </w:p>
          <w:p w:rsidR="00000000" w:rsidRDefault="009C5146">
            <w:pPr>
              <w:pStyle w:val="a3"/>
              <w:jc w:val="both"/>
            </w:pPr>
            <w:r>
              <w:t>здавання без погодження з ним продукції в обсязі та строки, щ</w:t>
            </w:r>
            <w:r>
              <w:t xml:space="preserve">о не зазначені в специфікації;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відсутності документів, передбачених у пункті 9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неналежного оформлення документів, зазначених у пунктах 8 і 9 Контракту (відсутність печатки, підписів тощо);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>23. Замовник зобов</w:t>
            </w:r>
            <w:r>
              <w:t xml:space="preserve">'язаний: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здійснювати контроль за якістю виготовлення продукції та її приймання у виконавця;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прийняти поставлену продукцію в цілому або окремі партії у разі її відповідності вимогам, установленим цим Контрактом;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здійснити оплату поставленої продукції відповідно до умов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у разі потреби за письмовою заявою виконавця забезпечити віднарядження варти, яка супроводжуватиме продукцію під час її перевезення; </w:t>
            </w:r>
          </w:p>
          <w:p w:rsidR="00000000" w:rsidRDefault="009C5146">
            <w:pPr>
              <w:pStyle w:val="a3"/>
              <w:jc w:val="both"/>
            </w:pPr>
            <w:r>
              <w:t>5) приймати рішення щодо поставки продукції, п</w:t>
            </w:r>
            <w:r>
              <w:t xml:space="preserve">рийнятої виконавцем на відповідальне зберігання; </w:t>
            </w:r>
          </w:p>
          <w:p w:rsidR="00000000" w:rsidRDefault="009C5146">
            <w:pPr>
              <w:pStyle w:val="a3"/>
              <w:jc w:val="both"/>
            </w:pPr>
            <w:r>
              <w:t xml:space="preserve">6) інші зобов'язання,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24. Виконавець має право: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залучати до виготовлення і поставки продукції співвиконавців за письмовою згодою замовника; </w:t>
            </w:r>
          </w:p>
          <w:p w:rsidR="00000000" w:rsidRDefault="009C5146">
            <w:pPr>
              <w:pStyle w:val="a3"/>
              <w:jc w:val="both"/>
            </w:pPr>
            <w:r>
              <w:t>2) на дострокову поставку продукції за пи</w:t>
            </w:r>
            <w:r>
              <w:t xml:space="preserve">сьмовим погодженням замовника;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25. Виконавець зобов'язаний: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організувати поставку виготовленої продукції та її здавання замовнику; </w:t>
            </w:r>
          </w:p>
          <w:p w:rsidR="00000000" w:rsidRDefault="009C5146">
            <w:pPr>
              <w:pStyle w:val="a3"/>
              <w:jc w:val="both"/>
            </w:pPr>
            <w:r>
              <w:t>2) дотримуватися вимог законодавства щодо зберігання державної таємниці, а також тех</w:t>
            </w:r>
            <w:r>
              <w:t xml:space="preserve">нічного захисту інформації;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не повідомляти третім особам відомості про обсяг та вартість оборонного замовлення, що виконується за Контрактом;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використовувати кошти, отримані як попередня оплата, за цільовим призначенням; </w:t>
            </w:r>
          </w:p>
          <w:p w:rsidR="00000000" w:rsidRDefault="009C5146">
            <w:pPr>
              <w:pStyle w:val="a3"/>
              <w:jc w:val="both"/>
            </w:pPr>
            <w:r>
              <w:t>5) у разі потреби забезпеч</w:t>
            </w:r>
            <w:r>
              <w:t xml:space="preserve">ити обладнання кімнати відпочинку для варти, зокрема постільною білизною, місця для зберігання зброї і боєприпасів без внесення додаткової плати; </w:t>
            </w:r>
          </w:p>
          <w:p w:rsidR="00000000" w:rsidRDefault="009C5146">
            <w:pPr>
              <w:pStyle w:val="a3"/>
              <w:jc w:val="both"/>
            </w:pPr>
            <w:r>
              <w:t>6) зазначати у транспортних документах умовне найменування продукції і вантажоодержувача відповідно до письмо</w:t>
            </w:r>
            <w:r>
              <w:t xml:space="preserve">вої вказівки замовника; </w:t>
            </w:r>
          </w:p>
          <w:p w:rsidR="00000000" w:rsidRDefault="009C5146">
            <w:pPr>
              <w:pStyle w:val="a3"/>
              <w:jc w:val="both"/>
            </w:pPr>
            <w:r>
              <w:t xml:space="preserve">7) протягом гарантійного строку продукції власними силами і за власний рахунок усунути її дефекти у погоджений із замовником строк, якщо такі дефекти не є наслідком порушення правил експлуатації; </w:t>
            </w:r>
          </w:p>
          <w:p w:rsidR="00000000" w:rsidRDefault="009C5146">
            <w:pPr>
              <w:pStyle w:val="a3"/>
              <w:jc w:val="both"/>
            </w:pPr>
            <w:r>
              <w:t>8) забезпечувати на безоплатній ос</w:t>
            </w:r>
            <w:r>
              <w:t xml:space="preserve">нові зберігання продукції, що прийнята ним на відповідальне зберігання; </w:t>
            </w:r>
          </w:p>
          <w:p w:rsidR="00000000" w:rsidRDefault="009C5146">
            <w:pPr>
              <w:pStyle w:val="a3"/>
              <w:jc w:val="both"/>
            </w:pPr>
            <w:r>
              <w:t>9) інші зобов'язання, визначені законом.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Відповідальність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26. У разі невиконання або неналежного виконання своїх зобов'язань за Контрактом сторони несуть відповідальність відповідно до закону та цього Контракту.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27. Види порушень та санкції за них: ______________________________________________________</w:t>
            </w:r>
            <w:r>
              <w:br/>
              <w:t>_________</w:t>
            </w:r>
            <w:r>
              <w:t>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(зазначаються види порушень та санкції за них) </w:t>
            </w:r>
          </w:p>
          <w:p w:rsidR="00000000" w:rsidRDefault="009C5146">
            <w:pPr>
              <w:pStyle w:val="a3"/>
              <w:jc w:val="both"/>
            </w:pPr>
            <w:r>
              <w:t>28. Сторони звільняються від відповідальності за не</w:t>
            </w:r>
            <w:r>
              <w:t>виконання або неналежне виконання зобов'язань за Контрактом у разі виникнення обставин непереборної сили, які не існували під час укладання Контракту та виникли незалежно від волі сторін (аварія, катастрофа, стихійне лихо, епідемія, диверсії, війна, інша н</w:t>
            </w:r>
            <w:r>
              <w:t xml:space="preserve">ебезпечна подія). </w:t>
            </w:r>
          </w:p>
          <w:p w:rsidR="00000000" w:rsidRDefault="009C5146">
            <w:pPr>
              <w:pStyle w:val="a3"/>
              <w:jc w:val="both"/>
            </w:pPr>
            <w:r>
              <w:t xml:space="preserve">29. Сторона, що не може виконувати зобов'язання за Контрактом унаслідок дії обставин непереборної сили, повинна не пізніше ніж протягом _______ днів з моменту їх виникнення повідомити про це іншу сторону в письмовій формі. </w:t>
            </w:r>
          </w:p>
          <w:p w:rsidR="00000000" w:rsidRDefault="009C5146">
            <w:pPr>
              <w:pStyle w:val="a3"/>
              <w:jc w:val="both"/>
            </w:pPr>
            <w:r>
              <w:t>30. Доказом в</w:t>
            </w:r>
            <w:r>
              <w:t>иникнення обставин непереборної сили та строку їх дії є довідка, яка видається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                                                            (найменування органу, уповноваженого видавати довідки)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Припинення (розірвання)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31. Умовами припинення (розірвання)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взаємна домовленість сторін; </w:t>
            </w:r>
          </w:p>
          <w:p w:rsidR="00000000" w:rsidRDefault="009C5146">
            <w:pPr>
              <w:pStyle w:val="a3"/>
              <w:jc w:val="both"/>
            </w:pPr>
            <w:r>
              <w:t>продовження строку дії</w:t>
            </w:r>
            <w:r>
              <w:t xml:space="preserve"> обставин непереборної сили більш як ___ днів; </w:t>
            </w:r>
          </w:p>
          <w:p w:rsidR="00000000" w:rsidRDefault="009C5146">
            <w:pPr>
              <w:pStyle w:val="a3"/>
              <w:jc w:val="both"/>
            </w:pPr>
            <w:r>
              <w:t xml:space="preserve">закінчення строку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зміна або скасування державного оборонного замовлення, на виконання якого укладено Контракт; </w:t>
            </w:r>
          </w:p>
          <w:p w:rsidR="00000000" w:rsidRDefault="009C5146">
            <w:pPr>
              <w:pStyle w:val="a3"/>
              <w:jc w:val="both"/>
            </w:pPr>
            <w:r>
              <w:t xml:space="preserve">рішення суду; </w:t>
            </w:r>
          </w:p>
          <w:p w:rsidR="00000000" w:rsidRDefault="009C5146">
            <w:pPr>
              <w:pStyle w:val="a3"/>
              <w:jc w:val="both"/>
            </w:pPr>
            <w:r>
              <w:t>інші визначені законодавством умови.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Порядок вирішення спорів (ро</w:t>
      </w:r>
      <w:r>
        <w:rPr>
          <w:rFonts w:eastAsia="Times New Roman"/>
        </w:rPr>
        <w:t xml:space="preserve">збіжностей)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32. Спори (розбіжності), що виникають між сторонами, вирішуються ними шляхом проведення переговорів, консультацій, обміну листами. </w:t>
            </w:r>
          </w:p>
          <w:p w:rsidR="00000000" w:rsidRDefault="009C5146">
            <w:pPr>
              <w:pStyle w:val="a3"/>
              <w:jc w:val="both"/>
            </w:pPr>
            <w:r>
              <w:t>33. У разі недосягнення сторонами згоди спори (розбіжності) вирішуються у судовому порядку відповідно до законо</w:t>
            </w:r>
            <w:r>
              <w:t>давства.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Строк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34. Контракт набирає чинності з моменту його підписання і діє:</w:t>
            </w:r>
            <w:r>
              <w:br/>
              <w:t xml:space="preserve">до ___ ____________ 20__ року;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або до повного виконання сторонами передбачених ним зобов'язань. </w:t>
            </w:r>
          </w:p>
          <w:p w:rsidR="00000000" w:rsidRDefault="009C5146">
            <w:pPr>
              <w:pStyle w:val="a3"/>
              <w:jc w:val="both"/>
            </w:pPr>
            <w:r>
              <w:t xml:space="preserve">35. Після укладення Контракту всі попередні домовленості сторін (досягнуті під час переговорів, консультацій та обміну листами), які стосуються змісту цього Контракту, вважаються недійсними у частині, що суперечить його положенням. </w:t>
            </w:r>
          </w:p>
          <w:p w:rsidR="00000000" w:rsidRDefault="009C5146">
            <w:pPr>
              <w:pStyle w:val="a3"/>
              <w:jc w:val="both"/>
            </w:pPr>
            <w:r>
              <w:t xml:space="preserve">36. Зміни до Контракту </w:t>
            </w:r>
            <w:r>
              <w:t>можуть бути внесені за взаємною згодою сторін шляхом оформлення додаткової угоди до Контракту. Питання щодо внесення змін до Контракту може вирішуватися сторонами не пізніше ніж за ___________ до закінчення його строку.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</w:t>
            </w:r>
            <w:r>
              <w:rPr>
                <w:sz w:val="20"/>
                <w:szCs w:val="20"/>
              </w:rPr>
              <w:t>                                  (період)</w:t>
            </w:r>
            <w:r>
              <w:t xml:space="preserve"> </w:t>
            </w:r>
          </w:p>
          <w:p w:rsidR="00000000" w:rsidRDefault="009C5146">
            <w:pPr>
              <w:pStyle w:val="a3"/>
              <w:jc w:val="both"/>
            </w:pPr>
            <w:r>
              <w:t xml:space="preserve">37. Додаткові угоди до Контракту укладаються у письмовій формі та підписуються сторонами або уповноваженими на те їх представниками і є його невід'ємною частиною. </w:t>
            </w:r>
          </w:p>
          <w:p w:rsidR="00000000" w:rsidRDefault="009C5146">
            <w:pPr>
              <w:pStyle w:val="a3"/>
              <w:jc w:val="both"/>
            </w:pPr>
            <w:r>
              <w:t>38. Усі правовідносини, що виникають у зв'язку з</w:t>
            </w:r>
            <w:r>
              <w:t xml:space="preserve"> виконанням умов Контракту і не врегульовані ним, регламентуються згідно із законодавством. </w:t>
            </w:r>
          </w:p>
          <w:p w:rsidR="00000000" w:rsidRDefault="009C5146">
            <w:pPr>
              <w:pStyle w:val="a3"/>
              <w:jc w:val="both"/>
            </w:pPr>
            <w:r>
              <w:t>39. За результатами виконання зобов'язань за Контрактом сторони проводять остаточні розрахунки і складають акт за формою згідно з додатком 2 до Порядку планування,</w:t>
            </w:r>
            <w:r>
              <w:t xml:space="preserve"> формування, розміщення та коригування державного оборонного замовлення, а також здійснення контролю за його виконанням, затвердженого постановою Кабінету Міністрів України від 27 квітня 2011 р. N 464, що засвідчує факт виконання Контракту і відсутність вз</w:t>
            </w:r>
            <w:r>
              <w:t xml:space="preserve">аємних претензій, або дія Контракту припиняється за наявності інших умов згідно з пунктом 31 Контракту. </w:t>
            </w:r>
          </w:p>
          <w:p w:rsidR="00000000" w:rsidRDefault="009C5146">
            <w:pPr>
              <w:pStyle w:val="a3"/>
              <w:jc w:val="both"/>
            </w:pPr>
            <w:r>
              <w:t>40. Контракт складено у двох примірниках, кожен з яких має однакову юридичну силу.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Інші умови (заповнюється у разі потреби)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</w:t>
            </w:r>
            <w:r>
              <w:t>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Реквізити стор</w:t>
      </w:r>
      <w:r>
        <w:rPr>
          <w:rFonts w:eastAsia="Times New Roman"/>
        </w:rPr>
        <w:t xml:space="preserve">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Замовник</w:t>
            </w:r>
            <w:r>
              <w:br/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(прізвище, ім'я та по батькові посадової особи) </w:t>
            </w:r>
            <w:r>
              <w:t>_______________________________________,</w:t>
            </w:r>
            <w:r>
              <w:br/>
            </w:r>
            <w:r>
              <w:rPr>
                <w:sz w:val="20"/>
                <w:szCs w:val="20"/>
              </w:rPr>
              <w:t>паспортні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юридичної </w:t>
            </w:r>
            <w:r>
              <w:rPr>
                <w:sz w:val="20"/>
                <w:szCs w:val="20"/>
              </w:rPr>
              <w:t>особи, що діє на підставі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установчого документа (назва, ким</w:t>
            </w:r>
            <w:r>
              <w:rPr>
                <w:sz w:val="20"/>
                <w:szCs w:val="20"/>
              </w:rPr>
              <w:br/>
              <w:t>і коли затверджений)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(відомості про державну реєстрацію та </w:t>
            </w:r>
            <w:r>
              <w:rPr>
                <w:sz w:val="20"/>
                <w:szCs w:val="20"/>
              </w:rPr>
              <w:br/>
              <w:t>банківські реквізити)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Місцезнаходження юридичної особи:</w:t>
            </w:r>
            <w: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(індекс, область, район, місто, вулиця,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  <w:jc w:val="both"/>
            </w:pPr>
            <w:r>
              <w:t xml:space="preserve">Ідентифікаційний код _____________________ </w:t>
            </w:r>
          </w:p>
          <w:p w:rsidR="00000000" w:rsidRDefault="009C5146">
            <w:pPr>
              <w:pStyle w:val="a3"/>
              <w:jc w:val="both"/>
            </w:pPr>
            <w:r>
              <w:t>Телефон ________________________________</w:t>
            </w:r>
            <w:r>
              <w:br/>
              <w:t>Телефакс ______________</w:t>
            </w:r>
            <w:r>
              <w:t>__________________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Виконавець</w:t>
            </w:r>
            <w:r>
              <w:br/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(прізвище, ім'я та по батькові посадової особи) </w:t>
            </w:r>
            <w:r>
              <w:t>_______________________________________,</w:t>
            </w:r>
            <w:r>
              <w:br/>
            </w:r>
            <w:r>
              <w:rPr>
                <w:sz w:val="20"/>
                <w:szCs w:val="20"/>
              </w:rPr>
              <w:t>паспортні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</w:t>
            </w:r>
            <w:r>
              <w:rPr>
                <w:sz w:val="20"/>
                <w:szCs w:val="20"/>
              </w:rPr>
              <w:t>нування юридичної особи, що діє на підставі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установчого документа (назва, ким</w:t>
            </w:r>
            <w:r>
              <w:rPr>
                <w:sz w:val="20"/>
                <w:szCs w:val="20"/>
              </w:rPr>
              <w:br/>
              <w:t>і коли затверджений)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(відомості про державну реєстрацію та </w:t>
            </w:r>
            <w:r>
              <w:rPr>
                <w:sz w:val="20"/>
                <w:szCs w:val="20"/>
              </w:rPr>
              <w:br/>
              <w:t>банківські реквізити)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 Місцезнаходженн</w:t>
            </w:r>
            <w:r>
              <w:t>я юридичної особи:</w:t>
            </w:r>
            <w:r>
              <w:br/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(індекс, область, район, місто, вулиця,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  <w:jc w:val="both"/>
            </w:pPr>
            <w:r>
              <w:t xml:space="preserve">Ідентифікаційний код _____________________ </w:t>
            </w:r>
          </w:p>
          <w:p w:rsidR="00000000" w:rsidRDefault="009C5146">
            <w:pPr>
              <w:pStyle w:val="a3"/>
              <w:jc w:val="both"/>
            </w:pPr>
            <w:r>
              <w:t>Телефон _________________________________</w:t>
            </w:r>
            <w:r>
              <w:br/>
            </w:r>
            <w:r>
              <w:t>Телефакс _________________________________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41. Про зміну своїх реквізитів сторони повідомляють одна одну в письмовій формі не пізніше ніж протягом ___ днів. </w:t>
            </w:r>
          </w:p>
          <w:p w:rsidR="00000000" w:rsidRDefault="009C5146">
            <w:pPr>
              <w:pStyle w:val="a3"/>
              <w:jc w:val="both"/>
            </w:pPr>
            <w:r>
              <w:t xml:space="preserve">42. Невід'ємною частиною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специфікація на ___ арк.; </w:t>
            </w:r>
          </w:p>
          <w:p w:rsidR="00000000" w:rsidRDefault="009C5146">
            <w:pPr>
              <w:pStyle w:val="a3"/>
              <w:jc w:val="both"/>
            </w:pPr>
            <w:r>
              <w:t>2) протокол погодження до</w:t>
            </w:r>
            <w:r>
              <w:t>говірної ціни на продукцію на ___ арк. (у разі потреби);</w:t>
            </w:r>
          </w:p>
          <w:p w:rsidR="00000000" w:rsidRDefault="009C5146">
            <w:pPr>
              <w:pStyle w:val="a3"/>
              <w:jc w:val="both"/>
            </w:pPr>
            <w:r>
              <w:t xml:space="preserve">3) технічні умови або інші документи, що визначають вимоги до якості та комплектності продукції на ___ арк. (у разі потреби); </w:t>
            </w:r>
          </w:p>
          <w:p w:rsidR="00000000" w:rsidRDefault="009C5146">
            <w:pPr>
              <w:pStyle w:val="a3"/>
              <w:jc w:val="both"/>
            </w:pPr>
            <w:r>
              <w:t>4) інші документи за домовленістю сторін.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Підписи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vMerge w:val="restar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 xml:space="preserve">_______________ 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   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Виконавець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00000" w:rsidRDefault="009C5146"/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 xml:space="preserve">_______________ _________________________ </w:t>
            </w:r>
            <w:r>
              <w:br/>
            </w:r>
            <w:r>
              <w:rPr>
                <w:sz w:val="20"/>
                <w:szCs w:val="20"/>
              </w:rPr>
              <w:t>(підпис)                               (ініціали та прізви</w:t>
            </w:r>
            <w:r>
              <w:rPr>
                <w:sz w:val="20"/>
                <w:szCs w:val="20"/>
              </w:rPr>
              <w:t xml:space="preserve">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 xml:space="preserve">Додаток </w:t>
            </w:r>
            <w:r>
              <w:br/>
              <w:t>до Типового державного контракту на поставку (закупівлю) продукції за оборонним замовленням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СПЕЦИФІКАЦІЯ </w:t>
      </w:r>
      <w:r>
        <w:rPr>
          <w:rFonts w:eastAsia="Times New Roman"/>
        </w:rPr>
        <w:br/>
        <w:t xml:space="preserve">продукції, що поставляється за державним оборонним замовленням </w:t>
      </w:r>
    </w:p>
    <w:p w:rsidR="00000000" w:rsidRDefault="009C5146">
      <w:pPr>
        <w:pStyle w:val="a3"/>
        <w:jc w:val="both"/>
      </w:pPr>
      <w:r>
        <w:t xml:space="preserve">до державного контракту від ___ ____________ 20__ р. N 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9"/>
        <w:gridCol w:w="1964"/>
        <w:gridCol w:w="654"/>
        <w:gridCol w:w="841"/>
        <w:gridCol w:w="2245"/>
        <w:gridCol w:w="1123"/>
        <w:gridCol w:w="2525"/>
        <w:gridCol w:w="654"/>
        <w:gridCol w:w="654"/>
        <w:gridCol w:w="748"/>
      </w:tblGrid>
      <w:tr w:rsidR="00000000">
        <w:trPr>
          <w:tblCellSpacing w:w="18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Порядковий номер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Найменування продукції, її комплектація </w:t>
            </w:r>
            <w:r>
              <w:br/>
              <w:t>із зазначенням креслень, технічних умов, стандартів, яким вона повинна відповідати (номер, дата)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Одиниця виміру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Загальний обсяг пос</w:t>
            </w:r>
            <w:r>
              <w:t>тавки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Вартість продукції, гривень 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Обсяг та строк </w:t>
            </w:r>
            <w:r>
              <w:br/>
              <w:t>поставки продукції </w:t>
            </w:r>
          </w:p>
        </w:tc>
      </w:tr>
      <w:tr w:rsidR="000000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за одиницю без урахування податку на додану вартість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усього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перша партія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друга партія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третя партія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четверта партія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a3"/>
        <w:jc w:val="both"/>
      </w:pPr>
      <w:r>
        <w:t>___________</w:t>
      </w:r>
      <w:r>
        <w:br/>
      </w:r>
      <w:r>
        <w:t xml:space="preserve">Усього без урахування податку на додану вартість </w:t>
      </w:r>
    </w:p>
    <w:p w:rsidR="00000000" w:rsidRDefault="009C5146">
      <w:pPr>
        <w:pStyle w:val="a3"/>
        <w:jc w:val="both"/>
      </w:pPr>
      <w:r>
        <w:t xml:space="preserve">Податок на додану вартість </w:t>
      </w:r>
    </w:p>
    <w:p w:rsidR="00000000" w:rsidRDefault="009C5146">
      <w:pPr>
        <w:pStyle w:val="a3"/>
        <w:jc w:val="both"/>
      </w:pPr>
      <w:r>
        <w:t xml:space="preserve">Усього з урахуванням податку на додану вартість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7"/>
        <w:gridCol w:w="2993"/>
        <w:gridCol w:w="4677"/>
        <w:gridCol w:w="2900"/>
      </w:tblGrid>
      <w:tr w:rsidR="00000000">
        <w:trPr>
          <w:tblCellSpacing w:w="18" w:type="dxa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</w:t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</w:tr>
      <w:tr w:rsidR="00000000">
        <w:trPr>
          <w:tblCellSpacing w:w="18" w:type="dxa"/>
        </w:trPr>
        <w:tc>
          <w:tcPr>
            <w:tcW w:w="9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  <w:tc>
          <w:tcPr>
            <w:tcW w:w="9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5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22"/>
        <w:gridCol w:w="8232"/>
      </w:tblGrid>
      <w:tr w:rsidR="00000000">
        <w:trPr>
          <w:tblCellSpacing w:w="18" w:type="dxa"/>
        </w:trPr>
        <w:tc>
          <w:tcPr>
            <w:tcW w:w="600" w:type="pct"/>
            <w:hideMark/>
          </w:tcPr>
          <w:p w:rsidR="00000000" w:rsidRDefault="009C5146">
            <w:pPr>
              <w:pStyle w:val="a3"/>
            </w:pPr>
            <w:r>
              <w:rPr>
                <w:b/>
                <w:bCs/>
              </w:rPr>
              <w:t>Примітка.</w:t>
            </w:r>
            <w:r>
              <w:t> </w:t>
            </w:r>
          </w:p>
        </w:tc>
        <w:tc>
          <w:tcPr>
            <w:tcW w:w="4400" w:type="pct"/>
            <w:hideMark/>
          </w:tcPr>
          <w:p w:rsidR="00000000" w:rsidRDefault="009C5146">
            <w:pPr>
              <w:pStyle w:val="a3"/>
            </w:pPr>
            <w:r>
              <w:t>Графа "Обсяг та строк поставки продукції" заповнюється у разі, коли умовами державного контракту передбачено поставку продукції партіями.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ЗАТВЕРДЖЕНО</w:t>
            </w:r>
            <w:r>
              <w:br/>
              <w:t>постановою Кабінету Міністрів України</w:t>
            </w:r>
            <w:r>
              <w:br/>
              <w:t>від 27 квітня 2011 р. N 464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ТИПОВИЙ ДЕРЖАВНИЙ КОНТРАКТ</w:t>
      </w:r>
      <w:r>
        <w:rPr>
          <w:rFonts w:eastAsia="Times New Roman"/>
        </w:rPr>
        <w:br/>
        <w:t>на</w:t>
      </w:r>
      <w:r>
        <w:rPr>
          <w:rFonts w:eastAsia="Times New Roman"/>
        </w:rPr>
        <w:t xml:space="preserve"> виконання робіт (надання послуг) за державним оборонним замовленням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right"/>
            </w:pPr>
            <w:r>
              <w:t>N ______________________</w:t>
            </w:r>
            <w:r>
              <w:br/>
              <w:t xml:space="preserve">___ ____________ 20__ р. </w:t>
            </w:r>
          </w:p>
          <w:p w:rsidR="00000000" w:rsidRDefault="009C5146">
            <w:pPr>
              <w:pStyle w:val="a3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          (місце укладення)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_________________________________________________________________________________</w:t>
            </w:r>
            <w:r>
              <w:t>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(найменування юридичної особи - державного замовника)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_______________________________________________________ (далі - замовник),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(найменування</w:t>
            </w:r>
            <w:r>
              <w:rPr>
                <w:sz w:val="20"/>
                <w:szCs w:val="20"/>
              </w:rPr>
              <w:t xml:space="preserve"> документа)</w:t>
            </w:r>
            <w:r>
              <w:rPr>
                <w:sz w:val="20"/>
                <w:szCs w:val="20"/>
              </w:rPr>
              <w:br/>
            </w:r>
            <w:r>
              <w:t>з однієї сторони, і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(найменування суб'єкта господарювання - юридичної особи)</w:t>
            </w:r>
            <w:r>
              <w:rPr>
                <w:sz w:val="20"/>
                <w:szCs w:val="20"/>
              </w:rPr>
              <w:br/>
            </w:r>
            <w:r>
              <w:t>в особі ____________</w:t>
            </w:r>
            <w:r>
              <w:t>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</w:t>
            </w:r>
            <w:r>
              <w:t>______________ (далі - виконавець),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(найменування документа)</w:t>
            </w:r>
            <w:r>
              <w:rPr>
                <w:sz w:val="20"/>
                <w:szCs w:val="20"/>
              </w:rPr>
              <w:br/>
            </w:r>
            <w:r>
              <w:t>з іншої сторони (далі - сторони), уклали цей Контракт про таке.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Предмет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1. Виконавець зобов'язується за завданням замовника з дотриманням вимог законодавства виконати роботи (надати послуги) 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(найменування робіт (послуг)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в цілому або за етапами в обсягах та у строки, що зазначені у календарному плані виконання робіт (надання послуг</w:t>
            </w:r>
            <w:r>
              <w:t xml:space="preserve">) за державним оборонним замовленням згідно з додатком 1 (далі - календарний план), а замовник - прийняти виконані роботи (надані послуги) і оплатити їх. </w:t>
            </w:r>
          </w:p>
          <w:p w:rsidR="00000000" w:rsidRDefault="009C5146">
            <w:pPr>
              <w:pStyle w:val="a3"/>
              <w:jc w:val="both"/>
            </w:pPr>
            <w:r>
              <w:t>2. Підставою для укладення Контракту є основні показники державного оборонного замовлення на 20__ рік</w:t>
            </w:r>
            <w:r>
              <w:t>, затверджені постановою Кабінету Міністрів України від ___ ____________ 20__ р. N_____.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3. Технічні, економічні та інші вимоги до якості робіт (послуг), зазначені у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                                                                   (технічне завдання, технічні умови або інший документ,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</w:t>
            </w:r>
            <w:r>
              <w:rPr>
                <w:sz w:val="20"/>
                <w:szCs w:val="20"/>
              </w:rPr>
              <w:t>                            в якому визначено вимоги до якості робіт (послуг)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4. Виконання робіт (надання послуг) та приймання їх результатів</w:t>
            </w:r>
            <w:r>
              <w:br/>
              <w:t>здійснюються відповідно до вимог 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                       (номери та індекси стандартів, технічних умов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</w:t>
            </w:r>
            <w:r>
              <w:rPr>
                <w:sz w:val="20"/>
                <w:szCs w:val="20"/>
              </w:rPr>
              <w:t>                                                                  або іншої документації) </w:t>
            </w:r>
          </w:p>
          <w:p w:rsidR="00000000" w:rsidRDefault="009C5146">
            <w:pPr>
              <w:pStyle w:val="a3"/>
              <w:jc w:val="both"/>
            </w:pPr>
            <w:r>
              <w:t>5. Обсяги робіт (послуг), зазначені в календарному плані, та строки їх виконання (надання) на кожний наступний бюджетний період уточнюються після затвердження основн</w:t>
            </w:r>
            <w:r>
              <w:t>их показників державного оборонного замовлення на такий період (у разі, коли строк Контракту більший за бюджетний період).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Вартість робіт (послуг), порядок та умови проведення розрахунків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6. Вартість робіт (послуг) визначається з урахуванням: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акцепто</w:t>
            </w:r>
            <w:r>
              <w:t>ваної цінової пропозиції конкурсних торгів за результатами конкурсного відбору виконавця державного оборонного замовлення (протокол комітету з конкурсних торгів від ___ ____________ 20__ р. N _______), яка становить _______________ (_______________________</w:t>
            </w:r>
            <w:r>
              <w:t>________) гривень;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погодженої сторонами під час проведення переговорів щодо укладення Контрак</w:t>
            </w:r>
            <w:r>
              <w:t>ту договірної (орієнтовної) ціни, яка становить _______ (__________________)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(словами) </w:t>
            </w:r>
          </w:p>
          <w:p w:rsidR="00000000" w:rsidRDefault="009C5146">
            <w:pPr>
              <w:pStyle w:val="a3"/>
              <w:jc w:val="both"/>
            </w:pPr>
            <w:r>
              <w:t>7. Договірна (орієнтовна) ціна визначається сторо</w:t>
            </w:r>
            <w:r>
              <w:t xml:space="preserve">нами на підставі розробленого виконавцем кошторису на виконання робіт (надання послуг) за державним оборонним замовленням згідно з додатком 2 та фіксується у протоколі погодження договірної (орієнтовної) ціни. </w:t>
            </w:r>
          </w:p>
          <w:p w:rsidR="00000000" w:rsidRDefault="009C5146">
            <w:pPr>
              <w:pStyle w:val="a3"/>
              <w:jc w:val="both"/>
            </w:pPr>
            <w:r>
              <w:t>8. Вартість робіт (послуг) без урахування под</w:t>
            </w:r>
            <w:r>
              <w:t>атку на додану вартість на момент укладення Контракту становить:</w:t>
            </w:r>
            <w:r>
              <w:br/>
              <w:t>_______ (____________________________________) гривень - у разі визначення вартості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(словами)</w:t>
            </w:r>
            <w:r>
              <w:rPr>
                <w:sz w:val="20"/>
                <w:szCs w:val="20"/>
              </w:rPr>
              <w:br/>
            </w:r>
            <w:r>
              <w:t>з урахуванням акцептованої цінової про</w:t>
            </w:r>
            <w:r>
              <w:t xml:space="preserve">позиції конкурсних торгів; </w:t>
            </w:r>
          </w:p>
          <w:p w:rsidR="00000000" w:rsidRDefault="009C5146">
            <w:pPr>
              <w:pStyle w:val="a3"/>
              <w:jc w:val="both"/>
            </w:pPr>
            <w:r>
              <w:t>або _______ (_______________________) гривень - у разі погодження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(словами)</w:t>
            </w:r>
            <w:r>
              <w:rPr>
                <w:sz w:val="20"/>
                <w:szCs w:val="20"/>
              </w:rPr>
              <w:br/>
            </w:r>
            <w:r>
              <w:t xml:space="preserve">сторонами договірної (орієнтовної) ціни.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Податок на додану вартість становить _____ (_________</w:t>
            </w:r>
            <w:r>
              <w:t>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Загальна вартість робіт (послуг) становить _____________ (___________________________)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                                                                    (словами) </w:t>
            </w:r>
          </w:p>
          <w:p w:rsidR="00000000" w:rsidRDefault="009C5146">
            <w:pPr>
              <w:pStyle w:val="a3"/>
              <w:jc w:val="both"/>
            </w:pPr>
            <w:r>
              <w:t xml:space="preserve">9. У разі визначення вартості робіт (послуг) з урахуванням: </w:t>
            </w:r>
          </w:p>
          <w:p w:rsidR="00000000" w:rsidRDefault="009C5146">
            <w:pPr>
              <w:pStyle w:val="a3"/>
              <w:jc w:val="both"/>
            </w:pPr>
            <w:r>
              <w:t xml:space="preserve">акцептованої цінової пропозиції конкурсних торгів - оплата робіт (послуг) здійснюється за ціною, встановленою такою пропозицією; </w:t>
            </w:r>
          </w:p>
          <w:p w:rsidR="00000000" w:rsidRDefault="009C5146">
            <w:pPr>
              <w:pStyle w:val="a3"/>
              <w:jc w:val="both"/>
            </w:pPr>
            <w:r>
              <w:t>погодженої сторонами орієнтовної ціни - оплата робіт (послуг) здійснюється за договірною ціною, що відповідає фактичним витрат</w:t>
            </w:r>
            <w:r>
              <w:t xml:space="preserve">ам, здійсненим виконавцем відповідно до даних бухгалтерського обліку. </w:t>
            </w:r>
          </w:p>
          <w:p w:rsidR="00000000" w:rsidRDefault="009C5146">
            <w:pPr>
              <w:pStyle w:val="a3"/>
              <w:jc w:val="both"/>
            </w:pPr>
            <w:r>
              <w:t xml:space="preserve">Оплата робіт (послуг) у цілому або на кожному їх етапі за орієнтовною ціною не здійснюється. </w:t>
            </w:r>
          </w:p>
          <w:p w:rsidR="00000000" w:rsidRDefault="009C5146">
            <w:pPr>
              <w:pStyle w:val="a3"/>
              <w:jc w:val="both"/>
            </w:pPr>
            <w:r>
              <w:t>10. Під час проведення розрахунків сторони керуються банківськими документами. У разі потре</w:t>
            </w:r>
            <w:r>
              <w:t xml:space="preserve">би виконавець надсилає замовникові рахунок на оплату виконаної роботи (наданих послуг) (далі - рахунок). </w:t>
            </w:r>
          </w:p>
          <w:p w:rsidR="00000000" w:rsidRDefault="009C5146">
            <w:pPr>
              <w:pStyle w:val="a3"/>
              <w:jc w:val="both"/>
            </w:pPr>
            <w:r>
              <w:t xml:space="preserve">11. Розрахунки проводяться шляхом здійснення замовником: </w:t>
            </w:r>
          </w:p>
          <w:p w:rsidR="00000000" w:rsidRDefault="009C5146">
            <w:pPr>
              <w:pStyle w:val="a3"/>
              <w:jc w:val="both"/>
            </w:pPr>
            <w:r>
              <w:t xml:space="preserve">оплати всієї виконаної роботи (наданих послуг);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оплати за етапами _____________________</w:t>
            </w:r>
            <w:r>
              <w:t>_____________________________________________;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(зазначаються умови і порядок здійснення оплати)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попередньої оплати на строк ____________ та у розмірі ________ (_______</w:t>
            </w:r>
            <w:r>
              <w:t>__________)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У разі здійснення попередньої оплати виконавець протя</w:t>
            </w:r>
            <w:r>
              <w:t>гом _________________ з дня надходження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(період)</w:t>
            </w:r>
            <w:r>
              <w:rPr>
                <w:sz w:val="20"/>
                <w:szCs w:val="20"/>
              </w:rPr>
              <w:br/>
            </w:r>
            <w:r>
              <w:t>коштів звітує перед замовником про їх використання шляхом</w:t>
            </w:r>
            <w:r>
              <w:t>: ________________________________</w:t>
            </w:r>
            <w:r>
              <w:br/>
              <w:t>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(визначається порядок звітування про цільове використання коштів) </w:t>
            </w:r>
          </w:p>
          <w:p w:rsidR="00000000" w:rsidRDefault="009C5146">
            <w:pPr>
              <w:pStyle w:val="a3"/>
              <w:jc w:val="both"/>
            </w:pPr>
            <w:r>
              <w:t>12. До ра</w:t>
            </w:r>
            <w:r>
              <w:t>хунка додаються акт приймання-передачі виконаних робіт (наданих послуг) (далі - акт приймання-передачі), а також: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                     (найменування документів, що додаються)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Порядок прий</w:t>
      </w:r>
      <w:r>
        <w:rPr>
          <w:rFonts w:eastAsia="Times New Roman"/>
        </w:rPr>
        <w:t xml:space="preserve">мання і передачі виконаних робіт (наданих послуг)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13. Передача виконавцем та приймання замовником виконаних робіт (наданих послуг) оформляється актом приймання-передачі. </w:t>
            </w:r>
          </w:p>
          <w:p w:rsidR="00000000" w:rsidRDefault="009C5146">
            <w:pPr>
              <w:pStyle w:val="a3"/>
              <w:jc w:val="both"/>
            </w:pPr>
            <w:r>
              <w:t>14. Контроль за якістю виконання робіт (надання послуг) та їх приймання здійснює зам</w:t>
            </w:r>
            <w:r>
              <w:t>овник або представництво замовника _____________________________________________________ у порядку,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(найменування представництва замовника)</w:t>
            </w:r>
            <w:r>
              <w:rPr>
                <w:sz w:val="20"/>
                <w:szCs w:val="20"/>
              </w:rPr>
              <w:br/>
            </w:r>
            <w:r>
              <w:t>передбаченому Положенн</w:t>
            </w:r>
            <w:r>
              <w:t xml:space="preserve">ям про представництва державних замовників з оборонного замовлення на підприємствах, в установах і організаціях, затвердженим </w:t>
            </w:r>
            <w:r>
              <w:rPr>
                <w:color w:val="0000FF"/>
              </w:rPr>
              <w:t>постановою Кабінету Міністрів України від 21 жовтня 2009 р. N 1107</w:t>
            </w:r>
            <w:r>
              <w:t xml:space="preserve"> (Офіційний вісник України, 2009 р., N 81, ст. 2737), та згідно </w:t>
            </w:r>
            <w:r>
              <w:t xml:space="preserve">з умовами Контракту. </w:t>
            </w:r>
          </w:p>
          <w:p w:rsidR="00000000" w:rsidRDefault="009C5146">
            <w:pPr>
              <w:pStyle w:val="a3"/>
              <w:jc w:val="both"/>
            </w:pPr>
            <w:r>
              <w:t>15. Після завершення робіт (надання послуг) в цілому або окремого їх етапу виконавець подає замовникові проект акта приймання-передачі разом із: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                                     (найменування документів, що додаються до проекту акта приймання-передачі)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______________________________________________________________________________________. </w:t>
            </w:r>
          </w:p>
          <w:p w:rsidR="00000000" w:rsidRDefault="009C5146">
            <w:pPr>
              <w:pStyle w:val="a3"/>
              <w:jc w:val="both"/>
            </w:pPr>
            <w:r>
              <w:t>16. У разі відмови від підписання акта приймання-переда</w:t>
            </w:r>
            <w:r>
              <w:t xml:space="preserve">чі замовник складає протягом ___ днів з моменту отримання проекту акта мотивований протокол розбіжностей. </w:t>
            </w:r>
          </w:p>
          <w:p w:rsidR="00000000" w:rsidRDefault="009C5146">
            <w:pPr>
              <w:pStyle w:val="a3"/>
              <w:jc w:val="both"/>
            </w:pPr>
            <w:r>
              <w:t>17. Датою виконання робіт (надання послуг) у цілому або окремого їх етапу є дата підписання замовником акта приймання-передачі.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Строк виконання р</w:t>
      </w:r>
      <w:r>
        <w:rPr>
          <w:rFonts w:eastAsia="Times New Roman"/>
        </w:rPr>
        <w:t xml:space="preserve">обіт (надання послуг)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18. Строк виконання робіт (надання послуг) у цілому та кожного їх етапу визначається в календарному плані. </w:t>
            </w:r>
          </w:p>
          <w:p w:rsidR="00000000" w:rsidRDefault="009C5146">
            <w:pPr>
              <w:pStyle w:val="a3"/>
              <w:jc w:val="both"/>
            </w:pPr>
            <w:r>
              <w:t>19. Строк виконання робіт (надання послуг) може змінюватися за домовленістю сторін, про що вносяться відповідні зміни до Конт</w:t>
            </w:r>
            <w:r>
              <w:t>ракту.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Права та обов'язки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20. Замовник має право: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зменшувати обсяг робіт </w:t>
            </w:r>
            <w:r>
              <w:t xml:space="preserve">(послуг), зазначених у календарному плані, та загальну вартість робіт (послуг) залежно від реального фінансування видатків, пов'язаних з виконанням оборонного замовлення. У такому разі сторони вносять відповідні зміни до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перевіряти згідно з </w:t>
            </w:r>
            <w:r>
              <w:t xml:space="preserve">первинними документами бухгалтерського обліку фактичні витрати виконавця, а також використання отриманих виконавцем коштів за цільовим призначенням у разі проведення розрахунків шляхом здійснення попередньої оплати; </w:t>
            </w:r>
          </w:p>
          <w:p w:rsidR="00000000" w:rsidRDefault="009C5146">
            <w:pPr>
              <w:pStyle w:val="a3"/>
              <w:jc w:val="both"/>
            </w:pPr>
            <w:r>
              <w:t>3) повернути рахунок виконавцеві без зд</w:t>
            </w:r>
            <w:r>
              <w:t xml:space="preserve">ійснення оплати в разі: </w:t>
            </w:r>
          </w:p>
          <w:p w:rsidR="00000000" w:rsidRDefault="009C5146">
            <w:pPr>
              <w:pStyle w:val="a3"/>
              <w:jc w:val="both"/>
            </w:pPr>
            <w:r>
              <w:t xml:space="preserve">здавання без погодження з ним виконаних робіт (наданих послуг) в обсязі та строки, що не зазначені в календарному плані; </w:t>
            </w:r>
          </w:p>
          <w:p w:rsidR="00000000" w:rsidRDefault="009C5146">
            <w:pPr>
              <w:pStyle w:val="a3"/>
              <w:jc w:val="both"/>
            </w:pPr>
            <w:r>
              <w:t xml:space="preserve">відсутності документів, передбачених у пункті 12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неналежного оформлення документів, зазначених у </w:t>
            </w:r>
            <w:r>
              <w:t xml:space="preserve">пунктах 11 і 12 Контракту (відсутність печатки, підписів тощо);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21. Замовник зобов'язаний: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здійснювати контроль за якістю виконання робіт (надання послуг) та їх приймання; </w:t>
            </w:r>
          </w:p>
          <w:p w:rsidR="00000000" w:rsidRDefault="009C5146">
            <w:pPr>
              <w:pStyle w:val="a3"/>
              <w:jc w:val="both"/>
            </w:pPr>
            <w:r>
              <w:t>2) протягом ___ днів з дня отримання від ви</w:t>
            </w:r>
            <w:r>
              <w:t xml:space="preserve">конавця проекту акта приймання-передачі повідомити виконавцеві склад комісії, яка перевірятиме виконання робіт (надання послуг) відповідно до вимог нормативних документів і технічної документації; </w:t>
            </w:r>
          </w:p>
          <w:p w:rsidR="00000000" w:rsidRDefault="009C5146">
            <w:pPr>
              <w:pStyle w:val="a3"/>
              <w:jc w:val="both"/>
            </w:pPr>
            <w:r>
              <w:t>3) прийняти завершені роботи (послуги) у цілому або окремі</w:t>
            </w:r>
            <w:r>
              <w:t xml:space="preserve"> їх етапи у разі їх відповідності вимогам, установленим цим Контрактом;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здійснити оплату прийнятих робіт (наданих послуг) відповідно до умов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5) інші зобов'язання,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22. Виконавець має право: </w:t>
            </w:r>
          </w:p>
          <w:p w:rsidR="00000000" w:rsidRDefault="009C5146">
            <w:pPr>
              <w:pStyle w:val="a3"/>
              <w:jc w:val="both"/>
            </w:pPr>
            <w:r>
              <w:t>1) залучати до виконання робіт</w:t>
            </w:r>
            <w:r>
              <w:t xml:space="preserve"> (надання послуг) співвиконавців за письмовою згодою замовника;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на дострокове виконання робіт (надання послуг) за письмовим погодженням замовника. Оплата у цьому разі здійснюється у погоджений сторонами строк;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>23. Ви</w:t>
            </w:r>
            <w:r>
              <w:t xml:space="preserve">конавець зобов'язаний: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дотримуватися вимог законодавства щодо зберігання державної таємниці, а також технічного захисту інформації;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не повідомляти третім особам відомості про обсяг та вартість оборонного замовлення, що виконується за Контрактом;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використовувати кошти, що надійшли як попередня оплата, за цільовим призначенням; </w:t>
            </w:r>
          </w:p>
          <w:p w:rsidR="00000000" w:rsidRDefault="009C5146">
            <w:pPr>
              <w:pStyle w:val="a3"/>
              <w:jc w:val="both"/>
            </w:pPr>
            <w:r>
              <w:t>4) інші зобов'язання, визначені законом.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Відповідальність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24. Сторони у разі невиконання або неналежного виконання своїх зобов'язань за Контрактом несуть відп</w:t>
            </w:r>
            <w:r>
              <w:t xml:space="preserve">овідальність відповідно до закону та цього Контракту. </w:t>
            </w:r>
          </w:p>
          <w:p w:rsidR="00000000" w:rsidRDefault="009C5146">
            <w:pPr>
              <w:pStyle w:val="a3"/>
              <w:jc w:val="both"/>
            </w:pPr>
            <w:r>
              <w:t>25. Види порушень та санкції за них: 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(за</w:t>
            </w:r>
            <w:r>
              <w:rPr>
                <w:sz w:val="20"/>
                <w:szCs w:val="20"/>
              </w:rPr>
              <w:t>значаються види порушень та санкції за них)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______________________________________________________________________________________. </w:t>
            </w:r>
          </w:p>
          <w:p w:rsidR="00000000" w:rsidRDefault="009C5146">
            <w:pPr>
              <w:pStyle w:val="a3"/>
              <w:jc w:val="both"/>
            </w:pPr>
            <w:r>
              <w:t>26. Сторони звільняються від відповідальності за невиконання або неналежне виконання зобов'язань за Контрактом у разі виник</w:t>
            </w:r>
            <w:r>
              <w:t xml:space="preserve">нення обставин непереборної сили, які не існували під час укладання Контракту та виникли незалежно від волі сторін (аварія, катастрофа, стихійне лихо, епідемія, диверсії, війна, інша небезпечна подія). </w:t>
            </w:r>
          </w:p>
          <w:p w:rsidR="00000000" w:rsidRDefault="009C5146">
            <w:pPr>
              <w:pStyle w:val="a3"/>
              <w:jc w:val="both"/>
            </w:pPr>
            <w:r>
              <w:t>27. Сторона, що не може виконувати зобов'язання за Ко</w:t>
            </w:r>
            <w:r>
              <w:t xml:space="preserve">нтрактом унаслідок дії обставин непереборної сили, повинна не пізніше ніж протягом _______ днів з моменту їх виникнення повідомити про це іншу сторону в письмовій формі. </w:t>
            </w:r>
          </w:p>
          <w:p w:rsidR="00000000" w:rsidRDefault="009C5146">
            <w:pPr>
              <w:pStyle w:val="a3"/>
              <w:jc w:val="both"/>
            </w:pPr>
            <w:r>
              <w:t>28. Доказом виникнення обставин непереборної сили та строку їх дії є довідка, яка вид</w:t>
            </w:r>
            <w:r>
              <w:t>ається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(найменування органу, уповноваженого видавати довідки)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</w:t>
            </w:r>
            <w:r>
              <w:t>___________________________________________.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Припинення (розірвання)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29. Умовами припинення (розірвання)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взаємна домовленість сторін; </w:t>
            </w:r>
          </w:p>
          <w:p w:rsidR="00000000" w:rsidRDefault="009C5146">
            <w:pPr>
              <w:pStyle w:val="a3"/>
              <w:jc w:val="both"/>
            </w:pPr>
            <w:r>
              <w:t xml:space="preserve">продовження строку дії обставин непереборної сили більш як ______ днів; </w:t>
            </w:r>
          </w:p>
          <w:p w:rsidR="00000000" w:rsidRDefault="009C5146">
            <w:pPr>
              <w:pStyle w:val="a3"/>
              <w:jc w:val="both"/>
            </w:pPr>
            <w:r>
              <w:t>закінчення строку К</w:t>
            </w:r>
            <w:r>
              <w:t xml:space="preserve">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зміна або скасування державного оборонного замовлення, на виконання якого укладено Контракт; </w:t>
            </w:r>
          </w:p>
          <w:p w:rsidR="00000000" w:rsidRDefault="009C5146">
            <w:pPr>
              <w:pStyle w:val="a3"/>
              <w:jc w:val="both"/>
            </w:pPr>
            <w:r>
              <w:t xml:space="preserve">рішення суду; </w:t>
            </w:r>
          </w:p>
          <w:p w:rsidR="00000000" w:rsidRDefault="009C5146">
            <w:pPr>
              <w:pStyle w:val="a3"/>
              <w:jc w:val="both"/>
            </w:pPr>
            <w:r>
              <w:t>інші визначені законодавством умови.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Порядок вирішення спорів (розбіжностей)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30. Спори (розбіжності), що виникають між сторонами, вирішуються ними шляхом проведення переговорів, консультацій, обміну листами. </w:t>
            </w:r>
          </w:p>
          <w:p w:rsidR="00000000" w:rsidRDefault="009C5146">
            <w:pPr>
              <w:pStyle w:val="a3"/>
              <w:jc w:val="both"/>
            </w:pPr>
            <w:r>
              <w:t>31. У разі недосягнення сторонами згоди спори (розбіжності) вирішуються у судовому порядку відповідно до законодавства.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Строк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32. Контракт набирає чинності з моменту його підписання і діє: </w:t>
            </w:r>
          </w:p>
          <w:p w:rsidR="00000000" w:rsidRDefault="009C5146">
            <w:pPr>
              <w:pStyle w:val="a3"/>
              <w:jc w:val="both"/>
            </w:pPr>
            <w:r>
              <w:t xml:space="preserve">до ___ ____________ 20__ року;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або до повного виконання сторонами передбачених ним зобов'язань. </w:t>
            </w:r>
          </w:p>
          <w:p w:rsidR="00000000" w:rsidRDefault="009C5146">
            <w:pPr>
              <w:pStyle w:val="a3"/>
              <w:jc w:val="both"/>
            </w:pPr>
            <w:r>
              <w:t>33. Після укладення Контракту всі попередні домовленості сторін (досягнуті пі</w:t>
            </w:r>
            <w:r>
              <w:t xml:space="preserve">д час переговорів, консультацій та обміну листами), які стосуються змісту цього Контракту, вважаються недійсними у частині, що суперечить його положенням.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34. Зміни до Контракту можуть бути внесені за взаємною згодою сторін шляхом оформлення додаткової уг</w:t>
            </w:r>
            <w:r>
              <w:t>оди до Контракту. Питання щодо внесення змін до Контракту може вирішуватися сторонами не пізніше ніж за __________ до закінчення його строку.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(період) </w:t>
            </w:r>
          </w:p>
          <w:p w:rsidR="00000000" w:rsidRDefault="009C5146">
            <w:pPr>
              <w:pStyle w:val="a3"/>
              <w:jc w:val="both"/>
            </w:pPr>
            <w:r>
              <w:t xml:space="preserve">35. Додаткові угоди до Контракту </w:t>
            </w:r>
            <w:r>
              <w:t xml:space="preserve">укладаються у письмовій формі та підписуються сторонами або уповноваженими на те їх представниками і є його невід'ємною частиною. </w:t>
            </w:r>
          </w:p>
          <w:p w:rsidR="00000000" w:rsidRDefault="009C5146">
            <w:pPr>
              <w:pStyle w:val="a3"/>
              <w:jc w:val="both"/>
            </w:pPr>
            <w:r>
              <w:t>36. Усі правовідносини, що виникають у зв'язку з виконанням умов контракту і не врегульовані ним, регламентуються згідно із з</w:t>
            </w:r>
            <w:r>
              <w:t xml:space="preserve">аконодавством. </w:t>
            </w:r>
          </w:p>
          <w:p w:rsidR="00000000" w:rsidRDefault="009C5146">
            <w:pPr>
              <w:pStyle w:val="a3"/>
              <w:jc w:val="both"/>
            </w:pPr>
            <w:r>
              <w:t>37. За результатами виконання зобов'язань за Контрактом сторони проводять остаточні розрахунки і складають акт за формою згідно з додатком 2 до Порядку планування, формування, розміщення та коригування державного оборонного замовлення, а та</w:t>
            </w:r>
            <w:r>
              <w:t>кож здійснення контролю за його виконанням, затвердженого постановою Кабінету Міністрів України від 27 квітня 2011 р. N 464, що засвідчує факт виконання Контракту і відсутність взаємних претензій, або дія Контракту припиняється за наявності інших умов згід</w:t>
            </w:r>
            <w:r>
              <w:t>но з пунктом 29 Контракту.</w:t>
            </w:r>
          </w:p>
          <w:p w:rsidR="00000000" w:rsidRDefault="009C5146">
            <w:pPr>
              <w:pStyle w:val="a3"/>
              <w:jc w:val="both"/>
            </w:pPr>
            <w:r>
              <w:t>38. Контракт складено у двох примірниках, кожен з яких має однакову юридичну силу.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Інші умови (заповнюється у разі потреби)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______________________________________________________________________________________</w:t>
            </w:r>
            <w:r>
              <w:br/>
              <w:t>______________</w:t>
            </w:r>
            <w:r>
              <w:t>________________________________________________________________________</w:t>
            </w:r>
            <w:r>
              <w:br/>
              <w:t>______________________________________________________________________________________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Реквізити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паспортні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  <w:t>(</w:t>
            </w:r>
            <w:r>
              <w:rPr>
                <w:sz w:val="20"/>
                <w:szCs w:val="20"/>
              </w:rPr>
              <w:t xml:space="preserve">найменування юридичної особи, що діє на підставі </w:t>
            </w:r>
            <w:r>
              <w:rPr>
                <w:sz w:val="20"/>
                <w:szCs w:val="20"/>
              </w:rPr>
              <w:br/>
              <w:t xml:space="preserve">установчого документа </w:t>
            </w:r>
            <w:r>
              <w:rPr>
                <w:sz w:val="20"/>
                <w:szCs w:val="20"/>
              </w:rPr>
              <w:t>(назва, ким і коли затверджений)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(відомості про державну реєстрацію та </w:t>
            </w:r>
            <w:r>
              <w:rPr>
                <w:sz w:val="20"/>
                <w:szCs w:val="20"/>
              </w:rPr>
              <w:br/>
              <w:t xml:space="preserve">банківські реквізити) </w:t>
            </w:r>
          </w:p>
          <w:p w:rsidR="00000000" w:rsidRDefault="009C5146">
            <w:pPr>
              <w:pStyle w:val="a3"/>
              <w:jc w:val="center"/>
            </w:pPr>
            <w:r>
              <w:t xml:space="preserve">Місцезнаходження юридичної особи: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(індекс, область, район, місто, вулиця, 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  <w:jc w:val="both"/>
            </w:pPr>
            <w:r>
              <w:t xml:space="preserve">Ідентифікаційний код _______________________ </w:t>
            </w:r>
          </w:p>
          <w:p w:rsidR="00000000" w:rsidRDefault="009C5146">
            <w:pPr>
              <w:pStyle w:val="a3"/>
              <w:jc w:val="both"/>
            </w:pPr>
            <w:r>
              <w:t xml:space="preserve">Телефон __________________________________ </w:t>
            </w:r>
          </w:p>
          <w:p w:rsidR="00000000" w:rsidRDefault="009C5146">
            <w:pPr>
              <w:pStyle w:val="a3"/>
              <w:jc w:val="both"/>
            </w:pPr>
            <w:r>
              <w:t>Телефакс __________________________________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</w:t>
            </w:r>
            <w:r>
              <w:t>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паспортні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юридичної особи, що діє на підставі </w:t>
            </w:r>
            <w:r>
              <w:rPr>
                <w:sz w:val="20"/>
                <w:szCs w:val="20"/>
              </w:rPr>
              <w:br/>
              <w:t>установчого докуме</w:t>
            </w:r>
            <w:r>
              <w:rPr>
                <w:sz w:val="20"/>
                <w:szCs w:val="20"/>
              </w:rPr>
              <w:t>нта (назва, ким і коли затверджений)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(відомості про державну реєстрацію та </w:t>
            </w:r>
            <w:r>
              <w:rPr>
                <w:sz w:val="20"/>
                <w:szCs w:val="20"/>
              </w:rPr>
              <w:br/>
              <w:t xml:space="preserve">банківські реквізити) </w:t>
            </w:r>
          </w:p>
          <w:p w:rsidR="00000000" w:rsidRDefault="009C5146">
            <w:pPr>
              <w:pStyle w:val="a3"/>
              <w:jc w:val="center"/>
            </w:pPr>
            <w:r>
              <w:t xml:space="preserve">Місцезнаходження юридичної особи: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(індекс, область, район, місто, вулиц</w:t>
            </w:r>
            <w:r>
              <w:rPr>
                <w:sz w:val="20"/>
                <w:szCs w:val="20"/>
              </w:rPr>
              <w:t xml:space="preserve">я, 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</w:pPr>
            <w:r>
              <w:t>Ідентифікаційний код _______________________ </w:t>
            </w:r>
          </w:p>
          <w:p w:rsidR="00000000" w:rsidRDefault="009C5146">
            <w:pPr>
              <w:pStyle w:val="a3"/>
            </w:pPr>
            <w:r>
              <w:t xml:space="preserve">Телефон __________________________________ </w:t>
            </w:r>
          </w:p>
          <w:p w:rsidR="00000000" w:rsidRDefault="009C5146">
            <w:pPr>
              <w:pStyle w:val="a3"/>
            </w:pPr>
            <w:r>
              <w:t>Телефакс _________________________________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39. Про зміну своїх реквізитів сторони повід</w:t>
            </w:r>
            <w:r>
              <w:t xml:space="preserve">омляють одна одну в письмовій формі не пізніше ніж протягом ______ днів. </w:t>
            </w:r>
          </w:p>
          <w:p w:rsidR="00000000" w:rsidRDefault="009C5146">
            <w:pPr>
              <w:pStyle w:val="a3"/>
              <w:jc w:val="both"/>
            </w:pPr>
            <w:r>
              <w:t xml:space="preserve">40. Невід'ємною частиною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технічне завдання, технічні умови або інший документ, який визначає вимоги до якості робіт (послуг) на ___ арк.; </w:t>
            </w:r>
          </w:p>
          <w:p w:rsidR="00000000" w:rsidRDefault="009C5146">
            <w:pPr>
              <w:pStyle w:val="a3"/>
              <w:jc w:val="both"/>
            </w:pPr>
            <w:r>
              <w:t>2) календарний план на ___</w:t>
            </w:r>
            <w:r>
              <w:t xml:space="preserve"> арк.;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кошторис на виконання робіт (надання послуг) за оборонним замовленням на ___ арк. (у разі потреби); </w:t>
            </w:r>
          </w:p>
          <w:p w:rsidR="00000000" w:rsidRDefault="009C5146">
            <w:pPr>
              <w:pStyle w:val="a3"/>
              <w:jc w:val="both"/>
            </w:pPr>
            <w:r>
              <w:t>4) протокол погодження договірної (орієнтовної) ціни на ___ арк. (у разі потреби);</w:t>
            </w:r>
          </w:p>
          <w:p w:rsidR="00000000" w:rsidRDefault="009C5146">
            <w:pPr>
              <w:pStyle w:val="a3"/>
              <w:jc w:val="both"/>
            </w:pPr>
            <w:r>
              <w:t>5) інші документи за домовленістю сторін.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Підписи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 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           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 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                                </w:t>
            </w:r>
            <w:r>
              <w:rPr>
                <w:sz w:val="20"/>
                <w:szCs w:val="20"/>
              </w:rPr>
              <w:t xml:space="preserve">       (ініціали та прізвище) </w:t>
            </w:r>
          </w:p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a3"/>
        <w:jc w:val="right"/>
      </w:pPr>
      <w:r>
        <w:t>(Типовий державний контракт із змінами, внесеними згідно з</w:t>
      </w:r>
      <w:r>
        <w:br/>
        <w:t> постановою Кабінету Міністрів України від 03.07.2013 р. N 621)</w:t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Додаток 1</w:t>
            </w:r>
            <w:r>
              <w:br/>
              <w:t>до Типового державного контракту на виконання робіт (</w:t>
            </w:r>
            <w:r>
              <w:t>надання послуг) за державним оборонним замовленням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КАЛЕНДАРНИЙ ПЛАН </w:t>
      </w:r>
      <w:r>
        <w:rPr>
          <w:rFonts w:eastAsia="Times New Roman"/>
        </w:rPr>
        <w:br/>
        <w:t xml:space="preserve">виконання робіт (надання послуг) за державним оборонним замовленням </w:t>
      </w:r>
    </w:p>
    <w:p w:rsidR="00000000" w:rsidRDefault="009C5146">
      <w:pPr>
        <w:pStyle w:val="a3"/>
        <w:jc w:val="both"/>
      </w:pPr>
      <w:r>
        <w:t xml:space="preserve">до державного контракту від ___ ____________ 20__ р. N 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7"/>
        <w:gridCol w:w="1403"/>
        <w:gridCol w:w="935"/>
        <w:gridCol w:w="1496"/>
        <w:gridCol w:w="1590"/>
        <w:gridCol w:w="841"/>
        <w:gridCol w:w="748"/>
        <w:gridCol w:w="2151"/>
        <w:gridCol w:w="1076"/>
      </w:tblGrid>
      <w:tr w:rsidR="00000000">
        <w:trPr>
          <w:tblCellSpacing w:w="18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Порядковий номер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робіт (послуг) т</w:t>
            </w:r>
            <w:r>
              <w:t>а їх етапів 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Строк виконання за етапом робіт (послуг) 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Найменування робіт (послуг), </w:t>
            </w:r>
            <w:r>
              <w:br/>
              <w:t>що передаються виконавцем замовникові за результатами виконання за етапом робіт (надання послуг) 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Обсяг робіт (послуг)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Вартість, гривень </w:t>
            </w:r>
          </w:p>
        </w:tc>
      </w:tr>
      <w:tr w:rsidR="000000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початок (число, місяць, рік)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закінчення (число, місяць, рік)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одиниця виміру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усього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ціна</w:t>
            </w:r>
            <w:r>
              <w:br/>
              <w:t>за одиницю без урахування податку на додану вартість 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усього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a3"/>
        <w:jc w:val="both"/>
      </w:pPr>
      <w:r>
        <w:t>____________</w:t>
      </w:r>
      <w:r>
        <w:br/>
        <w:t xml:space="preserve">Усього без урахування податку на додану вартість </w:t>
      </w:r>
    </w:p>
    <w:p w:rsidR="00000000" w:rsidRDefault="009C5146">
      <w:pPr>
        <w:pStyle w:val="a3"/>
        <w:jc w:val="both"/>
      </w:pPr>
      <w:r>
        <w:t xml:space="preserve">Податок на додану вартість </w:t>
      </w:r>
    </w:p>
    <w:p w:rsidR="00000000" w:rsidRDefault="009C5146">
      <w:pPr>
        <w:pStyle w:val="a3"/>
        <w:jc w:val="both"/>
      </w:pPr>
      <w:r>
        <w:t xml:space="preserve">Усього з урахуванням податку на додану вартість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7"/>
        <w:gridCol w:w="3180"/>
        <w:gridCol w:w="4677"/>
        <w:gridCol w:w="3274"/>
      </w:tblGrid>
      <w:tr w:rsidR="00000000">
        <w:trPr>
          <w:tblCellSpacing w:w="18" w:type="dxa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найменування юридичної </w:t>
            </w:r>
            <w:r>
              <w:rPr>
                <w:sz w:val="20"/>
                <w:szCs w:val="20"/>
              </w:rPr>
              <w:t>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</w:tr>
      <w:tr w:rsidR="00000000">
        <w:trPr>
          <w:tblCellSpacing w:w="18" w:type="dxa"/>
        </w:trPr>
        <w:tc>
          <w:tcPr>
            <w:tcW w:w="8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7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  <w:tc>
          <w:tcPr>
            <w:tcW w:w="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___ ____________ 20__ р. </w:t>
            </w:r>
          </w:p>
          <w:p w:rsidR="00000000" w:rsidRDefault="009C5146">
            <w:pPr>
              <w:pStyle w:val="a3"/>
            </w:pPr>
            <w:r>
              <w:t>М. П.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___ ____________ 20__ р. </w:t>
            </w:r>
          </w:p>
          <w:p w:rsidR="00000000" w:rsidRDefault="009C5146">
            <w:pPr>
              <w:pStyle w:val="a3"/>
            </w:pPr>
            <w:r>
              <w:t>М. П.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Додаток 2</w:t>
            </w:r>
            <w:r>
              <w:br/>
              <w:t>до Типового державного контракту на виконання робіт (надання послуг) за державним оборонним замовленням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КОШТОРИС </w:t>
      </w:r>
      <w:r>
        <w:rPr>
          <w:rFonts w:eastAsia="Times New Roman"/>
        </w:rPr>
        <w:br/>
      </w:r>
      <w:r>
        <w:rPr>
          <w:rFonts w:eastAsia="Times New Roman"/>
        </w:rPr>
        <w:t xml:space="preserve">на виконання робіт (надання послуг) за державним оборонним замовленням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до державного контракту від ___ ____________ 20__ р. N _________ </w:t>
            </w:r>
          </w:p>
          <w:p w:rsidR="00000000" w:rsidRDefault="009C5146">
            <w:pPr>
              <w:pStyle w:val="a3"/>
              <w:jc w:val="both"/>
            </w:pPr>
            <w:r>
              <w:t>Найменування робіт (послуг) ____________________________________________________________</w:t>
            </w:r>
            <w:r>
              <w:br/>
              <w:t>_____________________________</w:t>
            </w:r>
            <w:r>
              <w:t xml:space="preserve">_________________________________________________________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Виконавець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(прізвище, ім'я та по батько</w:t>
            </w:r>
            <w:r>
              <w:rPr>
                <w:sz w:val="20"/>
                <w:szCs w:val="20"/>
              </w:rPr>
              <w:t>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найменування суб'єкта господарювання - юридичної особи) </w:t>
            </w:r>
          </w:p>
          <w:p w:rsidR="00000000" w:rsidRDefault="009C5146">
            <w:pPr>
              <w:pStyle w:val="a3"/>
              <w:jc w:val="both"/>
            </w:pPr>
            <w:r>
              <w:t>Замовник ______________</w:t>
            </w:r>
            <w:r>
              <w:t>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</w:t>
            </w: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найменування юридичної особи - державного замовника)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"/>
        <w:gridCol w:w="1785"/>
        <w:gridCol w:w="3045"/>
        <w:gridCol w:w="1470"/>
        <w:gridCol w:w="1785"/>
        <w:gridCol w:w="1365"/>
      </w:tblGrid>
      <w:tr w:rsidR="00000000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Порядковий номер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етапу робіт (послуг)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Номери частин, глав, таблиць, параграфів і пунктів</w:t>
            </w:r>
            <w:r>
              <w:t>, вказівок до розділу або глави відповідного збірника цін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Розрахунок вартості робіт (послуг)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Вартість робіт (послуг), гривень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Примітки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90"/>
        <w:gridCol w:w="1785"/>
        <w:gridCol w:w="1575"/>
        <w:gridCol w:w="5250"/>
      </w:tblGrid>
      <w:tr w:rsidR="00000000">
        <w:trPr>
          <w:tblCellSpacing w:w="18" w:type="dxa"/>
          <w:jc w:val="center"/>
        </w:trPr>
        <w:tc>
          <w:tcPr>
            <w:tcW w:w="0" w:type="auto"/>
            <w:gridSpan w:val="4"/>
            <w:hideMark/>
          </w:tcPr>
          <w:p w:rsidR="00000000" w:rsidRDefault="009C5146">
            <w:pPr>
              <w:pStyle w:val="a3"/>
              <w:jc w:val="both"/>
            </w:pPr>
            <w:r>
              <w:t>Усього за кошторисом ___________________________________________________________ гривень</w:t>
            </w:r>
            <w:r>
              <w:br/>
            </w:r>
            <w:r>
              <w:rPr>
                <w:sz w:val="20"/>
                <w:szCs w:val="20"/>
              </w:rPr>
              <w:t>    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                     (словами)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900" w:type="pct"/>
            <w:hideMark/>
          </w:tcPr>
          <w:p w:rsidR="00000000" w:rsidRDefault="009C5146">
            <w:pPr>
              <w:pStyle w:val="a3"/>
            </w:pPr>
            <w:r>
              <w:t>Виконавець </w:t>
            </w:r>
          </w:p>
        </w:tc>
        <w:tc>
          <w:tcPr>
            <w:tcW w:w="8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900" w:type="pct"/>
            <w:hideMark/>
          </w:tcPr>
          <w:p w:rsidR="00000000" w:rsidRDefault="009C5146">
            <w:pPr>
              <w:pStyle w:val="a3"/>
            </w:pPr>
            <w:r>
              <w:t>Кошторис склав </w:t>
            </w:r>
          </w:p>
        </w:tc>
        <w:tc>
          <w:tcPr>
            <w:tcW w:w="8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</w:t>
            </w:r>
            <w:r>
              <w:t>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gridSpan w:val="4"/>
            <w:hideMark/>
          </w:tcPr>
          <w:p w:rsidR="00000000" w:rsidRDefault="009C5146">
            <w:pPr>
              <w:pStyle w:val="a3"/>
            </w:pPr>
            <w:r>
              <w:t xml:space="preserve">___ ____________ 20__ р. </w:t>
            </w:r>
          </w:p>
          <w:p w:rsidR="00000000" w:rsidRDefault="009C5146">
            <w:pPr>
              <w:pStyle w:val="a3"/>
            </w:pPr>
            <w:r>
              <w:t>М. П.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>ЗАТВЕРДЖЕНО</w:t>
            </w:r>
            <w:r>
              <w:br/>
              <w:t>постановою Кабінету Міністрів України</w:t>
            </w:r>
            <w:r>
              <w:br/>
              <w:t>від 27 квітня 2011 р. N 464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ТИПОВИЙ ДЕРЖАВНИЙ КОНТРАКТ </w:t>
      </w:r>
      <w:r>
        <w:rPr>
          <w:rFonts w:eastAsia="Times New Roman"/>
        </w:rPr>
        <w:br/>
      </w:r>
      <w:r>
        <w:rPr>
          <w:rFonts w:eastAsia="Times New Roman"/>
        </w:rPr>
        <w:t xml:space="preserve">на виконання дослідно-конструкторської (науково-дослідної, технологічної) роботи за державним оборонним замовленням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right"/>
            </w:pPr>
            <w:r>
              <w:t>N _____________________</w:t>
            </w:r>
            <w:r>
              <w:br/>
              <w:t xml:space="preserve">___ ____________ 20__ р. </w:t>
            </w:r>
          </w:p>
          <w:p w:rsidR="00000000" w:rsidRDefault="009C5146">
            <w:pPr>
              <w:pStyle w:val="a3"/>
              <w:jc w:val="both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          (місце укладення)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(найменування юридичної особи - державного замовника)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</w:t>
            </w:r>
            <w:r>
              <w:t>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(посада, прізвище, ім'я та по батькові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_______________________________________________________ (далі - замовник),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</w:t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(найменування документа)</w:t>
            </w:r>
            <w:r>
              <w:rPr>
                <w:sz w:val="20"/>
                <w:szCs w:val="20"/>
              </w:rPr>
              <w:br/>
            </w:r>
            <w:r>
              <w:t>з однієї сторони, і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</w:t>
            </w:r>
            <w:r>
              <w:rPr>
                <w:sz w:val="20"/>
                <w:szCs w:val="20"/>
              </w:rPr>
              <w:t>  (найменування суб'єкта господарювання - юридичної особи)</w:t>
            </w:r>
            <w:r>
              <w:rPr>
                <w:sz w:val="20"/>
                <w:szCs w:val="20"/>
              </w:rPr>
              <w:br/>
            </w:r>
            <w:r>
              <w:t>в особі 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(посада, прізвище, ім'я та по б</w:t>
            </w:r>
            <w:r>
              <w:rPr>
                <w:sz w:val="20"/>
                <w:szCs w:val="20"/>
              </w:rPr>
              <w:t>атькові посадової особи)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 (далі - виконавець),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(найменування документа)</w:t>
            </w:r>
            <w:r>
              <w:rPr>
                <w:sz w:val="20"/>
                <w:szCs w:val="20"/>
              </w:rPr>
              <w:br/>
            </w:r>
            <w:r>
              <w:t>з іншої сторони (далі - сторони), уклали Контракт про таке.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Предмет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1. Виконавець зобов'язується за завданням замовника виконати з дотриманням законодавства дослідно-конструкторську (науково-дослідну, технологічну) роботу за державним оборон</w:t>
            </w:r>
            <w:r>
              <w:t>ним замовленням (далі - робота) 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(найменування і шифр роботи)</w:t>
            </w:r>
            <w:r>
              <w:rPr>
                <w:sz w:val="20"/>
                <w:szCs w:val="20"/>
              </w:rPr>
              <w:br/>
            </w:r>
            <w:r>
              <w:t>та передати замовнико</w:t>
            </w:r>
            <w:r>
              <w:t>ві науково-технічну продукцію (науково-прикладний результат) - науковий звіт або ескізний проект та/або конструкторську і технологічну документацію, дослідні зразки або партії продукції тощо), отриману за результатами виконання роботи в цілому або на кожно</w:t>
            </w:r>
            <w:r>
              <w:t xml:space="preserve">му етапі (далі - науково-технічна продукція), вчинити інші дії, передбачені цим Контрактом, а замовник - прийняти виконану роботу та оплатити її. </w:t>
            </w:r>
          </w:p>
          <w:p w:rsidR="00000000" w:rsidRDefault="009C5146">
            <w:pPr>
              <w:pStyle w:val="a3"/>
              <w:jc w:val="both"/>
            </w:pPr>
            <w:r>
              <w:t>2. Підставою для укладення Контракту є основні показники державного оборонного замовлення на 20__ рік, затвер</w:t>
            </w:r>
            <w:r>
              <w:t xml:space="preserve">джені постановою Кабінету Міністрів України від ___ ____________ 20__ р. N_____. </w:t>
            </w:r>
          </w:p>
          <w:p w:rsidR="00000000" w:rsidRDefault="009C5146">
            <w:pPr>
              <w:pStyle w:val="a3"/>
              <w:jc w:val="both"/>
            </w:pPr>
            <w:r>
              <w:t>3. Наукові, технічні, економічні та інші вимоги до науково-технічної продукції, встановлені у тактико-технічному (технічному) завданні на виконання роботи або технічних умова</w:t>
            </w:r>
            <w:r>
              <w:t xml:space="preserve">х, що є невід'ємною частиною Контракту. </w:t>
            </w:r>
          </w:p>
          <w:p w:rsidR="00000000" w:rsidRDefault="009C5146">
            <w:pPr>
              <w:pStyle w:val="a3"/>
              <w:jc w:val="both"/>
            </w:pPr>
            <w:r>
              <w:t xml:space="preserve">4. Якість науково-технічної продукції повинна відповідати вимогам, установленим у тактико-технічному (технічному) завданні на виконання роботи або технічних умовах. </w:t>
            </w:r>
          </w:p>
          <w:p w:rsidR="00000000" w:rsidRDefault="009C5146">
            <w:pPr>
              <w:pStyle w:val="a3"/>
              <w:jc w:val="both"/>
            </w:pPr>
            <w:r>
              <w:t>5. Обсяг роботи і календарний план виконання досл</w:t>
            </w:r>
            <w:r>
              <w:t>ідно-конструкторської (науково-дослідної, технологічної) роботи за державним оборонним замовленням згідно з додатком (далі - календарний план) на кожний наступний бюджетний період уточнюються після затвердження основних показників державного оборонного зам</w:t>
            </w:r>
            <w:r>
              <w:t xml:space="preserve">овлення на даний період (у разі коли строк Контракту більший за бюджетний період). </w:t>
            </w:r>
          </w:p>
          <w:p w:rsidR="00000000" w:rsidRDefault="009C5146">
            <w:pPr>
              <w:pStyle w:val="a3"/>
              <w:jc w:val="both"/>
            </w:pPr>
            <w:r>
              <w:t>6. Виконання роботи здійснюється відповідно до вимог: _____________________________________</w:t>
            </w:r>
            <w:r>
              <w:br/>
              <w:t>________________________________________________________________________________</w:t>
            </w:r>
            <w:r>
              <w:t>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(номери та індекси стандартів, технічних умов або іншої документації)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Вартість роботи, порядок та умови проведення розрахунків </w:t>
      </w:r>
    </w:p>
    <w:tbl>
      <w:tblPr>
        <w:tblW w:w="864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7. Вартість роботи визначається з урахуванням: </w:t>
            </w:r>
          </w:p>
          <w:p w:rsidR="00000000" w:rsidRDefault="009C5146">
            <w:pPr>
              <w:pStyle w:val="a3"/>
              <w:jc w:val="both"/>
            </w:pPr>
            <w:r>
              <w:t>акцептованої ці</w:t>
            </w:r>
            <w:r>
              <w:t>нової пропозиції конкурсних торгів за результатами конкурсного відбору виконавця державного оборонного замовлення (протокол комітету з конкурсних торгів від ___ ____________ 20__ р. N _______), яка становить _________ (_______________________) гривень</w:t>
            </w:r>
            <w:r>
              <w:br/>
            </w:r>
            <w:r>
              <w:rPr>
                <w:sz w:val="20"/>
                <w:szCs w:val="20"/>
              </w:rPr>
              <w:t xml:space="preserve">    </w:t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(словами)</w:t>
            </w:r>
            <w:r>
              <w:rPr>
                <w:sz w:val="20"/>
                <w:szCs w:val="20"/>
              </w:rPr>
              <w:br/>
            </w:r>
            <w:r>
              <w:t xml:space="preserve">(без урахування податку на додану вартість згідно з </w:t>
            </w:r>
            <w:r>
              <w:rPr>
                <w:color w:val="0000FF"/>
              </w:rPr>
              <w:t>підпунктом 197.1.22 пункту 197.1 статті 197 Податкового кодексу України</w:t>
            </w:r>
            <w:r>
              <w:t xml:space="preserve">);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</w:t>
            </w:r>
            <w:r>
              <w:t xml:space="preserve"> погодженої сторонами під час проведення переговорів щодо укладення Контракту та зафіксованої у протоколі погодження орієнтовної ціни виконання роботи, яка становить ___________ (________________________________________________) гривень</w:t>
            </w:r>
            <w:r>
              <w:br/>
            </w:r>
            <w:r>
              <w:rPr>
                <w:sz w:val="20"/>
                <w:szCs w:val="20"/>
              </w:rPr>
              <w:t>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(словами) </w:t>
            </w:r>
          </w:p>
          <w:p w:rsidR="00000000" w:rsidRDefault="009C5146">
            <w:pPr>
              <w:pStyle w:val="a3"/>
              <w:jc w:val="both"/>
            </w:pPr>
            <w:r>
              <w:t xml:space="preserve">(без урахування податку на додану вартість згідно з </w:t>
            </w:r>
            <w:r>
              <w:rPr>
                <w:color w:val="0000FF"/>
              </w:rPr>
              <w:t>підпунктом 197.1.22 пункту 197.1 статті 197 Податкового кодексу України</w:t>
            </w:r>
            <w:r>
              <w:t xml:space="preserve">). </w:t>
            </w:r>
          </w:p>
          <w:p w:rsidR="00000000" w:rsidRDefault="009C5146">
            <w:pPr>
              <w:pStyle w:val="a3"/>
              <w:jc w:val="both"/>
            </w:pPr>
            <w:r>
              <w:t>8. Вартість роботи на момент укладення Контракту становить:</w:t>
            </w:r>
            <w:r>
              <w:br/>
            </w:r>
            <w:r>
              <w:t>__________ (__________________________________________________) гривень - у разі визначення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(словами)</w:t>
            </w:r>
            <w:r>
              <w:rPr>
                <w:sz w:val="20"/>
                <w:szCs w:val="20"/>
              </w:rPr>
              <w:br/>
            </w:r>
            <w:r>
              <w:t>з урахуванням акцептованої цінової пропозиції конкурсних торгів (б</w:t>
            </w:r>
            <w:r>
              <w:t xml:space="preserve">ез урахування податку на додану вартість);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________________ (_______________________________________________________) гривень - у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(словами)</w:t>
            </w:r>
            <w:r>
              <w:rPr>
                <w:sz w:val="20"/>
                <w:szCs w:val="20"/>
              </w:rPr>
              <w:t> </w:t>
            </w:r>
          </w:p>
          <w:p w:rsidR="00000000" w:rsidRDefault="009C5146">
            <w:pPr>
              <w:pStyle w:val="a3"/>
              <w:jc w:val="both"/>
            </w:pPr>
            <w:r>
              <w:t xml:space="preserve">разі погодженої сторонами орієнтовної ціни виконання роботи (без урахування податку на додану вартість). </w:t>
            </w:r>
          </w:p>
          <w:p w:rsidR="00000000" w:rsidRDefault="009C5146">
            <w:pPr>
              <w:pStyle w:val="a3"/>
              <w:jc w:val="both"/>
            </w:pPr>
            <w:r>
              <w:t xml:space="preserve">9. У разі визначення вартості роботи з урахуванням: </w:t>
            </w:r>
          </w:p>
          <w:p w:rsidR="00000000" w:rsidRDefault="009C5146">
            <w:pPr>
              <w:pStyle w:val="a3"/>
              <w:jc w:val="both"/>
            </w:pPr>
            <w:r>
              <w:t>акцептованої цінової пропозиції конкурсних торгів - оплата роботи здійснюється за ціною, встано</w:t>
            </w:r>
            <w:r>
              <w:t xml:space="preserve">вленою такою пропозицією; </w:t>
            </w:r>
          </w:p>
          <w:p w:rsidR="00000000" w:rsidRDefault="009C5146">
            <w:pPr>
              <w:pStyle w:val="a3"/>
              <w:jc w:val="both"/>
            </w:pPr>
            <w:r>
              <w:t>погодженої сторонами орієнтовної ціни - оплата роботи здійснюється за договірною ціною, що відповідає фактичним витратам, здійсненим виконавцем за даними бухгалтерського обліку.</w:t>
            </w:r>
          </w:p>
          <w:p w:rsidR="00000000" w:rsidRDefault="009C5146">
            <w:pPr>
              <w:pStyle w:val="a3"/>
              <w:jc w:val="both"/>
            </w:pPr>
            <w:r>
              <w:t>Оплата роботи у цілому або на кожному її етапі за о</w:t>
            </w:r>
            <w:r>
              <w:t xml:space="preserve">рієнтовною ціною не здійснюється. </w:t>
            </w:r>
          </w:p>
          <w:p w:rsidR="00000000" w:rsidRDefault="009C5146">
            <w:pPr>
              <w:pStyle w:val="a3"/>
              <w:jc w:val="both"/>
            </w:pPr>
            <w:r>
              <w:t xml:space="preserve">10. Під час проведення розрахунків сторони керуються банківськими документами. У разі потреби виконавець надсилає замовникові рахунок на оплату роботи (далі - рахунок). </w:t>
            </w:r>
          </w:p>
          <w:p w:rsidR="00000000" w:rsidRDefault="009C5146">
            <w:pPr>
              <w:pStyle w:val="a3"/>
              <w:jc w:val="both"/>
            </w:pPr>
            <w:r>
              <w:t>11. Розрахунки проводяться шляхом здійснення замовн</w:t>
            </w:r>
            <w:r>
              <w:t xml:space="preserve">иком: </w:t>
            </w:r>
          </w:p>
          <w:p w:rsidR="00000000" w:rsidRDefault="009C5146">
            <w:pPr>
              <w:pStyle w:val="a3"/>
              <w:jc w:val="both"/>
            </w:pPr>
            <w:r>
              <w:t xml:space="preserve">оплати всієї виконаної роботи;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оплати за етапами __________________________________________________________________;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(зазначаються умови і порядок здійсненн</w:t>
            </w:r>
            <w:r>
              <w:rPr>
                <w:sz w:val="20"/>
                <w:szCs w:val="20"/>
              </w:rPr>
              <w:t>я оплати)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або попередньої оплати на строк _____________________________________ та у розмірі __________</w:t>
            </w:r>
            <w:r>
              <w:br/>
              <w:t>(_________________________________________) гривень.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(словами) 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Виконавець протягом ___________</w:t>
            </w:r>
            <w:r>
              <w:t>___________ з дня надходження коштів як попередньої оплати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(період)</w:t>
            </w:r>
            <w:r>
              <w:rPr>
                <w:sz w:val="20"/>
                <w:szCs w:val="20"/>
              </w:rPr>
              <w:br/>
            </w:r>
            <w:r>
              <w:t>звітує перед замовником про їх використання шляхом:</w:t>
            </w:r>
            <w:r>
              <w:br/>
              <w:t>_____________________________________________________________</w:t>
            </w:r>
            <w:r>
              <w:t>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(визначається порядок звітування про цільове використання коштів) </w:t>
            </w:r>
          </w:p>
          <w:p w:rsidR="00000000" w:rsidRDefault="009C5146">
            <w:pPr>
              <w:pStyle w:val="a3"/>
              <w:jc w:val="both"/>
            </w:pPr>
            <w:r>
              <w:t>12. До рахунка додаються акт приймання-передачі науково-технічної продукції (далі - акт приймання-передачі), а також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(найменування документів, що додаються)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</w:t>
            </w:r>
            <w:r>
              <w:t>_____________________________.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Порядок приймання і передачі науково-технічної продукції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13. Передача виконавцем та приймання замовником науково-технічної продукції оформляється актом приймання-передачі. </w:t>
            </w:r>
          </w:p>
          <w:p w:rsidR="00000000" w:rsidRDefault="009C5146">
            <w:pPr>
              <w:pStyle w:val="a3"/>
              <w:jc w:val="both"/>
            </w:pPr>
            <w:r>
              <w:t>14. Контроль за якістю виконаної роботи та прий</w:t>
            </w:r>
            <w:r>
              <w:t>мання науково-технічної продукції здійснює замовник або представництво замовника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(найменування пре</w:t>
            </w:r>
            <w:r>
              <w:rPr>
                <w:sz w:val="20"/>
                <w:szCs w:val="20"/>
              </w:rPr>
              <w:t>дставництва замовника)</w:t>
            </w:r>
            <w:r>
              <w:rPr>
                <w:sz w:val="20"/>
                <w:szCs w:val="20"/>
              </w:rPr>
              <w:br/>
            </w:r>
            <w:r>
              <w:t xml:space="preserve">у порядку, передбаченому Положенням про представництва державних замовників з оборонного замовлення на підприємствах, в установах і організаціях, затвердженим </w:t>
            </w:r>
            <w:r>
              <w:rPr>
                <w:color w:val="0000FF"/>
              </w:rPr>
              <w:t>постановою Кабінету Міністрів України від 21 жовтня 2009 р. N 1107</w:t>
            </w:r>
            <w:r>
              <w:t xml:space="preserve"> (Офіцій</w:t>
            </w:r>
            <w:r>
              <w:t xml:space="preserve">ний вісник України, 2009 р., N 81, ст. 2737), та згідно з умовами цього Контракту.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15. Перелік науково-технічної продукції, що підлягає прийманню і передачі, та порядок проведення випробувань дослідного зразка або партії продукції за оборонним замовленням</w:t>
            </w:r>
            <w:r>
              <w:t xml:space="preserve"> (далі - дослідний зразок) визначаються в 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(найменування документа) </w:t>
            </w:r>
          </w:p>
          <w:p w:rsidR="00000000" w:rsidRDefault="009C5146">
            <w:pPr>
              <w:pStyle w:val="a3"/>
              <w:jc w:val="both"/>
            </w:pPr>
            <w:r>
              <w:t>16. Здавання виконав</w:t>
            </w:r>
            <w:r>
              <w:t>цем та приймання замовником науково-технічної продукції здійснюється у порядку, визначеному 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(номери та індекси стан</w:t>
            </w:r>
            <w:r>
              <w:rPr>
                <w:sz w:val="20"/>
                <w:szCs w:val="20"/>
              </w:rPr>
              <w:t>дартів, технічних умов або іншої документації)</w:t>
            </w:r>
            <w:r>
              <w:rPr>
                <w:sz w:val="20"/>
                <w:szCs w:val="20"/>
              </w:rPr>
              <w:br/>
            </w:r>
            <w:r>
              <w:t xml:space="preserve">або шляхом підписання сторонами акта приймання-передачі. </w:t>
            </w:r>
          </w:p>
          <w:p w:rsidR="00000000" w:rsidRDefault="009C5146">
            <w:pPr>
              <w:pStyle w:val="a3"/>
              <w:jc w:val="both"/>
            </w:pPr>
            <w:r>
              <w:t xml:space="preserve">До проекту акта приймання-передачі виконавець після закінчення (виконання) роботи в цілому або на окремому її етапі додає такі документи: </w:t>
            </w:r>
          </w:p>
          <w:p w:rsidR="00000000" w:rsidRDefault="009C5146">
            <w:pPr>
              <w:pStyle w:val="a3"/>
              <w:jc w:val="both"/>
            </w:pPr>
            <w:r>
              <w:t xml:space="preserve">супровідний лист; </w:t>
            </w:r>
          </w:p>
          <w:p w:rsidR="00000000" w:rsidRDefault="009C5146">
            <w:pPr>
              <w:pStyle w:val="a3"/>
              <w:jc w:val="both"/>
            </w:pPr>
            <w:r>
              <w:t xml:space="preserve">комплект наукової та технічної документації (науковий звіт чи ескізний проект та/або конструкторська і технологічна документація), розробленої відповідно до тактико-технічного (технічного) завдання, технічних умов, календарного плану, в </w:t>
            </w:r>
            <w:r>
              <w:t xml:space="preserve">____ примірниках та проміжний або заключний звіт; </w:t>
            </w:r>
          </w:p>
          <w:p w:rsidR="00000000" w:rsidRDefault="009C5146">
            <w:pPr>
              <w:pStyle w:val="a3"/>
              <w:jc w:val="both"/>
            </w:pPr>
            <w:r>
              <w:t xml:space="preserve">протокол засідання науково-технічної ради виконавця разом з висновком щодо відповідності науково-технічної продукції технічному завданню (технічним умовам); </w:t>
            </w:r>
          </w:p>
          <w:p w:rsidR="00000000" w:rsidRDefault="009C5146">
            <w:pPr>
              <w:pStyle w:val="a3"/>
              <w:jc w:val="both"/>
            </w:pPr>
            <w:r>
              <w:t>протокол засідання комісії, яка проводить прийм</w:t>
            </w:r>
            <w:r>
              <w:t xml:space="preserve">альні випробування дослідного зразка (у разі виконання дослідно-конструкторської роботи); </w:t>
            </w:r>
          </w:p>
          <w:p w:rsidR="00000000" w:rsidRDefault="009C5146">
            <w:pPr>
              <w:pStyle w:val="a3"/>
              <w:jc w:val="both"/>
            </w:pPr>
            <w:r>
              <w:t xml:space="preserve">копії: </w:t>
            </w:r>
          </w:p>
          <w:p w:rsidR="00000000" w:rsidRDefault="009C5146">
            <w:pPr>
              <w:pStyle w:val="a3"/>
              <w:jc w:val="both"/>
            </w:pPr>
            <w:r>
              <w:t xml:space="preserve">- платіжних доручень, рахунків і накладних на придбані (отримані) товари, матеріали, спеціальне обладнання тощо (у разі потреби); </w:t>
            </w:r>
          </w:p>
          <w:p w:rsidR="00000000" w:rsidRDefault="009C5146">
            <w:pPr>
              <w:pStyle w:val="a3"/>
              <w:jc w:val="both"/>
            </w:pPr>
            <w:r>
              <w:t>- договорів, калькуляцій к</w:t>
            </w:r>
            <w:r>
              <w:t xml:space="preserve">ошторисної вартості та актів приймання-передачі науково-технічної продукції у співвиконавців (у разі потреби); </w:t>
            </w:r>
          </w:p>
          <w:p w:rsidR="00000000" w:rsidRDefault="009C5146">
            <w:pPr>
              <w:pStyle w:val="a3"/>
              <w:jc w:val="both"/>
            </w:pPr>
            <w:r>
              <w:t xml:space="preserve">інші документи за домовленістю сторін. </w:t>
            </w:r>
          </w:p>
          <w:p w:rsidR="00000000" w:rsidRDefault="009C5146">
            <w:pPr>
              <w:pStyle w:val="a3"/>
              <w:jc w:val="both"/>
            </w:pPr>
            <w:r>
              <w:t>17. Датою виконання роботи в цілому або на окремому її етапі є дата підписання замовником акта приймання</w:t>
            </w:r>
            <w:r>
              <w:t xml:space="preserve">-передачі. </w:t>
            </w:r>
          </w:p>
          <w:p w:rsidR="00000000" w:rsidRDefault="009C5146">
            <w:pPr>
              <w:pStyle w:val="a3"/>
              <w:jc w:val="both"/>
            </w:pPr>
            <w:r>
              <w:t xml:space="preserve">18. У разі відмови від підписання акта приймання-передачі замовник складає протягом ___ днів з моменту отримання його проекту мотивований протокол розбіжностей. </w:t>
            </w:r>
          </w:p>
          <w:p w:rsidR="00000000" w:rsidRDefault="009C5146">
            <w:pPr>
              <w:pStyle w:val="a3"/>
              <w:jc w:val="both"/>
            </w:pPr>
            <w:r>
              <w:t>19. У разі виявлення можливості отримання негативного результату роботи сторони зо</w:t>
            </w:r>
            <w:r>
              <w:t xml:space="preserve">бов'язані протягом _____ днів з дати повідомлення про це замовнику розглянути питання стосовно доцільності продовження роботи та визначити її напрями. </w:t>
            </w:r>
          </w:p>
          <w:p w:rsidR="00000000" w:rsidRDefault="009C5146">
            <w:pPr>
              <w:pStyle w:val="a3"/>
              <w:jc w:val="both"/>
            </w:pPr>
            <w:r>
              <w:t>20. Після приймання-передачі науково-технічної продукції виконавець проводить за участю замовника інвент</w:t>
            </w:r>
            <w:r>
              <w:t xml:space="preserve">аризацію матеріальних цінностей, які залишилися, зокрема у співвиконавців, та складає акт інвентаризації матеріальних цінностей. Рішення щодо подальшого використання матеріальних цінностей приймає замовник. </w:t>
            </w:r>
          </w:p>
          <w:p w:rsidR="00000000" w:rsidRDefault="009C5146">
            <w:pPr>
              <w:pStyle w:val="a3"/>
              <w:jc w:val="both"/>
            </w:pPr>
            <w:r>
              <w:t>21. Дослідний зразок приймається замовником, упа</w:t>
            </w:r>
            <w:r>
              <w:t>ковується виконавцем, опломбовується виконавцем і замовником та разом з технічною документацією передається виконавцеві для зберігання під розпис (у разі виконання дослідно-конструкторської роботи із створення зразка озброєння чи військової або спеціальної</w:t>
            </w:r>
            <w:r>
              <w:t xml:space="preserve"> техніки). </w:t>
            </w:r>
          </w:p>
          <w:p w:rsidR="00000000" w:rsidRDefault="009C5146">
            <w:pPr>
              <w:pStyle w:val="a3"/>
              <w:jc w:val="both"/>
            </w:pPr>
            <w:r>
              <w:t>22. Виконавець і замовник перевіряють цілісність тари, пакування, пломб або стан дослідного зразка, що не підлягає упаковуванню, та складають відповідний акт.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Строк виконання роботи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23. Строк виконання роботи в цілому та на кожному етапі в</w:t>
            </w:r>
            <w:r>
              <w:t xml:space="preserve">изначається в календарному плані або в єдиному наскрізному плані в разі виконання дослідно-конструкторської роботи із створення дослідного зразка озброєння чи військової або спеціальної техніки. </w:t>
            </w:r>
          </w:p>
          <w:p w:rsidR="00000000" w:rsidRDefault="009C5146">
            <w:pPr>
              <w:pStyle w:val="a3"/>
              <w:jc w:val="both"/>
            </w:pPr>
            <w:r>
              <w:t>24. Строк розроблення виконавцем єдиного наскрізного плану с</w:t>
            </w:r>
            <w:r>
              <w:t xml:space="preserve">творення дослідного зразка озброєння чи військової або спеціальної техніки становить __________________. </w:t>
            </w:r>
          </w:p>
          <w:p w:rsidR="00000000" w:rsidRDefault="009C5146">
            <w:pPr>
              <w:pStyle w:val="a3"/>
              <w:jc w:val="both"/>
            </w:pPr>
            <w:r>
              <w:t>25. Строк виконання роботи може змінюватися за домовленістю сторін, що оформляється шляхом внесення відповідних змін до Контракту.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Права та обов'я</w:t>
      </w:r>
      <w:r>
        <w:rPr>
          <w:rFonts w:eastAsia="Times New Roman"/>
        </w:rPr>
        <w:t xml:space="preserve">зки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26. Замовник має право: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зменшувати обсяг роботи, зазначений у календарному плані, залежно від реального фінансування видатків, пов'язаних з виконанням оборонного замовлення. У такому разі замовник і виконавець вносять відповідні зміни до Контракту; </w:t>
            </w:r>
          </w:p>
          <w:p w:rsidR="00000000" w:rsidRDefault="009C5146">
            <w:pPr>
              <w:pStyle w:val="a3"/>
              <w:jc w:val="both"/>
            </w:pPr>
            <w:r>
              <w:t>2) перевіряти згідно з перв</w:t>
            </w:r>
            <w:r>
              <w:t xml:space="preserve">инними документами бухгалтерського обліку фактичні витрати виконавця, а також використання отриманих виконавцем коштів за цільовим призначенням, у разі проведення розрахунків шляхом здійснення попередньої оплати;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3) повернути рахунок виконавцеві без здійс</w:t>
            </w:r>
            <w:r>
              <w:t>нення оплати в разі _______________________________</w:t>
            </w:r>
            <w:r>
              <w:br/>
              <w:t>_____________________________________________________________________________________;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(зазначаються підстави) </w:t>
            </w:r>
          </w:p>
          <w:p w:rsidR="00000000" w:rsidRDefault="009C5146">
            <w:pPr>
              <w:pStyle w:val="a3"/>
              <w:jc w:val="both"/>
            </w:pPr>
            <w:r>
              <w:t xml:space="preserve">4) здійснювати контроль за укладенням виконавцем із співвиконавцями договорів на виконання складових частин роботи; </w:t>
            </w:r>
          </w:p>
          <w:p w:rsidR="00000000" w:rsidRDefault="009C5146">
            <w:pPr>
              <w:pStyle w:val="a3"/>
              <w:jc w:val="both"/>
            </w:pPr>
            <w:r>
              <w:t xml:space="preserve">5)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27. Замовник зобов'язаний: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здійснювати контроль і супроводження виконання роботи; </w:t>
            </w:r>
          </w:p>
          <w:p w:rsidR="00000000" w:rsidRDefault="009C5146">
            <w:pPr>
              <w:pStyle w:val="a3"/>
              <w:jc w:val="both"/>
            </w:pPr>
            <w:r>
              <w:t>2) прийняти закі</w:t>
            </w:r>
            <w:r>
              <w:t xml:space="preserve">нчену роботу в цілому або на окремому її етапі у разі її відповідності вимогам, установленим цим Контрактом;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здійснити оплату прийнятої роботи згідно з умовами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протягом ___ днів з дня отримання запита від виконавця повідомити йому склад </w:t>
            </w:r>
            <w:r>
              <w:t xml:space="preserve">комісії, яка проводитиме приймальні випробування дослідного зразка (у разі виконання дослідно-конструкторської роботи); </w:t>
            </w:r>
          </w:p>
          <w:p w:rsidR="00000000" w:rsidRDefault="009C5146">
            <w:pPr>
              <w:pStyle w:val="a3"/>
              <w:jc w:val="both"/>
            </w:pPr>
            <w:r>
              <w:t>5) протягом ___ днів з дня отримання акта приймання-передачі надіслати підписаний ним акт виконавцеві або обґрунтовану відмову від прий</w:t>
            </w:r>
            <w:r>
              <w:t xml:space="preserve">мання науково-технічної продукції;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6) приймати рішення щодо подальшого використання матеріальних цінностей, що залишились після виконання роботи на зберіганні у виконавця; </w:t>
            </w:r>
          </w:p>
          <w:p w:rsidR="00000000" w:rsidRDefault="009C5146">
            <w:pPr>
              <w:pStyle w:val="a3"/>
              <w:jc w:val="both"/>
            </w:pPr>
            <w:r>
              <w:t>7) здійснювати авторське супроводження науково-технічної продукції та забезпечуват</w:t>
            </w:r>
            <w:r>
              <w:t xml:space="preserve">и охорону прав на створені об'єкти права інтелектуальної власності; </w:t>
            </w:r>
          </w:p>
          <w:p w:rsidR="00000000" w:rsidRDefault="009C5146">
            <w:pPr>
              <w:pStyle w:val="a3"/>
              <w:jc w:val="both"/>
            </w:pPr>
            <w:r>
              <w:t xml:space="preserve">8) інші зобов'язання,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28. Виконавець має право: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залучати до виконання роботи співвиконавців за письмовою згодою замовника; </w:t>
            </w:r>
          </w:p>
          <w:p w:rsidR="00000000" w:rsidRDefault="009C5146">
            <w:pPr>
              <w:pStyle w:val="a3"/>
              <w:jc w:val="both"/>
            </w:pPr>
            <w:r>
              <w:t>2) достроково виконати за письмовою зго</w:t>
            </w:r>
            <w:r>
              <w:t xml:space="preserve">дою замовника роботу в цілому або на окремому її етапі. Оплата у цьому разі здійснюється у погоджений сторонами строк;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інші права, визначені законом.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29. Виконавець зобов'язаний: </w:t>
            </w:r>
          </w:p>
          <w:p w:rsidR="00000000" w:rsidRDefault="009C5146">
            <w:pPr>
              <w:pStyle w:val="a3"/>
              <w:jc w:val="both"/>
            </w:pPr>
            <w:r>
              <w:t>1) дотримуватися вимог законодавства щодо зберігання державної таємниці</w:t>
            </w:r>
            <w:r>
              <w:t xml:space="preserve">, а також протидії іноземним технічним розвідкам;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провести перевірку щодо патентної чистоти об'єктів права інтелектуальної власності, що використовуються під час виконання роботи, та повідомити про результати замовника; </w:t>
            </w:r>
          </w:p>
          <w:p w:rsidR="00000000" w:rsidRDefault="009C5146">
            <w:pPr>
              <w:pStyle w:val="a3"/>
              <w:jc w:val="both"/>
            </w:pPr>
            <w:r>
              <w:t>3) використовувати кошти, отрим</w:t>
            </w:r>
            <w:r>
              <w:t xml:space="preserve">ані як попередня оплата, за цільовим призначенням; </w:t>
            </w:r>
          </w:p>
          <w:p w:rsidR="00000000" w:rsidRDefault="009C5146">
            <w:pPr>
              <w:pStyle w:val="a3"/>
              <w:jc w:val="both"/>
            </w:pPr>
            <w:r>
              <w:t xml:space="preserve">4) у разі істотної зміни обставин, що унеможливлюють подальше виконання роботи, або виявлення можливості отримання негативного результату тимчасово зупинити виконання роботи та письмово повідомити про це </w:t>
            </w:r>
            <w:r>
              <w:t xml:space="preserve">замовника протягом ___ днів з моменту їх виявлення; </w:t>
            </w:r>
          </w:p>
          <w:p w:rsidR="00000000" w:rsidRDefault="009C5146">
            <w:pPr>
              <w:pStyle w:val="a3"/>
              <w:jc w:val="both"/>
            </w:pPr>
            <w:r>
              <w:t xml:space="preserve">5) запатентувати об'єкти права інтелектуальної власності, створені під час виконання роботи; </w:t>
            </w:r>
          </w:p>
          <w:p w:rsidR="00000000" w:rsidRDefault="009C5146">
            <w:pPr>
              <w:pStyle w:val="a3"/>
              <w:jc w:val="both"/>
            </w:pPr>
            <w:r>
              <w:t xml:space="preserve">6) повідомити у письмовій формі замовнику про готовність передати йому науково-технічну продукцію; </w:t>
            </w:r>
          </w:p>
          <w:p w:rsidR="00000000" w:rsidRDefault="009C5146">
            <w:pPr>
              <w:pStyle w:val="a3"/>
              <w:jc w:val="both"/>
            </w:pPr>
            <w:r>
              <w:t>7) переда</w:t>
            </w:r>
            <w:r>
              <w:t xml:space="preserve">ти дослідний зразок замовнику не пізніше ніж протягом ___ днів до встановленого Контрактом строку; </w:t>
            </w:r>
          </w:p>
          <w:p w:rsidR="00000000" w:rsidRDefault="009C5146">
            <w:pPr>
              <w:pStyle w:val="a3"/>
              <w:jc w:val="both"/>
            </w:pPr>
            <w:r>
              <w:t>8) у разі потреби оформляти за погодженням із замовником патент, сертифікат або інші документи, що мають юридичну силу, для захисту об'єктів авторського пра</w:t>
            </w:r>
            <w:r>
              <w:t xml:space="preserve">ва, створених у ході виконання роботи; </w:t>
            </w:r>
          </w:p>
          <w:p w:rsidR="00000000" w:rsidRDefault="009C5146">
            <w:pPr>
              <w:pStyle w:val="a3"/>
              <w:jc w:val="both"/>
            </w:pPr>
            <w:r>
              <w:t xml:space="preserve">9) здійснювати авторське супроводження науково-технічної продукції; </w:t>
            </w:r>
          </w:p>
          <w:p w:rsidR="00000000" w:rsidRDefault="009C5146">
            <w:pPr>
              <w:pStyle w:val="a3"/>
              <w:jc w:val="both"/>
            </w:pPr>
            <w:r>
              <w:t xml:space="preserve">10) забезпечувати на безоплатній основі зберігання матеріальних цінностей, що залишились після виконання роботи, до отримання рішення щодо їх подальшого використання; </w:t>
            </w:r>
          </w:p>
          <w:p w:rsidR="00000000" w:rsidRDefault="009C5146">
            <w:pPr>
              <w:pStyle w:val="a3"/>
              <w:jc w:val="both"/>
            </w:pPr>
            <w:r>
              <w:t>11) у разі створення об'єкта права інтелектуальної власності та після підписання сторона</w:t>
            </w:r>
            <w:r>
              <w:t xml:space="preserve">ми акта приймання-передачі укласти договір із замовником щодо передачі йому майнових прав на цей об'єкт; </w:t>
            </w:r>
          </w:p>
          <w:p w:rsidR="00000000" w:rsidRDefault="009C5146">
            <w:pPr>
              <w:pStyle w:val="a3"/>
              <w:jc w:val="both"/>
            </w:pPr>
            <w:r>
              <w:t>12) інші зобов'язання, визначені законом.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Право інтелектуальної власності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>30. Об'єктом права інтелектуальної власності за Контрактом є створена в</w:t>
            </w:r>
            <w:r>
              <w:t>ідповідно до вимог і умов Контракту науково-технічна продукція, яка підлягає патентуванню, у вигляді:</w:t>
            </w:r>
            <w:r>
              <w:br/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</w:t>
            </w:r>
            <w:r>
              <w:rPr>
                <w:sz w:val="20"/>
                <w:szCs w:val="20"/>
              </w:rPr>
              <w:t>         (назва науково-технічної продукції) </w:t>
            </w:r>
          </w:p>
          <w:p w:rsidR="00000000" w:rsidRDefault="009C5146">
            <w:pPr>
              <w:pStyle w:val="a3"/>
              <w:jc w:val="both"/>
            </w:pPr>
            <w:r>
              <w:t xml:space="preserve">31. Особисті немайнові права інтелектуальної власності на об'єкт права інтелектуальної власності, створений у процесі виконання Контракту, належить творцеві цього об'єкта. </w:t>
            </w:r>
          </w:p>
          <w:p w:rsidR="00000000" w:rsidRDefault="009C5146">
            <w:pPr>
              <w:pStyle w:val="a3"/>
              <w:jc w:val="both"/>
            </w:pPr>
            <w:r>
              <w:t>32. Майнові права інтелектуальної вла</w:t>
            </w:r>
            <w:r>
              <w:t xml:space="preserve">сності на науково-технічну продукцію, зазначену у пункті 30 цього Контракту, право на її використання, розпорядження та на дозвіл або заборону використання іншими особами в установленому порядку передаються виконавцем замовникові. </w:t>
            </w:r>
          </w:p>
          <w:p w:rsidR="00000000" w:rsidRDefault="009C5146">
            <w:pPr>
              <w:pStyle w:val="a3"/>
              <w:jc w:val="both"/>
            </w:pPr>
            <w:r>
              <w:t>33. Виконавець може вико</w:t>
            </w:r>
            <w:r>
              <w:t xml:space="preserve">ристовувати науково-технічну продукцію для своїх потреб з дозволу замовника на договірній основі. </w:t>
            </w:r>
          </w:p>
          <w:p w:rsidR="00000000" w:rsidRDefault="009C5146">
            <w:pPr>
              <w:pStyle w:val="a3"/>
              <w:jc w:val="both"/>
            </w:pPr>
            <w:r>
              <w:t xml:space="preserve">34. Виконавець не має права: </w:t>
            </w:r>
          </w:p>
          <w:p w:rsidR="00000000" w:rsidRDefault="009C5146">
            <w:pPr>
              <w:pStyle w:val="a3"/>
              <w:jc w:val="both"/>
            </w:pPr>
            <w:r>
              <w:t xml:space="preserve">передавати створену науково-технічну продукцію іншим особам; </w:t>
            </w:r>
          </w:p>
          <w:p w:rsidR="00000000" w:rsidRDefault="009C5146">
            <w:pPr>
              <w:pStyle w:val="a3"/>
              <w:jc w:val="both"/>
            </w:pPr>
            <w:r>
              <w:t>публікувати без дозволу замовника науково-технічні результати, од</w:t>
            </w:r>
            <w:r>
              <w:t xml:space="preserve">ержані під час виконання роботи. </w:t>
            </w:r>
          </w:p>
          <w:p w:rsidR="00000000" w:rsidRDefault="009C5146">
            <w:pPr>
              <w:pStyle w:val="a3"/>
              <w:jc w:val="both"/>
            </w:pPr>
            <w:r>
              <w:t xml:space="preserve">35. Сторони зобов'язуються забезпечувати згідно із законодавством охорону прав на створені об'єкти права інтелектуальної власності. </w:t>
            </w:r>
          </w:p>
          <w:p w:rsidR="00000000" w:rsidRDefault="009C5146">
            <w:pPr>
              <w:pStyle w:val="a3"/>
              <w:jc w:val="both"/>
            </w:pPr>
            <w:r>
              <w:t>36. Винагорода творцеві об'єкта права інтелектуальної власності сплачується виконавцем зг</w:t>
            </w:r>
            <w:r>
              <w:t xml:space="preserve">ідно із законодавством. </w:t>
            </w:r>
          </w:p>
          <w:p w:rsidR="00000000" w:rsidRDefault="009C5146">
            <w:pPr>
              <w:pStyle w:val="a3"/>
              <w:jc w:val="both"/>
            </w:pPr>
            <w:r>
              <w:t xml:space="preserve">37. Виконавець може використовувати під час виконання Контракту об'єкти права інтелектуальної власності, що належать йому або третій стороні, за погодженням із замовником. </w:t>
            </w:r>
          </w:p>
          <w:p w:rsidR="00000000" w:rsidRDefault="009C5146">
            <w:pPr>
              <w:pStyle w:val="a3"/>
              <w:jc w:val="both"/>
            </w:pPr>
            <w:r>
              <w:t>38. За претензіями і позовами третьої сторони щодо неправо</w:t>
            </w:r>
            <w:r>
              <w:t>мірного використання об'єктів права інтелектуальної власності, права на які належать третій стороні, відповідальність несе виконавець.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Відповідальність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39. Сторони у разі невиконання або неналежного виконання своїх зобов'язань за Контрактом нес</w:t>
            </w:r>
            <w:r>
              <w:t xml:space="preserve">уть відповідальність відповідно до закону та цього Контракту. </w:t>
            </w:r>
          </w:p>
          <w:p w:rsidR="00000000" w:rsidRDefault="009C5146">
            <w:pPr>
              <w:pStyle w:val="a3"/>
              <w:jc w:val="both"/>
            </w:pPr>
            <w:r>
              <w:t>40. Види порушень та санкції за них: 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</w:t>
            </w:r>
            <w:r>
              <w:rPr>
                <w:sz w:val="20"/>
                <w:szCs w:val="20"/>
              </w:rPr>
              <w:t xml:space="preserve">    (зазначаються види порушень та санкції за них)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______________________________________________________________________________________.</w:t>
            </w:r>
            <w:r>
              <w:br/>
              <w:t>41. Сторони звільняються від відповідальності за невиконання або неналежне виконання зобов'язань за Контрактом у разі</w:t>
            </w:r>
            <w:r>
              <w:t xml:space="preserve"> виникнення обставин непереборної сили, які не існували під час укладання Контракту та виникли незалежно від волі сторін (аварія, катастрофа, стихійне лихо, епідемія, диверсії, війна, інша небезпечна подія). </w:t>
            </w:r>
          </w:p>
          <w:p w:rsidR="00000000" w:rsidRDefault="009C5146">
            <w:pPr>
              <w:pStyle w:val="a3"/>
              <w:jc w:val="both"/>
            </w:pPr>
            <w:r>
              <w:t xml:space="preserve">42. Сторона, що не може виконувати зобов'язання за Контрактом унаслідок дії обставин непереборної сили, повинна не пізніше ніж протягом _______ днів з моменту їх виникнення повідомити про це іншу сторону в письмовій формі. </w:t>
            </w:r>
          </w:p>
          <w:p w:rsidR="00000000" w:rsidRDefault="009C5146">
            <w:pPr>
              <w:pStyle w:val="a3"/>
              <w:jc w:val="both"/>
            </w:pPr>
            <w:r>
              <w:t xml:space="preserve">43. Доказом виникнення обставин </w:t>
            </w:r>
            <w:r>
              <w:t>непереборної сили та строку їх дії є довідка, яка видається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______________________________________________________________________________________.</w:t>
            </w:r>
            <w:r>
              <w:br/>
            </w:r>
            <w:r>
              <w:rPr>
                <w:sz w:val="20"/>
                <w:szCs w:val="20"/>
              </w:rPr>
              <w:t>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(найменування органу, уповноваженого видавати довідки)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Припинення (розірвання)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44. Умовами припинення (розірвання)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взаємна домовленість сторін; </w:t>
            </w:r>
          </w:p>
          <w:p w:rsidR="00000000" w:rsidRDefault="009C5146">
            <w:pPr>
              <w:pStyle w:val="a3"/>
              <w:jc w:val="both"/>
            </w:pPr>
            <w:r>
              <w:t>продовження строку дії обставин непереборн</w:t>
            </w:r>
            <w:r>
              <w:t xml:space="preserve">ої сили більш як ___ днів; </w:t>
            </w:r>
          </w:p>
          <w:p w:rsidR="00000000" w:rsidRDefault="009C5146">
            <w:pPr>
              <w:pStyle w:val="a3"/>
              <w:jc w:val="both"/>
            </w:pPr>
            <w:r>
              <w:t xml:space="preserve">закінчення строку Контракту;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зміна або скасування державного оборонного замовлення, на виконання якого укладено Контракт; </w:t>
            </w:r>
          </w:p>
          <w:p w:rsidR="00000000" w:rsidRDefault="009C5146">
            <w:pPr>
              <w:pStyle w:val="a3"/>
              <w:jc w:val="both"/>
            </w:pPr>
            <w:r>
              <w:t xml:space="preserve">рішення суду; </w:t>
            </w:r>
          </w:p>
          <w:p w:rsidR="00000000" w:rsidRDefault="009C5146">
            <w:pPr>
              <w:pStyle w:val="a3"/>
              <w:jc w:val="both"/>
            </w:pPr>
            <w:r>
              <w:t>інші визначені законодавством умови.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Порядок вирішення спорів (розбіжностей)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45. Спо</w:t>
            </w:r>
            <w:r>
              <w:t xml:space="preserve">ри (розбіжності), що виникають між сторонами, вирішуються ними шляхом проведення переговорів, консультацій, обміну листами. </w:t>
            </w:r>
          </w:p>
          <w:p w:rsidR="00000000" w:rsidRDefault="009C5146">
            <w:pPr>
              <w:pStyle w:val="a3"/>
              <w:jc w:val="both"/>
            </w:pPr>
            <w:r>
              <w:t>46. У разі недосягнення сторонами згоди спори (розбіжності) вирішуються у судовому порядку відповідно до законодавства.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Конфіде</w:t>
      </w:r>
      <w:r>
        <w:rPr>
          <w:rFonts w:eastAsia="Times New Roman"/>
        </w:rPr>
        <w:t xml:space="preserve">нційність Контракту та забезпечення державної таємниці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47. Замовник, отримавши від виконавця у процесі виконання роботи відомості, документи, креслення, начерки, ескізи та інші матеріали у будь-якій формі, що розкривають суть економічної, соціальної, коме</w:t>
            </w:r>
            <w:r>
              <w:t xml:space="preserve">рційної, дизайнерської, наукової чи технічної ідеї або розробки, не має права передавати їх або розголошувати без згоди виконавця третім особам. </w:t>
            </w:r>
          </w:p>
          <w:p w:rsidR="00000000" w:rsidRDefault="009C5146">
            <w:pPr>
              <w:pStyle w:val="a3"/>
              <w:jc w:val="both"/>
            </w:pPr>
            <w:r>
              <w:t>48. Виконавець, отримавши від замовника у процесі укладення Контракту, відомості про плани, зміст, обсяг, фіна</w:t>
            </w:r>
            <w:r>
              <w:t xml:space="preserve">нсування та виконання державного оборонного замовлення, не має права передавати їх або розголошувати без дозволу замовника третім особам. </w:t>
            </w:r>
          </w:p>
          <w:p w:rsidR="00000000" w:rsidRDefault="009C5146">
            <w:pPr>
              <w:pStyle w:val="a3"/>
              <w:jc w:val="both"/>
            </w:pPr>
            <w:r>
              <w:t>49. Сторони здійснюють заходи з виконання державного оборонного замовлення, що становлять державну таємницю, з додерж</w:t>
            </w:r>
            <w:r>
              <w:t>анням законодавства про державну таємницю.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Строк Контракту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50. Контракт набирає чинності з моменту його підписання і діє:</w:t>
            </w:r>
            <w:r>
              <w:br/>
              <w:t xml:space="preserve">до ___ _________ 20__ року; </w:t>
            </w:r>
          </w:p>
          <w:p w:rsidR="00000000" w:rsidRDefault="009C5146">
            <w:pPr>
              <w:pStyle w:val="a3"/>
              <w:jc w:val="both"/>
            </w:pPr>
            <w:r>
              <w:t xml:space="preserve">або до повного виконання сторонами передбачених ним зобов'язань. </w:t>
            </w:r>
          </w:p>
          <w:p w:rsidR="00000000" w:rsidRDefault="009C5146">
            <w:pPr>
              <w:pStyle w:val="a3"/>
              <w:jc w:val="both"/>
            </w:pPr>
            <w:r>
              <w:t xml:space="preserve">51. Після укладення Контракту всі попередні домовленості сторін (досягнуті під час переговорів, консультацій та обміну листами), які стосуються змісту цього Контракту, вважаються недійсними у частині, що суперечить його положенням. </w:t>
            </w:r>
          </w:p>
          <w:p w:rsidR="00000000" w:rsidRDefault="009C5146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52. Зміни до Контракту </w:t>
            </w:r>
            <w:r>
              <w:t>можуть бути внесені за взаємною згодою сторін шляхом оформлення додаткової угоди до Контракту. Питання щодо внесення змін до Контракту може вирішуватися сторонами не пізніше ніж за __________________________ до закінчення його строку.</w:t>
            </w:r>
            <w:r>
              <w:br/>
            </w:r>
            <w:r>
              <w:rPr>
                <w:sz w:val="20"/>
                <w:szCs w:val="20"/>
              </w:rPr>
              <w:t>                     </w:t>
            </w:r>
            <w:r>
              <w:rPr>
                <w:sz w:val="20"/>
                <w:szCs w:val="20"/>
              </w:rPr>
              <w:t xml:space="preserve">                                                                (період) </w:t>
            </w:r>
          </w:p>
          <w:p w:rsidR="00000000" w:rsidRDefault="009C5146">
            <w:pPr>
              <w:pStyle w:val="a3"/>
              <w:jc w:val="both"/>
            </w:pPr>
            <w:r>
              <w:t xml:space="preserve">53. Додаткові угоди до контракту укладаються у письмовій формі та підписуються сторонами або уповноваженими на те їх представниками і є його невід'ємними частинами. </w:t>
            </w:r>
          </w:p>
          <w:p w:rsidR="00000000" w:rsidRDefault="009C5146">
            <w:pPr>
              <w:pStyle w:val="a3"/>
              <w:jc w:val="both"/>
            </w:pPr>
            <w:r>
              <w:t>54. Усі правовід</w:t>
            </w:r>
            <w:r>
              <w:t xml:space="preserve">носини, що виникають у зв'язку з виконанням умов Контракту і не врегульовані ним, регламентуються згідно із законодавством. </w:t>
            </w:r>
          </w:p>
          <w:p w:rsidR="00000000" w:rsidRDefault="009C5146">
            <w:pPr>
              <w:pStyle w:val="a3"/>
              <w:jc w:val="both"/>
            </w:pPr>
            <w:r>
              <w:t>55. За результатами виконання зобов'язань за Контрактом сторони проводять інвентаризацію, остаточні розрахунки і складають акт за ф</w:t>
            </w:r>
            <w:r>
              <w:t>ормою згідно з додатком 2 до Порядку планування, формування, розміщення та коригування державного оборонного замовлення, а також здійснення контролю за його виконанням, затвердженого постановою Кабінету Міністрів України від 27 квітня 2011 р. N 464, що зас</w:t>
            </w:r>
            <w:r>
              <w:t xml:space="preserve">відчує факт виконання Контракту і відсутність взаємних претензій, або Контракт припиняється за наявності інших умов згідно з пунктом 44 Контракту. </w:t>
            </w:r>
          </w:p>
          <w:p w:rsidR="00000000" w:rsidRDefault="009C5146">
            <w:pPr>
              <w:pStyle w:val="a3"/>
              <w:jc w:val="both"/>
            </w:pPr>
            <w:r>
              <w:t>56. Усі створені або придбані за Контрактом і оплачені замовником матеріальні цінності та майнові права на о</w:t>
            </w:r>
            <w:r>
              <w:t xml:space="preserve">б'єкти права інтелектуальної власності переходять у власність держави, право на використання та розпорядження якими відповідно до законодавства належить замовникові. </w:t>
            </w:r>
          </w:p>
          <w:p w:rsidR="00000000" w:rsidRDefault="009C5146">
            <w:pPr>
              <w:pStyle w:val="a3"/>
              <w:jc w:val="both"/>
            </w:pPr>
            <w:r>
              <w:t>57. Контракт складено у двох примірниках, кожен з яких має однакову юридичну силу.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</w:t>
      </w:r>
      <w:r>
        <w:rPr>
          <w:rFonts w:eastAsia="Times New Roman"/>
        </w:rPr>
        <w:t xml:space="preserve">ші умови (заповнюється у разі потреби)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t>______________________________________________________________________________________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Реквізити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00000">
        <w:trPr>
          <w:tblCellSpacing w:w="18" w:type="dxa"/>
          <w:jc w:val="center"/>
        </w:trPr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(прізвище, ім'я та по батькові посадової особи) </w:t>
            </w:r>
            <w:r>
              <w:t>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пасп</w:t>
            </w:r>
            <w:r>
              <w:rPr>
                <w:sz w:val="20"/>
                <w:szCs w:val="20"/>
              </w:rPr>
              <w:t>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юридичної особи, що діє на підставі </w:t>
            </w:r>
            <w:r>
              <w:rPr>
                <w:sz w:val="20"/>
                <w:szCs w:val="20"/>
              </w:rPr>
              <w:br/>
              <w:t>установчого документа (назва, ким і коли затверджений)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(відомості про держа</w:t>
            </w:r>
            <w:r>
              <w:rPr>
                <w:sz w:val="20"/>
                <w:szCs w:val="20"/>
              </w:rPr>
              <w:t xml:space="preserve">вну реєстрацію та </w:t>
            </w:r>
            <w:r>
              <w:rPr>
                <w:sz w:val="20"/>
                <w:szCs w:val="20"/>
              </w:rPr>
              <w:br/>
              <w:t xml:space="preserve">банківські реквізити)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Місцезнаходження юридичної особи: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(індекс, область, район, місто, вулиця,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  <w:jc w:val="center"/>
            </w:pPr>
            <w:r>
              <w:t xml:space="preserve">Ідентифікаційний код _____________________ </w:t>
            </w:r>
          </w:p>
          <w:p w:rsidR="00000000" w:rsidRDefault="009C5146">
            <w:pPr>
              <w:pStyle w:val="a3"/>
              <w:jc w:val="center"/>
            </w:pPr>
            <w:r>
              <w:t>Телефон _________________________________</w:t>
            </w:r>
            <w:r>
              <w:br/>
              <w:t>Телефакс ________________________________ </w:t>
            </w:r>
          </w:p>
        </w:tc>
        <w:tc>
          <w:tcPr>
            <w:tcW w:w="2500" w:type="pct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(прізвище, ім'я та по батькові посадової особи) </w:t>
            </w:r>
            <w:r>
              <w:t>________________________</w:t>
            </w:r>
            <w:r>
              <w:t>_________________,</w:t>
            </w:r>
            <w:r>
              <w:br/>
            </w:r>
            <w:r>
              <w:rPr>
                <w:sz w:val="20"/>
                <w:szCs w:val="20"/>
              </w:rPr>
              <w:t>паспортні дані (серія, номер, ким і коли виданий)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юридичної особи, що діє на підставі </w:t>
            </w:r>
            <w:r>
              <w:rPr>
                <w:sz w:val="20"/>
                <w:szCs w:val="20"/>
              </w:rPr>
              <w:br/>
              <w:t>установчого документа (назва, ким і коли затверджений)</w:t>
            </w:r>
            <w:r>
              <w:rPr>
                <w:sz w:val="20"/>
                <w:szCs w:val="20"/>
              </w:rPr>
              <w:br/>
            </w:r>
            <w:r>
              <w:t>_______________________________________</w:t>
            </w:r>
            <w:r>
              <w:t>__</w:t>
            </w:r>
            <w:r>
              <w:br/>
            </w:r>
            <w:r>
              <w:rPr>
                <w:sz w:val="20"/>
                <w:szCs w:val="20"/>
              </w:rPr>
              <w:t xml:space="preserve">(відомості про державну реєстрацію та </w:t>
            </w:r>
            <w:r>
              <w:rPr>
                <w:sz w:val="20"/>
                <w:szCs w:val="20"/>
              </w:rPr>
              <w:br/>
              <w:t xml:space="preserve">банківські реквізити) </w:t>
            </w:r>
          </w:p>
          <w:p w:rsidR="00000000" w:rsidRDefault="009C5146">
            <w:pPr>
              <w:pStyle w:val="a3"/>
              <w:jc w:val="center"/>
              <w:rPr>
                <w:sz w:val="20"/>
                <w:szCs w:val="20"/>
              </w:rPr>
            </w:pPr>
            <w:r>
              <w:t>Місцезнаходження юридичної особи: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(індекс, область, район, місто, вулиця,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номер будинку та квартири) </w:t>
            </w:r>
          </w:p>
          <w:p w:rsidR="00000000" w:rsidRDefault="009C5146">
            <w:pPr>
              <w:pStyle w:val="a3"/>
              <w:jc w:val="center"/>
            </w:pPr>
            <w:r>
              <w:t>Ідент</w:t>
            </w:r>
            <w:r>
              <w:t xml:space="preserve">ифікаційний код _____________________ </w:t>
            </w:r>
          </w:p>
          <w:p w:rsidR="00000000" w:rsidRDefault="009C5146">
            <w:pPr>
              <w:pStyle w:val="a3"/>
              <w:jc w:val="center"/>
            </w:pPr>
            <w:r>
              <w:t>Телефон _________________________________</w:t>
            </w:r>
            <w:r>
              <w:br/>
              <w:t>Телефакс ________________________________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  <w:jc w:val="center"/>
        </w:trPr>
        <w:tc>
          <w:tcPr>
            <w:tcW w:w="0" w:type="auto"/>
            <w:hideMark/>
          </w:tcPr>
          <w:p w:rsidR="00000000" w:rsidRDefault="009C5146">
            <w:pPr>
              <w:pStyle w:val="a3"/>
              <w:jc w:val="both"/>
            </w:pPr>
            <w:r>
              <w:t xml:space="preserve">58. Про зміну своїх реквізитів сторони повідомляють одна одну в письмовій формі не пізніше ніж протягом ______ днів. </w:t>
            </w:r>
          </w:p>
          <w:p w:rsidR="00000000" w:rsidRDefault="009C5146">
            <w:pPr>
              <w:pStyle w:val="a3"/>
              <w:jc w:val="both"/>
            </w:pPr>
            <w:r>
              <w:t>59. Невід'є</w:t>
            </w:r>
            <w:r>
              <w:t xml:space="preserve">мною частиною Контракту є: </w:t>
            </w:r>
          </w:p>
          <w:p w:rsidR="00000000" w:rsidRDefault="009C5146">
            <w:pPr>
              <w:pStyle w:val="a3"/>
              <w:jc w:val="both"/>
            </w:pPr>
            <w:r>
              <w:t xml:space="preserve">1) тактико-технічне (технічне) завдання, технічні умови на ___ арк.; </w:t>
            </w:r>
          </w:p>
          <w:p w:rsidR="00000000" w:rsidRDefault="009C5146">
            <w:pPr>
              <w:pStyle w:val="a3"/>
              <w:jc w:val="both"/>
            </w:pPr>
            <w:r>
              <w:t xml:space="preserve">2) календарний план на ___ арк.; </w:t>
            </w:r>
          </w:p>
          <w:p w:rsidR="00000000" w:rsidRDefault="009C5146">
            <w:pPr>
              <w:pStyle w:val="a3"/>
              <w:jc w:val="both"/>
            </w:pPr>
            <w:r>
              <w:t xml:space="preserve">3) протокол погодження договірної (орієнтовної) ціни на виконання роботи на ___ арк.; </w:t>
            </w:r>
          </w:p>
          <w:p w:rsidR="00000000" w:rsidRDefault="009C5146">
            <w:pPr>
              <w:pStyle w:val="a3"/>
              <w:jc w:val="both"/>
            </w:pPr>
            <w:r>
              <w:t>4) інші документи за домовленістю сто</w:t>
            </w:r>
            <w:r>
              <w:t>рін.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Підписи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3675"/>
        <w:gridCol w:w="5250"/>
        <w:gridCol w:w="3780"/>
      </w:tblGrid>
      <w:tr w:rsidR="000000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>Замовник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>Виконавець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75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  <w:tc>
          <w:tcPr>
            <w:tcW w:w="7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8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000000" w:rsidRDefault="009C5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9C5146">
      <w:pPr>
        <w:pStyle w:val="a3"/>
        <w:jc w:val="right"/>
      </w:pPr>
      <w:r>
        <w:t>(Типовий державний контракт із змінами, внесеними згідно з</w:t>
      </w:r>
      <w:r>
        <w:br/>
        <w:t> постановою Кабінету Міністрів України від 03.07.2013 р. N 621)</w:t>
      </w:r>
    </w:p>
    <w:p w:rsidR="00000000" w:rsidRDefault="009C5146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8" w:type="dxa"/>
        </w:trPr>
        <w:tc>
          <w:tcPr>
            <w:tcW w:w="0" w:type="auto"/>
            <w:hideMark/>
          </w:tcPr>
          <w:p w:rsidR="00000000" w:rsidRDefault="009C5146">
            <w:pPr>
              <w:pStyle w:val="a3"/>
            </w:pPr>
            <w:r>
              <w:t xml:space="preserve">Додаток </w:t>
            </w:r>
            <w:r>
              <w:br/>
            </w:r>
            <w:r>
              <w:t>до Типового державного контракту на виконання дослідно-конструкторської (науково-дослідної, технологічної) роботи за державним оборонним замовленням </w:t>
            </w:r>
          </w:p>
        </w:tc>
      </w:tr>
    </w:tbl>
    <w:p w:rsidR="00000000" w:rsidRDefault="009C5146">
      <w:pPr>
        <w:pStyle w:val="a3"/>
        <w:jc w:val="both"/>
      </w:pPr>
      <w:r>
        <w:br w:type="textWrapping" w:clear="all"/>
      </w:r>
    </w:p>
    <w:p w:rsidR="00000000" w:rsidRDefault="009C5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КАЛЕНДАРНИЙ ПЛАН </w:t>
      </w:r>
      <w:r>
        <w:rPr>
          <w:rFonts w:eastAsia="Times New Roman"/>
        </w:rPr>
        <w:br/>
        <w:t>виконання дослідно-конструкторської (науково-дослідної, технологічної) роботи за держ</w:t>
      </w:r>
      <w:r>
        <w:rPr>
          <w:rFonts w:eastAsia="Times New Roman"/>
        </w:rPr>
        <w:t xml:space="preserve">авним оборонним замовленням </w:t>
      </w:r>
    </w:p>
    <w:p w:rsidR="00000000" w:rsidRDefault="009C5146">
      <w:pPr>
        <w:pStyle w:val="a3"/>
        <w:jc w:val="center"/>
        <w:rPr>
          <w:sz w:val="20"/>
          <w:szCs w:val="20"/>
        </w:rPr>
      </w:pPr>
      <w:r>
        <w:t xml:space="preserve">________________________________________ </w:t>
      </w:r>
      <w:r>
        <w:br/>
      </w:r>
      <w:r>
        <w:rPr>
          <w:sz w:val="20"/>
          <w:szCs w:val="20"/>
        </w:rPr>
        <w:t xml:space="preserve">(найменування і шифр роботи) </w:t>
      </w:r>
    </w:p>
    <w:p w:rsidR="00000000" w:rsidRDefault="009C5146">
      <w:pPr>
        <w:pStyle w:val="a3"/>
        <w:jc w:val="center"/>
      </w:pPr>
      <w:r>
        <w:t xml:space="preserve">до державного контракту від ___ ____________ 20__ р. N _____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9"/>
        <w:gridCol w:w="1496"/>
        <w:gridCol w:w="1683"/>
        <w:gridCol w:w="1403"/>
        <w:gridCol w:w="1122"/>
        <w:gridCol w:w="841"/>
        <w:gridCol w:w="841"/>
        <w:gridCol w:w="935"/>
      </w:tblGrid>
      <w:tr w:rsidR="00000000">
        <w:trPr>
          <w:tblCellSpacing w:w="18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Порядковий номер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виду роботи, що виконується на кожному етапі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Початок і закінч</w:t>
            </w:r>
            <w:r>
              <w:t>ення виконання роботи на кожному етапі (число, місяць, рік)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Найменування науково-технічної продукції, отриманої</w:t>
            </w:r>
            <w:r>
              <w:br/>
              <w:t>за результатами виконання роботи на кожному етапі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Обсяг продукції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Вартість, </w:t>
            </w:r>
            <w:r>
              <w:br/>
              <w:t>гривень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5146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одиниця виміру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усього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ціна за одиницю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усього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</w:pPr>
            <w:r>
              <w:t>Усього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146">
            <w:pPr>
              <w:pStyle w:val="a3"/>
              <w:jc w:val="center"/>
            </w:pPr>
            <w:r>
              <w:t>  </w:t>
            </w:r>
          </w:p>
        </w:tc>
      </w:tr>
    </w:tbl>
    <w:p w:rsidR="00000000" w:rsidRDefault="009C5146">
      <w:pPr>
        <w:pStyle w:val="a3"/>
        <w:jc w:val="center"/>
      </w:pPr>
      <w: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7"/>
        <w:gridCol w:w="3180"/>
        <w:gridCol w:w="4677"/>
        <w:gridCol w:w="3367"/>
      </w:tblGrid>
      <w:tr w:rsidR="000000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Замовник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  <w:jc w:val="center"/>
            </w:pPr>
            <w:r>
              <w:t xml:space="preserve">Виконавець </w:t>
            </w:r>
          </w:p>
          <w:p w:rsidR="00000000" w:rsidRDefault="009C5146">
            <w:pPr>
              <w:pStyle w:val="a3"/>
              <w:jc w:val="center"/>
            </w:pPr>
            <w:r>
              <w:t>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посадової особи,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</w:t>
            </w:r>
            <w:r>
              <w:rPr>
                <w:sz w:val="20"/>
                <w:szCs w:val="20"/>
              </w:rPr>
              <w:t>ання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8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7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  <w:tc>
          <w:tcPr>
            <w:tcW w:w="7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800" w:type="pct"/>
            <w:hideMark/>
          </w:tcPr>
          <w:p w:rsidR="00000000" w:rsidRDefault="009C5146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0000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  <w:tc>
          <w:tcPr>
            <w:tcW w:w="2500" w:type="pct"/>
            <w:gridSpan w:val="2"/>
            <w:hideMark/>
          </w:tcPr>
          <w:p w:rsidR="00000000" w:rsidRDefault="009C5146">
            <w:pPr>
              <w:pStyle w:val="a3"/>
            </w:pPr>
            <w:r>
              <w:t xml:space="preserve">М. П. </w:t>
            </w:r>
          </w:p>
          <w:p w:rsidR="00000000" w:rsidRDefault="009C5146">
            <w:pPr>
              <w:pStyle w:val="a3"/>
            </w:pPr>
            <w:r>
              <w:t>___ ____________ 20__ р. </w:t>
            </w:r>
          </w:p>
        </w:tc>
      </w:tr>
    </w:tbl>
    <w:p w:rsidR="009C5146" w:rsidRDefault="009C5146" w:rsidP="00CE4F65">
      <w:pPr>
        <w:pStyle w:val="a3"/>
      </w:pPr>
      <w:bookmarkStart w:id="0" w:name="_GoBack"/>
      <w:bookmarkEnd w:id="0"/>
    </w:p>
    <w:sectPr w:rsidR="009C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E4F65"/>
    <w:rsid w:val="009C5146"/>
    <w:rsid w:val="00C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21E5-8FB5-4B4E-894B-05770E87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11354</Words>
  <Characters>64720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2020-02-18T16:41:00Z</dcterms:created>
  <dcterms:modified xsi:type="dcterms:W3CDTF">2020-02-18T16:41:00Z</dcterms:modified>
</cp:coreProperties>
</file>