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507"/>
        <w:gridCol w:w="1072"/>
        <w:gridCol w:w="4921"/>
      </w:tblGrid>
      <w:tr w:rsidR="008B7C50" w:rsidRPr="008B7C50" w:rsidTr="00B35394">
        <w:trPr>
          <w:tblCellSpacing w:w="18" w:type="dxa"/>
          <w:jc w:val="center"/>
        </w:trPr>
        <w:tc>
          <w:tcPr>
            <w:tcW w:w="215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5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4803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Код форми за ЗКУД     |__|__|__|__|__|__|__|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Код закладу за ЗКПО   |__|__|__|__|__|__|__| 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507"/>
        <w:gridCol w:w="1072"/>
        <w:gridCol w:w="4921"/>
      </w:tblGrid>
      <w:tr w:rsidR="008B7C50" w:rsidRPr="008B7C50" w:rsidTr="00B35394">
        <w:trPr>
          <w:tblCellSpacing w:w="18" w:type="dxa"/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Міністерство охорони здоров'я України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B7C5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63B30626" wp14:editId="65FFD18B">
                  <wp:extent cx="2476500" cy="742950"/>
                  <wp:effectExtent l="0" t="0" r="0" b="0"/>
                  <wp:docPr id="2" name="Рисунок 2" descr="C:\Users\t.borovich\AppData\Roaming\Liga70\Client\Session\MOZ490_IMG_0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.borovich\AppData\Roaming\Liga70\Client\Session\MOZ490_IMG_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закладу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КАРТА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хворого денного стаціонару поліклініки, стаціонару вдома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Форма N 003-2/о втратила чинність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(згідно з наказом Міністерства охорони здоров'я України 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від 28 березня 2012 року N 214)</w:t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442"/>
        <w:gridCol w:w="1522"/>
        <w:gridCol w:w="7036"/>
      </w:tblGrid>
      <w:tr w:rsidR="008B7C50" w:rsidRPr="008B7C50" w:rsidTr="00B35394">
        <w:trPr>
          <w:tblCellSpacing w:w="18" w:type="dxa"/>
          <w:jc w:val="center"/>
        </w:trPr>
        <w:tc>
          <w:tcPr>
            <w:tcW w:w="215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5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6918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Код форми за ЗКУД        |__|__|__|__|__|__|__|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Код закладу за ЗКПО       |__|__|__|__|__|__|__| 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513"/>
        <w:gridCol w:w="1538"/>
        <w:gridCol w:w="7112"/>
      </w:tblGrid>
      <w:tr w:rsidR="008B7C50" w:rsidRPr="008B7C50" w:rsidTr="00B35394">
        <w:trPr>
          <w:tblCellSpacing w:w="18" w:type="dxa"/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Міністерство охорони здоров'я України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B7C5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2216B75C" wp14:editId="5C85138B">
                  <wp:extent cx="2476500" cy="742950"/>
                  <wp:effectExtent l="0" t="0" r="0" b="0"/>
                  <wp:docPr id="3" name="Рисунок 3" descr="C:\Users\t.borovich\AppData\Roaming\Liga70\Client\Session\MOZ490_IMG_01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t.borovich\AppData\Roaming\Liga70\Client\Session\MOZ490_IMG_0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закладу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МЕДИЧНА КАРТА АМБУЛАТОРНОГО ХВОРОГО N 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Код хворого |__|__|__|__|__|__|                                                                                                                           Дата заповнення карти |__|__|__|__|__|__|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(число, місяць, рік)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>Форму N 025/о виключено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(згідно з наказом Міністерства охорони здоров'я України 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від 14 лютого 2012 року N 110)</w:t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442"/>
        <w:gridCol w:w="1522"/>
        <w:gridCol w:w="7036"/>
      </w:tblGrid>
      <w:tr w:rsidR="008B7C50" w:rsidRPr="008B7C50" w:rsidTr="00B35394">
        <w:trPr>
          <w:tblCellSpacing w:w="18" w:type="dxa"/>
          <w:jc w:val="center"/>
        </w:trPr>
        <w:tc>
          <w:tcPr>
            <w:tcW w:w="215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5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6918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Код форми за ЗКУД    |__|__|__|__|__|__|__|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Код закладу за ЗКПО  |__|__|__|__|__|__|__| 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442"/>
        <w:gridCol w:w="1522"/>
        <w:gridCol w:w="7036"/>
      </w:tblGrid>
      <w:tr w:rsidR="008B7C50" w:rsidRPr="008B7C50" w:rsidTr="00B35394">
        <w:trPr>
          <w:tblCellSpacing w:w="18" w:type="dxa"/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Міністерство охорони здоров'я України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B7C5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84BB481" wp14:editId="0B58A01E">
                  <wp:extent cx="2476500" cy="742950"/>
                  <wp:effectExtent l="0" t="0" r="0" b="0"/>
                  <wp:docPr id="4" name="Рисунок 4" descr="C:\Users\t.borovich\AppData\Roaming\Liga70\Client\Session\MOZ490_IMG_0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t.borovich\AppData\Roaming\Liga70\Client\Session\MOZ490_IMG_01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закладу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Вкладний листок на </w:t>
            </w:r>
            <w:proofErr w:type="spellStart"/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підлітка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до медичної карти амбулаторного хворого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    Дата заповнення карти "___" ____________ ____ р.                                                                                               N або код |__|__|__|__|__|__|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Юнак/дівчина (підкреслити)           Дата народження: |__|__|__|__|__|__|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                                                                (число, місяць, рік)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Прізвище, ім'я, по батькові ___________________________________________________________________________________________________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Адреса </w:t>
            </w:r>
            <w:proofErr w:type="spellStart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підлітка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____________________________________________________________________________________________________________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підприємства (навчального закладу) 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__________________________________________________________________________________________________________________________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Дата, коли поступив на підприємство, навчальний заклад |__|__|__|__|__|__|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                                                                         (число, місяць, рік)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Спеціальність _____________________________________________________________________________________________________________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Перенесені захворювання ___________________________________________________________________________________________________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_________________________________________________________________________________________________________________________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Хвороби батьків (туберкульоз, алкоголізм, психічні захворювання, наркоманія) 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__________________________________________________________________________________________________________________________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Проживає в сім'ї, гуртожитку (підкреслити). Харчування _________________________________________________________________________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Тривалість робочого дня _________________________________________________ зміни _____________________________________________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Заняття фізкультурою і спортом - систематичні, випадкові (підкреслити) ____________________________________________________________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proofErr w:type="spellStart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lastRenderedPageBreak/>
        <w:t>стор</w:t>
      </w:r>
      <w:proofErr w:type="spellEnd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. 2 ф. N 025-1/о</w:t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976"/>
        <w:gridCol w:w="1810"/>
        <w:gridCol w:w="3732"/>
        <w:gridCol w:w="3732"/>
        <w:gridCol w:w="3750"/>
      </w:tblGrid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Дані медичних обстежень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1-е обстеження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2-е обстеження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3-є обстеження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Вага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Зріст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сидячи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стоячи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Окружність грудної клітки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вдих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видих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пауза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Фізичні вади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Суб'єктивні скарги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Шкіра, підшкірна 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клітковина і слизові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Кістково-м'язова система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proofErr w:type="spellStart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стор</w:t>
      </w:r>
      <w:proofErr w:type="spellEnd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. 3 ф. N 025-1/о</w:t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871"/>
        <w:gridCol w:w="4037"/>
        <w:gridCol w:w="4037"/>
        <w:gridCol w:w="4055"/>
      </w:tblGrid>
      <w:tr w:rsidR="008B7C50" w:rsidRPr="008B7C50" w:rsidTr="00B35394">
        <w:trPr>
          <w:tblCellSpacing w:w="18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1-е обстеження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2-е обстеження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3-є обстеження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Лімфатичні вузли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Порожнина рота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Органи травлення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Органи дихання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Органи кровообігу (артеріальний тиск)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proofErr w:type="spellStart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стор</w:t>
      </w:r>
      <w:proofErr w:type="spellEnd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. 4 ф. N 025-1/о</w:t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871"/>
        <w:gridCol w:w="4037"/>
        <w:gridCol w:w="4037"/>
        <w:gridCol w:w="4055"/>
      </w:tblGrid>
      <w:tr w:rsidR="008B7C50" w:rsidRPr="008B7C50" w:rsidTr="00B35394">
        <w:trPr>
          <w:tblCellSpacing w:w="18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1-е обстеження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2-е обстеження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3-є обстеження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Сечостатеві органи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Ендокринна система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Нервова система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Психічний стан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Органи зору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Верхні дихальні шляхи і органи слуху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proofErr w:type="spellStart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стор</w:t>
      </w:r>
      <w:proofErr w:type="spellEnd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. 5 ф. N 025-1/о</w:t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871"/>
        <w:gridCol w:w="4037"/>
        <w:gridCol w:w="4037"/>
        <w:gridCol w:w="4055"/>
      </w:tblGrid>
      <w:tr w:rsidR="008B7C50" w:rsidRPr="008B7C50" w:rsidTr="00B35394">
        <w:trPr>
          <w:tblCellSpacing w:w="18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1-е обстеження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2-е обстеження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3-є обстеження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Дані флюорографії і рентгену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Реакція Пірке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Реакція </w:t>
            </w:r>
            <w:proofErr w:type="spellStart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Манту</w:t>
            </w:r>
            <w:proofErr w:type="spellEnd"/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Лабораторні дослідження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Діагноз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Допущений до занять по фізкультурі (група)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Призначення лікаря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Підпис лікаря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proofErr w:type="spellStart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стор</w:t>
      </w:r>
      <w:proofErr w:type="spellEnd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. 6 ф. N 025-1/о</w:t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877"/>
        <w:gridCol w:w="5978"/>
        <w:gridCol w:w="6145"/>
      </w:tblGrid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ОЗДОРОВЧІ ЗАХОДИ: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(направлення в санаторій, будинок відпочинку, надання дієтичного харчування, 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переведення на іншу роботу і інші види оздоровчих заходів)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заходів </w:t>
            </w:r>
          </w:p>
        </w:tc>
        <w:tc>
          <w:tcPr>
            <w:tcW w:w="4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призначення 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виконання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1-е обстеження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2-е обстеження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3-є обстеження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507"/>
        <w:gridCol w:w="1072"/>
        <w:gridCol w:w="4921"/>
      </w:tblGrid>
      <w:tr w:rsidR="008B7C50" w:rsidRPr="008B7C50" w:rsidTr="00B35394">
        <w:trPr>
          <w:tblCellSpacing w:w="18" w:type="dxa"/>
          <w:jc w:val="center"/>
        </w:trPr>
        <w:tc>
          <w:tcPr>
            <w:tcW w:w="215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5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4803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Код форми за ЗКУД   |__|__|__|__|__|__|__|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Код закладу за ЗКПО |__|__|__|__|__|__|__| 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507"/>
        <w:gridCol w:w="1072"/>
        <w:gridCol w:w="4921"/>
      </w:tblGrid>
      <w:tr w:rsidR="008B7C50" w:rsidRPr="008B7C50" w:rsidTr="00B35394">
        <w:trPr>
          <w:tblCellSpacing w:w="18" w:type="dxa"/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Міністерство охорони здоров'я України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B7C5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62035E10" wp14:editId="363C6A5F">
                  <wp:extent cx="2476500" cy="742950"/>
                  <wp:effectExtent l="0" t="0" r="0" b="0"/>
                  <wp:docPr id="5" name="Рисунок 5" descr="C:\Users\t.borovich\AppData\Roaming\Liga70\Client\Session\MOZ490_IMG_01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t.borovich\AppData\Roaming\Liga70\Client\Session\MOZ490_IMG_01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Найменування закладу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СТАТИСТИЧНИЙ ТАЛОН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для реєстрації заключних (уточнених) діагнозів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Форму N 025-2/о виключено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(згідно з наказом Міністерства охорони здоров'я України 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від 14 лютого 2012 року N 110)</w:t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507"/>
        <w:gridCol w:w="1072"/>
        <w:gridCol w:w="4921"/>
      </w:tblGrid>
      <w:tr w:rsidR="008B7C50" w:rsidRPr="008B7C50" w:rsidTr="00B35394">
        <w:trPr>
          <w:tblCellSpacing w:w="18" w:type="dxa"/>
          <w:jc w:val="center"/>
        </w:trPr>
        <w:tc>
          <w:tcPr>
            <w:tcW w:w="215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5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4803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Код форми за ЗКУД    |__|__|__|__|__|__|__|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Код закладу за ЗКПО  |__|__|__|__|__|__|__| 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507"/>
        <w:gridCol w:w="1072"/>
        <w:gridCol w:w="4921"/>
      </w:tblGrid>
      <w:tr w:rsidR="008B7C50" w:rsidRPr="008B7C50" w:rsidTr="00B35394">
        <w:trPr>
          <w:tblCellSpacing w:w="18" w:type="dxa"/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Міністерство охорони здоров'я України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B7C5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6C9A131" wp14:editId="4039B71B">
                  <wp:extent cx="2476500" cy="742950"/>
                  <wp:effectExtent l="0" t="0" r="0" b="0"/>
                  <wp:docPr id="6" name="Рисунок 6" descr="C:\Users\t.borovich\AppData\Roaming\Liga70\Client\Session\MOZ490_IMG_01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t.borovich\AppData\Roaming\Liga70\Client\Session\MOZ490_IMG_01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закладу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МЕДИЧНА КАРТА СТУДЕНТА N _____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Форму N 025-3/о виключено</w:t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(форму N 025-3/о виключено згідно з наказом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Міністерства охорони здоров'я України від 29.03.2013 р. N 253,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форму N 025-3/о відновлено у зв'язку з скасуванням </w:t>
      </w:r>
      <w:r w:rsidRPr="008B7C50">
        <w:rPr>
          <w:rFonts w:ascii="Times New Roman" w:eastAsiaTheme="minorEastAsia" w:hAnsi="Times New Roman" w:cs="Times New Roman"/>
          <w:color w:val="0000FF"/>
          <w:sz w:val="24"/>
          <w:szCs w:val="24"/>
          <w:lang w:eastAsia="uk-UA"/>
        </w:rPr>
        <w:t>наказу Міністерства</w:t>
      </w:r>
      <w:r w:rsidRPr="008B7C50">
        <w:rPr>
          <w:rFonts w:ascii="Times New Roman" w:eastAsiaTheme="minorEastAsia" w:hAnsi="Times New Roman" w:cs="Times New Roman"/>
          <w:color w:val="0000FF"/>
          <w:sz w:val="24"/>
          <w:szCs w:val="24"/>
          <w:lang w:eastAsia="uk-UA"/>
        </w:rPr>
        <w:br/>
        <w:t> охорони здоров'я України від 29.03.2013 р. N 253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згідно з наказом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Міністерства охорони здоров'я України від 22.04.2013 р. N 324,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виключено згідно з наказом Міністерства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охорони здоров'я України від 29.05.2013 р. N 435)</w:t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507"/>
        <w:gridCol w:w="1072"/>
        <w:gridCol w:w="4921"/>
      </w:tblGrid>
      <w:tr w:rsidR="008B7C50" w:rsidRPr="008B7C50" w:rsidTr="00B35394">
        <w:trPr>
          <w:tblCellSpacing w:w="18" w:type="dxa"/>
          <w:jc w:val="center"/>
        </w:trPr>
        <w:tc>
          <w:tcPr>
            <w:tcW w:w="215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5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4803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Код форми за ЗКУД    |__|__|__|__|__|__|__|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Код закладу за ЗКПО  |__|__|__|__|__|__|__| 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507"/>
        <w:gridCol w:w="1072"/>
        <w:gridCol w:w="4921"/>
      </w:tblGrid>
      <w:tr w:rsidR="008B7C50" w:rsidRPr="008B7C50" w:rsidTr="00B35394">
        <w:trPr>
          <w:tblCellSpacing w:w="18" w:type="dxa"/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Міністерство охорони здоров'я України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B7C5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1326CA4" wp14:editId="067E7D4A">
                  <wp:extent cx="2476500" cy="742950"/>
                  <wp:effectExtent l="0" t="0" r="0" b="0"/>
                  <wp:docPr id="7" name="Рисунок 7" descr="C:\Users\t.borovich\AppData\Roaming\Liga70\Client\Session\MOZ490_IMG_01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t.borovich\AppData\Roaming\Liga70\Client\Session\MOZ490_IMG_01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закладу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ТАЛОН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 прийом до лікаря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Форму N 025-4/о виключено</w:t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(форму N 025-4/о виключено згідно з наказом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Міністерства охорони здоров'я України від 29.03.2013 р. N 253,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форму N 025-4/о відновлено у зв'язку з скасуванням </w:t>
      </w:r>
      <w:r w:rsidRPr="008B7C50">
        <w:rPr>
          <w:rFonts w:ascii="Times New Roman" w:eastAsiaTheme="minorEastAsia" w:hAnsi="Times New Roman" w:cs="Times New Roman"/>
          <w:color w:val="0000FF"/>
          <w:sz w:val="24"/>
          <w:szCs w:val="24"/>
          <w:lang w:eastAsia="uk-UA"/>
        </w:rPr>
        <w:t>наказу Міністерства</w:t>
      </w:r>
      <w:r w:rsidRPr="008B7C50">
        <w:rPr>
          <w:rFonts w:ascii="Times New Roman" w:eastAsiaTheme="minorEastAsia" w:hAnsi="Times New Roman" w:cs="Times New Roman"/>
          <w:color w:val="0000FF"/>
          <w:sz w:val="24"/>
          <w:szCs w:val="24"/>
          <w:lang w:eastAsia="uk-UA"/>
        </w:rPr>
        <w:br/>
        <w:t> охорони здоров'я України від 29.03.2013 р. N 253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згідно з наказом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Міністерства охорони здоров'я України від 22.04.2013 р. N 324,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 виключено згідно з наказом Міністерства 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охорони здоров'я України від 29.05.2013 р. N 435)</w:t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507"/>
        <w:gridCol w:w="1072"/>
        <w:gridCol w:w="4921"/>
      </w:tblGrid>
      <w:tr w:rsidR="008B7C50" w:rsidRPr="008B7C50" w:rsidTr="00B35394">
        <w:trPr>
          <w:tblCellSpacing w:w="18" w:type="dxa"/>
          <w:jc w:val="center"/>
        </w:trPr>
        <w:tc>
          <w:tcPr>
            <w:tcW w:w="215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5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4803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Код форми за ЗКУД     |__|__|__|__|__|__|__|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Код закладу за ЗКПО   |__|__|__|__|__|__|__| 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507"/>
        <w:gridCol w:w="1072"/>
        <w:gridCol w:w="4921"/>
      </w:tblGrid>
      <w:tr w:rsidR="008B7C50" w:rsidRPr="008B7C50" w:rsidTr="00B35394">
        <w:trPr>
          <w:tblCellSpacing w:w="18" w:type="dxa"/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Міністерство охорони здоров'я України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B7C5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3D992BB8" wp14:editId="382EFAC8">
                  <wp:extent cx="2476500" cy="742950"/>
                  <wp:effectExtent l="0" t="0" r="0" b="0"/>
                  <wp:docPr id="8" name="Рисунок 8" descr="C:\Users\t.borovich\AppData\Roaming\Liga70\Client\Session\MOZ490_IMG_02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t.borovich\AppData\Roaming\Liga70\Client\Session\MOZ490_IMG_0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закладу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ТАЛОН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амбулаторного пацієнта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Форму N 025-6/о виключено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(згідно з наказами Міністерства охорони здоров'я України 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від 31 жовтня 2012 року N 855,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від 29 березня 2013 року N 253,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від 29 травня 2013 року N 435)</w:t>
      </w:r>
    </w:p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507"/>
        <w:gridCol w:w="1072"/>
        <w:gridCol w:w="4921"/>
      </w:tblGrid>
      <w:tr w:rsidR="008B7C50" w:rsidRPr="008B7C50" w:rsidTr="00B35394">
        <w:trPr>
          <w:tblCellSpacing w:w="18" w:type="dxa"/>
          <w:jc w:val="center"/>
        </w:trPr>
        <w:tc>
          <w:tcPr>
            <w:tcW w:w="215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5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5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4803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Код форми за ЗКУД    |__|__|__|__|__|__|__|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Код закладу за ЗКПО  |__|__|__|__|__|__|__| 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507"/>
        <w:gridCol w:w="1072"/>
        <w:gridCol w:w="4921"/>
      </w:tblGrid>
      <w:tr w:rsidR="008B7C50" w:rsidRPr="008B7C50" w:rsidTr="00B35394">
        <w:trPr>
          <w:tblCellSpacing w:w="18" w:type="dxa"/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Міністерство охорони здоров'я України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B7C5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D57A970" wp14:editId="270C2546">
                  <wp:extent cx="2476500" cy="742950"/>
                  <wp:effectExtent l="0" t="0" r="0" b="0"/>
                  <wp:docPr id="9" name="Рисунок 9" descr="C:\Users\t.borovich\AppData\Roaming\Liga70\Client\Session\MOZ490_IMG_02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t.borovich\AppData\Roaming\Liga70\Client\Session\MOZ490_IMG_02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закладу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Талон амбулаторного пацієнта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(скорочений варіант)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1. Код лікаря, який розпочав лікування                    |__|__|__|__|__|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2. Код особи                                                                |__|__|__|__|__|__|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 Прізвище, ініціали пацієнта |__|__|__|__|__|__|__|__|__|__|__|__|__|__|__|__|__|__|__|__|__|__|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 Стать: чоловіча - 1, жіноча - 2                                                                    </w:t>
            </w:r>
            <w:r w:rsidRPr="008B7C5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7FEC460" wp14:editId="23C05777">
                  <wp:extent cx="161925" cy="161925"/>
                  <wp:effectExtent l="0" t="0" r="9525" b="9525"/>
                  <wp:docPr id="10" name="Рисунок 10" descr="C:\Users\t.borovich\AppData\Roaming\Liga70\Client\Session\moz490_img_0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t.borovich\AppData\Roaming\Liga70\Client\Session\moz490_img_01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 Дата народження                                                                |__|__|__|__|__|__|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                                                                       (число, місяць, рік)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6. Адреса: вул. ___________________________________, буд. N ______, </w:t>
            </w:r>
            <w:proofErr w:type="spellStart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корп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. ______, </w:t>
            </w:r>
            <w:proofErr w:type="spellStart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. 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 Працює: так - 1, ні - 2                                                                                 </w:t>
            </w:r>
            <w:r w:rsidRPr="008B7C5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24E839BD" wp14:editId="7BFBC267">
                  <wp:extent cx="161925" cy="161925"/>
                  <wp:effectExtent l="0" t="0" r="9525" b="9525"/>
                  <wp:docPr id="11" name="Рисунок 11" descr="C:\Users\t.borovich\AppData\Roaming\Liga70\Client\Session\moz490_img_0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t.borovich\AppData\Roaming\Liga70\Client\Session\moz490_img_01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8. Мета обслуговування: лікувально-діагностична - 1; консультативна - 2; диспансерний нагляд - 3; 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профогляд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- 4; медико-соціальна - 5; інша - 6                                          </w:t>
            </w:r>
            <w:r w:rsidRPr="008B7C5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45DD2D9" wp14:editId="1E6E71D3">
                  <wp:extent cx="161925" cy="161925"/>
                  <wp:effectExtent l="0" t="0" r="9525" b="9525"/>
                  <wp:docPr id="12" name="Рисунок 12" descr="C:\Users\t.borovich\AppData\Roaming\Liga70\Client\Session\moz490_img_0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t.borovich\AppData\Roaming\Liga70\Client\Session\moz490_img_01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9. Випадок обслуговування: первинний - 1; повторний - 2                   </w:t>
            </w:r>
            <w:r w:rsidRPr="008B7C5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E117ED3" wp14:editId="503B2FF4">
                  <wp:extent cx="161925" cy="161925"/>
                  <wp:effectExtent l="0" t="0" r="9525" b="9525"/>
                  <wp:docPr id="13" name="Рисунок 13" descr="C:\Users\t.borovich\AppData\Roaming\Liga70\Client\Session\moz490_img_0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t.borovich\AppData\Roaming\Liga70\Client\Session\moz490_img_01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4318"/>
              <w:gridCol w:w="2981"/>
              <w:gridCol w:w="1559"/>
              <w:gridCol w:w="1476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21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10. Місце обслуговування </w:t>
                  </w:r>
                </w:p>
              </w:tc>
              <w:tc>
                <w:tcPr>
                  <w:tcW w:w="1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Відвідування виконані (число, місяць) </w:t>
                  </w:r>
                </w:p>
              </w:tc>
              <w:tc>
                <w:tcPr>
                  <w:tcW w:w="14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Всього </w:t>
                  </w:r>
                </w:p>
              </w:tc>
            </w:tr>
            <w:tr w:rsidR="008B7C50" w:rsidRPr="008B7C50" w:rsidTr="00B35394">
              <w:trPr>
                <w:tblCellSpacing w:w="18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відвідувань 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днів </w:t>
                  </w:r>
                </w:p>
              </w:tc>
            </w:tr>
            <w:tr w:rsidR="008B7C50" w:rsidRPr="008B7C50" w:rsidTr="00B35394">
              <w:trPr>
                <w:tblCellSpacing w:w="18" w:type="dxa"/>
              </w:trPr>
              <w:tc>
                <w:tcPr>
                  <w:tcW w:w="21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Поліклініка </w:t>
                  </w:r>
                </w:p>
              </w:tc>
              <w:tc>
                <w:tcPr>
                  <w:tcW w:w="1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8B7C50" w:rsidRPr="008B7C50" w:rsidTr="00B35394">
              <w:trPr>
                <w:tblCellSpacing w:w="18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8B7C50" w:rsidRPr="008B7C50" w:rsidTr="00B35394">
              <w:trPr>
                <w:tblCellSpacing w:w="18" w:type="dxa"/>
              </w:trPr>
              <w:tc>
                <w:tcPr>
                  <w:tcW w:w="21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Вдома </w:t>
                  </w:r>
                </w:p>
              </w:tc>
              <w:tc>
                <w:tcPr>
                  <w:tcW w:w="1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8B7C50" w:rsidRPr="008B7C50" w:rsidTr="00B35394">
              <w:trPr>
                <w:tblCellSpacing w:w="18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8B7C50" w:rsidRPr="008B7C50" w:rsidTr="00B35394">
              <w:trPr>
                <w:tblCellSpacing w:w="18" w:type="dxa"/>
              </w:trPr>
              <w:tc>
                <w:tcPr>
                  <w:tcW w:w="21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                                вдома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 xml:space="preserve">Стаціонар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                                денний </w:t>
                  </w:r>
                </w:p>
              </w:tc>
              <w:tc>
                <w:tcPr>
                  <w:tcW w:w="1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8B7C50" w:rsidRPr="008B7C50" w:rsidTr="00B35394">
              <w:trPr>
                <w:tblCellSpacing w:w="18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</w:tbl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proofErr w:type="spellStart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стор</w:t>
      </w:r>
      <w:proofErr w:type="spellEnd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. 2 ф. N 025-7/о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11. Діагноз заключний: 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основний 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Код за МКХ-Х</w:t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 |__|__|__|__|__|__|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супутні 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Для кожного із захворювань: гостре захворювання - 1; вперше зареєстроване хронічне - 2; раніше 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відоме хронічне - 3; загострення хронічного - 8                                                                                     </w:t>
            </w:r>
            <w:r w:rsidRPr="008B7C5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9AB928A" wp14:editId="16216505">
                  <wp:extent cx="161925" cy="161925"/>
                  <wp:effectExtent l="0" t="0" r="9525" b="9525"/>
                  <wp:docPr id="14" name="Рисунок 14" descr="C:\Users\t.borovich\AppData\Roaming\Liga70\Client\Session\moz490_img_0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t.borovich\AppData\Roaming\Liga70\Client\Session\moz490_img_01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12. Документ про тимчасову непрацездатність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                                                  виданий      |__|__|__|__|__|__|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      лікарняний листок </w:t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(число, місяць, рік)</w:t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                                                  закритий     |__|__|__|__|__|__|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                                    (число, місяць, рік)</w:t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                                                  видана        |__|__|__|__|__|__|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      довідка </w:t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          (число, місяць, рік)</w:t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                                                  закрита       |__|__|__|__|__|__|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                                    (число, місяць, рік)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13. Випадок обслуговування: закінчений - 1; незакінчений - 2                                                             </w:t>
            </w:r>
            <w:r w:rsidRPr="008B7C5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A2D1CBA" wp14:editId="4FB3CFFB">
                  <wp:extent cx="161925" cy="161925"/>
                  <wp:effectExtent l="0" t="0" r="9525" b="9525"/>
                  <wp:docPr id="15" name="Рисунок 15" descr="C:\Users\t.borovich\AppData\Roaming\Liga70\Client\Session\moz490_img_0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t.borovich\AppData\Roaming\Liga70\Client\Session\moz490_img_01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14. Код лікаря, який закінчив лікування     |__|__|__|__|__|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                                                                                               Підпис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                                                                                               Дата "___" ____________ ____ р.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  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714"/>
        <w:gridCol w:w="1072"/>
        <w:gridCol w:w="4714"/>
      </w:tblGrid>
      <w:tr w:rsidR="008B7C50" w:rsidRPr="008B7C50" w:rsidTr="00B35394">
        <w:trPr>
          <w:tblCellSpacing w:w="18" w:type="dxa"/>
          <w:jc w:val="center"/>
        </w:trPr>
        <w:tc>
          <w:tcPr>
            <w:tcW w:w="225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5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4596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Код форми за ЗКУД    |__|__|__|__|__|__|__|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Код закладу за ЗКПО  |__|__|__|__|__|__|__| 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714"/>
        <w:gridCol w:w="1072"/>
        <w:gridCol w:w="4714"/>
      </w:tblGrid>
      <w:tr w:rsidR="008B7C50" w:rsidRPr="008B7C50" w:rsidTr="00B35394">
        <w:trPr>
          <w:tblCellSpacing w:w="18" w:type="dxa"/>
          <w:jc w:val="center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Міністерство охорони здоров'я України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МЕДИЧНА ДОКУМЕНТАЦІЯ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ФОРМА N </w:t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03EA3CE" wp14:editId="3E1EE496">
                  <wp:extent cx="923925" cy="171450"/>
                  <wp:effectExtent l="0" t="0" r="9525" b="0"/>
                  <wp:docPr id="16" name="Рисунок 16" descr="C:\Users\t.borovich\AppData\Roaming\Liga70\Client\Session\MOZ490_IMG_04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t.borovich\AppData\Roaming\Liga70\Client\Session\MOZ490_IMG_04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Затверджена наказом МОЗ України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23424A9" wp14:editId="656F3CE3">
                  <wp:extent cx="2381250" cy="171450"/>
                  <wp:effectExtent l="0" t="0" r="0" b="0"/>
                  <wp:docPr id="17" name="Рисунок 17" descr="C:\Users\t.borovich\AppData\Roaming\Liga70\Client\Session\MOZ490_IMG_04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t.borovich\AppData\Roaming\Liga70\Client\Session\MOZ490_IMG_04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Форму N 026/о виключено</w:t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(форму N 026/о виключено згідно з наказом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Міністерства охорони здоров'я України від 29.03.2013 р. N 253,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форму N 026/о відновлено у зв'язку з скасуванням </w:t>
      </w:r>
      <w:r w:rsidRPr="008B7C50">
        <w:rPr>
          <w:rFonts w:ascii="Times New Roman" w:eastAsiaTheme="minorEastAsia" w:hAnsi="Times New Roman" w:cs="Times New Roman"/>
          <w:color w:val="0000FF"/>
          <w:sz w:val="24"/>
          <w:szCs w:val="24"/>
          <w:lang w:eastAsia="uk-UA"/>
        </w:rPr>
        <w:t>наказу Міністерства</w:t>
      </w:r>
      <w:r w:rsidRPr="008B7C50">
        <w:rPr>
          <w:rFonts w:ascii="Times New Roman" w:eastAsiaTheme="minorEastAsia" w:hAnsi="Times New Roman" w:cs="Times New Roman"/>
          <w:color w:val="0000FF"/>
          <w:sz w:val="24"/>
          <w:szCs w:val="24"/>
          <w:lang w:eastAsia="uk-UA"/>
        </w:rPr>
        <w:br/>
        <w:t> охорони здоров'я України від 29.03.2013 р. N 253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згідно з наказом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Міністерства охорони здоров'я України від 22.04.2013 р. N 324,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виключено згідно з наказом Міністерства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охорони здоров'я України від 29.05.2013 р. N 435)</w:t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659"/>
        <w:gridCol w:w="5533"/>
        <w:gridCol w:w="4808"/>
      </w:tblGrid>
      <w:tr w:rsidR="008B7C50" w:rsidRPr="008B7C50" w:rsidTr="00B35394">
        <w:trPr>
          <w:tblCellSpacing w:w="18" w:type="dxa"/>
          <w:jc w:val="center"/>
        </w:trPr>
        <w:tc>
          <w:tcPr>
            <w:tcW w:w="155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85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60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4690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Код форми за ЗКУД   |__|__|__|__|__|__|__|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Код закладу за ЗКПО |__|__|__|__|__|__|__| 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86"/>
        <w:gridCol w:w="5762"/>
        <w:gridCol w:w="4852"/>
      </w:tblGrid>
      <w:tr w:rsidR="008B7C50" w:rsidRPr="008B7C50" w:rsidTr="00B35394">
        <w:trPr>
          <w:tblCellSpacing w:w="18" w:type="dxa"/>
          <w:jc w:val="center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Міністерство охорони здоров'я України </w:t>
            </w:r>
          </w:p>
        </w:tc>
        <w:tc>
          <w:tcPr>
            <w:tcW w:w="1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 </w:t>
            </w:r>
          </w:p>
        </w:tc>
        <w:tc>
          <w:tcPr>
            <w:tcW w:w="1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МЕДИЧНА ДОКУМЕНТАЦІЯ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ФОРМА N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77FB3F7" wp14:editId="79281352">
                  <wp:extent cx="923925" cy="161925"/>
                  <wp:effectExtent l="0" t="0" r="9525" b="9525"/>
                  <wp:docPr id="18" name="Рисунок 18" descr="C:\Users\t.borovich\AppData\Roaming\Liga70\Client\Session\MOZ490_IMG_04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t.borovich\AppData\Roaming\Liga70\Client\Session\MOZ490_IMG_04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Затверджена наказом МОЗ України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17A3617" wp14:editId="1879C93B">
                  <wp:extent cx="2381250" cy="171450"/>
                  <wp:effectExtent l="0" t="0" r="0" b="0"/>
                  <wp:docPr id="19" name="Рисунок 19" descr="C:\Users\t.borovich\AppData\Roaming\Liga70\Client\Session\MOZ490_IMG_04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t.borovich\AppData\Roaming\Liga70\Client\Session\MOZ490_IMG_04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закладу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4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КОНТРОЛЬНА КАРТА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диспансерного нагляду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Форму N 030/о виключено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(згідно з наказом Міністерства охорони здоров'я України 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від 14 лютого 2012 року N 110)</w:t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8"/>
        <w:gridCol w:w="864"/>
        <w:gridCol w:w="4818"/>
      </w:tblGrid>
      <w:tr w:rsidR="008B7C50" w:rsidRPr="008B7C50" w:rsidTr="00B35394">
        <w:trPr>
          <w:tblCellSpacing w:w="18" w:type="dxa"/>
          <w:jc w:val="center"/>
        </w:trPr>
        <w:tc>
          <w:tcPr>
            <w:tcW w:w="23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0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4700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Код форми за ЗКУД    |__|__|__|__|__|__|__|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Код закладу за ЗКПО  |__|__|__|__|__|__|__| 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8"/>
        <w:gridCol w:w="864"/>
        <w:gridCol w:w="4818"/>
      </w:tblGrid>
      <w:tr w:rsidR="008B7C50" w:rsidRPr="008B7C50" w:rsidTr="00B35394">
        <w:trPr>
          <w:tblCellSpacing w:w="18" w:type="dxa"/>
          <w:jc w:val="center"/>
        </w:trPr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Міністерство охорони здоров'я України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МЕДИЧНА ДОКУМЕНТАЦІЯ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ФОРМА N </w:t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3298ABE" wp14:editId="3BBC583E">
                  <wp:extent cx="1276350" cy="171450"/>
                  <wp:effectExtent l="0" t="0" r="0" b="0"/>
                  <wp:docPr id="20" name="Рисунок 20" descr="C:\Users\t.borovich\AppData\Roaming\Liga70\Client\Session\MOZ490_IMG_04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t.borovich\AppData\Roaming\Liga70\Client\Session\MOZ490_IMG_04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Затверджена наказом МОЗ України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392055C" wp14:editId="53E47529">
                  <wp:extent cx="2381250" cy="171450"/>
                  <wp:effectExtent l="0" t="0" r="0" b="0"/>
                  <wp:docPr id="21" name="Рисунок 21" descr="C:\Users\t.borovich\AppData\Roaming\Liga70\Client\Session\MOZ490_IMG_04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t.borovich\AppData\Roaming\Liga70\Client\Session\MOZ490_IMG_04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закладу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КОНТРОЛЬНА КАРТА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диспансерного нагляду за хворим на розлади психіки та особою, яка має розлади психіки внаслідок вживання </w:t>
            </w:r>
            <w:proofErr w:type="spellStart"/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психоактивних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речовин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Форму N 030-1/о виключено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(згідно з наказом Міністерства охорони здоров'я України 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від 31 жовтня 2012 року N 855)</w:t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  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8"/>
        <w:gridCol w:w="864"/>
        <w:gridCol w:w="4818"/>
      </w:tblGrid>
      <w:tr w:rsidR="008B7C50" w:rsidRPr="008B7C50" w:rsidTr="00B35394">
        <w:trPr>
          <w:tblCellSpacing w:w="18" w:type="dxa"/>
          <w:jc w:val="center"/>
        </w:trPr>
        <w:tc>
          <w:tcPr>
            <w:tcW w:w="23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0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4700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Код форми за ЗКУД    |__|__|__|__|__|__|__|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Код закладу за ЗКПО  |__|__|__|__|__|__|__| 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8"/>
        <w:gridCol w:w="864"/>
        <w:gridCol w:w="4818"/>
      </w:tblGrid>
      <w:tr w:rsidR="008B7C50" w:rsidRPr="008B7C50" w:rsidTr="00B35394">
        <w:trPr>
          <w:tblCellSpacing w:w="18" w:type="dxa"/>
          <w:jc w:val="center"/>
        </w:trPr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Міністерство охорони здоров'я України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МЕДИЧНА ДОКУМЕНТАЦІЯ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ФОРМА N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 </w:t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E6F7E75" wp14:editId="1653432C">
                  <wp:extent cx="1276350" cy="161925"/>
                  <wp:effectExtent l="0" t="0" r="0" b="9525"/>
                  <wp:docPr id="22" name="Рисунок 22" descr="C:\Users\t.borovich\AppData\Roaming\Liga70\Client\Session\MOZ490_IMG_06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t.borovich\AppData\Roaming\Liga70\Client\Session\MOZ490_IMG_06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Затверджена наказом МОЗ України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3449B6B" wp14:editId="4A0B26B2">
                  <wp:extent cx="2381250" cy="171450"/>
                  <wp:effectExtent l="0" t="0" r="0" b="0"/>
                  <wp:docPr id="23" name="Рисунок 23" descr="C:\Users\t.borovich\AppData\Roaming\Liga70\Client\Session\MOZ490_IMG_04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t.borovich\AppData\Roaming\Liga70\Client\Session\MOZ490_IMG_04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закладу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СТАТИСТИЧНИЙ ТАЛОН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 хворого, який знятий з диспансерного нагляду психоневрологічного/наркологічного закладу у ____ р.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Форму N 030-2/о виключено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(згідно з наказом Міністерства охорони здоров'я України 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від 31 жовтня 2012 року N 855)</w:t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660"/>
        <w:gridCol w:w="5681"/>
        <w:gridCol w:w="4659"/>
      </w:tblGrid>
      <w:tr w:rsidR="008B7C50" w:rsidRPr="008B7C50" w:rsidTr="00B35394">
        <w:trPr>
          <w:tblCellSpacing w:w="18" w:type="dxa"/>
          <w:jc w:val="center"/>
        </w:trPr>
        <w:tc>
          <w:tcPr>
            <w:tcW w:w="155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9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5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4541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Код форми за ЗКУД   |__|__|__|__|__|__|__|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Код закладу за ЗКПО |__|__|__|__|__|__|__| 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660"/>
        <w:gridCol w:w="5681"/>
        <w:gridCol w:w="4659"/>
      </w:tblGrid>
      <w:tr w:rsidR="008B7C50" w:rsidRPr="008B7C50" w:rsidTr="00B35394">
        <w:trPr>
          <w:tblCellSpacing w:w="18" w:type="dxa"/>
          <w:jc w:val="center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Міністерство охорони здоров'я України 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 </w:t>
            </w:r>
          </w:p>
        </w:tc>
        <w:tc>
          <w:tcPr>
            <w:tcW w:w="1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МЕДИЧНА ДОКУМЕНТАЦІЯ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ФОРМА N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28D857CD" wp14:editId="0EAD24D9">
                  <wp:extent cx="1266825" cy="161925"/>
                  <wp:effectExtent l="0" t="0" r="9525" b="9525"/>
                  <wp:docPr id="24" name="Рисунок 24" descr="C:\Users\t.borovich\AppData\Roaming\Liga70\Client\Session\MOZ490_IMG_06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t.borovich\AppData\Roaming\Liga70\Client\Session\MOZ490_IMG_06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Затверджена наказом МОЗ України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236B565A" wp14:editId="67DC730A">
                  <wp:extent cx="2381250" cy="171450"/>
                  <wp:effectExtent l="0" t="0" r="0" b="0"/>
                  <wp:docPr id="25" name="Рисунок 25" descr="C:\Users\t.borovich\AppData\Roaming\Liga70\Client\Session\MOZ490_IMG_04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t.borovich\AppData\Roaming\Liga70\Client\Session\MOZ490_IMG_04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закладу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КОНТРОЛЬНА КАРТА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диспансерного нагляду за особами групи ризику розвитку </w:t>
            </w:r>
            <w:proofErr w:type="spellStart"/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профпатології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і з професійними захворюваннями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8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7425"/>
              <w:gridCol w:w="7425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25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1. Прізвище, ім'я та по батькові хворого 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 xml:space="preserve">_______________________________________________________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2. Стать: ч. - 1, ж. - 2        </w:t>
                  </w:r>
                  <w:r w:rsidRPr="008B7C50">
                    <w:rPr>
                      <w:rFonts w:ascii="Times New Roman" w:eastAsiaTheme="minorEastAsia" w:hAnsi="Times New Roman" w:cs="Times New Roman"/>
                      <w:noProof/>
                      <w:sz w:val="24"/>
                      <w:szCs w:val="24"/>
                      <w:lang w:eastAsia="uk-UA"/>
                    </w:rPr>
                    <w:drawing>
                      <wp:inline distT="0" distB="0" distL="0" distR="0" wp14:anchorId="0F363741" wp14:editId="2DF26C51">
                        <wp:extent cx="180975" cy="180975"/>
                        <wp:effectExtent l="0" t="0" r="9525" b="9525"/>
                        <wp:docPr id="26" name="Рисунок 26" descr="C:\Users\t.borovich\AppData\Roaming\Liga70\Client\Session\MOZ490_IMG_037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C:\Users\t.borovich\AppData\Roaming\Liga70\Client\Session\MOZ490_IMG_037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3. Дата народження    |__|__|__|__|__|__|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                                            (число, місяць, рік)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4. Домашня адреса 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 xml:space="preserve">______________________________________________________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lastRenderedPageBreak/>
                    <w:t>5. Місце роботи _________________________________________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 xml:space="preserve">_______________________________________________________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6. Цех, дільниця ________________________________________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7. Професія (посада) _____________________________________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8. Виробничі шкідливі умови 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 xml:space="preserve">_______________________________________________________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9. Стаж роботи в даних умовах ____________________________ </w:t>
                  </w:r>
                </w:p>
              </w:tc>
              <w:tc>
                <w:tcPr>
                  <w:tcW w:w="25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lastRenderedPageBreak/>
                    <w:t>10. Діагноз, встановлений вперше                |__|__|__|__|__|__|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                                                                                          (число, місяць, рік) 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11. Захворювання, відповідно до якого взятий(а) на диспансерний нагляд __________________________________________________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________________________________________________________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________________________________________________________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________________________________________________________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________________________________________________________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________________________________________________________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 xml:space="preserve">________________________________________________________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lastRenderedPageBreak/>
                    <w:t>12. Взятий(а) на облік "___" ____________ ____ р.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 xml:space="preserve">________________________________________________________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13. Знятий(а) з обліку "___" ____________ ____ р.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________________________________________________________ </w:t>
                  </w:r>
                </w:p>
              </w:tc>
            </w:tr>
            <w:tr w:rsidR="008B7C50" w:rsidRPr="008B7C50" w:rsidTr="00B35394">
              <w:trPr>
                <w:tblCellSpacing w:w="18" w:type="dxa"/>
              </w:trPr>
              <w:tc>
                <w:tcPr>
                  <w:tcW w:w="25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lastRenderedPageBreak/>
                    <w:t>Підпис лікаря ________________________________________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25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  </w:t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006"/>
        <w:gridCol w:w="3488"/>
        <w:gridCol w:w="6506"/>
      </w:tblGrid>
      <w:tr w:rsidR="008B7C50" w:rsidRPr="008B7C50" w:rsidTr="00B35394">
        <w:trPr>
          <w:tblCellSpacing w:w="18" w:type="dxa"/>
          <w:jc w:val="center"/>
        </w:trPr>
        <w:tc>
          <w:tcPr>
            <w:tcW w:w="165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5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15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6388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Код форми за ЗКУД        |__|__|__|__|__|__|__|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Код закладу за ЄДРПОУ |__|__|__|__|__|__|__|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006"/>
        <w:gridCol w:w="3488"/>
        <w:gridCol w:w="6506"/>
      </w:tblGrid>
      <w:tr w:rsidR="008B7C50" w:rsidRPr="008B7C50" w:rsidTr="00B35394">
        <w:trPr>
          <w:tblCellSpacing w:w="18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Міністерство охорони здоров'я України 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B7C5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8321FA4" wp14:editId="45F4A39B">
                  <wp:extent cx="3933825" cy="885825"/>
                  <wp:effectExtent l="0" t="0" r="0" b="9525"/>
                  <wp:docPr id="27" name="Рисунок 27" descr="C:\Users\t.borovich\AppData\Roaming\Liga70\Client\Session\moz490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t.borovich\AppData\Roaming\Liga70\Client\Session\moz490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3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закладу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B7C5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КОНТРОЛЬНА КАРТА </w:t>
      </w:r>
      <w:r w:rsidRPr="008B7C5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диспансерного нагляду за хворими на туберкульоз  </w:t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Форму N 030-4/о виключено</w:t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(форма N 030-4/о у редакції наказу Міністерства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охорони здоров'я України від 01.12.2004 р. N 588,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виключено згідно з наказом Міністерства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охорони здоров'я України від 29.05.2013 р. N 435)</w:t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8"/>
        <w:gridCol w:w="864"/>
        <w:gridCol w:w="4818"/>
      </w:tblGrid>
      <w:tr w:rsidR="008B7C50" w:rsidRPr="008B7C50" w:rsidTr="00B35394">
        <w:trPr>
          <w:tblCellSpacing w:w="18" w:type="dxa"/>
          <w:jc w:val="center"/>
        </w:trPr>
        <w:tc>
          <w:tcPr>
            <w:tcW w:w="23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4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0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4700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Код форми за ЗКУД    |__|__|__|__|__|__|__|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Код закладу за ЗКПО  |__|__|__|__|__|__|__| 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8"/>
        <w:gridCol w:w="864"/>
        <w:gridCol w:w="4818"/>
      </w:tblGrid>
      <w:tr w:rsidR="008B7C50" w:rsidRPr="008B7C50" w:rsidTr="00B35394">
        <w:trPr>
          <w:tblCellSpacing w:w="18" w:type="dxa"/>
          <w:jc w:val="center"/>
        </w:trPr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Міністерство охорони здоров'я України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 </w:t>
            </w:r>
          </w:p>
        </w:tc>
        <w:tc>
          <w:tcPr>
            <w:tcW w:w="2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МЕДИЧНА ДОКУМЕНТАЦІЯ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ФОРМА N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 </w:t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53540A8" wp14:editId="76FE5494">
                  <wp:extent cx="1266825" cy="161925"/>
                  <wp:effectExtent l="0" t="0" r="9525" b="9525"/>
                  <wp:docPr id="28" name="Рисунок 28" descr="C:\Users\t.borovich\AppData\Roaming\Liga70\Client\Session\MOZ490_IMG_06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t.borovich\AppData\Roaming\Liga70\Client\Session\MOZ490_IMG_06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Затверджена наказом МОЗ України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5FFB305" wp14:editId="0D838709">
                  <wp:extent cx="2390775" cy="152400"/>
                  <wp:effectExtent l="0" t="0" r="9525" b="0"/>
                  <wp:docPr id="29" name="Рисунок 29" descr="C:\Users\t.borovich\AppData\Roaming\Liga70\Client\Session\MOZ490_IMG_06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t.borovich\AppData\Roaming\Liga70\Client\Session\MOZ490_IMG_06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закладу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РЕЄСТРАЦІЙНА КАРТА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хворого на злоякісне новоутворення N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Форму N 030-6/о виключено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(згідно з наказом Міністерства охорони здоров'я України 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від 11 серпня 2014 року N 553)</w:t>
      </w:r>
    </w:p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  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8"/>
        <w:gridCol w:w="864"/>
        <w:gridCol w:w="4818"/>
      </w:tblGrid>
      <w:tr w:rsidR="008B7C50" w:rsidRPr="008B7C50" w:rsidTr="00B35394">
        <w:trPr>
          <w:tblCellSpacing w:w="18" w:type="dxa"/>
          <w:jc w:val="center"/>
        </w:trPr>
        <w:tc>
          <w:tcPr>
            <w:tcW w:w="23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0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4700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Код форми за ЗКУД    |__|__|__|__|__|__|__|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Код закладу за ЗКПО  |__|__|__|__|__|__|__| 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8"/>
        <w:gridCol w:w="864"/>
        <w:gridCol w:w="4818"/>
      </w:tblGrid>
      <w:tr w:rsidR="008B7C50" w:rsidRPr="008B7C50" w:rsidTr="00B35394">
        <w:trPr>
          <w:tblCellSpacing w:w="18" w:type="dxa"/>
          <w:jc w:val="center"/>
        </w:trPr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Міністерство охорони здоров'я України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 </w:t>
            </w:r>
          </w:p>
        </w:tc>
        <w:tc>
          <w:tcPr>
            <w:tcW w:w="2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МЕДИЧНА ДОКУМЕНТАЦІЯ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ФОРМА N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9E00AF0" wp14:editId="7310422C">
                  <wp:extent cx="933450" cy="161925"/>
                  <wp:effectExtent l="0" t="0" r="0" b="9525"/>
                  <wp:docPr id="30" name="Рисунок 30" descr="C:\Users\t.borovich\AppData\Roaming\Liga70\Client\Session\MOZ490_IMG_06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t.borovich\AppData\Roaming\Liga70\Client\Session\MOZ490_IMG_06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Затверджена наказом МОЗ України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1C77989" wp14:editId="6C8E57CE">
                  <wp:extent cx="2381250" cy="171450"/>
                  <wp:effectExtent l="0" t="0" r="0" b="0"/>
                  <wp:docPr id="31" name="Рисунок 31" descr="C:\Users\t.borovich\AppData\Roaming\Liga70\Client\Session\MOZ490_IMG_04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t.borovich\AppData\Roaming\Liga70\Client\Session\MOZ490_IMG_04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закладу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КНИГА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запису викликів лікарів додому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 ____________ ____ р.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Форму N 031/о виключено</w:t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(форму N 031/о виключено згідно з наказом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Міністерства охорони здоров'я України від 29.03.2013 р. N 253,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форму N 031/о відновлено у зв'язку з скасуванням </w:t>
      </w:r>
      <w:r w:rsidRPr="008B7C50">
        <w:rPr>
          <w:rFonts w:ascii="Times New Roman" w:eastAsiaTheme="minorEastAsia" w:hAnsi="Times New Roman" w:cs="Times New Roman"/>
          <w:color w:val="0000FF"/>
          <w:sz w:val="24"/>
          <w:szCs w:val="24"/>
          <w:lang w:eastAsia="uk-UA"/>
        </w:rPr>
        <w:t>наказу Міністерства</w:t>
      </w:r>
      <w:r w:rsidRPr="008B7C50">
        <w:rPr>
          <w:rFonts w:ascii="Times New Roman" w:eastAsiaTheme="minorEastAsia" w:hAnsi="Times New Roman" w:cs="Times New Roman"/>
          <w:color w:val="0000FF"/>
          <w:sz w:val="24"/>
          <w:szCs w:val="24"/>
          <w:lang w:eastAsia="uk-UA"/>
        </w:rPr>
        <w:br/>
      </w:r>
      <w:r w:rsidRPr="008B7C50">
        <w:rPr>
          <w:rFonts w:ascii="Times New Roman" w:eastAsiaTheme="minorEastAsia" w:hAnsi="Times New Roman" w:cs="Times New Roman"/>
          <w:color w:val="0000FF"/>
          <w:sz w:val="24"/>
          <w:szCs w:val="24"/>
          <w:lang w:eastAsia="uk-UA"/>
        </w:rPr>
        <w:lastRenderedPageBreak/>
        <w:t> охорони здоров'я України від 29.03.2013 р. N 253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згідно з наказом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Міністерства охорони здоров'я України від 22.04.2013 р. N 324,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виключено згідно з наказом Міністерства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охорони здоров'я України від 29.05.2013 р. N 435)</w:t>
      </w:r>
    </w:p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  </w:t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660"/>
        <w:gridCol w:w="5681"/>
        <w:gridCol w:w="4659"/>
      </w:tblGrid>
      <w:tr w:rsidR="008B7C50" w:rsidRPr="008B7C50" w:rsidTr="00B35394">
        <w:trPr>
          <w:tblCellSpacing w:w="18" w:type="dxa"/>
          <w:jc w:val="center"/>
        </w:trPr>
        <w:tc>
          <w:tcPr>
            <w:tcW w:w="155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9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5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4541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Код форми за ЗКУД   |__|__|__|__|__|__|__|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Код закладу за ЗКПО |__|__|__|__|__|__|__| 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660"/>
        <w:gridCol w:w="5681"/>
        <w:gridCol w:w="4659"/>
      </w:tblGrid>
      <w:tr w:rsidR="008B7C50" w:rsidRPr="008B7C50" w:rsidTr="00B35394">
        <w:trPr>
          <w:tblCellSpacing w:w="18" w:type="dxa"/>
          <w:jc w:val="center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Міністерство охорони здоров'я України 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 </w:t>
            </w:r>
          </w:p>
        </w:tc>
        <w:tc>
          <w:tcPr>
            <w:tcW w:w="1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МЕДИЧНА ДОКУМЕНТАЦІЯ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ФОРМА N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2BCB6E47" wp14:editId="365257C2">
                  <wp:extent cx="923925" cy="161925"/>
                  <wp:effectExtent l="0" t="0" r="9525" b="9525"/>
                  <wp:docPr id="32" name="Рисунок 32" descr="C:\Users\t.borovich\AppData\Roaming\Liga70\Client\Session\MOZ490_IMG_06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t.borovich\AppData\Roaming\Liga70\Client\Session\MOZ490_IMG_06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Затверджена наказом МОЗ України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FFD8FA3" wp14:editId="0D7C11BF">
                  <wp:extent cx="2381250" cy="171450"/>
                  <wp:effectExtent l="0" t="0" r="0" b="0"/>
                  <wp:docPr id="33" name="Рисунок 33" descr="C:\Users\t.borovich\AppData\Roaming\Liga70\Client\Session\MOZ490_IMG_04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t.borovich\AppData\Roaming\Liga70\Client\Session\MOZ490_IMG_04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закладу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ЖУРНАЛ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запису пологової допомоги вдома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Почато "___" ____________ ____ р.                                                                                                                  Закінчено: "___" ____________ ____ р.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Форму N 032/о виключено</w:t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(форму N 032/о виключено згідно з наказом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Міністерства охорони здоров'я України від 29.03.2013 р. N 253,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форму N 032/о відновлено у зв'язку з скасуванням </w:t>
      </w:r>
      <w:r w:rsidRPr="008B7C50">
        <w:rPr>
          <w:rFonts w:ascii="Times New Roman" w:eastAsiaTheme="minorEastAsia" w:hAnsi="Times New Roman" w:cs="Times New Roman"/>
          <w:color w:val="0000FF"/>
          <w:sz w:val="24"/>
          <w:szCs w:val="24"/>
          <w:lang w:eastAsia="uk-UA"/>
        </w:rPr>
        <w:t>наказу Міністерства</w:t>
      </w:r>
      <w:r w:rsidRPr="008B7C50">
        <w:rPr>
          <w:rFonts w:ascii="Times New Roman" w:eastAsiaTheme="minorEastAsia" w:hAnsi="Times New Roman" w:cs="Times New Roman"/>
          <w:color w:val="0000FF"/>
          <w:sz w:val="24"/>
          <w:szCs w:val="24"/>
          <w:lang w:eastAsia="uk-UA"/>
        </w:rPr>
        <w:br/>
        <w:t> охорони здоров'я України від 29.03.2013 р. N 253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згідно з наказом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Міністерства охорони здоров'я України від 22.04.2013 р. N 324,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 виключено згідно з наказом Міністерства 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охорони здоров'я України від 29.05.2013 р. N 435)</w:t>
      </w:r>
    </w:p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  </w:t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08"/>
        <w:gridCol w:w="4344"/>
        <w:gridCol w:w="5848"/>
      </w:tblGrid>
      <w:tr w:rsidR="008B7C50" w:rsidRPr="008B7C50" w:rsidTr="00B35394">
        <w:trPr>
          <w:tblCellSpacing w:w="18" w:type="dxa"/>
          <w:jc w:val="center"/>
        </w:trPr>
        <w:tc>
          <w:tcPr>
            <w:tcW w:w="16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45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95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5730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Код форми за ЗКУД   |__|__|__|__|__|__|__|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Код закладу за ЗКПО |__|__|__|__|__|__|__| 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08"/>
        <w:gridCol w:w="4344"/>
        <w:gridCol w:w="5848"/>
      </w:tblGrid>
      <w:tr w:rsidR="008B7C50" w:rsidRPr="008B7C50" w:rsidTr="00B35394">
        <w:trPr>
          <w:tblCellSpacing w:w="18" w:type="dxa"/>
          <w:jc w:val="center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Міністерство охорони здоров'я України </w:t>
            </w:r>
          </w:p>
        </w:tc>
        <w:tc>
          <w:tcPr>
            <w:tcW w:w="1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 </w:t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МЕДИЧНА ДОКУМЕНТАЦІЯ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ФОРМА N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6BC18255" wp14:editId="79B1EEB0">
                  <wp:extent cx="923925" cy="161925"/>
                  <wp:effectExtent l="0" t="0" r="9525" b="9525"/>
                  <wp:docPr id="34" name="Рисунок 34" descr="C:\Users\t.borovich\AppData\Roaming\Liga70\Client\Session\MOZ490_IMG_06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t.borovich\AppData\Roaming\Liga70\Client\Session\MOZ490_IMG_06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Затверджена наказом МОЗ України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3A1EC0DC" wp14:editId="48D9998E">
                  <wp:extent cx="2381250" cy="171450"/>
                  <wp:effectExtent l="0" t="0" r="0" b="0"/>
                  <wp:docPr id="35" name="Рисунок 35" descr="C:\Users\t.borovich\AppData\Roaming\Liga70\Client\Session\MOZ490_IMG_04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t.borovich\AppData\Roaming\Liga70\Client\Session\MOZ490_IMG_04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Найменування закладу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Форму N 037/о виключено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(згідно з наказом Міністерства охорони здоров'я України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від 14 лютого 2012 року N 110)</w:t>
      </w:r>
    </w:p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15000" w:type="dxa"/>
        <w:jc w:val="center"/>
        <w:tblCellSpacing w:w="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8"/>
        <w:gridCol w:w="4344"/>
        <w:gridCol w:w="5848"/>
      </w:tblGrid>
      <w:tr w:rsidR="008B7C50" w:rsidRPr="008B7C50" w:rsidTr="00B35394">
        <w:trPr>
          <w:tblCellSpacing w:w="18" w:type="dxa"/>
          <w:jc w:val="center"/>
        </w:trPr>
        <w:tc>
          <w:tcPr>
            <w:tcW w:w="16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5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50" w:type="pct"/>
            <w:hideMark/>
          </w:tcPr>
          <w:tbl>
            <w:tblPr>
              <w:tblW w:w="5000" w:type="pct"/>
              <w:tblCellSpacing w:w="1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764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18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46"/>
                  </w:tblGrid>
                  <w:tr w:rsidR="008B7C50" w:rsidRPr="008B7C50" w:rsidTr="00B35394">
                    <w:trPr>
                      <w:tblCellSpacing w:w="18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8B7C50" w:rsidRPr="008B7C50" w:rsidRDefault="008B7C50" w:rsidP="008B7C50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8B7C50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uk-UA"/>
                          </w:rPr>
                          <w:t>Код форми за ЗКУД |__|__|__|__|__|__|__|</w:t>
                        </w:r>
                        <w:r w:rsidRPr="008B7C50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uk-UA"/>
                          </w:rPr>
                          <w:br/>
                          <w:t>Код закладу за ЗКПО |__|__|__|__|__|__|__|</w:t>
                        </w:r>
                      </w:p>
                    </w:tc>
                  </w:tr>
                </w:tbl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 w:type="textWrapping" w:clear="all"/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08"/>
        <w:gridCol w:w="4344"/>
        <w:gridCol w:w="5848"/>
      </w:tblGrid>
      <w:tr w:rsidR="008B7C50" w:rsidRPr="008B7C50" w:rsidTr="00B35394">
        <w:trPr>
          <w:tblCellSpacing w:w="18" w:type="dxa"/>
          <w:jc w:val="center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Міністерство охорони здоров'я України 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  <w:r w:rsidRPr="008B7C50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5EE4AA0F" wp14:editId="055CFA9D">
                  <wp:extent cx="2324100" cy="962025"/>
                  <wp:effectExtent l="0" t="0" r="0" b="9525"/>
                  <wp:docPr id="36" name="Рисунок 36" descr="C:\Users\t.borovich\AppData\Roaming\Liga70\Client\Session\MOZ490_IMG_02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t.borovich\AppData\Roaming\Liga70\Client\Session\MOZ490_IMG_0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Форму N 037-2/о виключено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(згідно з наказом Міністерства охорони здоров'я України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від 14 лютого 2012 року N 110)</w:t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5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082"/>
      </w:tblGrid>
      <w:tr w:rsidR="008B7C50" w:rsidRPr="008B7C50" w:rsidTr="00B35394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3500" w:type="pct"/>
              <w:tblCellSpacing w:w="18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2705"/>
              <w:gridCol w:w="2227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2400" w:type="pct"/>
                  <w:hideMark/>
                </w:tcPr>
                <w:p w:rsidR="008B7C50" w:rsidRPr="008B7C50" w:rsidRDefault="008B7C50" w:rsidP="008B7C50">
                  <w:pPr>
                    <w:framePr w:hSpace="36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Код форми за ДКУД </w:t>
                  </w:r>
                </w:p>
              </w:tc>
              <w:tc>
                <w:tcPr>
                  <w:tcW w:w="2600" w:type="pct"/>
                  <w:hideMark/>
                </w:tcPr>
                <w:p w:rsidR="008B7C50" w:rsidRPr="008B7C50" w:rsidRDefault="008B7C50" w:rsidP="008B7C50">
                  <w:pPr>
                    <w:framePr w:hSpace="36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|__|__|__|__|__|__|__| </w:t>
                  </w:r>
                </w:p>
              </w:tc>
            </w:tr>
            <w:tr w:rsidR="008B7C50" w:rsidRPr="008B7C50" w:rsidTr="00B35394">
              <w:trPr>
                <w:tblCellSpacing w:w="18" w:type="dxa"/>
              </w:trPr>
              <w:tc>
                <w:tcPr>
                  <w:tcW w:w="2400" w:type="pct"/>
                  <w:hideMark/>
                </w:tcPr>
                <w:p w:rsidR="008B7C50" w:rsidRPr="008B7C50" w:rsidRDefault="008B7C50" w:rsidP="008B7C50">
                  <w:pPr>
                    <w:framePr w:hSpace="36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Код закладу за ЄДРПОУ </w:t>
                  </w:r>
                </w:p>
              </w:tc>
              <w:tc>
                <w:tcPr>
                  <w:tcW w:w="2600" w:type="pct"/>
                  <w:hideMark/>
                </w:tcPr>
                <w:p w:rsidR="008B7C50" w:rsidRPr="008B7C50" w:rsidRDefault="008B7C50" w:rsidP="008B7C50">
                  <w:pPr>
                    <w:framePr w:hSpace="36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|__|__|__|__|__|__|__| 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820"/>
        <w:gridCol w:w="1621"/>
        <w:gridCol w:w="4182"/>
      </w:tblGrid>
      <w:tr w:rsidR="008B7C50" w:rsidRPr="008B7C50" w:rsidTr="00B35394">
        <w:trPr>
          <w:tblCellSpacing w:w="18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Міністерство охорони здоров'я 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МЕДИЧНА ДОКУМЕНТАЦІЯ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B07017F" wp14:editId="36D14246">
                  <wp:extent cx="2533650" cy="228600"/>
                  <wp:effectExtent l="0" t="0" r="0" b="0"/>
                  <wp:docPr id="37" name="Рисунок 37" descr="C:\Users\t.borovich\AppData\Roaming\Liga70\Client\Session\moz490_img_00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t.borovich\AppData\Roaming\Liga70\Client\Session\moz490_img_00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закладу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Затверджена наказом МОЗ України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|__|__|__|__|__|__|__| N |__|__|__|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Форму N 039/о виключено</w:t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(форма N 039/о у редакції наказу Міністерства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охорони здоров'я України від 28.01.2004 р. N 47,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 виключено згідно з наказом Міністерства 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охорони здоров'я України від 31.10.2012 р. N 855)</w:t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  </w:t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511"/>
        <w:gridCol w:w="5681"/>
        <w:gridCol w:w="4808"/>
      </w:tblGrid>
      <w:tr w:rsidR="008B7C50" w:rsidRPr="008B7C50" w:rsidTr="00B35394">
        <w:trPr>
          <w:tblCellSpacing w:w="18" w:type="dxa"/>
          <w:jc w:val="center"/>
        </w:trPr>
        <w:tc>
          <w:tcPr>
            <w:tcW w:w="15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9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60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4690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Код форми за ЗКУД  |__|__|__|__|__|__|__|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Код закладу за ЗКПО |__|__|__|__|__|__|__| 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006"/>
        <w:gridCol w:w="4988"/>
        <w:gridCol w:w="5006"/>
      </w:tblGrid>
      <w:tr w:rsidR="008B7C50" w:rsidRPr="008B7C50" w:rsidTr="00B35394">
        <w:trPr>
          <w:tblCellSpacing w:w="18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Міністерство охорони здоров'я України </w:t>
            </w:r>
          </w:p>
        </w:tc>
        <w:tc>
          <w:tcPr>
            <w:tcW w:w="1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  <w:r w:rsidRPr="008B7C50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14E848CE" wp14:editId="2E3DC45A">
                  <wp:extent cx="2295525" cy="933450"/>
                  <wp:effectExtent l="0" t="0" r="9525" b="0"/>
                  <wp:docPr id="38" name="Рисунок 38" descr="C:\Users\t.borovich\AppData\Roaming\Liga70\Client\Session\MOZ490_IMG_0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t.borovich\AppData\Roaming\Liga70\Client\Session\MOZ490_IMG_0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Найменування закладу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ЩОДЕННИК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обліку роботи лікаря стоматолога-ортодонта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      за ____________ місяць ____ р.                                                                                                    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                               (прізвище, ім'я, по батькові лікаря)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Форму N 039-3/о виключено</w:t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(форма N 039-3/о із змінами, внесеними згідно з наказом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Міністерства охорони здоров'я України від 05.02.2007 р. N 58,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 виключено згідно з наказом Міністерства 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охорони здоров'я України від 14.02.2012 р. N 110)</w:t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  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8"/>
        <w:gridCol w:w="864"/>
        <w:gridCol w:w="4818"/>
      </w:tblGrid>
      <w:tr w:rsidR="008B7C50" w:rsidRPr="008B7C50" w:rsidTr="00B35394">
        <w:trPr>
          <w:tblCellSpacing w:w="18" w:type="dxa"/>
          <w:jc w:val="center"/>
        </w:trPr>
        <w:tc>
          <w:tcPr>
            <w:tcW w:w="23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</w:tc>
        <w:tc>
          <w:tcPr>
            <w:tcW w:w="4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0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4700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Код форми за ЗКУД |__|__|__|__|__|__|__|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Код закладу за ЗКПО |__|__|__|__|__|__|__|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945"/>
        <w:gridCol w:w="1310"/>
        <w:gridCol w:w="36"/>
        <w:gridCol w:w="3367"/>
        <w:gridCol w:w="3842"/>
      </w:tblGrid>
      <w:tr w:rsidR="008B7C50" w:rsidRPr="008B7C50" w:rsidTr="00B35394">
        <w:trPr>
          <w:tblCellSpacing w:w="18" w:type="dxa"/>
          <w:jc w:val="center"/>
        </w:trPr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Міністерство охорони здоров'я України </w:t>
            </w:r>
          </w:p>
        </w:tc>
        <w:tc>
          <w:tcPr>
            <w:tcW w:w="1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  <w:r w:rsidRPr="008B7C50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12A28F68" wp14:editId="0164530A">
                  <wp:extent cx="2314575" cy="914400"/>
                  <wp:effectExtent l="0" t="0" r="9525" b="0"/>
                  <wp:docPr id="39" name="Рисунок 39" descr="C:\Users\t.borovich\AppData\Roaming\Liga70\Client\Session\MOZ490_IMG_02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Users\t.borovich\AppData\Roaming\Liga70\Client\Session\MOZ490_IMG_0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Найменування закладу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1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КАРТОЧКА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попереднього запису на прийом до лікаря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 "___" ____________ ____ р.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1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           Прізвище лікаря __________________________            кабінет ____________________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Черговий N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Години прийому </w:t>
            </w:r>
          </w:p>
        </w:tc>
        <w:tc>
          <w:tcPr>
            <w:tcW w:w="1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Прізвище, ім'я, по батькові хворого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Адреса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402"/>
        <w:gridCol w:w="3007"/>
        <w:gridCol w:w="6591"/>
      </w:tblGrid>
      <w:tr w:rsidR="008B7C50" w:rsidRPr="008B7C50" w:rsidTr="00B35394">
        <w:trPr>
          <w:tblCellSpacing w:w="18" w:type="dxa"/>
          <w:jc w:val="center"/>
        </w:trPr>
        <w:tc>
          <w:tcPr>
            <w:tcW w:w="18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0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6473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Код форми за ЗКУД |__|__|__|__|__|__|__|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Код закладу за ЗКПО |__|__|__|__|__|__|__| 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402"/>
        <w:gridCol w:w="3007"/>
        <w:gridCol w:w="6591"/>
      </w:tblGrid>
      <w:tr w:rsidR="008B7C50" w:rsidRPr="008B7C50" w:rsidTr="00B35394">
        <w:trPr>
          <w:tblCellSpacing w:w="18" w:type="dxa"/>
          <w:jc w:val="center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Міністерство охорони здоров'я України 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  <w:r w:rsidRPr="008B7C50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00D25A56" wp14:editId="20E05576">
                  <wp:extent cx="2371725" cy="971550"/>
                  <wp:effectExtent l="0" t="0" r="9525" b="0"/>
                  <wp:docPr id="40" name="Рисунок 40" descr="C:\Users\t.borovich\AppData\Roaming\Liga70\Client\Session\MOZ490_IMG_02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t.borovich\AppData\Roaming\Liga70\Client\Session\MOZ490_IMG_02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Найменування закладу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МЕДИЧНА КАРТА СТОМАТОЛОГІЧНОГО ХВОРОГО N 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____ р.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Форму N 043/о виключено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(згідно з наказом Міністерства охорони здоров'я України 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від 14 лютого 2012 року N 110)</w:t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8"/>
        <w:gridCol w:w="864"/>
        <w:gridCol w:w="4818"/>
      </w:tblGrid>
      <w:tr w:rsidR="008B7C50" w:rsidRPr="008B7C50" w:rsidTr="00B35394">
        <w:trPr>
          <w:tblCellSpacing w:w="18" w:type="dxa"/>
          <w:jc w:val="center"/>
        </w:trPr>
        <w:tc>
          <w:tcPr>
            <w:tcW w:w="23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0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4700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Код форми за ЗКУД |__|__|__|__|__|__|__|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Код закладу за ЗКПО |__|__|__|__|__|__|__|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197"/>
        <w:gridCol w:w="2107"/>
        <w:gridCol w:w="4196"/>
      </w:tblGrid>
      <w:tr w:rsidR="008B7C50" w:rsidRPr="008B7C50" w:rsidTr="00B35394">
        <w:trPr>
          <w:tblCellSpacing w:w="18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Міністерство охорони здоров'я України 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593B4207" wp14:editId="5160F3E6">
                  <wp:extent cx="2333625" cy="1000125"/>
                  <wp:effectExtent l="0" t="0" r="9525" b="0"/>
                  <wp:docPr id="41" name="Рисунок 41" descr="C:\Users\t.borovich\AppData\Roaming\Liga70\Client\Session\MOZ490_IMG_03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Users\t.borovich\AppData\Roaming\Liga70\Client\Session\MOZ490_IMG_03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  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Найменування закладу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КАРТА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звернення за </w:t>
            </w:r>
            <w:proofErr w:type="spellStart"/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антирабічною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допомогою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"___" ____________ ____ р.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(дата звернення)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Форму N 045/о виключено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(згідно з наказом Міністерства охорони здоров'я України 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від 11 серпня 2014 року N 553)</w:t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10500" w:type="dxa"/>
        <w:jc w:val="center"/>
        <w:tblCellSpacing w:w="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8"/>
        <w:gridCol w:w="864"/>
        <w:gridCol w:w="4818"/>
      </w:tblGrid>
      <w:tr w:rsidR="008B7C50" w:rsidRPr="008B7C50" w:rsidTr="00B35394">
        <w:trPr>
          <w:tblCellSpacing w:w="18" w:type="dxa"/>
          <w:jc w:val="center"/>
        </w:trPr>
        <w:tc>
          <w:tcPr>
            <w:tcW w:w="23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0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4700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Код форми за ЗКУД |__|__|__|__|__|__|__|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Код закладу за ЗКПО |__|__|__|__|__|__|__|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832"/>
        <w:gridCol w:w="2676"/>
        <w:gridCol w:w="3992"/>
      </w:tblGrid>
      <w:tr w:rsidR="008B7C50" w:rsidRPr="008B7C50" w:rsidTr="00B35394">
        <w:trPr>
          <w:tblCellSpacing w:w="18" w:type="dxa"/>
          <w:jc w:val="center"/>
        </w:trPr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Міністерство охорони здоров'я України </w:t>
            </w:r>
          </w:p>
        </w:tc>
        <w:tc>
          <w:tcPr>
            <w:tcW w:w="1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  <w:r w:rsidRPr="008B7C50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0F79AF8D" wp14:editId="4A506467">
                  <wp:extent cx="2409825" cy="990600"/>
                  <wp:effectExtent l="0" t="0" r="9525" b="0"/>
                  <wp:docPr id="42" name="Рисунок 42" descr="C:\Users\t.borovich\AppData\Roaming\Liga70\Client\Session\MOZ490_IMG_03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:\Users\t.borovich\AppData\Roaming\Liga70\Client\Session\MOZ490_IMG_03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Найменування закладу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ЖУРНАЛ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обліку профілактичної роботи лікаря стоматолога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      Почато "___" ____________ ____ р.                                 Закінчено "___" ____________ ____ р.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Форму N 049/о виключено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(згідно з наказом Міністерства охорони здоров'я України 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від 11 серпня 2014 року N 553)</w:t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511"/>
        <w:gridCol w:w="4641"/>
        <w:gridCol w:w="5848"/>
      </w:tblGrid>
      <w:tr w:rsidR="008B7C50" w:rsidRPr="008B7C50" w:rsidTr="00B35394">
        <w:trPr>
          <w:tblCellSpacing w:w="18" w:type="dxa"/>
          <w:jc w:val="center"/>
        </w:trPr>
        <w:tc>
          <w:tcPr>
            <w:tcW w:w="15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5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95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5730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Код форми за ЗКУД |__|__|__|__|__|__|__|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Код закладу за ЗКПО |__|__|__|__|__|__|__| 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511"/>
        <w:gridCol w:w="4641"/>
        <w:gridCol w:w="5848"/>
      </w:tblGrid>
      <w:tr w:rsidR="008B7C50" w:rsidRPr="008B7C50" w:rsidTr="00B35394">
        <w:trPr>
          <w:tblCellSpacing w:w="18" w:type="dxa"/>
          <w:jc w:val="center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Міністерство охорони здоров'я України </w:t>
            </w:r>
          </w:p>
        </w:tc>
        <w:tc>
          <w:tcPr>
            <w:tcW w:w="1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МЕДИЧНА ДОКУМЕНТАЦІЯ 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ФОРМА N </w:t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9289565" wp14:editId="74F7EC3A">
                  <wp:extent cx="904875" cy="152400"/>
                  <wp:effectExtent l="0" t="0" r="9525" b="0"/>
                  <wp:docPr id="43" name="Рисунок 43" descr="C:\Users\t.borovich\AppData\Roaming\Liga70\Client\Session\MOZ490_IMG_10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:\Users\t.borovich\AppData\Roaming\Liga70\Client\Session\MOZ490_IMG_10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Затверджена наказом МОЗ України 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662E512C" wp14:editId="19ECF89A">
                  <wp:extent cx="2381250" cy="171450"/>
                  <wp:effectExtent l="0" t="0" r="0" b="0"/>
                  <wp:docPr id="44" name="Рисунок 44" descr="C:\Users\t.borovich\AppData\Roaming\Liga70\Client\Session\MOZ490_IMG_04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:\Users\t.borovich\AppData\Roaming\Liga70\Client\Session\MOZ490_IMG_04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закладу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Карта профілактичних флюорографічних досліджень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Заведена |__|__|__|__|__|__|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(число, місяць, рік)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Форму N 052/о виключено</w:t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(форму N 052/о виключено згідно з наказом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Міністерства охорони здоров'я України від 29.03.2013 р. N 253,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форму N 052/о відновлено у зв'язку з скасуванням </w:t>
      </w:r>
      <w:r w:rsidRPr="008B7C50">
        <w:rPr>
          <w:rFonts w:ascii="Times New Roman" w:eastAsiaTheme="minorEastAsia" w:hAnsi="Times New Roman" w:cs="Times New Roman"/>
          <w:color w:val="0000FF"/>
          <w:sz w:val="24"/>
          <w:szCs w:val="24"/>
          <w:lang w:eastAsia="uk-UA"/>
        </w:rPr>
        <w:t>наказу Міністерства</w:t>
      </w:r>
      <w:r w:rsidRPr="008B7C50">
        <w:rPr>
          <w:rFonts w:ascii="Times New Roman" w:eastAsiaTheme="minorEastAsia" w:hAnsi="Times New Roman" w:cs="Times New Roman"/>
          <w:color w:val="0000FF"/>
          <w:sz w:val="24"/>
          <w:szCs w:val="24"/>
          <w:lang w:eastAsia="uk-UA"/>
        </w:rPr>
        <w:br/>
      </w:r>
      <w:r w:rsidRPr="008B7C50">
        <w:rPr>
          <w:rFonts w:ascii="Times New Roman" w:eastAsiaTheme="minorEastAsia" w:hAnsi="Times New Roman" w:cs="Times New Roman"/>
          <w:color w:val="0000FF"/>
          <w:sz w:val="24"/>
          <w:szCs w:val="24"/>
          <w:lang w:eastAsia="uk-UA"/>
        </w:rPr>
        <w:lastRenderedPageBreak/>
        <w:t> охорони здоров'я України від 29.03.2013 р. N 253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згідно з наказом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Міністерства охорони здоров'я України від 22.04.2013 р. N 324,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виключено згідно з наказом  Міністерства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охорони здоров'я України від 11.08.2014 р. N 553)</w:t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323"/>
        <w:gridCol w:w="472"/>
        <w:gridCol w:w="7205"/>
      </w:tblGrid>
      <w:tr w:rsidR="008B7C50" w:rsidRPr="008B7C50" w:rsidTr="00B35394">
        <w:trPr>
          <w:tblCellSpacing w:w="18" w:type="dxa"/>
          <w:jc w:val="center"/>
        </w:trPr>
        <w:tc>
          <w:tcPr>
            <w:tcW w:w="2450" w:type="pct"/>
            <w:hideMark/>
          </w:tcPr>
          <w:tbl>
            <w:tblPr>
              <w:tblW w:w="5000" w:type="pct"/>
              <w:tblCellSpacing w:w="18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027"/>
              <w:gridCol w:w="248"/>
              <w:gridCol w:w="3946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21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5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2750" w:type="pct"/>
                  <w:hideMark/>
                </w:tcPr>
                <w:tbl>
                  <w:tblPr>
                    <w:tblW w:w="5000" w:type="pct"/>
                    <w:tblCellSpacing w:w="18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28"/>
                  </w:tblGrid>
                  <w:tr w:rsidR="008B7C50" w:rsidRPr="008B7C50" w:rsidTr="00B35394">
                    <w:trPr>
                      <w:tblCellSpacing w:w="18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8B7C50" w:rsidRPr="008B7C50" w:rsidRDefault="008B7C50" w:rsidP="008B7C5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8B7C50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t>Код форми за ЗКУД |__|__|__|__|__|__|__| </w:t>
                        </w:r>
                        <w:r w:rsidRPr="008B7C50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br/>
                          <w:t>Код закладу за ЗКПО |__|__|__|__|__|__|__| </w:t>
                        </w:r>
                      </w:p>
                    </w:tc>
                  </w:tr>
                </w:tbl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 w:type="textWrapping" w:clear="all"/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019"/>
              <w:gridCol w:w="248"/>
              <w:gridCol w:w="3938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2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15"/>
                      <w:szCs w:val="15"/>
                      <w:lang w:eastAsia="uk-UA"/>
                    </w:rPr>
                    <w:t>Міністерство охорони здоров'я України </w:t>
                  </w:r>
                </w:p>
              </w:tc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15"/>
                      <w:szCs w:val="15"/>
                      <w:lang w:eastAsia="uk-UA"/>
                    </w:rPr>
                    <w:t> 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15"/>
                      <w:szCs w:val="15"/>
                      <w:lang w:eastAsia="uk-UA"/>
                    </w:rPr>
                    <w:br/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27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15"/>
                      <w:szCs w:val="15"/>
                      <w:lang w:eastAsia="uk-UA"/>
                    </w:rPr>
                    <w:t>МЕДИЧНА ДОКУМЕНТАЦІЯ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15"/>
                      <w:szCs w:val="15"/>
                      <w:lang w:eastAsia="uk-UA"/>
                    </w:rPr>
                    <w:br/>
                  </w: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 xml:space="preserve">ФОРМА N </w:t>
                  </w: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noProof/>
                      <w:sz w:val="20"/>
                      <w:szCs w:val="20"/>
                      <w:lang w:eastAsia="uk-UA"/>
                    </w:rPr>
                    <w:drawing>
                      <wp:inline distT="0" distB="0" distL="0" distR="0" wp14:anchorId="3309E9D6" wp14:editId="1E5C91EF">
                        <wp:extent cx="904875" cy="142875"/>
                        <wp:effectExtent l="0" t="0" r="9525" b="9525"/>
                        <wp:docPr id="45" name="Рисунок 45" descr="C:\Users\t.borovich\AppData\Roaming\Liga70\Client\Session\MOZ490_IMG_11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 descr="C:\Users\t.borovich\AppData\Roaming\Liga70\Client\Session\MOZ490_IMG_11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4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 xml:space="preserve">Затверджена наказом МОЗ України 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</w:r>
                  <w:r w:rsidRPr="008B7C50">
                    <w:rPr>
                      <w:rFonts w:ascii="Times New Roman" w:eastAsiaTheme="minorEastAsia" w:hAnsi="Times New Roman" w:cs="Times New Roman"/>
                      <w:noProof/>
                      <w:sz w:val="20"/>
                      <w:szCs w:val="20"/>
                      <w:lang w:eastAsia="uk-UA"/>
                    </w:rPr>
                    <w:drawing>
                      <wp:inline distT="0" distB="0" distL="0" distR="0" wp14:anchorId="60573379" wp14:editId="0C5E84E6">
                        <wp:extent cx="2381250" cy="171450"/>
                        <wp:effectExtent l="0" t="0" r="0" b="0"/>
                        <wp:docPr id="46" name="Рисунок 46" descr="C:\Users\t.borovich\AppData\Roaming\Liga70\Client\Session\MOZ490_IMG_04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 descr="C:\Users\t.borovich\AppData\Roaming\Liga70\Client\Session\MOZ490_IMG_044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B7C50" w:rsidRPr="008B7C50" w:rsidTr="00B35394">
              <w:trPr>
                <w:tblCellSpacing w:w="18" w:type="dxa"/>
              </w:trPr>
              <w:tc>
                <w:tcPr>
                  <w:tcW w:w="2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15"/>
                      <w:szCs w:val="15"/>
                      <w:lang w:eastAsia="uk-UA"/>
                    </w:rPr>
                    <w:t>Найменування закладу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15"/>
                      <w:szCs w:val="15"/>
                      <w:lang w:eastAsia="uk-UA"/>
                    </w:rPr>
                    <w:br/>
                  </w: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sz w:val="15"/>
                      <w:szCs w:val="15"/>
                      <w:lang w:eastAsia="uk-UA"/>
                    </w:rPr>
                    <w:t>Райвіськкомат</w:t>
                  </w:r>
                  <w:proofErr w:type="spellEnd"/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8B7C50" w:rsidRPr="008B7C50" w:rsidTr="00B35394">
              <w:trPr>
                <w:tblCellSpacing w:w="18" w:type="dxa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</w: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</w: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Лікувальна карта призовника N 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1. Прізвище, ім'я, по батькові ___________________________________________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 xml:space="preserve">__________________________________________________________________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15"/>
                      <w:szCs w:val="15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2. Дата народження |__|__|__|__|__|__|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</w:r>
                  <w:r w:rsidRPr="008B7C50">
                    <w:rPr>
                      <w:rFonts w:ascii="Times New Roman" w:eastAsiaTheme="minorEastAsia" w:hAnsi="Times New Roman" w:cs="Times New Roman"/>
                      <w:sz w:val="15"/>
                      <w:szCs w:val="15"/>
                      <w:lang w:eastAsia="uk-UA"/>
                    </w:rPr>
                    <w:t xml:space="preserve">                                      (число, місяць, рік)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3. Місце проживання (адреса) призовника 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___________________________________________________________________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 xml:space="preserve">______________________________________ N телефону __________________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4. Місце навчання (роботи) _____________________________________________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___________________________________________________________________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 xml:space="preserve">___________________________________________________________________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5. Посада ___________________________________________________________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 xml:space="preserve">___________________________________________________________________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6. Найменування хвороби (висновок медичної комісії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при медогляді в РВК-приписці)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___________________________________________________________________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___________________________________________________________________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___________________________________________________________________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___________________________________________________________________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___________________________________________________________________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___________________________________________________________________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 xml:space="preserve">___________________________________________________________________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7. Термін явки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                  Призначено з'явитися ____________ місяць ____ р.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                  Надіслано нагадування про явку ____________ місяць ____ р.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                  З'явився ____________ місяць ____ р.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lastRenderedPageBreak/>
                    <w:t>8. Знаходився під наглядом лікаря 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</w:r>
                  <w:r w:rsidRPr="008B7C50">
                    <w:rPr>
                      <w:rFonts w:ascii="Times New Roman" w:eastAsiaTheme="minorEastAsia" w:hAnsi="Times New Roman" w:cs="Times New Roman"/>
                      <w:sz w:val="15"/>
                      <w:szCs w:val="15"/>
                      <w:lang w:eastAsia="uk-UA"/>
                    </w:rPr>
                    <w:t>                                                                                   (дата)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15"/>
                      <w:szCs w:val="15"/>
                      <w:lang w:eastAsia="uk-UA"/>
                    </w:rPr>
                    <w:br/>
                    <w:t> 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br w:type="textWrapping" w:clear="all"/>
            </w:r>
          </w:p>
        </w:tc>
        <w:tc>
          <w:tcPr>
            <w:tcW w:w="15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lastRenderedPageBreak/>
              <w:t> 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Л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І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Н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І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Я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В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І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Д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Р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І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З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У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 </w:t>
            </w:r>
          </w:p>
        </w:tc>
        <w:tc>
          <w:tcPr>
            <w:tcW w:w="2400" w:type="pct"/>
            <w:hideMark/>
          </w:tcPr>
          <w:tbl>
            <w:tblPr>
              <w:tblW w:w="5000" w:type="pct"/>
              <w:tblCellSpacing w:w="18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2977"/>
              <w:gridCol w:w="245"/>
              <w:gridCol w:w="3881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21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15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2750" w:type="pct"/>
                  <w:hideMark/>
                </w:tcPr>
                <w:tbl>
                  <w:tblPr>
                    <w:tblW w:w="5000" w:type="pct"/>
                    <w:tblCellSpacing w:w="18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63"/>
                  </w:tblGrid>
                  <w:tr w:rsidR="008B7C50" w:rsidRPr="008B7C50" w:rsidTr="00B35394">
                    <w:trPr>
                      <w:tblCellSpacing w:w="18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8B7C50" w:rsidRPr="008B7C50" w:rsidRDefault="008B7C50" w:rsidP="008B7C5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8B7C50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t xml:space="preserve">Код форми за ЗКУД |__|__|__|__|__|__|__| </w:t>
                        </w:r>
                        <w:r w:rsidRPr="008B7C50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br/>
                          <w:t>Код закладу за ЗКПО |__|__|__|__|__|__|__| </w:t>
                        </w:r>
                      </w:p>
                    </w:tc>
                  </w:tr>
                </w:tbl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 w:type="textWrapping" w:clear="all"/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2913"/>
              <w:gridCol w:w="241"/>
              <w:gridCol w:w="3933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2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15"/>
                      <w:szCs w:val="15"/>
                      <w:lang w:eastAsia="uk-UA"/>
                    </w:rPr>
                    <w:t>Міністерство охорони здоров'я України </w:t>
                  </w:r>
                </w:p>
              </w:tc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15"/>
                      <w:szCs w:val="15"/>
                      <w:lang w:eastAsia="uk-UA"/>
                    </w:rPr>
                    <w:t>  </w:t>
                  </w:r>
                </w:p>
              </w:tc>
              <w:tc>
                <w:tcPr>
                  <w:tcW w:w="27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15"/>
                      <w:szCs w:val="15"/>
                      <w:lang w:eastAsia="uk-UA"/>
                    </w:rPr>
                    <w:t>МЕДИЧНА ДОКУМЕНТАЦІЯ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15"/>
                      <w:szCs w:val="15"/>
                      <w:lang w:eastAsia="uk-UA"/>
                    </w:rPr>
                    <w:br/>
                  </w: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 xml:space="preserve">ФОРМА N </w:t>
                  </w: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noProof/>
                      <w:sz w:val="20"/>
                      <w:szCs w:val="20"/>
                      <w:lang w:eastAsia="uk-UA"/>
                    </w:rPr>
                    <w:drawing>
                      <wp:inline distT="0" distB="0" distL="0" distR="0" wp14:anchorId="211D1A2A" wp14:editId="74816FFB">
                        <wp:extent cx="904875" cy="142875"/>
                        <wp:effectExtent l="0" t="0" r="9525" b="9525"/>
                        <wp:docPr id="47" name="Рисунок 47" descr="C:\Users\t.borovich\AppData\Roaming\Liga70\Client\Session\MOZ490_IMG_11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" descr="C:\Users\t.borovich\AppData\Roaming\Liga70\Client\Session\MOZ490_IMG_11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3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4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Затверджена наказом МОЗ України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noProof/>
                      <w:sz w:val="20"/>
                      <w:szCs w:val="20"/>
                      <w:lang w:eastAsia="uk-UA"/>
                    </w:rPr>
                    <w:drawing>
                      <wp:inline distT="0" distB="0" distL="0" distR="0" wp14:anchorId="24B1EF44" wp14:editId="5934B993">
                        <wp:extent cx="2381250" cy="171450"/>
                        <wp:effectExtent l="0" t="0" r="0" b="0"/>
                        <wp:docPr id="48" name="Рисунок 48" descr="C:\Users\t.borovich\AppData\Roaming\Liga70\Client\Session\MOZ490_IMG_04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" descr="C:\Users\t.borovich\AppData\Roaming\Liga70\Client\Session\MOZ490_IMG_044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B7C50" w:rsidRPr="008B7C50" w:rsidTr="00B35394">
              <w:trPr>
                <w:tblCellSpacing w:w="18" w:type="dxa"/>
              </w:trPr>
              <w:tc>
                <w:tcPr>
                  <w:tcW w:w="2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15"/>
                      <w:szCs w:val="15"/>
                      <w:lang w:eastAsia="uk-UA"/>
                    </w:rPr>
                    <w:t>Найменування закладу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15"/>
                      <w:szCs w:val="15"/>
                      <w:lang w:eastAsia="uk-UA"/>
                    </w:rPr>
                    <w:br/>
                  </w: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sz w:val="15"/>
                      <w:szCs w:val="15"/>
                      <w:lang w:eastAsia="uk-UA"/>
                    </w:rPr>
                    <w:t>Райвіськкомат</w:t>
                  </w:r>
                  <w:proofErr w:type="spellEnd"/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8B7C50" w:rsidRPr="008B7C50" w:rsidTr="00B35394">
              <w:trPr>
                <w:tblCellSpacing w:w="18" w:type="dxa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Відрізний талон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  лікувальної карти призовника N 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(заповнюється і направляється через райздороввідділ в райвійськкомат після того, як призовник знятий з лікування) </w:t>
                  </w:r>
                </w:p>
              </w:tc>
            </w:tr>
            <w:tr w:rsidR="008B7C50" w:rsidRPr="008B7C50" w:rsidTr="00B35394">
              <w:trPr>
                <w:tblCellSpacing w:w="18" w:type="dxa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1. Прізвище, ім'я, по батькові ____________________________________________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 xml:space="preserve">____________________________________________________________________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15"/>
                      <w:szCs w:val="15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2. Дата народження |__|__|__|__|__|__|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</w:r>
                  <w:r w:rsidRPr="008B7C50">
                    <w:rPr>
                      <w:rFonts w:ascii="Times New Roman" w:eastAsiaTheme="minorEastAsia" w:hAnsi="Times New Roman" w:cs="Times New Roman"/>
                      <w:sz w:val="15"/>
                      <w:szCs w:val="15"/>
                      <w:lang w:eastAsia="uk-UA"/>
                    </w:rPr>
                    <w:t xml:space="preserve">                                      (число, місяць, рік)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3. Місце проживання (адреса) призовника 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____________________________________________________________________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 xml:space="preserve">________________________________________ N телефону _________________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4. Місце навчання (роботи) _____________________________________________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____________________________________________________________________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 xml:space="preserve">____________________________________________________________________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5. Посада ____________________________________________________________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 xml:space="preserve">____________________________________________________________________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6. Найменування хвороби (висновок медичної комісії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при медогляді в РВК-приписці)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____________________________________________________________________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____________________________________________________________________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____________________________________________________________________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____________________________________________________________________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____________________________________________________________________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____________________________________________________________________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 xml:space="preserve">____________________________________________________________________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7. Термін явки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                   Призначено з'явитися ____________ місяць ____ р.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                   Надіслано нагадування про явку ____________ місяць ____ р.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lastRenderedPageBreak/>
                    <w:t xml:space="preserve">                   З'явився ____________ місяць ____ р.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8. Знаходився під наглядом лікаря 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</w:r>
                  <w:r w:rsidRPr="008B7C50">
                    <w:rPr>
                      <w:rFonts w:ascii="Times New Roman" w:eastAsiaTheme="minorEastAsia" w:hAnsi="Times New Roman" w:cs="Times New Roman"/>
                      <w:sz w:val="15"/>
                      <w:szCs w:val="15"/>
                      <w:lang w:eastAsia="uk-UA"/>
                    </w:rPr>
                    <w:t>                                                                                  (дата)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15"/>
                      <w:szCs w:val="15"/>
                      <w:lang w:eastAsia="uk-UA"/>
                    </w:rPr>
                    <w:br/>
                    <w:t> 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15000" w:type="dxa"/>
        <w:jc w:val="center"/>
        <w:tblCellSpacing w:w="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9"/>
        <w:gridCol w:w="491"/>
        <w:gridCol w:w="7330"/>
      </w:tblGrid>
      <w:tr w:rsidR="008B7C50" w:rsidRPr="008B7C50" w:rsidTr="00B35394">
        <w:trPr>
          <w:tblCellSpacing w:w="18" w:type="dxa"/>
          <w:jc w:val="center"/>
        </w:trPr>
        <w:tc>
          <w:tcPr>
            <w:tcW w:w="235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стор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. 2 ф. N 053/о</w:t>
            </w:r>
          </w:p>
        </w:tc>
        <w:tc>
          <w:tcPr>
            <w:tcW w:w="15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стор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. 2 ф. N 053/о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35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1718"/>
              <w:gridCol w:w="3018"/>
              <w:gridCol w:w="2343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9. Анамнез, дані попередніх оглядів і дані медогляду в 15 років 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_________________________________________________________________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 xml:space="preserve">_________________________________________________________________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10. Дані об'єктивного обстеження 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________________________________________________________________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 xml:space="preserve">________________________________________________________________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11. Дані рентгенодіагностики і лабораторного дослідження 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________________________________________________________________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________________________________________________________________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 xml:space="preserve">________________________________________________________________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12. Діагноз _______________________________________________________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________________________________________________________________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________________________________________________________________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 xml:space="preserve">________________________________________________________________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13. Попередній висновок про стан здоров'я і придатності до військової служби після того, як призовник знятий з обліку лікувального закладу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________________________________________________________________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________________________________________________________________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________________________________________________________________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________________________________________________________________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 xml:space="preserve">________________________________________________________________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15"/>
                      <w:szCs w:val="15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>                                                                                         Лікуючий лікар 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</w:r>
                  <w:r w:rsidRPr="008B7C50">
                    <w:rPr>
                      <w:rFonts w:ascii="Times New Roman" w:eastAsiaTheme="minorEastAsia" w:hAnsi="Times New Roman" w:cs="Times New Roman"/>
                      <w:sz w:val="15"/>
                      <w:szCs w:val="15"/>
                      <w:lang w:eastAsia="uk-UA"/>
                    </w:rPr>
                    <w:t xml:space="preserve">                                                                                                                                    (підпис)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15"/>
                      <w:szCs w:val="15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>                                                                                          Головний лікар 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</w:r>
                  <w:r w:rsidRPr="008B7C50">
                    <w:rPr>
                      <w:rFonts w:ascii="Times New Roman" w:eastAsiaTheme="minorEastAsia" w:hAnsi="Times New Roman" w:cs="Times New Roman"/>
                      <w:sz w:val="15"/>
                      <w:szCs w:val="15"/>
                      <w:lang w:eastAsia="uk-UA"/>
                    </w:rPr>
                    <w:t xml:space="preserve">                                                                                                                                   (підпис)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Дані медичного нагляду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8B7C50" w:rsidRPr="008B7C50" w:rsidTr="00B35394">
              <w:trPr>
                <w:tblCellSpacing w:w="18" w:type="dxa"/>
              </w:trPr>
              <w:tc>
                <w:tcPr>
                  <w:tcW w:w="1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Дата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відвідувань 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Дані поточного нагляду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Призначення </w:t>
                  </w:r>
                </w:p>
              </w:tc>
            </w:tr>
            <w:tr w:rsidR="008B7C50" w:rsidRPr="008B7C50" w:rsidTr="00B35394">
              <w:trPr>
                <w:tblCellSpacing w:w="18" w:type="dxa"/>
              </w:trPr>
              <w:tc>
                <w:tcPr>
                  <w:tcW w:w="1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</w:trPr>
              <w:tc>
                <w:tcPr>
                  <w:tcW w:w="1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</w:trPr>
              <w:tc>
                <w:tcPr>
                  <w:tcW w:w="1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</w:trPr>
              <w:tc>
                <w:tcPr>
                  <w:tcW w:w="1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</w:trPr>
              <w:tc>
                <w:tcPr>
                  <w:tcW w:w="1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</w:trPr>
              <w:tc>
                <w:tcPr>
                  <w:tcW w:w="1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  <w:tc>
          <w:tcPr>
            <w:tcW w:w="15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Л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І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Н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І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Я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В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І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Д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Р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І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З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У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 </w:t>
            </w:r>
          </w:p>
        </w:tc>
        <w:tc>
          <w:tcPr>
            <w:tcW w:w="240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7230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9. Анамнез, дані попередніх оглядів і дані медогляду в 15 років 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_____________________________________________________________________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 xml:space="preserve">_____________________________________________________________________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10. Дані об'єктивного обстеження _________________________________________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_____________________________________________________________________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 xml:space="preserve">_____________________________________________________________________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11. Дані рентгенодіагностики _____________________________________________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_____________________________________________________________________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_____________________________________________________________________ 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12. Дані лабораторного дослідження ________________________________________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_____________________________________________________________________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 xml:space="preserve">_____________________________________________________________________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13. Дані інших досліджень ________________________________________________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_____________________________________________________________________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 xml:space="preserve">_____________________________________________________________________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14. Яке проведено лікування ______________________________________________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_____________________________________________________________________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 xml:space="preserve">_____________________________________________________________________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15. Результат лікування __________________________________________________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_____________________________________________________________________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 xml:space="preserve">_____________________________________________________________________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16. Попередній висновок про стан здоров'я і придатності до військової служби після того, як призовник знятий з обліку лікувального закладу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_____________________________________________________________________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_____________________________________________________________________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 xml:space="preserve">_____________________________________________________________________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17. Знятий з обліку лікувального закладу 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____________________________________________________________________ </w:t>
                  </w:r>
                </w:p>
                <w:tbl>
                  <w:tblPr>
                    <w:tblW w:w="5000" w:type="pct"/>
                    <w:tblCellSpacing w:w="18" w:type="dxa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43"/>
                    <w:gridCol w:w="4237"/>
                  </w:tblGrid>
                  <w:tr w:rsidR="008B7C50" w:rsidRPr="008B7C50" w:rsidTr="00B35394">
                    <w:trPr>
                      <w:tblCellSpacing w:w="18" w:type="dxa"/>
                    </w:trPr>
                    <w:tc>
                      <w:tcPr>
                        <w:tcW w:w="2000" w:type="pct"/>
                        <w:hideMark/>
                      </w:tcPr>
                      <w:p w:rsidR="008B7C50" w:rsidRPr="008B7C50" w:rsidRDefault="008B7C50" w:rsidP="008B7C5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8B7C50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t xml:space="preserve">Печатка </w:t>
                        </w:r>
                        <w:r w:rsidRPr="008B7C50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br/>
                          <w:t xml:space="preserve">лікувального </w:t>
                        </w:r>
                        <w:r w:rsidRPr="008B7C50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br/>
                          <w:t>закладу </w:t>
                        </w:r>
                      </w:p>
                    </w:tc>
                    <w:tc>
                      <w:tcPr>
                        <w:tcW w:w="3000" w:type="pct"/>
                        <w:hideMark/>
                      </w:tcPr>
                      <w:p w:rsidR="008B7C50" w:rsidRPr="008B7C50" w:rsidRDefault="008B7C50" w:rsidP="008B7C5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</w:pPr>
                        <w:r w:rsidRPr="008B7C50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t>"___" ____________ ____ р.</w:t>
                        </w:r>
                      </w:p>
                      <w:p w:rsidR="008B7C50" w:rsidRPr="008B7C50" w:rsidRDefault="008B7C50" w:rsidP="008B7C5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Theme="minorEastAsia" w:hAnsi="Times New Roman" w:cs="Times New Roman"/>
                            <w:sz w:val="15"/>
                            <w:szCs w:val="15"/>
                            <w:lang w:eastAsia="uk-UA"/>
                          </w:rPr>
                        </w:pPr>
                        <w:r w:rsidRPr="008B7C50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t xml:space="preserve">Лікуючий лікар _______________ </w:t>
                        </w:r>
                        <w:r w:rsidRPr="008B7C50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br/>
                        </w:r>
                        <w:r w:rsidRPr="008B7C50">
                          <w:rPr>
                            <w:rFonts w:ascii="Times New Roman" w:eastAsiaTheme="minorEastAsia" w:hAnsi="Times New Roman" w:cs="Times New Roman"/>
                            <w:sz w:val="15"/>
                            <w:szCs w:val="15"/>
                            <w:lang w:eastAsia="uk-UA"/>
                          </w:rPr>
                          <w:t>                               (підпис)</w:t>
                        </w:r>
                      </w:p>
                      <w:p w:rsidR="008B7C50" w:rsidRPr="008B7C50" w:rsidRDefault="008B7C50" w:rsidP="008B7C5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8B7C50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lastRenderedPageBreak/>
                          <w:t xml:space="preserve">Головний лікар _______________ </w:t>
                        </w:r>
                        <w:r w:rsidRPr="008B7C50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br/>
                        </w:r>
                        <w:r w:rsidRPr="008B7C50">
                          <w:rPr>
                            <w:rFonts w:ascii="Times New Roman" w:eastAsiaTheme="minorEastAsia" w:hAnsi="Times New Roman" w:cs="Times New Roman"/>
                            <w:sz w:val="15"/>
                            <w:szCs w:val="15"/>
                            <w:lang w:eastAsia="uk-UA"/>
                          </w:rPr>
                          <w:t xml:space="preserve">                                  (підпис) </w:t>
                        </w:r>
                      </w:p>
                    </w:tc>
                  </w:tr>
                </w:tbl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lastRenderedPageBreak/>
                    <w:br w:type="textWrapping" w:clear="all"/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511"/>
        <w:gridCol w:w="4641"/>
        <w:gridCol w:w="5848"/>
      </w:tblGrid>
      <w:tr w:rsidR="008B7C50" w:rsidRPr="008B7C50" w:rsidTr="00B35394">
        <w:trPr>
          <w:tblCellSpacing w:w="18" w:type="dxa"/>
          <w:jc w:val="center"/>
        </w:trPr>
        <w:tc>
          <w:tcPr>
            <w:tcW w:w="15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5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95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5730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Код форми за ЗКУД |__|__|__|__|__|__|__|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Код закладу за ЗКПО |__|__|__|__|__|__|__| 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511"/>
        <w:gridCol w:w="5978"/>
        <w:gridCol w:w="4511"/>
      </w:tblGrid>
      <w:tr w:rsidR="008B7C50" w:rsidRPr="008B7C50" w:rsidTr="00B35394">
        <w:trPr>
          <w:tblCellSpacing w:w="18" w:type="dxa"/>
          <w:jc w:val="center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Міністерство охорони здоров'я України </w:t>
            </w:r>
          </w:p>
        </w:tc>
        <w:tc>
          <w:tcPr>
            <w:tcW w:w="2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МЕДИЧНА ДОКУМЕНТАЦІЯ 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ФОРМА N </w:t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6C02D3E" wp14:editId="2594927F">
                  <wp:extent cx="904875" cy="142875"/>
                  <wp:effectExtent l="0" t="0" r="9525" b="9525"/>
                  <wp:docPr id="49" name="Рисунок 49" descr="C:\Users\t.borovich\AppData\Roaming\Liga70\Client\Session\MOZ490_IMG_1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C:\Users\t.borovich\AppData\Roaming\Liga70\Client\Session\MOZ490_IMG_1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Затверджена наказом МОЗ України 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FC4C5FD" wp14:editId="4AEC490F">
                  <wp:extent cx="2381250" cy="171450"/>
                  <wp:effectExtent l="0" t="0" r="0" b="0"/>
                  <wp:docPr id="50" name="Рисунок 50" descr="C:\Users\t.borovich\AppData\Roaming\Liga70\Client\Session\MOZ490_IMG_04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C:\Users\t.borovich\AppData\Roaming\Liga70\Client\Session\MOZ490_IMG_04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закладу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ІМЕННИЙ СПИСОК ПРИЗОВНИКІВ  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Іменний список призовників _____________________________________________________________________ років народження, які направлені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для систематичного лікування в ________________________________________________________________________________________________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                  (найменування закладу)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Автономна Республіка Крим ___________________________________________________________________________________________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область (місто) _____________________ населений пункт _____________________ район ______________________________________</w:t>
            </w:r>
          </w:p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2607"/>
              <w:gridCol w:w="1411"/>
              <w:gridCol w:w="2318"/>
              <w:gridCol w:w="2027"/>
              <w:gridCol w:w="2608"/>
              <w:gridCol w:w="1882"/>
              <w:gridCol w:w="1465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N п/п </w:t>
                  </w:r>
                </w:p>
              </w:tc>
              <w:tc>
                <w:tcPr>
                  <w:tcW w:w="9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Прізвище, ім'я, по батькові 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Рік народження </w:t>
                  </w:r>
                </w:p>
              </w:tc>
              <w:tc>
                <w:tcPr>
                  <w:tcW w:w="8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Місце проживання (докладна адреса) </w:t>
                  </w:r>
                </w:p>
              </w:tc>
              <w:tc>
                <w:tcPr>
                  <w:tcW w:w="7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Місце роботи (навчання) </w:t>
                  </w:r>
                </w:p>
              </w:tc>
              <w:tc>
                <w:tcPr>
                  <w:tcW w:w="9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Діагноз </w:t>
                  </w:r>
                </w:p>
              </w:tc>
              <w:tc>
                <w:tcPr>
                  <w:tcW w:w="11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Строки явки </w:t>
                  </w:r>
                </w:p>
              </w:tc>
            </w:tr>
            <w:tr w:rsidR="008B7C50" w:rsidRPr="008B7C50" w:rsidTr="00B35394">
              <w:trPr>
                <w:tblCellSpacing w:w="18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призначено з'явитися (місяць, число)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з'явився (місяць, число) </w:t>
                  </w:r>
                </w:p>
              </w:tc>
            </w:tr>
            <w:tr w:rsidR="008B7C50" w:rsidRPr="008B7C50" w:rsidTr="00B35394">
              <w:trPr>
                <w:tblCellSpacing w:w="18" w:type="dxa"/>
              </w:trPr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1 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2 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3 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4 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5 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6 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7 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8 </w:t>
                  </w:r>
                </w:p>
              </w:tc>
            </w:tr>
            <w:tr w:rsidR="008B7C50" w:rsidRPr="008B7C50" w:rsidTr="00B35394">
              <w:trPr>
                <w:tblCellSpacing w:w="18" w:type="dxa"/>
              </w:trPr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</w:trPr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</w:trPr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</w:trPr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</w:trPr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</w:trPr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</w:trPr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</w:trPr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lastRenderedPageBreak/>
                    <w:t>  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8B7C50" w:rsidRPr="008B7C50" w:rsidTr="00B35394">
              <w:trPr>
                <w:tblCellSpacing w:w="18" w:type="dxa"/>
              </w:trPr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</w:tbl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proofErr w:type="spellStart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стор</w:t>
      </w:r>
      <w:proofErr w:type="spellEnd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. 2 ф. N 054/о </w:t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16"/>
        <w:gridCol w:w="2640"/>
        <w:gridCol w:w="1411"/>
        <w:gridCol w:w="2346"/>
        <w:gridCol w:w="2054"/>
        <w:gridCol w:w="2641"/>
        <w:gridCol w:w="1907"/>
        <w:gridCol w:w="1485"/>
      </w:tblGrid>
      <w:tr w:rsidR="008B7C50" w:rsidRPr="008B7C50" w:rsidTr="00B35394">
        <w:trPr>
          <w:tblCellSpacing w:w="18" w:type="dxa"/>
          <w:jc w:val="center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п/п </w:t>
            </w:r>
          </w:p>
        </w:tc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Прізвище, ім'я, по батькові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Рік народження </w:t>
            </w:r>
          </w:p>
        </w:tc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Місце проживання (докладна адреса) 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Місце роботи (навчання) </w:t>
            </w:r>
          </w:p>
        </w:tc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Діагноз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Строки явки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призначено з'явитися (місяць, число)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з'явився (місяць, число)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17"/>
              <w:gridCol w:w="7417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"____" ____________ ____ р. 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Районний воєнний комісар ________________________________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Примітка: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Облікова форма може бути використана і для списку призовників, які не з'явилися для систематичного лікування, шляхом зміни слова "направлені" на "не з'явилися", в таких випадках слова "районний воєнний комісар" змінюються на слова "головний лікар".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  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197"/>
        <w:gridCol w:w="1589"/>
        <w:gridCol w:w="4714"/>
      </w:tblGrid>
      <w:tr w:rsidR="008B7C50" w:rsidRPr="008B7C50" w:rsidTr="00B35394">
        <w:trPr>
          <w:tblCellSpacing w:w="18" w:type="dxa"/>
          <w:jc w:val="center"/>
        </w:trPr>
        <w:tc>
          <w:tcPr>
            <w:tcW w:w="20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25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4596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Код форми за ЗКУД |__|__|__|__|__|__|__|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Код закладу за ЗКПО |__|__|__|__|__|__|__| 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268"/>
        <w:gridCol w:w="1553"/>
        <w:gridCol w:w="4679"/>
      </w:tblGrid>
      <w:tr w:rsidR="008B7C50" w:rsidRPr="008B7C50" w:rsidTr="00B35394">
        <w:trPr>
          <w:tblCellSpacing w:w="18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Міністерство охорони здоров'я України 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МЕДИЧНА ДОКУМЕНТАЦІЯ 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ФОРМА N </w:t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65BBAF98" wp14:editId="6C4C50AE">
                  <wp:extent cx="904875" cy="142875"/>
                  <wp:effectExtent l="0" t="0" r="9525" b="9525"/>
                  <wp:docPr id="51" name="Рисунок 51" descr="C:\Users\t.borovich\AppData\Roaming\Liga70\Client\Session\MOZ490_IMG_1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C:\Users\t.borovich\AppData\Roaming\Liga70\Client\Session\MOZ490_IMG_1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Затверджена наказом МОЗ України 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6C003B8" wp14:editId="4F5B81E2">
                  <wp:extent cx="2381250" cy="171450"/>
                  <wp:effectExtent l="0" t="0" r="0" b="0"/>
                  <wp:docPr id="52" name="Рисунок 52" descr="C:\Users\t.borovich\AppData\Roaming\Liga70\Client\Session\MOZ490_IMG_04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C:\Users\t.borovich\AppData\Roaming\Liga70\Client\Session\MOZ490_IMG_04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закладу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КАРТА ОБСТЕЖЕННЯ 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дитини (</w:t>
            </w:r>
            <w:proofErr w:type="spellStart"/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підлітка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) з незвичайною реакцією 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на вакцинацію (ревакцинацію) БЦЖ  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Форму N 055/о виключено</w:t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(форму N 055/о виключено згідно з наказом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Міністерства охорони здоров'я України від 29.03.2013 р. N 253,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форму N 055/о відновлено у зв'язку з скасуванням </w:t>
      </w:r>
      <w:r w:rsidRPr="008B7C50">
        <w:rPr>
          <w:rFonts w:ascii="Times New Roman" w:eastAsiaTheme="minorEastAsia" w:hAnsi="Times New Roman" w:cs="Times New Roman"/>
          <w:color w:val="0000FF"/>
          <w:sz w:val="24"/>
          <w:szCs w:val="24"/>
          <w:lang w:eastAsia="uk-UA"/>
        </w:rPr>
        <w:t>наказу Міністерства</w:t>
      </w:r>
      <w:r w:rsidRPr="008B7C50">
        <w:rPr>
          <w:rFonts w:ascii="Times New Roman" w:eastAsiaTheme="minorEastAsia" w:hAnsi="Times New Roman" w:cs="Times New Roman"/>
          <w:color w:val="0000FF"/>
          <w:sz w:val="24"/>
          <w:szCs w:val="24"/>
          <w:lang w:eastAsia="uk-UA"/>
        </w:rPr>
        <w:br/>
        <w:t> охорони здоров'я України від 29.03.2013 р. N 253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згідно з наказом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Міністерства охорони здоров'я України від 22.04.2013 р. N 324,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 виключено згідно з наказом Міністерства 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охорони здоров'я України від 29.05.2013 р. N 435)</w:t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511"/>
        <w:gridCol w:w="4641"/>
        <w:gridCol w:w="5848"/>
      </w:tblGrid>
      <w:tr w:rsidR="008B7C50" w:rsidRPr="008B7C50" w:rsidTr="00B35394">
        <w:trPr>
          <w:tblCellSpacing w:w="18" w:type="dxa"/>
          <w:jc w:val="center"/>
        </w:trPr>
        <w:tc>
          <w:tcPr>
            <w:tcW w:w="15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5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95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5730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Код форми за ЗКУД |__|__|__|__|__|__|__|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Код закладу за ЗКПО |__|__|__|__|__|__|__| 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511"/>
        <w:gridCol w:w="5978"/>
        <w:gridCol w:w="4511"/>
      </w:tblGrid>
      <w:tr w:rsidR="008B7C50" w:rsidRPr="008B7C50" w:rsidTr="00B35394">
        <w:trPr>
          <w:tblCellSpacing w:w="18" w:type="dxa"/>
          <w:jc w:val="center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Міністерство охорони здоров'я України </w:t>
            </w:r>
          </w:p>
        </w:tc>
        <w:tc>
          <w:tcPr>
            <w:tcW w:w="2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МЕДИЧНА ДОКУМЕНТАЦІЯ 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ФОРМА N </w:t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492A55B" wp14:editId="08DE36E7">
                  <wp:extent cx="904875" cy="152400"/>
                  <wp:effectExtent l="0" t="0" r="9525" b="0"/>
                  <wp:docPr id="53" name="Рисунок 53" descr="C:\Users\t.borovich\AppData\Roaming\Liga70\Client\Session\MOZ490_IMG_1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C:\Users\t.borovich\AppData\Roaming\Liga70\Client\Session\MOZ490_IMG_1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Затверджена наказом МОЗ України 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FED0127" wp14:editId="525208B6">
                  <wp:extent cx="2381250" cy="171450"/>
                  <wp:effectExtent l="0" t="0" r="0" b="0"/>
                  <wp:docPr id="54" name="Рисунок 54" descr="C:\Users\t.borovich\AppData\Roaming\Liga70\Client\Session\MOZ490_IMG_04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C:\Users\t.borovich\AppData\Roaming\Liga70\Client\Session\MOZ490_IMG_04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закладу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ЖУРНАЛ 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реєстрації обстежених на спеціалізованій медичній комісії</w:t>
            </w:r>
          </w:p>
          <w:tbl>
            <w:tblPr>
              <w:tblW w:w="5000" w:type="pct"/>
              <w:jc w:val="center"/>
              <w:tblCellSpacing w:w="1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65"/>
              <w:gridCol w:w="7685"/>
            </w:tblGrid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0" w:type="auto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Почато "___" ____________ ____ р.</w:t>
                  </w:r>
                </w:p>
              </w:tc>
              <w:tc>
                <w:tcPr>
                  <w:tcW w:w="0" w:type="auto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Закінчено "___" ____________ ____ р.</w:t>
                  </w:r>
                </w:p>
              </w:tc>
            </w:tr>
          </w:tbl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>Форму N 056/о виключено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(згідно з наказом Міністерства охорони здоров'я України 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від 11 серпня 2014 року N 553)</w:t>
      </w:r>
    </w:p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511"/>
        <w:gridCol w:w="4641"/>
        <w:gridCol w:w="5848"/>
      </w:tblGrid>
      <w:tr w:rsidR="008B7C50" w:rsidRPr="008B7C50" w:rsidTr="00B35394">
        <w:trPr>
          <w:tblCellSpacing w:w="18" w:type="dxa"/>
          <w:jc w:val="center"/>
        </w:trPr>
        <w:tc>
          <w:tcPr>
            <w:tcW w:w="15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5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95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5730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Код форми за ЗКУД |__|__|__|__|__|__|__|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Код закладу за ЗКПО |__|__|__|__|__|__|__| 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511"/>
        <w:gridCol w:w="5978"/>
        <w:gridCol w:w="4511"/>
      </w:tblGrid>
      <w:tr w:rsidR="008B7C50" w:rsidRPr="008B7C50" w:rsidTr="00B35394">
        <w:trPr>
          <w:tblCellSpacing w:w="18" w:type="dxa"/>
          <w:jc w:val="center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Міністерство охорони здоров'я України </w:t>
            </w:r>
          </w:p>
        </w:tc>
        <w:tc>
          <w:tcPr>
            <w:tcW w:w="2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МЕДИЧНА ДОКУМЕНТАЦІЯ 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ФОРМА N </w:t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30251C43" wp14:editId="1ABA10A2">
                  <wp:extent cx="904875" cy="152400"/>
                  <wp:effectExtent l="0" t="0" r="9525" b="0"/>
                  <wp:docPr id="55" name="Рисунок 55" descr="C:\Users\t.borovich\AppData\Roaming\Liga70\Client\Session\MOZ490_IMG_11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C:\Users\t.borovich\AppData\Roaming\Liga70\Client\Session\MOZ490_IMG_1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Затверджена наказом МОЗ України 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6F1CC59B" wp14:editId="3DD5B256">
                  <wp:extent cx="2381250" cy="171450"/>
                  <wp:effectExtent l="0" t="0" r="0" b="0"/>
                  <wp:docPr id="56" name="Рисунок 56" descr="C:\Users\t.borovich\AppData\Roaming\Liga70\Client\Session\MOZ490_IMG_04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C:\Users\t.borovich\AppData\Roaming\Liga70\Client\Session\MOZ490_IMG_04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закладу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ЛІКАРСЬКО-КОНТРОЛЬНА КАРТА 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фізкультурника і спортсмена 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заповнення "___" ____________ ____ р.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Організація (ДЮСШ, </w:t>
            </w:r>
            <w:proofErr w:type="spellStart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спортколектив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) ________________________________________________ Вид спорту ________________________________ 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N поліклініки за місцем проживання ____________________________________________________________________________________________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8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7368"/>
              <w:gridCol w:w="7482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25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1. Прізвище, ім'я, по батькові 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 xml:space="preserve">____________________________________________________________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2. Дата народження |__|__|__|__|__|__|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                                                (число, місяць, рік)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3. Стать ч.-1, ж.-2 </w:t>
                  </w:r>
                  <w:r w:rsidRPr="008B7C50">
                    <w:rPr>
                      <w:rFonts w:ascii="Times New Roman" w:eastAsiaTheme="minorEastAsia" w:hAnsi="Times New Roman" w:cs="Times New Roman"/>
                      <w:noProof/>
                      <w:sz w:val="24"/>
                      <w:szCs w:val="24"/>
                      <w:lang w:eastAsia="uk-UA"/>
                    </w:rPr>
                    <w:drawing>
                      <wp:inline distT="0" distB="0" distL="0" distR="0" wp14:anchorId="4A275DCA" wp14:editId="6345F256">
                        <wp:extent cx="161925" cy="161925"/>
                        <wp:effectExtent l="0" t="0" r="9525" b="9525"/>
                        <wp:docPr id="57" name="Рисунок 57" descr="C:\Users\t.borovich\AppData\Roaming\Liga70\Client\Session\MOZ490_IMG_015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" descr="C:\Users\t.borovich\AppData\Roaming\Liga70\Client\Session\MOZ490_IMG_015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4. Домашня адреса ___________________________________________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 xml:space="preserve">_______________________ Телефон ____________________________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5. Місце роботи ______________________________________________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6. Професія, посада ___________________________________________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 xml:space="preserve">____________________________________________________________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7. Освіта ___________________ 8. Житлові умови 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 xml:space="preserve">___________________________________________________________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9. Режим харчування _________________________________________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10. Перенесені: а) хвороби 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 xml:space="preserve">____________________________________________________________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 xml:space="preserve">б) травми ___________________________________________________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в) операції __________________________________________________ </w:t>
                  </w:r>
                </w:p>
              </w:tc>
              <w:tc>
                <w:tcPr>
                  <w:tcW w:w="25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11. Вживання алкоголю: випадково, мало, багато, часто,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 xml:space="preserve">не вживає (підкреслити)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Паління: зі скількох років _______________________________________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по ________________ штук в день, не палить (підкреслити) 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12. Яким видом спорту переважно займається 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____________________________________________________________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13. Скільки часу ______________________________________________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14. Якими іншими видами спорту займався 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 xml:space="preserve">____________________________________________________________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15. По яких видах спорту приймав участь в змаганнях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____________________________________________________________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____________________________________________________________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16. Розряд ____________________________________________________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                                                              дата одержання кожного розряду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____________________________________________________________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____________________________________________________________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____________________________________________________________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                                                                          з якого виду спорту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_____________________________________________________________ 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proofErr w:type="spellStart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стор</w:t>
      </w:r>
      <w:proofErr w:type="spellEnd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. 2 ф. N 061/о </w:t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5000"/>
      </w:tblGrid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17. Антропометричні дані </w:t>
            </w:r>
          </w:p>
          <w:tbl>
            <w:tblPr>
              <w:tblW w:w="5000" w:type="pct"/>
              <w:jc w:val="center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652"/>
              <w:gridCol w:w="36"/>
              <w:gridCol w:w="1204"/>
              <w:gridCol w:w="1061"/>
              <w:gridCol w:w="1781"/>
              <w:gridCol w:w="1493"/>
              <w:gridCol w:w="1781"/>
              <w:gridCol w:w="1349"/>
              <w:gridCol w:w="1781"/>
              <w:gridCol w:w="1637"/>
              <w:gridCol w:w="1059"/>
            </w:tblGrid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8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1-е обстеження Дата огляду </w:t>
                  </w:r>
                </w:p>
              </w:tc>
              <w:tc>
                <w:tcPr>
                  <w:tcW w:w="11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2-е обстеження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Дата огляду </w:t>
                  </w:r>
                </w:p>
              </w:tc>
              <w:tc>
                <w:tcPr>
                  <w:tcW w:w="10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3-є обстеження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Дата огляду </w:t>
                  </w:r>
                </w:p>
              </w:tc>
              <w:tc>
                <w:tcPr>
                  <w:tcW w:w="12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4-е обстеження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Дата огляду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вік 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оцінка*) 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вік 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оцінка*) 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вік 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оцінка*) 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вік 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оцінка*)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Вага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Зріст стоячи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250" w:type="pct"/>
                  <w:gridSpan w:val="2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Об'єм грудної клітки 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вдох</w:t>
                  </w:r>
                  <w:proofErr w:type="spellEnd"/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видих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пауза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розмах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Спірометрія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Динамометрія </w:t>
                  </w:r>
                </w:p>
              </w:tc>
              <w:tc>
                <w:tcPr>
                  <w:tcW w:w="4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права кисть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4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ліва кисть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4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станова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</w:tbl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18. Дані зовнішнього огляду </w:t>
            </w:r>
          </w:p>
          <w:tbl>
            <w:tblPr>
              <w:tblW w:w="5000" w:type="pct"/>
              <w:jc w:val="center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238"/>
              <w:gridCol w:w="1049"/>
              <w:gridCol w:w="1628"/>
              <w:gridCol w:w="1339"/>
              <w:gridCol w:w="1628"/>
              <w:gridCol w:w="1194"/>
              <w:gridCol w:w="1628"/>
              <w:gridCol w:w="1194"/>
              <w:gridCol w:w="1936"/>
            </w:tblGrid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Шкіра 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Видимі слизові оболонки 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Лімфатична система 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Жировідкладення 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Мускулатура 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Стан грижових воріт 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Грудна клітка 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Спина 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Стопа 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Ноги 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</w:tbl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br w:type="textWrapping" w:clear="all"/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 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*) </w:t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Оцінка для дітей і підлітків до 17 років включно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proofErr w:type="spellStart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стор</w:t>
      </w:r>
      <w:proofErr w:type="spellEnd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. 3 ф. N 061/о </w:t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006"/>
        <w:gridCol w:w="4988"/>
        <w:gridCol w:w="5006"/>
      </w:tblGrid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19. Найближчі дані спортивного анамнезу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                           1-е обстеження 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Дата огляду ____________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                                2-е обстеження 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Дата огляду ___________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Короткі дані про тренування і спортивні виступи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20. Дані обстеження внутрішніх органів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Скарги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Органи дихання: верхні дихальні 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шляхи, легені (аускультація)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Органи кровообігу: серце 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(границі, аускультація)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Органи травлення: 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язик, живіт (пальпація)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Сечостатева система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Ендокринна система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Нервова система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Огляд спеціалістів: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офтальмолога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отоларинголога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хірурга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травматолога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стоматолога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інших спеціалістів (вписати)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proofErr w:type="spellStart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стор</w:t>
      </w:r>
      <w:proofErr w:type="spellEnd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. 4 ф. N 061/о </w:t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500"/>
        <w:gridCol w:w="7500"/>
      </w:tblGrid>
      <w:tr w:rsidR="008B7C50" w:rsidRPr="008B7C50" w:rsidTr="00B35394">
        <w:trPr>
          <w:tblCellSpacing w:w="18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3-е обстеження 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Дата огляду _____________________ 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4-е обстеження 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Дата огляду _____________________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proofErr w:type="spellStart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стор</w:t>
      </w:r>
      <w:proofErr w:type="spellEnd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. 5 ф. N 061/о </w:t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550"/>
        <w:gridCol w:w="1797"/>
        <w:gridCol w:w="2384"/>
        <w:gridCol w:w="3411"/>
        <w:gridCol w:w="1210"/>
        <w:gridCol w:w="1210"/>
        <w:gridCol w:w="1210"/>
        <w:gridCol w:w="1228"/>
      </w:tblGrid>
      <w:tr w:rsidR="008B7C50" w:rsidRPr="008B7C50" w:rsidTr="00B35394">
        <w:trPr>
          <w:tblCellSpacing w:w="18" w:type="dxa"/>
          <w:jc w:val="center"/>
        </w:trPr>
        <w:tc>
          <w:tcPr>
            <w:tcW w:w="34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Число, місяць, рік обстеження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4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 навантаження</w:t>
            </w:r>
          </w:p>
        </w:tc>
        <w:tc>
          <w:tcPr>
            <w:tcW w:w="1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Дихання _________________________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Пульс ___________________________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Характер пульсу __________________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Артеріальний тиск ________________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Після навантаження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ПУЛЬС</w:t>
            </w:r>
          </w:p>
        </w:tc>
        <w:tc>
          <w:tcPr>
            <w:tcW w:w="1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 ____________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 ____________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 ____________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40 ____________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50 ____________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60 ____________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Тиск ____________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Дихання ____________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Характер пульсу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25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Аускультація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Стоячи ________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Лежачи ________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21. Висновок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34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Фізичний розвиток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3400" w:type="pct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Стан здоров'я (функціональний стан)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34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Медична група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34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Допуск до занять, змагань з...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34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Направлений до спеціаліста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34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Повторна явка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34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Рекомендовано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34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Примітка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197"/>
        <w:gridCol w:w="1589"/>
        <w:gridCol w:w="4714"/>
      </w:tblGrid>
      <w:tr w:rsidR="008B7C50" w:rsidRPr="008B7C50" w:rsidTr="00B35394">
        <w:trPr>
          <w:tblCellSpacing w:w="18" w:type="dxa"/>
          <w:jc w:val="center"/>
        </w:trPr>
        <w:tc>
          <w:tcPr>
            <w:tcW w:w="20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25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4596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Код форми за ЗКУД |__|__|__|__|__|__|__|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Код закладу за ЗКПО |__|__|__|__|__|__|__| 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269"/>
        <w:gridCol w:w="1553"/>
        <w:gridCol w:w="4678"/>
      </w:tblGrid>
      <w:tr w:rsidR="008B7C50" w:rsidRPr="008B7C50" w:rsidTr="00B35394">
        <w:trPr>
          <w:tblCellSpacing w:w="18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Міністерство охорони здоров'я України 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МЕДИЧНА ДОКУМЕНТАЦІЯ 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ФОРМА N </w:t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D6EB2EC" wp14:editId="6AD2CDDD">
                  <wp:extent cx="904875" cy="142875"/>
                  <wp:effectExtent l="0" t="0" r="9525" b="9525"/>
                  <wp:docPr id="58" name="Рисунок 58" descr="C:\Users\t.borovich\AppData\Roaming\Liga70\Client\Session\MOZ490_IMG_1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C:\Users\t.borovich\AppData\Roaming\Liga70\Client\Session\MOZ490_IMG_11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Затверджена наказом МОЗ України 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34309817" wp14:editId="4747671F">
                  <wp:extent cx="2381250" cy="171450"/>
                  <wp:effectExtent l="0" t="0" r="0" b="0"/>
                  <wp:docPr id="59" name="Рисунок 59" descr="C:\Users\t.borovich\AppData\Roaming\Liga70\Client\Session\MOZ490_IMG_04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C:\Users\t.borovich\AppData\Roaming\Liga70\Client\Session\MOZ490_IMG_04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закладу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ЛІКАРСЬКО-КОНТРОЛЬНА КАРТА 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диспансерного нагляду спортсмена  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                                                                                  (лікарсько-фізкультурний диспансер) </w:t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  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Прізвище ___________________________________________________________________________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Ім'я ________________________________________________________________________________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По батькові _________________________________________________________________________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ДСС _______________________________________________________________________________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Вид спорту 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Розряд ______________________________________________________________________________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  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  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  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Прізвище тренера ____________________________________________________________________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Лікар _______________________________________________________________________________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Дата заповнення "___" ____________ ____ р. 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  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  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  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(заповнюється на спортсменів, які взяті під диспансерний нагляд)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proofErr w:type="spellStart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стор</w:t>
      </w:r>
      <w:proofErr w:type="spellEnd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. 2 ф. N 062/о 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I. ЗАГАЛЬНІ ВІДОМОСТІ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I.</w:t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Прізвище, ім'я, по батькові 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______________________________________________________________________________________ </w:t>
            </w:r>
          </w:p>
          <w:tbl>
            <w:tblPr>
              <w:tblW w:w="5000" w:type="pct"/>
              <w:tblCellSpacing w:w="1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75"/>
              <w:gridCol w:w="5175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25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Дата народження |__|__|__|__|__|__|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                                          (число, місяць, рік)</w:t>
                  </w:r>
                </w:p>
              </w:tc>
              <w:tc>
                <w:tcPr>
                  <w:tcW w:w="25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Стать: ч. - 1, ж. - 2 </w:t>
                  </w:r>
                  <w:r w:rsidRPr="008B7C50">
                    <w:rPr>
                      <w:rFonts w:ascii="Times New Roman" w:eastAsiaTheme="minorEastAsia" w:hAnsi="Times New Roman" w:cs="Times New Roman"/>
                      <w:noProof/>
                      <w:sz w:val="24"/>
                      <w:szCs w:val="24"/>
                      <w:lang w:eastAsia="uk-UA"/>
                    </w:rPr>
                    <w:drawing>
                      <wp:inline distT="0" distB="0" distL="0" distR="0" wp14:anchorId="194BF604" wp14:editId="1229C48F">
                        <wp:extent cx="161925" cy="161925"/>
                        <wp:effectExtent l="0" t="0" r="9525" b="9525"/>
                        <wp:docPr id="60" name="Рисунок 60" descr="C:\Users\t.borovich\AppData\Roaming\Liga70\Client\Session\MOZ490_IMG_015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" descr="C:\Users\t.borovich\AppData\Roaming\Liga70\Client\Session\MOZ490_IMG_015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Домашня адреса 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__________________________________________________ Телефон 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N поліклініки за місцем проживання ______________________________________________________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Освіта _________________________________ Професія 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Місце роботи _________________________________________________________________________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Тривалість робочого дня _______________________________________________________________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Сімейний стан _______________________________________________________________________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Житлові умови: 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_____________________________________________________________________________________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Режим харчування: регулярне, нерегулярне 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__________________________________________________________________________ раз на день.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Вживання алкоголю: багато, мало, звично, випадково (підкреслити).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Паління: так, ні, з якого віку ____________________________________________________________,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кількість цигарок в день ________________________________________________________________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 Перенесені захворювання, операції, травми 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____________________________________________________________________________________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Захворювання в сім'ї 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____________________________________________________________________________________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 Зміни загальних відомостей 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proofErr w:type="spellStart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стор</w:t>
      </w:r>
      <w:proofErr w:type="spellEnd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. 3 ф. N 062/о 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II. ЗАГАЛЬНІ ДАНІ СПОРТИВНОГО АНАМНЕЗУ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I. З якого віку почав займатися спортом і якими видами 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____________________________________________________________________________________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2. Заняття основним видом спорту (початок занять, систематично, з перервами (більше півроку), 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самостійно, під керівництвом тренера 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____________________________________________________________________________________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 Динаміка спортивної кваліфікації</w:t>
            </w:r>
          </w:p>
          <w:tbl>
            <w:tblPr>
              <w:tblW w:w="5000" w:type="pct"/>
              <w:tblCellSpacing w:w="1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97"/>
              <w:gridCol w:w="2208"/>
              <w:gridCol w:w="2209"/>
              <w:gridCol w:w="2209"/>
              <w:gridCol w:w="2227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0" w:type="auto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Дата </w:t>
                  </w:r>
                </w:p>
              </w:tc>
              <w:tc>
                <w:tcPr>
                  <w:tcW w:w="0" w:type="auto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(число, місяць, рік)</w:t>
                  </w:r>
                </w:p>
              </w:tc>
              <w:tc>
                <w:tcPr>
                  <w:tcW w:w="0" w:type="auto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(число, місяць, рік)</w:t>
                  </w:r>
                </w:p>
              </w:tc>
              <w:tc>
                <w:tcPr>
                  <w:tcW w:w="0" w:type="auto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(число, місяць, рік)</w:t>
                  </w:r>
                </w:p>
              </w:tc>
              <w:tc>
                <w:tcPr>
                  <w:tcW w:w="0" w:type="auto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(число, місяць, рік)</w:t>
                  </w:r>
                </w:p>
              </w:tc>
            </w:tr>
            <w:tr w:rsidR="008B7C50" w:rsidRPr="008B7C50" w:rsidTr="00B35394">
              <w:trPr>
                <w:tblCellSpacing w:w="18" w:type="dxa"/>
              </w:trPr>
              <w:tc>
                <w:tcPr>
                  <w:tcW w:w="0" w:type="auto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Розряд</w:t>
                  </w:r>
                </w:p>
              </w:tc>
              <w:tc>
                <w:tcPr>
                  <w:tcW w:w="0" w:type="auto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_____________</w:t>
                  </w:r>
                </w:p>
              </w:tc>
              <w:tc>
                <w:tcPr>
                  <w:tcW w:w="0" w:type="auto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_____________</w:t>
                  </w:r>
                </w:p>
              </w:tc>
              <w:tc>
                <w:tcPr>
                  <w:tcW w:w="0" w:type="auto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_____________</w:t>
                  </w:r>
                </w:p>
              </w:tc>
              <w:tc>
                <w:tcPr>
                  <w:tcW w:w="0" w:type="auto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_____________</w:t>
                  </w:r>
                </w:p>
              </w:tc>
            </w:tr>
            <w:tr w:rsidR="008B7C50" w:rsidRPr="008B7C50" w:rsidTr="00B35394">
              <w:trPr>
                <w:tblCellSpacing w:w="18" w:type="dxa"/>
              </w:trPr>
              <w:tc>
                <w:tcPr>
                  <w:tcW w:w="0" w:type="auto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Вид спорту</w:t>
                  </w:r>
                </w:p>
              </w:tc>
              <w:tc>
                <w:tcPr>
                  <w:tcW w:w="0" w:type="auto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_____________</w:t>
                  </w:r>
                </w:p>
              </w:tc>
              <w:tc>
                <w:tcPr>
                  <w:tcW w:w="0" w:type="auto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_____________</w:t>
                  </w:r>
                </w:p>
              </w:tc>
              <w:tc>
                <w:tcPr>
                  <w:tcW w:w="0" w:type="auto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_____________</w:t>
                  </w:r>
                </w:p>
              </w:tc>
              <w:tc>
                <w:tcPr>
                  <w:tcW w:w="0" w:type="auto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_____________</w:t>
                  </w:r>
                </w:p>
              </w:tc>
            </w:tr>
          </w:tbl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 Динаміка спортивних результатів 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proofErr w:type="spellStart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стор</w:t>
      </w:r>
      <w:proofErr w:type="spellEnd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. 4 ф. N 062/о 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 Тренування в минулому, особливості: круглорічне, сезонне, різнобічне, вузькоспеціальне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____________________________________________________________________________________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6. Участь в змаганнях без достатньої підготовки, ні (підкреслити) 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____________________________________________________________________________________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 Чи були явища перетренування чи перенапруження (коли, причини, ознаки)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____________________________________________________________________________________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 Спортивні травми (коли, характер, локалізація, тяжкість, лікування, залишкові явища)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____________________________________________________________________________________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9. Самоконтроль в процесі тренування 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proofErr w:type="spellStart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стор</w:t>
      </w:r>
      <w:proofErr w:type="spellEnd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. 5 ф. N 062/о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211"/>
        <w:gridCol w:w="6289"/>
      </w:tblGrid>
      <w:tr w:rsidR="008B7C50" w:rsidRPr="008B7C50" w:rsidTr="00B35394">
        <w:trPr>
          <w:tblCellSpacing w:w="18" w:type="dxa"/>
          <w:jc w:val="center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III. НАЙБЛИЖЧІ ДАНІ СПОРТИВНОГО АНАМНЕЗУ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         Дата обстеження 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1. Коли і з якими результатами закінчив попередній спортивний рік (сезон) 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 Тривалість і характер відпочинку після попереднього року (сезону)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 Характеристика тренувань по періодах (коли почав тренування, частота, тривалість і характер тренувань)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Чи змінив режим тренувань.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Число проведених змагань, їх масштаби і результати):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а) підготовчий період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б) основний період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в) активний відпочинок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4. Захворювання, спортивні травми, перетренування або фізична перенапруга в цьому спортивному році (сезоні) 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 Як оцінює спортсмен свою тренованість в даний період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proofErr w:type="spellStart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стор</w:t>
      </w:r>
      <w:proofErr w:type="spellEnd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. 6 ф. N 062/о 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160"/>
        <w:gridCol w:w="3661"/>
        <w:gridCol w:w="3679"/>
      </w:tblGrid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НАЙБЛИЖЧІ ДАНІ СПОРТИВНОГО АНАМНЕЗУ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 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 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 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 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 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 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 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 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proofErr w:type="spellStart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стор</w:t>
      </w:r>
      <w:proofErr w:type="spellEnd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. 7 ф. N 062/о 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150"/>
        <w:gridCol w:w="1790"/>
        <w:gridCol w:w="2410"/>
        <w:gridCol w:w="3150"/>
      </w:tblGrid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АНТРОПОМЕТРИЧНІ ДАНІ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Оцінка*)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Вік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Вага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Зріст стоячи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Зріст сидячи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Шиї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Плеча правого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Спокійно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Напружено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Плеча лівого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Спокійно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Напружено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Грудної клітки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Вдох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Видих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Пауза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Розмах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Стегна правого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Стегна лівого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Гомілки правої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Гомілки лівої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Плечовий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Гр. фронтальний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Гр. сагітальний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Тазовий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Динамометрія правої кисті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Динамометрія лівої кисті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Динамометрія станова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Життєва місткість легень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Загальна оцінка фізичного розвитку і відповідність його вказаному віку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*) обов'язково для дітей і підлітків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proofErr w:type="spellStart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стор</w:t>
      </w:r>
      <w:proofErr w:type="spellEnd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. 8 ф. N 062/о 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815"/>
        <w:gridCol w:w="1692"/>
        <w:gridCol w:w="1692"/>
        <w:gridCol w:w="1692"/>
        <w:gridCol w:w="1692"/>
        <w:gridCol w:w="1917"/>
      </w:tblGrid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АНТРОПОМЕТРИЧНІ ДАНІ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Оцінка*)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Оцінка*)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Оцінка*)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____________ 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*) в віці до 17 років включно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proofErr w:type="spellStart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стор</w:t>
      </w:r>
      <w:proofErr w:type="spellEnd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. 9 ф. N 062/о 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625"/>
        <w:gridCol w:w="1579"/>
        <w:gridCol w:w="1270"/>
        <w:gridCol w:w="1373"/>
        <w:gridCol w:w="3653"/>
      </w:tblGrid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Дата "___" ____________ ____ р.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Скарги ___________________________________________________________________________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ЗОВНІШНІЙ ОГЛЯД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Шкіра </w:t>
            </w:r>
          </w:p>
        </w:tc>
        <w:tc>
          <w:tcPr>
            <w:tcW w:w="3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Видимі слизові </w:t>
            </w:r>
          </w:p>
        </w:tc>
        <w:tc>
          <w:tcPr>
            <w:tcW w:w="3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Лімфатична система </w:t>
            </w:r>
          </w:p>
        </w:tc>
        <w:tc>
          <w:tcPr>
            <w:tcW w:w="3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Жировідкладення </w:t>
            </w:r>
          </w:p>
        </w:tc>
        <w:tc>
          <w:tcPr>
            <w:tcW w:w="3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Мускулатура </w:t>
            </w:r>
          </w:p>
        </w:tc>
        <w:tc>
          <w:tcPr>
            <w:tcW w:w="3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Опорно-руховий апарат </w:t>
            </w:r>
          </w:p>
        </w:tc>
        <w:tc>
          <w:tcPr>
            <w:tcW w:w="3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ДАНІ ОБСТЕЖЕННЯ ВНУТРІШНІХ ОРГАНІВ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Органи дихання </w:t>
            </w:r>
          </w:p>
        </w:tc>
        <w:tc>
          <w:tcPr>
            <w:tcW w:w="2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Верхні дихальні шляхи 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Перкусія і аускультація легень 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Органи кровообігу </w:t>
            </w:r>
          </w:p>
        </w:tc>
        <w:tc>
          <w:tcPr>
            <w:tcW w:w="2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Серцевий поштовх 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Границя серця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Права 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Ліва 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Аускультація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Стоячи 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Лежачи 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Судини 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Органи травлення </w:t>
            </w:r>
          </w:p>
        </w:tc>
        <w:tc>
          <w:tcPr>
            <w:tcW w:w="2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Язик 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Печінка 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органи травлення 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Сечостатева система </w:t>
            </w:r>
          </w:p>
        </w:tc>
        <w:tc>
          <w:tcPr>
            <w:tcW w:w="37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Ендокринна система </w:t>
            </w:r>
          </w:p>
        </w:tc>
        <w:tc>
          <w:tcPr>
            <w:tcW w:w="37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proofErr w:type="spellStart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стор</w:t>
      </w:r>
      <w:proofErr w:type="spellEnd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. 10 ф. N 062/о 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75"/>
        <w:gridCol w:w="3661"/>
        <w:gridCol w:w="6164"/>
      </w:tblGrid>
      <w:tr w:rsidR="008B7C50" w:rsidRPr="008B7C50" w:rsidTr="00B35394">
        <w:trPr>
          <w:tblCellSpacing w:w="18" w:type="dxa"/>
          <w:jc w:val="center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И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О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О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Е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Ц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І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А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Л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І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Т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І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Травматолог 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Невропатолог 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Офтальмолог 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Отоларинголог 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Стоматолог 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Гінеколог 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спеціалісти 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proofErr w:type="spellStart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стор</w:t>
      </w:r>
      <w:proofErr w:type="spellEnd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. 11 ф. N 062/о 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506"/>
        <w:gridCol w:w="3488"/>
        <w:gridCol w:w="3506"/>
      </w:tblGrid>
      <w:tr w:rsidR="008B7C50" w:rsidRPr="008B7C50" w:rsidTr="00B35394">
        <w:trPr>
          <w:tblCellSpacing w:w="18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proofErr w:type="spellStart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стор</w:t>
      </w:r>
      <w:proofErr w:type="spellEnd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. 12 ф. N 062/о 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ДАНІ РЕНТГЕНОСКОПІЇ (ФЛЮОРОГРАФІЇ)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proofErr w:type="spellStart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стор</w:t>
      </w:r>
      <w:proofErr w:type="spellEnd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. 13 ф. N 062/о 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ДАНІ ЛАБОРАТОРНИХ ДОСЛІДЖЕНЬ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proofErr w:type="spellStart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стор</w:t>
      </w:r>
      <w:proofErr w:type="spellEnd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. 14, 16 ф. N 062/о 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743"/>
        <w:gridCol w:w="833"/>
        <w:gridCol w:w="634"/>
        <w:gridCol w:w="634"/>
        <w:gridCol w:w="733"/>
        <w:gridCol w:w="534"/>
        <w:gridCol w:w="534"/>
        <w:gridCol w:w="434"/>
        <w:gridCol w:w="634"/>
        <w:gridCol w:w="534"/>
        <w:gridCol w:w="534"/>
        <w:gridCol w:w="434"/>
        <w:gridCol w:w="534"/>
        <w:gridCol w:w="751"/>
      </w:tblGrid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ФУНКЦІОНАЛЬНЕ ОБСТЕЖЕННЯ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 навантаження: Пульс ___________ Артеріальний тиск ____________ Дихання ____________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7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 </w:t>
            </w:r>
          </w:p>
        </w:tc>
        <w:tc>
          <w:tcPr>
            <w:tcW w:w="9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 присідань </w:t>
            </w:r>
          </w:p>
        </w:tc>
        <w:tc>
          <w:tcPr>
            <w:tcW w:w="1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15-секундний біг </w:t>
            </w:r>
          </w:p>
        </w:tc>
        <w:tc>
          <w:tcPr>
            <w:tcW w:w="13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3-хвилинний біг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Оцінка _______</w:t>
            </w:r>
          </w:p>
        </w:tc>
        <w:tc>
          <w:tcPr>
            <w:tcW w:w="1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Оцінка _______</w:t>
            </w:r>
          </w:p>
        </w:tc>
        <w:tc>
          <w:tcPr>
            <w:tcW w:w="13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Оцінка _______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1'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2'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3'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1'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2'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3'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4'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1'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2'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3'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4'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5'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Після навантаження: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Характер пульсу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40 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50 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60 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Артеріальний тиск 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Дихання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Аускультація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тести визначення працездатності 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proofErr w:type="spellStart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стор</w:t>
      </w:r>
      <w:proofErr w:type="spellEnd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. 15, 17 ф. N 062/о 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ФУНКЦІОНАЛЬНЕ ОБСТЕЖЕННЯ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останнього тренування і загальна оцінка його навантаження: 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____________________________________________________________________________________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Оцінка адаптації організму до фізичних навантажень 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proofErr w:type="spellStart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стор</w:t>
      </w:r>
      <w:proofErr w:type="spellEnd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. 18, 19 ф. N 062/о 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ДАНІ ЕКГ І ІНШИХ ФУНКЦІОНАЛЬНИХ ДОСЛІДЖЕНЬ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proofErr w:type="spellStart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стор</w:t>
      </w:r>
      <w:proofErr w:type="spellEnd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. 20 ф. N 062/о 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211"/>
        <w:gridCol w:w="6289"/>
      </w:tblGrid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ВИСНОВОК ПО ДИСПАНСЕРНОМУ ОБСТЕЖЕННЮ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 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Оцінка фізичного розвитку 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Оцінка стану здоров'я (функціонального стану і працездатності) 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 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Діагноз основний 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 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Діагноз супутній 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 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Допуск до тренувань 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Загальні вказівки по режиму тренувань 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Допуск до змагань 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 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Рекомендовані лікувально-профілактичні заходи 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 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повторного обстеження 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 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Підпис лікаря 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 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proofErr w:type="spellStart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стор</w:t>
      </w:r>
      <w:proofErr w:type="spellEnd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. 21 ф. N 062/о 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ВИСНОВОК ПО ДИСПАНСЕРНОМУ ОБСТЕЖЕННЮ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 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 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 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 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 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 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 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 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proofErr w:type="spellStart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стор</w:t>
      </w:r>
      <w:proofErr w:type="spellEnd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. 22 ф. N 062/о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613"/>
        <w:gridCol w:w="8887"/>
      </w:tblGrid>
      <w:tr w:rsidR="008B7C50" w:rsidRPr="008B7C50" w:rsidTr="00B35394">
        <w:trPr>
          <w:tblCellSpacing w:w="18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 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Поточні і додаткові спостереження, лікарсько-педагогічні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proofErr w:type="spellStart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стор</w:t>
      </w:r>
      <w:proofErr w:type="spellEnd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. 23 ф. N 062/о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744"/>
        <w:gridCol w:w="2756"/>
      </w:tblGrid>
      <w:tr w:rsidR="008B7C50" w:rsidRPr="008B7C50" w:rsidTr="00B35394">
        <w:trPr>
          <w:tblCellSpacing w:w="18" w:type="dxa"/>
          <w:jc w:val="center"/>
        </w:trPr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спостереження, призначення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Підпис лікаря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> </w:t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185"/>
        <w:gridCol w:w="630"/>
        <w:gridCol w:w="7185"/>
      </w:tblGrid>
      <w:tr w:rsidR="008B7C50" w:rsidRPr="008B7C50" w:rsidTr="00B35394">
        <w:trPr>
          <w:tblCellSpacing w:w="18" w:type="dxa"/>
          <w:jc w:val="center"/>
        </w:trPr>
        <w:tc>
          <w:tcPr>
            <w:tcW w:w="24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стор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. 1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ф. N 063-1/о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4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стор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. 2 ф. N 063-1/о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5000" w:type="dxa"/>
        <w:jc w:val="center"/>
        <w:tblCellSpacing w:w="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82"/>
        <w:gridCol w:w="333"/>
        <w:gridCol w:w="7185"/>
      </w:tblGrid>
      <w:tr w:rsidR="008B7C50" w:rsidRPr="008B7C50" w:rsidTr="00B35394">
        <w:trPr>
          <w:tblCellSpacing w:w="18" w:type="dxa"/>
          <w:jc w:val="center"/>
        </w:trPr>
        <w:tc>
          <w:tcPr>
            <w:tcW w:w="2500" w:type="pct"/>
            <w:hideMark/>
          </w:tcPr>
          <w:tbl>
            <w:tblPr>
              <w:tblW w:w="5000" w:type="pct"/>
              <w:tblCellSpacing w:w="18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2955"/>
              <w:gridCol w:w="399"/>
              <w:gridCol w:w="4044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20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25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2750" w:type="pct"/>
                  <w:hideMark/>
                </w:tcPr>
                <w:tbl>
                  <w:tblPr>
                    <w:tblpPr w:leftFromText="36" w:rightFromText="36" w:vertAnchor="text" w:tblpXSpec="right" w:tblpYSpec="center"/>
                    <w:tblW w:w="5000" w:type="pct"/>
                    <w:tblCellSpacing w:w="18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26"/>
                  </w:tblGrid>
                  <w:tr w:rsidR="008B7C50" w:rsidRPr="008B7C50" w:rsidTr="00B35394">
                    <w:trPr>
                      <w:tblCellSpacing w:w="18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8B7C50" w:rsidRPr="008B7C50" w:rsidRDefault="008B7C50" w:rsidP="008B7C5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8B7C50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t>Код форми за УКУД |__|__|__|__|__|__|__|</w:t>
                        </w:r>
                        <w:r w:rsidRPr="008B7C50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uk-UA"/>
                          </w:rPr>
                          <w:br/>
                          <w:t>Код закладу за ЗКПО |__|__|__|__|__|__|__|</w:t>
                        </w:r>
                      </w:p>
                    </w:tc>
                  </w:tr>
                </w:tbl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 w:type="textWrapping" w:clear="all"/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2949"/>
              <w:gridCol w:w="398"/>
              <w:gridCol w:w="4035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15"/>
                      <w:szCs w:val="15"/>
                      <w:lang w:eastAsia="uk-UA"/>
                    </w:rPr>
                    <w:t>Міністерство охорони здоров'я України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15"/>
                      <w:szCs w:val="15"/>
                      <w:lang w:eastAsia="uk-UA"/>
                    </w:rPr>
                    <w:br/>
                  </w: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sz w:val="15"/>
                      <w:szCs w:val="15"/>
                      <w:lang w:eastAsia="uk-UA"/>
                    </w:rPr>
                    <w:t>Ministry</w:t>
                  </w:r>
                  <w:proofErr w:type="spellEnd"/>
                  <w:r w:rsidRPr="008B7C50">
                    <w:rPr>
                      <w:rFonts w:ascii="Times New Roman" w:eastAsiaTheme="minorEastAsia" w:hAnsi="Times New Roman" w:cs="Times New Roman"/>
                      <w:sz w:val="15"/>
                      <w:szCs w:val="15"/>
                      <w:lang w:eastAsia="uk-UA"/>
                    </w:rPr>
                    <w:t xml:space="preserve"> </w:t>
                  </w: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sz w:val="15"/>
                      <w:szCs w:val="15"/>
                      <w:lang w:eastAsia="uk-UA"/>
                    </w:rPr>
                    <w:t>of</w:t>
                  </w:r>
                  <w:proofErr w:type="spellEnd"/>
                  <w:r w:rsidRPr="008B7C50">
                    <w:rPr>
                      <w:rFonts w:ascii="Times New Roman" w:eastAsiaTheme="minorEastAsia" w:hAnsi="Times New Roman" w:cs="Times New Roman"/>
                      <w:sz w:val="15"/>
                      <w:szCs w:val="15"/>
                      <w:lang w:eastAsia="uk-UA"/>
                    </w:rPr>
                    <w:t xml:space="preserve"> </w:t>
                  </w: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sz w:val="15"/>
                      <w:szCs w:val="15"/>
                      <w:lang w:eastAsia="uk-UA"/>
                    </w:rPr>
                    <w:t>Health</w:t>
                  </w:r>
                  <w:proofErr w:type="spellEnd"/>
                  <w:r w:rsidRPr="008B7C50">
                    <w:rPr>
                      <w:rFonts w:ascii="Times New Roman" w:eastAsiaTheme="minorEastAsia" w:hAnsi="Times New Roman" w:cs="Times New Roman"/>
                      <w:sz w:val="15"/>
                      <w:szCs w:val="15"/>
                      <w:lang w:eastAsia="uk-UA"/>
                    </w:rPr>
                    <w:t xml:space="preserve"> </w:t>
                  </w: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sz w:val="15"/>
                      <w:szCs w:val="15"/>
                      <w:lang w:eastAsia="uk-UA"/>
                    </w:rPr>
                    <w:t>of</w:t>
                  </w:r>
                  <w:proofErr w:type="spellEnd"/>
                  <w:r w:rsidRPr="008B7C50">
                    <w:rPr>
                      <w:rFonts w:ascii="Times New Roman" w:eastAsiaTheme="minorEastAsia" w:hAnsi="Times New Roman" w:cs="Times New Roman"/>
                      <w:sz w:val="15"/>
                      <w:szCs w:val="15"/>
                      <w:lang w:eastAsia="uk-UA"/>
                    </w:rPr>
                    <w:t xml:space="preserve"> </w:t>
                  </w: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sz w:val="15"/>
                      <w:szCs w:val="15"/>
                      <w:lang w:eastAsia="uk-UA"/>
                    </w:rPr>
                    <w:t>Ukraine</w:t>
                  </w:r>
                  <w:proofErr w:type="spellEnd"/>
                  <w:r w:rsidRPr="008B7C50">
                    <w:rPr>
                      <w:rFonts w:ascii="Times New Roman" w:eastAsiaTheme="minorEastAsia" w:hAnsi="Times New Roman" w:cs="Times New Roman"/>
                      <w:sz w:val="15"/>
                      <w:szCs w:val="15"/>
                      <w:lang w:eastAsia="uk-UA"/>
                    </w:rPr>
                    <w:t> 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27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МЕДИЧНА ДОКУМЕНТАЦІЯ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</w: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 xml:space="preserve">ФОРМА N </w:t>
                  </w: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noProof/>
                      <w:sz w:val="20"/>
                      <w:szCs w:val="20"/>
                      <w:lang w:eastAsia="uk-UA"/>
                    </w:rPr>
                    <w:drawing>
                      <wp:inline distT="0" distB="0" distL="0" distR="0" wp14:anchorId="676651E7" wp14:editId="5B60EE59">
                        <wp:extent cx="1247775" cy="171450"/>
                        <wp:effectExtent l="0" t="0" r="9525" b="0"/>
                        <wp:docPr id="61" name="Рисунок 61" descr="C:\Users\t.borovich\AppData\Roaming\Liga70\Client\Session\MOZ490_IMG_117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" descr="C:\Users\t.borovich\AppData\Roaming\Liga70\Client\Session\MOZ490_IMG_117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4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77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B7C50">
                    <w:rPr>
                      <w:rFonts w:ascii="Times New Roman" w:eastAsiaTheme="minorEastAsia" w:hAnsi="Times New Roman" w:cs="Times New Roman"/>
                      <w:sz w:val="15"/>
                      <w:szCs w:val="15"/>
                      <w:lang w:eastAsia="uk-UA"/>
                    </w:rPr>
                    <w:br/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Затверджена наказом МОЗ України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8B7C50">
                    <w:rPr>
                      <w:rFonts w:ascii="Times New Roman" w:eastAsiaTheme="minorEastAsia" w:hAnsi="Times New Roman" w:cs="Times New Roman"/>
                      <w:sz w:val="15"/>
                      <w:szCs w:val="15"/>
                      <w:lang w:eastAsia="uk-UA"/>
                    </w:rPr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noProof/>
                      <w:sz w:val="15"/>
                      <w:szCs w:val="15"/>
                      <w:lang w:eastAsia="uk-UA"/>
                    </w:rPr>
                    <w:drawing>
                      <wp:inline distT="0" distB="0" distL="0" distR="0" wp14:anchorId="30A4A799" wp14:editId="37BE5533">
                        <wp:extent cx="2390775" cy="152400"/>
                        <wp:effectExtent l="0" t="0" r="9525" b="0"/>
                        <wp:docPr id="62" name="Рисунок 62" descr="C:\Users\t.borovich\AppData\Roaming\Liga70\Client\Session\MOZ490_IMG_10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2" descr="C:\Users\t.borovich\AppData\Roaming\Liga70\Client\Session\MOZ490_IMG_10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4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907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B7C50">
                    <w:rPr>
                      <w:rFonts w:ascii="Times New Roman" w:eastAsiaTheme="minorEastAsia" w:hAnsi="Times New Roman" w:cs="Times New Roman"/>
                      <w:sz w:val="15"/>
                      <w:szCs w:val="15"/>
                      <w:lang w:eastAsia="uk-UA"/>
                    </w:rPr>
                    <w:t> </w:t>
                  </w:r>
                </w:p>
              </w:tc>
            </w:tr>
            <w:tr w:rsidR="008B7C50" w:rsidRPr="008B7C50" w:rsidTr="00B35394">
              <w:trPr>
                <w:tblCellSpacing w:w="18" w:type="dxa"/>
              </w:trPr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15"/>
                      <w:szCs w:val="15"/>
                      <w:lang w:eastAsia="uk-UA"/>
                    </w:rPr>
                    <w:t>Найменування закладу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15"/>
                      <w:szCs w:val="15"/>
                      <w:lang w:eastAsia="uk-UA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8B7C50" w:rsidRPr="008B7C50" w:rsidTr="00B35394">
              <w:trPr>
                <w:tblCellSpacing w:w="18" w:type="dxa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 xml:space="preserve">КАРТА ІМУНІЗАЦІЇ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</w: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>IMMUNIZATION CARD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</w:tr>
            <w:tr w:rsidR="008B7C50" w:rsidRPr="008B7C50" w:rsidTr="00B35394">
              <w:trPr>
                <w:tblCellSpacing w:w="18" w:type="dxa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__________________________________________________________________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__________________________________________________________________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Прізвище, ім'я, по батькові (</w:t>
                  </w: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Name</w:t>
                  </w:r>
                  <w:proofErr w:type="spellEnd"/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, </w:t>
                  </w: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Surname</w:t>
                  </w:r>
                  <w:proofErr w:type="spellEnd"/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)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__________________________________________________________________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Дата народження (</w:t>
                  </w: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Date</w:t>
                  </w:r>
                  <w:proofErr w:type="spellEnd"/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 </w:t>
                  </w: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of</w:t>
                  </w:r>
                  <w:proofErr w:type="spellEnd"/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 </w:t>
                  </w: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Birth</w:t>
                  </w:r>
                  <w:proofErr w:type="spellEnd"/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)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__________________________________________________________________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__________________________________________________________________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Місце народження (</w:t>
                  </w: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Place</w:t>
                  </w:r>
                  <w:proofErr w:type="spellEnd"/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 </w:t>
                  </w: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of</w:t>
                  </w:r>
                  <w:proofErr w:type="spellEnd"/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 </w:t>
                  </w: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Birth</w:t>
                  </w:r>
                  <w:proofErr w:type="spellEnd"/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)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__________________________________________________________________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__________________________________________________________________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Дата видачі та назва ЛПУ, що видала карту (</w:t>
                  </w: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Issued</w:t>
                  </w:r>
                  <w:proofErr w:type="spellEnd"/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: </w:t>
                  </w: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Date</w:t>
                  </w:r>
                  <w:proofErr w:type="spellEnd"/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 </w:t>
                  </w: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and</w:t>
                  </w:r>
                  <w:proofErr w:type="spellEnd"/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 </w:t>
                  </w: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Place</w:t>
                  </w:r>
                  <w:proofErr w:type="spellEnd"/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)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15"/>
                      <w:szCs w:val="15"/>
                      <w:lang w:eastAsia="uk-UA"/>
                    </w:rPr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15"/>
                      <w:szCs w:val="15"/>
                      <w:lang w:eastAsia="uk-UA"/>
                    </w:rPr>
                    <w:br/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15"/>
                      <w:szCs w:val="15"/>
                      <w:lang w:eastAsia="uk-UA"/>
                    </w:rPr>
                    <w:br/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15"/>
                      <w:szCs w:val="15"/>
                      <w:lang w:eastAsia="uk-UA"/>
                    </w:rPr>
                    <w:br/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15"/>
                      <w:szCs w:val="15"/>
                      <w:lang w:eastAsia="uk-UA"/>
                    </w:rPr>
                    <w:br/>
                    <w:t> 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  <w:tc>
          <w:tcPr>
            <w:tcW w:w="1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4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  <w:tbl>
            <w:tblPr>
              <w:tblW w:w="5000" w:type="pct"/>
              <w:jc w:val="center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094"/>
              <w:gridCol w:w="1077"/>
              <w:gridCol w:w="1077"/>
              <w:gridCol w:w="1077"/>
              <w:gridCol w:w="2760"/>
            </w:tblGrid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Тип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</w: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щепл</w:t>
                  </w:r>
                  <w:proofErr w:type="spellEnd"/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.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Препарат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</w: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Vaccine</w:t>
                  </w:r>
                  <w:proofErr w:type="spellEnd"/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Дата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</w: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Date</w:t>
                  </w:r>
                  <w:proofErr w:type="spellEnd"/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Серія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</w: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Lot</w:t>
                  </w:r>
                  <w:proofErr w:type="spellEnd"/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 # </w:t>
                  </w:r>
                </w:p>
              </w:tc>
              <w:tc>
                <w:tcPr>
                  <w:tcW w:w="1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Підпис і печатка лікаря (ЛПУ)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</w: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Signature</w:t>
                  </w:r>
                  <w:proofErr w:type="spellEnd"/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 </w:t>
                  </w: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and</w:t>
                  </w:r>
                  <w:proofErr w:type="spellEnd"/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 </w:t>
                  </w: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stamp</w:t>
                  </w:r>
                  <w:proofErr w:type="spellEnd"/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7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Проти </w:t>
                  </w: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туберку</w:t>
                  </w:r>
                  <w:proofErr w:type="spellEnd"/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-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</w: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льозу</w:t>
                  </w:r>
                  <w:proofErr w:type="spellEnd"/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 (TB)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V: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RV: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7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Проти </w:t>
                  </w: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поліо</w:t>
                  </w:r>
                  <w:proofErr w:type="spellEnd"/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-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мієліту (</w:t>
                  </w: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Polio</w:t>
                  </w:r>
                  <w:proofErr w:type="spellEnd"/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)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V: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 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 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RV: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 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 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 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V - Вакцинація;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RV - Ревакцинація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</w:tr>
          </w:tbl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621"/>
        <w:gridCol w:w="204"/>
        <w:gridCol w:w="7175"/>
      </w:tblGrid>
      <w:tr w:rsidR="008B7C50" w:rsidRPr="008B7C50" w:rsidTr="00B35394">
        <w:trPr>
          <w:tblCellSpacing w:w="18" w:type="dxa"/>
          <w:jc w:val="center"/>
        </w:trPr>
        <w:tc>
          <w:tcPr>
            <w:tcW w:w="255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стор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. 3 ф. N 063-1/о </w:t>
            </w:r>
          </w:p>
          <w:tbl>
            <w:tblPr>
              <w:tblW w:w="5000" w:type="pct"/>
              <w:jc w:val="righ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158"/>
              <w:gridCol w:w="1140"/>
              <w:gridCol w:w="1140"/>
              <w:gridCol w:w="1140"/>
              <w:gridCol w:w="2925"/>
            </w:tblGrid>
            <w:tr w:rsidR="008B7C50" w:rsidRPr="008B7C50" w:rsidTr="00B35394">
              <w:trPr>
                <w:tblCellSpacing w:w="18" w:type="dxa"/>
                <w:jc w:val="right"/>
              </w:trPr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 xml:space="preserve">Тип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</w: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>щепл</w:t>
                  </w:r>
                  <w:proofErr w:type="spellEnd"/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>.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 xml:space="preserve">Препарат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</w: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>Vaccine</w:t>
                  </w:r>
                  <w:proofErr w:type="spellEnd"/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 xml:space="preserve">Дата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</w: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>Date</w:t>
                  </w:r>
                  <w:proofErr w:type="spellEnd"/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 xml:space="preserve">Серія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</w: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>Lot</w:t>
                  </w:r>
                  <w:proofErr w:type="spellEnd"/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 xml:space="preserve"> #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1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 xml:space="preserve">Підпис і печатка лікаря (ЛПУ)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</w: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>Signature</w:t>
                  </w:r>
                  <w:proofErr w:type="spellEnd"/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 xml:space="preserve"> </w:t>
                  </w: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>and</w:t>
                  </w:r>
                  <w:proofErr w:type="spellEnd"/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 xml:space="preserve"> </w:t>
                  </w: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>stamp</w:t>
                  </w:r>
                  <w:proofErr w:type="spellEnd"/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right"/>
              </w:trPr>
              <w:tc>
                <w:tcPr>
                  <w:tcW w:w="7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lastRenderedPageBreak/>
                    <w:t xml:space="preserve">Р. </w:t>
                  </w: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Манту</w:t>
                  </w:r>
                  <w:proofErr w:type="spellEnd"/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right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 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right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 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right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 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right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 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right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 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right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 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right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 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right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 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right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 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right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right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 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right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right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 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</w:tbl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  <w:tc>
          <w:tcPr>
            <w:tcW w:w="5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 </w:t>
            </w:r>
          </w:p>
        </w:tc>
        <w:tc>
          <w:tcPr>
            <w:tcW w:w="24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стор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. 4 ф. N 063-1/о </w:t>
            </w:r>
          </w:p>
          <w:tbl>
            <w:tblPr>
              <w:tblW w:w="5000" w:type="pct"/>
              <w:jc w:val="righ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104"/>
              <w:gridCol w:w="995"/>
              <w:gridCol w:w="982"/>
              <w:gridCol w:w="989"/>
              <w:gridCol w:w="2987"/>
            </w:tblGrid>
            <w:tr w:rsidR="008B7C50" w:rsidRPr="008B7C50" w:rsidTr="00B35394">
              <w:trPr>
                <w:tblCellSpacing w:w="18" w:type="dxa"/>
                <w:jc w:val="right"/>
              </w:trPr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 xml:space="preserve">Тип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</w: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>щепл</w:t>
                  </w:r>
                  <w:proofErr w:type="spellEnd"/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>.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 xml:space="preserve">Препарат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</w: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>Vaccine</w:t>
                  </w:r>
                  <w:proofErr w:type="spellEnd"/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 xml:space="preserve">Дата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</w: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>Date</w:t>
                  </w:r>
                  <w:proofErr w:type="spellEnd"/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 xml:space="preserve">Серія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</w: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>Lot</w:t>
                  </w:r>
                  <w:proofErr w:type="spellEnd"/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 xml:space="preserve"> #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1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>Підпис і печатка лікаря (ЛПУ)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</w: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>Signature</w:t>
                  </w:r>
                  <w:proofErr w:type="spellEnd"/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 xml:space="preserve"> </w:t>
                  </w: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>and</w:t>
                  </w:r>
                  <w:proofErr w:type="spellEnd"/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 xml:space="preserve"> </w:t>
                  </w: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>stamp</w:t>
                  </w:r>
                  <w:proofErr w:type="spellEnd"/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right"/>
              </w:trPr>
              <w:tc>
                <w:tcPr>
                  <w:tcW w:w="7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lastRenderedPageBreak/>
                    <w:t>Проти дифтерії, кашлюка, правця (</w:t>
                  </w: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Diphtheria</w:t>
                  </w:r>
                  <w:proofErr w:type="spellEnd"/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, </w:t>
                  </w: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Pertussis</w:t>
                  </w:r>
                  <w:proofErr w:type="spellEnd"/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, </w:t>
                  </w: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Tetanus</w:t>
                  </w:r>
                  <w:proofErr w:type="spellEnd"/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)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 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V: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right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right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 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right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 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RV: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right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right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 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right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 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right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 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right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 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right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 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right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 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right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 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right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 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right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 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</w:tbl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621"/>
        <w:gridCol w:w="204"/>
        <w:gridCol w:w="7175"/>
      </w:tblGrid>
      <w:tr w:rsidR="008B7C50" w:rsidRPr="008B7C50" w:rsidTr="00B35394">
        <w:trPr>
          <w:tblCellSpacing w:w="18" w:type="dxa"/>
          <w:jc w:val="center"/>
        </w:trPr>
        <w:tc>
          <w:tcPr>
            <w:tcW w:w="255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стор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. 5 ф. N 063-1/о </w:t>
            </w:r>
          </w:p>
          <w:tbl>
            <w:tblPr>
              <w:tblW w:w="5000" w:type="pct"/>
              <w:jc w:val="righ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158"/>
              <w:gridCol w:w="1140"/>
              <w:gridCol w:w="1140"/>
              <w:gridCol w:w="1140"/>
              <w:gridCol w:w="2925"/>
            </w:tblGrid>
            <w:tr w:rsidR="008B7C50" w:rsidRPr="008B7C50" w:rsidTr="00B35394">
              <w:trPr>
                <w:tblCellSpacing w:w="18" w:type="dxa"/>
                <w:jc w:val="right"/>
              </w:trPr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 xml:space="preserve">Тип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</w: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>щепл</w:t>
                  </w:r>
                  <w:proofErr w:type="spellEnd"/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>.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 xml:space="preserve">Препарат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</w: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>Vaccine</w:t>
                  </w:r>
                  <w:proofErr w:type="spellEnd"/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 xml:space="preserve">Дата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</w: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>Date</w:t>
                  </w:r>
                  <w:proofErr w:type="spellEnd"/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 xml:space="preserve">Серія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</w: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>Lot</w:t>
                  </w:r>
                  <w:proofErr w:type="spellEnd"/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 xml:space="preserve"> #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1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 xml:space="preserve">Підпис і печатка лікаря (ЛПУ)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</w: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>Signature</w:t>
                  </w:r>
                  <w:proofErr w:type="spellEnd"/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 xml:space="preserve"> </w:t>
                  </w: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>and</w:t>
                  </w:r>
                  <w:proofErr w:type="spellEnd"/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 xml:space="preserve"> </w:t>
                  </w: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>stamp</w:t>
                  </w:r>
                  <w:proofErr w:type="spellEnd"/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right"/>
              </w:trPr>
              <w:tc>
                <w:tcPr>
                  <w:tcW w:w="7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Проти кору, краснухи, паротиту (MMR)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right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 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right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 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right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 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right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 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right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 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right"/>
              </w:trPr>
              <w:tc>
                <w:tcPr>
                  <w:tcW w:w="7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lastRenderedPageBreak/>
                    <w:t>Проти гепатиту B (</w:t>
                  </w: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Hepatitis</w:t>
                  </w:r>
                  <w:proofErr w:type="spellEnd"/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 B)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right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 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right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 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right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 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right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right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 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</w:tbl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  <w:tc>
          <w:tcPr>
            <w:tcW w:w="5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 </w:t>
            </w:r>
          </w:p>
        </w:tc>
        <w:tc>
          <w:tcPr>
            <w:tcW w:w="24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стор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. 6 ф. N 063-1/о </w:t>
            </w:r>
          </w:p>
          <w:tbl>
            <w:tblPr>
              <w:tblW w:w="5000" w:type="pct"/>
              <w:jc w:val="righ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038"/>
              <w:gridCol w:w="1006"/>
              <w:gridCol w:w="1013"/>
              <w:gridCol w:w="1013"/>
              <w:gridCol w:w="2987"/>
            </w:tblGrid>
            <w:tr w:rsidR="008B7C50" w:rsidRPr="008B7C50" w:rsidTr="00B35394">
              <w:trPr>
                <w:tblCellSpacing w:w="18" w:type="dxa"/>
                <w:jc w:val="right"/>
              </w:trPr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 xml:space="preserve">Тип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</w: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>щепл</w:t>
                  </w:r>
                  <w:proofErr w:type="spellEnd"/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>.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 xml:space="preserve">Препарат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</w: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>Vaccine</w:t>
                  </w:r>
                  <w:proofErr w:type="spellEnd"/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 xml:space="preserve">Дата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</w: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>Date</w:t>
                  </w:r>
                  <w:proofErr w:type="spellEnd"/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 xml:space="preserve">Серія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</w: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>Lot</w:t>
                  </w:r>
                  <w:proofErr w:type="spellEnd"/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 xml:space="preserve"> #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1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>Підпис і печатка лікаря (ЛПУ)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</w: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>Signature</w:t>
                  </w:r>
                  <w:proofErr w:type="spellEnd"/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 xml:space="preserve"> </w:t>
                  </w: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>and</w:t>
                  </w:r>
                  <w:proofErr w:type="spellEnd"/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 xml:space="preserve"> </w:t>
                  </w: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>stamp</w:t>
                  </w:r>
                  <w:proofErr w:type="spellEnd"/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right"/>
              </w:trPr>
              <w:tc>
                <w:tcPr>
                  <w:tcW w:w="7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Проти інших інфекцій (</w:t>
                  </w: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Other</w:t>
                  </w:r>
                  <w:proofErr w:type="spellEnd"/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 </w:t>
                  </w: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infections</w:t>
                  </w:r>
                  <w:proofErr w:type="spellEnd"/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)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lastRenderedPageBreak/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lastRenderedPageBreak/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right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right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 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right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 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right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right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 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right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 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right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 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right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 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right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 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right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right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 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1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</w:tr>
          </w:tbl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482"/>
        <w:gridCol w:w="333"/>
        <w:gridCol w:w="7185"/>
      </w:tblGrid>
      <w:tr w:rsidR="008B7C50" w:rsidRPr="008B7C50" w:rsidTr="00B35394">
        <w:trPr>
          <w:tblCellSpacing w:w="18" w:type="dxa"/>
          <w:jc w:val="center"/>
        </w:trPr>
        <w:tc>
          <w:tcPr>
            <w:tcW w:w="25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стор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. 7 ф. N 063-1/о </w:t>
            </w:r>
          </w:p>
          <w:tbl>
            <w:tblPr>
              <w:tblW w:w="5000" w:type="pct"/>
              <w:jc w:val="righ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7364"/>
            </w:tblGrid>
            <w:tr w:rsidR="008B7C50" w:rsidRPr="008B7C50" w:rsidTr="00B35394">
              <w:trPr>
                <w:tblCellSpacing w:w="18" w:type="dxa"/>
                <w:jc w:val="right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 xml:space="preserve">ПЕРЕНЕСЕНІ ІНФЕКЦІЙНІ ХВОРОБИ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</w: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>History</w:t>
                  </w:r>
                  <w:proofErr w:type="spellEnd"/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 xml:space="preserve"> </w:t>
                  </w: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>of</w:t>
                  </w:r>
                  <w:proofErr w:type="spellEnd"/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 xml:space="preserve"> </w:t>
                  </w: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>Infectious</w:t>
                  </w:r>
                  <w:proofErr w:type="spellEnd"/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 xml:space="preserve"> </w:t>
                  </w: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>Diseases</w:t>
                  </w:r>
                  <w:proofErr w:type="spellEnd"/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 xml:space="preserve">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 xml:space="preserve">_____________________________________________________________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 xml:space="preserve">_____________________________________________________________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 xml:space="preserve">_____________________________________________________________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 xml:space="preserve">_____________________________________________________________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 xml:space="preserve">_____________________________________________________________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 xml:space="preserve">_____________________________________________________________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 xml:space="preserve">_____________________________________________________________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>_____________________________________________________________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</w:r>
                  <w:r w:rsidRPr="008B7C50">
                    <w:rPr>
                      <w:rFonts w:ascii="Times New Roman" w:eastAsiaTheme="minorEastAsia" w:hAnsi="Times New Roman" w:cs="Times New Roman"/>
                      <w:sz w:val="15"/>
                      <w:szCs w:val="15"/>
                      <w:lang w:eastAsia="uk-UA"/>
                    </w:rPr>
                    <w:t>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right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15"/>
                      <w:szCs w:val="15"/>
                      <w:lang w:eastAsia="uk-UA"/>
                    </w:rPr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15"/>
                      <w:szCs w:val="15"/>
                      <w:lang w:eastAsia="uk-UA"/>
                    </w:rPr>
                    <w:br/>
                  </w: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 xml:space="preserve">ПРИМІТКИ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</w: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>Remarks</w:t>
                  </w:r>
                  <w:proofErr w:type="spellEnd"/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 xml:space="preserve">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</w: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15"/>
                      <w:szCs w:val="15"/>
                      <w:lang w:eastAsia="uk-UA"/>
                    </w:rPr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15"/>
                      <w:szCs w:val="15"/>
                      <w:lang w:eastAsia="uk-UA"/>
                    </w:rPr>
                    <w:br/>
                  </w: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15"/>
                      <w:szCs w:val="15"/>
                      <w:lang w:eastAsia="uk-UA"/>
                    </w:rPr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15"/>
                      <w:szCs w:val="15"/>
                      <w:lang w:eastAsia="uk-UA"/>
                    </w:rPr>
                    <w:br/>
                  </w: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</w: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15"/>
                      <w:szCs w:val="15"/>
                      <w:lang w:eastAsia="uk-UA"/>
                    </w:rPr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15"/>
                      <w:szCs w:val="15"/>
                      <w:lang w:eastAsia="uk-UA"/>
                    </w:rPr>
                    <w:br/>
                  </w: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15"/>
                      <w:szCs w:val="15"/>
                      <w:lang w:eastAsia="uk-UA"/>
                    </w:rPr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15"/>
                      <w:szCs w:val="15"/>
                      <w:lang w:eastAsia="uk-UA"/>
                    </w:rPr>
                    <w:br/>
                  </w: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</w: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</w:t>
                  </w:r>
                </w:p>
              </w:tc>
            </w:tr>
          </w:tbl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  <w:tc>
          <w:tcPr>
            <w:tcW w:w="1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4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стор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. 8 ф. N 063-1/о </w:t>
            </w:r>
          </w:p>
          <w:tbl>
            <w:tblPr>
              <w:tblW w:w="5000" w:type="pct"/>
              <w:jc w:val="righ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7067"/>
            </w:tblGrid>
            <w:tr w:rsidR="008B7C50" w:rsidRPr="008B7C50" w:rsidTr="00B35394">
              <w:trPr>
                <w:tblCellSpacing w:w="18" w:type="dxa"/>
                <w:jc w:val="right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color w:val="0000FF"/>
                      <w:sz w:val="20"/>
                      <w:szCs w:val="20"/>
                      <w:lang w:eastAsia="uk-UA"/>
                    </w:rPr>
                    <w:t xml:space="preserve">Закон України </w:t>
                  </w:r>
                  <w:r w:rsidRPr="008B7C50">
                    <w:rPr>
                      <w:rFonts w:ascii="Times New Roman" w:eastAsiaTheme="minorEastAsia" w:hAnsi="Times New Roman" w:cs="Times New Roman"/>
                      <w:color w:val="0000FF"/>
                      <w:sz w:val="20"/>
                      <w:szCs w:val="20"/>
                      <w:lang w:eastAsia="uk-UA"/>
                    </w:rPr>
                    <w:br/>
                  </w: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color w:val="0000FF"/>
                      <w:sz w:val="20"/>
                      <w:szCs w:val="20"/>
                      <w:lang w:eastAsia="uk-UA"/>
                    </w:rPr>
                    <w:t xml:space="preserve">про забезпечення санітарного та епідемічного </w:t>
                  </w:r>
                  <w:r w:rsidRPr="008B7C50">
                    <w:rPr>
                      <w:rFonts w:ascii="Times New Roman" w:eastAsiaTheme="minorEastAsia" w:hAnsi="Times New Roman" w:cs="Times New Roman"/>
                      <w:color w:val="0000FF"/>
                      <w:sz w:val="20"/>
                      <w:szCs w:val="20"/>
                      <w:lang w:eastAsia="uk-UA"/>
                    </w:rPr>
                    <w:br/>
                  </w: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color w:val="0000FF"/>
                      <w:sz w:val="20"/>
                      <w:szCs w:val="20"/>
                      <w:lang w:eastAsia="uk-UA"/>
                    </w:rPr>
                    <w:t>благополуччя населення</w:t>
                  </w: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 xml:space="preserve"> (від 24 лютого 1994 р.)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 xml:space="preserve"> 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color w:val="0000FF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i/>
                      <w:iCs/>
                      <w:color w:val="0000FF"/>
                      <w:sz w:val="20"/>
                      <w:szCs w:val="20"/>
                      <w:lang w:eastAsia="uk-UA"/>
                    </w:rPr>
                    <w:t>Ст. 27 Профілактичні щеплення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Профілактичні щеплення з метою запобігання захворювань на туберкульоз, поліомієліт, дифтерію, кашлюк, правець та кір в Україні є обов'язковими.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____________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 xml:space="preserve">Карта імунізації видається пологовим будинком або кабінетом щеплення </w:t>
                  </w: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поліклінік</w:t>
                  </w:r>
                  <w:proofErr w:type="spellEnd"/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, медсанчастин, </w:t>
                  </w: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здоровпунктів</w:t>
                  </w:r>
                  <w:proofErr w:type="spellEnd"/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.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Карта імунізації зберігається її власником протягом життя та пред'являється при вступі до дитячого і навчального закладу, оформленні на роботу, призові до армії, відвіданні лікаря поліклініки, при госпіталізації та у випадку травми.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</w:t>
                  </w:r>
                </w:p>
              </w:tc>
            </w:tr>
          </w:tbl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957"/>
        <w:gridCol w:w="4938"/>
        <w:gridCol w:w="5105"/>
      </w:tblGrid>
      <w:tr w:rsidR="008B7C50" w:rsidRPr="008B7C50" w:rsidTr="00B35394">
        <w:trPr>
          <w:tblCellSpacing w:w="18" w:type="dxa"/>
          <w:jc w:val="center"/>
        </w:trPr>
        <w:tc>
          <w:tcPr>
            <w:tcW w:w="165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65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700" w:type="pct"/>
            <w:hideMark/>
          </w:tcPr>
          <w:tbl>
            <w:tblPr>
              <w:tblW w:w="49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4887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Код форми за ЗКУД  |__|__|__|__|__|__|__|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Код закладу за ЗКПО  |__|__|__|__|__|__|__|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006"/>
        <w:gridCol w:w="4988"/>
        <w:gridCol w:w="5006"/>
      </w:tblGrid>
      <w:tr w:rsidR="008B7C50" w:rsidRPr="008B7C50" w:rsidTr="00B35394">
        <w:trPr>
          <w:tblCellSpacing w:w="18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Міністерство охорони здоров'я України  </w:t>
            </w:r>
          </w:p>
        </w:tc>
        <w:tc>
          <w:tcPr>
            <w:tcW w:w="1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 </w:t>
            </w:r>
          </w:p>
        </w:tc>
        <w:tc>
          <w:tcPr>
            <w:tcW w:w="1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МЕДИЧНА ДОКУМЕНТАЦІЯ </w:t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ФОРМА N  </w:t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1BD75D59" wp14:editId="3024CE50">
                  <wp:extent cx="923925" cy="171450"/>
                  <wp:effectExtent l="0" t="0" r="9525" b="0"/>
                  <wp:docPr id="63" name="Рисунок 63" descr="C:\Users\t.borovich\AppData\Roaming\Liga70\Client\Session\MOZ490_IMG_1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C:\Users\t.borovich\AppData\Roaming\Liga70\Client\Session\MOZ490_IMG_1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 </w:t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Затверджена наказом МОЗ України </w:t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  </w:t>
            </w:r>
            <w:r w:rsidRPr="008B7C50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0F0BA8A2" wp14:editId="4D5112F6">
                  <wp:extent cx="2390775" cy="152400"/>
                  <wp:effectExtent l="0" t="0" r="9525" b="0"/>
                  <wp:docPr id="64" name="Рисунок 64" descr="C:\Users\t.borovich\AppData\Roaming\Liga70\Client\Session\MOZ490_IMG_1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C:\Users\t.borovich\AppData\Roaming\Liga70\Client\Session\MOZ490_IMG_1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8B7C50" w:rsidRPr="008B7C50" w:rsidTr="00B35394">
        <w:trPr>
          <w:trHeight w:val="276"/>
          <w:tblCellSpacing w:w="18" w:type="dxa"/>
          <w:jc w:val="center"/>
        </w:trPr>
        <w:tc>
          <w:tcPr>
            <w:tcW w:w="1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Найменування закладу  </w:t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B7C50" w:rsidRPr="008B7C50" w:rsidTr="00B35394">
        <w:trPr>
          <w:trHeight w:val="408"/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МЕДИЧНА КАРТА N ________ 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хворого венеричним захворюванням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Взятий(а) на облік   |__|__|__|__|__|__|                                                                                                Дата складання повідомлення  |__|__|__|__|__|__|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                                               (число, місяць, рік)                                                                                               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                                                                                                         (число, місяць, рік)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Форму N 065/о виключено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(згідно з наказом Міністерства охорони здоров'я України 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від 11 серпня 2014 року N 553)</w:t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006"/>
        <w:gridCol w:w="4988"/>
        <w:gridCol w:w="5006"/>
      </w:tblGrid>
      <w:tr w:rsidR="008B7C50" w:rsidRPr="008B7C50" w:rsidTr="00B35394">
        <w:trPr>
          <w:tblCellSpacing w:w="18" w:type="dxa"/>
          <w:jc w:val="center"/>
        </w:trPr>
        <w:tc>
          <w:tcPr>
            <w:tcW w:w="165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65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65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4888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Код форми за ЗКУД |__|__|__|__|__|__|__|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Код закладу за ЗКПО |__|__|__|__|__|__|__|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006"/>
        <w:gridCol w:w="4988"/>
        <w:gridCol w:w="5006"/>
      </w:tblGrid>
      <w:tr w:rsidR="008B7C50" w:rsidRPr="008B7C50" w:rsidTr="00B35394">
        <w:trPr>
          <w:tblCellSpacing w:w="18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Міністерство охорони здоров'я України </w:t>
            </w:r>
          </w:p>
        </w:tc>
        <w:tc>
          <w:tcPr>
            <w:tcW w:w="1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 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 </w:t>
            </w:r>
          </w:p>
        </w:tc>
        <w:tc>
          <w:tcPr>
            <w:tcW w:w="1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МЕДИЧНА ДОКУМЕНТАЦІЯ</w:t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ФОРМА N  </w:t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3A51457A" wp14:editId="5AE3388E">
                  <wp:extent cx="1247775" cy="171450"/>
                  <wp:effectExtent l="0" t="0" r="9525" b="0"/>
                  <wp:docPr id="65" name="Рисунок 65" descr="C:\Users\t.borovich\AppData\Roaming\Liga70\Client\Session\MOZ490_IMG_1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C:\Users\t.borovich\AppData\Roaming\Liga70\Client\Session\MOZ490_IMG_1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 </w:t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Затверджена наказом МОЗ України </w:t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59FD7441" wp14:editId="6B61C531">
                  <wp:extent cx="2390775" cy="152400"/>
                  <wp:effectExtent l="0" t="0" r="9525" b="0"/>
                  <wp:docPr id="66" name="Рисунок 66" descr="C:\Users\t.borovich\AppData\Roaming\Liga70\Client\Session\MOZ490_IMG_1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C:\Users\t.borovich\AppData\Roaming\Liga70\Client\Session\MOZ490_IMG_1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 </w:t>
            </w:r>
          </w:p>
        </w:tc>
      </w:tr>
      <w:tr w:rsidR="008B7C50" w:rsidRPr="008B7C50" w:rsidTr="00B35394">
        <w:trPr>
          <w:trHeight w:val="276"/>
          <w:tblCellSpacing w:w="18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Найменування закладу  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B7C50" w:rsidRPr="008B7C50" w:rsidTr="00B35394">
        <w:trPr>
          <w:trHeight w:val="408"/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 xml:space="preserve">МЕДИЧНА КАРТА N ________ 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хворого грибковим захворюванням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заповнення повідомлення "___" ____________ ____ р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Форму N 065-1/о виключено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(згідно з наказом Міністерства охорони здоров'я України 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від 11 серпня 2014 року N 553)</w:t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006"/>
        <w:gridCol w:w="4988"/>
        <w:gridCol w:w="5006"/>
      </w:tblGrid>
      <w:tr w:rsidR="008B7C50" w:rsidRPr="008B7C50" w:rsidTr="00B35394">
        <w:trPr>
          <w:tblCellSpacing w:w="18" w:type="dxa"/>
          <w:jc w:val="center"/>
        </w:trPr>
        <w:tc>
          <w:tcPr>
            <w:tcW w:w="165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65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65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4888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Код форми за ЗКУД |__|__|__|__|__|__|__|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Код закладу за ЗКПО |__|__|__|__|__|__|__|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006"/>
        <w:gridCol w:w="4988"/>
        <w:gridCol w:w="5006"/>
      </w:tblGrid>
      <w:tr w:rsidR="008B7C50" w:rsidRPr="008B7C50" w:rsidTr="00B35394">
        <w:trPr>
          <w:tblCellSpacing w:w="18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Міністерство охорони здоров'я України </w:t>
            </w:r>
          </w:p>
        </w:tc>
        <w:tc>
          <w:tcPr>
            <w:tcW w:w="1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</w:p>
        </w:tc>
        <w:tc>
          <w:tcPr>
            <w:tcW w:w="1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МЕДИЧНА ДОКУМЕНТАЦІЯ </w:t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ФОРМА N  </w:t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20D6D201" wp14:editId="6C4324BC">
                  <wp:extent cx="923925" cy="171450"/>
                  <wp:effectExtent l="0" t="0" r="9525" b="0"/>
                  <wp:docPr id="67" name="Рисунок 67" descr="C:\Users\t.borovich\AppData\Roaming\Liga70\Client\Session\MOZ490_IMG_1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C:\Users\t.borovich\AppData\Roaming\Liga70\Client\Session\MOZ490_IMG_1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 </w:t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Затверджена наказом МОЗ України</w:t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B7C5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66E53F39" wp14:editId="03B76286">
                  <wp:extent cx="2390775" cy="152400"/>
                  <wp:effectExtent l="0" t="0" r="9525" b="0"/>
                  <wp:docPr id="68" name="Рисунок 68" descr="C:\Users\t.borovich\AppData\Roaming\Liga70\Client\Session\MOZ490_IMG_1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C:\Users\t.borovich\AppData\Roaming\Liga70\Client\Session\MOZ490_IMG_1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rHeight w:val="276"/>
          <w:tblCellSpacing w:w="18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Найменування закладу  </w:t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B7C50" w:rsidRPr="008B7C50" w:rsidTr="00B35394">
        <w:trPr>
          <w:trHeight w:val="408"/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ЖУРНАЛ 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реєстрації медичної допомоги, яка надається на заняттях 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фізичної культури і спортивних заходах 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 ____ р. 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Почато "___" ____________ ____ р.                                                                                                                  Закінчено "___" ____________ ____ р.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proofErr w:type="spellStart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стор</w:t>
      </w:r>
      <w:proofErr w:type="spellEnd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. 2 ф. N 067/о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78"/>
        <w:gridCol w:w="1493"/>
        <w:gridCol w:w="2371"/>
        <w:gridCol w:w="1411"/>
        <w:gridCol w:w="1054"/>
        <w:gridCol w:w="1932"/>
        <w:gridCol w:w="2225"/>
        <w:gridCol w:w="2079"/>
        <w:gridCol w:w="1657"/>
      </w:tblGrid>
      <w:tr w:rsidR="008B7C50" w:rsidRPr="008B7C50" w:rsidTr="00B3539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п/п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і час реєстрації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Прізвище, ім'я, по батькові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Рік народження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Стать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Домашня адреса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 якої організації або фізкультурного колективу відноситься потерпілий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Ушкодження мало місце під час тренувань, занять, змагання (вписати)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Вид спорту, вправа, при якій наступила травма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proofErr w:type="spellStart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стор</w:t>
      </w:r>
      <w:proofErr w:type="spellEnd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. 3 ф. N 067/о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535"/>
        <w:gridCol w:w="2110"/>
        <w:gridCol w:w="2261"/>
        <w:gridCol w:w="1964"/>
        <w:gridCol w:w="1518"/>
        <w:gridCol w:w="2111"/>
        <w:gridCol w:w="1815"/>
        <w:gridCol w:w="1686"/>
      </w:tblGrid>
      <w:tr w:rsidR="008B7C50" w:rsidRPr="008B7C50" w:rsidTr="00B35394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Стаж (років, місяців) в даному виді спорту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Спортивний розряд або кваліфікація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Діагноз захворювання, травми (локалізація і характер ушкодження)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Причина, що призвела до ушкодження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Дана травма первинна чи повторна (вписати)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Надана медична допомога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Прізвище і посада того, хто надав медичну допомогу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Примітка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006"/>
        <w:gridCol w:w="4988"/>
        <w:gridCol w:w="5006"/>
      </w:tblGrid>
      <w:tr w:rsidR="008B7C50" w:rsidRPr="008B7C50" w:rsidTr="00B35394">
        <w:trPr>
          <w:tblCellSpacing w:w="18" w:type="dxa"/>
          <w:jc w:val="center"/>
        </w:trPr>
        <w:tc>
          <w:tcPr>
            <w:tcW w:w="165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65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65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4888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Код форми за ЗКУД |__|__|__|__|__|__|__|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Код закладу за ЗКПО |__|__|__|__|__|__|__|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006"/>
        <w:gridCol w:w="4988"/>
        <w:gridCol w:w="5006"/>
      </w:tblGrid>
      <w:tr w:rsidR="008B7C50" w:rsidRPr="008B7C50" w:rsidTr="00B35394">
        <w:trPr>
          <w:tblCellSpacing w:w="18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Міністерство охорони здоров'я України </w:t>
            </w:r>
          </w:p>
        </w:tc>
        <w:tc>
          <w:tcPr>
            <w:tcW w:w="1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МЕДИЧНА ДОКУМЕНТАЦІЯ </w:t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ФОРМА N  </w:t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2D4B68FA" wp14:editId="4106FE6F">
                  <wp:extent cx="923925" cy="171450"/>
                  <wp:effectExtent l="0" t="0" r="9525" b="0"/>
                  <wp:docPr id="69" name="Рисунок 69" descr="C:\Users\t.borovich\AppData\Roaming\Liga70\Client\Session\MOZ490_IMG_1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Users\t.borovich\AppData\Roaming\Liga70\Client\Session\MOZ490_IMG_1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 </w:t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Затверджена наказом МОЗ України</w:t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B7C5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45BCA55" wp14:editId="106DE8D6">
                  <wp:extent cx="2390775" cy="152400"/>
                  <wp:effectExtent l="0" t="0" r="9525" b="0"/>
                  <wp:docPr id="70" name="Рисунок 70" descr="C:\Users\t.borovich\AppData\Roaming\Liga70\Client\Session\MOZ490_IMG_1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C:\Users\t.borovich\AppData\Roaming\Liga70\Client\Session\MOZ490_IMG_1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rHeight w:val="276"/>
          <w:tblCellSpacing w:w="18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Найменування закладу  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B7C50" w:rsidRPr="008B7C50" w:rsidTr="00B35394">
        <w:trPr>
          <w:trHeight w:val="408"/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ЖУРНАЛ 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медичного обслуговування фізкультурних заходів 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за ____ р.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Почато "___" ____________ ____ р.                                                                                                                 Закінчено "___" ____________ ____ р.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proofErr w:type="spellStart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стор</w:t>
      </w:r>
      <w:proofErr w:type="spellEnd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. 2 ф. N 068/о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03"/>
        <w:gridCol w:w="1833"/>
        <w:gridCol w:w="2432"/>
        <w:gridCol w:w="1983"/>
        <w:gridCol w:w="2582"/>
        <w:gridCol w:w="1384"/>
        <w:gridCol w:w="1983"/>
        <w:gridCol w:w="2000"/>
      </w:tblGrid>
      <w:tr w:rsidR="008B7C50" w:rsidRPr="008B7C50" w:rsidTr="00B3539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п/п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і години проведення спортивних заходів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заходів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організації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Назва спортивного об'єкта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Число учасників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Санітарна оцінка умов проведення заходів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Число відстрочених від участі в змаганнях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proofErr w:type="spellStart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стор</w:t>
      </w:r>
      <w:proofErr w:type="spellEnd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. 3 ф. N 068/о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224"/>
        <w:gridCol w:w="1207"/>
        <w:gridCol w:w="1354"/>
        <w:gridCol w:w="1354"/>
        <w:gridCol w:w="1354"/>
        <w:gridCol w:w="1061"/>
        <w:gridCol w:w="3257"/>
        <w:gridCol w:w="2671"/>
        <w:gridCol w:w="1518"/>
      </w:tblGrid>
      <w:tr w:rsidR="008B7C50" w:rsidRPr="008B7C50" w:rsidTr="00B35394">
        <w:trPr>
          <w:tblCellSpacing w:w="18" w:type="dxa"/>
          <w:jc w:val="center"/>
        </w:trPr>
        <w:tc>
          <w:tcPr>
            <w:tcW w:w="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Число відвідувань до медпункту </w:t>
            </w:r>
          </w:p>
        </w:tc>
        <w:tc>
          <w:tcPr>
            <w:tcW w:w="9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Із числа учасників одержали спортивні травми </w:t>
            </w:r>
          </w:p>
        </w:tc>
        <w:tc>
          <w:tcPr>
            <w:tcW w:w="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Госпіталізовано </w:t>
            </w:r>
          </w:p>
        </w:tc>
        <w:tc>
          <w:tcPr>
            <w:tcW w:w="1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Претензії до </w:t>
            </w:r>
            <w:proofErr w:type="spellStart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судійського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апарату, оргкомітету і як їх розв'язали </w:t>
            </w:r>
          </w:p>
        </w:tc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Прізвище лікаря, </w:t>
            </w:r>
            <w:proofErr w:type="spellStart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медсестри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, які обслуговували спортивні заходи 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Примітка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учасників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інших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тяжкі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середньої тяжкості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учасників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інших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912"/>
        <w:gridCol w:w="2998"/>
        <w:gridCol w:w="4590"/>
      </w:tblGrid>
      <w:tr w:rsidR="008B7C50" w:rsidRPr="008B7C50" w:rsidTr="00B35394">
        <w:trPr>
          <w:tblCellSpacing w:w="18" w:type="dxa"/>
          <w:jc w:val="center"/>
        </w:trPr>
        <w:tc>
          <w:tcPr>
            <w:tcW w:w="15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5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950" w:type="pct"/>
            <w:hideMark/>
          </w:tcPr>
          <w:tbl>
            <w:tblPr>
              <w:tblpPr w:leftFromText="36" w:rightFromText="36" w:vertAnchor="text" w:tblpXSpec="right" w:tblpYSpec="center"/>
              <w:tblW w:w="495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4472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Код форми за ЗКУД |__|__|__|__|__|__|__|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Код закладу за ЗКПО |__|__|__|__|__|__|__|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271"/>
        <w:gridCol w:w="1128"/>
        <w:gridCol w:w="4014"/>
        <w:gridCol w:w="4087"/>
      </w:tblGrid>
      <w:tr w:rsidR="008B7C50" w:rsidRPr="008B7C50" w:rsidTr="00B35394">
        <w:trPr>
          <w:gridAfter w:val="1"/>
          <w:tblCellSpacing w:w="18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Міністерство охорони здоров'я України</w:t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МЕДИЧНА ДОКУМЕНТАЦІЯ </w:t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ФОРМА N  </w:t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638A17EE" wp14:editId="43C4FC86">
                  <wp:extent cx="923925" cy="171450"/>
                  <wp:effectExtent l="0" t="0" r="9525" b="0"/>
                  <wp:docPr id="71" name="Рисунок 71" descr="C:\Users\t.borovich\AppData\Roaming\Liga70\Client\Session\MOZ490_IMG_1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C:\Users\t.borovich\AppData\Roaming\Liga70\Client\Session\MOZ490_IMG_1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 </w:t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Затверджена наказом МОЗ України</w:t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B7C5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7186C34" wp14:editId="7EFC0AB0">
                  <wp:extent cx="2390775" cy="152400"/>
                  <wp:effectExtent l="0" t="0" r="9525" b="0"/>
                  <wp:docPr id="72" name="Рисунок 72" descr="C:\Users\t.borovich\AppData\Roaming\Liga70\Client\Session\MOZ490_IMG_1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C:\Users\t.borovich\AppData\Roaming\Liga70\Client\Session\MOZ490_IMG_1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gridAfter w:val="1"/>
          <w:trHeight w:val="276"/>
          <w:tblCellSpacing w:w="18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Найменування закладу  </w:t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ЖУРНАЛ 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запису амбулаторних операцій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за ____ р.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Почато "___" ____________ ____ р.                                              Закінчено "___" ____________ ____ р.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Форму N 069/о виключено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(згідно з наказом Міністерства охорони здоров'я України 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від 14 лютого 2012 року N 110)</w:t>
      </w:r>
    </w:p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  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404"/>
        <w:gridCol w:w="864"/>
        <w:gridCol w:w="5232"/>
      </w:tblGrid>
      <w:tr w:rsidR="008B7C50" w:rsidRPr="008B7C50" w:rsidTr="00B35394">
        <w:trPr>
          <w:tblCellSpacing w:w="18" w:type="dxa"/>
          <w:jc w:val="center"/>
        </w:trPr>
        <w:tc>
          <w:tcPr>
            <w:tcW w:w="21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5114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Код форми за ДКУД        |__|__|__|__|__|__|__|__|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Код закладу за ЄДРПОУ |__|__|__|__|__|__|__|__| 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404"/>
        <w:gridCol w:w="864"/>
        <w:gridCol w:w="5232"/>
      </w:tblGrid>
      <w:tr w:rsidR="008B7C50" w:rsidRPr="008B7C50" w:rsidTr="00B35394">
        <w:trPr>
          <w:tblCellSpacing w:w="18" w:type="dxa"/>
          <w:jc w:val="center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Міністерство охорони здоров'я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МЕДИЧНА ДОКУМЕНТАЦІЯ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ФОРМА N 070/о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|__|__|__|__|__|__|__|__|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Затверджена наказом МОЗ України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 N ________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Форму N 070/о виключено</w:t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(форма N 070/о у редакції наказу Міністерства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охорони здоров'я України від 30.04.2009 р. N 288,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 виключено згідно з наказом Міністерства 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охорони здоров'я України від 14.02.2012 р. N 110)</w:t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037"/>
        <w:gridCol w:w="630"/>
        <w:gridCol w:w="7333"/>
      </w:tblGrid>
      <w:tr w:rsidR="008B7C50" w:rsidRPr="008B7C50" w:rsidTr="00B35394">
        <w:trPr>
          <w:tblCellSpacing w:w="18" w:type="dxa"/>
          <w:jc w:val="center"/>
        </w:trPr>
        <w:tc>
          <w:tcPr>
            <w:tcW w:w="235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5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7215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Код форми за ДКУД              |___|___|___|___|___|___|___|___|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Код закладу за ЄДРПОУ       |___|___|___|___|___|___|___|___| 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037"/>
        <w:gridCol w:w="630"/>
        <w:gridCol w:w="7333"/>
      </w:tblGrid>
      <w:tr w:rsidR="008B7C50" w:rsidRPr="008B7C50" w:rsidTr="00B35394">
        <w:trPr>
          <w:tblCellSpacing w:w="18" w:type="dxa"/>
          <w:jc w:val="center"/>
        </w:trPr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Міністерство охорони здоров'я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МЕДИЧНА ДОКУМЕНТАЦІЯ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ФОРМА N 070-2/о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Затверджена наказом МОЗ України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 N _________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закладу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ЖУРНАЛ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обліку довідок для одержання путівки на санаторно-курортне лікування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  <w:tbl>
            <w:tblPr>
              <w:tblW w:w="5000" w:type="pct"/>
              <w:jc w:val="center"/>
              <w:tblCellSpacing w:w="18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7425"/>
              <w:gridCol w:w="7425"/>
            </w:tblGrid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25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Почато "___" ____________ 20__ року </w:t>
                  </w:r>
                </w:p>
              </w:tc>
              <w:tc>
                <w:tcPr>
                  <w:tcW w:w="25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Закінчено "___" ____________ 20__ року </w:t>
                  </w:r>
                </w:p>
              </w:tc>
            </w:tr>
          </w:tbl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proofErr w:type="spellStart"/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стор</w:t>
      </w:r>
      <w:proofErr w:type="spellEnd"/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. 2 ф. N 070-2/о </w:t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55"/>
        <w:gridCol w:w="1846"/>
        <w:gridCol w:w="1701"/>
        <w:gridCol w:w="964"/>
        <w:gridCol w:w="1808"/>
        <w:gridCol w:w="1846"/>
        <w:gridCol w:w="1213"/>
        <w:gridCol w:w="974"/>
        <w:gridCol w:w="1073"/>
        <w:gridCol w:w="1073"/>
        <w:gridCol w:w="974"/>
        <w:gridCol w:w="973"/>
      </w:tblGrid>
      <w:tr w:rsidR="008B7C50" w:rsidRPr="008B7C50" w:rsidTr="00B35394">
        <w:trPr>
          <w:tblCellSpacing w:w="18" w:type="dxa"/>
          <w:jc w:val="center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п/п 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П. І. П. особи, якій видана довідка, та повна адреса її проживання 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Діагноз захворювання, з приводу якого хворий направляється на санаторно-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курортне лікування (код за МКХ-10)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Номер довідки 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Рішення лікарсько-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консультативної комісії про виділення довідки (дата 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засідання, N протоколу) 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Рекомендоване лікування (санаторно-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курортне або амбулаторно-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курортне) та 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місце лікування: курорт або місцевий санаторій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Профіль санаторію </w:t>
            </w:r>
          </w:p>
        </w:tc>
        <w:tc>
          <w:tcPr>
            <w:tcW w:w="17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Видача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дата видачі довідки (число, 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місяць, рік) 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кому видана </w:t>
            </w:r>
          </w:p>
        </w:tc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ким видана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П. І. П. особи, яка 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отримала довідку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Підпис особи, яка 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отримала довідку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П. І. П. особи, яка 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видала довідку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Підпис особи, яка 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видала довідку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(наказ доповнено формою N 070-2/о згідно з наказом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Міністерства охорони здоров'я України від 30.04.2009 р. N 288)</w:t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006"/>
        <w:gridCol w:w="3488"/>
        <w:gridCol w:w="6506"/>
      </w:tblGrid>
      <w:tr w:rsidR="008B7C50" w:rsidRPr="008B7C50" w:rsidTr="00B35394">
        <w:trPr>
          <w:tblCellSpacing w:w="18" w:type="dxa"/>
          <w:jc w:val="center"/>
        </w:trPr>
        <w:tc>
          <w:tcPr>
            <w:tcW w:w="165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5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15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6388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Код форми за ДКУД        |__|__|__|__|__|__|__|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Код закладу за ЄДРПОУ |__|__|__|__|__|__|__|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006"/>
        <w:gridCol w:w="3488"/>
        <w:gridCol w:w="6506"/>
      </w:tblGrid>
      <w:tr w:rsidR="008B7C50" w:rsidRPr="008B7C50" w:rsidTr="00B35394">
        <w:trPr>
          <w:tblCellSpacing w:w="18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Міністерство охорони здоров'я України 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2632EF43" wp14:editId="0B11916B">
                  <wp:extent cx="3952875" cy="923925"/>
                  <wp:effectExtent l="0" t="0" r="0" b="0"/>
                  <wp:docPr id="73" name="Рисунок 73" descr="C:\Users\t.borovich\AppData\Roaming\Liga70\Client\Session\moz49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C:\Users\t.borovich\AppData\Roaming\Liga70\Client\Session\moz49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287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закладу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B7C5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ЗВЕДЕНА ВІДОМІСТЬ ОБЛІКУ ЗАХВОРЮВАНЬ</w:t>
      </w:r>
      <w:r w:rsidRPr="008B7C5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ТА ПРИЧИН СМЕРТІ В ДАНОМУ ЛІКУВАЛЬНОМУ ЗАКЛАДІ</w:t>
      </w:r>
      <w:r w:rsidRPr="008B7C5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(серед дітей до 14 років включно)</w:t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7"/>
          <w:szCs w:val="27"/>
          <w:lang w:eastAsia="uk-UA"/>
        </w:rPr>
      </w:pPr>
      <w:r w:rsidRPr="008B7C50">
        <w:rPr>
          <w:rFonts w:ascii="Times New Roman" w:eastAsiaTheme="minorEastAsia" w:hAnsi="Times New Roman" w:cs="Times New Roman"/>
          <w:b/>
          <w:bCs/>
          <w:sz w:val="27"/>
          <w:szCs w:val="27"/>
          <w:lang w:eastAsia="uk-UA"/>
        </w:rPr>
        <w:lastRenderedPageBreak/>
        <w:t>за _____ квартал _____ рік</w:t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Форма N 071/о втратила чинність</w:t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(форма N 071/о у редакції наказу Міністерства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охорони здоров'я України від 01.12.2004 р. N 588,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 втратила чинність згідно з наказом Міністерства 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охорони здоров'я України від 28.03.2012 р. N 214)</w:t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006"/>
        <w:gridCol w:w="3488"/>
        <w:gridCol w:w="6506"/>
      </w:tblGrid>
      <w:tr w:rsidR="008B7C50" w:rsidRPr="008B7C50" w:rsidTr="00B35394">
        <w:trPr>
          <w:tblCellSpacing w:w="18" w:type="dxa"/>
          <w:jc w:val="center"/>
        </w:trPr>
        <w:tc>
          <w:tcPr>
            <w:tcW w:w="165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5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15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6388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Код форми за ДКУД        |__|__|__|__|__|__|__|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Код закладу за ЄДРПОУ |__|__|__|__|__|__|__|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006"/>
        <w:gridCol w:w="3488"/>
        <w:gridCol w:w="6506"/>
      </w:tblGrid>
      <w:tr w:rsidR="008B7C50" w:rsidRPr="008B7C50" w:rsidTr="00B35394">
        <w:trPr>
          <w:tblCellSpacing w:w="18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Міністерство охорони здоров'я України 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B7C5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3C047290" wp14:editId="11ABDD1A">
                  <wp:extent cx="3933825" cy="857250"/>
                  <wp:effectExtent l="0" t="0" r="0" b="0"/>
                  <wp:docPr id="74" name="Рисунок 74" descr="C:\Users\t.borovich\AppData\Roaming\Liga70\Client\Session\moz490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C:\Users\t.borovich\AppData\Roaming\Liga70\Client\Session\moz490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3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закладу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B7C5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ЗВЕДЕНА ВІДОМІСТЬ ОБЛІКУ ЗАХВОРЮВАНЬ </w:t>
      </w:r>
      <w:r w:rsidRPr="008B7C5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ТА ПРИЧИН СМЕРТІ В ДАНОМУ ЛІКУВАЛЬНОМУ ЗАКЛАДІ </w:t>
      </w:r>
      <w:r w:rsidRPr="008B7C5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(серед дорослого населення 18 років і старші) </w:t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7"/>
          <w:szCs w:val="27"/>
          <w:lang w:eastAsia="uk-UA"/>
        </w:rPr>
      </w:pPr>
      <w:r w:rsidRPr="008B7C50">
        <w:rPr>
          <w:rFonts w:ascii="Times New Roman" w:eastAsiaTheme="minorEastAsia" w:hAnsi="Times New Roman" w:cs="Times New Roman"/>
          <w:b/>
          <w:bCs/>
          <w:sz w:val="27"/>
          <w:szCs w:val="27"/>
          <w:lang w:eastAsia="uk-UA"/>
        </w:rPr>
        <w:t>за _____ квартал _____ рік</w:t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Форма N 071-1/о втратила чинність</w:t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(форма N 071-1/о у редакції наказу Міністерства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охорони здоров'я України від 01.12.2004 р. N 588,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 втратила чинність згідно з наказом Міністерства 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охорони здоров'я України від 28.03.2012 р. N 214)</w:t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15015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5015"/>
      </w:tblGrid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hideMark/>
          </w:tcPr>
          <w:tbl>
            <w:tblPr>
              <w:tblpPr w:leftFromText="36" w:rightFromText="36" w:vertAnchor="text" w:tblpXSpec="right" w:tblpYSpec="center"/>
              <w:tblW w:w="5220" w:type="dxa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5220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Код форми за ЗКУД   |__|__|__|__|__|__|__|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Код закладу за ЗКПО |__|__|__|__|__|__|__|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768"/>
        <w:gridCol w:w="5687"/>
        <w:gridCol w:w="5545"/>
      </w:tblGrid>
      <w:tr w:rsidR="008B7C50" w:rsidRPr="008B7C50" w:rsidTr="00B35394">
        <w:trPr>
          <w:tblCellSpacing w:w="18" w:type="dxa"/>
          <w:jc w:val="center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Міністерство охорони здоров'я України </w:t>
            </w:r>
          </w:p>
        </w:tc>
        <w:tc>
          <w:tcPr>
            <w:tcW w:w="1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B7C5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94DD94F" wp14:editId="0A965B48">
                  <wp:extent cx="2000250" cy="971550"/>
                  <wp:effectExtent l="0" t="0" r="0" b="0"/>
                  <wp:docPr id="75" name="Рисунок 75" descr="C:\Users\t.borovich\AppData\Roaming\Liga70\Client\Session\MOZ490_IMG_07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C:\Users\t.borovich\AppData\Roaming\Liga70\Client\Session\MOZ490_IMG_07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закладу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ЗВЕДЕНА ВІДОМІСТЬ ОБЛІКУ ВПЕРШЕ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ЗАРЕЄСТРОВАНИХ ТРАВМ ТА ОТРУЄНЬ В ДАНОМУ ЛІКУВАЛЬНОМУ ЗАКЛАДІ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 _________ квартал ___________ рік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Табл. 1000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Форма N 071-2/о втратила чинність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(згідно з наказом Міністерства охорони здоров'я України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від 16 листопада 2018 року N 2112)</w:t>
      </w:r>
    </w:p>
    <w:tbl>
      <w:tblPr>
        <w:tblW w:w="10575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75"/>
      </w:tblGrid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8"/>
        <w:gridCol w:w="864"/>
        <w:gridCol w:w="4818"/>
      </w:tblGrid>
      <w:tr w:rsidR="008B7C50" w:rsidRPr="008B7C50" w:rsidTr="00B35394">
        <w:trPr>
          <w:tblCellSpacing w:w="18" w:type="dxa"/>
          <w:jc w:val="center"/>
        </w:trPr>
        <w:tc>
          <w:tcPr>
            <w:tcW w:w="23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30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4700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Код форми за ЗКУД |__|__|__|__|__|__|__|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Код закладу за ЗКПО |__|__|__|__|__|__|__|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085"/>
        <w:gridCol w:w="2203"/>
        <w:gridCol w:w="4212"/>
      </w:tblGrid>
      <w:tr w:rsidR="008B7C50" w:rsidRPr="008B7C50" w:rsidTr="00B35394">
        <w:trPr>
          <w:tblCellSpacing w:w="18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Міністерство охорони здоров'я України </w:t>
            </w:r>
          </w:p>
        </w:tc>
        <w:tc>
          <w:tcPr>
            <w:tcW w:w="1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53899BF" wp14:editId="276EFDE5">
                  <wp:extent cx="2505075" cy="857250"/>
                  <wp:effectExtent l="0" t="0" r="9525" b="0"/>
                  <wp:docPr id="76" name="Рисунок 76" descr="C:\Users\t.borovich\AppData\Roaming\Liga70\Client\Session\MOZ490_IMG_08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C:\Users\t.borovich\AppData\Roaming\Liga70\Client\Session\MOZ490_IMG_08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закладу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САНАТОРНО-КУРОРТНА КАРТА N 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"___" ____________ ____ р.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Форму N 072/о виключено</w:t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(форму N 072/о виключено згідно з наказом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Міністерства охорони здоров'я України від 29.03.2013 р. N 253,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форму N 072/о відновлено у зв'язку з скасуванням </w:t>
      </w:r>
      <w:r w:rsidRPr="008B7C50">
        <w:rPr>
          <w:rFonts w:ascii="Times New Roman" w:eastAsiaTheme="minorEastAsia" w:hAnsi="Times New Roman" w:cs="Times New Roman"/>
          <w:color w:val="0000FF"/>
          <w:sz w:val="24"/>
          <w:szCs w:val="24"/>
          <w:lang w:eastAsia="uk-UA"/>
        </w:rPr>
        <w:t>наказу Міністерства</w:t>
      </w:r>
      <w:r w:rsidRPr="008B7C50">
        <w:rPr>
          <w:rFonts w:ascii="Times New Roman" w:eastAsiaTheme="minorEastAsia" w:hAnsi="Times New Roman" w:cs="Times New Roman"/>
          <w:color w:val="0000FF"/>
          <w:sz w:val="24"/>
          <w:szCs w:val="24"/>
          <w:lang w:eastAsia="uk-UA"/>
        </w:rPr>
        <w:br/>
      </w:r>
      <w:r w:rsidRPr="008B7C50">
        <w:rPr>
          <w:rFonts w:ascii="Times New Roman" w:eastAsiaTheme="minorEastAsia" w:hAnsi="Times New Roman" w:cs="Times New Roman"/>
          <w:color w:val="0000FF"/>
          <w:sz w:val="24"/>
          <w:szCs w:val="24"/>
          <w:lang w:eastAsia="uk-UA"/>
        </w:rPr>
        <w:lastRenderedPageBreak/>
        <w:t> охорони здоров'я України від 29.03.2013 р. N 253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згідно з наказом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Міністерства охорони здоров'я України від 22.04.2013 р. N 324,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виключено згідно з наказом  Міністерства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охорони здоров'я України від 11.08.2014 р. N 553)</w:t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8"/>
        <w:gridCol w:w="864"/>
        <w:gridCol w:w="4818"/>
      </w:tblGrid>
      <w:tr w:rsidR="008B7C50" w:rsidRPr="008B7C50" w:rsidTr="00B35394">
        <w:trPr>
          <w:tblCellSpacing w:w="18" w:type="dxa"/>
          <w:jc w:val="center"/>
        </w:trPr>
        <w:tc>
          <w:tcPr>
            <w:tcW w:w="23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30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4700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Код форми за ЗКУД |__|__|__|__|__|__|__|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Код закладу за ЗКПО |__|__|__|__|__|__|__|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130"/>
        <w:gridCol w:w="2248"/>
        <w:gridCol w:w="4122"/>
      </w:tblGrid>
      <w:tr w:rsidR="008B7C50" w:rsidRPr="008B7C50" w:rsidTr="00B35394">
        <w:trPr>
          <w:tblCellSpacing w:w="18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Міністерство охорони здоров'я України </w:t>
            </w:r>
          </w:p>
        </w:tc>
        <w:tc>
          <w:tcPr>
            <w:tcW w:w="1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680EF4EF" wp14:editId="20D75E40">
                  <wp:extent cx="2495550" cy="847725"/>
                  <wp:effectExtent l="0" t="0" r="0" b="9525"/>
                  <wp:docPr id="77" name="Рисунок 77" descr="C:\Users\t.borovich\AppData\Roaming\Liga70\Client\Session\MOZ490_IMG_08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C:\Users\t.borovich\AppData\Roaming\Liga70\Client\Session\MOZ490_IMG_08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закладу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САНАТОРНО-КУРОРТНА КАРТА ДЛЯ ДІТЕЙ І ПІДЛІТКІВ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заповнення |__|__|__|__|__|__|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(число, місяць, рік)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Форму N 076/о виключено</w:t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(форму N 076/о виключено згідно з наказом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Міністерства охорони здоров'я України від 29.03.2013 р. N 253,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форму N 076/о відновлено у зв'язку з скасуванням </w:t>
      </w:r>
      <w:r w:rsidRPr="008B7C50">
        <w:rPr>
          <w:rFonts w:ascii="Times New Roman" w:eastAsiaTheme="minorEastAsia" w:hAnsi="Times New Roman" w:cs="Times New Roman"/>
          <w:color w:val="0000FF"/>
          <w:sz w:val="24"/>
          <w:szCs w:val="24"/>
          <w:lang w:eastAsia="uk-UA"/>
        </w:rPr>
        <w:t>наказу Міністерства</w:t>
      </w:r>
      <w:r w:rsidRPr="008B7C50">
        <w:rPr>
          <w:rFonts w:ascii="Times New Roman" w:eastAsiaTheme="minorEastAsia" w:hAnsi="Times New Roman" w:cs="Times New Roman"/>
          <w:color w:val="0000FF"/>
          <w:sz w:val="24"/>
          <w:szCs w:val="24"/>
          <w:lang w:eastAsia="uk-UA"/>
        </w:rPr>
        <w:br/>
        <w:t> охорони здоров'я України від 29.03.2013 р. N 253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згідно з наказом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Міністерства охорони здоров'я України від 22.04.2013 р. N 324,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 виключено згідно з наказом Міністерства 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охорони здоров'я України від 29.05.2013 р. N 435)</w:t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8"/>
        <w:gridCol w:w="864"/>
        <w:gridCol w:w="4818"/>
      </w:tblGrid>
      <w:tr w:rsidR="008B7C50" w:rsidRPr="008B7C50" w:rsidTr="00B35394">
        <w:trPr>
          <w:tblCellSpacing w:w="18" w:type="dxa"/>
          <w:jc w:val="center"/>
        </w:trPr>
        <w:tc>
          <w:tcPr>
            <w:tcW w:w="23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 </w:t>
            </w:r>
          </w:p>
        </w:tc>
        <w:tc>
          <w:tcPr>
            <w:tcW w:w="4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30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4700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Код форми за ЗКУД |__|__|__|__|__|__|__|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Код закладу за ЗКПО |__|__|__|__|__|__|__|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100"/>
        <w:gridCol w:w="2218"/>
        <w:gridCol w:w="4182"/>
      </w:tblGrid>
      <w:tr w:rsidR="008B7C50" w:rsidRPr="008B7C50" w:rsidTr="00B35394">
        <w:trPr>
          <w:tblCellSpacing w:w="18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Міністерство охорони здоров'я України </w:t>
            </w:r>
          </w:p>
        </w:tc>
        <w:tc>
          <w:tcPr>
            <w:tcW w:w="1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1478689" wp14:editId="3000DB9C">
                  <wp:extent cx="2533650" cy="876300"/>
                  <wp:effectExtent l="0" t="0" r="0" b="0"/>
                  <wp:docPr id="78" name="Рисунок 78" descr="C:\Users\t.borovich\AppData\Roaming\Liga70\Client\Session\MOZ490_IMG_08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C:\Users\t.borovich\AppData\Roaming\Liga70\Client\Session\MOZ490_IMG_08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Найменування закладу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ПУТІВКА N 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 дитячий санаторій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(найменування санаторію і медичний профіль)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  терміном з "___" ____________ ____ р. по "___" ____________ ____ р.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Форму N 077/о виключено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(згідно з наказом Міністерства охорони здоров'я України 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від 29 травня 2013 року N 435)</w:t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8"/>
        <w:gridCol w:w="864"/>
        <w:gridCol w:w="4818"/>
      </w:tblGrid>
      <w:tr w:rsidR="008B7C50" w:rsidRPr="008B7C50" w:rsidTr="00B35394">
        <w:trPr>
          <w:tblCellSpacing w:w="18" w:type="dxa"/>
          <w:jc w:val="center"/>
        </w:trPr>
        <w:tc>
          <w:tcPr>
            <w:tcW w:w="23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30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4700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Код форми за ЗКУД |__|__|__|__|__|__|__|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Код закладу за ЗКПО |__|__|__|__|__|__|__|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062"/>
        <w:gridCol w:w="2181"/>
        <w:gridCol w:w="4257"/>
      </w:tblGrid>
      <w:tr w:rsidR="008B7C50" w:rsidRPr="008B7C50" w:rsidTr="00B35394">
        <w:trPr>
          <w:tblCellSpacing w:w="18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Міністерство охорони здоров'я України </w:t>
            </w:r>
          </w:p>
        </w:tc>
        <w:tc>
          <w:tcPr>
            <w:tcW w:w="1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2BF5BF19" wp14:editId="0DB0F5BE">
                  <wp:extent cx="2581275" cy="885825"/>
                  <wp:effectExtent l="0" t="0" r="0" b="0"/>
                  <wp:docPr id="79" name="Рисунок 79" descr="C:\Users\t.borovich\AppData\Roaming\Liga70\Client\Session\MOZ490_IMG_08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C:\Users\t.borovich\AppData\Roaming\Liga70\Client\Session\MOZ490_IMG_08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закладу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НАПРАВЛЕННЯ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 санаторій для хворих на туберкульоз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Форму N 078/о виключено</w:t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(форму N 078/о виключено згідно з наказом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Міністерства охорони здоров'я України від 29.03.2013 р. N 253,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форму N 078/о відновлено у зв'язку з скасуванням </w:t>
      </w:r>
      <w:r w:rsidRPr="008B7C50">
        <w:rPr>
          <w:rFonts w:ascii="Times New Roman" w:eastAsiaTheme="minorEastAsia" w:hAnsi="Times New Roman" w:cs="Times New Roman"/>
          <w:color w:val="0000FF"/>
          <w:sz w:val="24"/>
          <w:szCs w:val="24"/>
          <w:lang w:eastAsia="uk-UA"/>
        </w:rPr>
        <w:t>наказу Міністерства</w:t>
      </w:r>
      <w:r w:rsidRPr="008B7C50">
        <w:rPr>
          <w:rFonts w:ascii="Times New Roman" w:eastAsiaTheme="minorEastAsia" w:hAnsi="Times New Roman" w:cs="Times New Roman"/>
          <w:color w:val="0000FF"/>
          <w:sz w:val="24"/>
          <w:szCs w:val="24"/>
          <w:lang w:eastAsia="uk-UA"/>
        </w:rPr>
        <w:br/>
        <w:t> охорони здоров'я України від 29.03.2013 р. N 253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згідно з наказом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Міністерства охорони здоров'я України від 22.04.2013 р. N 324,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виключено згідно з наказом  Міністерства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охорони здоров'я України від 11.08.2014 р. N 553)</w:t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8"/>
        <w:gridCol w:w="864"/>
        <w:gridCol w:w="4818"/>
      </w:tblGrid>
      <w:tr w:rsidR="008B7C50" w:rsidRPr="008B7C50" w:rsidTr="00B35394">
        <w:trPr>
          <w:tblCellSpacing w:w="18" w:type="dxa"/>
          <w:jc w:val="center"/>
        </w:trPr>
        <w:tc>
          <w:tcPr>
            <w:tcW w:w="23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30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4700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Код форми за ЗКУД |__|__|__|__|__|__|__|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Код закладу за ЗКПО |__|__|__|__|__|__|__|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115"/>
        <w:gridCol w:w="2233"/>
        <w:gridCol w:w="4152"/>
      </w:tblGrid>
      <w:tr w:rsidR="008B7C50" w:rsidRPr="008B7C50" w:rsidTr="00B35394">
        <w:trPr>
          <w:tblCellSpacing w:w="18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Міністерство охорони здоров'я України </w:t>
            </w:r>
          </w:p>
        </w:tc>
        <w:tc>
          <w:tcPr>
            <w:tcW w:w="1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8D03913" wp14:editId="472A7531">
                  <wp:extent cx="2514600" cy="838200"/>
                  <wp:effectExtent l="0" t="0" r="0" b="0"/>
                  <wp:docPr id="80" name="Рисунок 80" descr="C:\Users\t.borovich\AppData\Roaming\Liga70\Client\Session\MOZ490_IMG_08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C:\Users\t.borovich\AppData\Roaming\Liga70\Client\Session\MOZ490_IMG_08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закладу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МЕДИЧНА ДОВІДКА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 учня, який від'їжджає в оздоровчий табір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Форму N 079/о виключено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(згідно з наказом Міністерства охорони здоров'я України 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від 29 травня 2013 року N 435)</w:t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507"/>
        <w:gridCol w:w="1072"/>
        <w:gridCol w:w="4921"/>
      </w:tblGrid>
      <w:tr w:rsidR="008B7C50" w:rsidRPr="008B7C50" w:rsidTr="00B35394">
        <w:trPr>
          <w:tblCellSpacing w:w="18" w:type="dxa"/>
          <w:jc w:val="center"/>
        </w:trPr>
        <w:tc>
          <w:tcPr>
            <w:tcW w:w="215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 </w:t>
            </w:r>
          </w:p>
        </w:tc>
        <w:tc>
          <w:tcPr>
            <w:tcW w:w="5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35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4803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Код форми за ДКУД |__|__|__|__|__|__|__|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Код закладу за ЄДРПОУ |__|__|__|__|__|__|__| 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507"/>
        <w:gridCol w:w="1072"/>
        <w:gridCol w:w="4921"/>
      </w:tblGrid>
      <w:tr w:rsidR="008B7C50" w:rsidRPr="008B7C50" w:rsidTr="00B35394">
        <w:trPr>
          <w:tblCellSpacing w:w="18" w:type="dxa"/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Міністерство охорони здоров'я України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Назва закладу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B7C5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2DEAE85" wp14:editId="73D9F65C">
                  <wp:extent cx="2381250" cy="752475"/>
                  <wp:effectExtent l="0" t="0" r="0" b="9525"/>
                  <wp:docPr id="81" name="Рисунок 81" descr="C:\Users\t.borovich\AppData\Roaming\Liga70\Client\Session\moz490_img_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C:\Users\t.borovich\AppData\Roaming\Liga70\Client\Session\moz490_img_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b/>
          <w:bCs/>
          <w:sz w:val="36"/>
          <w:szCs w:val="36"/>
          <w:lang w:eastAsia="uk-UA"/>
        </w:rPr>
        <w:t>Медична довідка</w:t>
      </w:r>
      <w:r w:rsidRPr="008B7C50">
        <w:rPr>
          <w:rFonts w:ascii="Times New Roman" w:eastAsiaTheme="minorEastAsia" w:hAnsi="Times New Roman" w:cs="Times New Roman"/>
          <w:sz w:val="36"/>
          <w:szCs w:val="36"/>
          <w:lang w:eastAsia="uk-UA"/>
        </w:rPr>
        <w:br/>
      </w:r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про стан здоров'я дитини, яка виїжджає за кордон у туристичну подорож, на відпочинок та оздоровлення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Форму 079/1о скасовано  </w:t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(наказ доповнено формою 079-1/о згідно з наказом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Міністерства охорони здоров'я України від 02.06.2005 р. N 249,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 форму 079-1/о скасовано у зв'язку із скасуванням </w:t>
      </w:r>
      <w:r w:rsidRPr="008B7C50">
        <w:rPr>
          <w:rFonts w:ascii="Times New Roman" w:eastAsiaTheme="minorEastAsia" w:hAnsi="Times New Roman" w:cs="Times New Roman"/>
          <w:color w:val="0000FF"/>
          <w:sz w:val="24"/>
          <w:szCs w:val="24"/>
          <w:lang w:eastAsia="uk-UA"/>
        </w:rPr>
        <w:t>наказу Міністерства</w:t>
      </w:r>
      <w:r w:rsidRPr="008B7C50">
        <w:rPr>
          <w:rFonts w:ascii="Times New Roman" w:eastAsiaTheme="minorEastAsia" w:hAnsi="Times New Roman" w:cs="Times New Roman"/>
          <w:color w:val="0000FF"/>
          <w:sz w:val="24"/>
          <w:szCs w:val="24"/>
          <w:lang w:eastAsia="uk-UA"/>
        </w:rPr>
        <w:br/>
        <w:t> охорони здоров'я України від 02.06.2005 р. N 249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згідно з наказом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Міністерства охорони здоров'я України від 22.09.2006 р. N 639)</w:t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334"/>
        <w:gridCol w:w="333"/>
        <w:gridCol w:w="7333"/>
      </w:tblGrid>
      <w:tr w:rsidR="008B7C50" w:rsidRPr="008B7C50" w:rsidTr="00B35394">
        <w:trPr>
          <w:tblCellSpacing w:w="18" w:type="dxa"/>
          <w:jc w:val="center"/>
        </w:trPr>
        <w:tc>
          <w:tcPr>
            <w:tcW w:w="2450" w:type="pct"/>
            <w:hideMark/>
          </w:tcPr>
          <w:tbl>
            <w:tblPr>
              <w:tblpPr w:leftFromText="36" w:rightFromText="36" w:vertAnchor="text" w:tblpXSpec="right" w:tblpYSpec="center"/>
              <w:tblW w:w="25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608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Код форми за ЗКУД  |__|__|__|__|__|__|__|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Код закладу за ЗКПО |__|__|__|__|__|__|__|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  <w:tc>
          <w:tcPr>
            <w:tcW w:w="1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450" w:type="pct"/>
            <w:hideMark/>
          </w:tcPr>
          <w:tbl>
            <w:tblPr>
              <w:tblpPr w:leftFromText="36" w:rightFromText="36" w:vertAnchor="text" w:tblpXSpec="right" w:tblpYSpec="center"/>
              <w:tblW w:w="25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608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Код форми за ЗКУД |__|__|__|__|__|__|__|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Код закладу за ЗКПО |__|__|__|__|__|__|__|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468"/>
        <w:gridCol w:w="144"/>
        <w:gridCol w:w="7468"/>
      </w:tblGrid>
      <w:tr w:rsidR="008B7C50" w:rsidRPr="008B7C50" w:rsidTr="00B35394">
        <w:trPr>
          <w:tblCellSpacing w:w="18" w:type="dxa"/>
          <w:jc w:val="center"/>
        </w:trPr>
        <w:tc>
          <w:tcPr>
            <w:tcW w:w="2450" w:type="pct"/>
            <w:hideMark/>
          </w:tcPr>
          <w:tbl>
            <w:tblPr>
              <w:tblW w:w="7350" w:type="dxa"/>
              <w:jc w:val="center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296"/>
              <w:gridCol w:w="612"/>
              <w:gridCol w:w="3442"/>
            </w:tblGrid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Міністерство охорони здоров'я України 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2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noProof/>
                      <w:sz w:val="20"/>
                      <w:szCs w:val="20"/>
                      <w:lang w:eastAsia="uk-UA"/>
                    </w:rPr>
                    <w:drawing>
                      <wp:inline distT="0" distB="0" distL="0" distR="0" wp14:anchorId="0BCD23A8" wp14:editId="57DD9DCD">
                        <wp:extent cx="2038350" cy="590550"/>
                        <wp:effectExtent l="0" t="0" r="0" b="0"/>
                        <wp:docPr id="82" name="Рисунок 82" descr="C:\Users\t.borovich\AppData\Roaming\Liga70\Client\Session\MOZ490_IMG_085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2" descr="C:\Users\t.borovich\AppData\Roaming\Liga70\Client\Session\MOZ490_IMG_085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5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38350" cy="590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Найменування закладу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>КОРІНЕЦЬ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</w: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>медичного висновку N 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</w: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>на дитину (</w:t>
                  </w: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>підлітка</w:t>
                  </w:r>
                  <w:proofErr w:type="spellEnd"/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 xml:space="preserve">)-інваліда з дитинства в віці до 16 років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>від "___" ____________ ____ р.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</w: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lastRenderedPageBreak/>
                    <w:t>1. Прізвище, ім'я, по батькові дитини 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___________________________________________________________________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2. Дата народження                   |__|__|__|__|__|__|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</w:r>
                  <w:r w:rsidRPr="008B7C50">
                    <w:rPr>
                      <w:rFonts w:ascii="Times New Roman" w:eastAsiaTheme="minorEastAsia" w:hAnsi="Times New Roman" w:cs="Times New Roman"/>
                      <w:sz w:val="15"/>
                      <w:szCs w:val="15"/>
                      <w:lang w:eastAsia="uk-UA"/>
                    </w:rPr>
                    <w:t>                                                         (число, місяць, рік)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15"/>
                      <w:szCs w:val="15"/>
                      <w:lang w:eastAsia="uk-UA"/>
                    </w:rPr>
                    <w:br/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3. Прізвище, ім'я, по батькові матері, батька, опікуна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(необхідне підкреслити) ________________________________________________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___________________________________________________________________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4. Місце проживання батьків (опікуна) 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___________________________________________________________________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5. Захворювання (патологічний стан) 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___________________________________________________________________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___________________________________________________________________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відповідає розділу ______________ пункту 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підпункту ________________________________ "Переліку медичних показань"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Дійсний до "___" ____________ ____ р.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 xml:space="preserve">Дата переогляду "___" ____________ ____ р.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15"/>
                      <w:szCs w:val="15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>Головний лікар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_____________________________________________________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</w:r>
                  <w:r w:rsidRPr="008B7C50">
                    <w:rPr>
                      <w:rFonts w:ascii="Times New Roman" w:eastAsiaTheme="minorEastAsia" w:hAnsi="Times New Roman" w:cs="Times New Roman"/>
                      <w:sz w:val="15"/>
                      <w:szCs w:val="15"/>
                      <w:lang w:eastAsia="uk-UA"/>
                    </w:rPr>
                    <w:t>                                                                        (П. І. Б)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15"/>
                      <w:szCs w:val="15"/>
                      <w:lang w:eastAsia="uk-UA"/>
                    </w:rPr>
                    <w:br/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(Заступник головного лікаря по мед. частині) 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</w:r>
                  <w:r w:rsidRPr="008B7C50">
                    <w:rPr>
                      <w:rFonts w:ascii="Times New Roman" w:eastAsiaTheme="minorEastAsia" w:hAnsi="Times New Roman" w:cs="Times New Roman"/>
                      <w:sz w:val="15"/>
                      <w:szCs w:val="15"/>
                      <w:lang w:eastAsia="uk-UA"/>
                    </w:rPr>
                    <w:t>                                                                                                          (підпис) 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15"/>
                      <w:szCs w:val="15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>Лікуючий лікар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 ______________________________  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</w:r>
                  <w:r w:rsidRPr="008B7C50">
                    <w:rPr>
                      <w:rFonts w:ascii="Times New Roman" w:eastAsiaTheme="minorEastAsia" w:hAnsi="Times New Roman" w:cs="Times New Roman"/>
                      <w:sz w:val="15"/>
                      <w:szCs w:val="15"/>
                      <w:lang w:eastAsia="uk-UA"/>
                    </w:rPr>
                    <w:t>                                                 (П. І. Б)                                                          (підпис) 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Направлено в районний (міський) відділ соцзабезпечення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"___" ____________ ____ р.                                     Поштова квитанція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</w:r>
                  <w:r w:rsidRPr="008B7C50">
                    <w:rPr>
                      <w:rFonts w:ascii="Times New Roman" w:eastAsiaTheme="minorEastAsia" w:hAnsi="Times New Roman" w:cs="Times New Roman"/>
                      <w:sz w:val="15"/>
                      <w:szCs w:val="15"/>
                      <w:lang w:eastAsia="uk-UA"/>
                    </w:rPr>
                    <w:t>                       (дата) 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  <w:tc>
          <w:tcPr>
            <w:tcW w:w="1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2450" w:type="pct"/>
            <w:hideMark/>
          </w:tcPr>
          <w:tbl>
            <w:tblPr>
              <w:tblW w:w="7350" w:type="dxa"/>
              <w:jc w:val="center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296"/>
              <w:gridCol w:w="611"/>
              <w:gridCol w:w="3443"/>
            </w:tblGrid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Міністерство охорони здоров'я України 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</w:p>
              </w:tc>
              <w:tc>
                <w:tcPr>
                  <w:tcW w:w="2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noProof/>
                      <w:sz w:val="20"/>
                      <w:szCs w:val="20"/>
                      <w:lang w:eastAsia="uk-UA"/>
                    </w:rPr>
                    <w:drawing>
                      <wp:inline distT="0" distB="0" distL="0" distR="0" wp14:anchorId="6BFB9D08" wp14:editId="2EC43AC3">
                        <wp:extent cx="2038350" cy="590550"/>
                        <wp:effectExtent l="0" t="0" r="0" b="0"/>
                        <wp:docPr id="83" name="Рисунок 83" descr="C:\Users\t.borovich\AppData\Roaming\Liga70\Client\Session\MOZ490_IMG_085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3" descr="C:\Users\t.borovich\AppData\Roaming\Liga70\Client\Session\MOZ490_IMG_085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6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38350" cy="590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Найменування закладу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>МЕДИЧНИЙ ВИСНОВОК N 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</w: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>на дитину (</w:t>
                  </w: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>підлітка</w:t>
                  </w:r>
                  <w:proofErr w:type="spellEnd"/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>) - інваліда з дитинства у віці до 16 років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</w: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 xml:space="preserve">(направляється в орган соціального забезпечення за місцем проживання батьків або опікуна)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>від "___" ____________ ____ р.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lastRenderedPageBreak/>
                    <w:t>1. Прізвище, ім'я, по батькові дитини ______________________________________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____________________________________________________________________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15"/>
                      <w:szCs w:val="15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2. Дата народження |__|__|__|__|__|__|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</w:r>
                  <w:r w:rsidRPr="008B7C50">
                    <w:rPr>
                      <w:rFonts w:ascii="Times New Roman" w:eastAsiaTheme="minorEastAsia" w:hAnsi="Times New Roman" w:cs="Times New Roman"/>
                      <w:sz w:val="15"/>
                      <w:szCs w:val="15"/>
                      <w:lang w:eastAsia="uk-UA"/>
                    </w:rPr>
                    <w:t>                                      (число, місяць, рік)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3. Прізвище, ім'я, по батькові матері, батька, опікуна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(необхідне підкреслити) _________________________________________________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____________________________________________________________________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____________________________________________________________________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4. Місце проживання батьків (опікуна) 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____________________________________________________________________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5. Захворювання (патологічний стан) ______________________________________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____________________________________________________________________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____________________________________________________________________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____________________________________________________________________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____________________________________________________________________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____________________________________________________________________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____________________________________________________________________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____________________________________________________________________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____________________________________________________________________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____________________________________________________________________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334"/>
        <w:gridCol w:w="333"/>
        <w:gridCol w:w="7333"/>
      </w:tblGrid>
      <w:tr w:rsidR="008B7C50" w:rsidRPr="008B7C50" w:rsidTr="00B35394">
        <w:trPr>
          <w:tblCellSpacing w:w="18" w:type="dxa"/>
          <w:jc w:val="center"/>
        </w:trPr>
        <w:tc>
          <w:tcPr>
            <w:tcW w:w="245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стор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. 2 ф. N 080/о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45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стор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. 2 ф. N 080/о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468"/>
        <w:gridCol w:w="204"/>
        <w:gridCol w:w="7468"/>
      </w:tblGrid>
      <w:tr w:rsidR="008B7C50" w:rsidRPr="008B7C50" w:rsidTr="00B35394">
        <w:trPr>
          <w:tblCellSpacing w:w="18" w:type="dxa"/>
          <w:jc w:val="center"/>
        </w:trPr>
        <w:tc>
          <w:tcPr>
            <w:tcW w:w="2450" w:type="pct"/>
            <w:hideMark/>
          </w:tcPr>
          <w:tbl>
            <w:tblPr>
              <w:tblW w:w="7350" w:type="dxa"/>
              <w:jc w:val="center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7350"/>
            </w:tblGrid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6. </w:t>
                  </w: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>Висновок.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 Наявне захворювання (патологічний стан)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відповідає розділу _____________ пункту 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підпункту ___________________________ "Переліку медичних показань,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 xml:space="preserve">які дають право на одержання допомоги на дітей-інвалідів з дитинства у віці до 16 років", затвердженого </w:t>
                  </w:r>
                  <w:r w:rsidRPr="008B7C50">
                    <w:rPr>
                      <w:rFonts w:ascii="Times New Roman" w:eastAsiaTheme="minorEastAsia" w:hAnsi="Times New Roman" w:cs="Times New Roman"/>
                      <w:color w:val="0000FF"/>
                      <w:sz w:val="20"/>
                      <w:szCs w:val="20"/>
                      <w:lang w:eastAsia="uk-UA"/>
                    </w:rPr>
                    <w:t>Міністерством охорони здоров'я України від "05" грудня 1991 р. N 175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Висновок дійсний до "___" ____________ ____ р.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Дата переогляду "___" ____________ ____ р.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 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15"/>
                      <w:szCs w:val="15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 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М. П. </w:t>
                  </w: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 xml:space="preserve">                   Головний лікар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 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</w:r>
                  <w:r w:rsidRPr="008B7C50">
                    <w:rPr>
                      <w:rFonts w:ascii="Times New Roman" w:eastAsiaTheme="minorEastAsia" w:hAnsi="Times New Roman" w:cs="Times New Roman"/>
                      <w:sz w:val="15"/>
                      <w:szCs w:val="15"/>
                      <w:lang w:eastAsia="uk-UA"/>
                    </w:rPr>
                    <w:t>                                                                                           (П. І. Б.)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15"/>
                      <w:szCs w:val="15"/>
                      <w:lang w:eastAsia="uk-UA"/>
                    </w:rPr>
                    <w:br/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lastRenderedPageBreak/>
                    <w:t>                              (Заступник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                             головного лікаря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                             по медичній частині) 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</w:r>
                  <w:r w:rsidRPr="008B7C50">
                    <w:rPr>
                      <w:rFonts w:ascii="Times New Roman" w:eastAsiaTheme="minorEastAsia" w:hAnsi="Times New Roman" w:cs="Times New Roman"/>
                      <w:sz w:val="15"/>
                      <w:szCs w:val="15"/>
                      <w:lang w:eastAsia="uk-UA"/>
                    </w:rPr>
                    <w:t>                                                                                          (підпис)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15"/>
                      <w:szCs w:val="15"/>
                      <w:lang w:eastAsia="uk-UA"/>
                    </w:rPr>
                    <w:br/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</w: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>                              Лікуючий лікар 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</w:r>
                  <w:r w:rsidRPr="008B7C50">
                    <w:rPr>
                      <w:rFonts w:ascii="Times New Roman" w:eastAsiaTheme="minorEastAsia" w:hAnsi="Times New Roman" w:cs="Times New Roman"/>
                      <w:sz w:val="15"/>
                      <w:szCs w:val="15"/>
                      <w:lang w:eastAsia="uk-UA"/>
                    </w:rPr>
                    <w:t>                                                                                        (П. І. Б.) 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>                                                             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</w:r>
                  <w:r w:rsidRPr="008B7C50">
                    <w:rPr>
                      <w:rFonts w:ascii="Times New Roman" w:eastAsiaTheme="minorEastAsia" w:hAnsi="Times New Roman" w:cs="Times New Roman"/>
                      <w:sz w:val="15"/>
                      <w:szCs w:val="15"/>
                      <w:lang w:eastAsia="uk-UA"/>
                    </w:rPr>
                    <w:t>                                                                                         (підпис)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15"/>
                      <w:szCs w:val="15"/>
                      <w:lang w:eastAsia="uk-UA"/>
                    </w:rPr>
                    <w:br/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 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  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br w:type="textWrapping" w:clear="all"/>
            </w:r>
          </w:p>
        </w:tc>
        <w:tc>
          <w:tcPr>
            <w:tcW w:w="1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 </w:t>
            </w:r>
          </w:p>
        </w:tc>
        <w:tc>
          <w:tcPr>
            <w:tcW w:w="2450" w:type="pct"/>
            <w:hideMark/>
          </w:tcPr>
          <w:tbl>
            <w:tblPr>
              <w:tblW w:w="7350" w:type="dxa"/>
              <w:jc w:val="center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7350"/>
            </w:tblGrid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 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 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 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 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 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 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 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 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lastRenderedPageBreak/>
                    <w:t xml:space="preserve"> 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 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 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 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 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 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 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 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 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  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5000"/>
      </w:tblGrid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hideMark/>
          </w:tcPr>
          <w:tbl>
            <w:tblPr>
              <w:tblpPr w:leftFromText="36" w:rightFromText="36" w:vertAnchor="text" w:tblpXSpec="right" w:tblpYSpec="center"/>
              <w:tblW w:w="15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4459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Код форми за ЗКУД |__|__|__|__|__|__|__|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Код закладу за ЗКПО |__|__|__|__|__|__|__|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294"/>
        <w:gridCol w:w="4047"/>
        <w:gridCol w:w="4659"/>
      </w:tblGrid>
      <w:tr w:rsidR="008B7C50" w:rsidRPr="008B7C50" w:rsidTr="00B35394">
        <w:trPr>
          <w:tblCellSpacing w:w="18" w:type="dxa"/>
          <w:jc w:val="center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Міністерство охорони здоров'я України </w:t>
            </w:r>
          </w:p>
        </w:tc>
        <w:tc>
          <w:tcPr>
            <w:tcW w:w="1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  <w:r w:rsidRPr="008B7C50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390F123F" wp14:editId="123BD8B3">
                  <wp:extent cx="2000250" cy="590550"/>
                  <wp:effectExtent l="0" t="0" r="0" b="0"/>
                  <wp:docPr id="84" name="Рисунок 84" descr="C:\Users\t.borovich\AppData\Roaming\Liga70\Client\Session\MOZ490_IMG_08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C:\Users\t.borovich\AppData\Roaming\Liga70\Client\Session\MOZ490_IMG_08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Найменування закладу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МЕДИЧНА КАРТА N _________</w:t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хворого на туберкульоз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                                                                                                                Дата заповнення |___|___|___|___|___|___|</w:t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(число, місяць, рік)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Форму N 081/о виключено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(згідно з наказом Міністерства охорони здоров'я України 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від 11 серпня 2014 року N 553)</w:t>
      </w:r>
    </w:p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> 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hideMark/>
          </w:tcPr>
          <w:tbl>
            <w:tblPr>
              <w:tblpPr w:leftFromText="36" w:rightFromText="36" w:vertAnchor="text" w:tblpXSpec="right" w:tblpYSpec="center"/>
              <w:tblW w:w="25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5182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Код форми за ЗКУД |__|__|__|__|__|__|__|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Код закладу за ЗКПО |__|__|__|__|__|__|__|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160"/>
        <w:gridCol w:w="2278"/>
        <w:gridCol w:w="4062"/>
      </w:tblGrid>
      <w:tr w:rsidR="008B7C50" w:rsidRPr="008B7C50" w:rsidTr="00B35394">
        <w:trPr>
          <w:tblCellSpacing w:w="18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Міністерство охорони здоров'я України </w:t>
            </w:r>
          </w:p>
        </w:tc>
        <w:tc>
          <w:tcPr>
            <w:tcW w:w="1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CF50E64" wp14:editId="0035D11F">
                  <wp:extent cx="2447925" cy="752475"/>
                  <wp:effectExtent l="0" t="0" r="9525" b="9525"/>
                  <wp:docPr id="85" name="Рисунок 85" descr="C:\Users\t.borovich\AppData\Roaming\Liga70\Client\Session\MOZ490_IMG_08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C:\Users\t.borovich\AppData\Roaming\Liga70\Client\Session\MOZ490_IMG_08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закладу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ДОВІДКА N 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про проходження профілактичного психіатричного огляду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Форму N 083-1/о виключено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(згідно з наказом Міністерства охорони здоров'я України 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від 31 жовтня 2012 року N 855)</w:t>
      </w:r>
    </w:p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659"/>
        <w:gridCol w:w="4493"/>
        <w:gridCol w:w="5848"/>
      </w:tblGrid>
      <w:tr w:rsidR="008B7C50" w:rsidRPr="008B7C50" w:rsidTr="00B35394">
        <w:trPr>
          <w:tblCellSpacing w:w="18" w:type="dxa"/>
          <w:jc w:val="center"/>
        </w:trPr>
        <w:tc>
          <w:tcPr>
            <w:tcW w:w="155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95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5730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Код форми  за ЗКУД |__|__|__|__|__|__|__|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Код закладу за ЗКПО |__|__|__|__|__|__|__| 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62"/>
        <w:gridCol w:w="6424"/>
        <w:gridCol w:w="4214"/>
      </w:tblGrid>
      <w:tr w:rsidR="008B7C50" w:rsidRPr="008B7C50" w:rsidTr="00B35394">
        <w:trPr>
          <w:tblCellSpacing w:w="18" w:type="dxa"/>
          <w:jc w:val="center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Міністерство охорони здоров'я України </w:t>
            </w:r>
          </w:p>
        </w:tc>
        <w:tc>
          <w:tcPr>
            <w:tcW w:w="2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МЕДИЧНА ДОКУМЕНТАЦІЯ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ФОРМА N  </w:t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2BA44DFB" wp14:editId="5950671B">
                  <wp:extent cx="1247775" cy="142875"/>
                  <wp:effectExtent l="0" t="0" r="9525" b="9525"/>
                  <wp:docPr id="86" name="Рисунок 86" descr="C:\Users\t.borovich\AppData\Roaming\Liga70\Client\Session\MOZ490_IMG_09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C:\Users\t.borovich\AppData\Roaming\Liga70\Client\Session\MOZ490_IMG_09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Затверджена наказом МОЗ України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C9065A0" wp14:editId="4A979DC4">
                  <wp:extent cx="2381250" cy="171450"/>
                  <wp:effectExtent l="0" t="0" r="0" b="0"/>
                  <wp:docPr id="87" name="Рисунок 87" descr="C:\Users\t.borovich\AppData\Roaming\Liga70\Client\Session\MOZ490_IMG_04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C:\Users\t.borovich\AppData\Roaming\Liga70\Client\Session\MOZ490_IMG_04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закладу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36"/>
                <w:szCs w:val="36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36"/>
                <w:szCs w:val="36"/>
                <w:lang w:eastAsia="uk-UA"/>
              </w:rPr>
              <w:t xml:space="preserve">ЖУРНАЛ </w:t>
            </w:r>
            <w:r w:rsidRPr="008B7C50">
              <w:rPr>
                <w:rFonts w:ascii="Times New Roman" w:eastAsiaTheme="minorEastAsia" w:hAnsi="Times New Roman" w:cs="Times New Roman"/>
                <w:sz w:val="36"/>
                <w:szCs w:val="36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36"/>
                <w:szCs w:val="36"/>
                <w:lang w:eastAsia="uk-UA"/>
              </w:rPr>
              <w:t xml:space="preserve">реєстрацій висновків медичних комісій по огляду громадян, які направляються на роботу в порядку організованого набору і громадського призову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   Почато "___" ____________ ____ р.                                                                                                                       Закінчено "___" ____________ ____ р.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5000"/>
      </w:tblGrid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стор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. 2 - 3 ф. N 083-2/о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35"/>
        <w:gridCol w:w="1786"/>
        <w:gridCol w:w="1411"/>
        <w:gridCol w:w="1424"/>
        <w:gridCol w:w="1613"/>
        <w:gridCol w:w="1617"/>
        <w:gridCol w:w="1211"/>
        <w:gridCol w:w="1711"/>
        <w:gridCol w:w="1787"/>
        <w:gridCol w:w="1805"/>
      </w:tblGrid>
      <w:tr w:rsidR="008B7C50" w:rsidRPr="008B7C50" w:rsidTr="00B3539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п/п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Прізвище, ім'я, по батькові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Рік народження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Адреса постійного місця проживання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Підприємство, професія, вид роботи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підприємства, до якого проводиться набір робочих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медичного огляду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Висновок про придатність до роботи в промисловості та будівництві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Власноручний підпис оглянутого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Підписи лікарів і голови комісії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8"/>
        <w:gridCol w:w="864"/>
        <w:gridCol w:w="4818"/>
      </w:tblGrid>
      <w:tr w:rsidR="008B7C50" w:rsidRPr="008B7C50" w:rsidTr="00B35394">
        <w:trPr>
          <w:tblCellSpacing w:w="18" w:type="dxa"/>
          <w:jc w:val="center"/>
        </w:trPr>
        <w:tc>
          <w:tcPr>
            <w:tcW w:w="23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30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4700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Код форми  за ЗКУД |__|__|__|__|__|__|__|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Код закладу за ЗКПО |__|__|__|__|__|__|__| 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678"/>
        <w:gridCol w:w="2729"/>
        <w:gridCol w:w="4093"/>
      </w:tblGrid>
      <w:tr w:rsidR="008B7C50" w:rsidRPr="008B7C50" w:rsidTr="00B35394">
        <w:trPr>
          <w:tblCellSpacing w:w="18" w:type="dxa"/>
          <w:jc w:val="center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Міністерство охорони здоров'я України </w:t>
            </w:r>
          </w:p>
        </w:tc>
        <w:tc>
          <w:tcPr>
            <w:tcW w:w="1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МЕДИЧНА ДОКУМЕНТАЦІЯ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ФОРМА N 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358C3EBF" wp14:editId="604FF75B">
                  <wp:extent cx="904875" cy="142875"/>
                  <wp:effectExtent l="0" t="0" r="9525" b="9525"/>
                  <wp:docPr id="88" name="Рисунок 88" descr="C:\Users\t.borovich\AppData\Roaming\Liga70\Client\Session\MOZ490_IMG_0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C:\Users\t.borovich\AppData\Roaming\Liga70\Client\Session\MOZ490_IMG_0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Затверджена наказом МОЗ України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6D15351" wp14:editId="577654E4">
                  <wp:extent cx="2381250" cy="171450"/>
                  <wp:effectExtent l="0" t="0" r="0" b="0"/>
                  <wp:docPr id="89" name="Рисунок 89" descr="C:\Users\t.borovich\AppData\Roaming\Liga70\Client\Session\MOZ490_IMG_04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C:\Users\t.borovich\AppData\Roaming\Liga70\Client\Session\MOZ490_IMG_04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закладу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36"/>
                <w:szCs w:val="36"/>
                <w:lang w:eastAsia="uk-UA"/>
              </w:rPr>
              <w:t>ЛІКАРСЬКИЙ ВИСНОВОК</w:t>
            </w:r>
            <w:r w:rsidRPr="008B7C50">
              <w:rPr>
                <w:rFonts w:ascii="Times New Roman" w:eastAsiaTheme="minorEastAsia" w:hAnsi="Times New Roman" w:cs="Times New Roman"/>
                <w:sz w:val="36"/>
                <w:szCs w:val="36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36"/>
                <w:szCs w:val="36"/>
                <w:lang w:eastAsia="uk-UA"/>
              </w:rPr>
              <w:t>про переведення вагітної на іншу роботу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Прізвище, ім'я та по батькові вагітної 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______________________________________________________________________________________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Місце роботи і посада 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______________________________________________________________________________________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Вагітність ___________________________________ тижнів 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Підстава для переводу 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______________________________________________________________________________________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Рекомендована робота 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______________________________________________________________________________________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Прізвище, ім'я та по батькові лікаря 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____________________________________________________ Підпис 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Дата видачі "___" ____________ ____ р.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Перевод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здійснений 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______________________________________________________________________________________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Посада керівника 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______________________________________________________________________________________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      Підпис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____________________________                           Дата видачі "___" ____________ ____ р.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                          УЗГОДЖЕНО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                        Голова профкому                                                       </w:t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Підпис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08"/>
        <w:gridCol w:w="5087"/>
        <w:gridCol w:w="5105"/>
      </w:tblGrid>
      <w:tr w:rsidR="008B7C50" w:rsidRPr="008B7C50" w:rsidTr="00B35394">
        <w:trPr>
          <w:tblCellSpacing w:w="18" w:type="dxa"/>
          <w:jc w:val="center"/>
        </w:trPr>
        <w:tc>
          <w:tcPr>
            <w:tcW w:w="16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7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70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4987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Код форми  за ЗКУД |__|__|__|__|__|__|__|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Код закладу за ЗКПО |__|__|__|__|__|__|__| 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991"/>
        <w:gridCol w:w="6600"/>
        <w:gridCol w:w="5409"/>
      </w:tblGrid>
      <w:tr w:rsidR="008B7C50" w:rsidRPr="008B7C50" w:rsidTr="00B35394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Міністерство охорони здоров'я України 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МЕДИЧНА ДОКУМЕНТАЦІЯ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ФОРМА N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1A3A271" wp14:editId="2D9BAD4E">
                  <wp:extent cx="904875" cy="142875"/>
                  <wp:effectExtent l="0" t="0" r="9525" b="9525"/>
                  <wp:docPr id="90" name="Рисунок 90" descr="C:\Users\t.borovich\AppData\Roaming\Liga70\Client\Session\MOZ490_IMG_09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C:\Users\t.borovich\AppData\Roaming\Liga70\Client\Session\MOZ490_IMG_09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Затверджена наказом МОЗ України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85464AC" wp14:editId="68A7046E">
                  <wp:extent cx="2381250" cy="171450"/>
                  <wp:effectExtent l="0" t="0" r="0" b="0"/>
                  <wp:docPr id="91" name="Рисунок 91" descr="C:\Users\t.borovich\AppData\Roaming\Liga70\Client\Session\MOZ490_IMG_04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C:\Users\t.borovich\AppData\Roaming\Liga70\Client\Session\MOZ490_IMG_04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закладу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36"/>
                <w:szCs w:val="36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36"/>
                <w:szCs w:val="36"/>
                <w:lang w:eastAsia="uk-UA"/>
              </w:rPr>
              <w:t xml:space="preserve">КАРТА ДІЛЬНИЧНОЇ МЕДСЕСТРИ </w:t>
            </w:r>
            <w:r w:rsidRPr="008B7C50">
              <w:rPr>
                <w:rFonts w:ascii="Times New Roman" w:eastAsiaTheme="minorEastAsia" w:hAnsi="Times New Roman" w:cs="Times New Roman"/>
                <w:sz w:val="36"/>
                <w:szCs w:val="36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36"/>
                <w:szCs w:val="36"/>
                <w:lang w:eastAsia="uk-UA"/>
              </w:rPr>
              <w:t xml:space="preserve">протитуберкульозного диспансеру, протитуберкульозного диспансерного відділення (кабінету) лікарні (поліклініки)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почато "___" ____________ ____ р.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Форму N 085/о виключено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(згідно з наказом Міністерства охорони здоров'я України 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від 31 жовтня 2012 року N 855)</w:t>
      </w:r>
    </w:p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659"/>
        <w:gridCol w:w="4493"/>
        <w:gridCol w:w="5848"/>
      </w:tblGrid>
      <w:tr w:rsidR="008B7C50" w:rsidRPr="008B7C50" w:rsidTr="00B35394">
        <w:trPr>
          <w:tblCellSpacing w:w="18" w:type="dxa"/>
          <w:jc w:val="center"/>
        </w:trPr>
        <w:tc>
          <w:tcPr>
            <w:tcW w:w="155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95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5730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Код форми  за ЗКУД |__|__|__|__|__|__|__|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Код закладу за ЗКПО |__|__|__|__|__|__|__| 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156"/>
        <w:gridCol w:w="3465"/>
        <w:gridCol w:w="4002"/>
      </w:tblGrid>
      <w:tr w:rsidR="008B7C50" w:rsidRPr="008B7C50" w:rsidTr="00B35394">
        <w:trPr>
          <w:tblCellSpacing w:w="18" w:type="dxa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Міністерство охорони здоров'я України </w:t>
            </w:r>
          </w:p>
        </w:tc>
        <w:tc>
          <w:tcPr>
            <w:tcW w:w="2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МЕДИЧНА ДОКУМЕНТАЦІЯ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ФОРМА N  </w:t>
            </w:r>
            <w:r w:rsidRPr="008B7C5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6A61EA04" wp14:editId="495B9789">
                  <wp:extent cx="904875" cy="142875"/>
                  <wp:effectExtent l="0" t="0" r="9525" b="9525"/>
                  <wp:docPr id="92" name="Рисунок 92" descr="C:\Users\t.borovich\AppData\Roaming\Liga70\Client\Session\MOZ490_IMG_09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C:\Users\t.borovich\AppData\Roaming\Liga70\Client\Session\MOZ490_IMG_09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Затверджена наказом МОЗ України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9D134D1" wp14:editId="49E40BCB">
                  <wp:extent cx="2381250" cy="171450"/>
                  <wp:effectExtent l="0" t="0" r="0" b="0"/>
                  <wp:docPr id="93" name="Рисунок 93" descr="C:\Users\t.borovich\AppData\Roaming\Liga70\Client\Session\MOZ490_IMG_04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C:\Users\t.borovich\AppData\Roaming\Liga70\Client\Session\MOZ490_IMG_04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закладу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B7C50" w:rsidRPr="008B7C50" w:rsidTr="00B35394">
        <w:trPr>
          <w:tblCellSpacing w:w="18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36"/>
                <w:szCs w:val="36"/>
                <w:lang w:eastAsia="uk-UA"/>
              </w:rPr>
              <w:t>МЕДИЧНА ДОВІДКА</w:t>
            </w:r>
            <w:r w:rsidRPr="008B7C50">
              <w:rPr>
                <w:rFonts w:ascii="Times New Roman" w:eastAsiaTheme="minorEastAsia" w:hAnsi="Times New Roman" w:cs="Times New Roman"/>
                <w:sz w:val="36"/>
                <w:szCs w:val="36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36"/>
                <w:szCs w:val="36"/>
                <w:lang w:eastAsia="uk-UA"/>
              </w:rPr>
              <w:t xml:space="preserve">(лікарський </w:t>
            </w:r>
            <w:proofErr w:type="spellStart"/>
            <w:r w:rsidRPr="008B7C50">
              <w:rPr>
                <w:rFonts w:ascii="Times New Roman" w:eastAsiaTheme="minorEastAsia" w:hAnsi="Times New Roman" w:cs="Times New Roman"/>
                <w:b/>
                <w:bCs/>
                <w:sz w:val="36"/>
                <w:szCs w:val="36"/>
                <w:lang w:eastAsia="uk-UA"/>
              </w:rPr>
              <w:t>професійно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b/>
                <w:bCs/>
                <w:sz w:val="36"/>
                <w:szCs w:val="36"/>
                <w:lang w:eastAsia="uk-UA"/>
              </w:rPr>
              <w:t>-консультативний висновок)</w:t>
            </w:r>
            <w:r w:rsidRPr="008B7C50">
              <w:rPr>
                <w:rFonts w:ascii="Times New Roman" w:eastAsiaTheme="minorEastAsia" w:hAnsi="Times New Roman" w:cs="Times New Roman"/>
                <w:sz w:val="36"/>
                <w:szCs w:val="36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заповнюється на абітурієнтів, які поступають у вищі учбові заклади, технікуми, середні спеціальні учбові заклади, 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професійно-технічні, технічні училища; на підлітків, які поступають на роботу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від "___" ____________ ____ р.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Форму N 086/о виключено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(згідно з наказом Міністерства охорони здоров'я України 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від 14 лютого 2012 року N 110)</w:t>
      </w:r>
    </w:p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8"/>
        <w:gridCol w:w="864"/>
        <w:gridCol w:w="4818"/>
      </w:tblGrid>
      <w:tr w:rsidR="008B7C50" w:rsidRPr="008B7C50" w:rsidTr="00B35394">
        <w:trPr>
          <w:tblCellSpacing w:w="18" w:type="dxa"/>
          <w:jc w:val="center"/>
        </w:trPr>
        <w:tc>
          <w:tcPr>
            <w:tcW w:w="23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30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4700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Код форми  за ЗКУД |__|__|__|__|__|__|__|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Код закладу за ЗКПО |__|__|__|__|__|__|__| 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678"/>
        <w:gridCol w:w="2729"/>
        <w:gridCol w:w="4093"/>
      </w:tblGrid>
      <w:tr w:rsidR="008B7C50" w:rsidRPr="008B7C50" w:rsidTr="00B35394">
        <w:trPr>
          <w:tblCellSpacing w:w="18" w:type="dxa"/>
          <w:jc w:val="center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Міністерство охорони здоров'я України </w:t>
            </w:r>
          </w:p>
        </w:tc>
        <w:tc>
          <w:tcPr>
            <w:tcW w:w="1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МЕДИЧНА ДОКУМЕНТАЦІЯ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ФОРМА N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 </w:t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CA54ABB" wp14:editId="7C30B58E">
                  <wp:extent cx="904875" cy="142875"/>
                  <wp:effectExtent l="0" t="0" r="9525" b="9525"/>
                  <wp:docPr id="94" name="Рисунок 94" descr="C:\Users\t.borovich\AppData\Roaming\Liga70\Client\Session\MOZ490_IMG_09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C:\Users\t.borovich\AppData\Roaming\Liga70\Client\Session\MOZ490_IMG_09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Затверджена наказом МОЗ України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3B20FAE" wp14:editId="1110733C">
                  <wp:extent cx="2381250" cy="171450"/>
                  <wp:effectExtent l="0" t="0" r="0" b="0"/>
                  <wp:docPr id="95" name="Рисунок 95" descr="C:\Users\t.borovich\AppData\Roaming\Liga70\Client\Session\MOZ490_IMG_04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C:\Users\t.borovich\AppData\Roaming\Liga70\Client\Session\MOZ490_IMG_04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закладу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36"/>
                <w:szCs w:val="36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36"/>
                <w:szCs w:val="36"/>
                <w:lang w:eastAsia="uk-UA"/>
              </w:rPr>
              <w:t xml:space="preserve">КНИГА </w:t>
            </w:r>
            <w:r w:rsidRPr="008B7C50">
              <w:rPr>
                <w:rFonts w:ascii="Times New Roman" w:eastAsiaTheme="minorEastAsia" w:hAnsi="Times New Roman" w:cs="Times New Roman"/>
                <w:sz w:val="36"/>
                <w:szCs w:val="36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36"/>
                <w:szCs w:val="36"/>
                <w:lang w:eastAsia="uk-UA"/>
              </w:rPr>
              <w:t xml:space="preserve">запису роботи юрисконсульта закладу охорони здоров'я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 _____________ ____ р.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стор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. 2 ф. N 087/о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65"/>
        <w:gridCol w:w="1261"/>
        <w:gridCol w:w="1874"/>
        <w:gridCol w:w="853"/>
        <w:gridCol w:w="2487"/>
        <w:gridCol w:w="1568"/>
        <w:gridCol w:w="1892"/>
      </w:tblGrid>
      <w:tr w:rsidR="008B7C50" w:rsidRPr="008B7C50" w:rsidTr="00B3539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N 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п/п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Звернення: первинне, повторне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Прізвище, ім'я, по батькові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Вік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Адреса і місце роботи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Сімейний стан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Має дітей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стор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. 3 ф. N 087/о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700"/>
        <w:gridCol w:w="2401"/>
        <w:gridCol w:w="2401"/>
        <w:gridCol w:w="2401"/>
        <w:gridCol w:w="1597"/>
      </w:tblGrid>
      <w:tr w:rsidR="008B7C50" w:rsidRPr="008B7C50" w:rsidTr="00B35394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Причина звернення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Вид наданої допомоги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підготовки матеріалу щодо порушення справи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Результати розгляду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Примітка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8"/>
        <w:gridCol w:w="864"/>
        <w:gridCol w:w="4818"/>
      </w:tblGrid>
      <w:tr w:rsidR="008B7C50" w:rsidRPr="008B7C50" w:rsidTr="00B35394">
        <w:trPr>
          <w:tblCellSpacing w:w="18" w:type="dxa"/>
          <w:jc w:val="center"/>
        </w:trPr>
        <w:tc>
          <w:tcPr>
            <w:tcW w:w="23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4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0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4700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Код форми  за ЗКУД |__|__|__|__|__|__|__|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Код закладу за ЗКПО |__|__|__|__|__|__|__| 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678"/>
        <w:gridCol w:w="2729"/>
        <w:gridCol w:w="4093"/>
      </w:tblGrid>
      <w:tr w:rsidR="008B7C50" w:rsidRPr="008B7C50" w:rsidTr="00B35394">
        <w:trPr>
          <w:tblCellSpacing w:w="18" w:type="dxa"/>
          <w:jc w:val="center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Міністерство охорони здоров'я України </w:t>
            </w:r>
          </w:p>
        </w:tc>
        <w:tc>
          <w:tcPr>
            <w:tcW w:w="1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МЕДИЧНА ДОКУМЕНТАЦІЯ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ФОРМА N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 </w:t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3F21835D" wp14:editId="03B953F7">
                  <wp:extent cx="904875" cy="142875"/>
                  <wp:effectExtent l="0" t="0" r="9525" b="9525"/>
                  <wp:docPr id="96" name="Рисунок 96" descr="C:\Users\t.borovich\AppData\Roaming\Liga70\Client\Session\MOZ490_IMG_09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C:\Users\t.borovich\AppData\Roaming\Liga70\Client\Session\MOZ490_IMG_09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Затверджена наказом МОЗ України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7D6E1A6" wp14:editId="099BA2FB">
                  <wp:extent cx="2171700" cy="142875"/>
                  <wp:effectExtent l="0" t="0" r="0" b="9525"/>
                  <wp:docPr id="97" name="Рисунок 97" descr="C:\Users\t.borovich\AppData\Roaming\Liga70\Client\Session\MOZ490_IMG_09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C:\Users\t.borovich\AppData\Roaming\Liga70\Client\Session\MOZ490_IMG_09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закладу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36"/>
                <w:szCs w:val="36"/>
                <w:lang w:eastAsia="uk-UA"/>
              </w:rPr>
              <w:t xml:space="preserve">НАПРАВЛЕННЯ </w:t>
            </w:r>
            <w:r w:rsidRPr="008B7C50">
              <w:rPr>
                <w:rFonts w:ascii="Times New Roman" w:eastAsiaTheme="minorEastAsia" w:hAnsi="Times New Roman" w:cs="Times New Roman"/>
                <w:sz w:val="36"/>
                <w:szCs w:val="36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36"/>
                <w:szCs w:val="36"/>
                <w:lang w:eastAsia="uk-UA"/>
              </w:rPr>
              <w:t xml:space="preserve">на обов'язковий попередній медичний огляд </w:t>
            </w:r>
            <w:r w:rsidRPr="008B7C50">
              <w:rPr>
                <w:rFonts w:ascii="Times New Roman" w:eastAsiaTheme="minorEastAsia" w:hAnsi="Times New Roman" w:cs="Times New Roman"/>
                <w:sz w:val="36"/>
                <w:szCs w:val="36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36"/>
                <w:szCs w:val="36"/>
                <w:lang w:eastAsia="uk-UA"/>
              </w:rPr>
              <w:t>працівника 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Прізвище _____________________________________________________________________________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Ім'я __________________________________________________________________________________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По батькові ___________________________________________________________________________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Рік народження ________________________________________________________________________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Оформлення за професією (посадою) ______________________________________________________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Характеристика робочого місця __________________________________________________________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Додаток 1 п. п. ________ до </w:t>
            </w:r>
            <w:r w:rsidRPr="008B7C50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наказу МОЗ України N 45 від 31.03.94 р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.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Додаток 2 п. п. ________ до </w:t>
            </w:r>
            <w:r w:rsidRPr="008B7C50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наказу МОЗ України N 45 від 31.03.94 р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.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Підпис уповноваженої     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власником особи</w:t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                                            (підпис)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Дата "___" ____________ ____ р.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Висновок медичної комісії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Придатний (непридатний) до роботи за професією (посадою), у контакті з небезпечними та шкідливими виробничими факторами, речовинами (згідно з положенням N __________________ </w:t>
            </w:r>
            <w:proofErr w:type="spellStart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пп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. наказу МОЗ України (у несприятливих умовах праці) згідно додатка </w:t>
            </w:r>
            <w:proofErr w:type="spellStart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пп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. __________________ </w:t>
            </w:r>
            <w:r w:rsidRPr="008B7C50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наказу МОЗ України N 45 від 31.03.94 р.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Місце печатки лікувально-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профілактичного закладу (ЛПЗ)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Заступник головного лікаря МСЧ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(ЛПЗ, поліклініки </w:t>
            </w:r>
            <w:proofErr w:type="spellStart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профогляду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)                ____________________________________________________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Лікар-терапевт цехової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(територіальної, лікарняної дільниці)      ____________________________________________________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Зав. відділенням профілактики або 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поліклініки профілактичних наглядів      ____________________________________________________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"___" ____________ ____ р.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5000"/>
      </w:tblGrid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стор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. 2 ф. N 093/о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360"/>
        <w:gridCol w:w="1324"/>
        <w:gridCol w:w="1342"/>
        <w:gridCol w:w="1187"/>
        <w:gridCol w:w="1342"/>
        <w:gridCol w:w="1324"/>
        <w:gridCol w:w="1342"/>
        <w:gridCol w:w="1324"/>
        <w:gridCol w:w="1342"/>
        <w:gridCol w:w="1324"/>
        <w:gridCol w:w="1789"/>
      </w:tblGrid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ПЛАН 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диспансерного нагляду та його виконання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9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Частота нагляду 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Огляд лікарями інших спеціальностей </w:t>
            </w:r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Назва і частота лабораторних, інструментальних і функціональних досліджень </w:t>
            </w:r>
          </w:p>
        </w:tc>
        <w:tc>
          <w:tcPr>
            <w:tcW w:w="9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Основні лікувально-оздоровчі заходи </w:t>
            </w:r>
          </w:p>
        </w:tc>
        <w:tc>
          <w:tcPr>
            <w:tcW w:w="9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Рекомендації по працевлаштуванню 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Висновки диспансеризації і ефективність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Призначено (дата)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З'явився (дата)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Призначено (дата)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Виконано (дата)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Призначено (дата)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Виконано (дата)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Призначено (дата)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Виконано (дата)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Призначено (дата)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Виконано (дата)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           Підпис лікаря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__________________________________                            Дата "___" ____________ ____ р.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8"/>
        <w:gridCol w:w="864"/>
        <w:gridCol w:w="4818"/>
      </w:tblGrid>
      <w:tr w:rsidR="008B7C50" w:rsidRPr="008B7C50" w:rsidTr="00B35394">
        <w:trPr>
          <w:tblCellSpacing w:w="18" w:type="dxa"/>
          <w:jc w:val="center"/>
        </w:trPr>
        <w:tc>
          <w:tcPr>
            <w:tcW w:w="23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0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4700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Код форми  за ЗКУД |__|__|__|__|__|__|__|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Код закладу за ЗКПО |__|__|__|__|__|__|__| 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197"/>
        <w:gridCol w:w="2107"/>
        <w:gridCol w:w="4196"/>
      </w:tblGrid>
      <w:tr w:rsidR="008B7C50" w:rsidRPr="008B7C50" w:rsidTr="00B35394">
        <w:trPr>
          <w:tblCellSpacing w:w="18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Міністерство охорони здоров'я України 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МЕДИЧНА ДОКУМЕНТАЦІЯ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ФОРМА N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 </w:t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32C82C75" wp14:editId="445E63F6">
                  <wp:extent cx="1247775" cy="142875"/>
                  <wp:effectExtent l="0" t="0" r="9525" b="9525"/>
                  <wp:docPr id="98" name="Рисунок 98" descr="C:\Users\t.borovich\AppData\Roaming\Liga70\Client\Session\MOZ490_IMG_09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C:\Users\t.borovich\AppData\Roaming\Liga70\Client\Session\MOZ490_IMG_09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Затверджена наказом МОЗ України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42DBDF0" wp14:editId="19DC9DC5">
                  <wp:extent cx="2362200" cy="142875"/>
                  <wp:effectExtent l="0" t="0" r="0" b="9525"/>
                  <wp:docPr id="99" name="Рисунок 99" descr="C:\Users\t.borovich\AppData\Roaming\Liga70\Client\Session\MOZ490_IMG_09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C:\Users\t.borovich\AppData\Roaming\Liga70\Client\Session\MOZ490_IMG_09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закладу 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36"/>
                <w:szCs w:val="36"/>
                <w:lang w:eastAsia="uk-UA"/>
              </w:rPr>
              <w:t xml:space="preserve">ДОВІДКА </w:t>
            </w:r>
            <w:r w:rsidRPr="008B7C50">
              <w:rPr>
                <w:rFonts w:ascii="Times New Roman" w:eastAsiaTheme="minorEastAsia" w:hAnsi="Times New Roman" w:cs="Times New Roman"/>
                <w:sz w:val="36"/>
                <w:szCs w:val="36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36"/>
                <w:szCs w:val="36"/>
                <w:lang w:eastAsia="uk-UA"/>
              </w:rPr>
              <w:t xml:space="preserve">про термін тимчасової непрацездатності для подання до страхової організації </w:t>
            </w:r>
            <w:r w:rsidRPr="008B7C50">
              <w:rPr>
                <w:rFonts w:ascii="Times New Roman" w:eastAsiaTheme="minorEastAsia" w:hAnsi="Times New Roman" w:cs="Times New Roman"/>
                <w:sz w:val="36"/>
                <w:szCs w:val="36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(довідка видається лікувальним закладом для відшкодування шкоди, 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заподіяної внаслідок дорожньо-транспортної пригоди)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Видана __________________________________________________________________ р. народження,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                   (прізвище, ім'я та по батькові) </w:t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проживаючого(</w:t>
            </w:r>
            <w:proofErr w:type="spellStart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ої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) за </w:t>
            </w:r>
            <w:proofErr w:type="spellStart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адресою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 тому, що він(вона) дійсно знаходився(</w:t>
            </w:r>
            <w:proofErr w:type="spellStart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лась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 на лікуванні у 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 відділенні/поліклініці 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                      (назва медичного закладу)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   з "___" ____________ ____ р.                                                          по "___" ____________ ____ р.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   з "___" ____________ ____ р.                                                          по "___" ____________ ____ р.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Направлений(а) на МСЕК "___" ____________ ____ р.                   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                                                                                               (в разі потреби направлення)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Довідка видана на підставі ______________________________________________________________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   "___" ____________ ____ р.                                      </w:t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Головний лікар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                                                                                                                    (підпис)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                                                                                        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                                                                                                                                                       (П. І. Б. </w:t>
            </w:r>
            <w:proofErr w:type="spellStart"/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розбірливо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)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  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8"/>
        <w:gridCol w:w="864"/>
        <w:gridCol w:w="4818"/>
      </w:tblGrid>
      <w:tr w:rsidR="008B7C50" w:rsidRPr="008B7C50" w:rsidTr="00B35394">
        <w:trPr>
          <w:tblCellSpacing w:w="18" w:type="dxa"/>
          <w:jc w:val="center"/>
        </w:trPr>
        <w:tc>
          <w:tcPr>
            <w:tcW w:w="23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30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4700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Код форми  за ЗКУД |__|__|__|__|__|__|__|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Код закладу за ЗКПО |__|__|__|__|__|__|__| 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666"/>
        <w:gridCol w:w="1274"/>
        <w:gridCol w:w="1481"/>
        <w:gridCol w:w="4079"/>
      </w:tblGrid>
      <w:tr w:rsidR="008B7C50" w:rsidRPr="008B7C50" w:rsidTr="00B35394">
        <w:trPr>
          <w:tblCellSpacing w:w="18" w:type="dxa"/>
          <w:jc w:val="center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Міністерство охорони здоров'я України </w:t>
            </w:r>
          </w:p>
        </w:tc>
        <w:tc>
          <w:tcPr>
            <w:tcW w:w="13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МЕДИЧНА ДОКУМЕНТАЦІЯ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ФОРМА N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 </w:t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3F9D5287" wp14:editId="1173D538">
                  <wp:extent cx="904875" cy="152400"/>
                  <wp:effectExtent l="0" t="0" r="9525" b="0"/>
                  <wp:docPr id="100" name="Рисунок 100" descr="C:\Users\t.borovich\AppData\Roaming\Liga70\Client\Session\MOZ490_IMG_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C:\Users\t.borovich\AppData\Roaming\Liga70\Client\Session\MOZ490_IMG_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Затверджена наказом МОЗ України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23C78675" wp14:editId="387E0A6D">
                  <wp:extent cx="2381250" cy="171450"/>
                  <wp:effectExtent l="0" t="0" r="0" b="0"/>
                  <wp:docPr id="101" name="Рисунок 101" descr="C:\Users\t.borovich\AppData\Roaming\Liga70\Client\Session\MOZ490_IMG_04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C:\Users\t.borovich\AppData\Roaming\Liga70\Client\Session\MOZ490_IMG_04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закладу 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36"/>
                <w:szCs w:val="36"/>
                <w:lang w:eastAsia="uk-UA"/>
              </w:rPr>
              <w:t xml:space="preserve">ІНДИВІДУАЛЬНА КАРТА </w:t>
            </w:r>
            <w:r w:rsidRPr="008B7C50">
              <w:rPr>
                <w:rFonts w:ascii="Times New Roman" w:eastAsiaTheme="minorEastAsia" w:hAnsi="Times New Roman" w:cs="Times New Roman"/>
                <w:sz w:val="36"/>
                <w:szCs w:val="36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7"/>
                <w:szCs w:val="27"/>
                <w:lang w:eastAsia="uk-UA"/>
              </w:rPr>
              <w:t>ВАГІТНОЇ І ПОРОДІЛЛІ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Група крові 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Резус-приналежність вагітної 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її чоловіка 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 Взята на облік            |__|__|__|__|__|__|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(число, місяць, рік)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 </w:t>
            </w:r>
          </w:p>
        </w:tc>
        <w:tc>
          <w:tcPr>
            <w:tcW w:w="2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Реакція </w:t>
            </w:r>
            <w:proofErr w:type="spellStart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Вассермана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I   "___" ____________ ____ р.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II  "___" ____________ ____ р.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             Результат дослідження на гонококи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Обстеження на токсоплазмоз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РЗК (за показаннями) 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Шкірна проба _________________ РЗК __________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Прізвище, ім'я, по батькові ______________________________________________________________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_____________________________________________________________________________________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народження          |__|__|__|__|__|__|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(число, місяць, рік)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Сімейний стан:     шлюб зареєстрований - 1,        не зареєстрований - 2,            одинока - 3               </w:t>
            </w:r>
            <w:r w:rsidRPr="008B7C5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662BBDB" wp14:editId="24CDAC9B">
                  <wp:extent cx="104775" cy="133350"/>
                  <wp:effectExtent l="0" t="0" r="9525" b="0"/>
                  <wp:docPr id="102" name="Рисунок 102" descr="C:\Users\t.borovich\AppData\Roaming\Liga70\Client\Session\moz490_img_03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C:\Users\t.borovich\AppData\Roaming\Liga70\Client\Session\moz490_img_03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Домашня адреса, телефон 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Освіта: початкова, середня, вища (підкреслити)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Місце роботи, телефон _________________________________________________________________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Професія або посада ____________________________ умови праці 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Прізвище і місце роботи чоловіка, телефон _________________________________________________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_____________________________________________________________________________________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2. Діагноз: вагітність (яка за N) ____________________________ Пологи 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Ускладнення даної вагітності ____________________________________________________________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_____________________________________________________________________________________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Екстрагенітальні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захворювання (діагноз) 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_____________________________________________________________________________________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 Результат вагітності: аборт, пологи в строк, передчасні (підкреслити) 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____________________ тижнів. Дата _____________________________________________________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Особливості пологів ___________________________________________________________________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Дитина: жива, мертва, маса (вага) ____________________ г, зріст ___________________________ см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Виписалася, переведена до лікарні, померла в пологовому будинку (підкреслити)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Діагноз 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стор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. 2 ф. N 111/о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4. Анамнез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Перенесені захворювання: загальні 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______________________________________________________________________________________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Гінекологічні 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______________________________________________________________________________________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Операції ______________________________________________________________________________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Статеве життя з ______________ років. Здоров'я чоловіка 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Менструація з ___________ років і особливості _____________________________________________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Остання менструація з ______________ по _____________ ____ р.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Перше ворушіння плоду "___" ____________ ___ р.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РЕЗУЛЬТАТ ПОПЕРЕДНІХ ВАГІТНОСТЕЙ </w:t>
            </w:r>
          </w:p>
          <w:tbl>
            <w:tblPr>
              <w:tblW w:w="5000" w:type="pct"/>
              <w:jc w:val="center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644"/>
              <w:gridCol w:w="826"/>
              <w:gridCol w:w="1125"/>
              <w:gridCol w:w="1125"/>
              <w:gridCol w:w="1125"/>
              <w:gridCol w:w="1225"/>
              <w:gridCol w:w="1425"/>
              <w:gridCol w:w="1425"/>
              <w:gridCol w:w="1414"/>
            </w:tblGrid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N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п/п 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Рік </w:t>
                  </w:r>
                </w:p>
              </w:tc>
              <w:tc>
                <w:tcPr>
                  <w:tcW w:w="22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Чим закінчилася вагітність, при якому терміні </w:t>
                  </w:r>
                </w:p>
              </w:tc>
              <w:tc>
                <w:tcPr>
                  <w:tcW w:w="7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Дитина народилася жива, мертва, маса (вага) </w:t>
                  </w:r>
                </w:p>
              </w:tc>
              <w:tc>
                <w:tcPr>
                  <w:tcW w:w="7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Дитина жива, померла, в якому віці </w:t>
                  </w:r>
                </w:p>
              </w:tc>
              <w:tc>
                <w:tcPr>
                  <w:tcW w:w="6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Особливості перебігу попередніх вагітностей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0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абортами </w:t>
                  </w:r>
                </w:p>
              </w:tc>
              <w:tc>
                <w:tcPr>
                  <w:tcW w:w="11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пологами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штуч</w:t>
                  </w:r>
                  <w:proofErr w:type="spellEnd"/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-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ними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мимо-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вільними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перед-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часними</w:t>
                  </w:r>
                  <w:proofErr w:type="spellEnd"/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в строк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lastRenderedPageBreak/>
                    <w:t>  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</w:tbl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5. Перше обстеження вагітної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Зріст __________ см. Маса (вага) ___________ кг. Особливості будови тіла 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______________________________________________________________________________________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Стан молочних залоз ___________________________________________________________________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Серцево-судинної системи ______________________________________________________________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Артеріальний тиск: на правій руці ___________________________ на лівій 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органи 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______________________________________________________________________________________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Розміри таза: Д. </w:t>
            </w:r>
            <w:proofErr w:type="spellStart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Sp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. ___________ Д. </w:t>
            </w:r>
            <w:proofErr w:type="spellStart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Cr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. _______ Д. </w:t>
            </w:r>
            <w:proofErr w:type="spellStart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troch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. _____________ C. </w:t>
            </w:r>
            <w:proofErr w:type="spellStart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ext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. 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                                                       C. </w:t>
            </w:r>
            <w:proofErr w:type="spellStart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diag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. ______ C. </w:t>
            </w:r>
            <w:proofErr w:type="spellStart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vera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Зовнішнє акушерське дослідження: висота </w:t>
            </w:r>
            <w:proofErr w:type="spellStart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дна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матки ______________________ см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Окружність живота ___________________ см. Положення плоду, позиція, вид 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______________________________________________________________________________________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Передлежання _________________________________________________________________________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Серцебиття плоду _____________________________________________________________________ </w:t>
            </w:r>
          </w:p>
          <w:tbl>
            <w:tblPr>
              <w:tblW w:w="5000" w:type="pct"/>
              <w:tblCellSpacing w:w="18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5259"/>
              <w:gridCol w:w="342"/>
              <w:gridCol w:w="4749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255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 xml:space="preserve">ВАГІНАЛЬНЕ ДОСЛІДЖЕННЯ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Зовнішні статеві органи 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Шийка матки 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Тіло матки 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Придатки 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Особливості 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Діагноз: строк вагітності _______________ тижнів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Передбачуваний строк пологів ________________ </w:t>
                  </w:r>
                </w:p>
              </w:tc>
              <w:tc>
                <w:tcPr>
                  <w:tcW w:w="15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|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|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|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|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|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|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|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| </w:t>
                  </w:r>
                </w:p>
              </w:tc>
              <w:tc>
                <w:tcPr>
                  <w:tcW w:w="23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 xml:space="preserve">ПРИЗНАЧЕННЯ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______________________________________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______________________________________ </w:t>
                  </w:r>
                </w:p>
              </w:tc>
            </w:tr>
          </w:tbl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                          Підпис лікаря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_______________                              Дата ________________ 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стор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. 3 ф. N 111/о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607"/>
        <w:gridCol w:w="1364"/>
        <w:gridCol w:w="1261"/>
        <w:gridCol w:w="1261"/>
        <w:gridCol w:w="1364"/>
        <w:gridCol w:w="1364"/>
        <w:gridCol w:w="1279"/>
      </w:tblGrid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6. Перебіг вагітності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Скарги 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Загальний стан 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Маса (вага) 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        на правій руці 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АТ -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        на лівій руці 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Набряки 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Окружність живота 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Висота стояння </w:t>
            </w:r>
            <w:proofErr w:type="spellStart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дна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матки 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Положення плоду 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Передлежача частина 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Серцебиття плоду 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Ворушіння плоду 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Строк вагітності 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(в тижнях) 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Патологічні відхилення (діагноз) 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Листок непрацездатності 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Призначення: 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Госпіталізація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Введення стафілококового анатоксину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наступного відвідування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Підпис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Огляд терапевта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Огляд стоматолога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стор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. 4 ф. N 111/о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62"/>
        <w:gridCol w:w="1754"/>
        <w:gridCol w:w="339"/>
        <w:gridCol w:w="945"/>
        <w:gridCol w:w="1248"/>
        <w:gridCol w:w="339"/>
        <w:gridCol w:w="945"/>
        <w:gridCol w:w="1350"/>
        <w:gridCol w:w="1147"/>
        <w:gridCol w:w="1671"/>
      </w:tblGrid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7. Підготовка до пологів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3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Фізкультура </w:t>
            </w:r>
          </w:p>
        </w:tc>
        <w:tc>
          <w:tcPr>
            <w:tcW w:w="11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Ультрафіолетове опромінення 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Школа матерів </w:t>
            </w: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Психопрофілактична підготовка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 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Строк вагітності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 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Строк вагітності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Строк вагітності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Строк вагітності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8. Патронажні відвідування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Строк вагітності 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Скарги 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Загальний стан (набряки) 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2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         на правій руці 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АТ -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         на лівій руці 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Положення плоду 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Серцебиття плоду 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2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Рекомендації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              Підпис 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стор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. 5 ф. N 111/о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9. Листок для підклеювання аналізів, обмінної карти і інших документів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стор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. 6 ф. N 111/о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80"/>
        <w:gridCol w:w="2616"/>
        <w:gridCol w:w="2822"/>
        <w:gridCol w:w="4182"/>
      </w:tblGrid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10. </w:t>
            </w:r>
            <w:proofErr w:type="spellStart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Допологова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відпустка з "___" ____________ ____ р. по "___" ____________ ____ р.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______________________________________________________________________________________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Листок непрацездатності N ______________________________________________________________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Пологи "___" ____________ ____ р. в строк, раніше, пізніше на ______________________ днів (</w:t>
            </w:r>
            <w:proofErr w:type="spellStart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підкр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.)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Пологи відбулися в 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Післяпологова відпустка на ________________ днів          з "___" ____________ ____ р.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по "___" ____________ ____ р.                                             Листок непрацездатності N 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11. Спостереження за </w:t>
            </w:r>
            <w:proofErr w:type="spellStart"/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породілею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Скарги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Дані обстеження 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Поради, призначення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                    Підпис лікаря ______________________________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                    Підпис зав. консультацією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___________________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   </w:t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442"/>
        <w:gridCol w:w="1522"/>
        <w:gridCol w:w="7036"/>
      </w:tblGrid>
      <w:tr w:rsidR="008B7C50" w:rsidRPr="008B7C50" w:rsidTr="00B35394">
        <w:trPr>
          <w:tblCellSpacing w:w="18" w:type="dxa"/>
          <w:jc w:val="center"/>
        </w:trPr>
        <w:tc>
          <w:tcPr>
            <w:tcW w:w="215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35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6918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Код форми за ЗКУД   |__|__|__|__|__|__|__|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Код закладу за ЗКПО |__|__|__|__|__|__|__| 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442"/>
        <w:gridCol w:w="1522"/>
        <w:gridCol w:w="7036"/>
      </w:tblGrid>
      <w:tr w:rsidR="008B7C50" w:rsidRPr="008B7C50" w:rsidTr="00B35394">
        <w:trPr>
          <w:tblCellSpacing w:w="18" w:type="dxa"/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Міністерство охорони здоров'я України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B7C5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1638D4E" wp14:editId="63309864">
                  <wp:extent cx="2476500" cy="742950"/>
                  <wp:effectExtent l="0" t="0" r="0" b="0"/>
                  <wp:docPr id="103" name="Рисунок 103" descr="C:\Users\t.borovich\AppData\Roaming\Liga70\Client\Session\moz490_img_03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C:\Users\t.borovich\AppData\Roaming\Liga70\Client\Session\moz490_img_03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закладу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1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ІСТОРІЯ РОЗВИТКУ ДИТИНИ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Група крові _____________________ 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Резус-приналежність ____________                                                                                                                                   Увага: змінена реактивність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Форму N 112/о виключено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(згідно з наказом Міністерства охорони здоров'я України 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від 11 серпня 2014 року N 553)</w:t>
      </w:r>
    </w:p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442"/>
        <w:gridCol w:w="1522"/>
        <w:gridCol w:w="7036"/>
      </w:tblGrid>
      <w:tr w:rsidR="008B7C50" w:rsidRPr="008B7C50" w:rsidTr="00B35394">
        <w:trPr>
          <w:tblCellSpacing w:w="18" w:type="dxa"/>
          <w:jc w:val="center"/>
        </w:trPr>
        <w:tc>
          <w:tcPr>
            <w:tcW w:w="215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 </w:t>
            </w:r>
          </w:p>
        </w:tc>
        <w:tc>
          <w:tcPr>
            <w:tcW w:w="5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35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6918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Код форми за ЗКУД   |__|__|__|__|__|__|__|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Код закладу за ЗКПО |__|__|__|__|__|__|__|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442"/>
        <w:gridCol w:w="1522"/>
        <w:gridCol w:w="7036"/>
      </w:tblGrid>
      <w:tr w:rsidR="008B7C50" w:rsidRPr="008B7C50" w:rsidTr="00B35394">
        <w:trPr>
          <w:tblCellSpacing w:w="18" w:type="dxa"/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Міністерство охорони здоров'я України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B7C5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A5310DD" wp14:editId="3FBAE01A">
                  <wp:extent cx="2476500" cy="742950"/>
                  <wp:effectExtent l="0" t="0" r="0" b="0"/>
                  <wp:docPr id="104" name="Рисунок 104" descr="C:\Users\t.borovich\AppData\Roaming\Liga70\Client\Session\MOZ490_IMG_03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C:\Users\t.borovich\AppData\Roaming\Liga70\Client\Session\MOZ490_IMG_03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закладу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ЗОШИТ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обліку роботи вдома дільничної (патронажної) медичної сестри (акушерки)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 ____ ____________ ____ р.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proofErr w:type="spellStart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стор</w:t>
      </w:r>
      <w:proofErr w:type="spellEnd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. 2 ф. N 116/о</w:t>
      </w:r>
    </w:p>
    <w:tbl>
      <w:tblPr>
        <w:tblW w:w="15000" w:type="dxa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45"/>
        <w:gridCol w:w="1219"/>
        <w:gridCol w:w="2402"/>
        <w:gridCol w:w="1515"/>
        <w:gridCol w:w="2106"/>
        <w:gridCol w:w="2106"/>
        <w:gridCol w:w="1810"/>
        <w:gridCol w:w="1960"/>
        <w:gridCol w:w="1237"/>
      </w:tblGrid>
      <w:tr w:rsidR="008B7C50" w:rsidRPr="008B7C50" w:rsidTr="00B35394">
        <w:trPr>
          <w:tblCellSpacing w:w="18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п/п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Місяць і число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Прізвище, ім'я, по батькові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народження (рік, місяць, число)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Адреса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Призначення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Дані обстеження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Відмітка про виконані призначення (рекомендації)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Підпис медичної сестри </w:t>
            </w:r>
          </w:p>
        </w:tc>
      </w:tr>
      <w:tr w:rsidR="008B7C50" w:rsidRPr="008B7C50" w:rsidTr="00B35394">
        <w:trPr>
          <w:tblCellSpacing w:w="18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</w:tr>
      <w:tr w:rsidR="008B7C50" w:rsidRPr="008B7C50" w:rsidTr="00B35394">
        <w:trPr>
          <w:tblCellSpacing w:w="18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145"/>
        <w:gridCol w:w="1224"/>
        <w:gridCol w:w="7631"/>
      </w:tblGrid>
      <w:tr w:rsidR="008B7C50" w:rsidRPr="008B7C50" w:rsidTr="00B35394">
        <w:trPr>
          <w:tblCellSpacing w:w="18" w:type="dxa"/>
          <w:jc w:val="center"/>
        </w:trPr>
        <w:tc>
          <w:tcPr>
            <w:tcW w:w="205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5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7513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Код форми за ЗКУД   |__|__|__|__|__|__|__|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Код закладу за ЗКПО |__|__|__|__|__|__|__|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92"/>
        <w:gridCol w:w="3288"/>
        <w:gridCol w:w="709"/>
        <w:gridCol w:w="1196"/>
        <w:gridCol w:w="321"/>
        <w:gridCol w:w="605"/>
        <w:gridCol w:w="977"/>
        <w:gridCol w:w="170"/>
        <w:gridCol w:w="1380"/>
        <w:gridCol w:w="775"/>
        <w:gridCol w:w="1068"/>
        <w:gridCol w:w="1919"/>
        <w:gridCol w:w="2000"/>
      </w:tblGrid>
      <w:tr w:rsidR="008B7C50" w:rsidRPr="008B7C50" w:rsidTr="00B35394">
        <w:trPr>
          <w:tblCellSpacing w:w="18" w:type="dxa"/>
          <w:jc w:val="center"/>
        </w:trPr>
        <w:tc>
          <w:tcPr>
            <w:tcW w:w="2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Міністерство охорони здоров'я України </w:t>
            </w:r>
          </w:p>
        </w:tc>
        <w:tc>
          <w:tcPr>
            <w:tcW w:w="5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50" w:type="pct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B7C5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F341BE9" wp14:editId="0D1FAB04">
                  <wp:extent cx="2343150" cy="742950"/>
                  <wp:effectExtent l="0" t="0" r="0" b="0"/>
                  <wp:docPr id="105" name="Рисунок 105" descr="C:\Users\t.borovich\AppData\Roaming\Liga70\Client\Session\MOZ490_IMG_12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C:\Users\t.borovich\AppData\Roaming\Liga70\Client\Session\MOZ490_IMG_1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закладу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                      УЗГОДЖЕНО                                                                                                                                          ЗАТВЕРДЖЕНО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  ________________________________                                                                                                       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(Прізвище, ім'я та по батькові фахівця)                                                                                                                                                      (Прізвище, ім'я та по батькові фахівця)</w:t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  ________________________________                                                                                                       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(Назва санепідемстанції)                                                                                                                                                                               (Назва санепідемстанції)</w:t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        "___" ____________ ____ р.                                                                                                                        "___" ____________ ____ р.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СПИСОК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осіб, які підлягають періодичному медичному огляду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___________________________ у ____ році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(назва закладу)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N п/п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Прізвище, ім'я та по батькові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Стать (</w:t>
            </w:r>
            <w:proofErr w:type="spellStart"/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чол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жін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.)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Дата і рік народження </w:t>
            </w:r>
          </w:p>
        </w:tc>
        <w:tc>
          <w:tcPr>
            <w:tcW w:w="3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Цех, дільниця </w:t>
            </w:r>
          </w:p>
        </w:tc>
        <w:tc>
          <w:tcPr>
            <w:tcW w:w="4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Професія, посада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Шкідливість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Стаж роботи у даних умовах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Дата останнього огляду </w:t>
            </w:r>
          </w:p>
        </w:tc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Підлягає огляду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спеціалістами (вказати, якими)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клінічними методами дослідження (вказати, якими)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proofErr w:type="spellStart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стор</w:t>
      </w:r>
      <w:proofErr w:type="spellEnd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. 2 ф. N 122/о</w:t>
      </w:r>
    </w:p>
    <w:tbl>
      <w:tblPr>
        <w:tblW w:w="15000" w:type="dxa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52"/>
        <w:gridCol w:w="2860"/>
        <w:gridCol w:w="780"/>
        <w:gridCol w:w="1523"/>
        <w:gridCol w:w="929"/>
        <w:gridCol w:w="1226"/>
        <w:gridCol w:w="1225"/>
        <w:gridCol w:w="1076"/>
        <w:gridCol w:w="779"/>
        <w:gridCol w:w="2116"/>
        <w:gridCol w:w="2134"/>
      </w:tblGrid>
      <w:tr w:rsidR="008B7C50" w:rsidRPr="008B7C50" w:rsidTr="00B35394">
        <w:trPr>
          <w:tblCellSpacing w:w="18" w:type="dxa"/>
          <w:jc w:val="right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</w:tr>
      <w:tr w:rsidR="008B7C50" w:rsidRPr="008B7C50" w:rsidTr="00B35394">
        <w:trPr>
          <w:tblCellSpacing w:w="18" w:type="dxa"/>
          <w:jc w:val="right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right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right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right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right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right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right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right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right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right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right"/>
        </w:trPr>
        <w:tc>
          <w:tcPr>
            <w:tcW w:w="10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Підпис представника власника _______________________________________________________________________________________________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                                                                                                         (прізвище, ім'я та по батькові)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Примітка: 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Графи 9, 10 і 11 заповнюються лікувально-профілактичним закладом після одержання списків від власника підприємства (закладу, організації).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507"/>
        <w:gridCol w:w="1072"/>
        <w:gridCol w:w="4921"/>
      </w:tblGrid>
      <w:tr w:rsidR="008B7C50" w:rsidRPr="008B7C50" w:rsidTr="00B35394">
        <w:trPr>
          <w:tblCellSpacing w:w="18" w:type="dxa"/>
          <w:jc w:val="center"/>
        </w:trPr>
        <w:tc>
          <w:tcPr>
            <w:tcW w:w="215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35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4803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Код форми за ЗКУД   |__|__|__|__|__|__|__|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Код закладу за ЗКПО |__|__|__|__|__|__|__|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4562"/>
        <w:gridCol w:w="1084"/>
        <w:gridCol w:w="4980"/>
      </w:tblGrid>
      <w:tr w:rsidR="008B7C50" w:rsidRPr="008B7C50" w:rsidTr="00B35394">
        <w:trPr>
          <w:tblCellSpacing w:w="18" w:type="dxa"/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Міністерство охорони здоров'я України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B7C5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2F06530" wp14:editId="2B66A6C6">
                  <wp:extent cx="2343150" cy="742950"/>
                  <wp:effectExtent l="0" t="0" r="0" b="0"/>
                  <wp:docPr id="106" name="Рисунок 106" descr="C:\Users\t.borovich\AppData\Roaming\Liga70\Client\Session\MOZ490_IMG_11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C:\Users\t.borovich\AppData\Roaming\Liga70\Client\Session\MOZ490_IMG_11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закладу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КАРТКА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особи, яка підлягає медичному огляду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1. Прізвище, ім'я, по батькові 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2. Стать: ч. - 1, ж. - 2 </w:t>
            </w:r>
            <w:r w:rsidRPr="008B7C5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C18C695" wp14:editId="7D8714FF">
                  <wp:extent cx="161925" cy="161925"/>
                  <wp:effectExtent l="0" t="0" r="9525" b="9525"/>
                  <wp:docPr id="107" name="Рисунок 107" descr="C:\Users\t.borovich\AppData\Roaming\Liga70\Client\Session\moz490_img_0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C:\Users\t.borovich\AppData\Roaming\Liga70\Client\Session\moz490_img_01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3. Рік народження |__|__|__|__|__|__|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(число, місяць, рік)</w:t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 Адреса 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______________________________________________________________________________________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 Місце роботи 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6. Цех, дільниця 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7. Професія (посада) 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8. Підстава для попереднього і періодичного медогляду** 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9. Підлягає огляду __________________ раз ______________ на 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10. Дата огляду 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11. Спеціалістами 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12. Клінічні обстеження 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______________________________________________________________________________________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* </w:t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Заповнюється на контингент, який підлягає періодичним оглядам нетериторіальними </w:t>
            </w:r>
            <w:proofErr w:type="spellStart"/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поліклініками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. Висновки кожного медичного огляду заносяться в окремі картки, які як додаток зберігаються разом з медичною картою амбулаторного хворого (ф. N 025/о).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** </w:t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Вказати шкідливість згідно з </w:t>
            </w:r>
            <w:r w:rsidRPr="008B7C50">
              <w:rPr>
                <w:rFonts w:ascii="Times New Roman" w:eastAsiaTheme="minorEastAsia" w:hAnsi="Times New Roman" w:cs="Times New Roman"/>
                <w:color w:val="0000FF"/>
                <w:sz w:val="20"/>
                <w:szCs w:val="20"/>
                <w:lang w:eastAsia="uk-UA"/>
              </w:rPr>
              <w:t>додатками N 1</w:t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, </w:t>
            </w:r>
            <w:r w:rsidRPr="008B7C50">
              <w:rPr>
                <w:rFonts w:ascii="Times New Roman" w:eastAsiaTheme="minorEastAsia" w:hAnsi="Times New Roman" w:cs="Times New Roman"/>
                <w:color w:val="0000FF"/>
                <w:sz w:val="20"/>
                <w:szCs w:val="20"/>
                <w:lang w:eastAsia="uk-UA"/>
              </w:rPr>
              <w:t>2 наказу Міністерства охорони здоров'я від 29.09.89 р. N 555</w:t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.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Пункти 1 - 11</w:t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заповнюються медичною сестрою або фельдшером </w:t>
            </w:r>
            <w:proofErr w:type="spellStart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здоровпункту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згідно із списком осіб, які підлягають медичному огляду.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proofErr w:type="spellStart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стор</w:t>
      </w:r>
      <w:proofErr w:type="spellEnd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. 2 ф. N 123/о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30"/>
      </w:tblGrid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ВИСНОВОК ПОПЕРЕДНЬОГО (ПЕРІОДИЧНОГО) МЕДИЧНОГО ОГЛЯДУ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*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 Дані огляду спеціалістами (вказати дату і висновок).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1.1. Терапевт 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______________________________________________________________________________________ 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1.2. Хірург 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______________________________________________________________________________________ 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1.3. Невропатолог 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______________________________________________________________________________________ 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1.4. Окуліст 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______________________________________________________________________________________ 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1.5. Отоларинголог 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______________________________________________________________________________________ 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1.6. Гінеколог 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______________________________________________________________________________________ 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1.7. Дерматолог 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______________________________________________________________________________________ 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1.8. Інші спеціалісти 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                                                       (вписати)</w:t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______________________________________________________________________________________ 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2. Дані рентгенологічного (флюорографічного) обстеження 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______________________________________________________________________________________ 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3. Дані клінічних (лабораторних) досліджень 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______________________________________________________________________________________ 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4. Дані ЕКГ 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______________________________________________________________________________________ 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5. Діагноз основний 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5.1. Супутні діагнози 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______________________________________________________________________________________ 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6. Лікарський висновок про професійну придатність 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______________________________________________________________________________________ 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6.1. Придатний до праці 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6.2. Не придатний до праці 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7. Направляється для поглибленого обстеження, лікування, медичної реабілітації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  в 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                  (найменування лікувально-профілактичного закладу)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Підпис лікаря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(прізвище, ініціали)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"___" ____________ ____ р.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* </w:t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Якщо попередній медичний огляд проводиться централізовано поліклінікою (відділенням) профілактичних оглядів, заповнена карта разом з висновком медичної комісії про придатність до роботи видається на руки особі, яка оглядається, для передачі у лікувально-профілактичний заклад, що обслуговує підприємство.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  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507"/>
        <w:gridCol w:w="1072"/>
        <w:gridCol w:w="4921"/>
      </w:tblGrid>
      <w:tr w:rsidR="008B7C50" w:rsidRPr="008B7C50" w:rsidTr="00B35394">
        <w:trPr>
          <w:tblCellSpacing w:w="18" w:type="dxa"/>
          <w:jc w:val="center"/>
        </w:trPr>
        <w:tc>
          <w:tcPr>
            <w:tcW w:w="215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5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35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4803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Код форми за ЗКУД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   |__|__|__|__|__|__|__|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Код закладу за ЗКПО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|__|__|__|__|__|__|__|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4562"/>
        <w:gridCol w:w="1084"/>
        <w:gridCol w:w="4980"/>
      </w:tblGrid>
      <w:tr w:rsidR="008B7C50" w:rsidRPr="008B7C50" w:rsidTr="00B35394">
        <w:trPr>
          <w:tblCellSpacing w:w="18" w:type="dxa"/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Міністерство охорони здоров'я України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B7C5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23D76CB" wp14:editId="4B0322D6">
                  <wp:extent cx="2476500" cy="742950"/>
                  <wp:effectExtent l="0" t="0" r="0" b="0"/>
                  <wp:docPr id="108" name="Рисунок 108" descr="C:\Users\t.borovich\AppData\Roaming\Liga70\Client\Session\MOZ490_IMG_12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C:\Users\t.borovich\AppData\Roaming\Liga70\Client\Session\MOZ490_IMG_12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закладу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Серія ___________ N 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МЕДИЧНА ДОВІДКА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для отримання дозволу (ліцензії) на об'єкт дозвільної системи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1. Прізвище, ім'я та по батькові ___________________________________________________________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 Дата народження |__|__|__|__|__|__|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  (число, місяць, рік)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 Адреса _____________________________________________________________________________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 Медичний огляд проведено з метою вирішення питання про наявність або відсутність медичних протипоказань для отримання ліцензії (дозволу) на: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______________________________________________________________________________________ 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                                (об'єкт дозвільної системи)</w:t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______________________________________________________________________________________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5. </w:t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Висновок лікарсько-консультативної комісії: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______________________________________________________________________________________ 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______________________________________________________________________________________ 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______________________________________________________________________________________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6. Медична довідка дійсна до: ____________________________________________________________ </w:t>
            </w:r>
          </w:p>
          <w:tbl>
            <w:tblPr>
              <w:tblW w:w="5000" w:type="pct"/>
              <w:tblCellSpacing w:w="18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5190"/>
              <w:gridCol w:w="5190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2500" w:type="pct"/>
                  <w:hideMark/>
                </w:tcPr>
                <w:tbl>
                  <w:tblPr>
                    <w:tblW w:w="750" w:type="pct"/>
                    <w:tblCellSpacing w:w="18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4"/>
                  </w:tblGrid>
                  <w:tr w:rsidR="008B7C50" w:rsidRPr="008B7C50" w:rsidTr="00B35394">
                    <w:trPr>
                      <w:tblCellSpacing w:w="18" w:type="dxa"/>
                    </w:trPr>
                    <w:tc>
                      <w:tcPr>
                        <w:tcW w:w="5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8B7C50" w:rsidRPr="008B7C50" w:rsidRDefault="008B7C50" w:rsidP="008B7C5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8B7C50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uk-UA"/>
                          </w:rPr>
                          <w:t> </w:t>
                        </w:r>
                        <w:r w:rsidRPr="008B7C50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uk-UA"/>
                          </w:rPr>
                          <w:br/>
                          <w:t>Місце</w:t>
                        </w:r>
                        <w:r w:rsidRPr="008B7C50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uk-UA"/>
                          </w:rPr>
                          <w:br/>
                          <w:t>для</w:t>
                        </w:r>
                        <w:r w:rsidRPr="008B7C50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uk-UA"/>
                          </w:rPr>
                          <w:br/>
                          <w:t>фотокартки</w:t>
                        </w:r>
                        <w:r w:rsidRPr="008B7C50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uk-UA"/>
                          </w:rPr>
                          <w:br/>
                          <w:t> </w:t>
                        </w:r>
                      </w:p>
                    </w:tc>
                  </w:tr>
                </w:tbl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 w:type="textWrapping" w:clear="all"/>
                  </w:r>
                </w:p>
              </w:tc>
              <w:tc>
                <w:tcPr>
                  <w:tcW w:w="25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 xml:space="preserve">Голова ЛКК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                                                        (</w:t>
                  </w: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розбірливо</w:t>
                  </w:r>
                  <w:proofErr w:type="spellEnd"/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) 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 xml:space="preserve">Члени ЛКК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_____________________________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                                                         (</w:t>
                  </w: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розбірливо</w:t>
                  </w:r>
                  <w:proofErr w:type="spellEnd"/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) </w:t>
                  </w:r>
                </w:p>
              </w:tc>
            </w:tr>
          </w:tbl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                              М. П.                                                                     Дата "___" ____________ ____ р.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              лікувально-профілактичного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                             закладу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507"/>
        <w:gridCol w:w="1072"/>
        <w:gridCol w:w="4921"/>
      </w:tblGrid>
      <w:tr w:rsidR="008B7C50" w:rsidRPr="008B7C50" w:rsidTr="00B35394">
        <w:trPr>
          <w:tblCellSpacing w:w="18" w:type="dxa"/>
          <w:jc w:val="center"/>
        </w:trPr>
        <w:tc>
          <w:tcPr>
            <w:tcW w:w="215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5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4803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Код форми за ЗКУД    |__|__|__|__|__|__|__|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Код закладу за ЗКПО  |__|__|__|__|__|__|__| 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507"/>
        <w:gridCol w:w="1072"/>
        <w:gridCol w:w="4921"/>
      </w:tblGrid>
      <w:tr w:rsidR="008B7C50" w:rsidRPr="008B7C50" w:rsidTr="00B35394">
        <w:trPr>
          <w:tblCellSpacing w:w="18" w:type="dxa"/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Міністерство охорони здоров'я України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 </w:t>
            </w:r>
          </w:p>
        </w:tc>
        <w:tc>
          <w:tcPr>
            <w:tcW w:w="2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МЕДИЧНА ДОКУМЕНТАЦІЯ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ФОРМА N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25C4475" wp14:editId="38BB18BE">
                  <wp:extent cx="1266825" cy="161925"/>
                  <wp:effectExtent l="0" t="0" r="9525" b="9525"/>
                  <wp:docPr id="109" name="Рисунок 109" descr="C:\Users\t.borovich\AppData\Roaming\Liga70\Client\Session\MOZ490_IMG_06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:\Users\t.borovich\AppData\Roaming\Liga70\Client\Session\MOZ490_IMG_06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Затверджена наказом МОЗ України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CB0FB80" wp14:editId="2CAD4C78">
                  <wp:extent cx="2381250" cy="152400"/>
                  <wp:effectExtent l="0" t="0" r="0" b="0"/>
                  <wp:docPr id="110" name="Рисунок 110" descr="C:\Users\t.borovich\AppData\Roaming\Liga70\Client\Session\MOZ490_IMG_11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C:\Users\t.borovich\AppData\Roaming\Liga70\Client\Session\MOZ490_IMG_11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Найменування закладу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ЖУРНАЛ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реєстрації виданих (отриманих) бланків медичних довідок для отримання дозволу (ліцензії) на об'єкт дозвільної системи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proofErr w:type="spellStart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стор</w:t>
      </w:r>
      <w:proofErr w:type="spellEnd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. 2 ф. N 127-1/о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69"/>
        <w:gridCol w:w="1471"/>
        <w:gridCol w:w="2188"/>
        <w:gridCol w:w="2188"/>
        <w:gridCol w:w="2188"/>
        <w:gridCol w:w="1796"/>
      </w:tblGrid>
      <w:tr w:rsidR="008B7C50" w:rsidRPr="008B7C50" w:rsidTr="00B35394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п/п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отримання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Звідки отримані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Серія та номер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Підпис особи, що отримала бланки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proofErr w:type="spellStart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стор</w:t>
      </w:r>
      <w:proofErr w:type="spellEnd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. 3 ф. N 127-1/о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387"/>
        <w:gridCol w:w="1983"/>
        <w:gridCol w:w="1778"/>
        <w:gridCol w:w="1778"/>
        <w:gridCol w:w="1778"/>
        <w:gridCol w:w="1796"/>
      </w:tblGrid>
      <w:tr w:rsidR="008B7C50" w:rsidRPr="008B7C50" w:rsidTr="00B35394">
        <w:trPr>
          <w:tblCellSpacing w:w="18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видачі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Кому видані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Серія та номер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Підпис особи, що видала бланки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Підпис особи, що отримала бланки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Залишок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   </w:t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660"/>
        <w:gridCol w:w="5681"/>
        <w:gridCol w:w="4659"/>
      </w:tblGrid>
      <w:tr w:rsidR="008B7C50" w:rsidRPr="008B7C50" w:rsidTr="00B35394">
        <w:trPr>
          <w:tblCellSpacing w:w="18" w:type="dxa"/>
          <w:jc w:val="center"/>
        </w:trPr>
        <w:tc>
          <w:tcPr>
            <w:tcW w:w="155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9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5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4541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Код форми за ЗКУД   |__|__|__|__|__|__|__|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Код закладу за ЗКПО |__|__|__|__|__|__|__| 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660"/>
        <w:gridCol w:w="5681"/>
        <w:gridCol w:w="4659"/>
      </w:tblGrid>
      <w:tr w:rsidR="008B7C50" w:rsidRPr="008B7C50" w:rsidTr="00B35394">
        <w:trPr>
          <w:tblCellSpacing w:w="18" w:type="dxa"/>
          <w:jc w:val="center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Міністерство охорони здоров'я України 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 </w:t>
            </w:r>
          </w:p>
        </w:tc>
        <w:tc>
          <w:tcPr>
            <w:tcW w:w="1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МЕДИЧНА ДОКУМЕНТАЦІЯ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ФОРМА N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F5B71E3" wp14:editId="422CC038">
                  <wp:extent cx="923925" cy="161925"/>
                  <wp:effectExtent l="0" t="0" r="9525" b="9525"/>
                  <wp:docPr id="111" name="Рисунок 111" descr="C:\Users\t.borovich\AppData\Roaming\Liga70\Client\Session\MOZ490_IMG_07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C:\Users\t.borovich\AppData\Roaming\Liga70\Client\Session\MOZ490_IMG_07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Затверджена наказом МОЗ України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9D70B5F" wp14:editId="59DC0BFC">
                  <wp:extent cx="2381250" cy="171450"/>
                  <wp:effectExtent l="0" t="0" r="0" b="0"/>
                  <wp:docPr id="112" name="Рисунок 112" descr="C:\Users\t.borovich\AppData\Roaming\Liga70\Client\Session\MOZ490_IMG_04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C:\Users\t.borovich\AppData\Roaming\Liga70\Client\Session\MOZ490_IMG_04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закладу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ЖУРНАЛ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обліку роботи кабінету інфекційних захворювань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Почато "___" ____________ ____ р.                                                                                                           Закінчено: "___" ____________ ____ р.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proofErr w:type="spellStart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стор</w:t>
      </w:r>
      <w:proofErr w:type="spellEnd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. 2 ф. N 128/о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32"/>
        <w:gridCol w:w="2228"/>
        <w:gridCol w:w="908"/>
        <w:gridCol w:w="2228"/>
        <w:gridCol w:w="1270"/>
        <w:gridCol w:w="2523"/>
        <w:gridCol w:w="2670"/>
        <w:gridCol w:w="2541"/>
      </w:tblGrid>
      <w:tr w:rsidR="008B7C50" w:rsidRPr="008B7C50" w:rsidTr="00B35394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п/п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Прізвище, ім'я, по батькові хворого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Вік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Адреса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Первинний чи повторний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Причина звернення (вказати: первинний діагноз, контакт, </w:t>
            </w:r>
            <w:proofErr w:type="spellStart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реконвалесцент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; на додаткові лабораторно-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інструментальні методи обстеження і інші)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Висновок за даними клінічних і лабораторно-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інструментальних методів дослідження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Висновок і призначення лікаря кабінету інфекційних захворювань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  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8"/>
        <w:gridCol w:w="864"/>
        <w:gridCol w:w="4818"/>
      </w:tblGrid>
      <w:tr w:rsidR="008B7C50" w:rsidRPr="008B7C50" w:rsidTr="00B35394">
        <w:trPr>
          <w:tblCellSpacing w:w="18" w:type="dxa"/>
          <w:jc w:val="center"/>
        </w:trPr>
        <w:tc>
          <w:tcPr>
            <w:tcW w:w="23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0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4700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Код форми за ЗКУД    |__|__|__|__|__|__|__|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Код закладу за ЗКПО  |__|__|__|__|__|__|__| 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8"/>
        <w:gridCol w:w="864"/>
        <w:gridCol w:w="4818"/>
      </w:tblGrid>
      <w:tr w:rsidR="008B7C50" w:rsidRPr="008B7C50" w:rsidTr="00B35394">
        <w:trPr>
          <w:tblCellSpacing w:w="18" w:type="dxa"/>
          <w:jc w:val="center"/>
        </w:trPr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Міністерство охорони здоров'я України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 </w:t>
            </w:r>
          </w:p>
        </w:tc>
        <w:tc>
          <w:tcPr>
            <w:tcW w:w="2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МЕДИЧНА ДОКУМЕНТАЦІЯ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ФОРМА N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69C49F88" wp14:editId="37290E35">
                  <wp:extent cx="933450" cy="171450"/>
                  <wp:effectExtent l="0" t="0" r="0" b="0"/>
                  <wp:docPr id="113" name="Рисунок 113" descr="C:\Users\t.borovich\AppData\Roaming\Liga70\Client\Session\MOZ490_IMG_07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C:\Users\t.borovich\AppData\Roaming\Liga70\Client\Session\MOZ490_IMG_07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Затверджена наказом МОЗ України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3D12CD03" wp14:editId="154FCA0E">
                  <wp:extent cx="2381250" cy="171450"/>
                  <wp:effectExtent l="0" t="0" r="0" b="0"/>
                  <wp:docPr id="114" name="Рисунок 114" descr="C:\Users\t.borovich\AppData\Roaming\Liga70\Client\Session\MOZ490_IMG_04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C:\Users\t.borovich\AppData\Roaming\Liga70\Client\Session\MOZ490_IMG_04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закладу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ПРОТОКОЛ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медичного огляду для встановлення факту вживання </w:t>
            </w:r>
            <w:proofErr w:type="spellStart"/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психоактивної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речовини та стану сп'яніння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"___" ____________ ____ р.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Форму N 129/о відмінено 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(згідно з наказом Міністерства охорони здоров'я України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від 26 жовтня 2009 року N 774)</w:t>
      </w:r>
    </w:p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   </w:t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660"/>
        <w:gridCol w:w="5681"/>
        <w:gridCol w:w="4659"/>
      </w:tblGrid>
      <w:tr w:rsidR="008B7C50" w:rsidRPr="008B7C50" w:rsidTr="00B35394">
        <w:trPr>
          <w:tblCellSpacing w:w="18" w:type="dxa"/>
          <w:jc w:val="center"/>
        </w:trPr>
        <w:tc>
          <w:tcPr>
            <w:tcW w:w="155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9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5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4541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Код форми за ЗКУД   |__|__|__|__|__|__|__|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Код закладу за ЗКПО |__|__|__|__|__|__|__| 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660"/>
        <w:gridCol w:w="5681"/>
        <w:gridCol w:w="4659"/>
      </w:tblGrid>
      <w:tr w:rsidR="008B7C50" w:rsidRPr="008B7C50" w:rsidTr="00B35394">
        <w:trPr>
          <w:tblCellSpacing w:w="18" w:type="dxa"/>
          <w:jc w:val="center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Міністерство охорони здоров'я України 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 </w:t>
            </w:r>
          </w:p>
        </w:tc>
        <w:tc>
          <w:tcPr>
            <w:tcW w:w="1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МЕДИЧНА ДОКУМЕНТАЦІЯ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ФОРМА N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31072605" wp14:editId="7A4A6AB9">
                  <wp:extent cx="1266825" cy="161925"/>
                  <wp:effectExtent l="0" t="0" r="9525" b="9525"/>
                  <wp:docPr id="115" name="Рисунок 115" descr="C:\Users\t.borovich\AppData\Roaming\Liga70\Client\Session\MOZ490_IMG_07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C:\Users\t.borovich\AppData\Roaming\Liga70\Client\Session\MOZ490_IMG_07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Затверджена наказом МОЗ України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3ED4467" wp14:editId="1065ED60">
                  <wp:extent cx="2381250" cy="171450"/>
                  <wp:effectExtent l="0" t="0" r="0" b="0"/>
                  <wp:docPr id="116" name="Рисунок 116" descr="C:\Users\t.borovich\AppData\Roaming\Liga70\Client\Session\MOZ490_IMG_04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C:\Users\t.borovich\AppData\Roaming\Liga70\Client\Session\MOZ490_IMG_04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закладу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ЖУРНАЛ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реєстрації медичних оглядів для встановлення факту вживання </w:t>
            </w:r>
            <w:proofErr w:type="spellStart"/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психоактивної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речовини та стану сп'яніння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Почато "___" ____________ ____ р.                                                                                                                Закінчено: "___" ____________ ____ р.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Форму N 129-1/о відмінено 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(згідно з наказом Міністерства охорони здоров'я України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від 26 жовтня 2009 року N 774)</w:t>
      </w:r>
    </w:p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  </w:t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660"/>
        <w:gridCol w:w="5681"/>
        <w:gridCol w:w="4659"/>
      </w:tblGrid>
      <w:tr w:rsidR="008B7C50" w:rsidRPr="008B7C50" w:rsidTr="00B35394">
        <w:trPr>
          <w:tblCellSpacing w:w="18" w:type="dxa"/>
          <w:jc w:val="center"/>
        </w:trPr>
        <w:tc>
          <w:tcPr>
            <w:tcW w:w="155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 </w:t>
            </w:r>
          </w:p>
        </w:tc>
        <w:tc>
          <w:tcPr>
            <w:tcW w:w="19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5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4541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Код форми за ЗКУД   |__|__|__|__|__|__|__|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Код закладу за ЗКПО |__|__|__|__|__|__|__| 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660"/>
        <w:gridCol w:w="5681"/>
        <w:gridCol w:w="4659"/>
      </w:tblGrid>
      <w:tr w:rsidR="008B7C50" w:rsidRPr="008B7C50" w:rsidTr="00B35394">
        <w:trPr>
          <w:tblCellSpacing w:w="18" w:type="dxa"/>
          <w:jc w:val="center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Міністерство охорони здоров'я України 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 </w:t>
            </w:r>
          </w:p>
        </w:tc>
        <w:tc>
          <w:tcPr>
            <w:tcW w:w="1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МЕДИЧНА ДОКУМЕНТАЦІЯ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ФОРМА N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31503A11" wp14:editId="6DD06EDF">
                  <wp:extent cx="914400" cy="152400"/>
                  <wp:effectExtent l="0" t="0" r="0" b="0"/>
                  <wp:docPr id="117" name="Рисунок 117" descr="C:\Users\t.borovich\AppData\Roaming\Liga70\Client\Session\MOZ490_IMG_07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C:\Users\t.borovich\AppData\Roaming\Liga70\Client\Session\MOZ490_IMG_07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Затверджена наказом МОЗ України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03A52E6" wp14:editId="088B455B">
                  <wp:extent cx="2381250" cy="171450"/>
                  <wp:effectExtent l="0" t="0" r="0" b="0"/>
                  <wp:docPr id="118" name="Рисунок 118" descr="C:\Users\t.borovich\AppData\Roaming\Liga70\Client\Session\MOZ490_IMG_04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C:\Users\t.borovich\AppData\Roaming\Liga70\Client\Session\MOZ490_IMG_04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закладу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КАРТА ОБЛІКУ ДИСПАНСЕРИЗАЦІЇ N 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|__|__|__|__|__|__|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медична карта амбулаторного хворого N 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|__|__|__|__|__|__|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1. Прізвище, ім'я, по батькові ________________________________           2. Стать: ч. - 1, ж. - 2   </w:t>
            </w:r>
            <w:r w:rsidRPr="008B7C5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61F07B04" wp14:editId="61AC22D1">
                  <wp:extent cx="180975" cy="180975"/>
                  <wp:effectExtent l="0" t="0" r="9525" b="9525"/>
                  <wp:docPr id="119" name="Рисунок 119" descr="C:\Users\t.borovich\AppData\Roaming\Liga70\Client\Session\MOZ490_IMG_03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C:\Users\t.borovich\AppData\Roaming\Liga70\Client\Session\MOZ490_IMG_03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          3. Дата народження |__|__|__|__|__|__|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(число, місяць, рік)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4. Адреса: район ____________________________ місто - 1, село - 2 </w:t>
            </w:r>
            <w:r w:rsidRPr="008B7C5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23C08804" wp14:editId="2C2EBDFF">
                  <wp:extent cx="180975" cy="180975"/>
                  <wp:effectExtent l="0" t="0" r="9525" b="9525"/>
                  <wp:docPr id="120" name="Рисунок 120" descr="C:\Users\t.borovich\AppData\Roaming\Liga70\Client\Session\MOZ490_IMG_03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C:\Users\t.borovich\AppData\Roaming\Liga70\Client\Session\MOZ490_IMG_03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вул. ____________________________ буд. N _____ </w:t>
            </w:r>
            <w:proofErr w:type="spellStart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. 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5. Місце роботи (навчання) ___________________________________ цех _________________________ </w:t>
            </w:r>
            <w:proofErr w:type="spellStart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. служб. 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6. Професія (посада) ________________________________________________________________ 7. Прикріплений в даній установі: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7.1. Для щорічної диспансеризації (номер/назва лікарської дільниці) _________________ 7.2. Для періодичного медогляду по </w:t>
            </w:r>
            <w:proofErr w:type="spellStart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проф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шкідливості, інша підстава _________________________________________________ раз у рік 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8. Прикріплений в інший установі (назва, відомство) </w:t>
            </w:r>
          </w:p>
          <w:tbl>
            <w:tblPr>
              <w:tblW w:w="5000" w:type="pct"/>
              <w:tblCellSpacing w:w="18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2383"/>
              <w:gridCol w:w="2074"/>
              <w:gridCol w:w="2075"/>
              <w:gridCol w:w="2075"/>
              <w:gridCol w:w="2075"/>
              <w:gridCol w:w="2075"/>
              <w:gridCol w:w="2093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8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Дата проведення медичного огляду по плану (вписати) 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(число, місяць, рік) 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(число, місяць, рік) 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(число, місяць, рік) 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(число, місяць, рік) 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(число, місяць, рік) 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(число, місяць, рік) </w:t>
                  </w:r>
                </w:p>
              </w:tc>
            </w:tr>
            <w:tr w:rsidR="008B7C50" w:rsidRPr="008B7C50" w:rsidTr="00B35394">
              <w:trPr>
                <w:tblCellSpacing w:w="18" w:type="dxa"/>
              </w:trPr>
              <w:tc>
                <w:tcPr>
                  <w:tcW w:w="800" w:type="pct"/>
                  <w:gridSpan w:val="7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 xml:space="preserve">Огляд проведено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(число, місяць, рік) </w:t>
                  </w:r>
                </w:p>
              </w:tc>
            </w:tr>
          </w:tbl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  <w:tbl>
            <w:tblPr>
              <w:tblW w:w="5000" w:type="pct"/>
              <w:tblCellSpacing w:w="18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2383"/>
              <w:gridCol w:w="2074"/>
              <w:gridCol w:w="2075"/>
              <w:gridCol w:w="2075"/>
              <w:gridCol w:w="2075"/>
              <w:gridCol w:w="2075"/>
              <w:gridCol w:w="2093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8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Терапевтом 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</w:tr>
            <w:tr w:rsidR="008B7C50" w:rsidRPr="008B7C50" w:rsidTr="00B35394">
              <w:trPr>
                <w:tblCellSpacing w:w="18" w:type="dxa"/>
              </w:trPr>
              <w:tc>
                <w:tcPr>
                  <w:tcW w:w="8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Педіатром 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</w:tr>
            <w:tr w:rsidR="008B7C50" w:rsidRPr="008B7C50" w:rsidTr="00B35394">
              <w:trPr>
                <w:tblCellSpacing w:w="18" w:type="dxa"/>
              </w:trPr>
              <w:tc>
                <w:tcPr>
                  <w:tcW w:w="8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__________________ 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</w:tr>
            <w:tr w:rsidR="008B7C50" w:rsidRPr="008B7C50" w:rsidTr="00B35394">
              <w:trPr>
                <w:tblCellSpacing w:w="18" w:type="dxa"/>
              </w:trPr>
              <w:tc>
                <w:tcPr>
                  <w:tcW w:w="8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__________________ 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</w:tr>
            <w:tr w:rsidR="008B7C50" w:rsidRPr="008B7C50" w:rsidTr="00B35394">
              <w:trPr>
                <w:tblCellSpacing w:w="18" w:type="dxa"/>
              </w:trPr>
              <w:tc>
                <w:tcPr>
                  <w:tcW w:w="8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__________________ 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</w:tr>
            <w:tr w:rsidR="008B7C50" w:rsidRPr="008B7C50" w:rsidTr="00B35394">
              <w:trPr>
                <w:tblCellSpacing w:w="18" w:type="dxa"/>
              </w:trPr>
              <w:tc>
                <w:tcPr>
                  <w:tcW w:w="8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__________________ 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</w:tr>
          </w:tbl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proofErr w:type="spellStart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стор</w:t>
      </w:r>
      <w:proofErr w:type="spellEnd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. 2 ф. N 131/о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5000"/>
      </w:tblGrid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                                                                     Обстеження проведено 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                                                                                                          (число, місяць, рік)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8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2383"/>
              <w:gridCol w:w="2074"/>
              <w:gridCol w:w="2075"/>
              <w:gridCol w:w="2075"/>
              <w:gridCol w:w="2075"/>
              <w:gridCol w:w="2075"/>
              <w:gridCol w:w="2093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8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Флюорографія 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</w:tr>
            <w:tr w:rsidR="008B7C50" w:rsidRPr="008B7C50" w:rsidTr="00B35394">
              <w:trPr>
                <w:tblCellSpacing w:w="18" w:type="dxa"/>
              </w:trPr>
              <w:tc>
                <w:tcPr>
                  <w:tcW w:w="8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Туберкулінові проби 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</w:tr>
            <w:tr w:rsidR="008B7C50" w:rsidRPr="008B7C50" w:rsidTr="00B35394">
              <w:trPr>
                <w:tblCellSpacing w:w="18" w:type="dxa"/>
              </w:trPr>
              <w:tc>
                <w:tcPr>
                  <w:tcW w:w="8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Мамографія</w:t>
                  </w:r>
                  <w:proofErr w:type="spellEnd"/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</w:tr>
            <w:tr w:rsidR="008B7C50" w:rsidRPr="008B7C50" w:rsidTr="00B35394">
              <w:trPr>
                <w:tblCellSpacing w:w="18" w:type="dxa"/>
              </w:trPr>
              <w:tc>
                <w:tcPr>
                  <w:tcW w:w="8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ЕКГ 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</w:tr>
            <w:tr w:rsidR="008B7C50" w:rsidRPr="008B7C50" w:rsidTr="00B35394">
              <w:trPr>
                <w:tblCellSpacing w:w="18" w:type="dxa"/>
              </w:trPr>
              <w:tc>
                <w:tcPr>
                  <w:tcW w:w="8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Цитологічні дослідження мазків 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</w:tr>
            <w:tr w:rsidR="008B7C50" w:rsidRPr="008B7C50" w:rsidTr="00B35394">
              <w:trPr>
                <w:tblCellSpacing w:w="18" w:type="dxa"/>
              </w:trPr>
              <w:tc>
                <w:tcPr>
                  <w:tcW w:w="8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Обстеження в оглядовому кабінеті 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</w:tr>
            <w:tr w:rsidR="008B7C50" w:rsidRPr="008B7C50" w:rsidTr="00B35394">
              <w:trPr>
                <w:tblCellSpacing w:w="18" w:type="dxa"/>
              </w:trPr>
              <w:tc>
                <w:tcPr>
                  <w:tcW w:w="8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Мікрореакція</w:t>
                  </w:r>
                  <w:proofErr w:type="spellEnd"/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 з </w:t>
                  </w: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кардіоліпіновим</w:t>
                  </w:r>
                  <w:proofErr w:type="spellEnd"/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 антигеном 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</w:tr>
            <w:tr w:rsidR="008B7C50" w:rsidRPr="008B7C50" w:rsidTr="00B35394">
              <w:trPr>
                <w:tblCellSpacing w:w="18" w:type="dxa"/>
              </w:trPr>
              <w:tc>
                <w:tcPr>
                  <w:tcW w:w="8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Реакція </w:t>
                  </w: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Вассермана</w:t>
                  </w:r>
                  <w:proofErr w:type="spellEnd"/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</w:tr>
            <w:tr w:rsidR="008B7C50" w:rsidRPr="008B7C50" w:rsidTr="00B35394">
              <w:trPr>
                <w:tblCellSpacing w:w="18" w:type="dxa"/>
              </w:trPr>
              <w:tc>
                <w:tcPr>
                  <w:tcW w:w="8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Дослідження мазків на гонококи 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</w:tr>
            <w:tr w:rsidR="008B7C50" w:rsidRPr="008B7C50" w:rsidTr="00B35394">
              <w:trPr>
                <w:tblCellSpacing w:w="18" w:type="dxa"/>
              </w:trPr>
              <w:tc>
                <w:tcPr>
                  <w:tcW w:w="8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Аналіз крові 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</w:tr>
            <w:tr w:rsidR="008B7C50" w:rsidRPr="008B7C50" w:rsidTr="00B35394">
              <w:trPr>
                <w:tblCellSpacing w:w="18" w:type="dxa"/>
              </w:trPr>
              <w:tc>
                <w:tcPr>
                  <w:tcW w:w="8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Аналіз сечі 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</w:tr>
            <w:tr w:rsidR="008B7C50" w:rsidRPr="008B7C50" w:rsidTr="00B35394">
              <w:trPr>
                <w:tblCellSpacing w:w="18" w:type="dxa"/>
              </w:trPr>
              <w:tc>
                <w:tcPr>
                  <w:tcW w:w="8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Інші дослідження 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  <w:tc>
                <w:tcPr>
                  <w:tcW w:w="7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|__|__|__|__|__|__|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                                                                                                                                          Група здоров'я: __________________________________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                                                                                                                                          Підпис лікаря _____________________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Вперше виявлені при диспансеризації захворювання і фактори ризику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 р. __________________________________________________________________________________________________________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 р. __________________________________________________________________________________________________________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 р. __________________________________________________________________________________________________________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 р. __________________________________________________________________________________________________________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 р. __________________________________________________________________________________________________________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____ р. __________________________________________________________________________________________________________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Записи в карті можуть бути використані тільки безпосередньо в лікувально-профілактичному закладі при плануванні і організації диспансеризації та складанні звітів встановленої форми.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> </w:t>
      </w:r>
    </w:p>
    <w:tbl>
      <w:tblPr>
        <w:tblW w:w="10500" w:type="dxa"/>
        <w:jc w:val="center"/>
        <w:tblCellSpacing w:w="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hideMark/>
          </w:tcPr>
          <w:tbl>
            <w:tblPr>
              <w:tblpPr w:leftFromText="36" w:rightFromText="36" w:vertAnchor="text" w:tblpXSpec="right" w:tblpYSpec="center"/>
              <w:tblW w:w="25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5191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Код форми за ЗКУД |__|__|__|__|__|__|__|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Код закладу за ЗКПО |__|__|__|__|__|__|__|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7"/>
                      <w:szCs w:val="27"/>
                      <w:lang w:eastAsia="uk-UA"/>
                    </w:rPr>
                    <w:t> 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507"/>
        <w:gridCol w:w="1693"/>
        <w:gridCol w:w="4300"/>
      </w:tblGrid>
      <w:tr w:rsidR="008B7C50" w:rsidRPr="008B7C50" w:rsidTr="00B35394">
        <w:trPr>
          <w:tblCellSpacing w:w="18" w:type="dxa"/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Міністерство охорони здоров'я України </w:t>
            </w:r>
          </w:p>
        </w:tc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  <w:r w:rsidRPr="008B7C50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183BB07D" wp14:editId="44EE5E83">
                  <wp:extent cx="2314575" cy="904875"/>
                  <wp:effectExtent l="0" t="0" r="9525" b="9525"/>
                  <wp:docPr id="121" name="Рисунок 121" descr="C:\Users\t.borovich\AppData\Roaming\Liga70\Client\Session\MOZ490_IMG_07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C:\Users\t.borovich\AppData\Roaming\Liga70\Client\Session\MOZ490_IMG_07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Найменування закладу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КАРТОЧКА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хворого цукровим діабетом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видачі "___" ____________ ____ р.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1. Прізвище, ім'я, по батькові 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_____________________________________________________________________________________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2. Адреса 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3. Телефон: домашній 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                    службовий 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4. Поліклініка N 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 району, телефон ______________________________________________________________________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            М. П.                                  </w:t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Головний лікар (підпис) 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           До відома осіб, які надають першу медичну допомогу: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     У випадку втрати свідомості власником карточки необхідно терміново визвати бригаду швидкої допомоги або доставити в найближчий лікувально-профілактичний заклад. 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10500" w:type="dxa"/>
        <w:jc w:val="center"/>
        <w:tblCellSpacing w:w="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hideMark/>
          </w:tcPr>
          <w:tbl>
            <w:tblPr>
              <w:tblpPr w:leftFromText="36" w:rightFromText="36" w:vertAnchor="text" w:tblpXSpec="right" w:tblpYSpec="center"/>
              <w:tblW w:w="25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5191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Код форми за ЗКУД |__|__|__|__|__|__|__|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Код закладу за ЗКПО |__|__|__|__|__|__|__| 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507"/>
        <w:gridCol w:w="1693"/>
        <w:gridCol w:w="4300"/>
      </w:tblGrid>
      <w:tr w:rsidR="008B7C50" w:rsidRPr="008B7C50" w:rsidTr="00B35394">
        <w:trPr>
          <w:tblCellSpacing w:w="18" w:type="dxa"/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Міністерство охорони здоров'я України </w:t>
            </w:r>
          </w:p>
        </w:tc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  <w:r w:rsidRPr="008B7C50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07AC9CC9" wp14:editId="040792A8">
                  <wp:extent cx="2333625" cy="942975"/>
                  <wp:effectExtent l="0" t="0" r="9525" b="9525"/>
                  <wp:docPr id="122" name="Рисунок 122" descr="C:\Users\t.borovich\AppData\Roaming\Liga70\Client\Session\MOZ490_IMG_07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C:\Users\t.borovich\AppData\Roaming\Liga70\Client\Session\MOZ490_IMG_07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Найменування закладу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Карта алергологічного дослідження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Прізвище, ім'я, по батькові хворого 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|__|__|__|__|__|__|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(число, місяць, рік)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Форму N 134/о виключено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(згідно з наказом Міністерства охорони здоров'я України 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від 31 жовтня 2012 року N 855)</w:t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10500" w:type="dxa"/>
        <w:jc w:val="center"/>
        <w:tblCellSpacing w:w="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hideMark/>
          </w:tcPr>
          <w:tbl>
            <w:tblPr>
              <w:tblpPr w:leftFromText="36" w:rightFromText="36" w:vertAnchor="text" w:tblpXSpec="right" w:tblpYSpec="center"/>
              <w:tblW w:w="25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5191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Код форми за ЗКУД |__|__|__|__|__|__|__|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Код закладу за ЗКПО |__|__|__|__|__|__|__| 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507"/>
        <w:gridCol w:w="1693"/>
        <w:gridCol w:w="4300"/>
      </w:tblGrid>
      <w:tr w:rsidR="008B7C50" w:rsidRPr="008B7C50" w:rsidTr="00B35394">
        <w:trPr>
          <w:tblCellSpacing w:w="18" w:type="dxa"/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Міністерство охорони здоров'я України </w:t>
            </w:r>
          </w:p>
        </w:tc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  <w:r w:rsidRPr="008B7C50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3191DD05" wp14:editId="43D8E62D">
                  <wp:extent cx="2305050" cy="942975"/>
                  <wp:effectExtent l="0" t="0" r="0" b="9525"/>
                  <wp:docPr id="123" name="Рисунок 123" descr="C:\Users\t.borovich\AppData\Roaming\Liga70\Client\Session\MOZ490_IMG_07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C:\Users\t.borovich\AppData\Roaming\Liga70\Client\Session\MOZ490_IMG_07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Найменування закладу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ПАСПОРТ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хворого алергічним захворюванням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Прізвище, ім'я, по батькові 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Дата народження |__|__|__|__|__|__|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(число, місяць, рік)</w:t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Домашня адреса і телефон 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Діагноз: 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Хворий(а) знаходиться під наглядом в алергологічному кабінеті з ____ р.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    У хворого(</w:t>
            </w:r>
            <w:proofErr w:type="spellStart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ої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 виявлена підвищена чутливість до таких алергенів: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    1. Медикаменти і сироватки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    2. Харчові продукти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     3. Алергічні реакції на укуси та </w:t>
            </w:r>
            <w:proofErr w:type="spellStart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вжалення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комах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    4. Епідермальні алергени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    5. Побутові алергени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    6. Харчові алергени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Вживає </w:t>
            </w:r>
            <w:proofErr w:type="spellStart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глюкокортикоїдні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гормони (преднізолон, </w:t>
            </w:r>
            <w:proofErr w:type="spellStart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тріамсінолон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дексаметазон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, ...) з ____ р.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(доза на добу) 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        Телефон алергологічного кабінету 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        Підпис лікаря-алерголога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        Дата складання паспорта "___" ____________ ____ р.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10500" w:type="dxa"/>
        <w:jc w:val="center"/>
        <w:tblCellSpacing w:w="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hideMark/>
          </w:tcPr>
          <w:tbl>
            <w:tblPr>
              <w:tblpPr w:leftFromText="36" w:rightFromText="36" w:vertAnchor="text" w:tblpXSpec="right" w:tblpYSpec="center"/>
              <w:tblW w:w="25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5191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Код форми за ЗКУД |__|__|__|__|__|__|__|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Код закладу за ЗКПО |__|__|__|__|__|__|__| 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507"/>
        <w:gridCol w:w="1693"/>
        <w:gridCol w:w="4300"/>
      </w:tblGrid>
      <w:tr w:rsidR="008B7C50" w:rsidRPr="008B7C50" w:rsidTr="00B35394">
        <w:trPr>
          <w:tblCellSpacing w:w="18" w:type="dxa"/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Міністерство охорони здоров'я України </w:t>
            </w:r>
          </w:p>
        </w:tc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  <w:r w:rsidRPr="008B7C50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7303329F" wp14:editId="5CB9FBA4">
                  <wp:extent cx="2352675" cy="942975"/>
                  <wp:effectExtent l="0" t="0" r="9525" b="9525"/>
                  <wp:docPr id="124" name="Рисунок 124" descr="C:\Users\t.borovich\AppData\Roaming\Liga70\Client\Session\MOZ490_IMG_07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C:\Users\t.borovich\AppData\Roaming\Liga70\Client\Session\MOZ490_IMG_07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Найменування закладу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ЖУРНАЛ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обліку </w:t>
            </w:r>
            <w:proofErr w:type="spellStart"/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передрейсових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оглядів водіїв і </w:t>
            </w:r>
            <w:proofErr w:type="spellStart"/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передзмінних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оглядів робочих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   Почато "___" ____________ ____ р. Закінчено "___" ____________ ____ р.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proofErr w:type="spellStart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стор</w:t>
      </w:r>
      <w:proofErr w:type="spellEnd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. 2 ф. N 139/о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61"/>
        <w:gridCol w:w="1963"/>
        <w:gridCol w:w="1354"/>
        <w:gridCol w:w="1354"/>
        <w:gridCol w:w="847"/>
        <w:gridCol w:w="644"/>
        <w:gridCol w:w="949"/>
        <w:gridCol w:w="1354"/>
        <w:gridCol w:w="1474"/>
      </w:tblGrid>
      <w:tr w:rsidR="008B7C50" w:rsidRPr="008B7C50" w:rsidTr="00B3539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п/п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Прізвище, ім'я, по батькові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Табельний номер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Скарги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Пульс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t° тіла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Артер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 тиск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Проба на наявність алкоголю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Підпис середнього медичного працівника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10500" w:type="dxa"/>
        <w:jc w:val="center"/>
        <w:tblCellSpacing w:w="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hideMark/>
          </w:tcPr>
          <w:tbl>
            <w:tblPr>
              <w:tblpPr w:leftFromText="36" w:rightFromText="36" w:vertAnchor="text" w:tblpXSpec="right" w:tblpYSpec="center"/>
              <w:tblW w:w="25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5191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Код форми за ЗКУД |__|__|__|__|__|__|__|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Код закладу за ЗКПО |__|__|__|__|__|__|__| 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507"/>
        <w:gridCol w:w="1693"/>
        <w:gridCol w:w="4300"/>
      </w:tblGrid>
      <w:tr w:rsidR="008B7C50" w:rsidRPr="008B7C50" w:rsidTr="00B35394">
        <w:trPr>
          <w:tblCellSpacing w:w="18" w:type="dxa"/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Міністерство охорони здоров'я України </w:t>
            </w:r>
          </w:p>
        </w:tc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  <w:r w:rsidRPr="008B7C50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65F7A269" wp14:editId="681E7C32">
                  <wp:extent cx="2333625" cy="923925"/>
                  <wp:effectExtent l="0" t="0" r="9525" b="9525"/>
                  <wp:docPr id="125" name="Рисунок 125" descr="C:\Users\t.borovich\AppData\Roaming\Liga70\Client\Session\MOZ490_IMG_12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C:\Users\t.borovich\AppData\Roaming\Liga70\Client\Session\MOZ490_IMG_12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Найменування закладу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Серія _____ N</w:t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СЕРТИФІКАТ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про проходження профілактичного наркологічного огляду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 Прізвище, ім'я та по батькові 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2. Дата народження  |__|__|__|__|__|__|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(число, місяць, рік)</w:t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3. Адреса 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4. Дата проходження огляду 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5. Результати огляду 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а) наркологічні протипоказання до виконання 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                                                                          (вид професійних обов'язків)</w:t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б) наркологічні протипоказання до провадження 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                                                                                 (вид діяльності)</w:t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6. Результати обстеження, проведеного лікувально-консультативною комісією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(у разі його проведення) 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7. Сертифікат дійсний до ______________________________________________________________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Лікар-нарколог __________________ М. П.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лікаря-нарколога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М. П. наркологічного закладу                                                    "___" ____________ ____ р.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proofErr w:type="spellStart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стор</w:t>
      </w:r>
      <w:proofErr w:type="spellEnd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. 2 ф. N 140/о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Інструкція про заповнення сертифіката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1. Сертифікат заповнюється лікарями-наркологами територіального наркологічного закладу, що проводять профілактичний наркологічний огляд, а також головою лікувально-консультативної комісії територіального наркологічного закладу у разі її проведення.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2. Всі пункти сертифіката заповнюються </w:t>
            </w:r>
            <w:proofErr w:type="spellStart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розбірливо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.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3. Прізвище, ім'я та по батькові обстежуваного вписуються повністю згідно з паспортними даними.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4. Висновок профілактичного огляду, в залежності від його мети, має чітко визначити наявність чи відсутність наркологічних протипоказань до виконання функціональних обов'язків, або провадження конкретних видів діяльності.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5. В кінці сертифіката повинно бути </w:t>
            </w:r>
            <w:proofErr w:type="spellStart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розбірливо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вказано прізвище лікаря, стояти його підпис та кругла печатка наркологічного закладу; у разі проведення лікувально-консультативної комісії її висновок підписується головою комісії, завіряється круглою печаткою наркологічного закладу, що проводив профілактичний наркологічний огляд громадянина.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8"/>
        <w:gridCol w:w="864"/>
        <w:gridCol w:w="4818"/>
      </w:tblGrid>
      <w:tr w:rsidR="008B7C50" w:rsidRPr="008B7C50" w:rsidTr="00B35394">
        <w:trPr>
          <w:tblCellSpacing w:w="18" w:type="dxa"/>
          <w:jc w:val="center"/>
        </w:trPr>
        <w:tc>
          <w:tcPr>
            <w:tcW w:w="23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30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4700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Код форми за ЗКУД |__|__|__|__|__|__|__|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Код закладу за ЗКПО |__|__|__|__|__|__|__| 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268"/>
        <w:gridCol w:w="1812"/>
        <w:gridCol w:w="4420"/>
      </w:tblGrid>
      <w:tr w:rsidR="008B7C50" w:rsidRPr="008B7C50" w:rsidTr="00B35394">
        <w:trPr>
          <w:tblCellSpacing w:w="18" w:type="dxa"/>
          <w:jc w:val="center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Міністерство охорони здоров'я України 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МЕДИЧНА ДОКУМЕНТАЦІЯ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закладу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ФОРМА N </w:t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748F7323" wp14:editId="3E40F1E9">
                  <wp:extent cx="1219200" cy="133350"/>
                  <wp:effectExtent l="0" t="0" r="0" b="0"/>
                  <wp:docPr id="126" name="Рисунок 126" descr="C:\Users\t.borovich\AppData\Roaming\Liga70\Client\Session\MOZ490_IMG_12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C:\Users\t.borovich\AppData\Roaming\Liga70\Client\Session\MOZ490_IMG_1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Затверджена наказом МОЗ України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5C8D5C92" wp14:editId="36254094">
                  <wp:extent cx="2362200" cy="142875"/>
                  <wp:effectExtent l="0" t="0" r="0" b="9525"/>
                  <wp:docPr id="127" name="Рисунок 127" descr="C:\Users\t.borovich\AppData\Roaming\Liga70\Client\Session\MOZ490_IMG_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C:\Users\t.borovich\AppData\Roaming\Liga70\Client\Session\MOZ490_IMG_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ЖУРНАЛ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реєстрації виданих (отриманих) бланків сертифікатів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про проходження профілактичного наркологічного огляду</w:t>
            </w:r>
          </w:p>
          <w:tbl>
            <w:tblPr>
              <w:tblW w:w="5000" w:type="pct"/>
              <w:jc w:val="center"/>
              <w:tblCellSpacing w:w="1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3"/>
              <w:gridCol w:w="5317"/>
            </w:tblGrid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0" w:type="auto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Почато "___" ____________ ____ р.</w:t>
                  </w:r>
                </w:p>
              </w:tc>
              <w:tc>
                <w:tcPr>
                  <w:tcW w:w="0" w:type="auto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Закінчено"___" ____________ ____ р.</w:t>
                  </w:r>
                </w:p>
              </w:tc>
            </w:tr>
          </w:tbl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proofErr w:type="spellStart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стор</w:t>
      </w:r>
      <w:proofErr w:type="spellEnd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. 2 ф. N 140-1/о 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71"/>
        <w:gridCol w:w="1368"/>
        <w:gridCol w:w="3110"/>
        <w:gridCol w:w="1676"/>
        <w:gridCol w:w="1676"/>
        <w:gridCol w:w="1899"/>
      </w:tblGrid>
      <w:tr w:rsidR="008B7C50" w:rsidRPr="008B7C50" w:rsidTr="00B35394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N п/п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отримання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Звідки отримані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Серія та номер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Підпис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особи, що отримала бланки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proofErr w:type="spellStart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стор</w:t>
      </w:r>
      <w:proofErr w:type="spellEnd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. 3 ф. N 140-1/о 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88"/>
        <w:gridCol w:w="3245"/>
        <w:gridCol w:w="1484"/>
        <w:gridCol w:w="1797"/>
        <w:gridCol w:w="1485"/>
        <w:gridCol w:w="1401"/>
      </w:tblGrid>
      <w:tr w:rsidR="008B7C50" w:rsidRPr="008B7C50" w:rsidTr="00B35394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видачі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Кому видані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Серія та номер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Підпис особи, що видала бланки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Підпис особи, що отримала бланки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Залишок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8"/>
        <w:gridCol w:w="864"/>
        <w:gridCol w:w="4818"/>
      </w:tblGrid>
      <w:tr w:rsidR="008B7C50" w:rsidRPr="008B7C50" w:rsidTr="00B35394">
        <w:trPr>
          <w:tblCellSpacing w:w="18" w:type="dxa"/>
          <w:jc w:val="center"/>
        </w:trPr>
        <w:tc>
          <w:tcPr>
            <w:tcW w:w="23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 </w:t>
            </w:r>
          </w:p>
        </w:tc>
        <w:tc>
          <w:tcPr>
            <w:tcW w:w="4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30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4700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Код форми за ЗКУД |__|__|__|__|__|__|__|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Код закладу за ЗКПО |__|__|__|__|__|__|__| 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269"/>
        <w:gridCol w:w="2053"/>
        <w:gridCol w:w="4592"/>
      </w:tblGrid>
      <w:tr w:rsidR="008B7C50" w:rsidRPr="008B7C50" w:rsidTr="00B35394">
        <w:trPr>
          <w:tblCellSpacing w:w="18" w:type="dxa"/>
          <w:jc w:val="center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Міністерство охорони здоров'я України 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МЕДИЧНА ДОКУМЕНТАЦІЯ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закладу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ФОРМА N  </w:t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4E2B4B0D" wp14:editId="6DEB1107">
                  <wp:extent cx="904875" cy="152400"/>
                  <wp:effectExtent l="0" t="0" r="9525" b="0"/>
                  <wp:docPr id="128" name="Рисунок 128" descr="C:\Users\t.borovich\AppData\Roaming\Liga70\Client\Session\MOZ490_IMG_12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C:\Users\t.borovich\AppData\Roaming\Liga70\Client\Session\MOZ490_IMG_1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Затверджена наказом МОЗ України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6DF93B8B" wp14:editId="0D6E2308">
                  <wp:extent cx="2362200" cy="142875"/>
                  <wp:effectExtent l="0" t="0" r="0" b="9525"/>
                  <wp:docPr id="129" name="Рисунок 129" descr="C:\Users\t.borovich\AppData\Roaming\Liga70\Client\Session\MOZ490_IMG_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C:\Users\t.borovich\AppData\Roaming\Liga70\Client\Session\MOZ490_IMG_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СВІДОЦТВО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про право на проведення </w:t>
            </w:r>
            <w:proofErr w:type="spellStart"/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передрейсових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післярейсових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)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медичних оглядів водіїв транспортних засобів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 Прізвище, ім'я, по батькові 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____________________________________________________________________________________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2. Дата народження |__|__|__|__|__|__| 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                                                (число, місяць, рік)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 Адреса 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__________________________________________________________________________________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4. Спеціальність ___________________________________________________________________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5. Посада _________________________________________________________________________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6. Пройшов(ла) навчання, склав(ла) залік, має право на проведення </w:t>
            </w:r>
            <w:proofErr w:type="spellStart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передрейсових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післярейсових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) 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медичних оглядів водіїв автотранспортних засобів.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7. Посвідчення дійсне до 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  <w:tbl>
            <w:tblPr>
              <w:tblW w:w="5000" w:type="pct"/>
              <w:tblCellSpacing w:w="1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82"/>
              <w:gridCol w:w="5382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0" w:type="auto"/>
                  <w:gridSpan w:val="2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 xml:space="preserve">Керівник закладу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___________________________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                                 (підпис)</w:t>
                  </w:r>
                </w:p>
              </w:tc>
            </w:tr>
            <w:tr w:rsidR="008B7C50" w:rsidRPr="008B7C50" w:rsidTr="00B35394">
              <w:trPr>
                <w:tblCellSpacing w:w="18" w:type="dxa"/>
              </w:trPr>
              <w:tc>
                <w:tcPr>
                  <w:tcW w:w="25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М. П. закладу </w:t>
                  </w:r>
                </w:p>
              </w:tc>
              <w:tc>
                <w:tcPr>
                  <w:tcW w:w="25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Дата "___" ___________ ____ р.</w:t>
                  </w:r>
                </w:p>
              </w:tc>
            </w:tr>
          </w:tbl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proofErr w:type="spellStart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стор</w:t>
      </w:r>
      <w:proofErr w:type="spellEnd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. 2 ф. N 141/о 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Інструкція щодо заповнення свідоцтва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1. Свідоцтво заповнюється керівником закладу, що проводить навчання медичних працівників методам </w:t>
            </w:r>
            <w:proofErr w:type="spellStart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передрейсових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післярейсових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) медичних оглядів водіїв автотранспортних засобів.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2. Всі пункти свідоцтва заповнюються </w:t>
            </w:r>
            <w:proofErr w:type="spellStart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розбірливо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.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3. Прізвище, ім'я та по батькові медичного працівника, що пройшов навчання та склав залік, вписуються повністю згідно з паспортними даними.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4. В кінці свідоцтва повинно бути </w:t>
            </w:r>
            <w:proofErr w:type="spellStart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розбірливо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вписане прізвище керівника закладу, що проводив навчання, стояти його підпис і печатка закладу.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8"/>
        <w:gridCol w:w="864"/>
        <w:gridCol w:w="4818"/>
      </w:tblGrid>
      <w:tr w:rsidR="008B7C50" w:rsidRPr="008B7C50" w:rsidTr="00B35394">
        <w:trPr>
          <w:tblCellSpacing w:w="18" w:type="dxa"/>
          <w:jc w:val="center"/>
        </w:trPr>
        <w:tc>
          <w:tcPr>
            <w:tcW w:w="23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30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4700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Код форми за ЗКУД |__|__|__|__|__|__|__|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Код закладу за ЗКПО |__|__|__|__|__|__|__| 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269"/>
        <w:gridCol w:w="2005"/>
        <w:gridCol w:w="4484"/>
      </w:tblGrid>
      <w:tr w:rsidR="008B7C50" w:rsidRPr="008B7C50" w:rsidTr="00B35394">
        <w:trPr>
          <w:tblCellSpacing w:w="18" w:type="dxa"/>
          <w:jc w:val="center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Міністерство охорони здоров'я України 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МЕДИЧНА ДОКУМЕНТАЦІЯ</w:t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закладу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ФОРМА N </w:t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5542B429" wp14:editId="7B0662F4">
                  <wp:extent cx="990600" cy="190500"/>
                  <wp:effectExtent l="0" t="0" r="0" b="0"/>
                  <wp:docPr id="130" name="Рисунок 130" descr="C:\Users\t.borovich\AppData\Roaming\Liga70\Client\Session\MOZ490_IMG_12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C:\Users\t.borovich\AppData\Roaming\Liga70\Client\Session\MOZ490_IMG_12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Затверджена наказом МОЗ України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3F0F3795" wp14:editId="45D41C3B">
                  <wp:extent cx="2362200" cy="142875"/>
                  <wp:effectExtent l="0" t="0" r="0" b="9525"/>
                  <wp:docPr id="131" name="Рисунок 131" descr="C:\Users\t.borovich\AppData\Roaming\Liga70\Client\Session\MOZ490_IMG_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C:\Users\t.borovich\AppData\Roaming\Liga70\Client\Session\MOZ490_IMG_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МЕДИЧНА КАРТА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 огляду водія (кандидата у водії) транспорту N ___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 Прізвище, ім'я та по батькові 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__________________________________________________________________________________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2. Стать: </w:t>
            </w:r>
            <w:proofErr w:type="spellStart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чол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. - 1, </w:t>
            </w:r>
            <w:proofErr w:type="spellStart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жін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. - 2 (підкреслити) </w:t>
            </w:r>
            <w:r w:rsidRPr="008B7C5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54BD9C0" wp14:editId="79ED7E2D">
                  <wp:extent cx="161925" cy="161925"/>
                  <wp:effectExtent l="0" t="0" r="9525" b="9525"/>
                  <wp:docPr id="132" name="Рисунок 132" descr="C:\Users\t.borovich\AppData\Roaming\Liga70\Client\Session\MOZ490_IMG_0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Users\t.borovich\AppData\Roaming\Liga70\Client\Session\MOZ490_IMG_01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 Дата народження |__|__|__|__|__|__|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                                                (число, місяць, рік)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 Місце прописки: район 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вул. ____________________ буд. __________ </w:t>
            </w:r>
            <w:proofErr w:type="spellStart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корп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. __________ </w:t>
            </w:r>
            <w:proofErr w:type="spellStart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 _______</w:t>
            </w:r>
            <w:proofErr w:type="spellStart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. 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5. Місце роботи ____________________________________________________________________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6. Професія, посада _________________________________________________________________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7. Вид транспорту __________________________________________________________________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8. Дата огляду в медичній комісії водіїв транспорту "___" ___________ ____ р. </w:t>
            </w:r>
          </w:p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8232"/>
              <w:gridCol w:w="2360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3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Висновок лікаря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Підпис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8B7C50" w:rsidRPr="008B7C50" w:rsidTr="00B35394">
              <w:trPr>
                <w:tblCellSpacing w:w="18" w:type="dxa"/>
              </w:trPr>
              <w:tc>
                <w:tcPr>
                  <w:tcW w:w="3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Хірург 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</w:trPr>
              <w:tc>
                <w:tcPr>
                  <w:tcW w:w="3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Невропатолог 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</w:trPr>
              <w:tc>
                <w:tcPr>
                  <w:tcW w:w="3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Терапевт  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</w:trPr>
              <w:tc>
                <w:tcPr>
                  <w:tcW w:w="3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Окуліст 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</w:trPr>
              <w:tc>
                <w:tcPr>
                  <w:tcW w:w="3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Отоларинголог 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</w:trPr>
              <w:tc>
                <w:tcPr>
                  <w:tcW w:w="3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Гінеколог (для жінок) 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</w:trPr>
              <w:tc>
                <w:tcPr>
                  <w:tcW w:w="3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Дерматолог 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</w:tbl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tbl>
            <w:tblPr>
              <w:tblW w:w="5000" w:type="pct"/>
              <w:tblCellSpacing w:w="1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04"/>
              <w:gridCol w:w="7404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1500" w:type="pct"/>
                  <w:hideMark/>
                </w:tcPr>
                <w:tbl>
                  <w:tblPr>
                    <w:tblW w:w="750" w:type="pct"/>
                    <w:jc w:val="center"/>
                    <w:tblCellSpacing w:w="18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26"/>
                  </w:tblGrid>
                  <w:tr w:rsidR="008B7C50" w:rsidRPr="008B7C50" w:rsidTr="00B35394">
                    <w:trPr>
                      <w:tblCellSpacing w:w="18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8B7C50" w:rsidRPr="008B7C50" w:rsidRDefault="008B7C50" w:rsidP="008B7C5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8B7C50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uk-UA"/>
                          </w:rPr>
                          <w:t xml:space="preserve"> Місце </w:t>
                        </w:r>
                        <w:r w:rsidRPr="008B7C50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uk-UA"/>
                          </w:rPr>
                          <w:br/>
                          <w:t xml:space="preserve">для </w:t>
                        </w:r>
                        <w:r w:rsidRPr="008B7C50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eastAsia="uk-UA"/>
                          </w:rPr>
                          <w:br/>
                          <w:t>фотокартки</w:t>
                        </w:r>
                      </w:p>
                    </w:tc>
                  </w:tr>
                </w:tbl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 w:type="textWrapping" w:clear="all"/>
                  </w:r>
                </w:p>
              </w:tc>
              <w:tc>
                <w:tcPr>
                  <w:tcW w:w="35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М. П.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 xml:space="preserve">лікувально-профілактичного закладу </w:t>
                  </w:r>
                </w:p>
              </w:tc>
            </w:tr>
          </w:tbl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proofErr w:type="spellStart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lastRenderedPageBreak/>
        <w:t>стор</w:t>
      </w:r>
      <w:proofErr w:type="spellEnd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. 2 ф. N 142/о 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Інструкція про заповнення медичної карти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1. Медична карта заповнюється лікарями медичної комісії водіїв транспорту, що проводять попередній, періодичний чи позачерговий огляд водія (кандидата у водії) транспорту.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2. Всі пункти медичної карти заповнюються </w:t>
            </w:r>
            <w:proofErr w:type="spellStart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розбірливо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.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3. Прізвище, ім'я та по батькові водія вписуються повністю згідно з паспортними даними.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4. Кожен лікар власноруч заносить до медичної карти висновок обстеження водія та ставить свій підпис.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5. У медичну карту наклеюють фотокартку обстежуваного водія. Дані обстеження завіряються печаткою лікувально-профілактичного закладу, при якому створено медичну комісію водіїв транспорту.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  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  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  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  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  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8"/>
        <w:gridCol w:w="864"/>
        <w:gridCol w:w="4818"/>
      </w:tblGrid>
      <w:tr w:rsidR="008B7C50" w:rsidRPr="008B7C50" w:rsidTr="00B35394">
        <w:trPr>
          <w:tblCellSpacing w:w="18" w:type="dxa"/>
          <w:jc w:val="center"/>
        </w:trPr>
        <w:tc>
          <w:tcPr>
            <w:tcW w:w="23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30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4700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Код форми за ЗКУД |__|__|__|__|__|__|__|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Код закладу за ЗКПО |__|__|__|__|__|__|__| 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269"/>
        <w:gridCol w:w="2005"/>
        <w:gridCol w:w="4484"/>
      </w:tblGrid>
      <w:tr w:rsidR="008B7C50" w:rsidRPr="008B7C50" w:rsidTr="00B35394">
        <w:trPr>
          <w:tblCellSpacing w:w="18" w:type="dxa"/>
          <w:jc w:val="center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Міністерство охорони здоров'я України 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МЕДИЧНА ДОКУМЕНТАЦІЯ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закладу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ФОРМА N </w:t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270E860D" wp14:editId="73396461">
                  <wp:extent cx="904875" cy="142875"/>
                  <wp:effectExtent l="0" t="0" r="9525" b="9525"/>
                  <wp:docPr id="133" name="Рисунок 133" descr="C:\Users\t.borovich\AppData\Roaming\Liga70\Client\Session\MOZ490_IMG_12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C:\Users\t.borovich\AppData\Roaming\Liga70\Client\Session\MOZ490_IMG_12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Затверджена наказом МОЗ України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7BCCDE43" wp14:editId="7D77A872">
                  <wp:extent cx="2362200" cy="142875"/>
                  <wp:effectExtent l="0" t="0" r="0" b="9525"/>
                  <wp:docPr id="134" name="Рисунок 134" descr="C:\Users\t.borovich\AppData\Roaming\Liga70\Client\Session\MOZ490_IMG_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C:\Users\t.borovich\AppData\Roaming\Liga70\Client\Session\MOZ490_IMG_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ПОСВІДЧЕННЯ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 водія про проходження медичної підготовки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 Прізвище, ім'я та по батькові 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__________________________________________________________________________________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2. Дата народження |__|__|__|__|__|__|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                                                (число, місяць, рік)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 Адреса 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__________________________________________________________________________________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4. Спеціальність ____________________________________________________________________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5. Посада __________________________________________________________________________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6. Пройшов(ла) медичну підготовку водія, склав(ла) залік.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7. Посвідчення дійсне до _____________________________________________________________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  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  </w:t>
            </w:r>
          </w:p>
          <w:tbl>
            <w:tblPr>
              <w:tblW w:w="5000" w:type="pct"/>
              <w:tblCellSpacing w:w="1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04"/>
              <w:gridCol w:w="5304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25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Керівник закладу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 ____________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8B7C50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                                                     (підпис)</w:t>
                  </w:r>
                </w:p>
              </w:tc>
              <w:tc>
                <w:tcPr>
                  <w:tcW w:w="25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"___" ____________ ____ р.</w:t>
                  </w:r>
                </w:p>
              </w:tc>
            </w:tr>
            <w:tr w:rsidR="008B7C50" w:rsidRPr="008B7C50" w:rsidTr="00B35394">
              <w:trPr>
                <w:tblCellSpacing w:w="18" w:type="dxa"/>
              </w:trPr>
              <w:tc>
                <w:tcPr>
                  <w:tcW w:w="0" w:type="auto"/>
                  <w:gridSpan w:val="2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М. П. закладу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 </w:t>
                  </w:r>
                </w:p>
              </w:tc>
            </w:tr>
          </w:tbl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proofErr w:type="spellStart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стор</w:t>
      </w:r>
      <w:proofErr w:type="spellEnd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. 2 ф. N 143/о 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Інструкція про заповнення посвідчення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1. Посвідчення заповнюється керівником закладу, що проводить медичну підготовку водіїв.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2. Всі пункти посвідчення заповнюються </w:t>
            </w:r>
            <w:proofErr w:type="spellStart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розбірливо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.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3. Прізвище, ім'я та по батькові водія, що пройшов медичну підготовку та склав залік, вписуються повністю згідно з паспортними даними.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4. В кінці посвідчення повинно бути </w:t>
            </w:r>
            <w:proofErr w:type="spellStart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розбірливо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вказано прізвище керівника закладу, стояти його підпис і печатка закладу, що проводив медичну підготовку водія.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8"/>
        <w:gridCol w:w="864"/>
        <w:gridCol w:w="4818"/>
      </w:tblGrid>
      <w:tr w:rsidR="008B7C50" w:rsidRPr="008B7C50" w:rsidTr="00B35394">
        <w:trPr>
          <w:tblCellSpacing w:w="18" w:type="dxa"/>
          <w:jc w:val="center"/>
        </w:trPr>
        <w:tc>
          <w:tcPr>
            <w:tcW w:w="23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400" w:type="pct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30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4700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Код форми за ЗКУД |__|__|__|__|__|__|__|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Код закладу за ЗКПО |__|__|__|__|__|__|__| 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268"/>
        <w:gridCol w:w="1812"/>
        <w:gridCol w:w="4420"/>
      </w:tblGrid>
      <w:tr w:rsidR="008B7C50" w:rsidRPr="008B7C50" w:rsidTr="00B35394">
        <w:trPr>
          <w:tblCellSpacing w:w="18" w:type="dxa"/>
          <w:jc w:val="center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Міністерство охорони здоров'я України 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МЕДИЧНА ДОКУМЕНТАЦІЯ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закладу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ФОРМА N </w:t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72862435" wp14:editId="1F27FCC4">
                  <wp:extent cx="1219200" cy="133350"/>
                  <wp:effectExtent l="0" t="0" r="0" b="0"/>
                  <wp:docPr id="135" name="Рисунок 135" descr="C:\Users\t.borovich\AppData\Roaming\Liga70\Client\Session\MOZ490_IMG_12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C:\Users\t.borovich\AppData\Roaming\Liga70\Client\Session\MOZ490_IMG_12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Затверджена наказом МОЗ України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5C18BA40" wp14:editId="3BAE1B4B">
                  <wp:extent cx="2362200" cy="142875"/>
                  <wp:effectExtent l="0" t="0" r="0" b="9525"/>
                  <wp:docPr id="136" name="Рисунок 136" descr="C:\Users\t.borovich\AppData\Roaming\Liga70\Client\Session\MOZ490_IMG_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C:\Users\t.borovich\AppData\Roaming\Liga70\Client\Session\MOZ490_IMG_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ЖУРНАЛ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реєстрації виданих (отриманих) бланків медичних посвідчень водія</w:t>
            </w:r>
          </w:p>
          <w:tbl>
            <w:tblPr>
              <w:tblW w:w="5000" w:type="pct"/>
              <w:jc w:val="center"/>
              <w:tblCellSpacing w:w="1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75"/>
              <w:gridCol w:w="5175"/>
            </w:tblGrid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25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Почато "___" ____________ ____ р.</w:t>
                  </w:r>
                </w:p>
              </w:tc>
              <w:tc>
                <w:tcPr>
                  <w:tcW w:w="25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Закінчено "___" ____________ ____ р. </w:t>
                  </w:r>
                </w:p>
              </w:tc>
            </w:tr>
          </w:tbl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proofErr w:type="spellStart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стор</w:t>
      </w:r>
      <w:proofErr w:type="spellEnd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. 2 ф. N 143-1/о 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71"/>
        <w:gridCol w:w="1573"/>
        <w:gridCol w:w="2086"/>
        <w:gridCol w:w="1778"/>
        <w:gridCol w:w="2291"/>
        <w:gridCol w:w="2001"/>
      </w:tblGrid>
      <w:tr w:rsidR="008B7C50" w:rsidRPr="008B7C50" w:rsidTr="00B35394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</w:t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п/п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отримання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Звідки отримані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Серія та номер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Підпис особи, що отримала бланки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proofErr w:type="spellStart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стор</w:t>
      </w:r>
      <w:proofErr w:type="spellEnd"/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. 3 ф.</w:t>
      </w: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r w:rsidRPr="008B7C5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N 143-1/о 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488"/>
        <w:gridCol w:w="2291"/>
        <w:gridCol w:w="1676"/>
        <w:gridCol w:w="1676"/>
        <w:gridCol w:w="1778"/>
        <w:gridCol w:w="1591"/>
      </w:tblGrid>
      <w:tr w:rsidR="008B7C50" w:rsidRPr="008B7C50" w:rsidTr="00B35394">
        <w:trPr>
          <w:tblCellSpacing w:w="18" w:type="dxa"/>
          <w:jc w:val="center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видачі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Кому видані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Серія та номер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Підпис особи, що видала бланки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Підпис особи, що отримала бланки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Залишок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  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hideMark/>
          </w:tcPr>
          <w:tbl>
            <w:tblPr>
              <w:tblpPr w:leftFromText="36" w:rightFromText="36" w:vertAnchor="text" w:tblpXSpec="right" w:tblpYSpec="center"/>
              <w:tblW w:w="25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5182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lastRenderedPageBreak/>
                    <w:t>Код форми за ЗКУД   |__|__|__|__|__|__|__|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Код закладу за ЗКПО |__|__|__|__|__|__|__|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197"/>
        <w:gridCol w:w="2314"/>
        <w:gridCol w:w="3989"/>
      </w:tblGrid>
      <w:tr w:rsidR="008B7C50" w:rsidRPr="008B7C50" w:rsidTr="00B35394">
        <w:trPr>
          <w:tblCellSpacing w:w="18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Міністерство охорони здоров'я України </w:t>
            </w:r>
          </w:p>
        </w:tc>
        <w:tc>
          <w:tcPr>
            <w:tcW w:w="1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B7C5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2159D142" wp14:editId="0DBD8F9F">
                  <wp:extent cx="2247900" cy="619125"/>
                  <wp:effectExtent l="0" t="0" r="0" b="9525"/>
                  <wp:docPr id="137" name="Рисунок 137" descr="C:\Users\t.borovich\AppData\Roaming\Liga70\Client\Session\MOZ490_IMG_08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C:\Users\t.borovich\AppData\Roaming\Liga70\Client\Session\MOZ490_IMG_08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закладу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ЖУРНАЛ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комісії по медичному огляду водіїв для визначення їх придатності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до керування транспортом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Почато "___" ____________ ____ р.                 Закінчено "___" ____________ ____ р.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стор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. 2 ф. N 144/о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73"/>
        <w:gridCol w:w="4710"/>
        <w:gridCol w:w="1490"/>
        <w:gridCol w:w="1803"/>
        <w:gridCol w:w="1924"/>
      </w:tblGrid>
      <w:tr w:rsidR="008B7C50" w:rsidRPr="008B7C50" w:rsidTr="00B3539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п/п 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Прізвище, ім'я, по батькові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народження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Вид транспорту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Стаж керування транспортом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стор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. 3 ф. N 144/о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443"/>
        <w:gridCol w:w="1426"/>
        <w:gridCol w:w="1509"/>
        <w:gridCol w:w="4286"/>
        <w:gridCol w:w="1836"/>
      </w:tblGrid>
      <w:tr w:rsidR="008B7C50" w:rsidRPr="008B7C50" w:rsidTr="00B35394">
        <w:trPr>
          <w:tblCellSpacing w:w="18" w:type="dxa"/>
          <w:jc w:val="center"/>
        </w:trPr>
        <w:tc>
          <w:tcPr>
            <w:tcW w:w="2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Заповнюється тільки для інвалідів </w:t>
            </w:r>
          </w:p>
        </w:tc>
        <w:tc>
          <w:tcPr>
            <w:tcW w:w="2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Висновок </w:t>
            </w:r>
          </w:p>
        </w:tc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Примітка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інвалідності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пенсійного посвідчення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видачі пенсійного посвідчення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 звороті ф. N 144/о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Інструкція про заповнення журналу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1. Журнал заповнюється головою медичної комісії водіїв транспорту, що проводить попередній, періодичний чи позачерговий огляд водія (кандидата у водії) транспорту.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2. Всі пункти журналу заповнюються </w:t>
            </w:r>
            <w:proofErr w:type="spellStart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розбірливо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.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3. Прізвище, ім'я та по батькові водія вписуються повністю згідно з паспортними даними.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4. Висновок у журналі має чітко визначити придатність або непридатність водія до керування конкретними видами транспорту, а також строк його чергового огляду у медичній комісії водіїв.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5000"/>
      </w:tblGrid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hideMark/>
          </w:tcPr>
          <w:tbl>
            <w:tblPr>
              <w:tblpPr w:leftFromText="36" w:rightFromText="36" w:vertAnchor="text" w:tblpXSpec="right" w:tblpYSpec="center"/>
              <w:tblW w:w="17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5054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Код форми за ЗКУД   |__|__|__|__|__|__|__|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Код закладу за ЗКПО |__|__|__|__|__|__|__| 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511"/>
        <w:gridCol w:w="5384"/>
        <w:gridCol w:w="5105"/>
      </w:tblGrid>
      <w:tr w:rsidR="008B7C50" w:rsidRPr="008B7C50" w:rsidTr="00B35394">
        <w:trPr>
          <w:tblCellSpacing w:w="18" w:type="dxa"/>
          <w:jc w:val="center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Міністерство охорони здоров'я України </w:t>
            </w:r>
          </w:p>
        </w:tc>
        <w:tc>
          <w:tcPr>
            <w:tcW w:w="1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B7C5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3C3B748B" wp14:editId="4FF2D1A9">
                  <wp:extent cx="2257425" cy="904875"/>
                  <wp:effectExtent l="0" t="0" r="9525" b="9525"/>
                  <wp:docPr id="138" name="Рисунок 138" descr="C:\Users\t.borovich\AppData\Roaming\Liga70\Client\Session\MOZ490_IMG_08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C:\Users\t.borovich\AppData\Roaming\Liga70\Client\Session\MOZ490_IMG_08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закладу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МЕДИЧНА КАРТА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профілактичного наркологічного огляду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 xml:space="preserve">I. Загальні дані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1.1. Прізвище, ім'я, по батькові _________________________________________________________________________________________________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1.2. Дата народження |__|__|__|__|__|__|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(число, місяць, рік)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1.2. Адреса _________________________________________________________________________________________________________________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1.4. Дата проходження огляду"___" ____________ ____ р.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1.5. Мета огляду _____________________________________________________________________________________________________________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5000"/>
      </w:tblGrid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стор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. 2 ф. N 145/о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5000"/>
      </w:tblGrid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14700" w:type="dxa"/>
              <w:jc w:val="center"/>
              <w:tblCellSpacing w:w="18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6298"/>
              <w:gridCol w:w="762"/>
              <w:gridCol w:w="6860"/>
              <w:gridCol w:w="780"/>
            </w:tblGrid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215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II. Результати обстеження </w:t>
                  </w:r>
                </w:p>
              </w:tc>
              <w:tc>
                <w:tcPr>
                  <w:tcW w:w="25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235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25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215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2.1. Травматологічний анамнез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25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2350" w:type="pct"/>
                  <w:vMerge w:val="restar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2.2.5. Збільшення печінки: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відсутнє - (0)                     помітне - (1)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помірне - (2)                      значне - (3) </w:t>
                  </w:r>
                </w:p>
              </w:tc>
              <w:tc>
                <w:tcPr>
                  <w:tcW w:w="250" w:type="pct"/>
                  <w:vMerge w:val="restar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noProof/>
                      <w:sz w:val="24"/>
                      <w:szCs w:val="24"/>
                      <w:lang w:eastAsia="uk-UA"/>
                    </w:rPr>
                    <w:drawing>
                      <wp:inline distT="0" distB="0" distL="0" distR="0" wp14:anchorId="31622014" wp14:editId="1C757762">
                        <wp:extent cx="180975" cy="180975"/>
                        <wp:effectExtent l="0" t="0" r="9525" b="9525"/>
                        <wp:docPr id="139" name="Рисунок 139" descr="C:\Users\t.borovich\AppData\Roaming\Liga70\Client\Session\MOZ490_IMG_037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9" descr="C:\Users\t.borovich\AppData\Roaming\Liga70\Client\Session\MOZ490_IMG_037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215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2.1.1. Травма голови після повноліття: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так - (3)                                          ні (0) </w:t>
                  </w:r>
                </w:p>
              </w:tc>
              <w:tc>
                <w:tcPr>
                  <w:tcW w:w="25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noProof/>
                      <w:sz w:val="24"/>
                      <w:szCs w:val="24"/>
                      <w:lang w:eastAsia="uk-UA"/>
                    </w:rPr>
                    <w:drawing>
                      <wp:inline distT="0" distB="0" distL="0" distR="0" wp14:anchorId="6171B574" wp14:editId="624B0E96">
                        <wp:extent cx="180975" cy="180975"/>
                        <wp:effectExtent l="0" t="0" r="9525" b="9525"/>
                        <wp:docPr id="140" name="Рисунок 140" descr="C:\Users\t.borovich\AppData\Roaming\Liga70\Client\Session\MOZ490_IMG_037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0" descr="C:\Users\t.borovich\AppData\Roaming\Liga70\Client\Session\MOZ490_IMG_037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215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2.1.2. Переломи кісток після повноліття: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так - (3)                                          ні (0) </w:t>
                  </w:r>
                </w:p>
              </w:tc>
              <w:tc>
                <w:tcPr>
                  <w:tcW w:w="25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noProof/>
                      <w:sz w:val="24"/>
                      <w:szCs w:val="24"/>
                      <w:lang w:eastAsia="uk-UA"/>
                    </w:rPr>
                    <w:drawing>
                      <wp:inline distT="0" distB="0" distL="0" distR="0" wp14:anchorId="747B7C76" wp14:editId="4062B141">
                        <wp:extent cx="180975" cy="180975"/>
                        <wp:effectExtent l="0" t="0" r="9525" b="9525"/>
                        <wp:docPr id="141" name="Рисунок 141" descr="C:\Users\t.borovich\AppData\Roaming\Liga70\Client\Session\MOZ490_IMG_037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1" descr="C:\Users\t.borovich\AppData\Roaming\Liga70\Client\Session\MOZ490_IMG_037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235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2.3. Лабораторне обстеження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25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215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2.2. Клінічне обстеження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25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235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2.3.1. Активність ГГТ (гамма-</w:t>
                  </w: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глутамілтрансферази</w:t>
                  </w:r>
                  <w:proofErr w:type="spellEnd"/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): </w:t>
                  </w:r>
                </w:p>
              </w:tc>
              <w:tc>
                <w:tcPr>
                  <w:tcW w:w="250" w:type="pct"/>
                  <w:vMerge w:val="restar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noProof/>
                      <w:sz w:val="24"/>
                      <w:szCs w:val="24"/>
                      <w:lang w:eastAsia="uk-UA"/>
                    </w:rPr>
                    <w:drawing>
                      <wp:inline distT="0" distB="0" distL="0" distR="0" wp14:anchorId="2536E428" wp14:editId="45DB8854">
                        <wp:extent cx="180975" cy="180975"/>
                        <wp:effectExtent l="0" t="0" r="9525" b="9525"/>
                        <wp:docPr id="142" name="Рисунок 142" descr="C:\Users\t.borovich\AppData\Roaming\Liga70\Client\Session\MOZ490_IMG_037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2" descr="C:\Users\t.borovich\AppData\Roaming\Liga70\Client\Session\MOZ490_IMG_037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215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2.2.1. </w:t>
                  </w: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Ін'єктування</w:t>
                  </w:r>
                  <w:proofErr w:type="spellEnd"/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кон'юктиви</w:t>
                  </w:r>
                  <w:proofErr w:type="spellEnd"/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: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відсутнє - (0)                    помітне - (1)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помірне - (2)                    значне - (3) </w:t>
                  </w:r>
                </w:p>
              </w:tc>
              <w:tc>
                <w:tcPr>
                  <w:tcW w:w="25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noProof/>
                      <w:sz w:val="24"/>
                      <w:szCs w:val="24"/>
                      <w:lang w:eastAsia="uk-UA"/>
                    </w:rPr>
                    <w:drawing>
                      <wp:inline distT="0" distB="0" distL="0" distR="0" wp14:anchorId="1209E864" wp14:editId="2125110F">
                        <wp:extent cx="180975" cy="180975"/>
                        <wp:effectExtent l="0" t="0" r="9525" b="9525"/>
                        <wp:docPr id="143" name="Рисунок 143" descr="C:\Users\t.borovich\AppData\Roaming\Liga70\Client\Session\MOZ490_IMG_037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3" descr="C:\Users\t.borovich\AppData\Roaming\Liga70\Client\Session\MOZ490_IMG_037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2350" w:type="pct"/>
                  <w:vMerge w:val="restar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Нижня межа норми:           (0,17 - 0,63 для жінок,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 xml:space="preserve">                                          0,25 - 1,01 для чоловіків) = (0)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Верхня межа норми:           (0,64 - 1,10 для жінок,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 xml:space="preserve">                                          1,02 - 1,77 для чоловіків) = (1)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Вище норми:                        (більше, ніж 1,10 для жінок і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                                           більше, ніж 1,77 для чоловіків) = (3)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215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2.2.2. Аномальна </w:t>
                  </w:r>
                  <w:proofErr w:type="spellStart"/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васкуляризація</w:t>
                  </w:r>
                  <w:proofErr w:type="spellEnd"/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 шкіри: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відсутня - (0)                    помітна - (1)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помірна - (2)                     значна - (3) </w:t>
                  </w:r>
                </w:p>
              </w:tc>
              <w:tc>
                <w:tcPr>
                  <w:tcW w:w="25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noProof/>
                      <w:sz w:val="24"/>
                      <w:szCs w:val="24"/>
                      <w:lang w:eastAsia="uk-UA"/>
                    </w:rPr>
                    <w:drawing>
                      <wp:inline distT="0" distB="0" distL="0" distR="0" wp14:anchorId="260C1FED" wp14:editId="3A3198C5">
                        <wp:extent cx="180975" cy="180975"/>
                        <wp:effectExtent l="0" t="0" r="9525" b="9525"/>
                        <wp:docPr id="144" name="Рисунок 144" descr="C:\Users\t.borovich\AppData\Roaming\Liga70\Client\Session\MOZ490_IMG_037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4" descr="C:\Users\t.borovich\AppData\Roaming\Liga70\Client\Session\MOZ490_IMG_037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215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2.2.3. Тремор рук: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відсутній - (0)                   помітний - (1)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помірний - (2)                  значний - (3) </w:t>
                  </w:r>
                </w:p>
              </w:tc>
              <w:tc>
                <w:tcPr>
                  <w:tcW w:w="25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noProof/>
                      <w:sz w:val="24"/>
                      <w:szCs w:val="24"/>
                      <w:lang w:eastAsia="uk-UA"/>
                    </w:rPr>
                    <w:drawing>
                      <wp:inline distT="0" distB="0" distL="0" distR="0" wp14:anchorId="1BBE96F5" wp14:editId="79B2033A">
                        <wp:extent cx="180975" cy="180975"/>
                        <wp:effectExtent l="0" t="0" r="9525" b="9525"/>
                        <wp:docPr id="145" name="Рисунок 145" descr="C:\Users\t.borovich\AppData\Roaming\Liga70\Client\Session\MOZ490_IMG_037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5" descr="C:\Users\t.borovich\AppData\Roaming\Liga70\Client\Session\MOZ490_IMG_037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215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lastRenderedPageBreak/>
                    <w:t>2.2.4.</w:t>
                  </w:r>
                  <w:r w:rsidRPr="008B7C50">
                    <w:rPr>
                      <w:rFonts w:ascii="Times New Roman" w:eastAsiaTheme="minorEastAsia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Тремор язика: </w:t>
                  </w:r>
                </w:p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відсутній - (0)                   помітний - (1)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помірний - (2)                  значний - (3) </w:t>
                  </w:r>
                </w:p>
              </w:tc>
              <w:tc>
                <w:tcPr>
                  <w:tcW w:w="25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noProof/>
                      <w:sz w:val="24"/>
                      <w:szCs w:val="24"/>
                      <w:lang w:eastAsia="uk-UA"/>
                    </w:rPr>
                    <w:drawing>
                      <wp:inline distT="0" distB="0" distL="0" distR="0" wp14:anchorId="3D32BA30" wp14:editId="5E1D8F7D">
                        <wp:extent cx="180975" cy="180975"/>
                        <wp:effectExtent l="0" t="0" r="9525" b="9525"/>
                        <wp:docPr id="146" name="Рисунок 146" descr="C:\Users\t.borovich\AppData\Roaming\Liga70\Client\Session\MOZ490_IMG_037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6" descr="C:\Users\t.borovich\AppData\Roaming\Liga70\Client\Session\MOZ490_IMG_037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215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25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235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Загальна сума балів: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25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noProof/>
                      <w:sz w:val="24"/>
                      <w:szCs w:val="24"/>
                      <w:lang w:eastAsia="uk-UA"/>
                    </w:rPr>
                    <w:drawing>
                      <wp:inline distT="0" distB="0" distL="0" distR="0" wp14:anchorId="2F169643" wp14:editId="108F58BE">
                        <wp:extent cx="180975" cy="180975"/>
                        <wp:effectExtent l="0" t="0" r="9525" b="9525"/>
                        <wp:docPr id="147" name="Рисунок 147" descr="C:\Users\t.borovich\AppData\Roaming\Liga70\Client\Session\MOZ490_IMG_037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7" descr="C:\Users\t.borovich\AppData\Roaming\Liga70\Client\Session\MOZ490_IMG_037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5000"/>
      </w:tblGrid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стор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. 3 ф. N 145/о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5000"/>
      </w:tblGrid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14700" w:type="dxa"/>
              <w:jc w:val="center"/>
              <w:tblCellSpacing w:w="18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955"/>
              <w:gridCol w:w="903"/>
              <w:gridCol w:w="4081"/>
              <w:gridCol w:w="903"/>
              <w:gridCol w:w="3937"/>
              <w:gridCol w:w="921"/>
            </w:tblGrid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135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2.4. Психологічне тестування </w:t>
                  </w:r>
                </w:p>
              </w:tc>
              <w:tc>
                <w:tcPr>
                  <w:tcW w:w="3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14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0" w:type="auto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135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3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1350" w:type="pct"/>
                  <w:vMerge w:val="restar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2.4.1. Як часто опитуваний споживає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спиртні напої? </w:t>
                  </w:r>
                </w:p>
              </w:tc>
              <w:tc>
                <w:tcPr>
                  <w:tcW w:w="300" w:type="pct"/>
                  <w:vMerge w:val="restar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noProof/>
                      <w:sz w:val="24"/>
                      <w:szCs w:val="24"/>
                      <w:lang w:eastAsia="uk-UA"/>
                    </w:rPr>
                    <w:drawing>
                      <wp:inline distT="0" distB="0" distL="0" distR="0" wp14:anchorId="664C20AD" wp14:editId="118E7AC5">
                        <wp:extent cx="180975" cy="180975"/>
                        <wp:effectExtent l="0" t="0" r="9525" b="9525"/>
                        <wp:docPr id="148" name="Рисунок 148" descr="C:\Users\t.borovich\AppData\Roaming\Liga70\Client\Session\MOZ490_IMG_037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8" descr="C:\Users\t.borovich\AppData\Roaming\Liga70\Client\Session\MOZ490_IMG_037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4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ніколи - </w:t>
                  </w:r>
                </w:p>
              </w:tc>
              <w:tc>
                <w:tcPr>
                  <w:tcW w:w="0" w:type="auto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(0) </w:t>
                  </w:r>
                </w:p>
              </w:tc>
              <w:tc>
                <w:tcPr>
                  <w:tcW w:w="135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щомісяця - </w:t>
                  </w:r>
                </w:p>
              </w:tc>
              <w:tc>
                <w:tcPr>
                  <w:tcW w:w="3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(2)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4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рідше, ніж раз на місяць - </w:t>
                  </w:r>
                </w:p>
              </w:tc>
              <w:tc>
                <w:tcPr>
                  <w:tcW w:w="0" w:type="auto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(1) </w:t>
                  </w:r>
                </w:p>
              </w:tc>
              <w:tc>
                <w:tcPr>
                  <w:tcW w:w="135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щотижня - </w:t>
                  </w:r>
                </w:p>
              </w:tc>
              <w:tc>
                <w:tcPr>
                  <w:tcW w:w="3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(3)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135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ніколи - </w:t>
                  </w:r>
                </w:p>
              </w:tc>
              <w:tc>
                <w:tcPr>
                  <w:tcW w:w="3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(0) </w:t>
                  </w:r>
                </w:p>
              </w:tc>
              <w:tc>
                <w:tcPr>
                  <w:tcW w:w="14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щомісяця - </w:t>
                  </w:r>
                </w:p>
              </w:tc>
              <w:tc>
                <w:tcPr>
                  <w:tcW w:w="0" w:type="auto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(2) </w:t>
                  </w:r>
                </w:p>
              </w:tc>
              <w:tc>
                <w:tcPr>
                  <w:tcW w:w="135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щоденно або майже щоденно - </w:t>
                  </w:r>
                </w:p>
              </w:tc>
              <w:tc>
                <w:tcPr>
                  <w:tcW w:w="3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(4)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135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раз на місяць або рідше - </w:t>
                  </w:r>
                </w:p>
              </w:tc>
              <w:tc>
                <w:tcPr>
                  <w:tcW w:w="3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(1) </w:t>
                  </w:r>
                </w:p>
              </w:tc>
              <w:tc>
                <w:tcPr>
                  <w:tcW w:w="14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щотижня - </w:t>
                  </w:r>
                </w:p>
              </w:tc>
              <w:tc>
                <w:tcPr>
                  <w:tcW w:w="0" w:type="auto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(3) </w:t>
                  </w:r>
                </w:p>
              </w:tc>
              <w:tc>
                <w:tcPr>
                  <w:tcW w:w="135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3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135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від двох до чотирьох разів на місяць - </w:t>
                  </w:r>
                </w:p>
              </w:tc>
              <w:tc>
                <w:tcPr>
                  <w:tcW w:w="3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(2) </w:t>
                  </w:r>
                </w:p>
              </w:tc>
              <w:tc>
                <w:tcPr>
                  <w:tcW w:w="14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щоденно або майже щоденно - </w:t>
                  </w:r>
                </w:p>
              </w:tc>
              <w:tc>
                <w:tcPr>
                  <w:tcW w:w="0" w:type="auto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(4) </w:t>
                  </w:r>
                </w:p>
              </w:tc>
              <w:tc>
                <w:tcPr>
                  <w:tcW w:w="1350" w:type="pct"/>
                  <w:vMerge w:val="restar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2.4.8. Як часто протягом останнього року Він не міг пригадати, що трапилось під час останнього вживання алкоголю?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 </w:t>
                  </w:r>
                </w:p>
              </w:tc>
              <w:tc>
                <w:tcPr>
                  <w:tcW w:w="300" w:type="pct"/>
                  <w:vMerge w:val="restar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noProof/>
                      <w:sz w:val="24"/>
                      <w:szCs w:val="24"/>
                      <w:lang w:eastAsia="uk-UA"/>
                    </w:rPr>
                    <w:drawing>
                      <wp:inline distT="0" distB="0" distL="0" distR="0" wp14:anchorId="22089CF4" wp14:editId="3F79F7C2">
                        <wp:extent cx="180975" cy="180975"/>
                        <wp:effectExtent l="0" t="0" r="9525" b="9525"/>
                        <wp:docPr id="149" name="Рисунок 149" descr="C:\Users\t.borovich\AppData\Roaming\Liga70\Client\Session\MOZ490_IMG_037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9" descr="C:\Users\t.borovich\AppData\Roaming\Liga70\Client\Session\MOZ490_IMG_037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135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від двох до трьох разів на тиждень - </w:t>
                  </w:r>
                </w:p>
              </w:tc>
              <w:tc>
                <w:tcPr>
                  <w:tcW w:w="3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(3) </w:t>
                  </w:r>
                </w:p>
              </w:tc>
              <w:tc>
                <w:tcPr>
                  <w:tcW w:w="14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0" w:type="auto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8B7C50" w:rsidRPr="008B7C50" w:rsidTr="00B35394">
              <w:trPr>
                <w:trHeight w:val="276"/>
                <w:tblCellSpacing w:w="18" w:type="dxa"/>
                <w:jc w:val="center"/>
              </w:trPr>
              <w:tc>
                <w:tcPr>
                  <w:tcW w:w="1350" w:type="pct"/>
                  <w:vMerge w:val="restar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чотири рази на тиждень і більше - </w:t>
                  </w:r>
                </w:p>
              </w:tc>
              <w:tc>
                <w:tcPr>
                  <w:tcW w:w="300" w:type="pct"/>
                  <w:vMerge w:val="restar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(4) </w:t>
                  </w:r>
                </w:p>
              </w:tc>
              <w:tc>
                <w:tcPr>
                  <w:tcW w:w="1400" w:type="pct"/>
                  <w:vMerge w:val="restar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2.4.5 Як часто протягом останнього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 xml:space="preserve">року Він пив більше, ніж було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потрібно? </w:t>
                  </w:r>
                </w:p>
              </w:tc>
              <w:tc>
                <w:tcPr>
                  <w:tcW w:w="0" w:type="auto"/>
                  <w:vMerge w:val="restar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noProof/>
                      <w:sz w:val="24"/>
                      <w:szCs w:val="24"/>
                      <w:lang w:eastAsia="uk-UA"/>
                    </w:rPr>
                    <w:drawing>
                      <wp:inline distT="0" distB="0" distL="0" distR="0" wp14:anchorId="4522B361" wp14:editId="5F486B46">
                        <wp:extent cx="180975" cy="180975"/>
                        <wp:effectExtent l="0" t="0" r="9525" b="9525"/>
                        <wp:docPr id="150" name="Рисунок 150" descr="C:\Users\t.borovich\AppData\Roaming\Liga70\Client\Session\MOZ490_IMG_037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0" descr="C:\Users\t.borovich\AppData\Roaming\Liga70\Client\Session\MOZ490_IMG_037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35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ніколи - </w:t>
                  </w:r>
                </w:p>
              </w:tc>
              <w:tc>
                <w:tcPr>
                  <w:tcW w:w="3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(0)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35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рідше, ніж раз на місяць - </w:t>
                  </w:r>
                </w:p>
              </w:tc>
              <w:tc>
                <w:tcPr>
                  <w:tcW w:w="3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(1)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1350" w:type="pct"/>
                  <w:vMerge w:val="restar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2.4.2. Скільки опитуваний звичайно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випиває спиртного (відповідь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класифікуйте в стандартних дозах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чистого етилового спирту - етанолу.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Виходьте з того, що така стандартна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доза містить 10 г етанолу). </w:t>
                  </w:r>
                </w:p>
              </w:tc>
              <w:tc>
                <w:tcPr>
                  <w:tcW w:w="300" w:type="pct"/>
                  <w:vMerge w:val="restar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noProof/>
                      <w:sz w:val="24"/>
                      <w:szCs w:val="24"/>
                      <w:lang w:eastAsia="uk-UA"/>
                    </w:rPr>
                    <w:drawing>
                      <wp:inline distT="0" distB="0" distL="0" distR="0" wp14:anchorId="784850DD" wp14:editId="095338D5">
                        <wp:extent cx="180975" cy="180975"/>
                        <wp:effectExtent l="0" t="0" r="9525" b="9525"/>
                        <wp:docPr id="151" name="Рисунок 151" descr="C:\Users\t.borovich\AppData\Roaming\Liga70\Client\Session\MOZ490_IMG_037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1" descr="C:\Users\t.borovich\AppData\Roaming\Liga70\Client\Session\MOZ490_IMG_037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 </w:t>
                  </w:r>
                </w:p>
              </w:tc>
              <w:tc>
                <w:tcPr>
                  <w:tcW w:w="14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ніколи - </w:t>
                  </w:r>
                </w:p>
              </w:tc>
              <w:tc>
                <w:tcPr>
                  <w:tcW w:w="0" w:type="auto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(0) </w:t>
                  </w:r>
                </w:p>
              </w:tc>
              <w:tc>
                <w:tcPr>
                  <w:tcW w:w="135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щомісяця - </w:t>
                  </w:r>
                </w:p>
              </w:tc>
              <w:tc>
                <w:tcPr>
                  <w:tcW w:w="3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(2)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4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рідше, ніж раз на місяць - </w:t>
                  </w:r>
                </w:p>
              </w:tc>
              <w:tc>
                <w:tcPr>
                  <w:tcW w:w="0" w:type="auto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(1) </w:t>
                  </w:r>
                </w:p>
              </w:tc>
              <w:tc>
                <w:tcPr>
                  <w:tcW w:w="135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щотижня - </w:t>
                  </w:r>
                </w:p>
              </w:tc>
              <w:tc>
                <w:tcPr>
                  <w:tcW w:w="3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(3)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4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щомісяця - </w:t>
                  </w:r>
                </w:p>
              </w:tc>
              <w:tc>
                <w:tcPr>
                  <w:tcW w:w="0" w:type="auto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(2) </w:t>
                  </w:r>
                </w:p>
              </w:tc>
              <w:tc>
                <w:tcPr>
                  <w:tcW w:w="135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щоденно або майже щоденно - </w:t>
                  </w:r>
                </w:p>
              </w:tc>
              <w:tc>
                <w:tcPr>
                  <w:tcW w:w="3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(4)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4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щотижня - </w:t>
                  </w:r>
                </w:p>
              </w:tc>
              <w:tc>
                <w:tcPr>
                  <w:tcW w:w="0" w:type="auto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(3) </w:t>
                  </w:r>
                </w:p>
              </w:tc>
              <w:tc>
                <w:tcPr>
                  <w:tcW w:w="135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3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4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щоденно або майже щоденно - </w:t>
                  </w:r>
                </w:p>
              </w:tc>
              <w:tc>
                <w:tcPr>
                  <w:tcW w:w="0" w:type="auto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(4) </w:t>
                  </w:r>
                </w:p>
              </w:tc>
              <w:tc>
                <w:tcPr>
                  <w:tcW w:w="135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3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135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1 чи 2 стандартні дози - </w:t>
                  </w:r>
                </w:p>
              </w:tc>
              <w:tc>
                <w:tcPr>
                  <w:tcW w:w="3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(0) </w:t>
                  </w:r>
                </w:p>
              </w:tc>
              <w:tc>
                <w:tcPr>
                  <w:tcW w:w="14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0" w:type="auto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1350" w:type="pct"/>
                  <w:vMerge w:val="restar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2.4.9. Чи були у нього або ним завдані комусь іншому травми внаслідок вживання алкоголю?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 </w:t>
                  </w:r>
                </w:p>
              </w:tc>
              <w:tc>
                <w:tcPr>
                  <w:tcW w:w="300" w:type="pct"/>
                  <w:vMerge w:val="restar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noProof/>
                      <w:sz w:val="24"/>
                      <w:szCs w:val="24"/>
                      <w:lang w:eastAsia="uk-UA"/>
                    </w:rPr>
                    <w:drawing>
                      <wp:inline distT="0" distB="0" distL="0" distR="0" wp14:anchorId="58B7F14F" wp14:editId="23B14ACD">
                        <wp:extent cx="180975" cy="180975"/>
                        <wp:effectExtent l="0" t="0" r="9525" b="9525"/>
                        <wp:docPr id="152" name="Рисунок 152" descr="C:\Users\t.borovich\AppData\Roaming\Liga70\Client\Session\MOZ490_IMG_037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2" descr="C:\Users\t.borovich\AppData\Roaming\Liga70\Client\Session\MOZ490_IMG_037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135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3 чи 4 стандартні дози - </w:t>
                  </w:r>
                </w:p>
              </w:tc>
              <w:tc>
                <w:tcPr>
                  <w:tcW w:w="3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(1) </w:t>
                  </w:r>
                </w:p>
              </w:tc>
              <w:tc>
                <w:tcPr>
                  <w:tcW w:w="1400" w:type="pct"/>
                  <w:vMerge w:val="restar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2.4.6. Як часто протягом останнього року йому треба було випити вранці, щоб привести себе до ладу "після вчорашнього"?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vMerge w:val="restar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noProof/>
                      <w:sz w:val="24"/>
                      <w:szCs w:val="24"/>
                      <w:lang w:eastAsia="uk-UA"/>
                    </w:rPr>
                    <w:drawing>
                      <wp:inline distT="0" distB="0" distL="0" distR="0" wp14:anchorId="638F71EA" wp14:editId="1111F6E0">
                        <wp:extent cx="180975" cy="180975"/>
                        <wp:effectExtent l="0" t="0" r="9525" b="9525"/>
                        <wp:docPr id="153" name="Рисунок 153" descr="C:\Users\t.borovich\AppData\Roaming\Liga70\Client\Session\MOZ490_IMG_037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3" descr="C:\Users\t.borovich\AppData\Roaming\Liga70\Client\Session\MOZ490_IMG_037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135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5 чи 6 стандартних доз - </w:t>
                  </w:r>
                </w:p>
              </w:tc>
              <w:tc>
                <w:tcPr>
                  <w:tcW w:w="3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(2)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135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7 чи 8 стандартних доз - </w:t>
                  </w:r>
                </w:p>
              </w:tc>
              <w:tc>
                <w:tcPr>
                  <w:tcW w:w="3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(3)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35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ні - </w:t>
                  </w:r>
                </w:p>
              </w:tc>
              <w:tc>
                <w:tcPr>
                  <w:tcW w:w="3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(0)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135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10 чи більше стандартних доз - </w:t>
                  </w:r>
                </w:p>
              </w:tc>
              <w:tc>
                <w:tcPr>
                  <w:tcW w:w="3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(4) </w:t>
                  </w:r>
                </w:p>
              </w:tc>
              <w:tc>
                <w:tcPr>
                  <w:tcW w:w="14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ніколи - </w:t>
                  </w:r>
                </w:p>
              </w:tc>
              <w:tc>
                <w:tcPr>
                  <w:tcW w:w="0" w:type="auto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(0) </w:t>
                  </w:r>
                </w:p>
              </w:tc>
              <w:tc>
                <w:tcPr>
                  <w:tcW w:w="135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так, але більше, ніж рік тому - </w:t>
                  </w:r>
                </w:p>
              </w:tc>
              <w:tc>
                <w:tcPr>
                  <w:tcW w:w="3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(2)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1350" w:type="pct"/>
                  <w:vMerge w:val="restar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2.4.3. Чи часто Він випиває по 6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"стандартних доз" за один раз? </w:t>
                  </w:r>
                </w:p>
              </w:tc>
              <w:tc>
                <w:tcPr>
                  <w:tcW w:w="300" w:type="pct"/>
                  <w:vMerge w:val="restar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noProof/>
                      <w:sz w:val="24"/>
                      <w:szCs w:val="24"/>
                      <w:lang w:eastAsia="uk-UA"/>
                    </w:rPr>
                    <w:drawing>
                      <wp:inline distT="0" distB="0" distL="0" distR="0" wp14:anchorId="7938B32F" wp14:editId="0F3EFAAD">
                        <wp:extent cx="180975" cy="180975"/>
                        <wp:effectExtent l="0" t="0" r="9525" b="9525"/>
                        <wp:docPr id="154" name="Рисунок 154" descr="C:\Users\t.borovich\AppData\Roaming\Liga70\Client\Session\MOZ490_IMG_037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4" descr="C:\Users\t.borovich\AppData\Roaming\Liga70\Client\Session\MOZ490_IMG_037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 </w:t>
                  </w:r>
                </w:p>
              </w:tc>
              <w:tc>
                <w:tcPr>
                  <w:tcW w:w="14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рідше, ніж раз на місяць - </w:t>
                  </w:r>
                </w:p>
              </w:tc>
              <w:tc>
                <w:tcPr>
                  <w:tcW w:w="0" w:type="auto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(1) </w:t>
                  </w:r>
                </w:p>
              </w:tc>
              <w:tc>
                <w:tcPr>
                  <w:tcW w:w="135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так, протягом останнього року </w:t>
                  </w:r>
                </w:p>
              </w:tc>
              <w:tc>
                <w:tcPr>
                  <w:tcW w:w="3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(4)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4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щомісяця - </w:t>
                  </w:r>
                </w:p>
              </w:tc>
              <w:tc>
                <w:tcPr>
                  <w:tcW w:w="0" w:type="auto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(2) </w:t>
                  </w:r>
                </w:p>
              </w:tc>
              <w:tc>
                <w:tcPr>
                  <w:tcW w:w="1350" w:type="pct"/>
                  <w:vMerge w:val="restar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2.4.10. Чи казав йому хто-небудь із родичів та друзів, або лікарів чи інших медичних працівників про те, що потрібно менше пити?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 </w:t>
                  </w:r>
                </w:p>
              </w:tc>
              <w:tc>
                <w:tcPr>
                  <w:tcW w:w="300" w:type="pct"/>
                  <w:vMerge w:val="restar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noProof/>
                      <w:sz w:val="24"/>
                      <w:szCs w:val="24"/>
                      <w:lang w:eastAsia="uk-UA"/>
                    </w:rPr>
                    <w:drawing>
                      <wp:inline distT="0" distB="0" distL="0" distR="0" wp14:anchorId="7E238833" wp14:editId="342D0610">
                        <wp:extent cx="180975" cy="180975"/>
                        <wp:effectExtent l="0" t="0" r="9525" b="9525"/>
                        <wp:docPr id="155" name="Рисунок 155" descr="C:\Users\t.borovich\AppData\Roaming\Liga70\Client\Session\MOZ490_IMG_037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5" descr="C:\Users\t.borovich\AppData\Roaming\Liga70\Client\Session\MOZ490_IMG_037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135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ніколи - </w:t>
                  </w:r>
                </w:p>
              </w:tc>
              <w:tc>
                <w:tcPr>
                  <w:tcW w:w="3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(0) </w:t>
                  </w:r>
                </w:p>
              </w:tc>
              <w:tc>
                <w:tcPr>
                  <w:tcW w:w="14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щотижня - </w:t>
                  </w:r>
                </w:p>
              </w:tc>
              <w:tc>
                <w:tcPr>
                  <w:tcW w:w="0" w:type="auto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(3)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135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рідше, ніж раз на місяць - </w:t>
                  </w:r>
                </w:p>
              </w:tc>
              <w:tc>
                <w:tcPr>
                  <w:tcW w:w="3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(1) </w:t>
                  </w:r>
                </w:p>
              </w:tc>
              <w:tc>
                <w:tcPr>
                  <w:tcW w:w="14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щоденно або майже щоденно - </w:t>
                  </w:r>
                </w:p>
              </w:tc>
              <w:tc>
                <w:tcPr>
                  <w:tcW w:w="0" w:type="auto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(4)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135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lastRenderedPageBreak/>
                    <w:t>щомісяця - </w:t>
                  </w:r>
                </w:p>
              </w:tc>
              <w:tc>
                <w:tcPr>
                  <w:tcW w:w="3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(2) </w:t>
                  </w:r>
                </w:p>
              </w:tc>
              <w:tc>
                <w:tcPr>
                  <w:tcW w:w="14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0" w:type="auto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135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ні - </w:t>
                  </w:r>
                </w:p>
              </w:tc>
              <w:tc>
                <w:tcPr>
                  <w:tcW w:w="3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(0)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135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щотижня - </w:t>
                  </w:r>
                </w:p>
              </w:tc>
              <w:tc>
                <w:tcPr>
                  <w:tcW w:w="3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(3) </w:t>
                  </w:r>
                </w:p>
              </w:tc>
              <w:tc>
                <w:tcPr>
                  <w:tcW w:w="1400" w:type="pct"/>
                  <w:vMerge w:val="restar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2.4.7. Як часто протягом останнього року Він відчував себе винуватим чи відчував докори совісті після того, як випив?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vMerge w:val="restar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noProof/>
                      <w:sz w:val="24"/>
                      <w:szCs w:val="24"/>
                      <w:lang w:eastAsia="uk-UA"/>
                    </w:rPr>
                    <w:drawing>
                      <wp:inline distT="0" distB="0" distL="0" distR="0" wp14:anchorId="3E4E5F44" wp14:editId="5FA98A2B">
                        <wp:extent cx="180975" cy="180975"/>
                        <wp:effectExtent l="0" t="0" r="9525" b="9525"/>
                        <wp:docPr id="156" name="Рисунок 156" descr="C:\Users\t.borovich\AppData\Roaming\Liga70\Client\Session\MOZ490_IMG_037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6" descr="C:\Users\t.borovich\AppData\Roaming\Liga70\Client\Session\MOZ490_IMG_037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 </w:t>
                  </w:r>
                </w:p>
              </w:tc>
              <w:tc>
                <w:tcPr>
                  <w:tcW w:w="135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так, але більше, ніж рік тому - </w:t>
                  </w:r>
                </w:p>
              </w:tc>
              <w:tc>
                <w:tcPr>
                  <w:tcW w:w="3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(2)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135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щоденно або майже щоденно - </w:t>
                  </w:r>
                </w:p>
              </w:tc>
              <w:tc>
                <w:tcPr>
                  <w:tcW w:w="3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(4)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35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так, протягом останнього року </w:t>
                  </w:r>
                </w:p>
              </w:tc>
              <w:tc>
                <w:tcPr>
                  <w:tcW w:w="3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(4)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135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3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35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3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1350" w:type="pct"/>
                  <w:vMerge w:val="restar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2.4.4. Як часто протягом останнього року Він, почавши пити, вже не міг зупинитись? </w:t>
                  </w:r>
                </w:p>
              </w:tc>
              <w:tc>
                <w:tcPr>
                  <w:tcW w:w="300" w:type="pct"/>
                  <w:vMerge w:val="restar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noProof/>
                      <w:sz w:val="24"/>
                      <w:szCs w:val="24"/>
                      <w:lang w:eastAsia="uk-UA"/>
                    </w:rPr>
                    <w:drawing>
                      <wp:inline distT="0" distB="0" distL="0" distR="0" wp14:anchorId="062684FE" wp14:editId="0EC8B0EF">
                        <wp:extent cx="180975" cy="180975"/>
                        <wp:effectExtent l="0" t="0" r="9525" b="9525"/>
                        <wp:docPr id="157" name="Рисунок 157" descr="C:\Users\t.borovich\AppData\Roaming\Liga70\Client\Session\MOZ490_IMG_037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7" descr="C:\Users\t.borovich\AppData\Roaming\Liga70\Client\Session\MOZ490_IMG_037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 </w:t>
                  </w:r>
                </w:p>
              </w:tc>
              <w:tc>
                <w:tcPr>
                  <w:tcW w:w="14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ніколи - </w:t>
                  </w:r>
                </w:p>
              </w:tc>
              <w:tc>
                <w:tcPr>
                  <w:tcW w:w="0" w:type="auto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(0) </w:t>
                  </w:r>
                </w:p>
              </w:tc>
              <w:tc>
                <w:tcPr>
                  <w:tcW w:w="135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3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  <w:tr w:rsidR="008B7C50" w:rsidRPr="008B7C50" w:rsidTr="00B35394">
              <w:trPr>
                <w:tblCellSpacing w:w="18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B7C50" w:rsidRPr="008B7C50" w:rsidRDefault="008B7C50" w:rsidP="008B7C50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4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рідше, ніж раз на місяць - </w:t>
                  </w:r>
                </w:p>
              </w:tc>
              <w:tc>
                <w:tcPr>
                  <w:tcW w:w="0" w:type="auto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(1) </w:t>
                  </w:r>
                </w:p>
              </w:tc>
              <w:tc>
                <w:tcPr>
                  <w:tcW w:w="135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Загальна сума балів: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300" w:type="pct"/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  <w:r w:rsidRPr="008B7C50">
                    <w:rPr>
                      <w:rFonts w:ascii="Times New Roman" w:eastAsiaTheme="minorEastAsia" w:hAnsi="Times New Roman" w:cs="Times New Roman"/>
                      <w:noProof/>
                      <w:sz w:val="24"/>
                      <w:szCs w:val="24"/>
                      <w:lang w:eastAsia="uk-UA"/>
                    </w:rPr>
                    <w:drawing>
                      <wp:inline distT="0" distB="0" distL="0" distR="0" wp14:anchorId="44387E31" wp14:editId="464DEE93">
                        <wp:extent cx="180975" cy="180975"/>
                        <wp:effectExtent l="0" t="0" r="9525" b="9525"/>
                        <wp:docPr id="158" name="Рисунок 158" descr="C:\Users\t.borovich\AppData\Roaming\Liga70\Client\Session\MOZ490_IMG_037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8" descr="C:\Users\t.borovich\AppData\Roaming\Liga70\Client\Session\MOZ490_IMG_037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5000"/>
      </w:tblGrid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стор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. 4 ф. N 145/о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5090"/>
      </w:tblGrid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2.5. Дані додаткових обстежень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____________________________________________________________________________________________________________________________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III. Висновок профілактичного наркологічного огляду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____________________________________________________________________________________________________________________________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Лікар-нарколог                          М. П.                              "___" ____________ ____ р.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Інструкція про заповнення медичної карти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1. Медична карта заповнюється лікарями-наркологами територіального наркологічного закладу, що проводять профілактичний наркологічний огляд.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2. Всі пункти медичної карти заповнюються </w:t>
            </w:r>
            <w:proofErr w:type="spellStart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розбірливо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.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3. Прізвище, ім'я, по батькові обстежуваного вписуються повністю згідно з паспортними даними.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4. Висновок профілактичного огляду, в залежності від його мети, має чітко визначити наявність чи відсутність наркологічних протипоказань до виконання функціональних обов'язків, або провадження конкретних видів діяльності.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5. В кінці медичної карти повинно бути </w:t>
            </w:r>
            <w:proofErr w:type="spellStart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розбірливо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вказано прізвище лікаря, стояти його підпис та печатка.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hideMark/>
          </w:tcPr>
          <w:tbl>
            <w:tblPr>
              <w:tblpPr w:leftFromText="36" w:rightFromText="36" w:vertAnchor="text" w:tblpXSpec="right" w:tblpYSpec="center"/>
              <w:tblW w:w="25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5182"/>
            </w:tblGrid>
            <w:tr w:rsidR="008B7C50" w:rsidRPr="008B7C50" w:rsidTr="00B35394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B7C50" w:rsidRPr="008B7C50" w:rsidRDefault="008B7C50" w:rsidP="008B7C50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Код форми за ЗКУД |__|__|__|__|__|__|__| </w:t>
                  </w:r>
                  <w:r w:rsidRPr="008B7C5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Код закладу за ЗКПО |__|__|__|__|__|__|__| </w:t>
                  </w:r>
                </w:p>
              </w:tc>
            </w:tr>
          </w:tbl>
          <w:p w:rsidR="008B7C50" w:rsidRPr="008B7C50" w:rsidRDefault="008B7C50" w:rsidP="008B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197"/>
        <w:gridCol w:w="2314"/>
        <w:gridCol w:w="3989"/>
      </w:tblGrid>
      <w:tr w:rsidR="008B7C50" w:rsidRPr="008B7C50" w:rsidTr="00B35394">
        <w:trPr>
          <w:tblCellSpacing w:w="18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Міністерство охорони здоров'я України </w:t>
            </w:r>
          </w:p>
        </w:tc>
        <w:tc>
          <w:tcPr>
            <w:tcW w:w="1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B7C5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36C64FE6" wp14:editId="70F403DE">
                  <wp:extent cx="2238375" cy="733425"/>
                  <wp:effectExtent l="0" t="0" r="9525" b="9525"/>
                  <wp:docPr id="159" name="Рисунок 159" descr="C:\Users\t.borovich\AppData\Roaming\Liga70\Client\Session\MOZ490_IMG_09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 descr="C:\Users\t.borovich\AppData\Roaming\Liga70\Client\Session\MOZ490_IMG_09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закладу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C50" w:rsidRPr="008B7C50" w:rsidRDefault="008B7C50" w:rsidP="008B7C5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ПОСВІДЧЕННЯ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про проходження навчання сучасним методам проведення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профілактичних наркологічних оглядів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B7C50" w:rsidRPr="008B7C50" w:rsidTr="00B35394">
        <w:trPr>
          <w:tblCellSpacing w:w="18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 Прізвище, ім'я та по батькові ___________________________________________________________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______________________________________________________________________________________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 Дата народження |__|__|__|__|__|__|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(число, місяць, рік)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 Диплом про вищу медичну освіту: серія ___________ N ____________________________________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виданий ______________________________________________________________________________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4. Місце роботи _______________________________________________________________________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5. Посада _____________________________________________________________________________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6. Пройшов(ла) навчання сучасним методам проведення профілактичних наркологічних оглядів, склав(ла) залік.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7. Посвідчення дійсне до ________________________________________________________________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Керівник закладу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______________________                        "___" ____________ ____ р.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B7C50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(підпис)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       М. П. 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на звороті ф. N 146/о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Інструкція про заповнення посвідчення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1. Посвідчення заповнюється керівником закладу, що проводить навчання лікарів-наркологів сучасним методам профілактичних наркологічних оглядів.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2. Всі пункти посвідчення заповнюються </w:t>
            </w:r>
            <w:proofErr w:type="spellStart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розбірливо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.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3. Прізвище, ім'я та по батькові лікаря-нарколога, що пройшов навчання та здав залік, вписуються повністю згідно з паспортними даними. </w:t>
            </w:r>
          </w:p>
          <w:p w:rsidR="008B7C50" w:rsidRPr="008B7C50" w:rsidRDefault="008B7C50" w:rsidP="008B7C5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4. В кінці посвідчення повинно бути </w:t>
            </w:r>
            <w:proofErr w:type="spellStart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розбірливо</w:t>
            </w:r>
            <w:proofErr w:type="spellEnd"/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вказано прізвище керівника закладу, що проводив навчання, стояти його підпис, печатка закладу.</w:t>
            </w:r>
            <w:r w:rsidRPr="008B7C50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</w:p>
        </w:tc>
      </w:tr>
    </w:tbl>
    <w:p w:rsidR="008B7C50" w:rsidRPr="008B7C50" w:rsidRDefault="008B7C50" w:rsidP="008B7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B7C50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  <w:bookmarkStart w:id="0" w:name="_GoBack"/>
      <w:bookmarkEnd w:id="0"/>
    </w:p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C50"/>
    <w:rsid w:val="00734394"/>
    <w:rsid w:val="007725AF"/>
    <w:rsid w:val="007D0AB0"/>
    <w:rsid w:val="008B7C50"/>
    <w:rsid w:val="00B45A24"/>
    <w:rsid w:val="00B623C3"/>
    <w:rsid w:val="00C45EC7"/>
    <w:rsid w:val="00E2121B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3815FD-24BC-4F7E-B81F-FD6309ECD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B7C50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8B7C50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7C50"/>
    <w:rPr>
      <w:rFonts w:ascii="Times New Roman" w:eastAsiaTheme="minorEastAsia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8B7C50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numbering" w:customStyle="1" w:styleId="1">
    <w:name w:val="Немає списку1"/>
    <w:next w:val="a2"/>
    <w:uiPriority w:val="99"/>
    <w:semiHidden/>
    <w:unhideWhenUsed/>
    <w:rsid w:val="008B7C50"/>
  </w:style>
  <w:style w:type="paragraph" w:customStyle="1" w:styleId="msonormal0">
    <w:name w:val="msonormal"/>
    <w:basedOn w:val="a"/>
    <w:rsid w:val="008B7C5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8B7C5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file:///C:\Users\t.borovich\AppData\Roaming\Liga70\Client\Session\MOZ490_IMG_022.GIF" TargetMode="External"/><Relationship Id="rId21" Type="http://schemas.openxmlformats.org/officeDocument/2006/relationships/image" Target="file:///C:\Users\t.borovich\AppData\Roaming\Liga70\Client\Session\MOZ490_IMG_063.gif" TargetMode="External"/><Relationship Id="rId42" Type="http://schemas.openxmlformats.org/officeDocument/2006/relationships/image" Target="file:///C:\Users\t.borovich\AppData\Roaming\Liga70\Client\Session\MOZ490_IMG_117.gif" TargetMode="External"/><Relationship Id="rId47" Type="http://schemas.openxmlformats.org/officeDocument/2006/relationships/image" Target="file:///C:\Users\t.borovich\AppData\Roaming\Liga70\Client\Session\MOZ490_IMG_105.gif" TargetMode="External"/><Relationship Id="rId63" Type="http://schemas.openxmlformats.org/officeDocument/2006/relationships/image" Target="file:///C:\Users\t.borovich\AppData\Roaming\Liga70\Client\Session\MOZ490_IMG_091.gif" TargetMode="External"/><Relationship Id="rId68" Type="http://schemas.openxmlformats.org/officeDocument/2006/relationships/image" Target="file:///C:\Users\t.borovich\AppData\Roaming\Liga70\Client\Session\MOZ490_IMG_096.gif" TargetMode="External"/><Relationship Id="rId84" Type="http://schemas.openxmlformats.org/officeDocument/2006/relationships/image" Target="file:///C:\Users\t.borovich\AppData\Roaming\Liga70\Client\Session\MOZ490_IMG_073.gif" TargetMode="External"/><Relationship Id="rId89" Type="http://schemas.openxmlformats.org/officeDocument/2006/relationships/image" Target="file:///C:\Users\t.borovich\AppData\Roaming\Liga70\Client\Session\MOZ490_IMG_121.gif" TargetMode="External"/><Relationship Id="rId16" Type="http://schemas.openxmlformats.org/officeDocument/2006/relationships/image" Target="file:///C:\Users\t.borovich\AppData\Roaming\Liga70\Client\Session\MOZ490_IMG_046.gif" TargetMode="External"/><Relationship Id="rId11" Type="http://schemas.openxmlformats.org/officeDocument/2006/relationships/image" Target="file:///C:\Users\t.borovich\AppData\Roaming\Liga70\Client\Session\MOZ490_IMG_021.GIF" TargetMode="External"/><Relationship Id="rId32" Type="http://schemas.openxmlformats.org/officeDocument/2006/relationships/image" Target="file:///C:\Users\t.borovich\AppData\Roaming\Liga70\Client\Session\MOZ490_IMG_035.GIF" TargetMode="External"/><Relationship Id="rId37" Type="http://schemas.openxmlformats.org/officeDocument/2006/relationships/image" Target="file:///C:\Users\t.borovich\AppData\Roaming\Liga70\Client\Session\MOZ490_IMG_112.gif" TargetMode="External"/><Relationship Id="rId53" Type="http://schemas.openxmlformats.org/officeDocument/2006/relationships/image" Target="file:///C:\Users\t.borovich\AppData\Roaming\Liga70\Client\Session\MOZ490_IMG_080.gif" TargetMode="External"/><Relationship Id="rId58" Type="http://schemas.openxmlformats.org/officeDocument/2006/relationships/image" Target="file:///C:\Users\t.borovich\AppData\Roaming\Liga70\Client\Session\moz490_img_008.gif" TargetMode="External"/><Relationship Id="rId74" Type="http://schemas.openxmlformats.org/officeDocument/2006/relationships/image" Target="file:///C:\Users\t.borovich\AppData\Roaming\Liga70\Client\Session\moz490_img_038.gif" TargetMode="External"/><Relationship Id="rId79" Type="http://schemas.openxmlformats.org/officeDocument/2006/relationships/image" Target="file:///C:\Users\t.borovich\AppData\Roaming\Liga70\Client\Session\MOZ490_IMG_068.gif" TargetMode="External"/><Relationship Id="rId5" Type="http://schemas.openxmlformats.org/officeDocument/2006/relationships/image" Target="file:///C:\Users\t.borovich\AppData\Roaming\Liga70\Client\Session\MOZ490_IMG_014.GIF" TargetMode="External"/><Relationship Id="rId90" Type="http://schemas.openxmlformats.org/officeDocument/2006/relationships/image" Target="file:///C:\Users\t.borovich\AppData\Roaming\Liga70\Client\Session\MOZ490_IMG_122.gif" TargetMode="External"/><Relationship Id="rId95" Type="http://schemas.openxmlformats.org/officeDocument/2006/relationships/image" Target="file:///C:\Users\t.borovich\AppData\Roaming\Liga70\Client\Session\MOZ490_IMG_126.gif" TargetMode="External"/><Relationship Id="rId22" Type="http://schemas.openxmlformats.org/officeDocument/2006/relationships/image" Target="file:///C:\Users\t.borovich\AppData\Roaming\Liga70\Client\Session\MOZ490_IMG_064.gif" TargetMode="External"/><Relationship Id="rId27" Type="http://schemas.openxmlformats.org/officeDocument/2006/relationships/image" Target="file:///C:\Users\t.borovich\AppData\Roaming\Liga70\Client\Session\moz490_img_009.gif" TargetMode="External"/><Relationship Id="rId43" Type="http://schemas.openxmlformats.org/officeDocument/2006/relationships/image" Target="file:///C:\Users\t.borovich\AppData\Roaming\Liga70\Client\Session\MOZ490_IMG_102.gif" TargetMode="External"/><Relationship Id="rId48" Type="http://schemas.openxmlformats.org/officeDocument/2006/relationships/image" Target="file:///C:\Users\t.borovich\AppData\Roaming\Liga70\Client\Session\MOZ490_IMG_106.gif" TargetMode="External"/><Relationship Id="rId64" Type="http://schemas.openxmlformats.org/officeDocument/2006/relationships/image" Target="file:///C:\Users\t.borovich\AppData\Roaming\Liga70\Client\Session\MOZ490_IMG_092.gif" TargetMode="External"/><Relationship Id="rId69" Type="http://schemas.openxmlformats.org/officeDocument/2006/relationships/image" Target="file:///C:\Users\t.borovich\AppData\Roaming\Liga70\Client\Session\MOZ490_IMG_097.gif" TargetMode="External"/><Relationship Id="rId80" Type="http://schemas.openxmlformats.org/officeDocument/2006/relationships/image" Target="file:///C:\Users\t.borovich\AppData\Roaming\Liga70\Client\Session\MOZ490_IMG_118.gif" TargetMode="External"/><Relationship Id="rId85" Type="http://schemas.openxmlformats.org/officeDocument/2006/relationships/image" Target="file:///C:\Users\t.borovich\AppData\Roaming\Liga70\Client\Session\MOZ490_IMG_074.gif" TargetMode="External"/><Relationship Id="rId12" Type="http://schemas.openxmlformats.org/officeDocument/2006/relationships/image" Target="file:///C:\Users\t.borovich\AppData\Roaming\Liga70\Client\Session\moz490_img_015.gif" TargetMode="External"/><Relationship Id="rId17" Type="http://schemas.openxmlformats.org/officeDocument/2006/relationships/image" Target="file:///C:\Users\t.borovich\AppData\Roaming\Liga70\Client\Session\MOZ490_IMG_061.gif" TargetMode="External"/><Relationship Id="rId25" Type="http://schemas.openxmlformats.org/officeDocument/2006/relationships/image" Target="file:///C:\Users\t.borovich\AppData\Roaming\Liga70\Client\Session\MOZ490_IMG_067.gif" TargetMode="External"/><Relationship Id="rId33" Type="http://schemas.openxmlformats.org/officeDocument/2006/relationships/image" Target="file:///C:\Users\t.borovich\AppData\Roaming\Liga70\Client\Session\MOZ490_IMG_109.gif" TargetMode="External"/><Relationship Id="rId38" Type="http://schemas.openxmlformats.org/officeDocument/2006/relationships/image" Target="file:///C:\Users\t.borovich\AppData\Roaming\Liga70\Client\Session\MOZ490_IMG_113.gif" TargetMode="External"/><Relationship Id="rId46" Type="http://schemas.openxmlformats.org/officeDocument/2006/relationships/image" Target="file:///C:\Users\t.borovich\AppData\Roaming\Liga70\Client\Session\MOZ490_IMG_102.GIF" TargetMode="External"/><Relationship Id="rId59" Type="http://schemas.openxmlformats.org/officeDocument/2006/relationships/image" Target="file:///C:\Users\t.borovich\AppData\Roaming\Liga70\Client\Session\MOZ490_IMG_085.gif" TargetMode="External"/><Relationship Id="rId67" Type="http://schemas.openxmlformats.org/officeDocument/2006/relationships/image" Target="file:///C:\Users\t.borovich\AppData\Roaming\Liga70\Client\Session\MOZ490_IMG_095.gif" TargetMode="External"/><Relationship Id="rId20" Type="http://schemas.openxmlformats.org/officeDocument/2006/relationships/image" Target="file:///C:\Users\t.borovich\AppData\Roaming\Liga70\Client\Session\moz490_img_003.gif" TargetMode="External"/><Relationship Id="rId41" Type="http://schemas.openxmlformats.org/officeDocument/2006/relationships/image" Target="file:///C:\Users\t.borovich\AppData\Roaming\Liga70\Client\Session\MOZ490_IMG_115.gif" TargetMode="External"/><Relationship Id="rId54" Type="http://schemas.openxmlformats.org/officeDocument/2006/relationships/image" Target="file:///C:\Users\t.borovich\AppData\Roaming\Liga70\Client\Session\MOZ490_IMG_081.gif" TargetMode="External"/><Relationship Id="rId62" Type="http://schemas.openxmlformats.org/officeDocument/2006/relationships/image" Target="file:///C:\Users\t.borovich\AppData\Roaming\Liga70\Client\Session\MOZ490_IMG_087.gif" TargetMode="External"/><Relationship Id="rId70" Type="http://schemas.openxmlformats.org/officeDocument/2006/relationships/image" Target="file:///C:\Users\t.borovich\AppData\Roaming\Liga70\Client\Session\MOZ490_IMG_098.gif" TargetMode="External"/><Relationship Id="rId75" Type="http://schemas.openxmlformats.org/officeDocument/2006/relationships/image" Target="file:///C:\Users\t.borovich\AppData\Roaming\Liga70\Client\Session\MOZ490_IMG_039.GIF" TargetMode="External"/><Relationship Id="rId83" Type="http://schemas.openxmlformats.org/officeDocument/2006/relationships/image" Target="file:///C:\Users\t.borovich\AppData\Roaming\Liga70\Client\Session\MOZ490_IMG_072.gif" TargetMode="External"/><Relationship Id="rId88" Type="http://schemas.openxmlformats.org/officeDocument/2006/relationships/image" Target="file:///C:\Users\t.borovich\AppData\Roaming\Liga70\Client\Session\MOZ490_IMG_077.gif" TargetMode="External"/><Relationship Id="rId91" Type="http://schemas.openxmlformats.org/officeDocument/2006/relationships/image" Target="file:///C:\Users\t.borovich\AppData\Roaming\Liga70\Client\Session\MOZ490_IMG_123.gif" TargetMode="External"/><Relationship Id="rId96" Type="http://schemas.openxmlformats.org/officeDocument/2006/relationships/image" Target="file:///C:\Users\t.borovich\AppData\Roaming\Liga70\Client\Session\MOZ490_IMG_127.gif" TargetMode="External"/><Relationship Id="rId1" Type="http://schemas.openxmlformats.org/officeDocument/2006/relationships/styles" Target="styles.xml"/><Relationship Id="rId6" Type="http://schemas.openxmlformats.org/officeDocument/2006/relationships/image" Target="file:///C:\Users\t.borovich\AppData\Roaming\Liga70\Client\Session\MOZ490_IMG_016.GIF" TargetMode="External"/><Relationship Id="rId15" Type="http://schemas.openxmlformats.org/officeDocument/2006/relationships/image" Target="file:///C:\Users\t.borovich\AppData\Roaming\Liga70\Client\Session\MOZ490_IMG_045.gif" TargetMode="External"/><Relationship Id="rId23" Type="http://schemas.openxmlformats.org/officeDocument/2006/relationships/image" Target="file:///C:\Users\t.borovich\AppData\Roaming\Liga70\Client\Session\MOZ490_IMG_065.gif" TargetMode="External"/><Relationship Id="rId28" Type="http://schemas.openxmlformats.org/officeDocument/2006/relationships/image" Target="file:///C:\Users\t.borovich\AppData\Roaming\Liga70\Client\Session\MOZ490_IMG_023.GIF" TargetMode="External"/><Relationship Id="rId36" Type="http://schemas.openxmlformats.org/officeDocument/2006/relationships/image" Target="file:///C:\Users\t.borovich\AppData\Roaming\Liga70\Client\Session\MOZ490_IMG_111.gif" TargetMode="External"/><Relationship Id="rId49" Type="http://schemas.openxmlformats.org/officeDocument/2006/relationships/image" Target="file:///C:\Users\t.borovich\AppData\Roaming\Liga70\Client\Session\MOZ490_IMG_107.gif" TargetMode="External"/><Relationship Id="rId57" Type="http://schemas.openxmlformats.org/officeDocument/2006/relationships/image" Target="file:///C:\Users\t.borovich\AppData\Roaming\Liga70\Client\Session\MOZ490_IMG_084.gif" TargetMode="External"/><Relationship Id="rId10" Type="http://schemas.openxmlformats.org/officeDocument/2006/relationships/image" Target="file:///C:\Users\t.borovich\AppData\Roaming\Liga70\Client\Session\MOZ490_IMG_020.GIF" TargetMode="External"/><Relationship Id="rId31" Type="http://schemas.openxmlformats.org/officeDocument/2006/relationships/image" Target="file:///C:\Users\t.borovich\AppData\Roaming\Liga70\Client\Session\MOZ490_IMG_034.GIF" TargetMode="External"/><Relationship Id="rId44" Type="http://schemas.openxmlformats.org/officeDocument/2006/relationships/image" Target="file:///C:\Users\t.borovich\AppData\Roaming\Liga70\Client\Session\MOZ490_IMG_103.gif" TargetMode="External"/><Relationship Id="rId52" Type="http://schemas.openxmlformats.org/officeDocument/2006/relationships/image" Target="file:///C:\Users\t.borovich\AppData\Roaming\Liga70\Client\Session\MOZ490_IMG_079.gif" TargetMode="External"/><Relationship Id="rId60" Type="http://schemas.openxmlformats.org/officeDocument/2006/relationships/image" Target="file:///C:\Users\t.borovich\AppData\Roaming\Liga70\Client\Session\MOZ490_IMG_085.GIF" TargetMode="External"/><Relationship Id="rId65" Type="http://schemas.openxmlformats.org/officeDocument/2006/relationships/image" Target="file:///C:\Users\t.borovich\AppData\Roaming\Liga70\Client\Session\MOZ490_IMG_093.gif" TargetMode="External"/><Relationship Id="rId73" Type="http://schemas.openxmlformats.org/officeDocument/2006/relationships/image" Target="file:///C:\Users\t.borovich\AppData\Roaming\Liga70\Client\Session\moz490_img_036.gif" TargetMode="External"/><Relationship Id="rId78" Type="http://schemas.openxmlformats.org/officeDocument/2006/relationships/image" Target="file:///C:\Users\t.borovich\AppData\Roaming\Liga70\Client\Session\MOZ490_IMG_128.gif" TargetMode="External"/><Relationship Id="rId81" Type="http://schemas.openxmlformats.org/officeDocument/2006/relationships/image" Target="file:///C:\Users\t.borovich\AppData\Roaming\Liga70\Client\Session\MOZ490_IMG_070.gif" TargetMode="External"/><Relationship Id="rId86" Type="http://schemas.openxmlformats.org/officeDocument/2006/relationships/image" Target="file:///C:\Users\t.borovich\AppData\Roaming\Liga70\Client\Session\MOZ490_IMG_075.gif" TargetMode="External"/><Relationship Id="rId94" Type="http://schemas.openxmlformats.org/officeDocument/2006/relationships/image" Target="file:///C:\Users\t.borovich\AppData\Roaming\Liga70\Client\Session\MOZ490_IMG_123.GIF" TargetMode="External"/><Relationship Id="rId99" Type="http://schemas.openxmlformats.org/officeDocument/2006/relationships/image" Target="file:///C:\Users\t.borovich\AppData\Roaming\Liga70\Client\Session\MOZ490_IMG_090.gif" TargetMode="External"/><Relationship Id="rId101" Type="http://schemas.openxmlformats.org/officeDocument/2006/relationships/theme" Target="theme/theme1.xml"/><Relationship Id="rId4" Type="http://schemas.openxmlformats.org/officeDocument/2006/relationships/image" Target="file:///C:\Users\t.borovich\AppData\Roaming\Liga70\Client\Session\MOZ490_IMG_013.GIF" TargetMode="External"/><Relationship Id="rId9" Type="http://schemas.openxmlformats.org/officeDocument/2006/relationships/image" Target="file:///C:\Users\t.borovich\AppData\Roaming\Liga70\Client\Session\MOZ490_IMG_019.GIF" TargetMode="External"/><Relationship Id="rId13" Type="http://schemas.openxmlformats.org/officeDocument/2006/relationships/image" Target="file:///C:\Users\t.borovich\AppData\Roaming\Liga70\Client\Session\MOZ490_IMG_043.GIF" TargetMode="External"/><Relationship Id="rId18" Type="http://schemas.openxmlformats.org/officeDocument/2006/relationships/image" Target="file:///C:\Users\t.borovich\AppData\Roaming\Liga70\Client\Session\MOZ490_IMG_062.gif" TargetMode="External"/><Relationship Id="rId39" Type="http://schemas.openxmlformats.org/officeDocument/2006/relationships/image" Target="file:///C:\Users\t.borovich\AppData\Roaming\Liga70\Client\Session\MOZ490_IMG_114.gif" TargetMode="External"/><Relationship Id="rId34" Type="http://schemas.openxmlformats.org/officeDocument/2006/relationships/image" Target="file:///C:\Users\t.borovich\AppData\Roaming\Liga70\Client\Session\MOZ490_IMG_110.GIF" TargetMode="External"/><Relationship Id="rId50" Type="http://schemas.openxmlformats.org/officeDocument/2006/relationships/image" Target="file:///C:\Users\t.borovich\AppData\Roaming\Liga70\Client\Session\moz490_img_001.gif" TargetMode="External"/><Relationship Id="rId55" Type="http://schemas.openxmlformats.org/officeDocument/2006/relationships/image" Target="file:///C:\Users\t.borovich\AppData\Roaming\Liga70\Client\Session\MOZ490_IMG_082.gif" TargetMode="External"/><Relationship Id="rId76" Type="http://schemas.openxmlformats.org/officeDocument/2006/relationships/image" Target="file:///C:\Users\t.borovich\AppData\Roaming\Liga70\Client\Session\MOZ490_IMG_120.gif" TargetMode="External"/><Relationship Id="rId97" Type="http://schemas.openxmlformats.org/officeDocument/2006/relationships/image" Target="file:///C:\Users\t.borovich\AppData\Roaming\Liga70\Client\Session\MOZ490_IMG_088.gif" TargetMode="External"/><Relationship Id="rId7" Type="http://schemas.openxmlformats.org/officeDocument/2006/relationships/image" Target="file:///C:\Users\t.borovich\AppData\Roaming\Liga70\Client\Session\MOZ490_IMG_017.GIF" TargetMode="External"/><Relationship Id="rId71" Type="http://schemas.openxmlformats.org/officeDocument/2006/relationships/image" Target="file:///C:\Users\t.borovich\AppData\Roaming\Liga70\Client\Session\MOZ490_IMG_099.gif" TargetMode="External"/><Relationship Id="rId92" Type="http://schemas.openxmlformats.org/officeDocument/2006/relationships/image" Target="file:///C:\Users\t.borovich\AppData\Roaming\Liga70\Client\Session\MOZ490_IMG_124.gif" TargetMode="External"/><Relationship Id="rId2" Type="http://schemas.openxmlformats.org/officeDocument/2006/relationships/settings" Target="settings.xml"/><Relationship Id="rId29" Type="http://schemas.openxmlformats.org/officeDocument/2006/relationships/image" Target="file:///C:\Users\t.borovich\AppData\Roaming\Liga70\Client\Session\MOZ490_IMG_024.GIF" TargetMode="External"/><Relationship Id="rId24" Type="http://schemas.openxmlformats.org/officeDocument/2006/relationships/image" Target="file:///C:\Users\t.borovich\AppData\Roaming\Liga70\Client\Session\MOZ490_IMG_066.gif" TargetMode="External"/><Relationship Id="rId40" Type="http://schemas.openxmlformats.org/officeDocument/2006/relationships/image" Target="file:///C:\Users\t.borovich\AppData\Roaming\Liga70\Client\Session\MOZ490_IMG_015.GIF" TargetMode="External"/><Relationship Id="rId45" Type="http://schemas.openxmlformats.org/officeDocument/2006/relationships/image" Target="file:///C:\Users\t.borovich\AppData\Roaming\Liga70\Client\Session\MOZ490_IMG_104.gif" TargetMode="External"/><Relationship Id="rId66" Type="http://schemas.openxmlformats.org/officeDocument/2006/relationships/image" Target="file:///C:\Users\t.borovich\AppData\Roaming\Liga70\Client\Session\MOZ490_IMG_094.gif" TargetMode="External"/><Relationship Id="rId87" Type="http://schemas.openxmlformats.org/officeDocument/2006/relationships/image" Target="file:///C:\Users\t.borovich\AppData\Roaming\Liga70\Client\Session\MOZ490_IMG_076.gif" TargetMode="External"/><Relationship Id="rId61" Type="http://schemas.openxmlformats.org/officeDocument/2006/relationships/image" Target="file:///C:\Users\t.borovich\AppData\Roaming\Liga70\Client\Session\MOZ490_IMG_086.gif" TargetMode="External"/><Relationship Id="rId82" Type="http://schemas.openxmlformats.org/officeDocument/2006/relationships/image" Target="file:///C:\Users\t.borovich\AppData\Roaming\Liga70\Client\Session\MOZ490_IMG_071.gif" TargetMode="External"/><Relationship Id="rId19" Type="http://schemas.openxmlformats.org/officeDocument/2006/relationships/image" Target="file:///C:\Users\t.borovich\AppData\Roaming\Liga70\Client\Session\MOZ490_IMG_037.GIF" TargetMode="External"/><Relationship Id="rId14" Type="http://schemas.openxmlformats.org/officeDocument/2006/relationships/image" Target="file:///C:\Users\t.borovich\AppData\Roaming\Liga70\Client\Session\MOZ490_IMG_044.GIF" TargetMode="External"/><Relationship Id="rId30" Type="http://schemas.openxmlformats.org/officeDocument/2006/relationships/image" Target="file:///C:\Users\t.borovich\AppData\Roaming\Liga70\Client\Session\MOZ490_IMG_025.GIF" TargetMode="External"/><Relationship Id="rId35" Type="http://schemas.openxmlformats.org/officeDocument/2006/relationships/image" Target="file:///C:\Users\t.borovich\AppData\Roaming\Liga70\Client\Session\MOZ490_IMG_110.gif" TargetMode="External"/><Relationship Id="rId56" Type="http://schemas.openxmlformats.org/officeDocument/2006/relationships/image" Target="file:///C:\Users\t.borovich\AppData\Roaming\Liga70\Client\Session\MOZ490_IMG_083.gif" TargetMode="External"/><Relationship Id="rId77" Type="http://schemas.openxmlformats.org/officeDocument/2006/relationships/image" Target="file:///C:\Users\t.borovich\AppData\Roaming\Liga70\Client\Session\MOZ490_IMG_119.gif" TargetMode="External"/><Relationship Id="rId100" Type="http://schemas.openxmlformats.org/officeDocument/2006/relationships/fontTable" Target="fontTable.xml"/><Relationship Id="rId8" Type="http://schemas.openxmlformats.org/officeDocument/2006/relationships/image" Target="file:///C:\Users\t.borovich\AppData\Roaming\Liga70\Client\Session\MOZ490_IMG_018.GIF" TargetMode="External"/><Relationship Id="rId51" Type="http://schemas.openxmlformats.org/officeDocument/2006/relationships/image" Target="file:///C:\Users\t.borovich\AppData\Roaming\Liga70\Client\Session\moz490_img_002.gif" TargetMode="External"/><Relationship Id="rId72" Type="http://schemas.openxmlformats.org/officeDocument/2006/relationships/image" Target="file:///C:\Users\t.borovich\AppData\Roaming\Liga70\Client\Session\MOZ490_IMG_100.gif" TargetMode="External"/><Relationship Id="rId93" Type="http://schemas.openxmlformats.org/officeDocument/2006/relationships/image" Target="file:///C:\Users\t.borovich\AppData\Roaming\Liga70\Client\Session\MOZ490_IMG_125.gif" TargetMode="External"/><Relationship Id="rId98" Type="http://schemas.openxmlformats.org/officeDocument/2006/relationships/image" Target="file:///C:\Users\t.borovich\AppData\Roaming\Liga70\Client\Session\MOZ490_IMG_089.gif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113</Pages>
  <Words>101622</Words>
  <Characters>57925</Characters>
  <Application>Microsoft Office Word</Application>
  <DocSecurity>0</DocSecurity>
  <Lines>482</Lines>
  <Paragraphs>318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2019-10-22T15:29:00Z</dcterms:created>
  <dcterms:modified xsi:type="dcterms:W3CDTF">2019-10-22T15:30:00Z</dcterms:modified>
</cp:coreProperties>
</file>