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0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   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3B30626" wp14:editId="65FFD18B">
                  <wp:extent cx="2476500" cy="742950"/>
                  <wp:effectExtent l="0" t="0" r="0" b="0"/>
                  <wp:docPr id="2" name="Рисунок 2" descr="C:\Users\t.borovich\AppData\Roaming\Liga70\Client\Session\MOZ490_IMG_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.borovich\AppData\Roaming\Liga70\Client\Session\MOZ490_IMG_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КАРТА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хворого денного стаціонару поліклініки, стаціонару вдома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 N 003-2/о втратила чинність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28 березня 2012 року N 214)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42"/>
        <w:gridCol w:w="1522"/>
        <w:gridCol w:w="7036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91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       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    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513"/>
        <w:gridCol w:w="1538"/>
        <w:gridCol w:w="7112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216B75C" wp14:editId="5C85138B">
                  <wp:extent cx="2476500" cy="742950"/>
                  <wp:effectExtent l="0" t="0" r="0" b="0"/>
                  <wp:docPr id="3" name="Рисунок 3" descr="C:\Users\t.borovich\AppData\Roaming\Liga70\Client\Session\MOZ490_IMG_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MOZ490_IMG_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МЕДИЧНА КАРТА АМБУЛАТОРНОГО ХВОРОГО N 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хворого |__|__|__|__|__|__|                                                                                                                           Дата заповнення карти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(число, місяць, рік)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Форму N 025/о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14 лютого 2012 року N 110)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42"/>
        <w:gridCol w:w="1522"/>
        <w:gridCol w:w="7036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91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42"/>
        <w:gridCol w:w="1522"/>
        <w:gridCol w:w="7036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84BB481" wp14:editId="0B58A01E">
                  <wp:extent cx="2476500" cy="742950"/>
                  <wp:effectExtent l="0" t="0" r="0" b="0"/>
                  <wp:docPr id="4" name="Рисунок 4" descr="C:\Users\t.borovich\AppData\Roaming\Liga70\Client\Session\MOZ490_IMG_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MOZ490_IMG_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Вкладний листок на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підлітка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до медичної карти амбулаторного хворого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Дата заповнення карти "___" ____________ ____ р.                                                                                               N або код |__|__|__|__|__|__|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Юнак/дівчина (підкреслити)           Дата народження: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(число, місяць, рік)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___________________________________________________________________________________________________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Адреса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підлітка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____________________________________________________________________________________________________________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підприємства (навчального закладу) 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Дата, коли поступив на підприємство, навчальний заклад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(число, місяць, рік)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Спеціальність _____________________________________________________________________________________________________________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Перенесені захворювання ___________________________________________________________________________________________________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Хвороби батьків (туберкульоз, алкоголізм, психічні захворювання, наркоманія) 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Проживає в сім'ї, гуртожитку (підкреслити). Харчування 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Тривалість робочого дня _________________________________________________ зміни 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Заняття фізкультурою і спортом - систематичні, випадкові (підкреслити) ____________________________________________________________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lastRenderedPageBreak/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025-1/о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76"/>
        <w:gridCol w:w="1810"/>
        <w:gridCol w:w="3732"/>
        <w:gridCol w:w="3732"/>
        <w:gridCol w:w="375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Дані медичних обстежень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1-е обстеження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2-е обстеження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3-є обстеження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Зріст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сидячи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стоячи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Окружність грудної клітки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вдих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видих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пауза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Фізичні вади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Суб'єктивні скарги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Шкіра, підшкірна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клітковина і слизові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Кістково-м'язова система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3 ф. N 025-1/о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71"/>
        <w:gridCol w:w="4037"/>
        <w:gridCol w:w="4037"/>
        <w:gridCol w:w="4055"/>
      </w:tblGrid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1-е обстеження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2-е обстеження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3-є обстеження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Лімфатичні вузли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Порожнина рота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Органи травлення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Органи дихання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Органи кровообігу (артеріальний тиск)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4 ф. N 025-1/о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71"/>
        <w:gridCol w:w="4037"/>
        <w:gridCol w:w="4037"/>
        <w:gridCol w:w="4055"/>
      </w:tblGrid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1-е обстеження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2-е обстеження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3-є обстеження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Сечостатеві органи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Ендокринна система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Нервова система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Психічний стан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Органи зору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Верхні дихальні шляхи і органи слуху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5 ф. N 025-1/о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71"/>
        <w:gridCol w:w="4037"/>
        <w:gridCol w:w="4037"/>
        <w:gridCol w:w="4055"/>
      </w:tblGrid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1-е обстеження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2-е обстеження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3-є обстеження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Дані флюорографії і рентгену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Реакція Пірке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Реакція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Манту</w:t>
            </w:r>
            <w:proofErr w:type="spellEnd"/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Лабораторні дослідження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Діагноз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Допущений до занять по фізкультурі (група)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Призначення лікаря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Підпис лікаря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6 ф. N 025-1/о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77"/>
        <w:gridCol w:w="5978"/>
        <w:gridCol w:w="6145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ОЗДОРОВЧІ ЗАХОДИ: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(направлення в санаторій, будинок відпочинку, надання дієтичного харчування,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переведення на іншу роботу і інші види оздоровчих заходів)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заходів </w:t>
            </w:r>
          </w:p>
        </w:tc>
        <w:tc>
          <w:tcPr>
            <w:tcW w:w="40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призначення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виконання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1-е обстеження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2-е обстеження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3-є обстеження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0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2035E10" wp14:editId="363C6A5F">
                  <wp:extent cx="2476500" cy="742950"/>
                  <wp:effectExtent l="0" t="0" r="0" b="0"/>
                  <wp:docPr id="5" name="Рисунок 5" descr="C:\Users\t.borovich\AppData\Roaming\Liga70\Client\Session\MOZ490_IMG_0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MOZ490_IMG_0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СТАТИСТИЧНИЙ ТАЛОН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для реєстрації заключних (уточнених) діагнозів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025-2/о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14 лютого 2012 року N 110)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0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6C9A131" wp14:editId="4039B71B">
                  <wp:extent cx="2476500" cy="742950"/>
                  <wp:effectExtent l="0" t="0" r="0" b="0"/>
                  <wp:docPr id="6" name="Рисунок 6" descr="C:\Users\t.borovich\AppData\Roaming\Liga70\Client\Session\MOZ490_IMG_0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MOZ490_IMG_0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МЕДИЧНА КАРТА СТУДЕНТА N 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025-3/о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(форму N 025-3/о виключено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29.03.2013 р. N 253,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форму N 025-3/о відновлено у зв'язку з скасуванням 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наказу Міністерства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br/>
        <w:t> охорони здоров'я України від 29.03.2013 р. N 253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22.04.2013 р. N 324,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виключено згідно з наказом 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29.05.2013 р. N 435)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0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1326CA4" wp14:editId="067E7D4A">
                  <wp:extent cx="2476500" cy="742950"/>
                  <wp:effectExtent l="0" t="0" r="0" b="0"/>
                  <wp:docPr id="7" name="Рисунок 7" descr="C:\Users\t.borovich\AppData\Roaming\Liga70\Client\Session\MOZ490_IMG_0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MOZ490_IMG_0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ТАЛОН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 прийом до лікаря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025-4/о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(форму N 025-4/о виключено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29.03.2013 р. N 253,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форму N 025-4/о відновлено у зв'язку з скасуванням 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наказу Міністерства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br/>
        <w:t> охорони здоров'я України від 29.03.2013 р. N 253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22.04.2013 р. N 324,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виключено згідно з наказом Міністерства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охорони здоров'я України від 29.05.2013 р. N 435)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0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D992BB8" wp14:editId="382EFAC8">
                  <wp:extent cx="2476500" cy="742950"/>
                  <wp:effectExtent l="0" t="0" r="0" b="0"/>
                  <wp:docPr id="8" name="Рисунок 8" descr="C:\Users\t.borovich\AppData\Roaming\Liga70\Client\Session\MOZ490_IMG_0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.borovich\AppData\Roaming\Liga70\Client\Session\MOZ490_IMG_0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ТАЛОН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амбулаторного пацієнта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025-6/о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наказами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31 жовтня 2012 року N 855,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29 березня 2013 року N 253,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29 травня 2013 року N 435)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0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D57A970" wp14:editId="270C2546">
                  <wp:extent cx="2476500" cy="742950"/>
                  <wp:effectExtent l="0" t="0" r="0" b="0"/>
                  <wp:docPr id="9" name="Рисунок 9" descr="C:\Users\t.borovich\AppData\Roaming\Liga70\Client\Session\MOZ490_IMG_0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.borovich\AppData\Roaming\Liga70\Client\Session\MOZ490_IMG_0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Талон амбулаторного пацієнта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(скорочений варіант)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Код лікаря, який розпочав лікування                    |__|__|__|__|__|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Код особи                                                                |__|__|__|__|__|__|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Прізвище, ініціали пацієнта |__|__|__|__|__|__|__|__|__|__|__|__|__|__|__|__|__|__|__|__|__|__|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Стать: чоловіча - 1, жіноча - 2                                                                   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7FEC460" wp14:editId="23C05777">
                  <wp:extent cx="161925" cy="161925"/>
                  <wp:effectExtent l="0" t="0" r="9525" b="9525"/>
                  <wp:docPr id="10" name="Рисунок 10" descr="C:\Users\t.borovich\AppData\Roaming\Liga70\Client\Session\moz490_img_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borovich\AppData\Roaming\Liga70\Client\Session\moz490_img_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Дата народження                                                                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(число, місяць, рік)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6. Адреса: вул. ___________________________________, буд. N ______,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корп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______,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 Працює: так - 1, ні - 2                                                                                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4E839BD" wp14:editId="7BFBC267">
                  <wp:extent cx="161925" cy="161925"/>
                  <wp:effectExtent l="0" t="0" r="9525" b="9525"/>
                  <wp:docPr id="11" name="Рисунок 11" descr="C:\Users\t.borovich\AppData\Roaming\Liga70\Client\Session\moz490_img_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moz490_img_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 Мета обслуговування: лікувально-діагностична - 1; консультативна - 2; диспансерний нагляд - 3;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профогляд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- 4; медико-соціальна - 5; інша - 6                                         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45DD2D9" wp14:editId="1E6E71D3">
                  <wp:extent cx="161925" cy="161925"/>
                  <wp:effectExtent l="0" t="0" r="9525" b="9525"/>
                  <wp:docPr id="12" name="Рисунок 12" descr="C:\Users\t.borovich\AppData\Roaming\Liga70\Client\Session\moz490_img_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moz490_img_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9. Випадок обслуговування: первинний - 1; повторний - 2                   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E117ED3" wp14:editId="503B2FF4">
                  <wp:extent cx="161925" cy="161925"/>
                  <wp:effectExtent l="0" t="0" r="9525" b="9525"/>
                  <wp:docPr id="13" name="Рисунок 13" descr="C:\Users\t.borovich\AppData\Roaming\Liga70\Client\Session\moz490_img_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.borovich\AppData\Roaming\Liga70\Client\Session\moz490_img_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318"/>
              <w:gridCol w:w="2981"/>
              <w:gridCol w:w="1559"/>
              <w:gridCol w:w="1476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1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10. Місце обслуговування </w:t>
                  </w:r>
                </w:p>
              </w:tc>
              <w:tc>
                <w:tcPr>
                  <w:tcW w:w="14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Відвідування виконані (число, місяць) </w:t>
                  </w:r>
                </w:p>
              </w:tc>
              <w:tc>
                <w:tcPr>
                  <w:tcW w:w="14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Всього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відвідувань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днів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21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Поліклініка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21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Вдома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21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                                вдома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Стаціонар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                               денний </w:t>
                  </w: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025-7/о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 Діагноз заключний: 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основний 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Код за МКХ-Х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супутні 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Для кожного із захворювань: гостре захворювання - 1; вперше зареєстроване хронічне - 2; раніше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відоме хронічне - 3; загострення хронічного - 8                                                                                    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9AB928A" wp14:editId="16216505">
                  <wp:extent cx="161925" cy="161925"/>
                  <wp:effectExtent l="0" t="0" r="9525" b="9525"/>
                  <wp:docPr id="14" name="Рисунок 14" descr="C:\Users\t.borovich\AppData\Roaming\Liga70\Client\Session\moz490_img_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.borovich\AppData\Roaming\Liga70\Client\Session\moz490_img_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 Документ про тимчасову непрацездатність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                      виданий      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    лікарняний листок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(число, місяць, рік)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               закритий    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(число, місяць, рік)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               видана        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    довідка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(число, місяць, рік)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               закрита      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(число, місяць, рік)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13. Випадок обслуговування: закінчений - 1; незакінчений - 2                                                            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A2D1CBA" wp14:editId="4FB3CFFB">
                  <wp:extent cx="161925" cy="161925"/>
                  <wp:effectExtent l="0" t="0" r="9525" b="9525"/>
                  <wp:docPr id="15" name="Рисунок 15" descr="C:\Users\t.borovich\AppData\Roaming\Liga70\Client\Session\moz490_img_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.borovich\AppData\Roaming\Liga70\Client\Session\moz490_img_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 Код лікаря, який закінчив лікування     |__|__|__|__|__|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                                                                                              Підпис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                                                            Дата "___" ____________ ____ р.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14"/>
        <w:gridCol w:w="1072"/>
        <w:gridCol w:w="4714"/>
      </w:tblGrid>
      <w:tr w:rsidR="008B7C50" w:rsidRPr="008B7C50" w:rsidTr="00B35394">
        <w:trPr>
          <w:tblCellSpacing w:w="18" w:type="dxa"/>
          <w:jc w:val="center"/>
        </w:trPr>
        <w:tc>
          <w:tcPr>
            <w:tcW w:w="22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596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14"/>
        <w:gridCol w:w="1072"/>
        <w:gridCol w:w="4714"/>
      </w:tblGrid>
      <w:tr w:rsidR="008B7C50" w:rsidRPr="008B7C50" w:rsidTr="00B35394">
        <w:trPr>
          <w:tblCellSpacing w:w="18" w:type="dxa"/>
          <w:jc w:val="center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03EA3CE" wp14:editId="3E1EE496">
                  <wp:extent cx="923925" cy="171450"/>
                  <wp:effectExtent l="0" t="0" r="9525" b="0"/>
                  <wp:docPr id="16" name="Рисунок 16" descr="C:\Users\t.borovich\AppData\Roaming\Liga70\Client\Session\MOZ490_IMG_0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t.borovich\AppData\Roaming\Liga70\Client\Session\MOZ490_IMG_0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23424A9" wp14:editId="656F3CE3">
                  <wp:extent cx="2381250" cy="171450"/>
                  <wp:effectExtent l="0" t="0" r="0" b="0"/>
                  <wp:docPr id="17" name="Рисунок 17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026/о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(форму N 026/о виключено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29.03.2013 р. N 253,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форму N 026/о відновлено у зв'язку з скасуванням 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наказу Міністерства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br/>
        <w:t> охорони здоров'я України від 29.03.2013 р. N 253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22.04.2013 р. N 324,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виключено згідно з наказом 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29.05.2013 р. N 435)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59"/>
        <w:gridCol w:w="5533"/>
        <w:gridCol w:w="4808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8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69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86"/>
        <w:gridCol w:w="5762"/>
        <w:gridCol w:w="4852"/>
      </w:tblGrid>
      <w:tr w:rsidR="008B7C50" w:rsidRPr="008B7C50" w:rsidTr="00B35394">
        <w:trPr>
          <w:tblCellSpacing w:w="18" w:type="dxa"/>
          <w:jc w:val="center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77FB3F7" wp14:editId="79281352">
                  <wp:extent cx="923925" cy="161925"/>
                  <wp:effectExtent l="0" t="0" r="9525" b="9525"/>
                  <wp:docPr id="18" name="Рисунок 18" descr="C:\Users\t.borovich\AppData\Roaming\Liga70\Client\Session\MOZ490_IMG_0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.borovich\AppData\Roaming\Liga70\Client\Session\MOZ490_IMG_0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17A3617" wp14:editId="1879C93B">
                  <wp:extent cx="2381250" cy="171450"/>
                  <wp:effectExtent l="0" t="0" r="0" b="0"/>
                  <wp:docPr id="19" name="Рисунок 19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КОНТРОЛЬНА КАРТА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диспансерного нагляду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030/о 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14 лютого 2012 року N 110)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3298ABE" wp14:editId="3BBC583E">
                  <wp:extent cx="1276350" cy="171450"/>
                  <wp:effectExtent l="0" t="0" r="0" b="0"/>
                  <wp:docPr id="20" name="Рисунок 20" descr="C:\Users\t.borovich\AppData\Roaming\Liga70\Client\Session\MOZ490_IMG_04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t.borovich\AppData\Roaming\Liga70\Client\Session\MOZ490_IMG_04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392055C" wp14:editId="53E47529">
                  <wp:extent cx="2381250" cy="171450"/>
                  <wp:effectExtent l="0" t="0" r="0" b="0"/>
                  <wp:docPr id="21" name="Рисунок 21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КОНТРОЛЬНА КАРТА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диспансерного нагляду за хворим на розлади психіки та особою, яка має розлади психіки внаслідок вживання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психоактивних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речовин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030-1/о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31 жовтня 2012 року N 855)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E6F7E75" wp14:editId="1653432C">
                  <wp:extent cx="1276350" cy="161925"/>
                  <wp:effectExtent l="0" t="0" r="0" b="9525"/>
                  <wp:docPr id="22" name="Рисунок 22" descr="C:\Users\t.borovich\AppData\Roaming\Liga70\Client\Session\MOZ490_IMG_0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t.borovich\AppData\Roaming\Liga70\Client\Session\MOZ490_IMG_0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3449B6B" wp14:editId="4A0B26B2">
                  <wp:extent cx="2381250" cy="171450"/>
                  <wp:effectExtent l="0" t="0" r="0" b="0"/>
                  <wp:docPr id="23" name="Рисунок 23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СТАТИСТИЧНИЙ ТАЛОН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 хворого, який знятий з диспансерного нагляду психоневрологічного/наркологічного закладу у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030-2/о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31 жовтня 2012 року N 855)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60"/>
        <w:gridCol w:w="5681"/>
        <w:gridCol w:w="4659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541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60"/>
        <w:gridCol w:w="5681"/>
        <w:gridCol w:w="4659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8D857CD" wp14:editId="0EAD24D9">
                  <wp:extent cx="1266825" cy="161925"/>
                  <wp:effectExtent l="0" t="0" r="9525" b="9525"/>
                  <wp:docPr id="24" name="Рисунок 24" descr="C:\Users\t.borovich\AppData\Roaming\Liga70\Client\Session\MOZ490_IMG_06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t.borovich\AppData\Roaming\Liga70\Client\Session\MOZ490_IMG_06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36B565A" wp14:editId="67DC730A">
                  <wp:extent cx="2381250" cy="171450"/>
                  <wp:effectExtent l="0" t="0" r="0" b="0"/>
                  <wp:docPr id="25" name="Рисунок 25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КОНТРОЛЬНА КАРТА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диспансерного нагляду за особами групи ризику розвитку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профпатології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і з професійними захворюваннями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425"/>
              <w:gridCol w:w="7425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1. Прізвище, ім'я та по батькові хворого 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 Стать: ч. - 1, ж. - 2       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0F363741" wp14:editId="2DF26C51">
                        <wp:extent cx="180975" cy="180975"/>
                        <wp:effectExtent l="0" t="0" r="9525" b="9525"/>
                        <wp:docPr id="26" name="Рисунок 26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3. Дата народження    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                                          (число, місяць, рік)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4. Домашня адреса 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5. Місце роботи 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6. Цех, дільниця 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7. Професія (посада) 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8. Виробничі шкідливі умови 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9. Стаж роботи в даних умовах ____________________________ </w:t>
                  </w:r>
                </w:p>
              </w:tc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10. Діагноз, встановлений вперше                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                                                                                          (число, місяць, рік) 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11. Захворювання, відповідно до якого взятий(а) на диспансерний нагляд 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12. Взятий(а) на облік "___" ____________ ____ р.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13. Знятий(а) з обліку "___" ____________ ____ р.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________________________________________________________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lastRenderedPageBreak/>
                    <w:t>Підпис лікаря 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3488"/>
        <w:gridCol w:w="65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38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       |__|__|__|__|__|__|__|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закладу за ЄДРПОУ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3488"/>
        <w:gridCol w:w="65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8321FA4" wp14:editId="45F4A39B">
                  <wp:extent cx="3933825" cy="885825"/>
                  <wp:effectExtent l="0" t="0" r="0" b="9525"/>
                  <wp:docPr id="27" name="Рисунок 27" descr="C:\Users\t.borovich\AppData\Roaming\Liga70\Client\Session\moz490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t.borovich\AppData\Roaming\Liga70\Client\Session\moz490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B7C5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КОНТРОЛЬНА КАРТА </w:t>
      </w:r>
      <w:r w:rsidRPr="008B7C5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диспансерного нагляду за хворими на туберкульоз  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030-4/о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(форма N 030-4/о у редакції наказу 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01.12.2004 р. N 588,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виключено згідно з наказом 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29.05.2013 р. N 435)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2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53540A8" wp14:editId="76FE5494">
                  <wp:extent cx="1266825" cy="161925"/>
                  <wp:effectExtent l="0" t="0" r="9525" b="9525"/>
                  <wp:docPr id="28" name="Рисунок 28" descr="C:\Users\t.borovich\AppData\Roaming\Liga70\Client\Session\MOZ490_IMG_06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t.borovich\AppData\Roaming\Liga70\Client\Session\MOZ490_IMG_06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5FFB305" wp14:editId="0D838709">
                  <wp:extent cx="2390775" cy="152400"/>
                  <wp:effectExtent l="0" t="0" r="9525" b="0"/>
                  <wp:docPr id="29" name="Рисунок 29" descr="C:\Users\t.borovich\AppData\Roaming\Liga70\Client\Session\MOZ490_IMG_0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t.borovich\AppData\Roaming\Liga70\Client\Session\MOZ490_IMG_0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РЕЄСТРАЦІЙНА КАРТА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хворого на злоякісне новоутворення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030-6/о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11 серпня 2014 року N 553)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2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9E00AF0" wp14:editId="7310422C">
                  <wp:extent cx="933450" cy="161925"/>
                  <wp:effectExtent l="0" t="0" r="0" b="9525"/>
                  <wp:docPr id="30" name="Рисунок 30" descr="C:\Users\t.borovich\AppData\Roaming\Liga70\Client\Session\MOZ490_IMG_06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t.borovich\AppData\Roaming\Liga70\Client\Session\MOZ490_IMG_06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1C77989" wp14:editId="6C8E57CE">
                  <wp:extent cx="2381250" cy="171450"/>
                  <wp:effectExtent l="0" t="0" r="0" b="0"/>
                  <wp:docPr id="31" name="Рисунок 31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КНИГА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запису викликів лікарів додому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031/о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(форму N 031/о виключено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29.03.2013 р. N 253,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форму N 031/о відновлено у зв'язку з скасуванням 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наказу Міністерства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br/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lastRenderedPageBreak/>
        <w:t> охорони здоров'я України від 29.03.2013 р. N 253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22.04.2013 р. N 324,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виключено згідно з наказом 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29.05.2013 р. N 435)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60"/>
        <w:gridCol w:w="5681"/>
        <w:gridCol w:w="4659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541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60"/>
        <w:gridCol w:w="5681"/>
        <w:gridCol w:w="4659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BCB6E47" wp14:editId="365257C2">
                  <wp:extent cx="923925" cy="161925"/>
                  <wp:effectExtent l="0" t="0" r="9525" b="9525"/>
                  <wp:docPr id="32" name="Рисунок 32" descr="C:\Users\t.borovich\AppData\Roaming\Liga70\Client\Session\MOZ490_IMG_06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t.borovich\AppData\Roaming\Liga70\Client\Session\MOZ490_IMG_06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FFD8FA3" wp14:editId="0D7C11BF">
                  <wp:extent cx="2381250" cy="171450"/>
                  <wp:effectExtent l="0" t="0" r="0" b="0"/>
                  <wp:docPr id="33" name="Рисунок 33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ЖУРНАЛ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запису пологової допомоги вдома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 "___" ____________ ____ р.                                                                                                                  Закінчено: "___" ____________ ____ р.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032/о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(форму N 032/о виключено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29.03.2013 р. N 253,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форму N 032/о відновлено у зв'язку з скасуванням 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наказу Міністерства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br/>
        <w:t> охорони здоров'я України від 29.03.2013 р. N 253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22.04.2013 р. N 324,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виключено згідно з наказом Міністерства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охорони здоров'я України від 29.05.2013 р. N 435)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8"/>
        <w:gridCol w:w="4344"/>
        <w:gridCol w:w="5848"/>
      </w:tblGrid>
      <w:tr w:rsidR="008B7C50" w:rsidRPr="008B7C50" w:rsidTr="00B35394">
        <w:trPr>
          <w:tblCellSpacing w:w="18" w:type="dxa"/>
          <w:jc w:val="center"/>
        </w:trPr>
        <w:tc>
          <w:tcPr>
            <w:tcW w:w="16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4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73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8"/>
        <w:gridCol w:w="4344"/>
        <w:gridCol w:w="5848"/>
      </w:tblGrid>
      <w:tr w:rsidR="008B7C50" w:rsidRPr="008B7C50" w:rsidTr="00B35394">
        <w:trPr>
          <w:tblCellSpacing w:w="18" w:type="dxa"/>
          <w:jc w:val="center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BC18255" wp14:editId="79B1EEB0">
                  <wp:extent cx="923925" cy="161925"/>
                  <wp:effectExtent l="0" t="0" r="9525" b="9525"/>
                  <wp:docPr id="34" name="Рисунок 34" descr="C:\Users\t.borovich\AppData\Roaming\Liga70\Client\Session\MOZ490_IMG_06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t.borovich\AppData\Roaming\Liga70\Client\Session\MOZ490_IMG_06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A1EC0DC" wp14:editId="48D9998E">
                  <wp:extent cx="2381250" cy="171450"/>
                  <wp:effectExtent l="0" t="0" r="0" b="0"/>
                  <wp:docPr id="35" name="Рисунок 35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037/о 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(згідно з наказом Міністерства охорони здоров'я України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14 лютого 2012 року N 110)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8"/>
        <w:gridCol w:w="4344"/>
        <w:gridCol w:w="5848"/>
      </w:tblGrid>
      <w:tr w:rsidR="008B7C50" w:rsidRPr="008B7C50" w:rsidTr="00B35394">
        <w:trPr>
          <w:tblCellSpacing w:w="18" w:type="dxa"/>
          <w:jc w:val="center"/>
        </w:trPr>
        <w:tc>
          <w:tcPr>
            <w:tcW w:w="16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50" w:type="pct"/>
            <w:hideMark/>
          </w:tcPr>
          <w:tbl>
            <w:tblPr>
              <w:tblW w:w="5000" w:type="pct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64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8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46"/>
                  </w:tblGrid>
                  <w:tr w:rsidR="008B7C50" w:rsidRPr="008B7C50" w:rsidTr="00B35394">
                    <w:trPr>
                      <w:tblCellSpacing w:w="18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B7C50" w:rsidRPr="008B7C50" w:rsidRDefault="008B7C50" w:rsidP="008B7C50">
                        <w:pPr>
                          <w:spacing w:before="100" w:beforeAutospacing="1" w:after="100" w:afterAutospacing="1" w:line="240" w:lineRule="auto"/>
                          <w:jc w:val="both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8B7C50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  <w:t>Код форми за ЗКУД |__|__|__|__|__|__|__|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  <w:br/>
                          <w:t>Код закладу за ЗКПО |__|__|__|__|__|__|__|</w:t>
                        </w:r>
                      </w:p>
                    </w:tc>
                  </w:tr>
                </w:tbl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8"/>
        <w:gridCol w:w="4344"/>
        <w:gridCol w:w="5848"/>
      </w:tblGrid>
      <w:tr w:rsidR="008B7C50" w:rsidRPr="008B7C50" w:rsidTr="00B35394">
        <w:trPr>
          <w:tblCellSpacing w:w="18" w:type="dxa"/>
          <w:jc w:val="center"/>
        </w:trPr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EE4AA0F" wp14:editId="055CFA9D">
                  <wp:extent cx="2324100" cy="962025"/>
                  <wp:effectExtent l="0" t="0" r="0" b="9525"/>
                  <wp:docPr id="36" name="Рисунок 36" descr="C:\Users\t.borovich\AppData\Roaming\Liga70\Client\Session\MOZ490_IMG_0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t.borovich\AppData\Roaming\Liga70\Client\Session\MOZ490_IMG_0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037-2/о 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(згідно з наказом Міністерства охорони здоров'я України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14 лютого 2012 року N 110)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pPr w:leftFromText="36" w:rightFromText="36" w:vertAnchor="text" w:tblpXSpec="right" w:tblpYSpec="center"/>
        <w:tblW w:w="25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82"/>
      </w:tblGrid>
      <w:tr w:rsidR="008B7C50" w:rsidRPr="008B7C50" w:rsidTr="00B35394">
        <w:trPr>
          <w:tblCellSpacing w:w="18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35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705"/>
              <w:gridCol w:w="2227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400" w:type="pct"/>
                  <w:hideMark/>
                </w:tcPr>
                <w:p w:rsidR="008B7C50" w:rsidRPr="008B7C50" w:rsidRDefault="008B7C50" w:rsidP="008B7C50">
                  <w:pPr>
                    <w:framePr w:hSpace="36" w:wrap="around" w:vAnchor="text" w:hAnchor="text" w:xAlign="right" w:yAlign="center"/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ДКУД </w:t>
                  </w:r>
                </w:p>
              </w:tc>
              <w:tc>
                <w:tcPr>
                  <w:tcW w:w="2600" w:type="pct"/>
                  <w:hideMark/>
                </w:tcPr>
                <w:p w:rsidR="008B7C50" w:rsidRPr="008B7C50" w:rsidRDefault="008B7C50" w:rsidP="008B7C50">
                  <w:pPr>
                    <w:framePr w:hSpace="36" w:wrap="around" w:vAnchor="text" w:hAnchor="text" w:xAlign="right" w:yAlign="center"/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|__|__|__|__|__|__|__|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2400" w:type="pct"/>
                  <w:hideMark/>
                </w:tcPr>
                <w:p w:rsidR="008B7C50" w:rsidRPr="008B7C50" w:rsidRDefault="008B7C50" w:rsidP="008B7C50">
                  <w:pPr>
                    <w:framePr w:hSpace="36" w:wrap="around" w:vAnchor="text" w:hAnchor="text" w:xAlign="right" w:yAlign="center"/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 закладу за ЄДРПОУ </w:t>
                  </w:r>
                </w:p>
              </w:tc>
              <w:tc>
                <w:tcPr>
                  <w:tcW w:w="2600" w:type="pct"/>
                  <w:hideMark/>
                </w:tcPr>
                <w:p w:rsidR="008B7C50" w:rsidRPr="008B7C50" w:rsidRDefault="008B7C50" w:rsidP="008B7C50">
                  <w:pPr>
                    <w:framePr w:hSpace="36" w:wrap="around" w:vAnchor="text" w:hAnchor="text" w:xAlign="right" w:yAlign="center"/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20"/>
        <w:gridCol w:w="1621"/>
        <w:gridCol w:w="4182"/>
      </w:tblGrid>
      <w:tr w:rsidR="008B7C50" w:rsidRPr="008B7C50" w:rsidTr="00B35394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B07017F" wp14:editId="36D14246">
                  <wp:extent cx="2533650" cy="228600"/>
                  <wp:effectExtent l="0" t="0" r="0" b="0"/>
                  <wp:docPr id="37" name="Рисунок 37" descr="C:\Users\t.borovich\AppData\Roaming\Liga70\Client\Session\moz490_img_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t.borovich\AppData\Roaming\Liga70\Client\Session\moz490_img_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Затверджена наказом МОЗ 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|__|__|__|__|__|__|__| N |__|__|__|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039/о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(форма N 039/о у редакції наказу 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28.01.2004 р. N 47,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виключено згідно з наказом Міністерства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охорони здоров'я України від 31.10.2012 р. N 855)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11"/>
        <w:gridCol w:w="5681"/>
        <w:gridCol w:w="4808"/>
      </w:tblGrid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69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 форми за ЗКУД  |__|__|__|__|__|__|__|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4988"/>
        <w:gridCol w:w="50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4E848CE" wp14:editId="2E3DC45A">
                  <wp:extent cx="2295525" cy="933450"/>
                  <wp:effectExtent l="0" t="0" r="9525" b="0"/>
                  <wp:docPr id="38" name="Рисунок 38" descr="C:\Users\t.borovich\AppData\Roaming\Liga70\Client\Session\MOZ490_IMG_0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t.borovich\AppData\Roaming\Liga70\Client\Session\MOZ490_IMG_0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ЩОДЕННИК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обліку роботи лікаря стоматолога-ортодонта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за ____________ місяць ____ р.                                                                                                    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                             (прізвище, ім'я, по батькові лікаря)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039-3/о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(форма N 039-3/о із змінами, внесеними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05.02.2007 р. N 58,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виключено згідно з наказом Міністерства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охорони здоров'я України від 14.02.2012 р. N 110)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 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45"/>
        <w:gridCol w:w="1310"/>
        <w:gridCol w:w="36"/>
        <w:gridCol w:w="3367"/>
        <w:gridCol w:w="3842"/>
      </w:tblGrid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Міністерство охорони здоров'я України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2A28F68" wp14:editId="0164530A">
                  <wp:extent cx="2314575" cy="914400"/>
                  <wp:effectExtent l="0" t="0" r="9525" b="0"/>
                  <wp:docPr id="39" name="Рисунок 39" descr="C:\Users\t.borovich\AppData\Roaming\Liga70\Client\Session\MOZ490_IMG_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t.borovich\AppData\Roaming\Liga70\Client\Session\MOZ490_IMG_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КАРТОЧКА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попереднього запису на прийом до лікаря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 "___"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Прізвище лікаря __________________________            кабінет 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Черговий N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Години прийому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хворого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Адреса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02"/>
        <w:gridCol w:w="3007"/>
        <w:gridCol w:w="6591"/>
      </w:tblGrid>
      <w:tr w:rsidR="008B7C50" w:rsidRPr="008B7C50" w:rsidTr="00B35394">
        <w:trPr>
          <w:tblCellSpacing w:w="18" w:type="dxa"/>
          <w:jc w:val="center"/>
        </w:trPr>
        <w:tc>
          <w:tcPr>
            <w:tcW w:w="18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47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02"/>
        <w:gridCol w:w="3007"/>
        <w:gridCol w:w="6591"/>
      </w:tblGrid>
      <w:tr w:rsidR="008B7C50" w:rsidRPr="008B7C50" w:rsidTr="00B35394">
        <w:trPr>
          <w:tblCellSpacing w:w="18" w:type="dxa"/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0D25A56" wp14:editId="20E05576">
                  <wp:extent cx="2371725" cy="971550"/>
                  <wp:effectExtent l="0" t="0" r="9525" b="0"/>
                  <wp:docPr id="40" name="Рисунок 40" descr="C:\Users\t.borovich\AppData\Roaming\Liga70\Client\Session\MOZ490_IMG_0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t.borovich\AppData\Roaming\Liga70\Client\Session\MOZ490_IMG_0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МЕДИЧНА КАРТА СТОМАТОЛОГІЧНОГО ХВОРОГО N 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043/о 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14 лютого 2012 року N 110)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97"/>
        <w:gridCol w:w="2107"/>
        <w:gridCol w:w="4196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93B4207" wp14:editId="5160F3E6">
                  <wp:extent cx="2333625" cy="1000125"/>
                  <wp:effectExtent l="0" t="0" r="9525" b="0"/>
                  <wp:docPr id="41" name="Рисунок 41" descr="C:\Users\t.borovich\AppData\Roaming\Liga70\Client\Session\MOZ490_IMG_0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t.borovich\AppData\Roaming\Liga70\Client\Session\MOZ490_IMG_0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КАРТА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звернення за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антирабічною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допомогою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 звернення)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045/о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11 серпня 2014 року N 553)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32"/>
        <w:gridCol w:w="2676"/>
        <w:gridCol w:w="3992"/>
      </w:tblGrid>
      <w:tr w:rsidR="008B7C50" w:rsidRPr="008B7C50" w:rsidTr="00B35394">
        <w:trPr>
          <w:tblCellSpacing w:w="18" w:type="dxa"/>
          <w:jc w:val="center"/>
        </w:trPr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F79AF8D" wp14:editId="4A506467">
                  <wp:extent cx="2409825" cy="990600"/>
                  <wp:effectExtent l="0" t="0" r="9525" b="0"/>
                  <wp:docPr id="42" name="Рисунок 42" descr="C:\Users\t.borovich\AppData\Roaming\Liga70\Client\Session\MOZ490_IMG_0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t.borovich\AppData\Roaming\Liga70\Client\Session\MOZ490_IMG_0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ЖУРНАЛ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обліку профілактичної роботи лікаря стоматолога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Почато "___" ____________ ____ р.                                 Закінчено "___" ____________ ____ р.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049/о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11 серпня 2014 року N 553)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11"/>
        <w:gridCol w:w="4641"/>
        <w:gridCol w:w="5848"/>
      </w:tblGrid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73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 форми за ЗКУД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 ЗКПО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11"/>
        <w:gridCol w:w="4641"/>
        <w:gridCol w:w="5848"/>
      </w:tblGrid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України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 ДОКУМЕНТАЦІЯ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9289565" wp14:editId="74F7EC3A">
                  <wp:extent cx="904875" cy="152400"/>
                  <wp:effectExtent l="0" t="0" r="9525" b="0"/>
                  <wp:docPr id="43" name="Рисунок 43" descr="C:\Users\t.borovich\AppData\Roaming\Liga70\Client\Session\MOZ490_IMG_1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t.borovich\AppData\Roaming\Liga70\Client\Session\MOZ490_IMG_1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Затверджена наказом МОЗ України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62E512C" wp14:editId="19ECF89A">
                  <wp:extent cx="2381250" cy="171450"/>
                  <wp:effectExtent l="0" t="0" r="0" b="0"/>
                  <wp:docPr id="44" name="Рисунок 44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Карта профілактичних флюорографічних досліджень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Заведена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(число, місяць, рік)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052/о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(форму N 052/о виключено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29.03.2013 р. N 253,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форму N 052/о відновлено у зв'язку з скасуванням 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наказу Міністерства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br/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lastRenderedPageBreak/>
        <w:t> охорони здоров'я України від 29.03.2013 р. N 253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22.04.2013 р. N 324,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виключено згідно з наказом  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11.08.2014 р. N 553)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323"/>
        <w:gridCol w:w="472"/>
        <w:gridCol w:w="7205"/>
      </w:tblGrid>
      <w:tr w:rsidR="008B7C50" w:rsidRPr="008B7C50" w:rsidTr="00B35394">
        <w:trPr>
          <w:tblCellSpacing w:w="18" w:type="dxa"/>
          <w:jc w:val="center"/>
        </w:trPr>
        <w:tc>
          <w:tcPr>
            <w:tcW w:w="2450" w:type="pct"/>
            <w:hideMark/>
          </w:tcPr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027"/>
              <w:gridCol w:w="248"/>
              <w:gridCol w:w="3946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1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2750" w:type="pct"/>
                  <w:hideMark/>
                </w:tcPr>
                <w:tbl>
                  <w:tblPr>
                    <w:tblW w:w="5000" w:type="pct"/>
                    <w:tblCellSpacing w:w="18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28"/>
                  </w:tblGrid>
                  <w:tr w:rsidR="008B7C50" w:rsidRPr="008B7C50" w:rsidTr="00B35394">
                    <w:trPr>
                      <w:tblCellSpacing w:w="18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B7C50" w:rsidRPr="008B7C50" w:rsidRDefault="008B7C50" w:rsidP="008B7C5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Код форми за ЗКУД |__|__|__|__|__|__|__| 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Код закладу за ЗКПО |__|__|__|__|__|__|__| </w:t>
                        </w:r>
                      </w:p>
                    </w:tc>
                  </w:tr>
                </w:tbl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019"/>
              <w:gridCol w:w="248"/>
              <w:gridCol w:w="393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Міністерство охорони здоров'я України </w:t>
                  </w:r>
                </w:p>
              </w:tc>
              <w:tc>
                <w:tcPr>
                  <w:tcW w:w="1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27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МЕДИЧНА ДОКУМЕНТАЦІЯ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ФОРМА N </w:t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3309E9D6" wp14:editId="1E5C91EF">
                        <wp:extent cx="904875" cy="142875"/>
                        <wp:effectExtent l="0" t="0" r="9525" b="9525"/>
                        <wp:docPr id="45" name="Рисунок 45" descr="C:\Users\t.borovich\AppData\Roaming\Liga70\Client\Session\MOZ490_IMG_11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C:\Users\t.borovich\AppData\Roaming\Liga70\Client\Session\MOZ490_IMG_11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Затверджена наказом МОЗ України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60573379" wp14:editId="0C5E84E6">
                        <wp:extent cx="2381250" cy="171450"/>
                        <wp:effectExtent l="0" t="0" r="0" b="0"/>
                        <wp:docPr id="46" name="Рисунок 46" descr="C:\Users\t.borovich\AppData\Roaming\Liga70\Client\Session\MOZ490_IMG_04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C:\Users\t.borovich\AppData\Roaming\Liga70\Client\Session\MOZ490_IMG_04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2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Найменування закладу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Райвіськкомат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Лікувальна карта призовника N 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1. Прізвище, ім'я, по батькові 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2. Дата народження 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 xml:space="preserve">                                      (число, місяць, рік)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3. Місце проживання (адреса) призовника 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 N телефону 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4. Місце навчання (роботи) 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5. Посада 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6. Найменування хвороби (висновок медичної комісії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при медогляді в РВК-приписці)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7. Термін явки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                Призначено з'явитися ____________ місяць ____ р.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                Надіслано нагадування про явку ____________ місяць ____ р.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                З'явився ____________ місяць ____ р.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>8. Знаходився під наглядом лікаря 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                                                            (дата)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  <w:tc>
          <w:tcPr>
            <w:tcW w:w="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lastRenderedPageBreak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І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Н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І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Я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В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І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Д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Р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І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З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У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</w:p>
        </w:tc>
        <w:tc>
          <w:tcPr>
            <w:tcW w:w="2400" w:type="pct"/>
            <w:hideMark/>
          </w:tcPr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977"/>
              <w:gridCol w:w="245"/>
              <w:gridCol w:w="3881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1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2750" w:type="pct"/>
                  <w:hideMark/>
                </w:tcPr>
                <w:tbl>
                  <w:tblPr>
                    <w:tblW w:w="5000" w:type="pct"/>
                    <w:tblCellSpacing w:w="18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63"/>
                  </w:tblGrid>
                  <w:tr w:rsidR="008B7C50" w:rsidRPr="008B7C50" w:rsidTr="00B35394">
                    <w:trPr>
                      <w:tblCellSpacing w:w="18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B7C50" w:rsidRPr="008B7C50" w:rsidRDefault="008B7C50" w:rsidP="008B7C5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 xml:space="preserve">Код форми за ЗКУД |__|__|__|__|__|__|__| 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Код закладу за ЗКПО |__|__|__|__|__|__|__| </w:t>
                        </w:r>
                      </w:p>
                    </w:tc>
                  </w:tr>
                </w:tbl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913"/>
              <w:gridCol w:w="241"/>
              <w:gridCol w:w="393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Міністерство охорони здоров'я України </w:t>
                  </w:r>
                </w:p>
              </w:tc>
              <w:tc>
                <w:tcPr>
                  <w:tcW w:w="1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 </w:t>
                  </w:r>
                </w:p>
              </w:tc>
              <w:tc>
                <w:tcPr>
                  <w:tcW w:w="27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МЕДИЧНА ДОКУМЕНТАЦІЯ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ФОРМА N </w:t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211D1A2A" wp14:editId="74816FFB">
                        <wp:extent cx="904875" cy="142875"/>
                        <wp:effectExtent l="0" t="0" r="9525" b="9525"/>
                        <wp:docPr id="47" name="Рисунок 47" descr="C:\Users\t.borovich\AppData\Roaming\Liga70\Client\Session\MOZ490_IMG_11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C:\Users\t.borovich\AppData\Roaming\Liga70\Client\Session\MOZ490_IMG_11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Затверджена наказом МОЗ України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24B1EF44" wp14:editId="5934B993">
                        <wp:extent cx="2381250" cy="171450"/>
                        <wp:effectExtent l="0" t="0" r="0" b="0"/>
                        <wp:docPr id="48" name="Рисунок 48" descr="C:\Users\t.borovich\AppData\Roaming\Liga70\Client\Session\MOZ490_IMG_04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C:\Users\t.borovich\AppData\Roaming\Liga70\Client\Session\MOZ490_IMG_04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2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Найменування закладу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Райвіськкомат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Відрізний талон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  лікувальної карти призовника N 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(заповнюється і направляється через райздороввідділ в райвійськкомат після того, як призовник знятий з лікування)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1. Прізвище, ім'я, по батькові 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2. Дата народження 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 xml:space="preserve">                                      (число, місяць, рік)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3. Місце проживання (адреса) призовника 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 N телефону 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4. Місце навчання (роботи) 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5. Посада 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6. Найменування хвороби (висновок медичної комісії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при медогляді в РВК-приписці)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7. Термін явки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                 Призначено з'явитися ____________ місяць ____ р.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                 Надіслано нагадування про явку ____________ місяць ____ р.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 xml:space="preserve">                   З'явився ____________ місяць ____ р.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8. Знаходився під наглядом лікаря 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                                                           (дата)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9"/>
        <w:gridCol w:w="491"/>
        <w:gridCol w:w="7330"/>
      </w:tblGrid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2 ф. N 053/о</w:t>
            </w:r>
          </w:p>
        </w:tc>
        <w:tc>
          <w:tcPr>
            <w:tcW w:w="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2 ф. N 053/о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1718"/>
              <w:gridCol w:w="3018"/>
              <w:gridCol w:w="234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9. Анамнез, дані попередніх оглядів і дані медогляду в 15 років 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10. Дані об'єктивного обстеження 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11. Дані рентгенодіагностики і лабораторного дослідження 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12. Діагноз 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13. Попередній висновок про стан здоров'я і придатності до військової служби після того, як призовник знятий з обліку лікувального закладу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                                                                                         Лікуючий лікар 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 xml:space="preserve">                                                                                                                                    (підпис)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                                                                                          Головний лікар 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 xml:space="preserve">                                                                                                                                   (підпис)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Дані медичного нагляду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Дата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відвідувань </w:t>
                  </w:r>
                </w:p>
              </w:tc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Дані поточного нагляду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Призначення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2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Л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І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Н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І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Я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В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І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Д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Р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І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З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У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</w:p>
        </w:tc>
        <w:tc>
          <w:tcPr>
            <w:tcW w:w="24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23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9. Анамнез, дані попередніх оглядів і дані медогляду в 15 років 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10. Дані об'єктивного обстеження 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11. Дані рентгенодіагностики 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_____________________________________________________________________ 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12. Дані лабораторного дослідження 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13. Дані інших досліджень 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14. Яке проведено лікування 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15. Результат лікування 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16. Попередній висновок про стан здоров'я і придатності до військової служби після того, як призовник знятий з обліку лікувального закладу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_____________________________________________________________________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17. Знятий з обліку лікувального закладу 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 </w:t>
                  </w:r>
                </w:p>
                <w:tbl>
                  <w:tblPr>
                    <w:tblW w:w="5000" w:type="pct"/>
                    <w:tblCellSpacing w:w="18" w:type="dxa"/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43"/>
                    <w:gridCol w:w="4237"/>
                  </w:tblGrid>
                  <w:tr w:rsidR="008B7C50" w:rsidRPr="008B7C50" w:rsidTr="00B35394">
                    <w:trPr>
                      <w:tblCellSpacing w:w="18" w:type="dxa"/>
                    </w:trPr>
                    <w:tc>
                      <w:tcPr>
                        <w:tcW w:w="2000" w:type="pct"/>
                        <w:hideMark/>
                      </w:tcPr>
                      <w:p w:rsidR="008B7C50" w:rsidRPr="008B7C50" w:rsidRDefault="008B7C50" w:rsidP="008B7C5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 xml:space="preserve">Печатка 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 xml:space="preserve">лікувального 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закладу </w:t>
                        </w:r>
                      </w:p>
                    </w:tc>
                    <w:tc>
                      <w:tcPr>
                        <w:tcW w:w="3000" w:type="pct"/>
                        <w:hideMark/>
                      </w:tcPr>
                      <w:p w:rsidR="008B7C50" w:rsidRPr="008B7C50" w:rsidRDefault="008B7C50" w:rsidP="008B7C5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</w:pP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"___" ____________ ____ р.</w:t>
                        </w:r>
                      </w:p>
                      <w:p w:rsidR="008B7C50" w:rsidRPr="008B7C50" w:rsidRDefault="008B7C50" w:rsidP="008B7C5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15"/>
                            <w:szCs w:val="15"/>
                            <w:lang w:eastAsia="uk-UA"/>
                          </w:rPr>
                        </w:pP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 xml:space="preserve">Лікуючий лікар _______________ 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15"/>
                            <w:szCs w:val="15"/>
                            <w:lang w:eastAsia="uk-UA"/>
                          </w:rPr>
                          <w:t>                               (підпис)</w:t>
                        </w:r>
                      </w:p>
                      <w:p w:rsidR="008B7C50" w:rsidRPr="008B7C50" w:rsidRDefault="008B7C50" w:rsidP="008B7C5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lastRenderedPageBreak/>
                          <w:t xml:space="preserve">Головний лікар _______________ 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15"/>
                            <w:szCs w:val="15"/>
                            <w:lang w:eastAsia="uk-UA"/>
                          </w:rPr>
                          <w:t xml:space="preserve">                                  (підпис) </w:t>
                        </w:r>
                      </w:p>
                    </w:tc>
                  </w:tr>
                </w:tbl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br w:type="textWrapping" w:clear="all"/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11"/>
        <w:gridCol w:w="4641"/>
        <w:gridCol w:w="5848"/>
      </w:tblGrid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73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 форми за ЗКУД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 ЗКПО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11"/>
        <w:gridCol w:w="5978"/>
        <w:gridCol w:w="4511"/>
      </w:tblGrid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України </w:t>
            </w:r>
          </w:p>
        </w:tc>
        <w:tc>
          <w:tcPr>
            <w:tcW w:w="2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 ДОКУМЕНТАЦІЯ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6C02D3E" wp14:editId="2594927F">
                  <wp:extent cx="904875" cy="142875"/>
                  <wp:effectExtent l="0" t="0" r="9525" b="9525"/>
                  <wp:docPr id="49" name="Рисунок 49" descr="C:\Users\t.borovich\AppData\Roaming\Liga70\Client\Session\MOZ490_IMG_1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t.borovich\AppData\Roaming\Liga70\Client\Session\MOZ490_IMG_1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Затверджена наказом МОЗ України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FC4C5FD" wp14:editId="4AEC490F">
                  <wp:extent cx="2381250" cy="171450"/>
                  <wp:effectExtent l="0" t="0" r="0" b="0"/>
                  <wp:docPr id="50" name="Рисунок 50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ІМЕННИЙ СПИСОК ПРИЗОВНИКІВ 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Іменний список призовників _____________________________________________________________________ років народження, які направлені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для систематичного лікування в 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(найменування закладу)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Автономна Республіка Крим ___________________________________________________________________________________________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область (місто) _____________________ населений пункт _____________________ район ______________________________________</w:t>
            </w:r>
          </w:p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6"/>
              <w:gridCol w:w="2607"/>
              <w:gridCol w:w="1411"/>
              <w:gridCol w:w="2318"/>
              <w:gridCol w:w="2027"/>
              <w:gridCol w:w="2608"/>
              <w:gridCol w:w="1882"/>
              <w:gridCol w:w="1465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1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N п/п </w:t>
                  </w:r>
                </w:p>
              </w:tc>
              <w:tc>
                <w:tcPr>
                  <w:tcW w:w="9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Прізвище, ім'я, по батькові </w:t>
                  </w:r>
                </w:p>
              </w:tc>
              <w:tc>
                <w:tcPr>
                  <w:tcW w:w="4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Рік народження </w:t>
                  </w:r>
                </w:p>
              </w:tc>
              <w:tc>
                <w:tcPr>
                  <w:tcW w:w="8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Місце проживання (докладна адреса) </w:t>
                  </w:r>
                </w:p>
              </w:tc>
              <w:tc>
                <w:tcPr>
                  <w:tcW w:w="7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Місце роботи (навчання) </w:t>
                  </w:r>
                </w:p>
              </w:tc>
              <w:tc>
                <w:tcPr>
                  <w:tcW w:w="9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Діагноз </w:t>
                  </w:r>
                </w:p>
              </w:tc>
              <w:tc>
                <w:tcPr>
                  <w:tcW w:w="11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Строки явки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призначено з'явитися (місяць, число)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з'явився (місяць, число)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3 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4 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5 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6 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7 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8 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1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2 ф. N 054/о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16"/>
        <w:gridCol w:w="2640"/>
        <w:gridCol w:w="1411"/>
        <w:gridCol w:w="2346"/>
        <w:gridCol w:w="2054"/>
        <w:gridCol w:w="2641"/>
        <w:gridCol w:w="1907"/>
        <w:gridCol w:w="1485"/>
      </w:tblGrid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 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проживання (докладна адреса) 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роботи (навчання) 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Діагноз </w:t>
            </w:r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Строки явки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призначено з'явитися (місяць, число)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з'явився (місяць, число)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17"/>
              <w:gridCol w:w="7417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"____" ____________ ____ р. 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Районний воєнний комісар ________________________________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Примітка: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Облікова форма може бути використана і для списку призовників, які не з'явилися для систематичного лікування, шляхом зміни слова "направлені" на "не з'явилися", в таких випадках слова "районний воєнний комісар" змінюються на слова "головний лікар".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97"/>
        <w:gridCol w:w="1589"/>
        <w:gridCol w:w="4714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2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596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 форми за ЗКУД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 ЗКПО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68"/>
        <w:gridCol w:w="1553"/>
        <w:gridCol w:w="4679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України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 ДОКУМЕНТАЦІЯ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5BBAF98" wp14:editId="6C4C50AE">
                  <wp:extent cx="904875" cy="142875"/>
                  <wp:effectExtent l="0" t="0" r="9525" b="9525"/>
                  <wp:docPr id="51" name="Рисунок 51" descr="C:\Users\t.borovich\AppData\Roaming\Liga70\Client\Session\MOZ490_IMG_1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t.borovich\AppData\Roaming\Liga70\Client\Session\MOZ490_IMG_1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Затверджена наказом МОЗ України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6C003B8" wp14:editId="4F5B81E2">
                  <wp:extent cx="2381250" cy="171450"/>
                  <wp:effectExtent l="0" t="0" r="0" b="0"/>
                  <wp:docPr id="52" name="Рисунок 52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КАРТА ОБСТЕЖЕННЯ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дитини (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підлітка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) з незвичайною реакцією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 вакцинацію (ревакцинацію) БЦЖ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055/о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(форму N 055/о виключено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29.03.2013 р. N 253,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форму N 055/о відновлено у зв'язку з скасуванням 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наказу Міністерства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br/>
        <w:t> охорони здоров'я України від 29.03.2013 р. N 253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22.04.2013 р. N 324,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виключено згідно з наказом Міністерства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охорони здоров'я України від 29.05.2013 р. N 435)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11"/>
        <w:gridCol w:w="4641"/>
        <w:gridCol w:w="5848"/>
      </w:tblGrid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73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 форми за ЗКУД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 ЗКПО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11"/>
        <w:gridCol w:w="5978"/>
        <w:gridCol w:w="4511"/>
      </w:tblGrid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України </w:t>
            </w:r>
          </w:p>
        </w:tc>
        <w:tc>
          <w:tcPr>
            <w:tcW w:w="2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 ДОКУМЕНТАЦІЯ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492A55B" wp14:editId="08DE36E7">
                  <wp:extent cx="904875" cy="152400"/>
                  <wp:effectExtent l="0" t="0" r="9525" b="0"/>
                  <wp:docPr id="53" name="Рисунок 53" descr="C:\Users\t.borovich\AppData\Roaming\Liga70\Client\Session\MOZ490_IMG_1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t.borovich\AppData\Roaming\Liga70\Client\Session\MOZ490_IMG_1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Затверджена наказом МОЗ України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FED0127" wp14:editId="525208B6">
                  <wp:extent cx="2381250" cy="171450"/>
                  <wp:effectExtent l="0" t="0" r="0" b="0"/>
                  <wp:docPr id="54" name="Рисунок 54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ЖУРНАЛ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реєстрації обстежених на спеціалізованій медичній комісії</w:t>
            </w:r>
          </w:p>
          <w:tbl>
            <w:tblPr>
              <w:tblW w:w="5000" w:type="pct"/>
              <w:jc w:val="center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65"/>
              <w:gridCol w:w="7685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Почато "___" ____________ ____ р.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Закінчено "___" ____________ ____ р.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Форму N 056/о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11 серпня 2014 року N 553)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11"/>
        <w:gridCol w:w="4641"/>
        <w:gridCol w:w="5848"/>
      </w:tblGrid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73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 форми за ЗКУД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 ЗКПО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11"/>
        <w:gridCol w:w="5978"/>
        <w:gridCol w:w="4511"/>
      </w:tblGrid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України </w:t>
            </w:r>
          </w:p>
        </w:tc>
        <w:tc>
          <w:tcPr>
            <w:tcW w:w="2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 ДОКУМЕНТАЦІЯ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0251C43" wp14:editId="1ABA10A2">
                  <wp:extent cx="904875" cy="152400"/>
                  <wp:effectExtent l="0" t="0" r="9525" b="0"/>
                  <wp:docPr id="55" name="Рисунок 55" descr="C:\Users\t.borovich\AppData\Roaming\Liga70\Client\Session\MOZ490_IMG_1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t.borovich\AppData\Roaming\Liga70\Client\Session\MOZ490_IMG_1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Затверджена наказом МОЗ України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F1CC59B" wp14:editId="3DD5B256">
                  <wp:extent cx="2381250" cy="171450"/>
                  <wp:effectExtent l="0" t="0" r="0" b="0"/>
                  <wp:docPr id="56" name="Рисунок 56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ЛІКАРСЬКО-КОНТРОЛЬНА КАРТА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фізкультурника і спортсмена 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заповнення "___" ____________ ____ р.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Організація (ДЮСШ,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спортколектив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) ________________________________________________ Вид спорту ________________________________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поліклініки за місцем проживання ____________________________________________________________________________________________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368"/>
              <w:gridCol w:w="7482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1. Прізвище, ім'я, по батькові 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 Дата народження 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                                              (число, місяць, рік)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3. Стать ч.-1, ж.-2 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4A275DCA" wp14:editId="6345F256">
                        <wp:extent cx="161925" cy="161925"/>
                        <wp:effectExtent l="0" t="0" r="9525" b="9525"/>
                        <wp:docPr id="57" name="Рисунок 57" descr="C:\Users\t.borovich\AppData\Roaming\Liga70\Client\Session\MOZ490_IMG_01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C:\Users\t.borovich\AppData\Roaming\Liga70\Client\Session\MOZ490_IMG_01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4. Домашня адреса 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 Телефон 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5. Місце роботи 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6. Професія, посада 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7. Освіта ___________________ 8. Житлові умови 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9. Режим харчування 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10. Перенесені: а) хвороби 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____________________________________________________________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б) травми ___________________________________________________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в) операції __________________________________________________ </w:t>
                  </w:r>
                </w:p>
              </w:tc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11. Вживання алкоголю: випадково, мало, багато, часто,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не вживає (підкреслити)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Паління: зі скількох років 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по ________________ штук в день, не палить (підкреслити) 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12. Яким видом спорту переважно займається 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____________________________________________________________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13. Скільки часу 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14. Якими іншими видами спорту займався 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15. По яких видах спорту приймав участь в змаганнях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____________________________________________________________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16. Розряд 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                                                            дата одержання кожного розряду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                                                                          з якого виду спорту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_____________________________________________________________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2 ф. N 061/о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17. Антропометричні дані </w:t>
            </w:r>
          </w:p>
          <w:tbl>
            <w:tblPr>
              <w:tblW w:w="5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652"/>
              <w:gridCol w:w="36"/>
              <w:gridCol w:w="1204"/>
              <w:gridCol w:w="1061"/>
              <w:gridCol w:w="1781"/>
              <w:gridCol w:w="1493"/>
              <w:gridCol w:w="1781"/>
              <w:gridCol w:w="1349"/>
              <w:gridCol w:w="1781"/>
              <w:gridCol w:w="1637"/>
              <w:gridCol w:w="1059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8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1-е обстеження Дата огляду </w:t>
                  </w:r>
                </w:p>
              </w:tc>
              <w:tc>
                <w:tcPr>
                  <w:tcW w:w="11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2-е обстеження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Дата огляду </w:t>
                  </w:r>
                </w:p>
              </w:tc>
              <w:tc>
                <w:tcPr>
                  <w:tcW w:w="10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3-є обстеження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Дата огляду </w:t>
                  </w:r>
                </w:p>
              </w:tc>
              <w:tc>
                <w:tcPr>
                  <w:tcW w:w="12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4-е обстеження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Дата огляду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вік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оцінка*)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вік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оцінка*)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вік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оцінка*)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вік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оцінка*)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Вага 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Зріст стоячи 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50" w:type="pct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Об'єм грудної клітки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вдох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видих 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пауза 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розмах 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Спірометрія 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Динамометрія </w:t>
                  </w:r>
                </w:p>
              </w:tc>
              <w:tc>
                <w:tcPr>
                  <w:tcW w:w="4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права кисть 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ліва кисть 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4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станова </w:t>
                  </w:r>
                </w:p>
              </w:tc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18. Дані зовнішнього огляду </w:t>
            </w:r>
          </w:p>
          <w:tbl>
            <w:tblPr>
              <w:tblW w:w="5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238"/>
              <w:gridCol w:w="1049"/>
              <w:gridCol w:w="1628"/>
              <w:gridCol w:w="1339"/>
              <w:gridCol w:w="1628"/>
              <w:gridCol w:w="1194"/>
              <w:gridCol w:w="1628"/>
              <w:gridCol w:w="1194"/>
              <w:gridCol w:w="1936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Шкіра </w:t>
                  </w:r>
                </w:p>
              </w:tc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Видимі слизові оболонки </w:t>
                  </w:r>
                </w:p>
              </w:tc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Лімфатична система </w:t>
                  </w:r>
                </w:p>
              </w:tc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Жировідкладення </w:t>
                  </w:r>
                </w:p>
              </w:tc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Мускулатура </w:t>
                  </w:r>
                </w:p>
              </w:tc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Стан грижових воріт </w:t>
                  </w:r>
                </w:p>
              </w:tc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Грудна клітка </w:t>
                  </w:r>
                </w:p>
              </w:tc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Спина </w:t>
                  </w:r>
                </w:p>
              </w:tc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Стопа </w:t>
                  </w:r>
                </w:p>
              </w:tc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Ноги </w:t>
                  </w:r>
                </w:p>
              </w:tc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*)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Оцінка для дітей і підлітків до 17 років включно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3 ф. N 061/о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4988"/>
        <w:gridCol w:w="5006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19. Найближчі дані спортивного анамнезу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                           1-е обстеження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Дата огляду ____________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                                2-е обстеження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Дата огляду ___________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Короткі дані про тренування і спортивні виступи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20. Дані обстеження внутрішніх органів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Скарги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Органи дихання: верхні дихальні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шляхи, легені (аускультація)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Органи кровообігу: серце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(границі, аускультація)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Органи травлення: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язик, живіт (пальпація)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Сечостатева система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Ендокринна система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Нервова система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Огляд спеціалістів: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офтальмолога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отоларинголога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хірурга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травматолога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стоматолога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інших спеціалістів (вписати)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4 ф. N 061/о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3-е обстеження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Дата огляду _____________________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4-е обстеження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Дата огляду 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5 ф. N 061/о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50"/>
        <w:gridCol w:w="1797"/>
        <w:gridCol w:w="2384"/>
        <w:gridCol w:w="3411"/>
        <w:gridCol w:w="1210"/>
        <w:gridCol w:w="1210"/>
        <w:gridCol w:w="1210"/>
        <w:gridCol w:w="1228"/>
      </w:tblGrid>
      <w:tr w:rsidR="008B7C50" w:rsidRPr="008B7C50" w:rsidTr="00B35394">
        <w:trPr>
          <w:tblCellSpacing w:w="18" w:type="dxa"/>
          <w:jc w:val="center"/>
        </w:trPr>
        <w:tc>
          <w:tcPr>
            <w:tcW w:w="3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Число, місяць, рік обстеження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4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навантаження</w:t>
            </w: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Дихання _________________________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Пульс ___________________________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 пульсу __________________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Артеріальний тиск ________________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Після навантаження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ПУЛЬС</w:t>
            </w: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 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 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 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 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 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 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Тиск 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Дихання 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Характер пульсу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250" w:type="pct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Аускультація 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Стоячи 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Лежачи ________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21. Висновок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Фізичний розвиток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400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Стан здоров'я (функціональний стан)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група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Допуск до занять, змагань з...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Направлений до спеціаліста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Повторна явка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Рекомендовано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97"/>
        <w:gridCol w:w="1589"/>
        <w:gridCol w:w="4714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2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596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 форми за ЗКУД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 ЗКПО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69"/>
        <w:gridCol w:w="1553"/>
        <w:gridCol w:w="4678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України 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 ДОКУМЕНТАЦІЯ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D6EB2EC" wp14:editId="6AD2CDDD">
                  <wp:extent cx="904875" cy="142875"/>
                  <wp:effectExtent l="0" t="0" r="9525" b="9525"/>
                  <wp:docPr id="58" name="Рисунок 58" descr="C:\Users\t.borovich\AppData\Roaming\Liga70\Client\Session\MOZ490_IMG_1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t.borovich\AppData\Roaming\Liga70\Client\Session\MOZ490_IMG_1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Затверджена наказом МОЗ України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4309817" wp14:editId="4747671F">
                  <wp:extent cx="2381250" cy="171450"/>
                  <wp:effectExtent l="0" t="0" r="0" b="0"/>
                  <wp:docPr id="59" name="Рисунок 59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ЛІКАРСЬКО-КОНТРОЛЬНА КАРТА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диспансерного нагляду спортсмена 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                                                                          (лікарсько-фізкультурний диспансер)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Прізвище 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Ім'я 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 батькові 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ДСС 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спорту 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Розряд 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Прізвище тренера 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Лікар 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заповнення "___" ____________ ____ р.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(заповнюється на спортсменів, які взяті під диспансерний нагляд)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2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I. ЗАГАЛЬНІ ВІДОМОСТІ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I.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tbl>
            <w:tblPr>
              <w:tblW w:w="5000" w:type="pct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5"/>
              <w:gridCol w:w="5175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Дата народження |__|__|__|__|__|__|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                                          (число, місяць, рік)</w:t>
                  </w:r>
                </w:p>
              </w:tc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Стать: ч. - 1, ж. - 2 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194BF604" wp14:editId="1229C48F">
                        <wp:extent cx="161925" cy="161925"/>
                        <wp:effectExtent l="0" t="0" r="9525" b="9525"/>
                        <wp:docPr id="60" name="Рисунок 60" descr="C:\Users\t.borovich\AppData\Roaming\Liga70\Client\Session\MOZ490_IMG_01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C:\Users\t.borovich\AppData\Roaming\Liga70\Client\Session\MOZ490_IMG_01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Домашня адреса 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 Телефон 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поліклініки за місцем проживання 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Освіта _________________________________ Професія 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Місце роботи 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Тривалість робочого дня 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Сімейний стан 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Житлові умови: 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Режим харчування: регулярне, нерегулярне 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 раз на день.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Вживання алкоголю: багато, мало, звично, випадково (підкреслити).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Паління: так, ні, з якого віку ____________________________________________________________,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кількість цигарок в день 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Перенесені захворювання, операції, травми 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Захворювання в сім'ї 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Зміни загальних відомостей 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3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II. ЗАГАЛЬНІ ДАНІ СПОРТИВНОГО АНАМНЕЗУ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I. З якого віку почав займатися спортом і якими видами 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Заняття основним видом спорту (початок занять, систематично, з перервами (більше півроку),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самостійно, під керівництвом тренера 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Динаміка спортивної кваліфікації</w:t>
            </w:r>
          </w:p>
          <w:tbl>
            <w:tblPr>
              <w:tblW w:w="5000" w:type="pct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7"/>
              <w:gridCol w:w="2208"/>
              <w:gridCol w:w="2209"/>
              <w:gridCol w:w="2209"/>
              <w:gridCol w:w="2227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Дата 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(число, місяць, рік)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(число, місяць, рік)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(число, місяць, рік)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(число, місяць, рік)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Розряд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Вид спорту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Динаміка спортивних результатів 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4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Тренування в минулому, особливості: круглорічне, сезонне, різнобічне, вузькоспеціальне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6. Участь в змаганнях без достатньої підготовки, ні (підкреслити)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7. Чи були явища перетренування чи перенапруження (коли, причини, ознаки)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8. Спортивні травми (коли, характер, локалізація, тяжкість, лікування, залишкові явища)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9. Самоконтроль в процесі тренування 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5 ф. N 062/о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11"/>
        <w:gridCol w:w="6289"/>
      </w:tblGrid>
      <w:tr w:rsidR="008B7C50" w:rsidRPr="008B7C50" w:rsidTr="00B35394">
        <w:trPr>
          <w:tblCellSpacing w:w="18" w:type="dxa"/>
          <w:jc w:val="center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III. НАЙБЛИЖЧІ ДАНІ СПОРТИВНОГО АНАМНЕЗУ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         Дата обстеження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Коли і з якими результатами закінчив попередній спортивний рік (сезон)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Тривалість і характер відпочинку після попереднього року (сезону)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Характеристика тренувань по періодах (коли почав тренування, частота, тривалість і характер тренувань)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Чи змінив режим тренувань.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Число проведених змагань, їх масштаби і результати):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а) підготовчий період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б) основний період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в) активний відпочинок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Захворювання, спортивні травми, перетренування або фізична перенапруга в цьому спортивному році (сезоні)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Як оцінює спортсмен свою тренованість в даний період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6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60"/>
        <w:gridCol w:w="3661"/>
        <w:gridCol w:w="3679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НАЙБЛИЖЧІ ДАНІ СПОРТИВНОГО АНАМНЕЗУ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7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50"/>
        <w:gridCol w:w="1790"/>
        <w:gridCol w:w="2410"/>
        <w:gridCol w:w="315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АНТРОПОМЕТРИЧНІ ДАНІ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Оцінка*)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Вага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Зріст стоячи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Зріст сидячи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Шиї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Плеча правого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Спокійно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Напружено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Плеча лівого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Спокійно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Напружено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Грудної клітки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Вдох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Видих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Пауза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Розмах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Стегна правого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Стегна лівого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Гомілки правої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Гомілки лівої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Плечовий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Гр. фронтальний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Гр. сагітальний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Тазовий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Динамометрія правої кисті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Динамометрія лівої кисті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Динамометрія станова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Життєва місткість легень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Загальна оцінка фізичного розвитку і відповідність його вказаному віку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*) обов'язково для дітей і підлітків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8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15"/>
        <w:gridCol w:w="1692"/>
        <w:gridCol w:w="1692"/>
        <w:gridCol w:w="1692"/>
        <w:gridCol w:w="1692"/>
        <w:gridCol w:w="1917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АНТРОПОМЕТРИЧНІ ДАНІ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Оцінка*)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Оцінка*)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Оцінка*)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*) в віці до 17 років включно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9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25"/>
        <w:gridCol w:w="1579"/>
        <w:gridCol w:w="1270"/>
        <w:gridCol w:w="1373"/>
        <w:gridCol w:w="3653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"___" ____________ ____ р.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Скарги 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ЗОВНІШНІЙ ОГЛЯД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Шкіра </w:t>
            </w:r>
          </w:p>
        </w:tc>
        <w:tc>
          <w:tcPr>
            <w:tcW w:w="3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Видимі слизові </w:t>
            </w:r>
          </w:p>
        </w:tc>
        <w:tc>
          <w:tcPr>
            <w:tcW w:w="3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Лімфатична система </w:t>
            </w:r>
          </w:p>
        </w:tc>
        <w:tc>
          <w:tcPr>
            <w:tcW w:w="3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Жировідкладення </w:t>
            </w:r>
          </w:p>
        </w:tc>
        <w:tc>
          <w:tcPr>
            <w:tcW w:w="3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Мускулатура </w:t>
            </w:r>
          </w:p>
        </w:tc>
        <w:tc>
          <w:tcPr>
            <w:tcW w:w="3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Опорно-руховий апарат </w:t>
            </w:r>
          </w:p>
        </w:tc>
        <w:tc>
          <w:tcPr>
            <w:tcW w:w="3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ДАНІ ОБСТЕЖЕННЯ ВНУТРІШНІХ ОРГАНІВ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Органи дихання </w:t>
            </w:r>
          </w:p>
        </w:tc>
        <w:tc>
          <w:tcPr>
            <w:tcW w:w="2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Верхні дихальні шляхи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Перкусія і аускультація легень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Органи кровообігу </w:t>
            </w:r>
          </w:p>
        </w:tc>
        <w:tc>
          <w:tcPr>
            <w:tcW w:w="2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Серцевий поштовх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Границя серця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Права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Ліва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Аускультація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Стоячи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Лежачи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Судини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Органи травлення </w:t>
            </w:r>
          </w:p>
        </w:tc>
        <w:tc>
          <w:tcPr>
            <w:tcW w:w="2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Язик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Печінка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органи травлення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Сечостатева система </w:t>
            </w:r>
          </w:p>
        </w:tc>
        <w:tc>
          <w:tcPr>
            <w:tcW w:w="37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Ендокринна система </w:t>
            </w:r>
          </w:p>
        </w:tc>
        <w:tc>
          <w:tcPr>
            <w:tcW w:w="37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10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75"/>
        <w:gridCol w:w="3661"/>
        <w:gridCol w:w="6164"/>
      </w:tblGrid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Е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Ц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Т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Травматолог 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Невропатолог 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Офтальмолог 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Отоларинголог 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Стоматолог 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Гінеколог 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спеціалісти 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11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06"/>
        <w:gridCol w:w="3488"/>
        <w:gridCol w:w="35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12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ДАНІ РЕНТГЕНОСКОПІЇ (ФЛЮОРОГРАФІЇ)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13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ДАНІ ЛАБОРАТОРНИХ ДОСЛІДЖЕНЬ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14, 16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43"/>
        <w:gridCol w:w="833"/>
        <w:gridCol w:w="634"/>
        <w:gridCol w:w="634"/>
        <w:gridCol w:w="733"/>
        <w:gridCol w:w="534"/>
        <w:gridCol w:w="534"/>
        <w:gridCol w:w="434"/>
        <w:gridCol w:w="634"/>
        <w:gridCol w:w="534"/>
        <w:gridCol w:w="534"/>
        <w:gridCol w:w="434"/>
        <w:gridCol w:w="534"/>
        <w:gridCol w:w="751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ФУНКЦІОНАЛЬНЕ ОБСТЕЖЕННЯ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навантаження: Пульс ___________ Артеріальний тиск ____________ Дихання 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 присідань </w:t>
            </w:r>
          </w:p>
        </w:tc>
        <w:tc>
          <w:tcPr>
            <w:tcW w:w="1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15-секундний біг </w:t>
            </w:r>
          </w:p>
        </w:tc>
        <w:tc>
          <w:tcPr>
            <w:tcW w:w="1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3-хвилинний біг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 _______</w:t>
            </w:r>
          </w:p>
        </w:tc>
        <w:tc>
          <w:tcPr>
            <w:tcW w:w="1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 _______</w:t>
            </w:r>
          </w:p>
        </w:tc>
        <w:tc>
          <w:tcPr>
            <w:tcW w:w="1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 _______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1'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2'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3'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1'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2'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3'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4'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1'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2'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3'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4'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5'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Після навантаження: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Характер пульсу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Артеріальний тиск 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Дихання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Аускультація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тести визначення працездатності 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15, 17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ФУНКЦІОНАЛЬНЕ ОБСТЕЖЕННЯ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останнього тренування і загальна оцінка його навантаження: 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 адаптації організму до фізичних навантажень 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18, 19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ДАНІ ЕКГ І ІНШИХ ФУНКЦІОНАЛЬНИХ ДОСЛІДЖЕНЬ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20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11"/>
        <w:gridCol w:w="6289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ВИСНОВОК ПО ДИСПАНСЕРНОМУ ОБСТЕЖЕННЮ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Оцінка фізичного розвитку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Оцінка стану здоров'я (функціонального стану і працездатності)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Діагноз основний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Діагноз супутній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Допуск до тренувань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Загальні вказівки по режиму тренувань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Допуск до змагань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Рекомендовані лікувально-профілактичні заходи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повторного обстеження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лікаря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 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21 ф. N 062/о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ВИСНОВОК ПО ДИСПАНСЕРНОМУ ОБСТЕЖЕННЮ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 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22 ф. N 062/о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13"/>
        <w:gridCol w:w="8887"/>
      </w:tblGrid>
      <w:tr w:rsidR="008B7C50" w:rsidRPr="008B7C50" w:rsidTr="00B35394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Поточні і додаткові спостереження, лікарсько-педагогічні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23 ф. N 062/о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44"/>
        <w:gridCol w:w="2756"/>
      </w:tblGrid>
      <w:tr w:rsidR="008B7C50" w:rsidRPr="008B7C50" w:rsidTr="00B35394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спостереження, призначення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лікаря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85"/>
        <w:gridCol w:w="630"/>
        <w:gridCol w:w="7185"/>
      </w:tblGrid>
      <w:tr w:rsidR="008B7C50" w:rsidRPr="008B7C50" w:rsidTr="00B35394">
        <w:trPr>
          <w:tblCellSpacing w:w="18" w:type="dxa"/>
          <w:jc w:val="center"/>
        </w:trPr>
        <w:tc>
          <w:tcPr>
            <w:tcW w:w="2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1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ф. N 063-1/о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2 ф. N 063-1/о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2"/>
        <w:gridCol w:w="333"/>
        <w:gridCol w:w="7185"/>
      </w:tblGrid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hideMark/>
          </w:tcPr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955"/>
              <w:gridCol w:w="399"/>
              <w:gridCol w:w="4044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0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2750" w:type="pct"/>
                  <w:hideMark/>
                </w:tcPr>
                <w:tbl>
                  <w:tblPr>
                    <w:tblpPr w:leftFromText="36" w:rightFromText="36" w:vertAnchor="text" w:tblpXSpec="right" w:tblpYSpec="center"/>
                    <w:tblW w:w="5000" w:type="pct"/>
                    <w:tblCellSpacing w:w="18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26"/>
                  </w:tblGrid>
                  <w:tr w:rsidR="008B7C50" w:rsidRPr="008B7C50" w:rsidTr="00B35394">
                    <w:trPr>
                      <w:tblCellSpacing w:w="18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B7C50" w:rsidRPr="008B7C50" w:rsidRDefault="008B7C50" w:rsidP="008B7C50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t>Код форми за УКУД |__|__|__|__|__|__|__|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0"/>
                            <w:szCs w:val="20"/>
                            <w:lang w:eastAsia="uk-UA"/>
                          </w:rPr>
                          <w:br/>
                          <w:t>Код закладу за ЗКПО |__|__|__|__|__|__|__|</w:t>
                        </w:r>
                      </w:p>
                    </w:tc>
                  </w:tr>
                </w:tbl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949"/>
              <w:gridCol w:w="398"/>
              <w:gridCol w:w="4035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Міністерство охорони здоров'я України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Ministry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of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Health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of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Ukraine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  <w:tc>
                <w:tcPr>
                  <w:tcW w:w="2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27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МЕДИЧНА ДОКУМЕНТАЦІЯ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ФОРМА N </w:t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676651E7" wp14:editId="5B60EE59">
                        <wp:extent cx="1247775" cy="171450"/>
                        <wp:effectExtent l="0" t="0" r="9525" b="0"/>
                        <wp:docPr id="61" name="Рисунок 61" descr="C:\Users\t.borovich\AppData\Roaming\Liga70\Client\Session\MOZ490_IMG_11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C:\Users\t.borovich\AppData\Roaming\Liga70\Client\Session\MOZ490_IMG_11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Затверджена наказом МОЗ України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15"/>
                      <w:szCs w:val="15"/>
                      <w:lang w:eastAsia="uk-UA"/>
                    </w:rPr>
                    <w:drawing>
                      <wp:inline distT="0" distB="0" distL="0" distR="0" wp14:anchorId="30A4A799" wp14:editId="37BE5533">
                        <wp:extent cx="2390775" cy="152400"/>
                        <wp:effectExtent l="0" t="0" r="9525" b="0"/>
                        <wp:docPr id="62" name="Рисунок 62" descr="C:\Users\t.borovich\AppData\Roaming\Liga70\Client\Session\MOZ490_IMG_1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C:\Users\t.borovich\AppData\Roaming\Liga70\Client\Session\MOZ490_IMG_1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07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2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Найменування закладу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КАРТА ІМУНІЗАЦІЇ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IMMUNIZATION CARD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__________________________________________________________________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Прізвище, ім'я, по батькові 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Name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,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Surname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__________________________________________________________________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Дата народження 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Date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of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Birth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__________________________________________________________________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Місце народження 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Place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of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Birth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__________________________________________________________________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Дата видачі та назва ЛПУ, що видала карту 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Issued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: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Date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and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Place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  <w:tbl>
            <w:tblPr>
              <w:tblW w:w="5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094"/>
              <w:gridCol w:w="1077"/>
              <w:gridCol w:w="1077"/>
              <w:gridCol w:w="1077"/>
              <w:gridCol w:w="2760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Тип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щепл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.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Препарат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Vaccine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Дата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Date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Серія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Lot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#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Підпис і печатка лікаря (ЛПУ)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Signature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and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stamp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7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Проти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туберку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-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льозу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(TB)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V: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RV: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7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Проти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поліо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-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мієліту 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Polio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)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V: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RV: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V - Вакцинація;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RV - Ревакцинація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21"/>
        <w:gridCol w:w="204"/>
        <w:gridCol w:w="7175"/>
      </w:tblGrid>
      <w:tr w:rsidR="008B7C50" w:rsidRPr="008B7C50" w:rsidTr="00B35394">
        <w:trPr>
          <w:tblCellSpacing w:w="18" w:type="dxa"/>
          <w:jc w:val="center"/>
        </w:trPr>
        <w:tc>
          <w:tcPr>
            <w:tcW w:w="2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3 ф. N 063-1/о </w:t>
            </w:r>
          </w:p>
          <w:tbl>
            <w:tblPr>
              <w:tblW w:w="5000" w:type="pct"/>
              <w:jc w:val="righ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158"/>
              <w:gridCol w:w="1140"/>
              <w:gridCol w:w="1140"/>
              <w:gridCol w:w="1140"/>
              <w:gridCol w:w="2925"/>
            </w:tblGrid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Тип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щепл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.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Препарат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Vaccine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Дата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Date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Серія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Lot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#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Підпис і печатка лікаря (ЛПУ)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Signature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and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stamp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7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 xml:space="preserve">Р.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Манту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2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4 ф. N 063-1/о </w:t>
            </w:r>
          </w:p>
          <w:tbl>
            <w:tblPr>
              <w:tblW w:w="5000" w:type="pct"/>
              <w:jc w:val="righ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104"/>
              <w:gridCol w:w="995"/>
              <w:gridCol w:w="982"/>
              <w:gridCol w:w="989"/>
              <w:gridCol w:w="2987"/>
            </w:tblGrid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Тип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щепл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.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Препарат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Vaccine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Дата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Date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Серія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Lot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#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Підпис і печатка лікаря (ЛПУ)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Signature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and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stamp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7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>Проти дифтерії, кашлюка, правця 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Diphtheria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,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Pertussis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,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Tetanus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)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V: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RV: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21"/>
        <w:gridCol w:w="204"/>
        <w:gridCol w:w="7175"/>
      </w:tblGrid>
      <w:tr w:rsidR="008B7C50" w:rsidRPr="008B7C50" w:rsidTr="00B35394">
        <w:trPr>
          <w:tblCellSpacing w:w="18" w:type="dxa"/>
          <w:jc w:val="center"/>
        </w:trPr>
        <w:tc>
          <w:tcPr>
            <w:tcW w:w="2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5 ф. N 063-1/о </w:t>
            </w:r>
          </w:p>
          <w:tbl>
            <w:tblPr>
              <w:tblW w:w="5000" w:type="pct"/>
              <w:jc w:val="righ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158"/>
              <w:gridCol w:w="1140"/>
              <w:gridCol w:w="1140"/>
              <w:gridCol w:w="1140"/>
              <w:gridCol w:w="2925"/>
            </w:tblGrid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Тип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щепл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.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Препарат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Vaccine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Дата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Date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Серія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Lot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#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Підпис і печатка лікаря (ЛПУ)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Signature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and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stamp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7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Проти кору, краснухи, паротиту (MMR)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7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>Проти гепатиту B 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Hepatitis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B)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2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6 ф. N 063-1/о </w:t>
            </w:r>
          </w:p>
          <w:tbl>
            <w:tblPr>
              <w:tblW w:w="5000" w:type="pct"/>
              <w:jc w:val="righ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038"/>
              <w:gridCol w:w="1006"/>
              <w:gridCol w:w="1013"/>
              <w:gridCol w:w="1013"/>
              <w:gridCol w:w="2987"/>
            </w:tblGrid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Тип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щепл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.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Препарат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Vaccine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Дата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Date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Серія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Lot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#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Підпис і печатка лікаря (ЛПУ)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Signature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and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stamp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7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Проти інших інфекцій 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Other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infections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)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7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1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482"/>
        <w:gridCol w:w="333"/>
        <w:gridCol w:w="7185"/>
      </w:tblGrid>
      <w:tr w:rsidR="008B7C50" w:rsidRPr="008B7C50" w:rsidTr="00B35394">
        <w:trPr>
          <w:tblCellSpacing w:w="18" w:type="dxa"/>
          <w:jc w:val="center"/>
        </w:trPr>
        <w:tc>
          <w:tcPr>
            <w:tcW w:w="2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7 ф. N 063-1/о </w:t>
            </w:r>
          </w:p>
          <w:tbl>
            <w:tblPr>
              <w:tblW w:w="5000" w:type="pct"/>
              <w:jc w:val="righ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364"/>
            </w:tblGrid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ПЕРЕНЕСЕНІ ІНФЕКЦІЙНІ ХВОРОБИ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History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of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Infectious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Diseases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_____________________________________________________________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15"/>
                      <w:szCs w:val="15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ПРИМІТКИ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Remarks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15"/>
                      <w:szCs w:val="15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15"/>
                      <w:szCs w:val="15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15"/>
                      <w:szCs w:val="15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15"/>
                      <w:szCs w:val="15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. 8 ф. N 063-1/о </w:t>
            </w:r>
          </w:p>
          <w:tbl>
            <w:tblPr>
              <w:tblW w:w="5000" w:type="pct"/>
              <w:jc w:val="righ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067"/>
            </w:tblGrid>
            <w:tr w:rsidR="008B7C50" w:rsidRPr="008B7C50" w:rsidTr="00B35394">
              <w:trPr>
                <w:tblCellSpacing w:w="18" w:type="dxa"/>
                <w:jc w:val="right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color w:val="0000FF"/>
                      <w:sz w:val="20"/>
                      <w:szCs w:val="20"/>
                      <w:lang w:eastAsia="uk-UA"/>
                    </w:rPr>
                    <w:t xml:space="preserve">Закон України </w:t>
                  </w:r>
                  <w:r w:rsidRPr="008B7C50">
                    <w:rPr>
                      <w:rFonts w:ascii="Times New Roman" w:eastAsiaTheme="minorEastAsia" w:hAnsi="Times New Roman" w:cs="Times New Roman"/>
                      <w:color w:val="0000FF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color w:val="0000FF"/>
                      <w:sz w:val="20"/>
                      <w:szCs w:val="20"/>
                      <w:lang w:eastAsia="uk-UA"/>
                    </w:rPr>
                    <w:t xml:space="preserve">про забезпечення санітарного та епідемічного </w:t>
                  </w:r>
                  <w:r w:rsidRPr="008B7C50">
                    <w:rPr>
                      <w:rFonts w:ascii="Times New Roman" w:eastAsiaTheme="minorEastAsia" w:hAnsi="Times New Roman" w:cs="Times New Roman"/>
                      <w:color w:val="0000FF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color w:val="0000FF"/>
                      <w:sz w:val="20"/>
                      <w:szCs w:val="20"/>
                      <w:lang w:eastAsia="uk-UA"/>
                    </w:rPr>
                    <w:t>благополуччя населення</w:t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(від 24 лютого 1994 р.)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color w:val="0000FF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i/>
                      <w:iCs/>
                      <w:color w:val="0000FF"/>
                      <w:sz w:val="20"/>
                      <w:szCs w:val="20"/>
                      <w:lang w:eastAsia="uk-UA"/>
                    </w:rPr>
                    <w:t>Ст. 27 Профілактичні щеплення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Профілактичні щеплення з метою запобігання захворювань на туберкульоз, поліомієліт, дифтерію, кашлюк, правець та кір в Україні є обов'язковими.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____________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Карта імунізації видається пологовим будинком або кабінетом щеплення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поліклінік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, медсанчастин,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здоровпунктів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Карта імунізації зберігається її власником протягом життя та пред'являється при вступі до дитячого і навчального закладу, оформленні на роботу, призові до армії, відвіданні лікаря поліклініки, при госпіталізації та у випадку травми.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57"/>
        <w:gridCol w:w="4938"/>
        <w:gridCol w:w="5105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6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700" w:type="pct"/>
            <w:hideMark/>
          </w:tcPr>
          <w:tbl>
            <w:tblPr>
              <w:tblW w:w="49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87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4988"/>
        <w:gridCol w:w="50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Міністерство охорони здоров'я України  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МЕДИЧНА ДОКУМЕНТАЦІЯ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ФОРМА N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BD75D59" wp14:editId="3024CE50">
                  <wp:extent cx="923925" cy="171450"/>
                  <wp:effectExtent l="0" t="0" r="9525" b="0"/>
                  <wp:docPr id="63" name="Рисунок 63" descr="C:\Users\t.borovich\AppData\Roaming\Liga70\Client\Session\MOZ490_IMG_1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t.borovich\AppData\Roaming\Liga70\Client\Session\MOZ490_IMG_1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Затверджена наказом МОЗ України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F0BA8A2" wp14:editId="4D5112F6">
                  <wp:extent cx="2390775" cy="152400"/>
                  <wp:effectExtent l="0" t="0" r="9525" b="0"/>
                  <wp:docPr id="64" name="Рисунок 64" descr="C:\Users\t.borovich\AppData\Roaming\Liga70\Client\Session\MOZ490_IMG_1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t.borovich\AppData\Roaming\Liga70\Client\Session\MOZ490_IMG_1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rHeight w:val="276"/>
          <w:tblCellSpacing w:w="18" w:type="dxa"/>
          <w:jc w:val="center"/>
        </w:trPr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Найменування закладу 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МЕДИЧНА КАРТА N ________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хворого венеричним захворюванням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Взятий(а) на облік   |__|__|__|__|__|__|                                                                                                Дата складання повідомлення  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                                       (число, місяць, рік)                                                                                             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                                                                                                         (число, місяць, рік)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065/о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11 серпня 2014 року N 553)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4988"/>
        <w:gridCol w:w="50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8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4988"/>
        <w:gridCol w:w="50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ФОРМА N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A51457A" wp14:editId="5AE3388E">
                  <wp:extent cx="1247775" cy="171450"/>
                  <wp:effectExtent l="0" t="0" r="9525" b="0"/>
                  <wp:docPr id="65" name="Рисунок 65" descr="C:\Users\t.borovich\AppData\Roaming\Liga70\Client\Session\MOZ490_IMG_1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t.borovich\AppData\Roaming\Liga70\Client\Session\MOZ490_IMG_1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Затверджена наказом МОЗ України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9FD7441" wp14:editId="6B61C531">
                  <wp:extent cx="2390775" cy="152400"/>
                  <wp:effectExtent l="0" t="0" r="9525" b="0"/>
                  <wp:docPr id="66" name="Рисунок 66" descr="C:\Users\t.borovich\AppData\Roaming\Liga70\Client\Session\MOZ490_IMG_1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t.borovich\AppData\Roaming\Liga70\Client\Session\MOZ490_IMG_1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 </w:t>
            </w:r>
          </w:p>
        </w:tc>
      </w:tr>
      <w:tr w:rsidR="008B7C50" w:rsidRPr="008B7C50" w:rsidTr="00B35394">
        <w:trPr>
          <w:trHeight w:val="276"/>
          <w:tblCellSpacing w:w="18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Найменування закладу  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МЕДИЧНА КАРТА N ________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хворого грибковим захворюванням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заповнення повідомлення "___" ____________ ____ р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065-1/о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11 серпня 2014 року N 553)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4988"/>
        <w:gridCol w:w="50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8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4988"/>
        <w:gridCol w:w="50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МЕДИЧНА ДОКУМЕНТАЦІЯ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ФОРМА N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0D6D201" wp14:editId="6C4324BC">
                  <wp:extent cx="923925" cy="171450"/>
                  <wp:effectExtent l="0" t="0" r="9525" b="0"/>
                  <wp:docPr id="67" name="Рисунок 67" descr="C:\Users\t.borovich\AppData\Roaming\Liga70\Client\Session\MOZ490_IMG_1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t.borovich\AppData\Roaming\Liga70\Client\Session\MOZ490_IMG_1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6E53F39" wp14:editId="03B76286">
                  <wp:extent cx="2390775" cy="152400"/>
                  <wp:effectExtent l="0" t="0" r="9525" b="0"/>
                  <wp:docPr id="68" name="Рисунок 68" descr="C:\Users\t.borovich\AppData\Roaming\Liga70\Client\Session\MOZ490_IMG_1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t.borovich\AppData\Roaming\Liga70\Client\Session\MOZ490_IMG_1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rHeight w:val="276"/>
          <w:tblCellSpacing w:w="18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Найменування закладу 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ЖУРНАЛ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реєстрації медичної допомоги, яка надається на заняттях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фізичної культури і спортивних заходах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 ____ р. 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 "___" ____________ ____ р.                                                                                                                  Закінчено "___" ____________ ____ р.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067/о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8"/>
        <w:gridCol w:w="1493"/>
        <w:gridCol w:w="2371"/>
        <w:gridCol w:w="1411"/>
        <w:gridCol w:w="1054"/>
        <w:gridCol w:w="1932"/>
        <w:gridCol w:w="2225"/>
        <w:gridCol w:w="2079"/>
        <w:gridCol w:w="1657"/>
      </w:tblGrid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п/п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час реєстрації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Стать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Домашня адреса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 якої організації або фізкультурного колективу відноситься потерпілий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Ушкодження мало місце під час тренувань, занять, змагання (вписати)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спорту, вправа, при якій наступила травма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3 ф. N 067/о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35"/>
        <w:gridCol w:w="2110"/>
        <w:gridCol w:w="2261"/>
        <w:gridCol w:w="1964"/>
        <w:gridCol w:w="1518"/>
        <w:gridCol w:w="2111"/>
        <w:gridCol w:w="1815"/>
        <w:gridCol w:w="1686"/>
      </w:tblGrid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Стаж (років, місяців) в даному виді спорту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Спортивний розряд або кваліфікація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Діагноз захворювання, травми (локалізація і характер ушкодження)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Причина, що призвела до ушкодження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Дана травма первинна чи повторна (вписати)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Надана медична допомога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 і посада того, хто надав медичну допомогу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4988"/>
        <w:gridCol w:w="50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8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4988"/>
        <w:gridCol w:w="50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МЕДИЧНА ДОКУМЕНТАЦІЯ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ФОРМА N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D4B68FA" wp14:editId="4106FE6F">
                  <wp:extent cx="923925" cy="171450"/>
                  <wp:effectExtent l="0" t="0" r="9525" b="0"/>
                  <wp:docPr id="69" name="Рисунок 69" descr="C:\Users\t.borovich\AppData\Roaming\Liga70\Client\Session\MOZ490_IMG_1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t.borovich\AppData\Roaming\Liga70\Client\Session\MOZ490_IMG_1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45BCA55" wp14:editId="106DE8D6">
                  <wp:extent cx="2390775" cy="152400"/>
                  <wp:effectExtent l="0" t="0" r="9525" b="0"/>
                  <wp:docPr id="70" name="Рисунок 70" descr="C:\Users\t.borovich\AppData\Roaming\Liga70\Client\Session\MOZ490_IMG_1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t.borovich\AppData\Roaming\Liga70\Client\Session\MOZ490_IMG_1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rHeight w:val="276"/>
          <w:tblCellSpacing w:w="18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Найменування закладу  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ЖУРНАЛ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медичного обслуговування фізкультурних заходів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 ____ р.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 "___" ____________ ____ р.                                                                                                                 Закінчено "___" ____________ ____ р.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068/о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3"/>
        <w:gridCol w:w="1833"/>
        <w:gridCol w:w="2432"/>
        <w:gridCol w:w="1983"/>
        <w:gridCol w:w="2582"/>
        <w:gridCol w:w="1384"/>
        <w:gridCol w:w="1983"/>
        <w:gridCol w:w="2000"/>
      </w:tblGrid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п/п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години проведення спортивних заходів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заходів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організації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спортивного об'єкта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 учасників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Санітарна оцінка умов проведення заходів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 відстрочених від участі в змаганнях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3 ф. N 068/о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24"/>
        <w:gridCol w:w="1207"/>
        <w:gridCol w:w="1354"/>
        <w:gridCol w:w="1354"/>
        <w:gridCol w:w="1354"/>
        <w:gridCol w:w="1061"/>
        <w:gridCol w:w="3257"/>
        <w:gridCol w:w="2671"/>
        <w:gridCol w:w="1518"/>
      </w:tblGrid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 відвідувань до медпункту 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Із числа учасників одержали спортивні травми </w:t>
            </w:r>
          </w:p>
        </w:tc>
        <w:tc>
          <w:tcPr>
            <w:tcW w:w="8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Госпіталізовано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Претензії до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судійського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апарату, оргкомітету і як їх розв'язали 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Прізвище лікаря,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медсестри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які обслуговували спортивні заходи 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учасників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інших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тяжкі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середньої тяжкості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учасників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інших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12"/>
        <w:gridCol w:w="2998"/>
        <w:gridCol w:w="4590"/>
      </w:tblGrid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hideMark/>
          </w:tcPr>
          <w:tbl>
            <w:tblPr>
              <w:tblpPr w:leftFromText="36" w:rightFromText="36" w:vertAnchor="text" w:tblpXSpec="right" w:tblpYSpec="center"/>
              <w:tblW w:w="495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472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 форми за ЗКУД 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 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71"/>
        <w:gridCol w:w="1128"/>
        <w:gridCol w:w="4014"/>
        <w:gridCol w:w="4087"/>
      </w:tblGrid>
      <w:tr w:rsidR="008B7C50" w:rsidRPr="008B7C50" w:rsidTr="00B35394">
        <w:trPr>
          <w:gridAfter w:val="1"/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Міністерство охорони здоров'я України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МЕДИЧНА ДОКУМЕНТАЦІЯ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ФОРМА N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38A17EE" wp14:editId="43C4FC86">
                  <wp:extent cx="923925" cy="171450"/>
                  <wp:effectExtent l="0" t="0" r="9525" b="0"/>
                  <wp:docPr id="71" name="Рисунок 71" descr="C:\Users\t.borovich\AppData\Roaming\Liga70\Client\Session\MOZ490_IMG_1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t.borovich\AppData\Roaming\Liga70\Client\Session\MOZ490_IMG_1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7186C34" wp14:editId="7EFC0AB0">
                  <wp:extent cx="2390775" cy="152400"/>
                  <wp:effectExtent l="0" t="0" r="9525" b="0"/>
                  <wp:docPr id="72" name="Рисунок 72" descr="C:\Users\t.borovich\AppData\Roaming\Liga70\Client\Session\MOZ490_IMG_1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t.borovich\AppData\Roaming\Liga70\Client\Session\MOZ490_IMG_1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gridAfter w:val="1"/>
          <w:trHeight w:val="276"/>
          <w:tblCellSpacing w:w="18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 xml:space="preserve">Найменування закладу  </w:t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ЖУРНАЛ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запису амбулаторних операцій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 ____ р.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 "___" ____________ ____ р.                                              Закінчено "___" ____________ ____ р.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069/о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14 лютого 2012 року N 110)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04"/>
        <w:gridCol w:w="864"/>
        <w:gridCol w:w="5232"/>
      </w:tblGrid>
      <w:tr w:rsidR="008B7C50" w:rsidRPr="008B7C50" w:rsidTr="00B35394">
        <w:trPr>
          <w:tblCellSpacing w:w="18" w:type="dxa"/>
          <w:jc w:val="center"/>
        </w:trPr>
        <w:tc>
          <w:tcPr>
            <w:tcW w:w="21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14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ДКУД        |__|__|__|__|__|__|__|__|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ЄДРПОУ |__|__|__|__|__|__|__|__|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04"/>
        <w:gridCol w:w="864"/>
        <w:gridCol w:w="5232"/>
      </w:tblGrid>
      <w:tr w:rsidR="008B7C50" w:rsidRPr="008B7C50" w:rsidTr="00B35394">
        <w:trPr>
          <w:tblCellSpacing w:w="18" w:type="dxa"/>
          <w:jc w:val="center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070/о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|__|__|__|__|__|__|__|__|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 N 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070/о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(форма N 070/о у редакції наказу 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30.04.2009 р. N 288,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виключено згідно з наказом Міністерства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охорони здоров'я України від 14.02.2012 р. N 110)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37"/>
        <w:gridCol w:w="630"/>
        <w:gridCol w:w="7333"/>
      </w:tblGrid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215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ДКУД              |___|___|___|___|___|___|___|___|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ЄДРПОУ       |___|___|___|___|___|___|___|___|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37"/>
        <w:gridCol w:w="630"/>
        <w:gridCol w:w="7333"/>
      </w:tblGrid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070-2/о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 N 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ЖУРНАЛ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обліку довідок для одержання путівки на санаторно-курортне лікування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tbl>
            <w:tblPr>
              <w:tblW w:w="5000" w:type="pct"/>
              <w:jc w:val="center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425"/>
              <w:gridCol w:w="7425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Почато "___" ____________ 20__ року </w:t>
                  </w:r>
                </w:p>
              </w:tc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Закінчено "___" ____________ 20__ року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2 ф. N 070-2/о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55"/>
        <w:gridCol w:w="1846"/>
        <w:gridCol w:w="1701"/>
        <w:gridCol w:w="964"/>
        <w:gridCol w:w="1808"/>
        <w:gridCol w:w="1846"/>
        <w:gridCol w:w="1213"/>
        <w:gridCol w:w="974"/>
        <w:gridCol w:w="1073"/>
        <w:gridCol w:w="1073"/>
        <w:gridCol w:w="974"/>
        <w:gridCol w:w="973"/>
      </w:tblGrid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 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П. І. П. особи, якій видана довідка, та повна адреса її проживання 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Діагноз захворювання, з приводу якого хворий направляється на санаторно-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курортне лікування (код за МКХ-10)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Номер довідки 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Рішення лікарсько-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консультативної комісії про виділення довідки (дата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засідання, N протоколу) 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Рекомендоване лікування (санаторно-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курортне або амбулаторно-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курортне) та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місце лікування: курорт або місцевий санаторій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Профіль санаторію </w:t>
            </w:r>
          </w:p>
        </w:tc>
        <w:tc>
          <w:tcPr>
            <w:tcW w:w="17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Видача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видачі довідки (число,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місяць, рік)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кому видана </w:t>
            </w:r>
          </w:p>
        </w:tc>
        <w:tc>
          <w:tcPr>
            <w:tcW w:w="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ким видана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П. І. П. особи, яка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отримала довідку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Підпис особи, яка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отримала довідку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П. І. П. особи, яка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видала довідку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Підпис особи, яка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видала довідку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(наказ доповнено формою N 070-2/о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30.04.2009 р. N 288)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3488"/>
        <w:gridCol w:w="65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38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ДКУД        |__|__|__|__|__|__|__|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закладу за ЄДРПОУ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3488"/>
        <w:gridCol w:w="65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632EF43" wp14:editId="0B11916B">
                  <wp:extent cx="3952875" cy="923925"/>
                  <wp:effectExtent l="0" t="0" r="0" b="0"/>
                  <wp:docPr id="73" name="Рисунок 73" descr="C:\Users\t.borovich\AppData\Roaming\Liga70\Client\Session\moz490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t.borovich\AppData\Roaming\Liga70\Client\Session\moz490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B7C5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ЗВЕДЕНА ВІДОМІСТЬ ОБЛІКУ ЗАХВОРЮВАНЬ</w:t>
      </w:r>
      <w:r w:rsidRPr="008B7C5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ТА ПРИЧИН СМЕРТІ В ДАНОМУ ЛІКУВАЛЬНОМУ ЗАКЛАДІ</w:t>
      </w:r>
      <w:r w:rsidRPr="008B7C5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(серед дітей до 14 років включно)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uk-UA"/>
        </w:rPr>
      </w:pPr>
      <w:r w:rsidRPr="008B7C50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lastRenderedPageBreak/>
        <w:t>за _____ квартал _____ рік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 N 071/о втратила чинність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(форма N 071/о у редакції наказу 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01.12.2004 р. N 588,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втратила чинність згідно з наказом Міністерства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охорони здоров'я України від 28.03.2012 р. N 214)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3488"/>
        <w:gridCol w:w="65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38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ДКУД        |__|__|__|__|__|__|__|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закладу за ЄДРПОУ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06"/>
        <w:gridCol w:w="3488"/>
        <w:gridCol w:w="6506"/>
      </w:tblGrid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C047290" wp14:editId="11ABDD1A">
                  <wp:extent cx="3933825" cy="857250"/>
                  <wp:effectExtent l="0" t="0" r="0" b="0"/>
                  <wp:docPr id="74" name="Рисунок 74" descr="C:\Users\t.borovich\AppData\Roaming\Liga70\Client\Session\moz490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t.borovich\AppData\Roaming\Liga70\Client\Session\moz490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B7C5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ЗВЕДЕНА ВІДОМІСТЬ ОБЛІКУ ЗАХВОРЮВАНЬ </w:t>
      </w:r>
      <w:r w:rsidRPr="008B7C5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ТА ПРИЧИН СМЕРТІ В ДАНОМУ ЛІКУВАЛЬНОМУ ЗАКЛАДІ </w:t>
      </w:r>
      <w:r w:rsidRPr="008B7C50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(серед дорослого населення 18 років і старші) 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uk-UA"/>
        </w:rPr>
      </w:pPr>
      <w:r w:rsidRPr="008B7C50">
        <w:rPr>
          <w:rFonts w:ascii="Times New Roman" w:eastAsiaTheme="minorEastAsia" w:hAnsi="Times New Roman" w:cs="Times New Roman"/>
          <w:b/>
          <w:bCs/>
          <w:sz w:val="27"/>
          <w:szCs w:val="27"/>
          <w:lang w:eastAsia="uk-UA"/>
        </w:rPr>
        <w:t>за _____ квартал _____ рік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 N 071-1/о втратила чинність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(форма N 071-1/о у редакції наказу 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01.12.2004 р. N 588,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втратила чинність згідно з наказом Міністерства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охорони здоров'я України від 28.03.2012 р. N 214)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15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15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tbl>
            <w:tblPr>
              <w:tblpPr w:leftFromText="36" w:rightFromText="36" w:vertAnchor="text" w:tblpXSpec="right" w:tblpYSpec="center"/>
              <w:tblW w:w="5220" w:type="dxa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22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  |__|__|__|__|__|__|__|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768"/>
        <w:gridCol w:w="5687"/>
        <w:gridCol w:w="5545"/>
      </w:tblGrid>
      <w:tr w:rsidR="008B7C50" w:rsidRPr="008B7C50" w:rsidTr="00B35394">
        <w:trPr>
          <w:tblCellSpacing w:w="18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Міністерство охорони здоров'я України </w:t>
            </w:r>
          </w:p>
        </w:tc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94DD94F" wp14:editId="0A965B48">
                  <wp:extent cx="2000250" cy="971550"/>
                  <wp:effectExtent l="0" t="0" r="0" b="0"/>
                  <wp:docPr id="75" name="Рисунок 75" descr="C:\Users\t.borovich\AppData\Roaming\Liga70\Client\Session\MOZ490_IMG_07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t.borovich\AppData\Roaming\Liga70\Client\Session\MOZ490_IMG_07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ЗВЕДЕНА ВІДОМІСТЬ ОБЛІКУ ВПЕРШЕ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ЗАРЕЄСТРОВАНИХ ТРАВМ ТА ОТРУЄНЬ В ДАНОМУ ЛІКУВАЛЬНОМУ ЗАКЛАДІ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 _________ квартал ___________ рік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Табл. 1000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Форма N 071-2/о втратила чинність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(згідно з наказом Міністерства охорони здоров'я України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16 листопада 2018 року N 2112)</w:t>
      </w:r>
    </w:p>
    <w:tbl>
      <w:tblPr>
        <w:tblW w:w="10575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75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 форми за ЗКУД 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85"/>
        <w:gridCol w:w="2203"/>
        <w:gridCol w:w="4212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53899BF" wp14:editId="276EFDE5">
                  <wp:extent cx="2505075" cy="857250"/>
                  <wp:effectExtent l="0" t="0" r="9525" b="0"/>
                  <wp:docPr id="76" name="Рисунок 76" descr="C:\Users\t.borovich\AppData\Roaming\Liga70\Client\Session\MOZ490_IMG_08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t.borovich\AppData\Roaming\Liga70\Client\Session\MOZ490_IMG_08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САНАТОРНО-КУРОРТНА КАРТА N 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"___"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072/о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(форму N 072/о виключено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29.03.2013 р. N 253,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форму N 072/о відновлено у зв'язку з скасуванням 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наказу Міністерства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br/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lastRenderedPageBreak/>
        <w:t> охорони здоров'я України від 29.03.2013 р. N 253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22.04.2013 р. N 324,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виключено згідно з наказом  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11.08.2014 р. N 553)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 форми за ЗКУД 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30"/>
        <w:gridCol w:w="2248"/>
        <w:gridCol w:w="4122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80EF4EF" wp14:editId="20D75E40">
                  <wp:extent cx="2495550" cy="847725"/>
                  <wp:effectExtent l="0" t="0" r="0" b="9525"/>
                  <wp:docPr id="77" name="Рисунок 77" descr="C:\Users\t.borovich\AppData\Roaming\Liga70\Client\Session\MOZ490_IMG_08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t.borovich\AppData\Roaming\Liga70\Client\Session\MOZ490_IMG_08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САНАТОРНО-КУРОРТНА КАРТА ДЛЯ ДІТЕЙ І ПІДЛІТКІВ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заповнення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(число, місяць, рік)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076/о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(форму N 076/о виключено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29.03.2013 р. N 253,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форму N 076/о відновлено у зв'язку з скасуванням 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наказу Міністерства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br/>
        <w:t> охорони здоров'я України від 29.03.2013 р. N 253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22.04.2013 р. N 324,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виключено згідно з наказом Міністерства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охорони здоров'я України від 29.05.2013 р. N 435)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 форми за ЗКУД 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00"/>
        <w:gridCol w:w="2218"/>
        <w:gridCol w:w="4182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1478689" wp14:editId="3000DB9C">
                  <wp:extent cx="2533650" cy="876300"/>
                  <wp:effectExtent l="0" t="0" r="0" b="0"/>
                  <wp:docPr id="78" name="Рисунок 78" descr="C:\Users\t.borovich\AppData\Roaming\Liga70\Client\Session\MOZ490_IMG_08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t.borovich\AppData\Roaming\Liga70\Client\Session\MOZ490_IMG_08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ПУТІВКА N 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 дитячий санаторій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(найменування санаторію і медичний профіль)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терміном з "___" ____________ ____ р. по "___" ____________ ____ р.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077/о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29 травня 2013 року N 435)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 форми за ЗКУД 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62"/>
        <w:gridCol w:w="2181"/>
        <w:gridCol w:w="4257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BF5BF19" wp14:editId="0DB0F5BE">
                  <wp:extent cx="2581275" cy="885825"/>
                  <wp:effectExtent l="0" t="0" r="0" b="0"/>
                  <wp:docPr id="79" name="Рисунок 79" descr="C:\Users\t.borovich\AppData\Roaming\Liga70\Client\Session\MOZ490_IMG_08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t.borovich\AppData\Roaming\Liga70\Client\Session\MOZ490_IMG_08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НАПРАВЛЕННЯ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 санаторій для хворих на туберкульоз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078/о виключено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(форму N 078/о виключено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29.03.2013 р. N 253,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форму N 078/о відновлено у зв'язку з скасуванням 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наказу Міністерства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br/>
        <w:t> охорони здоров'я України від 29.03.2013 р. N 253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22.04.2013 р. N 324,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виключено згідно з наказом  Міністерства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охорони здоров'я України від 11.08.2014 р. N 553)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 форми за ЗКУД 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15"/>
        <w:gridCol w:w="2233"/>
        <w:gridCol w:w="4152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8D03913" wp14:editId="472A7531">
                  <wp:extent cx="2514600" cy="838200"/>
                  <wp:effectExtent l="0" t="0" r="0" b="0"/>
                  <wp:docPr id="80" name="Рисунок 80" descr="C:\Users\t.borovich\AppData\Roaming\Liga70\Client\Session\MOZ490_IMG_08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t.borovich\AppData\Roaming\Liga70\Client\Session\MOZ490_IMG_08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МЕДИЧНА ДОВІДКА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 учня, який від'їжджає в оздоровчий табір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079/о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29 травня 2013 року N 435)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0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ДКУД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ЄДРПОУ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Назва закладу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2DEAE85" wp14:editId="73D9F65C">
                  <wp:extent cx="2381250" cy="752475"/>
                  <wp:effectExtent l="0" t="0" r="0" b="9525"/>
                  <wp:docPr id="81" name="Рисунок 81" descr="C:\Users\t.borovich\AppData\Roaming\Liga70\Client\Session\moz490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t.borovich\AppData\Roaming\Liga70\Client\Session\moz490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b/>
          <w:bCs/>
          <w:sz w:val="36"/>
          <w:szCs w:val="36"/>
          <w:lang w:eastAsia="uk-UA"/>
        </w:rPr>
        <w:t>Медична довідка</w:t>
      </w:r>
      <w:r w:rsidRPr="008B7C50">
        <w:rPr>
          <w:rFonts w:ascii="Times New Roman" w:eastAsiaTheme="minorEastAsia" w:hAnsi="Times New Roman" w:cs="Times New Roman"/>
          <w:sz w:val="36"/>
          <w:szCs w:val="36"/>
          <w:lang w:eastAsia="uk-UA"/>
        </w:rPr>
        <w:br/>
      </w:r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про стан здоров'я дитини, яка виїжджає за кордон у туристичну подорож, на відпочинок та оздоровлення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079/1о скасовано  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(наказ доповнено формою 079-1/о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 від 02.06.2005 р. N 249,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 форму 079-1/о скасовано у зв'язку із скасуванням 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t>наказу Міністерства</w:t>
      </w:r>
      <w:r w:rsidRPr="008B7C50">
        <w:rPr>
          <w:rFonts w:ascii="Times New Roman" w:eastAsiaTheme="minorEastAsia" w:hAnsi="Times New Roman" w:cs="Times New Roman"/>
          <w:color w:val="0000FF"/>
          <w:sz w:val="24"/>
          <w:szCs w:val="24"/>
          <w:lang w:eastAsia="uk-UA"/>
        </w:rPr>
        <w:br/>
        <w:t> охорони здоров'я України від 02.06.2005 р. N 249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згідно з наказом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Міністерства охорони здоров'я України від 22.09.2006 р. N 639)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334"/>
        <w:gridCol w:w="333"/>
        <w:gridCol w:w="7333"/>
      </w:tblGrid>
      <w:tr w:rsidR="008B7C50" w:rsidRPr="008B7C50" w:rsidTr="00B35394">
        <w:trPr>
          <w:tblCellSpacing w:w="18" w:type="dxa"/>
          <w:jc w:val="center"/>
        </w:trPr>
        <w:tc>
          <w:tcPr>
            <w:tcW w:w="2450" w:type="pct"/>
            <w:hideMark/>
          </w:tcPr>
          <w:tbl>
            <w:tblPr>
              <w:tblpPr w:leftFromText="36" w:rightFromText="36" w:vertAnchor="text" w:tblpXSpec="right" w:tblpYSpec="center"/>
              <w:tblW w:w="2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60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Код форми за ЗКУД  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Код закладу за ЗКПО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450" w:type="pct"/>
            <w:hideMark/>
          </w:tcPr>
          <w:tbl>
            <w:tblPr>
              <w:tblpPr w:leftFromText="36" w:rightFromText="36" w:vertAnchor="text" w:tblpXSpec="right" w:tblpYSpec="center"/>
              <w:tblW w:w="2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60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Код форми 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Код закладу за ЗКПО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468"/>
        <w:gridCol w:w="144"/>
        <w:gridCol w:w="7468"/>
      </w:tblGrid>
      <w:tr w:rsidR="008B7C50" w:rsidRPr="008B7C50" w:rsidTr="00B35394">
        <w:trPr>
          <w:tblCellSpacing w:w="18" w:type="dxa"/>
          <w:jc w:val="center"/>
        </w:trPr>
        <w:tc>
          <w:tcPr>
            <w:tcW w:w="2450" w:type="pct"/>
            <w:hideMark/>
          </w:tcPr>
          <w:tbl>
            <w:tblPr>
              <w:tblW w:w="7350" w:type="dxa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296"/>
              <w:gridCol w:w="612"/>
              <w:gridCol w:w="3442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Міністерство охорони здоров'я України </w:t>
                  </w:r>
                </w:p>
              </w:tc>
              <w:tc>
                <w:tcPr>
                  <w:tcW w:w="4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23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0BCD23A8" wp14:editId="57DD9DCD">
                        <wp:extent cx="2038350" cy="590550"/>
                        <wp:effectExtent l="0" t="0" r="0" b="0"/>
                        <wp:docPr id="82" name="Рисунок 82" descr="C:\Users\t.borovich\AppData\Roaming\Liga70\Client\Session\MOZ490_IMG_08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C:\Users\t.borovich\AppData\Roaming\Liga70\Client\Session\MOZ490_IMG_08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83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Найменування закладу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КОРІНЕЦЬ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медичного висновку N 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на дитину 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підлітка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)-інваліда з дитинства в віці до 16 років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від "___" ____________ ____ р.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>1. Прізвище, ім'я, по батькові дитини 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2. Дата народження                   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                                  (число, місяць, рік)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3. Прізвище, ім'я, по батькові матері, батька, опікуна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(необхідне підкреслити) 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4. Місце проживання батьків (опікуна) 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5. Захворювання (патологічний стан) 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відповідає розділу ______________ пункту 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підпункту ________________________________ "Переліку медичних показань"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Дійсний до "___" ____________ ____ р.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Дата переогляду "___" ____________ ____ р.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Головний лікар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                                                 (П. І. Б)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(Заступник головного лікаря по мед. частині) 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                                                                                   (підпис) 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Лікуючий лікар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______________________________  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                          (П. І. Б)                                                          (підпис) 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Направлено в районний (міський) відділ соцзабезпечення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"___" ____________ ____ р.                                     Поштова квитанція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(дата)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2450" w:type="pct"/>
            <w:hideMark/>
          </w:tcPr>
          <w:tbl>
            <w:tblPr>
              <w:tblW w:w="7350" w:type="dxa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296"/>
              <w:gridCol w:w="611"/>
              <w:gridCol w:w="3443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Міністерство охорони здоров'я України </w:t>
                  </w:r>
                </w:p>
              </w:tc>
              <w:tc>
                <w:tcPr>
                  <w:tcW w:w="4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</w:p>
              </w:tc>
              <w:tc>
                <w:tcPr>
                  <w:tcW w:w="23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6BFB9D08" wp14:editId="2EC43AC3">
                        <wp:extent cx="2038350" cy="590550"/>
                        <wp:effectExtent l="0" t="0" r="0" b="0"/>
                        <wp:docPr id="83" name="Рисунок 83" descr="C:\Users\t.borovich\AppData\Roaming\Liga70\Client\Session\MOZ490_IMG_08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C:\Users\t.borovich\AppData\Roaming\Liga70\Client\Session\MOZ490_IMG_08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83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Найменування закладу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МЕДИЧНИЙ ВИСНОВОК N 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на дитину 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підлітка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) - інваліда з дитинства у віці до 16 років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(направляється в орган соціального забезпечення за місцем проживання батьків або опікуна)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від "___" ____________ ____ р.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>1. Прізвище, ім'я, по батькові дитини ______________________________________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____________________________________________________________________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2. Дата народження 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               (число, місяць, рік)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3. Прізвище, ім'я, по батькові матері, батька, опікуна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(необхідне підкреслити) _________________________________________________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____________________________________________________________________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____________________________________________________________________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4. Місце проживання батьків (опікуна) 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5. Захворювання (патологічний стан) ______________________________________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____________________________________________________________________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334"/>
        <w:gridCol w:w="333"/>
        <w:gridCol w:w="7333"/>
      </w:tblGrid>
      <w:tr w:rsidR="008B7C50" w:rsidRPr="008B7C50" w:rsidTr="00B35394">
        <w:trPr>
          <w:tblCellSpacing w:w="18" w:type="dxa"/>
          <w:jc w:val="center"/>
        </w:trPr>
        <w:tc>
          <w:tcPr>
            <w:tcW w:w="24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2 ф. N 080/о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4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2 ф. N 080/о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468"/>
        <w:gridCol w:w="204"/>
        <w:gridCol w:w="7468"/>
      </w:tblGrid>
      <w:tr w:rsidR="008B7C50" w:rsidRPr="008B7C50" w:rsidTr="00B35394">
        <w:trPr>
          <w:tblCellSpacing w:w="18" w:type="dxa"/>
          <w:jc w:val="center"/>
        </w:trPr>
        <w:tc>
          <w:tcPr>
            <w:tcW w:w="2450" w:type="pct"/>
            <w:hideMark/>
          </w:tcPr>
          <w:tbl>
            <w:tblPr>
              <w:tblW w:w="7350" w:type="dxa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350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6. </w:t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Висновок.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Наявне захворювання (патологічний стан)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відповідає розділу _____________ пункту 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підпункту ___________________________ "Переліку медичних показань,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 xml:space="preserve">які дають право на одержання допомоги на дітей-інвалідів з дитинства у віці до 16 років", затвердженого </w:t>
                  </w:r>
                  <w:r w:rsidRPr="008B7C50">
                    <w:rPr>
                      <w:rFonts w:ascii="Times New Roman" w:eastAsiaTheme="minorEastAsia" w:hAnsi="Times New Roman" w:cs="Times New Roman"/>
                      <w:color w:val="0000FF"/>
                      <w:sz w:val="20"/>
                      <w:szCs w:val="20"/>
                      <w:lang w:eastAsia="uk-UA"/>
                    </w:rPr>
                    <w:t>Міністерством охорони здоров'я України від "05" грудня 1991 р. N 175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Висновок дійсний до "___" ____________ ____ р.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Дата переогляду "___" ____________ ____ р.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М. П. </w:t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 xml:space="preserve">                   Головний лікар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                                                                    (П. І. Б.)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>                              (Заступник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                             головного лікаря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  <w:t>                              по медичній частині) 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                                                                   (підпис)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                              Лікуючий лікар 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                                                                 (П. І. Б.) 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uk-UA"/>
                    </w:rPr>
                    <w:t>                                                             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t>                                                                                         (підпис)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15"/>
                      <w:szCs w:val="15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  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  <w:tc>
          <w:tcPr>
            <w:tcW w:w="1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2450" w:type="pct"/>
            <w:hideMark/>
          </w:tcPr>
          <w:tbl>
            <w:tblPr>
              <w:tblW w:w="7350" w:type="dxa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350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lastRenderedPageBreak/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  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tbl>
            <w:tblPr>
              <w:tblpPr w:leftFromText="36" w:rightFromText="36" w:vertAnchor="text" w:tblpXSpec="right" w:tblpYSpec="center"/>
              <w:tblW w:w="1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459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294"/>
        <w:gridCol w:w="4047"/>
        <w:gridCol w:w="4659"/>
      </w:tblGrid>
      <w:tr w:rsidR="008B7C50" w:rsidRPr="008B7C50" w:rsidTr="00B35394">
        <w:trPr>
          <w:tblCellSpacing w:w="18" w:type="dxa"/>
          <w:jc w:val="center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90F123F" wp14:editId="123BD8B3">
                  <wp:extent cx="2000250" cy="590550"/>
                  <wp:effectExtent l="0" t="0" r="0" b="0"/>
                  <wp:docPr id="84" name="Рисунок 84" descr="C:\Users\t.borovich\AppData\Roaming\Liga70\Client\Session\MOZ490_IMG_0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t.borovich\AppData\Roaming\Liga70\Client\Session\MOZ490_IMG_0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МЕДИЧНА КАРТА N _________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хворого на туберкульоз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Дата заповнення |___|___|___|___|___|___|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15"/>
                <w:szCs w:val="15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(число, місяць, рік)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081/о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11 серпня 2014 року N 553)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tbl>
            <w:tblPr>
              <w:tblpPr w:leftFromText="36" w:rightFromText="36" w:vertAnchor="text" w:tblpXSpec="right" w:tblpYSpec="center"/>
              <w:tblW w:w="2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82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60"/>
        <w:gridCol w:w="2278"/>
        <w:gridCol w:w="4062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CF50E64" wp14:editId="0035D11F">
                  <wp:extent cx="2447925" cy="752475"/>
                  <wp:effectExtent l="0" t="0" r="9525" b="9525"/>
                  <wp:docPr id="85" name="Рисунок 85" descr="C:\Users\t.borovich\AppData\Roaming\Liga70\Client\Session\MOZ490_IMG_08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t.borovich\AppData\Roaming\Liga70\Client\Session\MOZ490_IMG_08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ДОВІДКА N 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проходження профілактичного психіатричного огляду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083-1/о 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31 жовтня 2012 року N 855)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59"/>
        <w:gridCol w:w="4493"/>
        <w:gridCol w:w="5848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73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 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62"/>
        <w:gridCol w:w="6424"/>
        <w:gridCol w:w="4214"/>
      </w:tblGrid>
      <w:tr w:rsidR="008B7C50" w:rsidRPr="008B7C50" w:rsidTr="00B35394">
        <w:trPr>
          <w:tblCellSpacing w:w="18" w:type="dxa"/>
          <w:jc w:val="center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2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BA44DFB" wp14:editId="5950671B">
                  <wp:extent cx="1247775" cy="142875"/>
                  <wp:effectExtent l="0" t="0" r="9525" b="9525"/>
                  <wp:docPr id="86" name="Рисунок 86" descr="C:\Users\t.borovich\AppData\Roaming\Liga70\Client\Session\MOZ490_IMG_0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t.borovich\AppData\Roaming\Liga70\Client\Session\MOZ490_IMG_0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C9065A0" wp14:editId="4A979DC4">
                  <wp:extent cx="2381250" cy="171450"/>
                  <wp:effectExtent l="0" t="0" r="0" b="0"/>
                  <wp:docPr id="87" name="Рисунок 87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ЖУРНАЛ </w:t>
            </w:r>
            <w:r w:rsidRPr="008B7C50"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реєстрацій висновків медичних комісій по огляду громадян, які направляються на роботу в порядку організованого набору і громадського призову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Почато "___" ____________ ____ р.                                                                                                                       Закінчено "___" ____________ ____ р.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2 - 3 ф. N 083-2/о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35"/>
        <w:gridCol w:w="1786"/>
        <w:gridCol w:w="1411"/>
        <w:gridCol w:w="1424"/>
        <w:gridCol w:w="1613"/>
        <w:gridCol w:w="1617"/>
        <w:gridCol w:w="1211"/>
        <w:gridCol w:w="1711"/>
        <w:gridCol w:w="1787"/>
        <w:gridCol w:w="1805"/>
      </w:tblGrid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 народження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Адреса постійного місця проживання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Підприємство, професія, вид роботи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підприємства, до якого проводиться набір робочих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медичного огляду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Висновок про придатність до роботи в промисловості та будівництві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Власноручний підпис оглянутого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Підписи лікарів і голови комісії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 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78"/>
        <w:gridCol w:w="2729"/>
        <w:gridCol w:w="4093"/>
      </w:tblGrid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Міністерство охорони здоров'я України 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58C3EBF" wp14:editId="604FF75B">
                  <wp:extent cx="904875" cy="142875"/>
                  <wp:effectExtent l="0" t="0" r="9525" b="9525"/>
                  <wp:docPr id="88" name="Рисунок 88" descr="C:\Users\t.borovich\AppData\Roaming\Liga70\Client\Session\MOZ490_IMG_0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t.borovich\AppData\Roaming\Liga70\Client\Session\MOZ490_IMG_0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6D15351" wp14:editId="577654E4">
                  <wp:extent cx="2381250" cy="171450"/>
                  <wp:effectExtent l="0" t="0" r="0" b="0"/>
                  <wp:docPr id="89" name="Рисунок 89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>ЛІКАРСЬКИЙ ВИСНОВОК</w:t>
            </w:r>
            <w:r w:rsidRPr="008B7C50"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>про переведення вагітної на іншу роботу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 та по батькові вагітної 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роботи і посада 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Вагітність ___________________________________ тижнів 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Підстава для переводу 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Рекомендована робота 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 та по батькові лікаря 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 Підпис 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видачі "___" ____________ ____ р.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Перевод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здійснений 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Посада керівника 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     Підпис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                           Дата видачі "___" ____________ ____ р.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УЗГОДЖЕНО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                      Голова профкому                                                      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Підпис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08"/>
        <w:gridCol w:w="5087"/>
        <w:gridCol w:w="5105"/>
      </w:tblGrid>
      <w:tr w:rsidR="008B7C50" w:rsidRPr="008B7C50" w:rsidTr="00B35394">
        <w:trPr>
          <w:tblCellSpacing w:w="18" w:type="dxa"/>
          <w:jc w:val="center"/>
        </w:trPr>
        <w:tc>
          <w:tcPr>
            <w:tcW w:w="16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987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 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91"/>
        <w:gridCol w:w="6600"/>
        <w:gridCol w:w="5409"/>
      </w:tblGrid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1A3A271" wp14:editId="2D9BAD4E">
                  <wp:extent cx="904875" cy="142875"/>
                  <wp:effectExtent l="0" t="0" r="9525" b="9525"/>
                  <wp:docPr id="90" name="Рисунок 90" descr="C:\Users\t.borovich\AppData\Roaming\Liga70\Client\Session\MOZ490_IMG_09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t.borovich\AppData\Roaming\Liga70\Client\Session\MOZ490_IMG_09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85464AC" wp14:editId="68A7046E">
                  <wp:extent cx="2381250" cy="171450"/>
                  <wp:effectExtent l="0" t="0" r="0" b="0"/>
                  <wp:docPr id="91" name="Рисунок 91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КАРТА ДІЛЬНИЧНОЇ МЕДСЕСТРИ </w:t>
            </w:r>
            <w:r w:rsidRPr="008B7C50"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протитуберкульозного диспансеру, протитуберкульозного диспансерного відділення (кабінету) лікарні (поліклініки)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 "___" ____________ ____ р.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085/о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31 жовтня 2012 року N 855)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59"/>
        <w:gridCol w:w="4493"/>
        <w:gridCol w:w="5848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73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 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56"/>
        <w:gridCol w:w="3465"/>
        <w:gridCol w:w="4002"/>
      </w:tblGrid>
      <w:tr w:rsidR="008B7C50" w:rsidRPr="008B7C50" w:rsidTr="00B35394">
        <w:trPr>
          <w:tblCellSpacing w:w="18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2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ФОРМА N 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A61EA04" wp14:editId="495B9789">
                  <wp:extent cx="904875" cy="142875"/>
                  <wp:effectExtent l="0" t="0" r="9525" b="9525"/>
                  <wp:docPr id="92" name="Рисунок 92" descr="C:\Users\t.borovich\AppData\Roaming\Liga70\Client\Session\MOZ490_IMG_09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t.borovich\AppData\Roaming\Liga70\Client\Session\MOZ490_IMG_09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9D134D1" wp14:editId="49E40BCB">
                  <wp:extent cx="2381250" cy="171450"/>
                  <wp:effectExtent l="0" t="0" r="0" b="0"/>
                  <wp:docPr id="93" name="Рисунок 93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>МЕДИЧНА ДОВІДКА</w:t>
            </w:r>
            <w:r w:rsidRPr="008B7C50"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(лікарський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>професійно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>-консультативний висновок)</w:t>
            </w:r>
            <w:r w:rsidRPr="008B7C50"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заповнюється на абітурієнтів, які поступають у вищі учбові заклади, технікуми, середні спеціальні учбові заклади,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професійно-технічні, технічні училища; на підлітків, які поступають на роботу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від "___"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086/о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14 лютого 2012 року N 110)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 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78"/>
        <w:gridCol w:w="2729"/>
        <w:gridCol w:w="4093"/>
      </w:tblGrid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CA54ABB" wp14:editId="7C30B58E">
                  <wp:extent cx="904875" cy="142875"/>
                  <wp:effectExtent l="0" t="0" r="9525" b="9525"/>
                  <wp:docPr id="94" name="Рисунок 94" descr="C:\Users\t.borovich\AppData\Roaming\Liga70\Client\Session\MOZ490_IMG_09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t.borovich\AppData\Roaming\Liga70\Client\Session\MOZ490_IMG_09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3B20FAE" wp14:editId="1110733C">
                  <wp:extent cx="2381250" cy="171450"/>
                  <wp:effectExtent l="0" t="0" r="0" b="0"/>
                  <wp:docPr id="95" name="Рисунок 95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КНИГА </w:t>
            </w:r>
            <w:r w:rsidRPr="008B7C50"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запису роботи юрисконсульта закладу охорони здоров'я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 _____________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2 ф. N 087/о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5"/>
        <w:gridCol w:w="1261"/>
        <w:gridCol w:w="1874"/>
        <w:gridCol w:w="853"/>
        <w:gridCol w:w="2487"/>
        <w:gridCol w:w="1568"/>
        <w:gridCol w:w="1892"/>
      </w:tblGrid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N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п/п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Звернення: первинне, повторне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Адреса і місце роботи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Сімейний стан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Має дітей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3 ф. N 087/о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00"/>
        <w:gridCol w:w="2401"/>
        <w:gridCol w:w="2401"/>
        <w:gridCol w:w="2401"/>
        <w:gridCol w:w="1597"/>
      </w:tblGrid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Причина звернення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наданої допомоги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підготовки матеріалу щодо порушення справи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Результати розгляду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 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78"/>
        <w:gridCol w:w="2729"/>
        <w:gridCol w:w="4093"/>
      </w:tblGrid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F21835D" wp14:editId="03B953F7">
                  <wp:extent cx="904875" cy="142875"/>
                  <wp:effectExtent l="0" t="0" r="9525" b="9525"/>
                  <wp:docPr id="96" name="Рисунок 96" descr="C:\Users\t.borovich\AppData\Roaming\Liga70\Client\Session\MOZ490_IMG_09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t.borovich\AppData\Roaming\Liga70\Client\Session\MOZ490_IMG_09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7D6E1A6" wp14:editId="099BA2FB">
                  <wp:extent cx="2171700" cy="142875"/>
                  <wp:effectExtent l="0" t="0" r="0" b="9525"/>
                  <wp:docPr id="97" name="Рисунок 97" descr="C:\Users\t.borovich\AppData\Roaming\Liga70\Client\Session\MOZ490_IMG_09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t.borovich\AppData\Roaming\Liga70\Client\Session\MOZ490_IMG_09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НАПРАВЛЕННЯ </w:t>
            </w:r>
            <w:r w:rsidRPr="008B7C50"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на обов'язковий попередній медичний огляд </w:t>
            </w:r>
            <w:r w:rsidRPr="008B7C50"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>працівника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Прізвище 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Ім'я 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 батькові 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Рік народження 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Оформлення за професією (посадою) 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Характеристика робочого місця 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1 п. п. ________ до </w:t>
            </w:r>
            <w:r w:rsidRPr="008B7C50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наказу МОЗ України N 45 від 31.03.94 р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2 п. п. ________ до </w:t>
            </w:r>
            <w:r w:rsidRPr="008B7C50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наказу МОЗ України N 45 від 31.03.94 р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уповноваженої     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власником особи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                                            (підпис)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"___" ____________ ____ р.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Висновок медичної комісії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Придатний (непридатний) до роботи за професією (посадою), у контакті з небезпечними та шкідливими виробничими факторами, речовинами (згідно з положенням N __________________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пп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наказу МОЗ України (у несприятливих умовах праці) згідно додатка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пп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__________________ </w:t>
            </w:r>
            <w:r w:rsidRPr="008B7C50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t>наказу МОЗ України N 45 від 31.03.94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Місце печатки лікувально-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профілактичного закладу (ЛПЗ)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Заступник головного лікаря МСЧ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(ЛПЗ, поліклініки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профогляду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)                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Лікар-терапевт цехової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(територіальної, лікарняної дільниці)      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Зав. відділенням профілактики або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поліклініки профілактичних наглядів      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"___" ____________ ____ р.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2 ф. N 093/о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60"/>
        <w:gridCol w:w="1324"/>
        <w:gridCol w:w="1342"/>
        <w:gridCol w:w="1187"/>
        <w:gridCol w:w="1342"/>
        <w:gridCol w:w="1324"/>
        <w:gridCol w:w="1342"/>
        <w:gridCol w:w="1324"/>
        <w:gridCol w:w="1342"/>
        <w:gridCol w:w="1324"/>
        <w:gridCol w:w="1789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ПЛАН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диспансерного нагляду та його виконання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Частота нагляду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Огляд лікарями інших спеціальностей 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Назва і частота лабораторних, інструментальних і функціональних досліджень 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Основні лікувально-оздоровчі заходи </w:t>
            </w:r>
          </w:p>
        </w:tc>
        <w:tc>
          <w:tcPr>
            <w:tcW w:w="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 по працевлаштуванню 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Висновки диспансеризації і ефективність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Призначено (дата)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З'явився (дата)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Призначено (дата)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Виконано (дата)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Призначено (дата)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Виконано (дата)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Призначено (дата)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Виконано (дата)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Призначено (дата)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Виконано (дата)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          Підпис лікаря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                            Дата "___" ____________ ____ р.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 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97"/>
        <w:gridCol w:w="2107"/>
        <w:gridCol w:w="4196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2C82C75" wp14:editId="445E63F6">
                  <wp:extent cx="1247775" cy="142875"/>
                  <wp:effectExtent l="0" t="0" r="9525" b="9525"/>
                  <wp:docPr id="98" name="Рисунок 98" descr="C:\Users\t.borovich\AppData\Roaming\Liga70\Client\Session\MOZ490_IMG_09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t.borovich\AppData\Roaming\Liga70\Client\Session\MOZ490_IMG_09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42DBDF0" wp14:editId="19DC9DC5">
                  <wp:extent cx="2362200" cy="142875"/>
                  <wp:effectExtent l="0" t="0" r="0" b="9525"/>
                  <wp:docPr id="99" name="Рисунок 99" descr="C:\Users\t.borovich\AppData\Roaming\Liga70\Client\Session\MOZ490_IMG_09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t.borovich\AppData\Roaming\Liga70\Client\Session\MOZ490_IMG_09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 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ДОВІДКА </w:t>
            </w:r>
            <w:r w:rsidRPr="008B7C50"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про термін тимчасової непрацездатності для подання до страхової організації </w:t>
            </w:r>
            <w:r w:rsidRPr="008B7C50"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(довідка видається лікувальним закладом для відшкодування шкоди,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заподіяної внаслідок дорожньо-транспортної пригоди)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Видана __________________________________________________________________ р. народження,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(прізвище, ім'я та по батькові) 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проживаючого(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ої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) за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адресою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 тому, що він(вона) дійсно знаходився(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лась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на лікуванні у 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 відділенні/поліклініці 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(назва медичного закладу)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з "___" ____________ ____ р.                                                          по "___"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з "___" ____________ ____ р.                                                          по "___" ____________ ____ р.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Направлений(а) на МСЕК "___" ____________ ____ р.                   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(в разі потреби направлення)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Довідка видана на підставі 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"___" ____________ ____ р.                                    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Головний лікар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(підпис)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                                                     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                                                                                                                                               (П. І. Б.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)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 за ЗКУД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66"/>
        <w:gridCol w:w="1274"/>
        <w:gridCol w:w="1481"/>
        <w:gridCol w:w="4079"/>
      </w:tblGrid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F9D5287" wp14:editId="1173D538">
                  <wp:extent cx="904875" cy="152400"/>
                  <wp:effectExtent l="0" t="0" r="9525" b="0"/>
                  <wp:docPr id="100" name="Рисунок 100" descr="C:\Users\t.borovich\AppData\Roaming\Liga70\Client\Session\MOZ490_IMG_1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t.borovich\AppData\Roaming\Liga70\Client\Session\MOZ490_IMG_1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3C78675" wp14:editId="387E0A6D">
                  <wp:extent cx="2381250" cy="171450"/>
                  <wp:effectExtent l="0" t="0" r="0" b="0"/>
                  <wp:docPr id="101" name="Рисунок 101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36"/>
                <w:szCs w:val="36"/>
                <w:lang w:eastAsia="uk-UA"/>
              </w:rPr>
              <w:t xml:space="preserve">ІНДИВІДУАЛЬНА КАРТА </w:t>
            </w:r>
            <w:r w:rsidRPr="008B7C50">
              <w:rPr>
                <w:rFonts w:ascii="Times New Roman" w:eastAsiaTheme="minorEastAsia" w:hAnsi="Times New Roman" w:cs="Times New Roman"/>
                <w:sz w:val="36"/>
                <w:szCs w:val="36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  <w:lang w:eastAsia="uk-UA"/>
              </w:rPr>
              <w:t>ВАГІТНОЇ І ПОРОДІЛЛІ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Група крові 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Резус-приналежність вагітної 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її чоловіка 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Взята на облік            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(число, місяць, рік)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 </w:t>
            </w:r>
          </w:p>
        </w:tc>
        <w:tc>
          <w:tcPr>
            <w:tcW w:w="2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Реакція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Вассермана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I   "___"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II  "___" ____________ ____ р.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Результат дослідження на гонококи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Обстеження на токсоплазмоз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РЗК (за показаннями) 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Шкірна проба _________________ РЗК 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Прізвище, ім'я, по батькові 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народження          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(число, місяць, рік)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Сімейний стан:     шлюб зареєстрований - 1,        не зареєстрований - 2,            одинока - 3               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662BBDB" wp14:editId="24CDAC9B">
                  <wp:extent cx="104775" cy="133350"/>
                  <wp:effectExtent l="0" t="0" r="9525" b="0"/>
                  <wp:docPr id="102" name="Рисунок 102" descr="C:\Users\t.borovich\AppData\Roaming\Liga70\Client\Session\moz490_img_0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t.borovich\AppData\Roaming\Liga70\Client\Session\moz490_img_0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Домашня адреса, телефон 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Освіта: початкова, середня, вища (підкреслити)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Місце роботи, телефон 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Професія або посада ____________________________ умови праці 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Прізвище і місце роботи чоловіка, телефон 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Діагноз: вагітність (яка за N) ____________________________ Пологи 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Ускладнення даної вагітності 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Екстрагенітальні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захворювання (діагноз) 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Результат вагітності: аборт, пологи в строк, передчасні (підкреслити) 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 тижнів. Дата 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Особливості пологів 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Дитина: жива, мертва, маса (вага) ____________________ г, зріст ___________________________ см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Виписалася, переведена до лікарні, померла в пологовому будинку (підкреслити)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Діагноз 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2 ф. N 111/о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4. Анамнез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Перенесені захворювання: загальні 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Гінекологічні 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Операції 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Статеве життя з ______________ років. Здоров'я чоловіка 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Менструація з ___________ років і особливості 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Остання менструація з ______________ по _____________ ____ р.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Перше ворушіння плоду "___" ____________ ___ р.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РЕЗУЛЬТАТ ПОПЕРЕДНІХ ВАГІТНОСТЕЙ </w:t>
            </w:r>
          </w:p>
          <w:tbl>
            <w:tblPr>
              <w:tblW w:w="5000" w:type="pct"/>
              <w:jc w:val="center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44"/>
              <w:gridCol w:w="826"/>
              <w:gridCol w:w="1125"/>
              <w:gridCol w:w="1125"/>
              <w:gridCol w:w="1125"/>
              <w:gridCol w:w="1225"/>
              <w:gridCol w:w="1425"/>
              <w:gridCol w:w="1425"/>
              <w:gridCol w:w="1414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3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N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п/п </w:t>
                  </w:r>
                </w:p>
              </w:tc>
              <w:tc>
                <w:tcPr>
                  <w:tcW w:w="4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Рік </w:t>
                  </w:r>
                </w:p>
              </w:tc>
              <w:tc>
                <w:tcPr>
                  <w:tcW w:w="22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Чим закінчилася вагітність, при якому терміні </w:t>
                  </w:r>
                </w:p>
              </w:tc>
              <w:tc>
                <w:tcPr>
                  <w:tcW w:w="7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Дитина народилася жива, мертва, маса (вага) </w:t>
                  </w:r>
                </w:p>
              </w:tc>
              <w:tc>
                <w:tcPr>
                  <w:tcW w:w="7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Дитина жива, померла, в якому віці </w:t>
                  </w:r>
                </w:p>
              </w:tc>
              <w:tc>
                <w:tcPr>
                  <w:tcW w:w="6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Особливості перебігу попередніх вагітностей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0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абортами </w:t>
                  </w:r>
                </w:p>
              </w:tc>
              <w:tc>
                <w:tcPr>
                  <w:tcW w:w="11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пологами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штуч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-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ними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мимо-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вільними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перед-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часними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 строк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5. Перше обстеження вагітної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Зріст __________ см. Маса (вага) ___________ кг. Особливості будови тіла 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Стан молочних залоз 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Серцево-судинної системи 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Артеріальний тиск: на правій руці ___________________________ на лівій 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Інші органи 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Розміри таза: Д.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Sp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___________ Д.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Cr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_______ Д.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troch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_____________ C.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ext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                                                       C.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diag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______ C.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vera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Зовнішнє акушерське дослідження: висота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дна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матки ______________________ см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Окружність живота ___________________ см. Положення плоду, позиція, вид 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Передлежання 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Серцебиття плоду _____________________________________________________________________ 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259"/>
              <w:gridCol w:w="342"/>
              <w:gridCol w:w="4749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5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ВАГІНАЛЬНЕ ДОСЛІДЖЕННЯ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Зовнішні статеві органи 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Шийка матки 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Тіло матки 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Придатки 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Особливості 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Діагноз: строк вагітності _______________ тижнів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Передбачуваний строк пологів ________________ </w:t>
                  </w:r>
                </w:p>
              </w:tc>
              <w:tc>
                <w:tcPr>
                  <w:tcW w:w="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| </w:t>
                  </w:r>
                </w:p>
              </w:tc>
              <w:tc>
                <w:tcPr>
                  <w:tcW w:w="2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ПРИЗНАЧЕННЯ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______________________________________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                         Підпис лікаря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                              Дата ________________ 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3 ф. N 111/о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07"/>
        <w:gridCol w:w="1364"/>
        <w:gridCol w:w="1261"/>
        <w:gridCol w:w="1261"/>
        <w:gridCol w:w="1364"/>
        <w:gridCol w:w="1364"/>
        <w:gridCol w:w="1279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6. Перебіг вагітності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Скарги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Загальний стан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Маса (вага)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на правій руці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АТ -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на лівій руці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Набряки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Окружність живота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Висота стояння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дна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матки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Положення плоду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Передлежача частина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Серцебиття плоду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Ворушіння плоду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Строк вагітності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 тижнях)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Патологічні відхилення (діагноз)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Листок непрацездатності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Призначення: 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Госпіталізація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Введення стафілококового анатоксину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наступного відвідування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Огляд терапевта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Огляд стоматолога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4 ф. N 111/о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2"/>
        <w:gridCol w:w="1754"/>
        <w:gridCol w:w="339"/>
        <w:gridCol w:w="945"/>
        <w:gridCol w:w="1248"/>
        <w:gridCol w:w="339"/>
        <w:gridCol w:w="945"/>
        <w:gridCol w:w="1350"/>
        <w:gridCol w:w="1147"/>
        <w:gridCol w:w="1671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7. Підготовка до пологів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3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Фізкультура </w:t>
            </w:r>
          </w:p>
        </w:tc>
        <w:tc>
          <w:tcPr>
            <w:tcW w:w="11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Ультрафіолетове опромінення </w:t>
            </w:r>
          </w:p>
        </w:tc>
        <w:tc>
          <w:tcPr>
            <w:tcW w:w="11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Школа матерів 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Психопрофілактична підготовка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вагітності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вагітності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вагітності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вагітності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8. Патронажні відвідування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Строк вагітності 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Скарги 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Загальний стан (набряки) 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на правій руці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АТ -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на лівій руці 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Положення плоду 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Серцебиття плоду 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2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Рекомендації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             Підпис 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5 ф. N 111/о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9. Листок для підклеювання аналізів, обмінної карти і інших документів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6 ф. N 111/о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80"/>
        <w:gridCol w:w="2616"/>
        <w:gridCol w:w="2822"/>
        <w:gridCol w:w="4182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10.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Допологова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відпустка з "___" ____________ ____ р. по "___"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Листок непрацездатності N 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Пологи "___" ____________ ____ р. в строк, раніше, пізніше на ______________________ днів (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підкр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Пологи відбулися в 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Післяпологова відпустка на ________________ днів          з "___" ____________ ____ р.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 "___" ____________ ____ р.                                             Листок непрацездатності N 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11. Спостереження за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породілею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Скарги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Дані обстеження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Поради, призначення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                   Підпис лікаря 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                   Підпис зав. консультацією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 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42"/>
        <w:gridCol w:w="1522"/>
        <w:gridCol w:w="7036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91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 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42"/>
        <w:gridCol w:w="1522"/>
        <w:gridCol w:w="7036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1638D4E" wp14:editId="63309864">
                  <wp:extent cx="2476500" cy="742950"/>
                  <wp:effectExtent l="0" t="0" r="0" b="0"/>
                  <wp:docPr id="103" name="Рисунок 103" descr="C:\Users\t.borovich\AppData\Roaming\Liga70\Client\Session\moz490_img_0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t.borovich\AppData\Roaming\Liga70\Client\Session\moz490_img_0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ІСТОРІЯ РОЗВИТКУ ДИТИНИ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Група крові _____________________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Резус-приналежність ____________                                                                                                                                   Увага: змінена реактивність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112/о 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11 серпня 2014 року N 553)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42"/>
        <w:gridCol w:w="1522"/>
        <w:gridCol w:w="7036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918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 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42"/>
        <w:gridCol w:w="1522"/>
        <w:gridCol w:w="7036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A5310DD" wp14:editId="3FBAE01A">
                  <wp:extent cx="2476500" cy="742950"/>
                  <wp:effectExtent l="0" t="0" r="0" b="0"/>
                  <wp:docPr id="104" name="Рисунок 104" descr="C:\Users\t.borovich\AppData\Roaming\Liga70\Client\Session\MOZ490_IMG_0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t.borovich\AppData\Roaming\Liga70\Client\Session\MOZ490_IMG_0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ЗОШИТ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обліку роботи вдома дільничної (патронажної) медичної сестри (акушерки)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 ____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116/о</w:t>
      </w:r>
    </w:p>
    <w:tbl>
      <w:tblPr>
        <w:tblW w:w="15000" w:type="dxa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5"/>
        <w:gridCol w:w="1219"/>
        <w:gridCol w:w="2402"/>
        <w:gridCol w:w="1515"/>
        <w:gridCol w:w="2106"/>
        <w:gridCol w:w="2106"/>
        <w:gridCol w:w="1810"/>
        <w:gridCol w:w="1960"/>
        <w:gridCol w:w="1237"/>
      </w:tblGrid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 і число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народження (рік, місяць, число)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Адреса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Призначення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Дані обстеження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про виконані призначення (рекомендації)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медичної сестри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45"/>
        <w:gridCol w:w="1224"/>
        <w:gridCol w:w="7631"/>
      </w:tblGrid>
      <w:tr w:rsidR="008B7C50" w:rsidRPr="008B7C50" w:rsidTr="00B35394">
        <w:trPr>
          <w:tblCellSpacing w:w="18" w:type="dxa"/>
          <w:jc w:val="center"/>
        </w:trPr>
        <w:tc>
          <w:tcPr>
            <w:tcW w:w="20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5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51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 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92"/>
        <w:gridCol w:w="3288"/>
        <w:gridCol w:w="709"/>
        <w:gridCol w:w="1196"/>
        <w:gridCol w:w="321"/>
        <w:gridCol w:w="605"/>
        <w:gridCol w:w="977"/>
        <w:gridCol w:w="170"/>
        <w:gridCol w:w="1380"/>
        <w:gridCol w:w="775"/>
        <w:gridCol w:w="1068"/>
        <w:gridCol w:w="1919"/>
        <w:gridCol w:w="2000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450" w:type="pct"/>
            <w:gridSpan w:val="6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F341BE9" wp14:editId="0D1FAB04">
                  <wp:extent cx="2343150" cy="742950"/>
                  <wp:effectExtent l="0" t="0" r="0" b="0"/>
                  <wp:docPr id="105" name="Рисунок 105" descr="C:\Users\t.borovich\AppData\Roaming\Liga70\Client\Session\MOZ490_IMG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t.borovich\AppData\Roaming\Liga70\Client\Session\MOZ490_IMG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УЗГОДЖЕНО                                                                                                                                          ЗАТВЕРДЖЕНО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________________________________                                                                                                       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(Прізвище, ім'я та по батькові фахівця)                                                                                                                                                      (Прізвище, ім'я та по батькові фахівця)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________________________________                                                                                                       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(Назва санепідемстанції)                                                                                                                                                                               (Назва санепідемстанції)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"___" ____________ ____ р.                                                                                                                        "___" ____________ ____ р.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СПИСОК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осіб, які підлягають періодичному медичному огляду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___________________________ у ____ році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(назва закладу)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N п/п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Прізвище, ім'я та по батькові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Стать (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чол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.,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жін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.) 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і рік народження </w:t>
            </w:r>
          </w:p>
        </w:tc>
        <w:tc>
          <w:tcPr>
            <w:tcW w:w="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Цех, дільниця </w:t>
            </w:r>
          </w:p>
        </w:tc>
        <w:tc>
          <w:tcPr>
            <w:tcW w:w="4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Професія, посада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Шкідливість 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Стаж роботи у даних умовах 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Дата останнього огляду </w:t>
            </w:r>
          </w:p>
        </w:tc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Підлягає огляду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спеціалістами (вказати, якими)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клінічними методами дослідження (вказати, якими)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122/о</w:t>
      </w:r>
    </w:p>
    <w:tbl>
      <w:tblPr>
        <w:tblW w:w="15000" w:type="dxa"/>
        <w:jc w:val="righ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2"/>
        <w:gridCol w:w="2860"/>
        <w:gridCol w:w="780"/>
        <w:gridCol w:w="1523"/>
        <w:gridCol w:w="929"/>
        <w:gridCol w:w="1226"/>
        <w:gridCol w:w="1225"/>
        <w:gridCol w:w="1076"/>
        <w:gridCol w:w="779"/>
        <w:gridCol w:w="2116"/>
        <w:gridCol w:w="2134"/>
      </w:tblGrid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right"/>
        </w:trPr>
        <w:tc>
          <w:tcPr>
            <w:tcW w:w="1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представника власника 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(прізвище, ім'я та по батькові)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Примітка: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Графи 9, 10 і 11 заповнюються лікувально-профілактичним закладом після одержання списків від власника підприємства (закладу, організації).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0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  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562"/>
        <w:gridCol w:w="1084"/>
        <w:gridCol w:w="4980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2F06530" wp14:editId="2B66A6C6">
                  <wp:extent cx="2343150" cy="742950"/>
                  <wp:effectExtent l="0" t="0" r="0" b="0"/>
                  <wp:docPr id="106" name="Рисунок 106" descr="C:\Users\t.borovich\AppData\Roaming\Liga70\Client\Session\MOZ490_IMG_1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Users\t.borovich\AppData\Roaming\Liga70\Client\Session\MOZ490_IMG_1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КАРТКА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особи, яка підлягає медичному огляду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 Прізвище, ім'я, по батькові 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2. Стать: ч. - 1, ж. - 2 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C18C695" wp14:editId="7D8714FF">
                  <wp:extent cx="161925" cy="161925"/>
                  <wp:effectExtent l="0" t="0" r="9525" b="9525"/>
                  <wp:docPr id="107" name="Рисунок 107" descr="C:\Users\t.borovich\AppData\Roaming\Liga70\Client\Session\moz490_img_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t.borovich\AppData\Roaming\Liga70\Client\Session\moz490_img_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 Рік народження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(число, місяць, рік)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Адреса 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5. Місце роботи 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6. Цех, дільниця 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7. Професія (посада) 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8. Підстава для попереднього і періодичного медогляду** 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9. Підлягає огляду __________________ раз ______________ на 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10. Дата огляду 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11. Спеціалістами 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12. Клінічні обстеження 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Заповнюється на контингент, який підлягає періодичним оглядам нетериторіальними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поліклініками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. Висновки кожного медичного огляду заносяться в окремі картки, які як додаток зберігаються разом з медичною картою амбулаторного хворого (ф. N 025/о).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**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Вказати шкідливість згідно з </w:t>
            </w:r>
            <w:r w:rsidRPr="008B7C50">
              <w:rPr>
                <w:rFonts w:ascii="Times New Roman" w:eastAsiaTheme="minorEastAsia" w:hAnsi="Times New Roman" w:cs="Times New Roman"/>
                <w:color w:val="0000FF"/>
                <w:sz w:val="20"/>
                <w:szCs w:val="20"/>
                <w:lang w:eastAsia="uk-UA"/>
              </w:rPr>
              <w:t>додатками N 1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, </w:t>
            </w:r>
            <w:r w:rsidRPr="008B7C50">
              <w:rPr>
                <w:rFonts w:ascii="Times New Roman" w:eastAsiaTheme="minorEastAsia" w:hAnsi="Times New Roman" w:cs="Times New Roman"/>
                <w:color w:val="0000FF"/>
                <w:sz w:val="20"/>
                <w:szCs w:val="20"/>
                <w:lang w:eastAsia="uk-UA"/>
              </w:rPr>
              <w:t>2 наказу Міністерства охорони здоров'я від 29.09.89 р. N 555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Пункти 1 - 11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заповнюються медичною сестрою або фельдшером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здоровпункту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згідно із списком осіб, які підлягають медичному огляду.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123/о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3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ВИСНОВОК ПОПЕРЕДНЬОГО (ПЕРІОДИЧНОГО) МЕДИЧНОГО ОГЛЯДУ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*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Дані огляду спеціалістами (вказати дату і висновок).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1.1. Терапевт 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1.2. Хірург 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1.3. Невропатолог 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1.4. Окуліст 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1.5. Отоларинголог 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1.6. Гінеколог 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1.7. Дерматолог 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1.8. Інші спеціалісти 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(вписати)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2. Дані рентгенологічного (флюорографічного) обстеження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3. Дані клінічних (лабораторних) досліджень 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 Дані ЕКГ 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 Діагноз основний 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5.1. Супутні діагнози 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6. Лікарський висновок про професійну придатність 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6.1. Придатний до праці 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6.2. Не придатний до праці 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7. Направляється для поглибленого обстеження, лікування, медичної реабілітації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в 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(найменування лікувально-профілактичного закладу)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Підпис лікаря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(прізвище, ініціали)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"___" ____________ ____ р.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Якщо попередній медичний огляд проводиться централізовано поліклінікою (відділенням) профілактичних оглядів, заповнена карта разом з висновком медичної комісії про придатність до роботи видається на руки особі, яка оглядається, для передачі у лікувально-профілактичний заклад, що обслуговує підприємство.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0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форми за ЗКУД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 xml:space="preserve">  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Код закладу за ЗКПО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562"/>
        <w:gridCol w:w="1084"/>
        <w:gridCol w:w="4980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23D76CB" wp14:editId="4B0322D6">
                  <wp:extent cx="2476500" cy="742950"/>
                  <wp:effectExtent l="0" t="0" r="0" b="0"/>
                  <wp:docPr id="108" name="Рисунок 108" descr="C:\Users\t.borovich\AppData\Roaming\Liga70\Client\Session\MOZ490_IMG_1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:\Users\t.borovich\AppData\Roaming\Liga70\Client\Session\MOZ490_IMG_1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Серія ___________ N 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МЕДИЧНА ДОВІДКА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для отримання дозволу (ліцензії) на об'єкт дозвільної системи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1. Прізвище, ім'я та по батькові 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Дата народження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  (число, місяць, рік)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Адреса 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Медичний огляд проведено з метою вирішення питання про наявність або відсутність медичних протипоказань для отримання ліцензії (дозволу) на: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(об'єкт дозвільної системи)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5.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Висновок лікарсько-консультативної комісії: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6. Медична довідка дійсна до: ____________________________________________________________ 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90"/>
              <w:gridCol w:w="519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500" w:type="pct"/>
                  <w:hideMark/>
                </w:tcPr>
                <w:tbl>
                  <w:tblPr>
                    <w:tblW w:w="750" w:type="pct"/>
                    <w:tblCellSpacing w:w="18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"/>
                  </w:tblGrid>
                  <w:tr w:rsidR="008B7C50" w:rsidRPr="008B7C50" w:rsidTr="00B35394">
                    <w:trPr>
                      <w:tblCellSpacing w:w="18" w:type="dxa"/>
                    </w:trPr>
                    <w:tc>
                      <w:tcPr>
                        <w:tcW w:w="5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B7C50" w:rsidRPr="008B7C50" w:rsidRDefault="008B7C50" w:rsidP="008B7C5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8B7C50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  <w:t> 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  <w:br/>
                          <w:t>Місце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  <w:br/>
                          <w:t>для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  <w:br/>
                          <w:t>фотокартки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  <w:br/>
                          <w:t> </w:t>
                        </w:r>
                      </w:p>
                    </w:tc>
                  </w:tr>
                </w:tbl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Голова ЛКК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                                                        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розбірливо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) 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Члени ЛКК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                                                         (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розбірливо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)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М. П.                                                                     Дата "___"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лікувально-профілактичного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         закладу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80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072"/>
        <w:gridCol w:w="4921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2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25C4475" wp14:editId="38BB18BE">
                  <wp:extent cx="1266825" cy="161925"/>
                  <wp:effectExtent l="0" t="0" r="9525" b="9525"/>
                  <wp:docPr id="109" name="Рисунок 109" descr="C:\Users\t.borovich\AppData\Roaming\Liga70\Client\Session\MOZ490_IMG_06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t.borovich\AppData\Roaming\Liga70\Client\Session\MOZ490_IMG_06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CB0FB80" wp14:editId="2CAD4C78">
                  <wp:extent cx="2381250" cy="152400"/>
                  <wp:effectExtent l="0" t="0" r="0" b="0"/>
                  <wp:docPr id="110" name="Рисунок 110" descr="C:\Users\t.borovich\AppData\Roaming\Liga70\Client\Session\MOZ490_IMG_1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t.borovich\AppData\Roaming\Liga70\Client\Session\MOZ490_IMG_1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ЖУРНАЛ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реєстрації виданих (отриманих) бланків медичних довідок для отримання дозволу (ліцензії) на об'єкт дозвільної системи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127-1/о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69"/>
        <w:gridCol w:w="1471"/>
        <w:gridCol w:w="2188"/>
        <w:gridCol w:w="2188"/>
        <w:gridCol w:w="2188"/>
        <w:gridCol w:w="1796"/>
      </w:tblGrid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отримання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Звідки отримані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 та номер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що отримала бланки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3 ф. N 127-1/о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7"/>
        <w:gridCol w:w="1983"/>
        <w:gridCol w:w="1778"/>
        <w:gridCol w:w="1778"/>
        <w:gridCol w:w="1778"/>
        <w:gridCol w:w="1796"/>
      </w:tblGrid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видачі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 видані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 та номер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що видала бланки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що отримала бланки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Залишок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 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60"/>
        <w:gridCol w:w="5681"/>
        <w:gridCol w:w="4659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541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60"/>
        <w:gridCol w:w="5681"/>
        <w:gridCol w:w="4659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F5B71E3" wp14:editId="422CC038">
                  <wp:extent cx="923925" cy="161925"/>
                  <wp:effectExtent l="0" t="0" r="9525" b="9525"/>
                  <wp:docPr id="111" name="Рисунок 111" descr="C:\Users\t.borovich\AppData\Roaming\Liga70\Client\Session\MOZ490_IMG_07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:\Users\t.borovich\AppData\Roaming\Liga70\Client\Session\MOZ490_IMG_07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9D70B5F" wp14:editId="59DC0BFC">
                  <wp:extent cx="2381250" cy="171450"/>
                  <wp:effectExtent l="0" t="0" r="0" b="0"/>
                  <wp:docPr id="112" name="Рисунок 112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ЖУРНАЛ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обліку роботи кабінету інфекційних захворювань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 "___" ____________ ____ р.                                                                                                           Закінчено: "___" ____________ ____ р.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128/о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32"/>
        <w:gridCol w:w="2228"/>
        <w:gridCol w:w="908"/>
        <w:gridCol w:w="2228"/>
        <w:gridCol w:w="1270"/>
        <w:gridCol w:w="2523"/>
        <w:gridCol w:w="2670"/>
        <w:gridCol w:w="2541"/>
      </w:tblGrid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хворого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Вік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Адреса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Первинний чи повторний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Причина звернення (вказати: первинний діагноз, контакт,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реконвалесцент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; на додаткові лабораторно-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інструментальні методи обстеження і інші)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Висновок за даними клінічних і лабораторно-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інструментальних методів дослідження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Висновок і призначення лікаря кабінету інфекційних захворювань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2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9C49F88" wp14:editId="37290E35">
                  <wp:extent cx="933450" cy="171450"/>
                  <wp:effectExtent l="0" t="0" r="0" b="0"/>
                  <wp:docPr id="113" name="Рисунок 113" descr="C:\Users\t.borovich\AppData\Roaming\Liga70\Client\Session\MOZ490_IMG_0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t.borovich\AppData\Roaming\Liga70\Client\Session\MOZ490_IMG_0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D12CD03" wp14:editId="154FCA0E">
                  <wp:extent cx="2381250" cy="171450"/>
                  <wp:effectExtent l="0" t="0" r="0" b="0"/>
                  <wp:docPr id="114" name="Рисунок 114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ПРОТОКОЛ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медичного огляду для встановлення факту вживання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психоактивної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речовини та стану сп'яніння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"___"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Форму N 129/о відмінено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(згідно з наказом Міністерства охорони здоров'я України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26 жовтня 2009 року N 774)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 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60"/>
        <w:gridCol w:w="5681"/>
        <w:gridCol w:w="4659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541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60"/>
        <w:gridCol w:w="5681"/>
        <w:gridCol w:w="4659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1072605" wp14:editId="7A4A6AB9">
                  <wp:extent cx="1266825" cy="161925"/>
                  <wp:effectExtent l="0" t="0" r="9525" b="9525"/>
                  <wp:docPr id="115" name="Рисунок 115" descr="C:\Users\t.borovich\AppData\Roaming\Liga70\Client\Session\MOZ490_IMG_07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Users\t.borovich\AppData\Roaming\Liga70\Client\Session\MOZ490_IMG_07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3ED4467" wp14:editId="1065ED60">
                  <wp:extent cx="2381250" cy="171450"/>
                  <wp:effectExtent l="0" t="0" r="0" b="0"/>
                  <wp:docPr id="116" name="Рисунок 116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ЖУРНАЛ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реєстрації медичних оглядів для встановлення факту вживання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психоактивної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речовини та стану сп'яніння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 "___" ____________ ____ р.                                                                                                                Закінчено: "___" ____________ ____ р.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129-1/о відмінено 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(згідно з наказом Міністерства охорони здоров'я України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 від 26 жовтня 2009 року N 774)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60"/>
        <w:gridCol w:w="5681"/>
        <w:gridCol w:w="4659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19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541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660"/>
        <w:gridCol w:w="5681"/>
        <w:gridCol w:w="4659"/>
      </w:tblGrid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  <w:tc>
          <w:tcPr>
            <w:tcW w:w="1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 ДОКУМЕНТАЦІЯ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ФОРМА 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1503A11" wp14:editId="6DD06EDF">
                  <wp:extent cx="914400" cy="152400"/>
                  <wp:effectExtent l="0" t="0" r="0" b="0"/>
                  <wp:docPr id="117" name="Рисунок 117" descr="C:\Users\t.borovich\AppData\Roaming\Liga70\Client\Session\MOZ490_IMG_07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:\Users\t.borovich\AppData\Roaming\Liga70\Client\Session\MOZ490_IMG_07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Затверджена наказом МОЗ України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03A52E6" wp14:editId="088B455B">
                  <wp:extent cx="2381250" cy="171450"/>
                  <wp:effectExtent l="0" t="0" r="0" b="0"/>
                  <wp:docPr id="118" name="Рисунок 118" descr="C:\Users\t.borovich\AppData\Roaming\Liga70\Client\Session\MOZ490_IMG_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t.borovich\AppData\Roaming\Liga70\Client\Session\MOZ490_IMG_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КАРТА ОБЛІКУ ДИСПАНСЕРИЗАЦІЇ N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|__|__|__|__|__|__|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медична карта амбулаторного хворого N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|__|__|__|__|__|__|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Прізвище, ім'я, по батькові ________________________________           2. Стать: ч. - 1, ж. - 2   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1F07B04" wp14:editId="61AC22D1">
                  <wp:extent cx="180975" cy="180975"/>
                  <wp:effectExtent l="0" t="0" r="9525" b="9525"/>
                  <wp:docPr id="119" name="Рисунок 119" descr="C:\Users\t.borovich\AppData\Roaming\Liga70\Client\Session\MOZ490_IMG_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:\Users\t.borovich\AppData\Roaming\Liga70\Client\Session\MOZ490_IMG_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          3. Дата народження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(число, місяць, рік)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Адреса: район ____________________________ місто - 1, село - 2 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3C08804" wp14:editId="2C2EBDFF">
                  <wp:extent cx="180975" cy="180975"/>
                  <wp:effectExtent l="0" t="0" r="9525" b="9525"/>
                  <wp:docPr id="120" name="Рисунок 120" descr="C:\Users\t.borovich\AppData\Roaming\Liga70\Client\Session\MOZ490_IMG_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Users\t.borovich\AppData\Roaming\Liga70\Client\Session\MOZ490_IMG_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вул. ____________________________ буд. N _____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5. Місце роботи (навчання) ___________________________________ цех _________________________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служб. 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6. Професія (посада) ________________________________________________________________ 7. Прикріплений в даній установі: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7.1. Для щорічної диспансеризації (номер/назва лікарської дільниці) _________________ 7.2. Для періодичного медогляду по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проф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шкідливості, інша підстава _________________________________________________ раз у рік 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 Прикріплений в інший установі (назва, відомство) 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383"/>
              <w:gridCol w:w="2074"/>
              <w:gridCol w:w="2075"/>
              <w:gridCol w:w="2075"/>
              <w:gridCol w:w="2075"/>
              <w:gridCol w:w="2075"/>
              <w:gridCol w:w="209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Дата проведення медичного огляду по плану (вписати)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(число, місяць, рік)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(число, місяць, рік)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(число, місяць, рік)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(число, місяць, рік)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(число, місяць, рік)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(число, місяць, рік)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gridSpan w:val="7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Огляд проведено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(число, місяць, рік)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383"/>
              <w:gridCol w:w="2074"/>
              <w:gridCol w:w="2075"/>
              <w:gridCol w:w="2075"/>
              <w:gridCol w:w="2075"/>
              <w:gridCol w:w="2075"/>
              <w:gridCol w:w="209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Терапевтом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Педіатром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__________________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__________________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__________________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__________________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131/о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                                                                    Обстеження проведено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(число, місяць, рік)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383"/>
              <w:gridCol w:w="2074"/>
              <w:gridCol w:w="2075"/>
              <w:gridCol w:w="2075"/>
              <w:gridCol w:w="2075"/>
              <w:gridCol w:w="2075"/>
              <w:gridCol w:w="2093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Флюорографія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Туберкулінові проби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Мамографія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ЕКГ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Цитологічні дослідження мазків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Обстеження в оглядовому кабінеті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Мікрореакція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 з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кардіоліпіновим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 антигеном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Реакція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Вассермана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Дослідження мазків на гонококи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Аналіз крові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Аналіз сечі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8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Інші дослідження 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  <w:tc>
                <w:tcPr>
                  <w:tcW w:w="7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Група здоров'я: 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Підпис лікаря 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Вперше виявлені при диспансеризації захворювання і фактори ризику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 р. __________________________________________________________________________________________________________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 р. __________________________________________________________________________________________________________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 р. __________________________________________________________________________________________________________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 р. __________________________________________________________________________________________________________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 р. __________________________________________________________________________________________________________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 р. __________________________________________________________________________________________________________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Записи в карті можуть бути використані тільки безпосередньо в лікувально-профілактичному закладі при плануванні і організації диспансеризації та складанні звітів встановленої форми.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 </w:t>
      </w:r>
    </w:p>
    <w:tbl>
      <w:tblPr>
        <w:tblW w:w="10500" w:type="dxa"/>
        <w:jc w:val="center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tbl>
            <w:tblPr>
              <w:tblpPr w:leftFromText="36" w:rightFromText="36" w:vertAnchor="text" w:tblpXSpec="right" w:tblpYSpec="center"/>
              <w:tblW w:w="2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91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7"/>
                      <w:szCs w:val="27"/>
                      <w:lang w:eastAsia="uk-UA"/>
                    </w:rPr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693"/>
        <w:gridCol w:w="4300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183BB07D" wp14:editId="44EE5E83">
                  <wp:extent cx="2314575" cy="904875"/>
                  <wp:effectExtent l="0" t="0" r="9525" b="9525"/>
                  <wp:docPr id="121" name="Рисунок 121" descr="C:\Users\t.borovich\AppData\Roaming\Liga70\Client\Session\MOZ490_IMG_07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:\Users\t.borovich\AppData\Roaming\Liga70\Client\Session\MOZ490_IMG_07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КАРТОЧКА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хворого цукровим діабетом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видачі "___" ____________ ____ р.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1. Прізвище, ім'я, по батькові 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2. Адреса 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3. Телефон: домашній 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            службовий 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4. Поліклініка N 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району, телефон 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М. П.                                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Головний лікар (підпис) 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           До відома осіб, які надають першу медичну допомогу: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     У випадку втрати свідомості власником карточки необхідно терміново визвати бригаду швидкої допомоги або доставити в найближчий лікувально-профілактичний заклад.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tbl>
            <w:tblPr>
              <w:tblpPr w:leftFromText="36" w:rightFromText="36" w:vertAnchor="text" w:tblpXSpec="right" w:tblpYSpec="center"/>
              <w:tblW w:w="2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91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693"/>
        <w:gridCol w:w="4300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7AC9CC9" wp14:editId="040792A8">
                  <wp:extent cx="2333625" cy="942975"/>
                  <wp:effectExtent l="0" t="0" r="9525" b="9525"/>
                  <wp:docPr id="122" name="Рисунок 122" descr="C:\Users\t.borovich\AppData\Roaming\Liga70\Client\Session\MOZ490_IMG_07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:\Users\t.borovich\AppData\Roaming\Liga70\Client\Session\MOZ490_IMG_07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Карта алергологічного дослідження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Прізвище, ім'я, по батькові хворого 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(число, місяць, рік)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Форму N 134/о виключено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(згідно з наказом Міністерства охорони здоров'я України 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від 31 жовтня 2012 року N 855)</w:t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tbl>
            <w:tblPr>
              <w:tblpPr w:leftFromText="36" w:rightFromText="36" w:vertAnchor="text" w:tblpXSpec="right" w:tblpYSpec="center"/>
              <w:tblW w:w="2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91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693"/>
        <w:gridCol w:w="4300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191DD05" wp14:editId="43D8E62D">
                  <wp:extent cx="2305050" cy="942975"/>
                  <wp:effectExtent l="0" t="0" r="0" b="9525"/>
                  <wp:docPr id="123" name="Рисунок 123" descr="C:\Users\t.borovich\AppData\Roaming\Liga70\Client\Session\MOZ490_IMG_07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t.borovich\AppData\Roaming\Liga70\Client\Session\MOZ490_IMG_07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ПАСПОРТ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хворого алергічним захворюванням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 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Дата народження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(число, місяць, рік)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Домашня адреса і телефон 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Діагноз: 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Хворий(а) знаходиться під наглядом в алергологічному кабінеті з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У хворого(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ої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виявлена підвищена чутливість до таких алергенів: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1. Медикаменти і сироватки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2. Харчові продукти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   3. Алергічні реакції на укуси та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вжалення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комах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4. Епідермальні алергени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    5. Побутові алергени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6. Харчові алергени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Вживає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глюкокортикоїдні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гормони (преднізолон,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тріамсінолон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дексаметазон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...) з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(доза на добу) 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Телефон алергологічного кабінету 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       Підпис лікаря-алерголога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        Дата складання паспорта "___" ____________ ____ р.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tbl>
            <w:tblPr>
              <w:tblpPr w:leftFromText="36" w:rightFromText="36" w:vertAnchor="text" w:tblpXSpec="right" w:tblpYSpec="center"/>
              <w:tblW w:w="2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91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693"/>
        <w:gridCol w:w="4300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303329F" wp14:editId="5CB9FBA4">
                  <wp:extent cx="2352675" cy="942975"/>
                  <wp:effectExtent l="0" t="0" r="9525" b="9525"/>
                  <wp:docPr id="124" name="Рисунок 124" descr="C:\Users\t.borovich\AppData\Roaming\Liga70\Client\Session\MOZ490_IMG_07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C:\Users\t.borovich\AppData\Roaming\Liga70\Client\Session\MOZ490_IMG_07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ЖУРНАЛ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обліку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передрейсових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оглядів водіїв і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передзмінних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оглядів робочих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Почато "___" ____________ ____ р. Закінчено "___" ____________ ____ р.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139/о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1"/>
        <w:gridCol w:w="1963"/>
        <w:gridCol w:w="1354"/>
        <w:gridCol w:w="1354"/>
        <w:gridCol w:w="847"/>
        <w:gridCol w:w="644"/>
        <w:gridCol w:w="949"/>
        <w:gridCol w:w="1354"/>
        <w:gridCol w:w="1474"/>
      </w:tblGrid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п/п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Табельний номер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Скарги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Пульс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t° тіла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Артер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тиск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Проба на наявність алкоголю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середнього медичного працівника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tbl>
            <w:tblPr>
              <w:tblpPr w:leftFromText="36" w:rightFromText="36" w:vertAnchor="text" w:tblpXSpec="right" w:tblpYSpec="center"/>
              <w:tblW w:w="2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91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1693"/>
        <w:gridCol w:w="4300"/>
      </w:tblGrid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5F7A269" wp14:editId="681E7C32">
                  <wp:extent cx="2333625" cy="923925"/>
                  <wp:effectExtent l="0" t="0" r="9525" b="9525"/>
                  <wp:docPr id="125" name="Рисунок 125" descr="C:\Users\t.borovich\AppData\Roaming\Liga70\Client\Session\MOZ490_IMG_1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:\Users\t.borovich\AppData\Roaming\Liga70\Client\Session\MOZ490_IMG_1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 _____ N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СЕРТИФІКАТ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проходження профілактичного наркологічного огляду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Прізвище, ім'я та по батькові 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2. Дата народження  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(число, місяць, рік)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3. Адреса 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4. Дата проходження огляду 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5. Результати огляду 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а) наркологічні протипоказання до виконання 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(вид професійних обов'язків)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б) наркологічні протипоказання до провадження 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                                                                                  (вид діяльності)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6. Результати обстеження, проведеного лікувально-консультативною комісією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(у разі його проведення) 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7. Сертифікат дійсний до 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Лікар-нарколог __________________ М. П.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лікаря-нарколога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М. П. наркологічного закладу                                                    "___" ____________ ____ р.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140/о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Інструкція про заповнення сертифіката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Сертифікат заповнюється лікарями-наркологами територіального наркологічного закладу, що проводять профілактичний наркологічний огляд, а також головою лікувально-консультативної комісії територіального наркологічного закладу у разі її проведення.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Всі пункти сертифіката заповнюються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3. Прізвище, ім'я та по батькові обстежуваного вписуються повністю згідно з паспортними даними.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Висновок профілактичного огляду, в залежності від його мети, має чітко визначити наявність чи відсутність наркологічних протипоказань до виконання функціональних обов'язків, або провадження конкретних видів діяльності.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5. В кінці сертифіката повинно бути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вказано прізвище лікаря, стояти його підпис та кругла печатка наркологічного закладу; у разі проведення лікувально-консультативної комісії її висновок підписується головою комісії, завіряється круглою печаткою наркологічного закладу, що проводив профілактичний наркологічний огляд громадянина.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 форми за ЗКУД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 ЗКПО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68"/>
        <w:gridCol w:w="1812"/>
        <w:gridCol w:w="4420"/>
      </w:tblGrid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України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 ДОКУМЕНТАЦІЯ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48F7323" wp14:editId="3E40F1E9">
                  <wp:extent cx="1219200" cy="133350"/>
                  <wp:effectExtent l="0" t="0" r="0" b="0"/>
                  <wp:docPr id="126" name="Рисунок 126" descr="C:\Users\t.borovich\AppData\Roaming\Liga70\Client\Session\MOZ490_IMG_1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:\Users\t.borovich\AppData\Roaming\Liga70\Client\Session\MOZ490_IMG_1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Затверджена наказом МОЗ України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C8D5C92" wp14:editId="36254094">
                  <wp:extent cx="2362200" cy="142875"/>
                  <wp:effectExtent l="0" t="0" r="0" b="9525"/>
                  <wp:docPr id="127" name="Рисунок 127" descr="C:\Users\t.borovich\AppData\Roaming\Liga70\Client\Session\MOZ490_IMG_1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C:\Users\t.borovich\AppData\Roaming\Liga70\Client\Session\MOZ490_IMG_1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ЖУРНАЛ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реєстрації виданих (отриманих) бланків сертифікатів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проходження профілактичного наркологічного огляду</w:t>
            </w:r>
          </w:p>
          <w:tbl>
            <w:tblPr>
              <w:tblW w:w="5000" w:type="pct"/>
              <w:jc w:val="center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3"/>
              <w:gridCol w:w="5317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Почато "___" ____________ ____ р.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Закінчено"___" ____________ ____ р.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2 ф. N 140-1/о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1"/>
        <w:gridCol w:w="1368"/>
        <w:gridCol w:w="3110"/>
        <w:gridCol w:w="1676"/>
        <w:gridCol w:w="1676"/>
        <w:gridCol w:w="1899"/>
      </w:tblGrid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N п/п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отримання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Звідки отримані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 та номер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особи, що отримала бланки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3 ф. N 140-1/о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88"/>
        <w:gridCol w:w="3245"/>
        <w:gridCol w:w="1484"/>
        <w:gridCol w:w="1797"/>
        <w:gridCol w:w="1485"/>
        <w:gridCol w:w="1401"/>
      </w:tblGrid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видачі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 видані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 та номер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що видала бланки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що отримала бланки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Залишок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 форми за ЗКУД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 ЗКПО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69"/>
        <w:gridCol w:w="2053"/>
        <w:gridCol w:w="4592"/>
      </w:tblGrid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України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 ДОКУМЕНТАЦІЯ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ФОРМА N  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4E2B4B0D" wp14:editId="6DEB1107">
                  <wp:extent cx="904875" cy="152400"/>
                  <wp:effectExtent l="0" t="0" r="9525" b="0"/>
                  <wp:docPr id="128" name="Рисунок 128" descr="C:\Users\t.borovich\AppData\Roaming\Liga70\Client\Session\MOZ490_IMG_1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:\Users\t.borovich\AppData\Roaming\Liga70\Client\Session\MOZ490_IMG_1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Затверджена наказом МОЗ України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6DF93B8B" wp14:editId="0D6E2308">
                  <wp:extent cx="2362200" cy="142875"/>
                  <wp:effectExtent l="0" t="0" r="0" b="9525"/>
                  <wp:docPr id="129" name="Рисунок 129" descr="C:\Users\t.borovich\AppData\Roaming\Liga70\Client\Session\MOZ490_IMG_1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Users\t.borovich\AppData\Roaming\Liga70\Client\Session\MOZ490_IMG_1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СВІДОЦТВО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про право на проведення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передрейсових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післярейсових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медичних оглядів водіїв транспортних засобів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Прізвище, ім'я, по батькові 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Дата народження |__|__|__|__|__|__|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                                        (число, місяць, рік)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Адреса 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Спеціальність 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5. Посада 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6. Пройшов(ла) навчання, склав(ла) залік, має право на проведення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передрейсових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післярейсових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)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медичних оглядів водіїв автотранспортних засобів.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7. Посвідчення дійсне до 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  <w:tbl>
            <w:tblPr>
              <w:tblW w:w="5000" w:type="pct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2"/>
              <w:gridCol w:w="5382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gridSpan w:val="2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 xml:space="preserve">Керівник закладу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___________________________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                                 (підпис)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М. П. закладу </w:t>
                  </w:r>
                </w:p>
              </w:tc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Дата "___" ___________ ____ р.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2 ф. N 141/о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Інструкція щодо заповнення свідоцтва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Свідоцтво заповнюється керівником закладу, що проводить навчання медичних працівників методам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передрейсових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післярейсових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) медичних оглядів водіїв автотранспортних засобів.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Всі пункти свідоцтва заповнюються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3. Прізвище, ім'я та по батькові медичного працівника, що пройшов навчання та склав залік, вписуються повністю згідно з паспортними даними.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В кінці свідоцтва повинно бути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вписане прізвище керівника закладу, що проводив навчання, стояти його підпис і печатка закладу.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 форми за ЗКУД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 ЗКПО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69"/>
        <w:gridCol w:w="2005"/>
        <w:gridCol w:w="4484"/>
      </w:tblGrid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України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 ДОКУМЕНТАЦІЯ</w:t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542B429" wp14:editId="7B0662F4">
                  <wp:extent cx="990600" cy="190500"/>
                  <wp:effectExtent l="0" t="0" r="0" b="0"/>
                  <wp:docPr id="130" name="Рисунок 130" descr="C:\Users\t.borovich\AppData\Roaming\Liga70\Client\Session\MOZ490_IMG_1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Users\t.borovich\AppData\Roaming\Liga70\Client\Session\MOZ490_IMG_1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Затверджена наказом МОЗ України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3F0F3795" wp14:editId="45D41C3B">
                  <wp:extent cx="2362200" cy="142875"/>
                  <wp:effectExtent l="0" t="0" r="0" b="9525"/>
                  <wp:docPr id="131" name="Рисунок 131" descr="C:\Users\t.borovich\AppData\Roaming\Liga70\Client\Session\MOZ490_IMG_1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t.borovich\AppData\Roaming\Liga70\Client\Session\MOZ490_IMG_1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МЕДИЧНА КАРТА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огляду водія (кандидата у водії) транспорту N ___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Прізвище, ім'я та по батькові 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Стать: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чол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- 1,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жін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- 2 (підкреслити) 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54BD9C0" wp14:editId="79ED7E2D">
                  <wp:extent cx="161925" cy="161925"/>
                  <wp:effectExtent l="0" t="0" r="9525" b="9525"/>
                  <wp:docPr id="132" name="Рисунок 132" descr="C:\Users\t.borovich\AppData\Roaming\Liga70\Client\Session\MOZ490_IMG_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Users\t.borovich\AppData\Roaming\Liga70\Client\Session\MOZ490_IMG_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Дата народження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                                        (число, місяць, рік)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Місце прописки: район 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вул. ____________________ буд. __________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корп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__________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 _______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5. Місце роботи 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6. Професія, посада 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7. Вид транспорту 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8. Дата огляду в медичній комісії водіїв транспорту "___" ___________ ____ р. </w:t>
            </w:r>
          </w:p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8232"/>
              <w:gridCol w:w="236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3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Висновок лікаря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Підпис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3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Хірург 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3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Невропатолог 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3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Терапевт  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3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Окуліст 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3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Отоларинголог 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3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Гінеколог (для жінок) 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3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Дерматолог 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tbl>
            <w:tblPr>
              <w:tblW w:w="5000" w:type="pct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04"/>
              <w:gridCol w:w="7404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1500" w:type="pct"/>
                  <w:hideMark/>
                </w:tcPr>
                <w:tbl>
                  <w:tblPr>
                    <w:tblW w:w="750" w:type="pct"/>
                    <w:jc w:val="center"/>
                    <w:tblCellSpacing w:w="18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26"/>
                  </w:tblGrid>
                  <w:tr w:rsidR="008B7C50" w:rsidRPr="008B7C50" w:rsidTr="00B35394">
                    <w:trPr>
                      <w:tblCellSpacing w:w="18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B7C50" w:rsidRPr="008B7C50" w:rsidRDefault="008B7C50" w:rsidP="008B7C50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</w:pPr>
                        <w:r w:rsidRPr="008B7C50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  <w:t xml:space="preserve"> Місце 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  <w:br/>
                          <w:t xml:space="preserve">для </w:t>
                        </w:r>
                        <w:r w:rsidRPr="008B7C50">
                          <w:rPr>
                            <w:rFonts w:ascii="Times New Roman" w:eastAsiaTheme="minorEastAsia" w:hAnsi="Times New Roman" w:cs="Times New Roman"/>
                            <w:sz w:val="24"/>
                            <w:szCs w:val="24"/>
                            <w:lang w:eastAsia="uk-UA"/>
                          </w:rPr>
                          <w:br/>
                          <w:t>фотокартки</w:t>
                        </w:r>
                      </w:p>
                    </w:tc>
                  </w:tr>
                </w:tbl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 w:type="textWrapping" w:clear="all"/>
                  </w:r>
                </w:p>
              </w:tc>
              <w:tc>
                <w:tcPr>
                  <w:tcW w:w="3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М. П.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лікувально-профілактичного закладу 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lastRenderedPageBreak/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2 ф. N 142/о 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Інструкція про заповнення медичної карти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Медична карта заповнюється лікарями медичної комісії водіїв транспорту, що проводять попередній, періодичний чи позачерговий огляд водія (кандидата у водії) транспорту.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Всі пункти медичної карти заповнюються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3. Прізвище, ім'я та по батькові водія вписуються повністю згідно з паспортними даними.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Кожен лікар власноруч заносить до медичної карти висновок обстеження водія та ставить свій підпис.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5. У медичну карту наклеюють фотокартку обстежуваного водія. Дані обстеження завіряються печаткою лікувально-профілактичного закладу, при якому створено медичну комісію водіїв транспорту.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 форми за ЗКУД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 ЗКПО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69"/>
        <w:gridCol w:w="2005"/>
        <w:gridCol w:w="4484"/>
      </w:tblGrid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України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 ДОКУМЕНТАЦІЯ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270E860D" wp14:editId="73396461">
                  <wp:extent cx="904875" cy="142875"/>
                  <wp:effectExtent l="0" t="0" r="9525" b="9525"/>
                  <wp:docPr id="133" name="Рисунок 133" descr="C:\Users\t.borovich\AppData\Roaming\Liga70\Client\Session\MOZ490_IMG_1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:\Users\t.borovich\AppData\Roaming\Liga70\Client\Session\MOZ490_IMG_1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Затверджена наказом МОЗ України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BCCDE43" wp14:editId="7D77A872">
                  <wp:extent cx="2362200" cy="142875"/>
                  <wp:effectExtent l="0" t="0" r="0" b="9525"/>
                  <wp:docPr id="134" name="Рисунок 134" descr="C:\Users\t.borovich\AppData\Roaming\Liga70\Client\Session\MOZ490_IMG_1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C:\Users\t.borovich\AppData\Roaming\Liga70\Client\Session\MOZ490_IMG_1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ПОСВІДЧЕННЯ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 водія про проходження медичної підготовки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Прізвище, ім'я та по батькові 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 Дата народження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                                        (число, місяць, рік)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Адреса 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Спеціальність 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5. Посада 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6. Пройшов(ла) медичну підготовку водія, склав(ла) залік.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7. Посвідчення дійсне до 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  </w:t>
            </w:r>
          </w:p>
          <w:tbl>
            <w:tblPr>
              <w:tblW w:w="5000" w:type="pct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04"/>
              <w:gridCol w:w="5304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Керівник закладу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 ____________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8B7C50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uk-UA"/>
                    </w:rPr>
                    <w:t>                                                      (підпис)</w:t>
                  </w:r>
                </w:p>
              </w:tc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"___" ____________ ____ р.</w:t>
                  </w:r>
                </w:p>
              </w:tc>
            </w:tr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gridSpan w:val="2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М. П. закладу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2 ф. N 143/о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Інструкція про заповнення посвідчення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Посвідчення заповнюється керівником закладу, що проводить медичну підготовку водіїв.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Всі пункти посвідчення заповнюються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3. Прізвище, ім'я та по батькові водія, що пройшов медичну підготовку та склав залік, вписуються повністю згідно з паспортними даними.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В кінці посвідчення повинно бути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вказано прізвище керівника закладу, стояти його підпис і печатка закладу, що проводив медичну підготовку водія.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8"/>
        <w:gridCol w:w="864"/>
        <w:gridCol w:w="4818"/>
      </w:tblGrid>
      <w:tr w:rsidR="008B7C50" w:rsidRPr="008B7C50" w:rsidTr="00B35394">
        <w:trPr>
          <w:tblCellSpacing w:w="18" w:type="dxa"/>
          <w:jc w:val="center"/>
        </w:trPr>
        <w:tc>
          <w:tcPr>
            <w:tcW w:w="23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400" w:type="pct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30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00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 форми за ЗКУД 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 закладу за ЗКПО 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68"/>
        <w:gridCol w:w="1812"/>
        <w:gridCol w:w="4420"/>
      </w:tblGrid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 охорони здоров'я України </w:t>
            </w:r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МЕДИЧНА ДОКУМЕНТАЦІЯ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ФОРМА N 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72862435" wp14:editId="1F27FCC4">
                  <wp:extent cx="1219200" cy="133350"/>
                  <wp:effectExtent l="0" t="0" r="0" b="0"/>
                  <wp:docPr id="135" name="Рисунок 135" descr="C:\Users\t.borovich\AppData\Roaming\Liga70\Client\Session\MOZ490_IMG_1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C:\Users\t.borovich\AppData\Roaming\Liga70\Client\Session\MOZ490_IMG_1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Затверджена наказом МОЗ України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5C18BA40" wp14:editId="3BAE1B4B">
                  <wp:extent cx="2362200" cy="142875"/>
                  <wp:effectExtent l="0" t="0" r="0" b="9525"/>
                  <wp:docPr id="136" name="Рисунок 136" descr="C:\Users\t.borovich\AppData\Roaming\Liga70\Client\Session\MOZ490_IMG_1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:\Users\t.borovich\AppData\Roaming\Liga70\Client\Session\MOZ490_IMG_1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ЖУРНАЛ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реєстрації виданих (отриманих) бланків медичних посвідчень водія</w:t>
            </w:r>
          </w:p>
          <w:tbl>
            <w:tblPr>
              <w:tblW w:w="5000" w:type="pct"/>
              <w:jc w:val="center"/>
              <w:tblCellSpacing w:w="1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75"/>
              <w:gridCol w:w="5175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Почато "___" ____________ ____ р.</w:t>
                  </w:r>
                </w:p>
              </w:tc>
              <w:tc>
                <w:tcPr>
                  <w:tcW w:w="25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Закінчено "___" ____________ ____ р. </w:t>
                  </w:r>
                </w:p>
              </w:tc>
            </w:tr>
          </w:tbl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. 2 ф. N 143-1/о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71"/>
        <w:gridCol w:w="1573"/>
        <w:gridCol w:w="2086"/>
        <w:gridCol w:w="1778"/>
        <w:gridCol w:w="2291"/>
        <w:gridCol w:w="2001"/>
      </w:tblGrid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п/п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отримання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Звідки отримані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Кількість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 та номер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що отримала бланки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proofErr w:type="spellStart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стор</w:t>
      </w:r>
      <w:proofErr w:type="spellEnd"/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. 3 ф.</w:t>
      </w: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</w:t>
      </w:r>
      <w:r w:rsidRPr="008B7C50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N 143-1/о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88"/>
        <w:gridCol w:w="2291"/>
        <w:gridCol w:w="1676"/>
        <w:gridCol w:w="1676"/>
        <w:gridCol w:w="1778"/>
        <w:gridCol w:w="1591"/>
      </w:tblGrid>
      <w:tr w:rsidR="008B7C50" w:rsidRPr="008B7C50" w:rsidTr="00B35394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видачі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Кому видані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Серія та номер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що видала бланки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 особи, що отримала бланки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Залишок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tbl>
            <w:tblPr>
              <w:tblpPr w:leftFromText="36" w:rightFromText="36" w:vertAnchor="text" w:tblpXSpec="right" w:tblpYSpec="center"/>
              <w:tblW w:w="2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82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Код форми за ЗКУД   |__|__|__|__|__|__|__|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97"/>
        <w:gridCol w:w="2314"/>
        <w:gridCol w:w="3989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159D142" wp14:editId="0DBD8F9F">
                  <wp:extent cx="2247900" cy="619125"/>
                  <wp:effectExtent l="0" t="0" r="0" b="9525"/>
                  <wp:docPr id="137" name="Рисунок 137" descr="C:\Users\t.borovich\AppData\Roaming\Liga70\Client\Session\MOZ490_IMG_08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C:\Users\t.borovich\AppData\Roaming\Liga70\Client\Session\MOZ490_IMG_08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ЖУРНАЛ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комісії по медичному огляду водіїв для визначення їх придатності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до керування транспортом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 "___" ____________ ____ р.                 Закінчено "___" ____________ ____ р.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2 ф. N 144/о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3"/>
        <w:gridCol w:w="4710"/>
        <w:gridCol w:w="1490"/>
        <w:gridCol w:w="1803"/>
        <w:gridCol w:w="1924"/>
      </w:tblGrid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п/п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ім'я, по батькові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народження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транспорту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Стаж керування транспортом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3 ф. N 144/о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43"/>
        <w:gridCol w:w="1426"/>
        <w:gridCol w:w="1509"/>
        <w:gridCol w:w="4286"/>
        <w:gridCol w:w="1836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Заповнюється тільки для інвалідів </w:t>
            </w:r>
          </w:p>
        </w:tc>
        <w:tc>
          <w:tcPr>
            <w:tcW w:w="2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Висновок </w:t>
            </w:r>
          </w:p>
        </w:tc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Примітка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група інвалідності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пенсійного посвідчення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видачі пенсійного посвідчення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8 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 звороті ф. N 144/о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Інструкція про заповнення журналу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Журнал заповнюється головою медичної комісії водіїв транспорту, що проводить попередній, періодичний чи позачерговий огляд водія (кандидата у водії) транспорту.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Всі пункти журналу заповнюються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3. Прізвище, ім'я та по батькові водія вписуються повністю згідно з паспортними даними.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Висновок у журналі має чітко визначити придатність або непридатність водія до керування конкретними видами транспорту, а також строк його чергового огляду у медичній комісії водіїв.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  </w:t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tbl>
            <w:tblPr>
              <w:tblpPr w:leftFromText="36" w:rightFromText="36" w:vertAnchor="text" w:tblpXSpec="right" w:tblpYSpec="center"/>
              <w:tblW w:w="17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054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 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11"/>
        <w:gridCol w:w="5384"/>
        <w:gridCol w:w="5105"/>
      </w:tblGrid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Міністерство охорони здоров'я України </w:t>
            </w:r>
          </w:p>
        </w:tc>
        <w:tc>
          <w:tcPr>
            <w:tcW w:w="1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C3B748B" wp14:editId="4FF2D1A9">
                  <wp:extent cx="2257425" cy="904875"/>
                  <wp:effectExtent l="0" t="0" r="9525" b="9525"/>
                  <wp:docPr id="138" name="Рисунок 138" descr="C:\Users\t.borovich\AppData\Roaming\Liga70\Client\Session\MOZ490_IMG_08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C:\Users\t.borovich\AppData\Roaming\Liga70\Client\Session\MOZ490_IMG_08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МЕДИЧНА КАРТА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профілактичного наркологічного огляду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I. Загальні дані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1.1. Прізвище, ім'я, по батькові _________________________________________________________________________________________________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1.2. Дата народження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(число, місяць, рік)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1.2. Адреса _________________________________________________________________________________________________________________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1.4. Дата проходження огляду"___" ____________ ____ р.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1.5. Мета огляду _____________________________________________________________________________________________________________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2 ф. N 145/о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14700" w:type="dxa"/>
              <w:jc w:val="center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6298"/>
              <w:gridCol w:w="762"/>
              <w:gridCol w:w="6860"/>
              <w:gridCol w:w="780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II. Результати обстеження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2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2.1. Травматологічний анамнез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23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2.2.5. Збільшення печінки: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відсутнє - (0)                     помітне - (1)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помірне - (2)                      значне - (3) </w:t>
                  </w:r>
                </w:p>
              </w:tc>
              <w:tc>
                <w:tcPr>
                  <w:tcW w:w="2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31622014" wp14:editId="1C757762">
                        <wp:extent cx="180975" cy="180975"/>
                        <wp:effectExtent l="0" t="0" r="9525" b="9525"/>
                        <wp:docPr id="139" name="Рисунок 139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2.1.1. Травма голови після повноліття: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так - (3)                                          ні (0)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6171B574" wp14:editId="624B0E96">
                        <wp:extent cx="180975" cy="180975"/>
                        <wp:effectExtent l="0" t="0" r="9525" b="9525"/>
                        <wp:docPr id="140" name="Рисунок 140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2.1.2. Переломи кісток після повноліття: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так - (3)                                          ні (0)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747B7C76" wp14:editId="4062B141">
                        <wp:extent cx="180975" cy="180975"/>
                        <wp:effectExtent l="0" t="0" r="9525" b="9525"/>
                        <wp:docPr id="141" name="Рисунок 141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2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2.3. Лабораторне обстеження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2.2. Клінічне обстеження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2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2.3.1. Активність ГГТ (гамма-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глутамілтрансферази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): </w:t>
                  </w:r>
                </w:p>
              </w:tc>
              <w:tc>
                <w:tcPr>
                  <w:tcW w:w="2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2536E428" wp14:editId="45DB8854">
                        <wp:extent cx="180975" cy="180975"/>
                        <wp:effectExtent l="0" t="0" r="9525" b="9525"/>
                        <wp:docPr id="142" name="Рисунок 142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2.2.1.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Ін'єктування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кон'юктиви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: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відсутнє - (0)                    помітне - (1)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помірне - (2)                    значне - (3)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1209E864" wp14:editId="2125110F">
                        <wp:extent cx="180975" cy="180975"/>
                        <wp:effectExtent l="0" t="0" r="9525" b="9525"/>
                        <wp:docPr id="143" name="Рисунок 143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3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23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Нижня межа норми:           (0,17 - 0,63 для жінок,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                                          0,25 - 1,01 для чоловіків) = (0)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Верхня межа норми:           (0,64 - 1,10 для жінок,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                                          1,02 - 1,77 для чоловіків) = (1)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Вище норми:                        (більше, ніж 1,10 для жінок і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                                          більше, ніж 1,77 для чоловіків) = (3)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2.2.2. Аномальна </w:t>
                  </w:r>
                  <w:proofErr w:type="spellStart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васкуляризація</w:t>
                  </w:r>
                  <w:proofErr w:type="spellEnd"/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 шкіри: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відсутня - (0)                    помітна - (1)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помірна - (2)                     значна - (3)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260C1FED" wp14:editId="3A3198C5">
                        <wp:extent cx="180975" cy="180975"/>
                        <wp:effectExtent l="0" t="0" r="9525" b="9525"/>
                        <wp:docPr id="144" name="Рисунок 144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4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2.2.3. Тремор рук: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відсутній - (0)                   помітний - (1)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помірний - (2)                  значний - (3)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1BBE96F5" wp14:editId="79B2033A">
                        <wp:extent cx="180975" cy="180975"/>
                        <wp:effectExtent l="0" t="0" r="9525" b="9525"/>
                        <wp:docPr id="145" name="Рисунок 145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2.2.4.</w:t>
                  </w:r>
                  <w:r w:rsidRPr="008B7C50">
                    <w:rPr>
                      <w:rFonts w:ascii="Times New Roman" w:eastAsiaTheme="minorEastAsia" w:hAnsi="Times New Roman" w:cs="Times New Roman"/>
                      <w:i/>
                      <w:iCs/>
                      <w:sz w:val="24"/>
                      <w:szCs w:val="24"/>
                      <w:lang w:eastAsia="uk-UA"/>
                    </w:rPr>
                    <w:t xml:space="preserve">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Тремор язика: </w:t>
                  </w:r>
                </w:p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відсутній - (0)                   помітний - (1)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помірний - (2)                  значний - (3)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3D32BA30" wp14:editId="5E1D8F7D">
                        <wp:extent cx="180975" cy="180975"/>
                        <wp:effectExtent l="0" t="0" r="9525" b="9525"/>
                        <wp:docPr id="146" name="Рисунок 146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6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21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2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Загальна сума балів: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2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2F169643" wp14:editId="108F58BE">
                        <wp:extent cx="180975" cy="180975"/>
                        <wp:effectExtent l="0" t="0" r="9525" b="9525"/>
                        <wp:docPr id="147" name="Рисунок 147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7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3 ф. N 145/о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14700" w:type="dxa"/>
              <w:jc w:val="center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955"/>
              <w:gridCol w:w="903"/>
              <w:gridCol w:w="4081"/>
              <w:gridCol w:w="903"/>
              <w:gridCol w:w="3937"/>
              <w:gridCol w:w="921"/>
            </w:tblGrid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2.4. Психологічне тестування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2.4.1. Як часто опитуваний споживає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спиртні напої? </w:t>
                  </w:r>
                </w:p>
              </w:tc>
              <w:tc>
                <w:tcPr>
                  <w:tcW w:w="30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664C20AD" wp14:editId="118E7AC5">
                        <wp:extent cx="180975" cy="180975"/>
                        <wp:effectExtent l="0" t="0" r="9525" b="9525"/>
                        <wp:docPr id="148" name="Рисунок 148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8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ніколи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(0)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щомісяця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(2)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рідше, ніж раз на місяць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(1)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щотижня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(3)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ніколи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(0)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щомісяця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(2)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щоденно або майже щоденно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(4)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раз на місяць або рідше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(1)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щотижня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(3)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від двох до чотирьох разів на місяць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(2)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щоденно або майже щоденно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(4) </w:t>
                  </w:r>
                </w:p>
              </w:tc>
              <w:tc>
                <w:tcPr>
                  <w:tcW w:w="13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2.4.8. Як часто протягом останнього року Він не міг пригадати, що трапилось під час останнього вживання алкоголю?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30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22089CF4" wp14:editId="3F79F7C2">
                        <wp:extent cx="180975" cy="180975"/>
                        <wp:effectExtent l="0" t="0" r="9525" b="9525"/>
                        <wp:docPr id="149" name="Рисунок 149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9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від двох до трьох разів на тиждень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(3)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rHeight w:val="276"/>
                <w:tblCellSpacing w:w="18" w:type="dxa"/>
                <w:jc w:val="center"/>
              </w:trPr>
              <w:tc>
                <w:tcPr>
                  <w:tcW w:w="13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чотири рази на тиждень і більше - </w:t>
                  </w:r>
                </w:p>
              </w:tc>
              <w:tc>
                <w:tcPr>
                  <w:tcW w:w="30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(4) </w:t>
                  </w:r>
                </w:p>
              </w:tc>
              <w:tc>
                <w:tcPr>
                  <w:tcW w:w="140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2.4.5 Як часто протягом останнього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 xml:space="preserve">року Він пив більше, ніж було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потрібно? 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4522B361" wp14:editId="5F486B46">
                        <wp:extent cx="180975" cy="180975"/>
                        <wp:effectExtent l="0" t="0" r="9525" b="9525"/>
                        <wp:docPr id="150" name="Рисунок 150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0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ніколи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(0)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рідше, ніж раз на місяць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(1)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2.4.2. Скільки опитуваний звичайно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випиває спиртного (відповідь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класифікуйте в стандартних дозах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чистого етилового спирту - етанолу.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Виходьте з того, що така стандартна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доза містить 10 г етанолу). </w:t>
                  </w:r>
                </w:p>
              </w:tc>
              <w:tc>
                <w:tcPr>
                  <w:tcW w:w="30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784850DD" wp14:editId="095338D5">
                        <wp:extent cx="180975" cy="180975"/>
                        <wp:effectExtent l="0" t="0" r="9525" b="9525"/>
                        <wp:docPr id="151" name="Рисунок 151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1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ніколи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(0)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щомісяця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(2)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рідше, ніж раз на місяць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(1)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щотижня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(3)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щомісяця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(2)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щоденно або майже щоденно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(4)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щотижня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(3)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щоденно або майже щоденно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(4)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 чи 2 стандартні дози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(0)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13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2.4.9. Чи були у нього або ним завдані комусь іншому травми внаслідок вживання алкоголю?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30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58B7F14F" wp14:editId="23B14ACD">
                        <wp:extent cx="180975" cy="180975"/>
                        <wp:effectExtent l="0" t="0" r="9525" b="9525"/>
                        <wp:docPr id="152" name="Рисунок 152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2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3 чи 4 стандартні дози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(1) </w:t>
                  </w:r>
                </w:p>
              </w:tc>
              <w:tc>
                <w:tcPr>
                  <w:tcW w:w="140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2.4.6. Як часто протягом останнього року йому треба було випити вранці, щоб привести себе до ладу "після вчорашнього"?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638F71EA" wp14:editId="1111F6E0">
                        <wp:extent cx="180975" cy="180975"/>
                        <wp:effectExtent l="0" t="0" r="9525" b="9525"/>
                        <wp:docPr id="153" name="Рисунок 153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3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5 чи 6 стандартних доз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(2)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7 чи 8 стандартних доз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(3)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ні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(0)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10 чи більше стандартних доз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(4)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ніколи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(0)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так, але більше, ніж рік тому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(2)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2.4.3. Чи часто Він випиває по 6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"стандартних доз" за один раз? </w:t>
                  </w:r>
                </w:p>
              </w:tc>
              <w:tc>
                <w:tcPr>
                  <w:tcW w:w="30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7938B32F" wp14:editId="0F3EFAAD">
                        <wp:extent cx="180975" cy="180975"/>
                        <wp:effectExtent l="0" t="0" r="9525" b="9525"/>
                        <wp:docPr id="154" name="Рисунок 154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4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рідше, ніж раз на місяць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(1)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так, протягом останнього року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(4)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щомісяця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(2) </w:t>
                  </w:r>
                </w:p>
              </w:tc>
              <w:tc>
                <w:tcPr>
                  <w:tcW w:w="13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2.4.10. Чи казав йому хто-небудь із родичів та друзів, або лікарів чи інших медичних працівників про те, що потрібно менше пити?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30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7E238833" wp14:editId="342D0610">
                        <wp:extent cx="180975" cy="180975"/>
                        <wp:effectExtent l="0" t="0" r="9525" b="9525"/>
                        <wp:docPr id="155" name="Рисунок 155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5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ніколи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(0)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щотижня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(3)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рідше, ніж раз на місяць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(1)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щоденно або майже щоденно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(4)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lastRenderedPageBreak/>
                    <w:t>щомісяця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(2)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ні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(0)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щотижня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(3) </w:t>
                  </w:r>
                </w:p>
              </w:tc>
              <w:tc>
                <w:tcPr>
                  <w:tcW w:w="140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2.4.7. Як часто протягом останнього року Він відчував себе винуватим чи відчував докори совісті після того, як випив?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3E4E5F44" wp14:editId="5FA98A2B">
                        <wp:extent cx="180975" cy="180975"/>
                        <wp:effectExtent l="0" t="0" r="9525" b="9525"/>
                        <wp:docPr id="156" name="Рисунок 156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так, але більше, ніж рік тому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(2)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щоденно або майже щоденно -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(4)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так, протягом останнього року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(4)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135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2.4.4. Як часто протягом останнього року Він, почавши пити, вже не міг зупинитись? </w:t>
                  </w:r>
                </w:p>
              </w:tc>
              <w:tc>
                <w:tcPr>
                  <w:tcW w:w="300" w:type="pct"/>
                  <w:vMerge w:val="restar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062684FE" wp14:editId="0EC8B0EF">
                        <wp:extent cx="180975" cy="180975"/>
                        <wp:effectExtent l="0" t="0" r="9525" b="9525"/>
                        <wp:docPr id="157" name="Рисунок 157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</w:t>
                  </w: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ніколи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(0)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 </w:t>
                  </w:r>
                </w:p>
              </w:tc>
            </w:tr>
            <w:tr w:rsidR="008B7C50" w:rsidRPr="008B7C50" w:rsidTr="00B35394">
              <w:trPr>
                <w:tblCellSpacing w:w="18" w:type="dxa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8B7C50" w:rsidRPr="008B7C50" w:rsidRDefault="008B7C50" w:rsidP="008B7C50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14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рідше, ніж раз на місяць - </w:t>
                  </w:r>
                </w:p>
              </w:tc>
              <w:tc>
                <w:tcPr>
                  <w:tcW w:w="0" w:type="auto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(1) </w:t>
                  </w:r>
                </w:p>
              </w:tc>
              <w:tc>
                <w:tcPr>
                  <w:tcW w:w="135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uk-UA"/>
                    </w:rPr>
                    <w:t>Загальна сума балів: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300" w:type="pct"/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8B7C50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 wp14:anchorId="44387E31" wp14:editId="464DEE93">
                        <wp:extent cx="180975" cy="180975"/>
                        <wp:effectExtent l="0" t="0" r="9525" b="9525"/>
                        <wp:docPr id="158" name="Рисунок 158" descr="C:\Users\t.borovich\AppData\Roaming\Liga70\Client\Session\MOZ490_IMG_03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8" descr="C:\Users\t.borovich\AppData\Roaming\Liga70\Client\Session\MOZ490_IMG_03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50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стор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. 4 ф. N 145/о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09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2.5. Дані додаткових обстежень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III. Висновок профілактичного наркологічного огляду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____________________________________________________________________________________________________________________________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Лікар-нарколог                          М. П.                              "___" ____________ ____ р.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Інструкція про заповнення медичної карти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1. Медична карта заповнюється лікарями-наркологами територіального наркологічного закладу, що проводять профілактичний наркологічний огляд.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Всі пункти медичної карти заповнюються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3. Прізвище, ім'я, по батькові обстежуваного вписуються повністю згідно з паспортними даними.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Висновок профілактичного огляду, в залежності від його мети, має чітко визначити наявність чи відсутність наркологічних протипоказань до виконання функціональних обов'язків, або провадження конкретних видів діяльності.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5. В кінці медичної карти повинно бути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вказано прізвище лікаря, стояти його підпис та печатка.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hideMark/>
          </w:tcPr>
          <w:tbl>
            <w:tblPr>
              <w:tblpPr w:leftFromText="36" w:rightFromText="36" w:vertAnchor="text" w:tblpXSpec="right" w:tblpYSpec="center"/>
              <w:tblW w:w="25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5182"/>
            </w:tblGrid>
            <w:tr w:rsidR="008B7C50" w:rsidRPr="008B7C50" w:rsidTr="00B3539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B7C50" w:rsidRPr="008B7C50" w:rsidRDefault="008B7C50" w:rsidP="008B7C50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 xml:space="preserve">Код форми за ЗКУД |__|__|__|__|__|__|__| </w:t>
                  </w:r>
                  <w:r w:rsidRPr="008B7C5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Код закладу за ЗКПО |__|__|__|__|__|__|__| </w:t>
                  </w:r>
                </w:p>
              </w:tc>
            </w:tr>
          </w:tbl>
          <w:p w:rsidR="008B7C50" w:rsidRPr="008B7C50" w:rsidRDefault="008B7C50" w:rsidP="008B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197"/>
        <w:gridCol w:w="2314"/>
        <w:gridCol w:w="3989"/>
      </w:tblGrid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Міністерство охорони здоров'я України 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B7C5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6C64FE6" wp14:editId="70F403DE">
                  <wp:extent cx="2238375" cy="733425"/>
                  <wp:effectExtent l="0" t="0" r="9525" b="9525"/>
                  <wp:docPr id="159" name="Рисунок 159" descr="C:\Users\t.borovich\AppData\Roaming\Liga70\Client\Session\MOZ490_IMG_09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C:\Users\t.borovich\AppData\Roaming\Liga70\Client\Session\MOZ490_IMG_09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 закладу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C50" w:rsidRPr="008B7C50" w:rsidRDefault="008B7C50" w:rsidP="008B7C5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ПОСВІДЧЕННЯ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 проходження навчання сучасним методам проведення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профілактичних наркологічних оглядів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B7C50" w:rsidRPr="008B7C50" w:rsidTr="00B35394">
        <w:trPr>
          <w:tblCellSpacing w:w="18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Прізвище, ім'я та по батькові ___________________________________________________________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______________________________________________________________________________________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Дата народження |__|__|__|__|__|__|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(число, місяць, рік)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Диплом про вищу медичну освіту: серія ___________ N ____________________________________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виданий ______________________________________________________________________________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Місце роботи 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5. Посада _____________________________________________________________________________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6. Пройшов(ла) навчання сучасним методам проведення профілактичних наркологічних оглядів, склав(ла) залік.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7. Посвідчення дійсне до ________________________________________________________________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Керівник закладу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______________________                        "___" ____________ ____ р.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B7C50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                                        (підпис)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М. П. 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 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 звороті ф. N 146/о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Інструкція про заповнення посвідчення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1. Посвідчення заповнюється керівником закладу, що проводить навчання лікарів-наркологів сучасним методам профілактичних наркологічних оглядів.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2. Всі пункти посвідчення заповнюються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3. Прізвище, ім'я та по батькові лікаря-нарколога, що пройшов навчання та здав залік, вписуються повністю згідно з паспортними даними. </w:t>
            </w:r>
          </w:p>
          <w:p w:rsidR="008B7C50" w:rsidRPr="008B7C50" w:rsidRDefault="008B7C50" w:rsidP="008B7C50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 В кінці посвідчення повинно бути </w:t>
            </w:r>
            <w:proofErr w:type="spellStart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розбірливо</w:t>
            </w:r>
            <w:proofErr w:type="spellEnd"/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вказано прізвище керівника закладу, що проводив навчання, стояти його підпис, печатка закладу.</w:t>
            </w:r>
            <w:r w:rsidRPr="008B7C50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</w:tr>
    </w:tbl>
    <w:p w:rsidR="008B7C50" w:rsidRPr="008B7C50" w:rsidRDefault="008B7C50" w:rsidP="008B7C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7C50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  <w:bookmarkStart w:id="0" w:name="_GoBack"/>
      <w:bookmarkEnd w:id="0"/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50"/>
    <w:rsid w:val="00734394"/>
    <w:rsid w:val="007725AF"/>
    <w:rsid w:val="007D0AB0"/>
    <w:rsid w:val="008B7C50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815FD-24BC-4F7E-B81F-FD6309EC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7C50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8B7C50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7C50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8B7C50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8B7C50"/>
  </w:style>
  <w:style w:type="paragraph" w:customStyle="1" w:styleId="msonormal0">
    <w:name w:val="msonormal"/>
    <w:basedOn w:val="a"/>
    <w:rsid w:val="008B7C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8B7C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file:///C:\Users\t.borovich\AppData\Roaming\Liga70\Client\Session\MOZ490_IMG_022.GIF" TargetMode="External"/><Relationship Id="rId21" Type="http://schemas.openxmlformats.org/officeDocument/2006/relationships/image" Target="file:///C:\Users\t.borovich\AppData\Roaming\Liga70\Client\Session\MOZ490_IMG_063.gif" TargetMode="External"/><Relationship Id="rId42" Type="http://schemas.openxmlformats.org/officeDocument/2006/relationships/image" Target="file:///C:\Users\t.borovich\AppData\Roaming\Liga70\Client\Session\MOZ490_IMG_117.gif" TargetMode="External"/><Relationship Id="rId47" Type="http://schemas.openxmlformats.org/officeDocument/2006/relationships/image" Target="file:///C:\Users\t.borovich\AppData\Roaming\Liga70\Client\Session\MOZ490_IMG_105.gif" TargetMode="External"/><Relationship Id="rId63" Type="http://schemas.openxmlformats.org/officeDocument/2006/relationships/image" Target="file:///C:\Users\t.borovich\AppData\Roaming\Liga70\Client\Session\MOZ490_IMG_091.gif" TargetMode="External"/><Relationship Id="rId68" Type="http://schemas.openxmlformats.org/officeDocument/2006/relationships/image" Target="file:///C:\Users\t.borovich\AppData\Roaming\Liga70\Client\Session\MOZ490_IMG_096.gif" TargetMode="External"/><Relationship Id="rId84" Type="http://schemas.openxmlformats.org/officeDocument/2006/relationships/image" Target="file:///C:\Users\t.borovich\AppData\Roaming\Liga70\Client\Session\MOZ490_IMG_073.gif" TargetMode="External"/><Relationship Id="rId89" Type="http://schemas.openxmlformats.org/officeDocument/2006/relationships/image" Target="file:///C:\Users\t.borovich\AppData\Roaming\Liga70\Client\Session\MOZ490_IMG_121.gif" TargetMode="External"/><Relationship Id="rId16" Type="http://schemas.openxmlformats.org/officeDocument/2006/relationships/image" Target="file:///C:\Users\t.borovich\AppData\Roaming\Liga70\Client\Session\MOZ490_IMG_046.gif" TargetMode="External"/><Relationship Id="rId11" Type="http://schemas.openxmlformats.org/officeDocument/2006/relationships/image" Target="file:///C:\Users\t.borovich\AppData\Roaming\Liga70\Client\Session\MOZ490_IMG_021.GIF" TargetMode="External"/><Relationship Id="rId32" Type="http://schemas.openxmlformats.org/officeDocument/2006/relationships/image" Target="file:///C:\Users\t.borovich\AppData\Roaming\Liga70\Client\Session\MOZ490_IMG_035.GIF" TargetMode="External"/><Relationship Id="rId37" Type="http://schemas.openxmlformats.org/officeDocument/2006/relationships/image" Target="file:///C:\Users\t.borovich\AppData\Roaming\Liga70\Client\Session\MOZ490_IMG_112.gif" TargetMode="External"/><Relationship Id="rId53" Type="http://schemas.openxmlformats.org/officeDocument/2006/relationships/image" Target="file:///C:\Users\t.borovich\AppData\Roaming\Liga70\Client\Session\MOZ490_IMG_080.gif" TargetMode="External"/><Relationship Id="rId58" Type="http://schemas.openxmlformats.org/officeDocument/2006/relationships/image" Target="file:///C:\Users\t.borovich\AppData\Roaming\Liga70\Client\Session\moz490_img_008.gif" TargetMode="External"/><Relationship Id="rId74" Type="http://schemas.openxmlformats.org/officeDocument/2006/relationships/image" Target="file:///C:\Users\t.borovich\AppData\Roaming\Liga70\Client\Session\moz490_img_038.gif" TargetMode="External"/><Relationship Id="rId79" Type="http://schemas.openxmlformats.org/officeDocument/2006/relationships/image" Target="file:///C:\Users\t.borovich\AppData\Roaming\Liga70\Client\Session\MOZ490_IMG_068.gif" TargetMode="External"/><Relationship Id="rId5" Type="http://schemas.openxmlformats.org/officeDocument/2006/relationships/image" Target="file:///C:\Users\t.borovich\AppData\Roaming\Liga70\Client\Session\MOZ490_IMG_014.GIF" TargetMode="External"/><Relationship Id="rId90" Type="http://schemas.openxmlformats.org/officeDocument/2006/relationships/image" Target="file:///C:\Users\t.borovich\AppData\Roaming\Liga70\Client\Session\MOZ490_IMG_122.gif" TargetMode="External"/><Relationship Id="rId95" Type="http://schemas.openxmlformats.org/officeDocument/2006/relationships/image" Target="file:///C:\Users\t.borovich\AppData\Roaming\Liga70\Client\Session\MOZ490_IMG_126.gif" TargetMode="External"/><Relationship Id="rId22" Type="http://schemas.openxmlformats.org/officeDocument/2006/relationships/image" Target="file:///C:\Users\t.borovich\AppData\Roaming\Liga70\Client\Session\MOZ490_IMG_064.gif" TargetMode="External"/><Relationship Id="rId27" Type="http://schemas.openxmlformats.org/officeDocument/2006/relationships/image" Target="file:///C:\Users\t.borovich\AppData\Roaming\Liga70\Client\Session\moz490_img_009.gif" TargetMode="External"/><Relationship Id="rId43" Type="http://schemas.openxmlformats.org/officeDocument/2006/relationships/image" Target="file:///C:\Users\t.borovich\AppData\Roaming\Liga70\Client\Session\MOZ490_IMG_102.gif" TargetMode="External"/><Relationship Id="rId48" Type="http://schemas.openxmlformats.org/officeDocument/2006/relationships/image" Target="file:///C:\Users\t.borovich\AppData\Roaming\Liga70\Client\Session\MOZ490_IMG_106.gif" TargetMode="External"/><Relationship Id="rId64" Type="http://schemas.openxmlformats.org/officeDocument/2006/relationships/image" Target="file:///C:\Users\t.borovich\AppData\Roaming\Liga70\Client\Session\MOZ490_IMG_092.gif" TargetMode="External"/><Relationship Id="rId69" Type="http://schemas.openxmlformats.org/officeDocument/2006/relationships/image" Target="file:///C:\Users\t.borovich\AppData\Roaming\Liga70\Client\Session\MOZ490_IMG_097.gif" TargetMode="External"/><Relationship Id="rId80" Type="http://schemas.openxmlformats.org/officeDocument/2006/relationships/image" Target="file:///C:\Users\t.borovich\AppData\Roaming\Liga70\Client\Session\MOZ490_IMG_118.gif" TargetMode="External"/><Relationship Id="rId85" Type="http://schemas.openxmlformats.org/officeDocument/2006/relationships/image" Target="file:///C:\Users\t.borovich\AppData\Roaming\Liga70\Client\Session\MOZ490_IMG_074.gif" TargetMode="External"/><Relationship Id="rId12" Type="http://schemas.openxmlformats.org/officeDocument/2006/relationships/image" Target="file:///C:\Users\t.borovich\AppData\Roaming\Liga70\Client\Session\moz490_img_015.gif" TargetMode="External"/><Relationship Id="rId17" Type="http://schemas.openxmlformats.org/officeDocument/2006/relationships/image" Target="file:///C:\Users\t.borovich\AppData\Roaming\Liga70\Client\Session\MOZ490_IMG_061.gif" TargetMode="External"/><Relationship Id="rId25" Type="http://schemas.openxmlformats.org/officeDocument/2006/relationships/image" Target="file:///C:\Users\t.borovich\AppData\Roaming\Liga70\Client\Session\MOZ490_IMG_067.gif" TargetMode="External"/><Relationship Id="rId33" Type="http://schemas.openxmlformats.org/officeDocument/2006/relationships/image" Target="file:///C:\Users\t.borovich\AppData\Roaming\Liga70\Client\Session\MOZ490_IMG_109.gif" TargetMode="External"/><Relationship Id="rId38" Type="http://schemas.openxmlformats.org/officeDocument/2006/relationships/image" Target="file:///C:\Users\t.borovich\AppData\Roaming\Liga70\Client\Session\MOZ490_IMG_113.gif" TargetMode="External"/><Relationship Id="rId46" Type="http://schemas.openxmlformats.org/officeDocument/2006/relationships/image" Target="file:///C:\Users\t.borovich\AppData\Roaming\Liga70\Client\Session\MOZ490_IMG_102.GIF" TargetMode="External"/><Relationship Id="rId59" Type="http://schemas.openxmlformats.org/officeDocument/2006/relationships/image" Target="file:///C:\Users\t.borovich\AppData\Roaming\Liga70\Client\Session\MOZ490_IMG_085.gif" TargetMode="External"/><Relationship Id="rId67" Type="http://schemas.openxmlformats.org/officeDocument/2006/relationships/image" Target="file:///C:\Users\t.borovich\AppData\Roaming\Liga70\Client\Session\MOZ490_IMG_095.gif" TargetMode="External"/><Relationship Id="rId20" Type="http://schemas.openxmlformats.org/officeDocument/2006/relationships/image" Target="file:///C:\Users\t.borovich\AppData\Roaming\Liga70\Client\Session\moz490_img_003.gif" TargetMode="External"/><Relationship Id="rId41" Type="http://schemas.openxmlformats.org/officeDocument/2006/relationships/image" Target="file:///C:\Users\t.borovich\AppData\Roaming\Liga70\Client\Session\MOZ490_IMG_115.gif" TargetMode="External"/><Relationship Id="rId54" Type="http://schemas.openxmlformats.org/officeDocument/2006/relationships/image" Target="file:///C:\Users\t.borovich\AppData\Roaming\Liga70\Client\Session\MOZ490_IMG_081.gif" TargetMode="External"/><Relationship Id="rId62" Type="http://schemas.openxmlformats.org/officeDocument/2006/relationships/image" Target="file:///C:\Users\t.borovich\AppData\Roaming\Liga70\Client\Session\MOZ490_IMG_087.gif" TargetMode="External"/><Relationship Id="rId70" Type="http://schemas.openxmlformats.org/officeDocument/2006/relationships/image" Target="file:///C:\Users\t.borovich\AppData\Roaming\Liga70\Client\Session\MOZ490_IMG_098.gif" TargetMode="External"/><Relationship Id="rId75" Type="http://schemas.openxmlformats.org/officeDocument/2006/relationships/image" Target="file:///C:\Users\t.borovich\AppData\Roaming\Liga70\Client\Session\MOZ490_IMG_039.GIF" TargetMode="External"/><Relationship Id="rId83" Type="http://schemas.openxmlformats.org/officeDocument/2006/relationships/image" Target="file:///C:\Users\t.borovich\AppData\Roaming\Liga70\Client\Session\MOZ490_IMG_072.gif" TargetMode="External"/><Relationship Id="rId88" Type="http://schemas.openxmlformats.org/officeDocument/2006/relationships/image" Target="file:///C:\Users\t.borovich\AppData\Roaming\Liga70\Client\Session\MOZ490_IMG_077.gif" TargetMode="External"/><Relationship Id="rId91" Type="http://schemas.openxmlformats.org/officeDocument/2006/relationships/image" Target="file:///C:\Users\t.borovich\AppData\Roaming\Liga70\Client\Session\MOZ490_IMG_123.gif" TargetMode="External"/><Relationship Id="rId96" Type="http://schemas.openxmlformats.org/officeDocument/2006/relationships/image" Target="file:///C:\Users\t.borovich\AppData\Roaming\Liga70\Client\Session\MOZ490_IMG_127.gif" TargetMode="Externa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MOZ490_IMG_016.GIF" TargetMode="External"/><Relationship Id="rId15" Type="http://schemas.openxmlformats.org/officeDocument/2006/relationships/image" Target="file:///C:\Users\t.borovich\AppData\Roaming\Liga70\Client\Session\MOZ490_IMG_045.gif" TargetMode="External"/><Relationship Id="rId23" Type="http://schemas.openxmlformats.org/officeDocument/2006/relationships/image" Target="file:///C:\Users\t.borovich\AppData\Roaming\Liga70\Client\Session\MOZ490_IMG_065.gif" TargetMode="External"/><Relationship Id="rId28" Type="http://schemas.openxmlformats.org/officeDocument/2006/relationships/image" Target="file:///C:\Users\t.borovich\AppData\Roaming\Liga70\Client\Session\MOZ490_IMG_023.GIF" TargetMode="External"/><Relationship Id="rId36" Type="http://schemas.openxmlformats.org/officeDocument/2006/relationships/image" Target="file:///C:\Users\t.borovich\AppData\Roaming\Liga70\Client\Session\MOZ490_IMG_111.gif" TargetMode="External"/><Relationship Id="rId49" Type="http://schemas.openxmlformats.org/officeDocument/2006/relationships/image" Target="file:///C:\Users\t.borovich\AppData\Roaming\Liga70\Client\Session\MOZ490_IMG_107.gif" TargetMode="External"/><Relationship Id="rId57" Type="http://schemas.openxmlformats.org/officeDocument/2006/relationships/image" Target="file:///C:\Users\t.borovich\AppData\Roaming\Liga70\Client\Session\MOZ490_IMG_084.gif" TargetMode="External"/><Relationship Id="rId10" Type="http://schemas.openxmlformats.org/officeDocument/2006/relationships/image" Target="file:///C:\Users\t.borovich\AppData\Roaming\Liga70\Client\Session\MOZ490_IMG_020.GIF" TargetMode="External"/><Relationship Id="rId31" Type="http://schemas.openxmlformats.org/officeDocument/2006/relationships/image" Target="file:///C:\Users\t.borovich\AppData\Roaming\Liga70\Client\Session\MOZ490_IMG_034.GIF" TargetMode="External"/><Relationship Id="rId44" Type="http://schemas.openxmlformats.org/officeDocument/2006/relationships/image" Target="file:///C:\Users\t.borovich\AppData\Roaming\Liga70\Client\Session\MOZ490_IMG_103.gif" TargetMode="External"/><Relationship Id="rId52" Type="http://schemas.openxmlformats.org/officeDocument/2006/relationships/image" Target="file:///C:\Users\t.borovich\AppData\Roaming\Liga70\Client\Session\MOZ490_IMG_079.gif" TargetMode="External"/><Relationship Id="rId60" Type="http://schemas.openxmlformats.org/officeDocument/2006/relationships/image" Target="file:///C:\Users\t.borovich\AppData\Roaming\Liga70\Client\Session\MOZ490_IMG_085.GIF" TargetMode="External"/><Relationship Id="rId65" Type="http://schemas.openxmlformats.org/officeDocument/2006/relationships/image" Target="file:///C:\Users\t.borovich\AppData\Roaming\Liga70\Client\Session\MOZ490_IMG_093.gif" TargetMode="External"/><Relationship Id="rId73" Type="http://schemas.openxmlformats.org/officeDocument/2006/relationships/image" Target="file:///C:\Users\t.borovich\AppData\Roaming\Liga70\Client\Session\moz490_img_036.gif" TargetMode="External"/><Relationship Id="rId78" Type="http://schemas.openxmlformats.org/officeDocument/2006/relationships/image" Target="file:///C:\Users\t.borovich\AppData\Roaming\Liga70\Client\Session\MOZ490_IMG_128.gif" TargetMode="External"/><Relationship Id="rId81" Type="http://schemas.openxmlformats.org/officeDocument/2006/relationships/image" Target="file:///C:\Users\t.borovich\AppData\Roaming\Liga70\Client\Session\MOZ490_IMG_070.gif" TargetMode="External"/><Relationship Id="rId86" Type="http://schemas.openxmlformats.org/officeDocument/2006/relationships/image" Target="file:///C:\Users\t.borovich\AppData\Roaming\Liga70\Client\Session\MOZ490_IMG_075.gif" TargetMode="External"/><Relationship Id="rId94" Type="http://schemas.openxmlformats.org/officeDocument/2006/relationships/image" Target="file:///C:\Users\t.borovich\AppData\Roaming\Liga70\Client\Session\MOZ490_IMG_123.GIF" TargetMode="External"/><Relationship Id="rId99" Type="http://schemas.openxmlformats.org/officeDocument/2006/relationships/image" Target="file:///C:\Users\t.borovich\AppData\Roaming\Liga70\Client\Session\MOZ490_IMG_090.gif" TargetMode="External"/><Relationship Id="rId101" Type="http://schemas.openxmlformats.org/officeDocument/2006/relationships/theme" Target="theme/theme1.xml"/><Relationship Id="rId4" Type="http://schemas.openxmlformats.org/officeDocument/2006/relationships/image" Target="file:///C:\Users\t.borovich\AppData\Roaming\Liga70\Client\Session\MOZ490_IMG_013.GIF" TargetMode="External"/><Relationship Id="rId9" Type="http://schemas.openxmlformats.org/officeDocument/2006/relationships/image" Target="file:///C:\Users\t.borovich\AppData\Roaming\Liga70\Client\Session\MOZ490_IMG_019.GIF" TargetMode="External"/><Relationship Id="rId13" Type="http://schemas.openxmlformats.org/officeDocument/2006/relationships/image" Target="file:///C:\Users\t.borovich\AppData\Roaming\Liga70\Client\Session\MOZ490_IMG_043.GIF" TargetMode="External"/><Relationship Id="rId18" Type="http://schemas.openxmlformats.org/officeDocument/2006/relationships/image" Target="file:///C:\Users\t.borovich\AppData\Roaming\Liga70\Client\Session\MOZ490_IMG_062.gif" TargetMode="External"/><Relationship Id="rId39" Type="http://schemas.openxmlformats.org/officeDocument/2006/relationships/image" Target="file:///C:\Users\t.borovich\AppData\Roaming\Liga70\Client\Session\MOZ490_IMG_114.gif" TargetMode="External"/><Relationship Id="rId34" Type="http://schemas.openxmlformats.org/officeDocument/2006/relationships/image" Target="file:///C:\Users\t.borovich\AppData\Roaming\Liga70\Client\Session\MOZ490_IMG_110.GIF" TargetMode="External"/><Relationship Id="rId50" Type="http://schemas.openxmlformats.org/officeDocument/2006/relationships/image" Target="file:///C:\Users\t.borovich\AppData\Roaming\Liga70\Client\Session\moz490_img_001.gif" TargetMode="External"/><Relationship Id="rId55" Type="http://schemas.openxmlformats.org/officeDocument/2006/relationships/image" Target="file:///C:\Users\t.borovich\AppData\Roaming\Liga70\Client\Session\MOZ490_IMG_082.gif" TargetMode="External"/><Relationship Id="rId76" Type="http://schemas.openxmlformats.org/officeDocument/2006/relationships/image" Target="file:///C:\Users\t.borovich\AppData\Roaming\Liga70\Client\Session\MOZ490_IMG_120.gif" TargetMode="External"/><Relationship Id="rId97" Type="http://schemas.openxmlformats.org/officeDocument/2006/relationships/image" Target="file:///C:\Users\t.borovich\AppData\Roaming\Liga70\Client\Session\MOZ490_IMG_088.gif" TargetMode="External"/><Relationship Id="rId7" Type="http://schemas.openxmlformats.org/officeDocument/2006/relationships/image" Target="file:///C:\Users\t.borovich\AppData\Roaming\Liga70\Client\Session\MOZ490_IMG_017.GIF" TargetMode="External"/><Relationship Id="rId71" Type="http://schemas.openxmlformats.org/officeDocument/2006/relationships/image" Target="file:///C:\Users\t.borovich\AppData\Roaming\Liga70\Client\Session\MOZ490_IMG_099.gif" TargetMode="External"/><Relationship Id="rId92" Type="http://schemas.openxmlformats.org/officeDocument/2006/relationships/image" Target="file:///C:\Users\t.borovich\AppData\Roaming\Liga70\Client\Session\MOZ490_IMG_124.gif" TargetMode="External"/><Relationship Id="rId2" Type="http://schemas.openxmlformats.org/officeDocument/2006/relationships/settings" Target="settings.xml"/><Relationship Id="rId29" Type="http://schemas.openxmlformats.org/officeDocument/2006/relationships/image" Target="file:///C:\Users\t.borovich\AppData\Roaming\Liga70\Client\Session\MOZ490_IMG_024.GIF" TargetMode="External"/><Relationship Id="rId24" Type="http://schemas.openxmlformats.org/officeDocument/2006/relationships/image" Target="file:///C:\Users\t.borovich\AppData\Roaming\Liga70\Client\Session\MOZ490_IMG_066.gif" TargetMode="External"/><Relationship Id="rId40" Type="http://schemas.openxmlformats.org/officeDocument/2006/relationships/image" Target="file:///C:\Users\t.borovich\AppData\Roaming\Liga70\Client\Session\MOZ490_IMG_015.GIF" TargetMode="External"/><Relationship Id="rId45" Type="http://schemas.openxmlformats.org/officeDocument/2006/relationships/image" Target="file:///C:\Users\t.borovich\AppData\Roaming\Liga70\Client\Session\MOZ490_IMG_104.gif" TargetMode="External"/><Relationship Id="rId66" Type="http://schemas.openxmlformats.org/officeDocument/2006/relationships/image" Target="file:///C:\Users\t.borovich\AppData\Roaming\Liga70\Client\Session\MOZ490_IMG_094.gif" TargetMode="External"/><Relationship Id="rId87" Type="http://schemas.openxmlformats.org/officeDocument/2006/relationships/image" Target="file:///C:\Users\t.borovich\AppData\Roaming\Liga70\Client\Session\MOZ490_IMG_076.gif" TargetMode="External"/><Relationship Id="rId61" Type="http://schemas.openxmlformats.org/officeDocument/2006/relationships/image" Target="file:///C:\Users\t.borovich\AppData\Roaming\Liga70\Client\Session\MOZ490_IMG_086.gif" TargetMode="External"/><Relationship Id="rId82" Type="http://schemas.openxmlformats.org/officeDocument/2006/relationships/image" Target="file:///C:\Users\t.borovich\AppData\Roaming\Liga70\Client\Session\MOZ490_IMG_071.gif" TargetMode="External"/><Relationship Id="rId19" Type="http://schemas.openxmlformats.org/officeDocument/2006/relationships/image" Target="file:///C:\Users\t.borovich\AppData\Roaming\Liga70\Client\Session\MOZ490_IMG_037.GIF" TargetMode="External"/><Relationship Id="rId14" Type="http://schemas.openxmlformats.org/officeDocument/2006/relationships/image" Target="file:///C:\Users\t.borovich\AppData\Roaming\Liga70\Client\Session\MOZ490_IMG_044.GIF" TargetMode="External"/><Relationship Id="rId30" Type="http://schemas.openxmlformats.org/officeDocument/2006/relationships/image" Target="file:///C:\Users\t.borovich\AppData\Roaming\Liga70\Client\Session\MOZ490_IMG_025.GIF" TargetMode="External"/><Relationship Id="rId35" Type="http://schemas.openxmlformats.org/officeDocument/2006/relationships/image" Target="file:///C:\Users\t.borovich\AppData\Roaming\Liga70\Client\Session\MOZ490_IMG_110.gif" TargetMode="External"/><Relationship Id="rId56" Type="http://schemas.openxmlformats.org/officeDocument/2006/relationships/image" Target="file:///C:\Users\t.borovich\AppData\Roaming\Liga70\Client\Session\MOZ490_IMG_083.gif" TargetMode="External"/><Relationship Id="rId77" Type="http://schemas.openxmlformats.org/officeDocument/2006/relationships/image" Target="file:///C:\Users\t.borovich\AppData\Roaming\Liga70\Client\Session\MOZ490_IMG_119.gif" TargetMode="External"/><Relationship Id="rId100" Type="http://schemas.openxmlformats.org/officeDocument/2006/relationships/fontTable" Target="fontTable.xml"/><Relationship Id="rId8" Type="http://schemas.openxmlformats.org/officeDocument/2006/relationships/image" Target="file:///C:\Users\t.borovich\AppData\Roaming\Liga70\Client\Session\MOZ490_IMG_018.GIF" TargetMode="External"/><Relationship Id="rId51" Type="http://schemas.openxmlformats.org/officeDocument/2006/relationships/image" Target="file:///C:\Users\t.borovich\AppData\Roaming\Liga70\Client\Session\moz490_img_002.gif" TargetMode="External"/><Relationship Id="rId72" Type="http://schemas.openxmlformats.org/officeDocument/2006/relationships/image" Target="file:///C:\Users\t.borovich\AppData\Roaming\Liga70\Client\Session\MOZ490_IMG_100.gif" TargetMode="External"/><Relationship Id="rId93" Type="http://schemas.openxmlformats.org/officeDocument/2006/relationships/image" Target="file:///C:\Users\t.borovich\AppData\Roaming\Liga70\Client\Session\MOZ490_IMG_125.gif" TargetMode="External"/><Relationship Id="rId98" Type="http://schemas.openxmlformats.org/officeDocument/2006/relationships/image" Target="file:///C:\Users\t.borovich\AppData\Roaming\Liga70\Client\Session\MOZ490_IMG_089.gi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113</Pages>
  <Words>101622</Words>
  <Characters>57925</Characters>
  <Application>Microsoft Office Word</Application>
  <DocSecurity>0</DocSecurity>
  <Lines>482</Lines>
  <Paragraphs>318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2019-10-22T15:29:00Z</dcterms:created>
  <dcterms:modified xsi:type="dcterms:W3CDTF">2019-10-22T15:30:00Z</dcterms:modified>
</cp:coreProperties>
</file>