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CFD" w:rsidRPr="00900CFD" w:rsidRDefault="00900CFD" w:rsidP="00900C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00CF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&lt;...&gt;</w:t>
      </w:r>
    </w:p>
    <w:p w:rsidR="00900CFD" w:rsidRPr="00900CFD" w:rsidRDefault="00900CFD" w:rsidP="00900CF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</w:pPr>
      <w:bookmarkStart w:id="0" w:name="_GoBack"/>
      <w:proofErr w:type="spellStart"/>
      <w:r w:rsidRPr="00900CFD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Звiт</w:t>
      </w:r>
      <w:proofErr w:type="spellEnd"/>
      <w:r w:rsidRPr="00900CFD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про </w:t>
      </w:r>
      <w:proofErr w:type="spellStart"/>
      <w:r w:rsidRPr="00900CFD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рух</w:t>
      </w:r>
      <w:proofErr w:type="spellEnd"/>
      <w:r w:rsidRPr="00900CFD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</w:t>
      </w:r>
      <w:proofErr w:type="spellStart"/>
      <w:r w:rsidRPr="00900CFD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грошових</w:t>
      </w:r>
      <w:proofErr w:type="spellEnd"/>
      <w:r w:rsidRPr="00900CFD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</w:t>
      </w:r>
      <w:proofErr w:type="spellStart"/>
      <w:r w:rsidRPr="00900CFD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коштiв</w:t>
      </w:r>
      <w:proofErr w:type="spellEnd"/>
      <w:r w:rsidRPr="00900CFD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(за </w:t>
      </w:r>
      <w:proofErr w:type="spellStart"/>
      <w:r w:rsidRPr="00900CFD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непрямим</w:t>
      </w:r>
      <w:proofErr w:type="spellEnd"/>
      <w:r w:rsidRPr="00900CFD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методом)</w:t>
      </w:r>
    </w:p>
    <w:bookmarkEnd w:id="0"/>
    <w:p w:rsidR="00900CFD" w:rsidRPr="00900CFD" w:rsidRDefault="00900CFD" w:rsidP="00900C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00CF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&lt;...&gt; </w:t>
      </w:r>
    </w:p>
    <w:p w:rsidR="00900CFD" w:rsidRPr="00900CFD" w:rsidRDefault="00900CFD" w:rsidP="00900CF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00CF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(тис. </w:t>
      </w:r>
      <w:proofErr w:type="spellStart"/>
      <w:r w:rsidRPr="00900CF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грн</w:t>
      </w:r>
      <w:proofErr w:type="spellEnd"/>
      <w:r w:rsidRPr="00900CF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)</w:t>
      </w:r>
    </w:p>
    <w:tbl>
      <w:tblPr>
        <w:tblW w:w="4500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0"/>
        <w:gridCol w:w="911"/>
        <w:gridCol w:w="1509"/>
        <w:gridCol w:w="981"/>
      </w:tblGrid>
      <w:tr w:rsidR="00900CFD" w:rsidRPr="00900CFD" w:rsidTr="00900CFD">
        <w:trPr>
          <w:tblCellSpacing w:w="15" w:type="dxa"/>
          <w:jc w:val="center"/>
        </w:trPr>
        <w:tc>
          <w:tcPr>
            <w:tcW w:w="0" w:type="auto"/>
            <w:vMerge w:val="restart"/>
            <w:vAlign w:val="center"/>
            <w:hideMark/>
          </w:tcPr>
          <w:p w:rsidR="00900CFD" w:rsidRPr="00900CFD" w:rsidRDefault="00900CFD" w:rsidP="00900C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00C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Стаття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900CFD" w:rsidRPr="00900CFD" w:rsidRDefault="00900CFD" w:rsidP="00900C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00C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Код рядка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00CFD" w:rsidRPr="00900CFD" w:rsidRDefault="00900CFD" w:rsidP="00900C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00C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За </w:t>
            </w:r>
            <w:proofErr w:type="spellStart"/>
            <w:r w:rsidRPr="00900C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звітний</w:t>
            </w:r>
            <w:proofErr w:type="spellEnd"/>
            <w:r w:rsidRPr="00900C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00C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період</w:t>
            </w:r>
            <w:proofErr w:type="spellEnd"/>
          </w:p>
        </w:tc>
      </w:tr>
      <w:tr w:rsidR="00900CFD" w:rsidRPr="00900CFD" w:rsidTr="00900CFD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900CFD" w:rsidRPr="00900CFD" w:rsidRDefault="00900CFD" w:rsidP="00900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00CFD" w:rsidRPr="00900CFD" w:rsidRDefault="00900CFD" w:rsidP="00900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00CFD" w:rsidRPr="00900CFD" w:rsidRDefault="00900CFD" w:rsidP="00900C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00C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надходження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00CFD" w:rsidRPr="00900CFD" w:rsidRDefault="00900CFD" w:rsidP="00900C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00C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видаток</w:t>
            </w:r>
            <w:proofErr w:type="spellEnd"/>
          </w:p>
        </w:tc>
      </w:tr>
      <w:tr w:rsidR="00900CFD" w:rsidRPr="00900CFD" w:rsidTr="00900CF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00CFD" w:rsidRPr="00900CFD" w:rsidRDefault="00900CFD" w:rsidP="00900C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00C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00CFD" w:rsidRPr="00900CFD" w:rsidRDefault="00900CFD" w:rsidP="00900C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00C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00CFD" w:rsidRPr="00900CFD" w:rsidRDefault="00900CFD" w:rsidP="00900C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00C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00CFD" w:rsidRPr="00900CFD" w:rsidRDefault="00900CFD" w:rsidP="00900C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00C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</w:tr>
      <w:tr w:rsidR="00900CFD" w:rsidRPr="00900CFD" w:rsidTr="00900CF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00CFD" w:rsidRPr="00900CFD" w:rsidRDefault="00900CFD" w:rsidP="00900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00C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І. Рух </w:t>
            </w:r>
            <w:proofErr w:type="spellStart"/>
            <w:r w:rsidRPr="00900C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коштів</w:t>
            </w:r>
            <w:proofErr w:type="spellEnd"/>
            <w:r w:rsidRPr="00900C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Pr="00900C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результаті</w:t>
            </w:r>
            <w:proofErr w:type="spellEnd"/>
            <w:r w:rsidRPr="00900C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00C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операційної</w:t>
            </w:r>
            <w:proofErr w:type="spellEnd"/>
            <w:r w:rsidRPr="00900C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00C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діяльності</w:t>
            </w:r>
            <w:proofErr w:type="spellEnd"/>
          </w:p>
          <w:p w:rsidR="00900CFD" w:rsidRPr="00900CFD" w:rsidRDefault="00900CFD" w:rsidP="00900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Прибуток</w:t>
            </w:r>
            <w:proofErr w:type="spellEnd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збиток</w:t>
            </w:r>
            <w:proofErr w:type="spellEnd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) </w:t>
            </w:r>
            <w:proofErr w:type="spellStart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</w:t>
            </w:r>
            <w:proofErr w:type="spellEnd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звичайної</w:t>
            </w:r>
            <w:proofErr w:type="spellEnd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діяльності</w:t>
            </w:r>
            <w:proofErr w:type="spellEnd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до </w:t>
            </w:r>
            <w:proofErr w:type="spellStart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оподаткування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00CFD" w:rsidRPr="00900CFD" w:rsidRDefault="00900CFD" w:rsidP="00900C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3500</w:t>
            </w:r>
          </w:p>
        </w:tc>
        <w:tc>
          <w:tcPr>
            <w:tcW w:w="0" w:type="auto"/>
            <w:vAlign w:val="center"/>
            <w:hideMark/>
          </w:tcPr>
          <w:p w:rsidR="00900CFD" w:rsidRPr="00900CFD" w:rsidRDefault="00900CFD" w:rsidP="00900C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1 386</w:t>
            </w:r>
          </w:p>
        </w:tc>
        <w:tc>
          <w:tcPr>
            <w:tcW w:w="0" w:type="auto"/>
            <w:vAlign w:val="center"/>
            <w:hideMark/>
          </w:tcPr>
          <w:p w:rsidR="00900CFD" w:rsidRPr="00900CFD" w:rsidRDefault="00900CFD" w:rsidP="00900C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</w:tr>
      <w:tr w:rsidR="00900CFD" w:rsidRPr="00900CFD" w:rsidTr="00900CF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00CFD" w:rsidRPr="00900CFD" w:rsidRDefault="00900CFD" w:rsidP="00900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Коригування</w:t>
            </w:r>
            <w:proofErr w:type="spellEnd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амортизацію</w:t>
            </w:r>
            <w:proofErr w:type="spellEnd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необоротних</w:t>
            </w:r>
            <w:proofErr w:type="spellEnd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активів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00CFD" w:rsidRPr="00900CFD" w:rsidRDefault="00900CFD" w:rsidP="00900C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3505</w:t>
            </w:r>
          </w:p>
        </w:tc>
        <w:tc>
          <w:tcPr>
            <w:tcW w:w="0" w:type="auto"/>
            <w:vAlign w:val="center"/>
            <w:hideMark/>
          </w:tcPr>
          <w:p w:rsidR="00900CFD" w:rsidRPr="00900CFD" w:rsidRDefault="00900CFD" w:rsidP="00900C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230</w:t>
            </w:r>
          </w:p>
        </w:tc>
        <w:tc>
          <w:tcPr>
            <w:tcW w:w="0" w:type="auto"/>
            <w:vAlign w:val="center"/>
            <w:hideMark/>
          </w:tcPr>
          <w:p w:rsidR="00900CFD" w:rsidRPr="00900CFD" w:rsidRDefault="00900CFD" w:rsidP="00900C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</w:t>
            </w:r>
          </w:p>
        </w:tc>
      </w:tr>
      <w:tr w:rsidR="00900CFD" w:rsidRPr="00900CFD" w:rsidTr="00900CF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00CFD" w:rsidRPr="00900CFD" w:rsidRDefault="00900CFD" w:rsidP="00900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збиток</w:t>
            </w:r>
            <w:proofErr w:type="spellEnd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прибуток</w:t>
            </w:r>
            <w:proofErr w:type="spellEnd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) </w:t>
            </w:r>
            <w:proofErr w:type="spellStart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</w:t>
            </w:r>
            <w:proofErr w:type="spellEnd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неопераційної</w:t>
            </w:r>
            <w:proofErr w:type="spellEnd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діяльності</w:t>
            </w:r>
            <w:proofErr w:type="spellEnd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інших</w:t>
            </w:r>
            <w:proofErr w:type="spellEnd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негрошових</w:t>
            </w:r>
            <w:proofErr w:type="spellEnd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операцій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00CFD" w:rsidRPr="00900CFD" w:rsidRDefault="00900CFD" w:rsidP="00900C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3520</w:t>
            </w:r>
          </w:p>
        </w:tc>
        <w:tc>
          <w:tcPr>
            <w:tcW w:w="0" w:type="auto"/>
            <w:vAlign w:val="center"/>
            <w:hideMark/>
          </w:tcPr>
          <w:p w:rsidR="00900CFD" w:rsidRPr="00900CFD" w:rsidRDefault="00900CFD" w:rsidP="00900C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217</w:t>
            </w:r>
          </w:p>
        </w:tc>
        <w:tc>
          <w:tcPr>
            <w:tcW w:w="0" w:type="auto"/>
            <w:vAlign w:val="center"/>
            <w:hideMark/>
          </w:tcPr>
          <w:p w:rsidR="00900CFD" w:rsidRPr="00900CFD" w:rsidRDefault="00900CFD" w:rsidP="00900C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</w:tr>
      <w:tr w:rsidR="00900CFD" w:rsidRPr="00900CFD" w:rsidTr="00900CF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00CFD" w:rsidRPr="00900CFD" w:rsidRDefault="00900CFD" w:rsidP="00900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Зменшення</w:t>
            </w:r>
            <w:proofErr w:type="spellEnd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збільшення</w:t>
            </w:r>
            <w:proofErr w:type="spellEnd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) </w:t>
            </w:r>
            <w:proofErr w:type="spellStart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оборотних</w:t>
            </w:r>
            <w:proofErr w:type="spellEnd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активів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00CFD" w:rsidRPr="00900CFD" w:rsidRDefault="00900CFD" w:rsidP="00900C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3550</w:t>
            </w:r>
          </w:p>
        </w:tc>
        <w:tc>
          <w:tcPr>
            <w:tcW w:w="0" w:type="auto"/>
            <w:vAlign w:val="center"/>
            <w:hideMark/>
          </w:tcPr>
          <w:p w:rsidR="00900CFD" w:rsidRPr="00900CFD" w:rsidRDefault="00900CFD" w:rsidP="00900C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900CFD" w:rsidRPr="00900CFD" w:rsidRDefault="00900CFD" w:rsidP="00900C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13 630</w:t>
            </w:r>
          </w:p>
        </w:tc>
      </w:tr>
      <w:tr w:rsidR="00900CFD" w:rsidRPr="00900CFD" w:rsidTr="00900CF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00CFD" w:rsidRPr="00900CFD" w:rsidRDefault="00900CFD" w:rsidP="00900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Збільшення</w:t>
            </w:r>
            <w:proofErr w:type="spellEnd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зменшення</w:t>
            </w:r>
            <w:proofErr w:type="spellEnd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) </w:t>
            </w:r>
            <w:proofErr w:type="spellStart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запасів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00CFD" w:rsidRPr="00900CFD" w:rsidRDefault="00900CFD" w:rsidP="00900C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3551</w:t>
            </w:r>
          </w:p>
        </w:tc>
        <w:tc>
          <w:tcPr>
            <w:tcW w:w="0" w:type="auto"/>
            <w:vAlign w:val="center"/>
            <w:hideMark/>
          </w:tcPr>
          <w:p w:rsidR="00900CFD" w:rsidRPr="00900CFD" w:rsidRDefault="00900CFD" w:rsidP="00900C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900CFD" w:rsidRPr="00900CFD" w:rsidRDefault="00900CFD" w:rsidP="00900C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</w:tr>
      <w:tr w:rsidR="00900CFD" w:rsidRPr="00900CFD" w:rsidTr="00900CF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00CFD" w:rsidRPr="00900CFD" w:rsidRDefault="00900CFD" w:rsidP="00900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Збільшення</w:t>
            </w:r>
            <w:proofErr w:type="spellEnd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зменшення</w:t>
            </w:r>
            <w:proofErr w:type="spellEnd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) </w:t>
            </w:r>
            <w:proofErr w:type="spellStart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дебіторської</w:t>
            </w:r>
            <w:proofErr w:type="spellEnd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заборгованності</w:t>
            </w:r>
            <w:proofErr w:type="spellEnd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 </w:t>
            </w:r>
            <w:proofErr w:type="spellStart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продукцію</w:t>
            </w:r>
            <w:proofErr w:type="spellEnd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товари</w:t>
            </w:r>
            <w:proofErr w:type="spellEnd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роботи</w:t>
            </w:r>
            <w:proofErr w:type="spellEnd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послуги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00CFD" w:rsidRPr="00900CFD" w:rsidRDefault="00900CFD" w:rsidP="00900C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3553</w:t>
            </w:r>
          </w:p>
        </w:tc>
        <w:tc>
          <w:tcPr>
            <w:tcW w:w="0" w:type="auto"/>
            <w:vAlign w:val="center"/>
            <w:hideMark/>
          </w:tcPr>
          <w:p w:rsidR="00900CFD" w:rsidRPr="00900CFD" w:rsidRDefault="00900CFD" w:rsidP="00900C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900CFD" w:rsidRPr="00900CFD" w:rsidRDefault="00900CFD" w:rsidP="00900C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12 503</w:t>
            </w:r>
          </w:p>
        </w:tc>
      </w:tr>
      <w:tr w:rsidR="00900CFD" w:rsidRPr="00900CFD" w:rsidTr="00900CF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00CFD" w:rsidRPr="00900CFD" w:rsidRDefault="00900CFD" w:rsidP="00900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Зменшення</w:t>
            </w:r>
            <w:proofErr w:type="spellEnd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збільшення</w:t>
            </w:r>
            <w:proofErr w:type="spellEnd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) </w:t>
            </w:r>
            <w:proofErr w:type="spellStart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іншої</w:t>
            </w:r>
            <w:proofErr w:type="spellEnd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поточної</w:t>
            </w:r>
            <w:proofErr w:type="spellEnd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дебіторської</w:t>
            </w:r>
            <w:proofErr w:type="spellEnd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заборгованності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00CFD" w:rsidRPr="00900CFD" w:rsidRDefault="00900CFD" w:rsidP="00900C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3554</w:t>
            </w:r>
          </w:p>
        </w:tc>
        <w:tc>
          <w:tcPr>
            <w:tcW w:w="0" w:type="auto"/>
            <w:vAlign w:val="center"/>
            <w:hideMark/>
          </w:tcPr>
          <w:p w:rsidR="00900CFD" w:rsidRPr="00900CFD" w:rsidRDefault="00900CFD" w:rsidP="00900C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629*</w:t>
            </w:r>
          </w:p>
        </w:tc>
        <w:tc>
          <w:tcPr>
            <w:tcW w:w="0" w:type="auto"/>
            <w:vAlign w:val="center"/>
            <w:hideMark/>
          </w:tcPr>
          <w:p w:rsidR="00900CFD" w:rsidRPr="00900CFD" w:rsidRDefault="00900CFD" w:rsidP="00900C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</w:tr>
      <w:tr w:rsidR="00900CFD" w:rsidRPr="00900CFD" w:rsidTr="00900CF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00CFD" w:rsidRPr="00900CFD" w:rsidRDefault="00900CFD" w:rsidP="00900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Зменшення</w:t>
            </w:r>
            <w:proofErr w:type="spellEnd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збільшення</w:t>
            </w:r>
            <w:proofErr w:type="spellEnd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) </w:t>
            </w:r>
            <w:proofErr w:type="spellStart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витрат</w:t>
            </w:r>
            <w:proofErr w:type="spellEnd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майбутніх</w:t>
            </w:r>
            <w:proofErr w:type="spellEnd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періодів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00CFD" w:rsidRPr="00900CFD" w:rsidRDefault="00900CFD" w:rsidP="00900C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3556</w:t>
            </w:r>
          </w:p>
        </w:tc>
        <w:tc>
          <w:tcPr>
            <w:tcW w:w="0" w:type="auto"/>
            <w:vAlign w:val="center"/>
            <w:hideMark/>
          </w:tcPr>
          <w:p w:rsidR="00900CFD" w:rsidRPr="00900CFD" w:rsidRDefault="00900CFD" w:rsidP="00900C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900CFD" w:rsidRPr="00900CFD" w:rsidRDefault="00900CFD" w:rsidP="00900C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</w:tr>
      <w:tr w:rsidR="00900CFD" w:rsidRPr="00900CFD" w:rsidTr="00900CF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00CFD" w:rsidRPr="00900CFD" w:rsidRDefault="00900CFD" w:rsidP="00900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Зменшення</w:t>
            </w:r>
            <w:proofErr w:type="spellEnd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збільшення</w:t>
            </w:r>
            <w:proofErr w:type="spellEnd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) </w:t>
            </w:r>
            <w:proofErr w:type="spellStart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інших</w:t>
            </w:r>
            <w:proofErr w:type="spellEnd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оборотних</w:t>
            </w:r>
            <w:proofErr w:type="spellEnd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активів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00CFD" w:rsidRPr="00900CFD" w:rsidRDefault="00900CFD" w:rsidP="00900C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3557</w:t>
            </w:r>
          </w:p>
        </w:tc>
        <w:tc>
          <w:tcPr>
            <w:tcW w:w="0" w:type="auto"/>
            <w:vAlign w:val="center"/>
            <w:hideMark/>
          </w:tcPr>
          <w:p w:rsidR="00900CFD" w:rsidRPr="00900CFD" w:rsidRDefault="00900CFD" w:rsidP="00900C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900CFD" w:rsidRPr="00900CFD" w:rsidRDefault="00900CFD" w:rsidP="00900C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1 895</w:t>
            </w:r>
          </w:p>
        </w:tc>
      </w:tr>
      <w:tr w:rsidR="00900CFD" w:rsidRPr="00900CFD" w:rsidTr="00900CF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00CFD" w:rsidRPr="00900CFD" w:rsidRDefault="00900CFD" w:rsidP="00900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Збільшення</w:t>
            </w:r>
            <w:proofErr w:type="spellEnd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зменшення</w:t>
            </w:r>
            <w:proofErr w:type="spellEnd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) </w:t>
            </w:r>
            <w:proofErr w:type="spellStart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поточних</w:t>
            </w:r>
            <w:proofErr w:type="spellEnd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зобов’язань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00CFD" w:rsidRPr="00900CFD" w:rsidRDefault="00900CFD" w:rsidP="00900C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3560</w:t>
            </w:r>
          </w:p>
        </w:tc>
        <w:tc>
          <w:tcPr>
            <w:tcW w:w="0" w:type="auto"/>
            <w:vAlign w:val="center"/>
            <w:hideMark/>
          </w:tcPr>
          <w:p w:rsidR="00900CFD" w:rsidRPr="00900CFD" w:rsidRDefault="00900CFD" w:rsidP="00900C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13 425</w:t>
            </w:r>
          </w:p>
        </w:tc>
        <w:tc>
          <w:tcPr>
            <w:tcW w:w="0" w:type="auto"/>
            <w:vAlign w:val="center"/>
            <w:hideMark/>
          </w:tcPr>
          <w:p w:rsidR="00900CFD" w:rsidRPr="00900CFD" w:rsidRDefault="00900CFD" w:rsidP="00900C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</w:tr>
      <w:tr w:rsidR="00900CFD" w:rsidRPr="00900CFD" w:rsidTr="00900CF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00CFD" w:rsidRPr="00900CFD" w:rsidRDefault="00900CFD" w:rsidP="00900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Збільшення</w:t>
            </w:r>
            <w:proofErr w:type="spellEnd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зменшення</w:t>
            </w:r>
            <w:proofErr w:type="spellEnd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) </w:t>
            </w:r>
            <w:proofErr w:type="spellStart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поточної</w:t>
            </w:r>
            <w:proofErr w:type="spellEnd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кредиторської</w:t>
            </w:r>
            <w:proofErr w:type="spellEnd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заборгованості</w:t>
            </w:r>
            <w:proofErr w:type="spellEnd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 </w:t>
            </w:r>
            <w:proofErr w:type="spellStart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товари</w:t>
            </w:r>
            <w:proofErr w:type="spellEnd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роботи</w:t>
            </w:r>
            <w:proofErr w:type="spellEnd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послуги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00CFD" w:rsidRPr="00900CFD" w:rsidRDefault="00900CFD" w:rsidP="00900C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3561</w:t>
            </w:r>
          </w:p>
        </w:tc>
        <w:tc>
          <w:tcPr>
            <w:tcW w:w="0" w:type="auto"/>
            <w:vAlign w:val="center"/>
            <w:hideMark/>
          </w:tcPr>
          <w:p w:rsidR="00900CFD" w:rsidRPr="00900CFD" w:rsidRDefault="00900CFD" w:rsidP="00900C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13 956</w:t>
            </w:r>
          </w:p>
        </w:tc>
        <w:tc>
          <w:tcPr>
            <w:tcW w:w="0" w:type="auto"/>
            <w:vAlign w:val="center"/>
            <w:hideMark/>
          </w:tcPr>
          <w:p w:rsidR="00900CFD" w:rsidRPr="00900CFD" w:rsidRDefault="00900CFD" w:rsidP="00900C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</w:tr>
      <w:tr w:rsidR="00900CFD" w:rsidRPr="00900CFD" w:rsidTr="00900CF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00CFD" w:rsidRPr="00900CFD" w:rsidRDefault="00900CFD" w:rsidP="00900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Збільшення</w:t>
            </w:r>
            <w:proofErr w:type="spellEnd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зменшення</w:t>
            </w:r>
            <w:proofErr w:type="spellEnd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) </w:t>
            </w:r>
            <w:proofErr w:type="spellStart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поточної</w:t>
            </w:r>
            <w:proofErr w:type="spellEnd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кредиторської</w:t>
            </w:r>
            <w:proofErr w:type="spellEnd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заборгованості</w:t>
            </w:r>
            <w:proofErr w:type="spellEnd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 </w:t>
            </w:r>
            <w:proofErr w:type="spellStart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розрахунками</w:t>
            </w:r>
            <w:proofErr w:type="spellEnd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бюджетом</w:t>
            </w:r>
          </w:p>
        </w:tc>
        <w:tc>
          <w:tcPr>
            <w:tcW w:w="0" w:type="auto"/>
            <w:vAlign w:val="center"/>
            <w:hideMark/>
          </w:tcPr>
          <w:p w:rsidR="00900CFD" w:rsidRPr="00900CFD" w:rsidRDefault="00900CFD" w:rsidP="00900C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3562</w:t>
            </w:r>
          </w:p>
        </w:tc>
        <w:tc>
          <w:tcPr>
            <w:tcW w:w="0" w:type="auto"/>
            <w:vAlign w:val="center"/>
            <w:hideMark/>
          </w:tcPr>
          <w:p w:rsidR="00900CFD" w:rsidRPr="00900CFD" w:rsidRDefault="00900CFD" w:rsidP="00900C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418</w:t>
            </w:r>
          </w:p>
        </w:tc>
        <w:tc>
          <w:tcPr>
            <w:tcW w:w="0" w:type="auto"/>
            <w:vAlign w:val="center"/>
            <w:hideMark/>
          </w:tcPr>
          <w:p w:rsidR="00900CFD" w:rsidRPr="00900CFD" w:rsidRDefault="00900CFD" w:rsidP="00900C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</w:tr>
      <w:tr w:rsidR="00900CFD" w:rsidRPr="00900CFD" w:rsidTr="00900CF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00CFD" w:rsidRPr="00900CFD" w:rsidRDefault="00900CFD" w:rsidP="00900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Збільшення</w:t>
            </w:r>
            <w:proofErr w:type="spellEnd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зменшення</w:t>
            </w:r>
            <w:proofErr w:type="spellEnd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) </w:t>
            </w:r>
            <w:proofErr w:type="spellStart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поточної</w:t>
            </w:r>
            <w:proofErr w:type="spellEnd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кредиторської</w:t>
            </w:r>
            <w:proofErr w:type="spellEnd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заборгованості</w:t>
            </w:r>
            <w:proofErr w:type="spellEnd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 </w:t>
            </w:r>
            <w:proofErr w:type="spellStart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розрахунками</w:t>
            </w:r>
            <w:proofErr w:type="spellEnd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зі</w:t>
            </w:r>
            <w:proofErr w:type="spellEnd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страхування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00CFD" w:rsidRPr="00900CFD" w:rsidRDefault="00900CFD" w:rsidP="00900C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3563</w:t>
            </w:r>
          </w:p>
        </w:tc>
        <w:tc>
          <w:tcPr>
            <w:tcW w:w="0" w:type="auto"/>
            <w:vAlign w:val="center"/>
            <w:hideMark/>
          </w:tcPr>
          <w:p w:rsidR="00900CFD" w:rsidRPr="00900CFD" w:rsidRDefault="00900CFD" w:rsidP="00900C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152</w:t>
            </w:r>
          </w:p>
        </w:tc>
        <w:tc>
          <w:tcPr>
            <w:tcW w:w="0" w:type="auto"/>
            <w:vAlign w:val="center"/>
            <w:hideMark/>
          </w:tcPr>
          <w:p w:rsidR="00900CFD" w:rsidRPr="00900CFD" w:rsidRDefault="00900CFD" w:rsidP="00900C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</w:tr>
      <w:tr w:rsidR="00900CFD" w:rsidRPr="00900CFD" w:rsidTr="00900CF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00CFD" w:rsidRPr="00900CFD" w:rsidRDefault="00900CFD" w:rsidP="00900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Збільшення</w:t>
            </w:r>
            <w:proofErr w:type="spellEnd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зменшення</w:t>
            </w:r>
            <w:proofErr w:type="spellEnd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) </w:t>
            </w:r>
            <w:proofErr w:type="spellStart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поточної</w:t>
            </w:r>
            <w:proofErr w:type="spellEnd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кредиторської</w:t>
            </w:r>
            <w:proofErr w:type="spellEnd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заборгованості</w:t>
            </w:r>
            <w:proofErr w:type="spellEnd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 </w:t>
            </w:r>
            <w:proofErr w:type="spellStart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розрахунками</w:t>
            </w:r>
            <w:proofErr w:type="spellEnd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оплати </w:t>
            </w:r>
            <w:proofErr w:type="spellStart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праці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00CFD" w:rsidRPr="00900CFD" w:rsidRDefault="00900CFD" w:rsidP="00900C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3564</w:t>
            </w:r>
          </w:p>
        </w:tc>
        <w:tc>
          <w:tcPr>
            <w:tcW w:w="0" w:type="auto"/>
            <w:vAlign w:val="center"/>
            <w:hideMark/>
          </w:tcPr>
          <w:p w:rsidR="00900CFD" w:rsidRPr="00900CFD" w:rsidRDefault="00900CFD" w:rsidP="00900C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900CFD" w:rsidRPr="00900CFD" w:rsidRDefault="00900CFD" w:rsidP="00900C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</w:tr>
      <w:tr w:rsidR="00900CFD" w:rsidRPr="00900CFD" w:rsidTr="00900CF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00CFD" w:rsidRPr="00900CFD" w:rsidRDefault="00900CFD" w:rsidP="00900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Збільшення</w:t>
            </w:r>
            <w:proofErr w:type="spellEnd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зменшення</w:t>
            </w:r>
            <w:proofErr w:type="spellEnd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) </w:t>
            </w:r>
            <w:proofErr w:type="spellStart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інших</w:t>
            </w:r>
            <w:proofErr w:type="spellEnd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поточних</w:t>
            </w:r>
            <w:proofErr w:type="spellEnd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зобов’язань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00CFD" w:rsidRPr="00900CFD" w:rsidRDefault="00900CFD" w:rsidP="00900C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3567</w:t>
            </w:r>
          </w:p>
        </w:tc>
        <w:tc>
          <w:tcPr>
            <w:tcW w:w="0" w:type="auto"/>
            <w:vAlign w:val="center"/>
            <w:hideMark/>
          </w:tcPr>
          <w:p w:rsidR="00900CFD" w:rsidRPr="00900CFD" w:rsidRDefault="00900CFD" w:rsidP="00900C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900CFD" w:rsidRPr="00900CFD" w:rsidRDefault="00900CFD" w:rsidP="00900C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1 175</w:t>
            </w:r>
          </w:p>
        </w:tc>
      </w:tr>
      <w:tr w:rsidR="00900CFD" w:rsidRPr="00900CFD" w:rsidTr="00900CF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00CFD" w:rsidRPr="00900CFD" w:rsidRDefault="00900CFD" w:rsidP="00900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Грошові</w:t>
            </w:r>
            <w:proofErr w:type="spellEnd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кошти</w:t>
            </w:r>
            <w:proofErr w:type="spellEnd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</w:t>
            </w:r>
            <w:proofErr w:type="spellEnd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операційної</w:t>
            </w:r>
            <w:proofErr w:type="spellEnd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діяльності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00CFD" w:rsidRPr="00900CFD" w:rsidRDefault="00900CFD" w:rsidP="00900C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3570</w:t>
            </w:r>
          </w:p>
        </w:tc>
        <w:tc>
          <w:tcPr>
            <w:tcW w:w="0" w:type="auto"/>
            <w:vAlign w:val="center"/>
            <w:hideMark/>
          </w:tcPr>
          <w:p w:rsidR="00900CFD" w:rsidRPr="00900CFD" w:rsidRDefault="00900CFD" w:rsidP="00900C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1 628</w:t>
            </w:r>
          </w:p>
        </w:tc>
        <w:tc>
          <w:tcPr>
            <w:tcW w:w="0" w:type="auto"/>
            <w:vAlign w:val="center"/>
            <w:hideMark/>
          </w:tcPr>
          <w:p w:rsidR="00900CFD" w:rsidRPr="00900CFD" w:rsidRDefault="00900CFD" w:rsidP="00900C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</w:tr>
      <w:tr w:rsidR="00900CFD" w:rsidRPr="00900CFD" w:rsidTr="00900CF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00CFD" w:rsidRPr="00900CFD" w:rsidRDefault="00900CFD" w:rsidP="00900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Сплачений</w:t>
            </w:r>
            <w:proofErr w:type="spellEnd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податок</w:t>
            </w:r>
            <w:proofErr w:type="spellEnd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прибуток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00CFD" w:rsidRPr="00900CFD" w:rsidRDefault="00900CFD" w:rsidP="00900C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3580</w:t>
            </w:r>
          </w:p>
        </w:tc>
        <w:tc>
          <w:tcPr>
            <w:tcW w:w="0" w:type="auto"/>
            <w:vAlign w:val="center"/>
            <w:hideMark/>
          </w:tcPr>
          <w:p w:rsidR="00900CFD" w:rsidRPr="00900CFD" w:rsidRDefault="00900CFD" w:rsidP="00900C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900CFD" w:rsidRPr="00900CFD" w:rsidRDefault="00900CFD" w:rsidP="00900C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789</w:t>
            </w:r>
          </w:p>
        </w:tc>
      </w:tr>
      <w:tr w:rsidR="00900CFD" w:rsidRPr="00900CFD" w:rsidTr="00900CF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00CFD" w:rsidRPr="00900CFD" w:rsidRDefault="00900CFD" w:rsidP="00900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Чистий</w:t>
            </w:r>
            <w:proofErr w:type="spellEnd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рух</w:t>
            </w:r>
            <w:proofErr w:type="spellEnd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коштів</w:t>
            </w:r>
            <w:proofErr w:type="spellEnd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</w:t>
            </w:r>
            <w:proofErr w:type="spellEnd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операційної</w:t>
            </w:r>
            <w:proofErr w:type="spellEnd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діяльності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00CFD" w:rsidRPr="00900CFD" w:rsidRDefault="00900CFD" w:rsidP="00900C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3195</w:t>
            </w:r>
          </w:p>
        </w:tc>
        <w:tc>
          <w:tcPr>
            <w:tcW w:w="0" w:type="auto"/>
            <w:vAlign w:val="center"/>
            <w:hideMark/>
          </w:tcPr>
          <w:p w:rsidR="00900CFD" w:rsidRPr="00900CFD" w:rsidRDefault="00900CFD" w:rsidP="00900C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839</w:t>
            </w:r>
          </w:p>
        </w:tc>
        <w:tc>
          <w:tcPr>
            <w:tcW w:w="0" w:type="auto"/>
            <w:vAlign w:val="center"/>
            <w:hideMark/>
          </w:tcPr>
          <w:p w:rsidR="00900CFD" w:rsidRPr="00900CFD" w:rsidRDefault="00900CFD" w:rsidP="00900C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  <w:r w:rsidRPr="00900C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900CFD" w:rsidRPr="00900CFD" w:rsidTr="00900CF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00CFD" w:rsidRPr="00900CFD" w:rsidRDefault="00900CFD" w:rsidP="00900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00C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ІІ. Рух </w:t>
            </w:r>
            <w:proofErr w:type="spellStart"/>
            <w:r w:rsidRPr="00900C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коштів</w:t>
            </w:r>
            <w:proofErr w:type="spellEnd"/>
            <w:r w:rsidRPr="00900C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Pr="00900C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результаті</w:t>
            </w:r>
            <w:proofErr w:type="spellEnd"/>
            <w:r w:rsidRPr="00900C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00C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інвестиційної</w:t>
            </w:r>
            <w:proofErr w:type="spellEnd"/>
            <w:r w:rsidRPr="00900C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00C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діяльності</w:t>
            </w:r>
            <w:proofErr w:type="spellEnd"/>
          </w:p>
          <w:p w:rsidR="00900CFD" w:rsidRPr="00900CFD" w:rsidRDefault="00900CFD" w:rsidP="00900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Витрачання</w:t>
            </w:r>
            <w:proofErr w:type="spellEnd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придбання</w:t>
            </w:r>
            <w:proofErr w:type="spellEnd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необоротних</w:t>
            </w:r>
            <w:proofErr w:type="spellEnd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активів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00CFD" w:rsidRPr="00900CFD" w:rsidRDefault="00900CFD" w:rsidP="00900C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3260</w:t>
            </w:r>
          </w:p>
        </w:tc>
        <w:tc>
          <w:tcPr>
            <w:tcW w:w="0" w:type="auto"/>
            <w:vAlign w:val="center"/>
            <w:hideMark/>
          </w:tcPr>
          <w:p w:rsidR="00900CFD" w:rsidRPr="00900CFD" w:rsidRDefault="00900CFD" w:rsidP="00900C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900CFD" w:rsidRPr="00900CFD" w:rsidRDefault="00900CFD" w:rsidP="00900C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844</w:t>
            </w:r>
          </w:p>
        </w:tc>
      </w:tr>
      <w:tr w:rsidR="00900CFD" w:rsidRPr="00900CFD" w:rsidTr="00900CF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00CFD" w:rsidRPr="00900CFD" w:rsidRDefault="00900CFD" w:rsidP="00900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Чистий</w:t>
            </w:r>
            <w:proofErr w:type="spellEnd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рух</w:t>
            </w:r>
            <w:proofErr w:type="spellEnd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коштів</w:t>
            </w:r>
            <w:proofErr w:type="spellEnd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</w:t>
            </w:r>
            <w:proofErr w:type="spellEnd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інвестиційної</w:t>
            </w:r>
            <w:proofErr w:type="spellEnd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діяльності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00CFD" w:rsidRPr="00900CFD" w:rsidRDefault="00900CFD" w:rsidP="00900C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3295</w:t>
            </w:r>
          </w:p>
        </w:tc>
        <w:tc>
          <w:tcPr>
            <w:tcW w:w="0" w:type="auto"/>
            <w:vAlign w:val="center"/>
            <w:hideMark/>
          </w:tcPr>
          <w:p w:rsidR="00900CFD" w:rsidRPr="00900CFD" w:rsidRDefault="00900CFD" w:rsidP="00900C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900CFD" w:rsidRPr="00900CFD" w:rsidRDefault="00900CFD" w:rsidP="00900C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844</w:t>
            </w:r>
          </w:p>
        </w:tc>
      </w:tr>
      <w:tr w:rsidR="00900CFD" w:rsidRPr="00900CFD" w:rsidTr="00900CF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00CFD" w:rsidRPr="00900CFD" w:rsidRDefault="00900CFD" w:rsidP="00900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00C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ІІІ. Рух </w:t>
            </w:r>
            <w:proofErr w:type="spellStart"/>
            <w:r w:rsidRPr="00900C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коштів</w:t>
            </w:r>
            <w:proofErr w:type="spellEnd"/>
            <w:r w:rsidRPr="00900C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Pr="00900C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результаті</w:t>
            </w:r>
            <w:proofErr w:type="spellEnd"/>
            <w:r w:rsidRPr="00900C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00C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фінансової</w:t>
            </w:r>
            <w:proofErr w:type="spellEnd"/>
            <w:r w:rsidRPr="00900C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00C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діяльності</w:t>
            </w:r>
            <w:proofErr w:type="spellEnd"/>
          </w:p>
          <w:p w:rsidR="00900CFD" w:rsidRPr="00900CFD" w:rsidRDefault="00900CFD" w:rsidP="00900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Надходження</w:t>
            </w:r>
            <w:proofErr w:type="spellEnd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</w:t>
            </w:r>
            <w:proofErr w:type="spellEnd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власного</w:t>
            </w:r>
            <w:proofErr w:type="spellEnd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капіталу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00CFD" w:rsidRPr="00900CFD" w:rsidRDefault="00900CFD" w:rsidP="00900C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3300</w:t>
            </w:r>
          </w:p>
        </w:tc>
        <w:tc>
          <w:tcPr>
            <w:tcW w:w="0" w:type="auto"/>
            <w:vAlign w:val="center"/>
            <w:hideMark/>
          </w:tcPr>
          <w:p w:rsidR="00900CFD" w:rsidRPr="00900CFD" w:rsidRDefault="00900CFD" w:rsidP="00900C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900CFD" w:rsidRPr="00900CFD" w:rsidRDefault="00900CFD" w:rsidP="00900C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</w:t>
            </w:r>
          </w:p>
        </w:tc>
      </w:tr>
      <w:tr w:rsidR="00900CFD" w:rsidRPr="00900CFD" w:rsidTr="00900CF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00CFD" w:rsidRPr="00900CFD" w:rsidRDefault="00900CFD" w:rsidP="00900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Чистий</w:t>
            </w:r>
            <w:proofErr w:type="spellEnd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рух</w:t>
            </w:r>
            <w:proofErr w:type="spellEnd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коштів</w:t>
            </w:r>
            <w:proofErr w:type="spellEnd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</w:t>
            </w:r>
            <w:proofErr w:type="spellEnd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фінансової</w:t>
            </w:r>
            <w:proofErr w:type="spellEnd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діяльності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00CFD" w:rsidRPr="00900CFD" w:rsidRDefault="00900CFD" w:rsidP="00900C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3395</w:t>
            </w:r>
          </w:p>
        </w:tc>
        <w:tc>
          <w:tcPr>
            <w:tcW w:w="0" w:type="auto"/>
            <w:vAlign w:val="center"/>
            <w:hideMark/>
          </w:tcPr>
          <w:p w:rsidR="00900CFD" w:rsidRPr="00900CFD" w:rsidRDefault="00900CFD" w:rsidP="00900C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900CFD" w:rsidRPr="00900CFD" w:rsidRDefault="00900CFD" w:rsidP="00900C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</w:tr>
      <w:tr w:rsidR="00900CFD" w:rsidRPr="00900CFD" w:rsidTr="00900CF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00CFD" w:rsidRPr="00900CFD" w:rsidRDefault="00900CFD" w:rsidP="00900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Чистий</w:t>
            </w:r>
            <w:proofErr w:type="spellEnd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рух</w:t>
            </w:r>
            <w:proofErr w:type="spellEnd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грошових</w:t>
            </w:r>
            <w:proofErr w:type="spellEnd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коштів</w:t>
            </w:r>
            <w:proofErr w:type="spellEnd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 </w:t>
            </w:r>
            <w:proofErr w:type="spellStart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звітний</w:t>
            </w:r>
            <w:proofErr w:type="spellEnd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період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00CFD" w:rsidRPr="00900CFD" w:rsidRDefault="00900CFD" w:rsidP="00900C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3400</w:t>
            </w:r>
          </w:p>
        </w:tc>
        <w:tc>
          <w:tcPr>
            <w:tcW w:w="0" w:type="auto"/>
            <w:vAlign w:val="center"/>
            <w:hideMark/>
          </w:tcPr>
          <w:p w:rsidR="00900CFD" w:rsidRPr="00900CFD" w:rsidRDefault="00900CFD" w:rsidP="00900C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900CFD" w:rsidRPr="00900CFD" w:rsidRDefault="00900CFD" w:rsidP="00900C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</w:tr>
      <w:tr w:rsidR="00900CFD" w:rsidRPr="00900CFD" w:rsidTr="00900CF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00CFD" w:rsidRPr="00900CFD" w:rsidRDefault="00900CFD" w:rsidP="00900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Залишок</w:t>
            </w:r>
            <w:proofErr w:type="spellEnd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коштів</w:t>
            </w:r>
            <w:proofErr w:type="spellEnd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початок року</w:t>
            </w:r>
          </w:p>
        </w:tc>
        <w:tc>
          <w:tcPr>
            <w:tcW w:w="0" w:type="auto"/>
            <w:vAlign w:val="center"/>
            <w:hideMark/>
          </w:tcPr>
          <w:p w:rsidR="00900CFD" w:rsidRPr="00900CFD" w:rsidRDefault="00900CFD" w:rsidP="00900C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3405</w:t>
            </w:r>
          </w:p>
        </w:tc>
        <w:tc>
          <w:tcPr>
            <w:tcW w:w="0" w:type="auto"/>
            <w:vAlign w:val="center"/>
            <w:hideMark/>
          </w:tcPr>
          <w:p w:rsidR="00900CFD" w:rsidRPr="00900CFD" w:rsidRDefault="00900CFD" w:rsidP="00900C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00CFD" w:rsidRPr="00900CFD" w:rsidRDefault="00900CFD" w:rsidP="00900C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</w:t>
            </w:r>
          </w:p>
        </w:tc>
      </w:tr>
      <w:tr w:rsidR="00900CFD" w:rsidRPr="00900CFD" w:rsidTr="00900CF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00CFD" w:rsidRPr="00900CFD" w:rsidRDefault="00900CFD" w:rsidP="00900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Вплив</w:t>
            </w:r>
            <w:proofErr w:type="spellEnd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зміни</w:t>
            </w:r>
            <w:proofErr w:type="spellEnd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валютних</w:t>
            </w:r>
            <w:proofErr w:type="spellEnd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курсів</w:t>
            </w:r>
            <w:proofErr w:type="spellEnd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залишок</w:t>
            </w:r>
            <w:proofErr w:type="spellEnd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коштів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00CFD" w:rsidRPr="00900CFD" w:rsidRDefault="00900CFD" w:rsidP="00900C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3410</w:t>
            </w:r>
          </w:p>
        </w:tc>
        <w:tc>
          <w:tcPr>
            <w:tcW w:w="0" w:type="auto"/>
            <w:vAlign w:val="center"/>
            <w:hideMark/>
          </w:tcPr>
          <w:p w:rsidR="00900CFD" w:rsidRPr="00900CFD" w:rsidRDefault="00900CFD" w:rsidP="00900C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900CFD" w:rsidRPr="00900CFD" w:rsidRDefault="00900CFD" w:rsidP="00900C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</w:tr>
      <w:tr w:rsidR="00900CFD" w:rsidRPr="00900CFD" w:rsidTr="00900CF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00CFD" w:rsidRPr="00900CFD" w:rsidRDefault="00900CFD" w:rsidP="00900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Залишок</w:t>
            </w:r>
            <w:proofErr w:type="spellEnd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коштів</w:t>
            </w:r>
            <w:proofErr w:type="spellEnd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кінець</w:t>
            </w:r>
            <w:proofErr w:type="spellEnd"/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року</w:t>
            </w:r>
          </w:p>
        </w:tc>
        <w:tc>
          <w:tcPr>
            <w:tcW w:w="0" w:type="auto"/>
            <w:vAlign w:val="center"/>
            <w:hideMark/>
          </w:tcPr>
          <w:p w:rsidR="00900CFD" w:rsidRPr="00900CFD" w:rsidRDefault="00900CFD" w:rsidP="00900C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3415</w:t>
            </w:r>
          </w:p>
        </w:tc>
        <w:tc>
          <w:tcPr>
            <w:tcW w:w="0" w:type="auto"/>
            <w:vAlign w:val="center"/>
            <w:hideMark/>
          </w:tcPr>
          <w:p w:rsidR="00900CFD" w:rsidRPr="00900CFD" w:rsidRDefault="00900CFD" w:rsidP="00900C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900CFD" w:rsidRPr="00900CFD" w:rsidRDefault="00900CFD" w:rsidP="00900C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</w:tr>
    </w:tbl>
    <w:p w:rsidR="00900CFD" w:rsidRPr="00900CFD" w:rsidRDefault="00900CFD" w:rsidP="00900C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00CF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&lt;...&gt;</w:t>
      </w:r>
    </w:p>
    <w:p w:rsidR="00900CFD" w:rsidRPr="00900CFD" w:rsidRDefault="00900CFD" w:rsidP="00900C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00CF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</w:t>
      </w:r>
    </w:p>
    <w:p w:rsidR="00900CFD" w:rsidRPr="00900CFD" w:rsidRDefault="00900CFD" w:rsidP="00900CFD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  <w:r w:rsidRPr="00900CFD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  <w:t xml:space="preserve">* </w:t>
      </w:r>
      <w:proofErr w:type="gramStart"/>
      <w:r w:rsidRPr="00900CFD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  <w:t>В</w:t>
      </w:r>
      <w:proofErr w:type="gramEnd"/>
      <w:r w:rsidRPr="00900CFD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  <w:t xml:space="preserve"> строке 3554 отражено уменьшение дебиторской задолженности перед бюджетом, хотя, строго говоря, строка для этого не предназначена. Но другой строки для отражения такой суммы в отчете нет.</w:t>
      </w:r>
    </w:p>
    <w:p w:rsidR="00276DFF" w:rsidRPr="00900CFD" w:rsidRDefault="00276DFF" w:rsidP="00900CFD"/>
    <w:sectPr w:rsidR="00276DFF" w:rsidRPr="00900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536"/>
    <w:rsid w:val="00276DFF"/>
    <w:rsid w:val="00296536"/>
    <w:rsid w:val="003F6C61"/>
    <w:rsid w:val="00653600"/>
    <w:rsid w:val="00900CFD"/>
    <w:rsid w:val="00E4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47334F-2BD8-477C-BF98-8A3500549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paragraph" w:styleId="3">
    <w:name w:val="heading 3"/>
    <w:basedOn w:val="a"/>
    <w:link w:val="30"/>
    <w:uiPriority w:val="9"/>
    <w:qFormat/>
    <w:rsid w:val="002965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5">
    <w:name w:val="heading 5"/>
    <w:basedOn w:val="a"/>
    <w:link w:val="50"/>
    <w:uiPriority w:val="9"/>
    <w:qFormat/>
    <w:rsid w:val="0029653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9653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9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296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2965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65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2</cp:revision>
  <dcterms:created xsi:type="dcterms:W3CDTF">2019-08-22T13:01:00Z</dcterms:created>
  <dcterms:modified xsi:type="dcterms:W3CDTF">2019-08-22T13:01:00Z</dcterms:modified>
</cp:coreProperties>
</file>