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36" w:rightFromText="36" w:vertAnchor="text" w:tblpXSpec="right" w:tblpYSpec="center"/>
        <w:tblW w:w="2250" w:type="pct"/>
        <w:tblCellSpacing w:w="2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8"/>
      </w:tblGrid>
      <w:tr w:rsidR="00263495" w:rsidRPr="00263495" w:rsidTr="00263495">
        <w:trPr>
          <w:tblCellSpacing w:w="216" w:type="dxa"/>
        </w:trPr>
        <w:tc>
          <w:tcPr>
            <w:tcW w:w="5000" w:type="pct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263495" w:rsidRPr="00263495" w:rsidRDefault="00263495" w:rsidP="00263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263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Додаток 2</w:t>
            </w:r>
            <w:r w:rsidRPr="00263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br/>
              <w:t>до Порядку та умов виплати одноразової грошової допомоги в разі загибелі (смерті) чи втрати працездатності поліцейського</w:t>
            </w:r>
            <w:r w:rsidRPr="00263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br/>
              <w:t>(пункт 1 розділу IV)</w:t>
            </w:r>
          </w:p>
        </w:tc>
      </w:tr>
    </w:tbl>
    <w:p w:rsidR="00263495" w:rsidRPr="00263495" w:rsidRDefault="00263495" w:rsidP="002634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</w:pPr>
      <w:r w:rsidRPr="0026349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br w:type="textWrapping" w:clear="all"/>
      </w:r>
    </w:p>
    <w:tbl>
      <w:tblPr>
        <w:tblpPr w:leftFromText="36" w:rightFromText="36" w:vertAnchor="text" w:tblpXSpec="right" w:tblpYSpec="center"/>
        <w:tblW w:w="2250" w:type="pct"/>
        <w:tblCellSpacing w:w="2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2"/>
      </w:tblGrid>
      <w:tr w:rsidR="00263495" w:rsidRPr="00263495" w:rsidTr="00263495">
        <w:trPr>
          <w:tblCellSpacing w:w="216" w:type="dxa"/>
        </w:trPr>
        <w:tc>
          <w:tcPr>
            <w:tcW w:w="5000" w:type="pct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263495" w:rsidRPr="00263495" w:rsidRDefault="00263495" w:rsidP="00263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2634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      ЗАТВЕРДЖЕНО/ВІДМОВЛЕНО</w:t>
            </w:r>
            <w:r w:rsidRPr="00263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br/>
              <w:t>_____________________________________</w:t>
            </w:r>
            <w:r w:rsidRPr="00263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br/>
            </w:r>
            <w:r w:rsidRPr="002634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             (посада, звання керівника органу поліції)</w:t>
            </w:r>
            <w:r w:rsidRPr="002634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br/>
            </w:r>
            <w:r w:rsidRPr="00263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_____________________________________</w:t>
            </w:r>
            <w:r w:rsidRPr="00263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br/>
            </w:r>
            <w:r w:rsidRPr="002634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                                   (підпис, П. І. Б.)</w:t>
            </w:r>
            <w:r w:rsidRPr="002634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br/>
            </w:r>
            <w:r w:rsidRPr="00263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                 ___ ____________ 20__ року</w:t>
            </w:r>
          </w:p>
        </w:tc>
      </w:tr>
    </w:tbl>
    <w:p w:rsidR="00263495" w:rsidRPr="00263495" w:rsidRDefault="00263495" w:rsidP="002634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</w:pPr>
      <w:r w:rsidRPr="0026349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br w:type="textWrapping" w:clear="all"/>
      </w:r>
    </w:p>
    <w:p w:rsidR="00263495" w:rsidRPr="00263495" w:rsidRDefault="00263495" w:rsidP="0026349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uk-UA"/>
        </w:rPr>
      </w:pPr>
      <w:bookmarkStart w:id="0" w:name="_GoBack"/>
      <w:r w:rsidRPr="00263495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uk-UA"/>
        </w:rPr>
        <w:t>ВИСНОВОК</w:t>
      </w:r>
      <w:bookmarkEnd w:id="0"/>
      <w:r w:rsidRPr="00263495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uk-UA"/>
        </w:rPr>
        <w:br/>
        <w:t>про призначення одноразової грошової допомоги</w:t>
      </w:r>
    </w:p>
    <w:tbl>
      <w:tblPr>
        <w:tblW w:w="10500" w:type="dxa"/>
        <w:jc w:val="center"/>
        <w:tblCellSpacing w:w="2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12"/>
      </w:tblGrid>
      <w:tr w:rsidR="00263495" w:rsidRPr="00263495" w:rsidTr="00263495">
        <w:trPr>
          <w:tblCellSpacing w:w="216" w:type="dxa"/>
          <w:jc w:val="center"/>
        </w:trPr>
        <w:tc>
          <w:tcPr>
            <w:tcW w:w="5000" w:type="pct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263495" w:rsidRPr="00263495" w:rsidRDefault="00263495" w:rsidP="00263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263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  <w:r w:rsidRPr="00263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br/>
            </w:r>
            <w:r w:rsidRPr="002634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                                                          (прізвище, ім'я, по батькові, дата народження поліцейського)</w:t>
            </w:r>
            <w:r w:rsidRPr="002634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br/>
            </w:r>
            <w:r w:rsidRPr="00263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  <w:r w:rsidRPr="00263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br/>
            </w:r>
            <w:r w:rsidRPr="002634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(спеціальне звання, посада, орган (підрозділ))</w:t>
            </w:r>
            <w:r w:rsidRPr="002634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br/>
            </w:r>
            <w:r w:rsidRPr="00263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у зв'язку з подією: </w:t>
            </w:r>
            <w:r w:rsidRPr="00263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uk-UA"/>
              </w:rPr>
              <w:t>загибель (смерть); інвалідність; поранення.</w:t>
            </w:r>
            <w:r w:rsidRPr="00263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br/>
            </w:r>
            <w:r w:rsidRPr="002634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(непотрібне закреслити)</w:t>
            </w:r>
          </w:p>
          <w:p w:rsidR="00263495" w:rsidRPr="00263495" w:rsidRDefault="00263495" w:rsidP="00263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263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Дата набуття права на отримання грошової допомоги ____________________.</w:t>
            </w:r>
          </w:p>
          <w:p w:rsidR="00263495" w:rsidRPr="00263495" w:rsidRDefault="00263495" w:rsidP="00263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263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На підставі підпункту _____ пункту ___ Закону України "Про Національну поліцію", одноразову грошову допомогу призначено:</w:t>
            </w:r>
          </w:p>
        </w:tc>
      </w:tr>
    </w:tbl>
    <w:p w:rsidR="00263495" w:rsidRPr="00263495" w:rsidRDefault="00263495" w:rsidP="0026349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</w:pPr>
      <w:r w:rsidRPr="0026349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br w:type="textWrapping" w:clear="all"/>
      </w:r>
    </w:p>
    <w:tbl>
      <w:tblPr>
        <w:tblW w:w="10500" w:type="dxa"/>
        <w:jc w:val="center"/>
        <w:tblCellSpacing w:w="2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4"/>
        <w:gridCol w:w="4292"/>
        <w:gridCol w:w="5034"/>
      </w:tblGrid>
      <w:tr w:rsidR="00263495" w:rsidRPr="00263495" w:rsidTr="00263495">
        <w:trPr>
          <w:tblCellSpacing w:w="216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263495" w:rsidRPr="00263495" w:rsidRDefault="00263495" w:rsidP="00263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263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N з/п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263495" w:rsidRPr="00263495" w:rsidRDefault="00263495" w:rsidP="00263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263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Прізвище, ім'я, по батькові отримувача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263495" w:rsidRPr="00263495" w:rsidRDefault="00263495" w:rsidP="00263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263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Ступінь споріднення, дата народження отримувача (у випадку виплати за загиблого (померлого))</w:t>
            </w:r>
          </w:p>
        </w:tc>
      </w:tr>
      <w:tr w:rsidR="00263495" w:rsidRPr="00263495" w:rsidTr="00263495">
        <w:trPr>
          <w:tblCellSpacing w:w="216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263495" w:rsidRPr="00263495" w:rsidRDefault="00263495" w:rsidP="00263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263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263495" w:rsidRPr="00263495" w:rsidRDefault="00263495" w:rsidP="00263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263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263495" w:rsidRPr="00263495" w:rsidRDefault="00263495" w:rsidP="00263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2634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 </w:t>
            </w:r>
          </w:p>
        </w:tc>
      </w:tr>
    </w:tbl>
    <w:p w:rsidR="00263495" w:rsidRPr="00263495" w:rsidRDefault="00263495" w:rsidP="0026349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</w:pPr>
      <w:r w:rsidRPr="0026349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br w:type="textWrapping" w:clear="all"/>
      </w:r>
    </w:p>
    <w:tbl>
      <w:tblPr>
        <w:tblW w:w="10500" w:type="dxa"/>
        <w:jc w:val="center"/>
        <w:tblCellSpacing w:w="2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263495" w:rsidRPr="00263495" w:rsidTr="00263495">
        <w:trPr>
          <w:tblCellSpacing w:w="216" w:type="dxa"/>
          <w:jc w:val="center"/>
        </w:trPr>
        <w:tc>
          <w:tcPr>
            <w:tcW w:w="5000" w:type="pct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263495" w:rsidRPr="00263495" w:rsidRDefault="00263495" w:rsidP="00263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263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lastRenderedPageBreak/>
              <w:t>у розмірі згідно з розрахунком:</w:t>
            </w:r>
          </w:p>
        </w:tc>
      </w:tr>
    </w:tbl>
    <w:p w:rsidR="00263495" w:rsidRPr="00263495" w:rsidRDefault="00263495" w:rsidP="0026349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</w:pPr>
      <w:r w:rsidRPr="0026349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br w:type="textWrapping" w:clear="all"/>
      </w:r>
    </w:p>
    <w:tbl>
      <w:tblPr>
        <w:tblW w:w="10500" w:type="dxa"/>
        <w:jc w:val="center"/>
        <w:tblCellSpacing w:w="2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3"/>
        <w:gridCol w:w="3327"/>
        <w:gridCol w:w="3630"/>
      </w:tblGrid>
      <w:tr w:rsidR="00263495" w:rsidRPr="00263495" w:rsidTr="00263495">
        <w:trPr>
          <w:tblCellSpacing w:w="216" w:type="dxa"/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263495" w:rsidRPr="00263495" w:rsidRDefault="00263495" w:rsidP="00263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263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Нарахована одноразова грошова допомога, грн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263495" w:rsidRPr="00263495" w:rsidRDefault="00263495" w:rsidP="00263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263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Раніше виплачена сума, грн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263495" w:rsidRPr="00263495" w:rsidRDefault="00263495" w:rsidP="00263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263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Розмір одноразової грошової допомоги до виплати, грн</w:t>
            </w:r>
          </w:p>
        </w:tc>
      </w:tr>
      <w:tr w:rsidR="00263495" w:rsidRPr="00263495" w:rsidTr="00263495">
        <w:trPr>
          <w:tblCellSpacing w:w="216" w:type="dxa"/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263495" w:rsidRPr="00263495" w:rsidRDefault="00263495" w:rsidP="00263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263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263495" w:rsidRPr="00263495" w:rsidRDefault="00263495" w:rsidP="00263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263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263495" w:rsidRPr="00263495" w:rsidRDefault="00263495" w:rsidP="00263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263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</w:p>
        </w:tc>
      </w:tr>
    </w:tbl>
    <w:p w:rsidR="00263495" w:rsidRPr="00263495" w:rsidRDefault="00263495" w:rsidP="0026349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</w:pPr>
      <w:r w:rsidRPr="0026349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br w:type="textWrapping" w:clear="all"/>
      </w:r>
    </w:p>
    <w:tbl>
      <w:tblPr>
        <w:tblW w:w="10500" w:type="dxa"/>
        <w:jc w:val="center"/>
        <w:tblCellSpacing w:w="2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263495" w:rsidRPr="00263495" w:rsidTr="00263495">
        <w:trPr>
          <w:tblCellSpacing w:w="216" w:type="dxa"/>
          <w:jc w:val="center"/>
        </w:trPr>
        <w:tc>
          <w:tcPr>
            <w:tcW w:w="5000" w:type="pct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263495" w:rsidRPr="00263495" w:rsidRDefault="00263495" w:rsidP="00263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263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(__________________________________________________________________________) грн.</w:t>
            </w:r>
            <w:r w:rsidRPr="00263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br/>
            </w:r>
            <w:r w:rsidRPr="002634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     (сума виплати словами)</w:t>
            </w:r>
          </w:p>
        </w:tc>
      </w:tr>
    </w:tbl>
    <w:p w:rsidR="00263495" w:rsidRPr="00263495" w:rsidRDefault="00263495" w:rsidP="0026349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</w:pPr>
      <w:r w:rsidRPr="0026349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br w:type="textWrapping" w:clear="all"/>
      </w:r>
    </w:p>
    <w:tbl>
      <w:tblPr>
        <w:tblW w:w="10500" w:type="dxa"/>
        <w:jc w:val="center"/>
        <w:tblCellSpacing w:w="2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8"/>
        <w:gridCol w:w="1872"/>
        <w:gridCol w:w="2412"/>
        <w:gridCol w:w="3708"/>
      </w:tblGrid>
      <w:tr w:rsidR="00263495" w:rsidRPr="00263495" w:rsidTr="00263495">
        <w:trPr>
          <w:tblCellSpacing w:w="216" w:type="dxa"/>
          <w:jc w:val="center"/>
        </w:trPr>
        <w:tc>
          <w:tcPr>
            <w:tcW w:w="2200" w:type="pct"/>
            <w:gridSpan w:val="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63495" w:rsidRPr="00263495" w:rsidRDefault="00263495" w:rsidP="00263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263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Керівник фінансового підрозділу</w:t>
            </w:r>
            <w:r w:rsidRPr="00263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br/>
              <w:t>(органу, закладу, установи поліції)</w:t>
            </w:r>
          </w:p>
        </w:tc>
        <w:tc>
          <w:tcPr>
            <w:tcW w:w="1100" w:type="pct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63495" w:rsidRPr="00263495" w:rsidRDefault="00263495" w:rsidP="00263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263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  <w:r w:rsidRPr="00263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br/>
              <w:t>____________</w:t>
            </w:r>
            <w:r w:rsidRPr="00263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br/>
            </w:r>
            <w:r w:rsidRPr="002634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700" w:type="pct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63495" w:rsidRPr="00263495" w:rsidRDefault="00263495" w:rsidP="00263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263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  <w:r w:rsidRPr="00263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br/>
              <w:t>________________________</w:t>
            </w:r>
            <w:r w:rsidRPr="00263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br/>
            </w:r>
            <w:r w:rsidRPr="002634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(П. І. Б.)</w:t>
            </w:r>
          </w:p>
        </w:tc>
      </w:tr>
      <w:tr w:rsidR="00263495" w:rsidRPr="00263495" w:rsidTr="00263495">
        <w:trPr>
          <w:tblCellSpacing w:w="216" w:type="dxa"/>
          <w:jc w:val="center"/>
        </w:trPr>
        <w:tc>
          <w:tcPr>
            <w:tcW w:w="2200" w:type="pct"/>
            <w:gridSpan w:val="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63495" w:rsidRPr="00263495" w:rsidRDefault="00263495" w:rsidP="00263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263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Керівник кадрового підрозділу</w:t>
            </w:r>
            <w:r w:rsidRPr="00263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br/>
              <w:t>(органу, закладу, установи поліції)</w:t>
            </w:r>
          </w:p>
        </w:tc>
        <w:tc>
          <w:tcPr>
            <w:tcW w:w="1100" w:type="pct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63495" w:rsidRPr="00263495" w:rsidRDefault="00263495" w:rsidP="00263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263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  <w:r w:rsidRPr="00263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br/>
              <w:t>____________</w:t>
            </w:r>
            <w:r w:rsidRPr="00263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br/>
            </w:r>
            <w:r w:rsidRPr="002634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700" w:type="pct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63495" w:rsidRPr="00263495" w:rsidRDefault="00263495" w:rsidP="00263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263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  <w:r w:rsidRPr="00263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br/>
              <w:t>________________________</w:t>
            </w:r>
            <w:r w:rsidRPr="00263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br/>
            </w:r>
            <w:r w:rsidRPr="002634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(П. І. Б.)</w:t>
            </w:r>
          </w:p>
        </w:tc>
      </w:tr>
      <w:tr w:rsidR="00263495" w:rsidRPr="00263495" w:rsidTr="00263495">
        <w:trPr>
          <w:tblCellSpacing w:w="216" w:type="dxa"/>
          <w:jc w:val="center"/>
        </w:trPr>
        <w:tc>
          <w:tcPr>
            <w:tcW w:w="2200" w:type="pct"/>
            <w:gridSpan w:val="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63495" w:rsidRPr="00263495" w:rsidRDefault="00263495" w:rsidP="00263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2634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uk-UA"/>
              </w:rPr>
              <w:t>СКЛАВ:</w:t>
            </w:r>
            <w:r w:rsidRPr="00263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br/>
              <w:t>Працівник фінансового підрозділу</w:t>
            </w:r>
            <w:r w:rsidRPr="00263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br/>
              <w:t>(органу, закладу, установи поліції)</w:t>
            </w:r>
          </w:p>
        </w:tc>
        <w:tc>
          <w:tcPr>
            <w:tcW w:w="1100" w:type="pct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63495" w:rsidRPr="00263495" w:rsidRDefault="00263495" w:rsidP="00263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263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  <w:r w:rsidRPr="00263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br/>
              <w:t> </w:t>
            </w:r>
            <w:r w:rsidRPr="00263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br/>
              <w:t>____________</w:t>
            </w:r>
            <w:r w:rsidRPr="00263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br/>
            </w:r>
            <w:r w:rsidRPr="002634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700" w:type="pct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63495" w:rsidRPr="00263495" w:rsidRDefault="00263495" w:rsidP="00263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263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  <w:r w:rsidRPr="00263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br/>
              <w:t> </w:t>
            </w:r>
            <w:r w:rsidRPr="00263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br/>
              <w:t>________________________</w:t>
            </w:r>
            <w:r w:rsidRPr="00263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br/>
            </w:r>
            <w:r w:rsidRPr="002634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(П. І. Б.)</w:t>
            </w:r>
          </w:p>
        </w:tc>
      </w:tr>
      <w:tr w:rsidR="00263495" w:rsidRPr="00263495" w:rsidTr="00263495">
        <w:trPr>
          <w:tblCellSpacing w:w="216" w:type="dxa"/>
          <w:jc w:val="center"/>
        </w:trPr>
        <w:tc>
          <w:tcPr>
            <w:tcW w:w="2200" w:type="pct"/>
            <w:gridSpan w:val="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63495" w:rsidRPr="00263495" w:rsidRDefault="00263495" w:rsidP="00263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263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___ ____________ 20__ року</w:t>
            </w:r>
          </w:p>
        </w:tc>
        <w:tc>
          <w:tcPr>
            <w:tcW w:w="1100" w:type="pct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63495" w:rsidRPr="00263495" w:rsidRDefault="00263495" w:rsidP="00263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263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0" w:type="pct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63495" w:rsidRPr="00263495" w:rsidRDefault="00263495" w:rsidP="00263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263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</w:p>
        </w:tc>
      </w:tr>
      <w:tr w:rsidR="00263495" w:rsidRPr="00263495" w:rsidTr="00263495">
        <w:trPr>
          <w:tblCellSpacing w:w="216" w:type="dxa"/>
          <w:jc w:val="center"/>
        </w:trPr>
        <w:tc>
          <w:tcPr>
            <w:tcW w:w="5000" w:type="pct"/>
            <w:gridSpan w:val="4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63495" w:rsidRPr="00263495" w:rsidRDefault="00263495" w:rsidP="00263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263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</w:p>
        </w:tc>
      </w:tr>
      <w:tr w:rsidR="00263495" w:rsidRPr="00263495" w:rsidTr="00263495">
        <w:trPr>
          <w:tblCellSpacing w:w="216" w:type="dxa"/>
          <w:jc w:val="center"/>
        </w:trPr>
        <w:tc>
          <w:tcPr>
            <w:tcW w:w="1400" w:type="pct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63495" w:rsidRPr="00263495" w:rsidRDefault="00263495" w:rsidP="00263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2634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Відмітка про виплату:</w:t>
            </w:r>
          </w:p>
        </w:tc>
        <w:tc>
          <w:tcPr>
            <w:tcW w:w="3600" w:type="pct"/>
            <w:gridSpan w:val="3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tbl>
            <w:tblPr>
              <w:tblpPr w:leftFromText="36" w:rightFromText="36" w:vertAnchor="text" w:tblpXSpec="right" w:tblpYSpec="center"/>
              <w:tblW w:w="5000" w:type="pct"/>
              <w:tblCellSpacing w:w="21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25"/>
              <w:gridCol w:w="1091"/>
              <w:gridCol w:w="1345"/>
              <w:gridCol w:w="2271"/>
            </w:tblGrid>
            <w:tr w:rsidR="00263495" w:rsidRPr="00263495">
              <w:trPr>
                <w:tblCellSpacing w:w="216" w:type="dxa"/>
              </w:trPr>
              <w:tc>
                <w:tcPr>
                  <w:tcW w:w="1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:rsidR="00263495" w:rsidRPr="00263495" w:rsidRDefault="00263495" w:rsidP="0026349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uk-UA"/>
                    </w:rPr>
                  </w:pPr>
                  <w:r w:rsidRPr="00263495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uk-UA"/>
                    </w:rPr>
                    <w:t>Вид платіжного документа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:rsidR="00263495" w:rsidRPr="00263495" w:rsidRDefault="00263495" w:rsidP="0026349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uk-UA"/>
                    </w:rPr>
                  </w:pPr>
                  <w:r w:rsidRPr="00263495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uk-UA"/>
                    </w:rPr>
                    <w:t>N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:rsidR="00263495" w:rsidRPr="00263495" w:rsidRDefault="00263495" w:rsidP="0026349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uk-UA"/>
                    </w:rPr>
                  </w:pPr>
                  <w:r w:rsidRPr="00263495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uk-UA"/>
                    </w:rPr>
                    <w:t>Дата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:rsidR="00263495" w:rsidRPr="00263495" w:rsidRDefault="00263495" w:rsidP="0026349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uk-UA"/>
                    </w:rPr>
                  </w:pPr>
                  <w:r w:rsidRPr="00263495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uk-UA"/>
                    </w:rPr>
                    <w:t>Сума виплати, грн</w:t>
                  </w:r>
                </w:p>
              </w:tc>
            </w:tr>
            <w:tr w:rsidR="00263495" w:rsidRPr="00263495">
              <w:trPr>
                <w:tblCellSpacing w:w="216" w:type="dxa"/>
              </w:trPr>
              <w:tc>
                <w:tcPr>
                  <w:tcW w:w="1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:rsidR="00263495" w:rsidRPr="00263495" w:rsidRDefault="00263495" w:rsidP="0026349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uk-UA"/>
                    </w:rPr>
                  </w:pPr>
                  <w:r w:rsidRPr="0026349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uk-UA"/>
                    </w:rPr>
                    <w:lastRenderedPageBreak/>
                    <w:t> 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:rsidR="00263495" w:rsidRPr="00263495" w:rsidRDefault="00263495" w:rsidP="0026349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uk-UA"/>
                    </w:rPr>
                  </w:pPr>
                  <w:r w:rsidRPr="0026349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:rsidR="00263495" w:rsidRPr="00263495" w:rsidRDefault="00263495" w:rsidP="0026349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uk-UA"/>
                    </w:rPr>
                  </w:pPr>
                  <w:r w:rsidRPr="0026349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:rsidR="00263495" w:rsidRPr="00263495" w:rsidRDefault="00263495" w:rsidP="0026349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uk-UA"/>
                    </w:rPr>
                  </w:pPr>
                  <w:r w:rsidRPr="0026349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</w:tbl>
          <w:p w:rsidR="00263495" w:rsidRPr="00263495" w:rsidRDefault="00263495" w:rsidP="00263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263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br w:type="textWrapping" w:clear="all"/>
            </w:r>
          </w:p>
        </w:tc>
      </w:tr>
      <w:tr w:rsidR="00263495" w:rsidRPr="00263495" w:rsidTr="00263495">
        <w:trPr>
          <w:tblCellSpacing w:w="216" w:type="dxa"/>
          <w:jc w:val="center"/>
        </w:trPr>
        <w:tc>
          <w:tcPr>
            <w:tcW w:w="1400" w:type="pct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63495" w:rsidRPr="00263495" w:rsidRDefault="00263495" w:rsidP="00263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263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lastRenderedPageBreak/>
              <w:t>Керівник</w:t>
            </w:r>
          </w:p>
          <w:p w:rsidR="00263495" w:rsidRPr="00263495" w:rsidRDefault="00263495" w:rsidP="00263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263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Виконавець</w:t>
            </w:r>
          </w:p>
          <w:p w:rsidR="00263495" w:rsidRPr="00263495" w:rsidRDefault="00263495" w:rsidP="00263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263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М. П.</w:t>
            </w:r>
          </w:p>
        </w:tc>
        <w:tc>
          <w:tcPr>
            <w:tcW w:w="3600" w:type="pct"/>
            <w:gridSpan w:val="3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63495" w:rsidRPr="00263495" w:rsidRDefault="00263495" w:rsidP="00263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2634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 </w:t>
            </w:r>
          </w:p>
        </w:tc>
      </w:tr>
      <w:tr w:rsidR="00263495" w:rsidRPr="00263495" w:rsidTr="00263495">
        <w:trPr>
          <w:tblCellSpacing w:w="216" w:type="dxa"/>
          <w:jc w:val="center"/>
        </w:trPr>
        <w:tc>
          <w:tcPr>
            <w:tcW w:w="327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3495" w:rsidRPr="00263495" w:rsidRDefault="00263495" w:rsidP="00263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25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3495" w:rsidRPr="00263495" w:rsidRDefault="00263495" w:rsidP="00263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327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3495" w:rsidRPr="00263495" w:rsidRDefault="00263495" w:rsidP="00263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327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3495" w:rsidRPr="00263495" w:rsidRDefault="00263495" w:rsidP="00263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</w:tr>
    </w:tbl>
    <w:p w:rsidR="00263495" w:rsidRPr="00263495" w:rsidRDefault="00263495" w:rsidP="0026349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</w:pPr>
      <w:r w:rsidRPr="0026349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br w:type="textWrapping" w:clear="all"/>
      </w:r>
    </w:p>
    <w:p w:rsidR="00263495" w:rsidRPr="00263495" w:rsidRDefault="00263495" w:rsidP="002634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</w:pPr>
      <w:r w:rsidRPr="0026349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t> </w:t>
      </w:r>
    </w:p>
    <w:p w:rsidR="007725AF" w:rsidRPr="00263495" w:rsidRDefault="007725AF">
      <w:pPr>
        <w:rPr>
          <w:color w:val="000000" w:themeColor="text1"/>
        </w:rPr>
      </w:pPr>
    </w:p>
    <w:sectPr w:rsidR="007725AF" w:rsidRPr="002634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495"/>
    <w:rsid w:val="00263495"/>
    <w:rsid w:val="007725AF"/>
    <w:rsid w:val="007D0AB0"/>
    <w:rsid w:val="00B45A24"/>
    <w:rsid w:val="00C45EC7"/>
    <w:rsid w:val="00E2121B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7E170C-3CFF-4087-875B-08424E79A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7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1521</Words>
  <Characters>868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2019-05-17T06:46:00Z</dcterms:created>
  <dcterms:modified xsi:type="dcterms:W3CDTF">2019-05-17T06:47:00Z</dcterms:modified>
</cp:coreProperties>
</file>