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0F6E" w:rsidRPr="00460F6E" w:rsidRDefault="00460F6E" w:rsidP="00460F6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bookmarkStart w:id="0" w:name="_GoBack"/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460F6E" w:rsidRPr="00460F6E" w:rsidTr="005B6D4C">
        <w:trPr>
          <w:tblCellSpacing w:w="18" w:type="dxa"/>
        </w:trPr>
        <w:tc>
          <w:tcPr>
            <w:tcW w:w="5000" w:type="pct"/>
            <w:hideMark/>
          </w:tcPr>
          <w:bookmarkEnd w:id="0"/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1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наказу Міністерства освіти і науки України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08.08.2014 N 916</w:t>
            </w:r>
          </w:p>
        </w:tc>
      </w:tr>
    </w:tbl>
    <w:p w:rsidR="00460F6E" w:rsidRPr="00460F6E" w:rsidRDefault="00460F6E" w:rsidP="00460F6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460F6E" w:rsidRPr="00460F6E" w:rsidRDefault="00460F6E" w:rsidP="00460F6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460F6E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Фундаментальне дослідження, гуманітарний напрям</w:t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460F6E" w:rsidRPr="00460F6E" w:rsidTr="005B6D4C">
        <w:trPr>
          <w:tblCellSpacing w:w="18" w:type="dxa"/>
          <w:jc w:val="center"/>
        </w:trPr>
        <w:tc>
          <w:tcPr>
            <w:tcW w:w="5000" w:type="pct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Форма</w:t>
            </w:r>
          </w:p>
        </w:tc>
      </w:tr>
    </w:tbl>
    <w:p w:rsidR="00460F6E" w:rsidRPr="00460F6E" w:rsidRDefault="00460F6E" w:rsidP="00460F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460F6E" w:rsidRPr="00460F6E" w:rsidTr="005B6D4C">
        <w:trPr>
          <w:tblCellSpacing w:w="18" w:type="dxa"/>
          <w:jc w:val="center"/>
        </w:trPr>
        <w:tc>
          <w:tcPr>
            <w:tcW w:w="5000" w:type="pct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Секція 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______________________________________________________________________________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Назва пріоритетного напряму розвитку науки і техніки: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(згідно із Законом України від 12.10.2010 N 2519-17)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Назва пріоритетного тематичного напряму: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(згідно із постановою Кабінету Міністрів України від 07.09.2011 N 942)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Назва напряму секції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(згідно із паспортом секції обирається до 2-х напрямів)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Організація-виконавець 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60F6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                                                                                   (повна назва)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Адреса: 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______________________________________________________________________________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Назва проекту: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_______________________________________________________________________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АВТОРИ ПРОЕКТУ: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Керівник проекту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(П. І. Б.) _____________________________________________________________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(основним місцем роботи керівника проекту має бути організація, від якої подається проект)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Науковий ступінь 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__________________________________ 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учене звання 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Місце основної роботи 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________________________________________________________________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Посада 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______________________________________________________________________________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Робоч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.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тел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., факс: ___________________________________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дом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.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тел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. __________________________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E-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mail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: _______________________________________________________________________________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Виконавці проекту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(П. І. Б., науковий ступінь, учене звання, посада)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Проект розглянуто й погоджено рішенням наукової (вченої) ради (назва вищого навчального закладу / наукової установи) від "___" ____________ 201_ р., протокол N ______________________.</w:t>
            </w:r>
          </w:p>
        </w:tc>
      </w:tr>
    </w:tbl>
    <w:p w:rsidR="00460F6E" w:rsidRPr="00460F6E" w:rsidRDefault="00460F6E" w:rsidP="00460F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br w:type="textWrapping" w:clear="all"/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5250"/>
        <w:gridCol w:w="5250"/>
      </w:tblGrid>
      <w:tr w:rsidR="00460F6E" w:rsidRPr="00460F6E" w:rsidTr="005B6D4C">
        <w:trPr>
          <w:tblCellSpacing w:w="18" w:type="dxa"/>
          <w:jc w:val="center"/>
        </w:trPr>
        <w:tc>
          <w:tcPr>
            <w:tcW w:w="2500" w:type="pct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Керівник проекту</w:t>
            </w:r>
          </w:p>
        </w:tc>
        <w:tc>
          <w:tcPr>
            <w:tcW w:w="2500" w:type="pct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Ректор/Директор (назва вищого навчального закладу / наукової установи)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0" w:type="pct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60F6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2500" w:type="pct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60F6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0" w:type="pct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"___" ____________ 201_ р.</w:t>
            </w:r>
          </w:p>
        </w:tc>
        <w:tc>
          <w:tcPr>
            <w:tcW w:w="2500" w:type="pct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"___" ____________ 201_ р.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М. П.</w:t>
            </w:r>
          </w:p>
        </w:tc>
      </w:tr>
    </w:tbl>
    <w:p w:rsidR="00460F6E" w:rsidRPr="00460F6E" w:rsidRDefault="00460F6E" w:rsidP="00460F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460F6E" w:rsidRPr="00460F6E" w:rsidTr="005B6D4C">
        <w:trPr>
          <w:tblCellSpacing w:w="18" w:type="dxa"/>
          <w:jc w:val="center"/>
        </w:trPr>
        <w:tc>
          <w:tcPr>
            <w:tcW w:w="5000" w:type="pct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Секція 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______________________________________________________________________________</w:t>
            </w:r>
          </w:p>
        </w:tc>
      </w:tr>
    </w:tbl>
    <w:p w:rsidR="00460F6E" w:rsidRPr="00460F6E" w:rsidRDefault="00460F6E" w:rsidP="00460F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p w:rsidR="00460F6E" w:rsidRPr="00460F6E" w:rsidRDefault="00460F6E" w:rsidP="00460F6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460F6E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ПРОЕКТ</w:t>
      </w:r>
      <w:r w:rsidRPr="00460F6E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</w:r>
      <w:r w:rsidRPr="00460F6E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uk-UA"/>
        </w:rPr>
        <w:t>фундаментального дослідження</w:t>
      </w:r>
      <w:r w:rsidRPr="00460F6E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 за рахунок видатків державного бюджету</w:t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460F6E" w:rsidRPr="00460F6E" w:rsidTr="005B6D4C">
        <w:trPr>
          <w:tblCellSpacing w:w="18" w:type="dxa"/>
          <w:jc w:val="center"/>
        </w:trPr>
        <w:tc>
          <w:tcPr>
            <w:tcW w:w="5000" w:type="pct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Назва проекту: 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(не більше 15 слів) _______________________________________________________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Пропоновані строки виконання проекту (до 5 років на розсуд і за обґрунтуванням автора):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з ДД.ММ.РРРР по ДД.ММ.РРРР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Обсяг фінансування: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__________________________ тис. грн., зокрема за роками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 1 рік: _______________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 2 рік: _______________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.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АНОТАЦІЯ 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(до 15 рядків)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</w:t>
            </w:r>
            <w:r w:rsidRPr="00460F6E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uk-UA"/>
              </w:rPr>
              <w:t>короткий зміст проекту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2. ПРОБЛЕМАТИКА ДОСЛІДЖЕННЯ 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(до 30 рядків)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2.1. Об'єкт дослідження.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2.2. Предмет дослідження.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2.3. Фундаментальна проблема, на вирішення якої спрямовано проект.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2.4. Актуальність та значимість проекту для отримання нових знань, підтвердження гіпотез, теорій, подальшого використання на практиці.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2.5. Відповідність проекту духовно-культурним запитам сучасної України.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3. МЕТА І ОСНОВНІ ЗАВДАННЯ ПРОЕКТУ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(до 30 рядків)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3.1. Мета.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3.2. Завдання, на вирішення яких спрямовано проект.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4. СТАН ДОСЛІДЖЕННЯ ПРОБЛЕМИ 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(до 30 рядків)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4.1. Аналіз результатів, отриманих вітчизняними та іноземними вченими із цієї проблеми.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4.2. Напрацювання (якісна характеристика наукових досягнень) авторів проекту із цієї проблеми.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5. МЕТОДИ, ПІДХОДИ, ІДЕЇ, РОБОЧІ ГІПОТЕЗИ ПРОЕКТУ 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(до 30 рядків)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6. ОЧІКУВАНІ РЕЗУЛЬТАТИ ВИКОНАННЯ ПРОЕКТУ ТА ЇХ НАУКОВА НОВИЗНА 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(до 40 рядків)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6.1. Отримання нових наукових знань, результатом яких можуть стати закони, концепції, теорії, нові методи тощо.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6.2. Порівняння очікуваних результатів із результатами інших авторів з даної проблематики дослідження.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6.3. Перспективи подальшого розвитку отриманих результатів проекту.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7. ФІНАНСОВЕ ОБҐРУНТУВАННЯ ВИТРАТ ДЛЯ ВИКОНАННЯ ПРОЕКТУ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7.1. Обсяг витрат на оплату праці.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7.2. Обсяг витрат на матеріали.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7.3. Обсяг витрат на енергоносії.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7.4. Інші витрати.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7.5. Калькулювання собівартості проекту.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8. ДОРОБОК АВТОРІВ ЗА ТЕМАТИКОЮ ПРОЕКТУ 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(за останні 5 років)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8.1. Публікації за тематикою проекту </w:t>
            </w:r>
            <w:r w:rsidRPr="00460F6E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uk-UA"/>
              </w:rPr>
              <w:t xml:space="preserve">(обов'язково надати посилання на електронні версії монографій, статей у фахових виданнях України та журналах, що входять до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uk-UA"/>
              </w:rPr>
              <w:t>наукометричних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uk-UA"/>
              </w:rPr>
              <w:t xml:space="preserve"> баз даних)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Наукові видання: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8.1.1. Перелік статей у журналах та збірниках наукових праць, що входять до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наукометричних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баз даних (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Scopus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Web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of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Science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 (не більше 12 статей).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8.1.2. Перелік статей у інших іноземних виданнях (не більше 12 публікацій).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8.1.3. Перелік статей у журналах, що включені до переліку наукових фахових видань України (не більше 12).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8.1.4. Перелік статей у збірниках наукових праць, працях конференцій та інших виданнях.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8.1.5. Перелік монографій (розділи в монографіях), опублікованих у провідних закордонних наукових видавництвах.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8.1.6. Перелік монографій, що опубліковані за рішенням наукової (вченої) ради вищого навчального закладу / наукової установи.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Навчально-методичні видання: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8.1.7. Перелік підручників, навчальних посібників.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8.1.8. Перелік інших видань (словників, довідників, публікацій в академічних та хрестоматійних виданнях тощо).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8.2. Підготовка наукових кадрів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8.2.1. Перелік захищених авторами проекту докторських дисертацій за тематикою проекту.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8.2.2. Перелік захищених під керівництвом авторів проекту (науковий консультант) докторських дисертацій за тематикою проекту.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8.2.3. Перелік захищених авторами проекту кандидатських дисертацій за тематикою проекту.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8.2.4. Перелік захищених під керівництвом авторів проекту (науковий керівник) кандидатських дисертацій за тематикою проекту.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8.3. Участь авторів в проектах міжнародного наукового співробітництва за тематикою досліджень за останні 5 років (обов'язково вказати назву програми і проекту, виконавців та строки виконання)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8.3.1. Перелік наукових проектів (грантів), що завершені.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8.3.2. Перелік наукових проектів (грантів), що продовжуються.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8.4. Членство в редколегії наукових журналів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8.4.1. Членство в редколегії журналів, що входять до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наукометричних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баз даних (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Scopus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Web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of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Science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8.4.2. Членство в редколегії журналів, що включені до переліку наукових фахових видань України.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Таблиця 1</w:t>
            </w:r>
          </w:p>
        </w:tc>
      </w:tr>
    </w:tbl>
    <w:p w:rsidR="00460F6E" w:rsidRPr="00460F6E" w:rsidRDefault="00460F6E" w:rsidP="00460F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br w:type="textWrapping" w:clear="all"/>
      </w:r>
    </w:p>
    <w:p w:rsidR="00460F6E" w:rsidRPr="00460F6E" w:rsidRDefault="00460F6E" w:rsidP="00460F6E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>Доробок авторів проекту за останні 5 років</w:t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72"/>
        <w:gridCol w:w="7596"/>
        <w:gridCol w:w="2332"/>
      </w:tblGrid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N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з/п</w:t>
            </w:r>
          </w:p>
        </w:tc>
        <w:tc>
          <w:tcPr>
            <w:tcW w:w="3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Показники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Кількість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1.</w:t>
            </w:r>
          </w:p>
        </w:tc>
        <w:tc>
          <w:tcPr>
            <w:tcW w:w="3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Публікації авторів за тематикою проекту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: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1.1. Наукові видання: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1.1.1. Статті у журналах та збірниках наукових праць, що входять до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наукометричних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баз даних (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Scopus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Web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of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Science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 (не більше 12 статей).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1.1.2. Статті у інших іноземних виданнях (не більше 12 публікацій).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1.1.3. Статті у журналах, що включені до переліку наукових фахових видань України (не більше 12).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1.1.4. Статті у збірниках наукових праць, працях конференцій та інших виданнях.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1.1.5. Монографії (розділи в монографіях), опубліковані у провідних закордонних наукових видавництвах.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1.1.6. Монографії, що опубліковані за рішенням наукової (вченої) ради вищого навчального закладу / наукової установи.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1.2. Навчально-методичні видання: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1.1.1. Підручники, навчальні посібники.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1.1.2. Інші видання (словники, довідники, статті в академічних та хрестоматійних виданнях тощо).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 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2.</w:t>
            </w:r>
          </w:p>
        </w:tc>
        <w:tc>
          <w:tcPr>
            <w:tcW w:w="3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Підготовка наукових кадрів: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2.1. Захищено авторами проекту докторських дисертацій за тематикою проекту.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2.2. Захищено під керівництвом авторів проекту (науковий консультант) докторських дисертацій за тематикою проекту.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2.3. Захищено авторами проекту кандидатських дисертацій за тематикою проекту.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2.4. Захищено під керівництвом авторів проекту (науковий керівник) кандидатських дисертацій за тематикою проекту.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3.</w:t>
            </w:r>
          </w:p>
        </w:tc>
        <w:tc>
          <w:tcPr>
            <w:tcW w:w="3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Членство в редколегії наукових журналів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3.1. Членство в редколегії журналів, що входять до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наукометричних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баз даних (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Scopus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Web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of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Science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).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3.2. Членство в редколегії журналів, що включені до переліку наукових фахових видань України.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460F6E" w:rsidRPr="00460F6E" w:rsidRDefault="00460F6E" w:rsidP="00460F6E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460F6E" w:rsidRPr="00460F6E" w:rsidTr="005B6D4C">
        <w:trPr>
          <w:tblCellSpacing w:w="18" w:type="dxa"/>
          <w:jc w:val="center"/>
        </w:trPr>
        <w:tc>
          <w:tcPr>
            <w:tcW w:w="5000" w:type="pct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* </w:t>
            </w:r>
            <w:r w:rsidRPr="00460F6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- Вказується повна кількість робіт за останні 5 років.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9. ОЧІКУВАНІ РЕЗУЛЬТАТИ: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Таблиця 2</w:t>
            </w:r>
          </w:p>
        </w:tc>
      </w:tr>
    </w:tbl>
    <w:p w:rsidR="00460F6E" w:rsidRPr="00460F6E" w:rsidRDefault="00460F6E" w:rsidP="00460F6E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72"/>
        <w:gridCol w:w="7596"/>
        <w:gridCol w:w="2332"/>
      </w:tblGrid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N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з/п</w:t>
            </w:r>
          </w:p>
        </w:tc>
        <w:tc>
          <w:tcPr>
            <w:tcW w:w="3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Показники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Кількість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1.</w:t>
            </w:r>
          </w:p>
        </w:tc>
        <w:tc>
          <w:tcPr>
            <w:tcW w:w="3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Заплановані публікації авторів за тематикою проекту: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1.1. Статті у журналах та збірниках наукових праць, що входять до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наукометричних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баз даних (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Scopus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Web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of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Science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 (не більше 12 статей).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1.2. Статті у інших іноземних виданнях (не більше 12 публікацій).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1.3. Статті у журналах, що включені до переліку наукових фахових видань України (не більше 12).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1.4. Статті у збірниках наукових праць, працях конференцій та інших виданнях.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1.5. Монографії (розділи в монографіях), опубліковані у провідних закордонних наукових видавництвах.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1.6. Монографії, що опубліковані за рішенням наукової (вченої) ради вищого навчального закладу / наукової установи.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 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2.</w:t>
            </w:r>
          </w:p>
        </w:tc>
        <w:tc>
          <w:tcPr>
            <w:tcW w:w="3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Використання результатів роботи в навчальному процесі: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2.1. Публікація підручників, навчальних посібників.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2.2. Публікація інших видань (словники, довідники, публікації в академічних та хрестоматійних виданнях тощо).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2.3. Розроблення і впровадження нового лекційного курсу або циклу лабораторних робіт.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2.4. Часткове використання в лекційних курсах або лабораторних практикумах.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3.</w:t>
            </w:r>
          </w:p>
        </w:tc>
        <w:tc>
          <w:tcPr>
            <w:tcW w:w="3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Заплановане використання результатів проекту при підготовці наукових кадрів: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3.1. Захист докторських дисертацій (прийняття до захисту спеціалізованою вченою радою) за тематикою проекту.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3.2. Захист кандидатських дисертацій (прийняття до захисту спеціалізованою вченою радою) за тематикою проекту.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3.3. Захист магістерських робіт за тематикою проекту.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4.</w:t>
            </w:r>
          </w:p>
        </w:tc>
        <w:tc>
          <w:tcPr>
            <w:tcW w:w="3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Участь у виконанні проекту: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4.1. Студентів.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4.2. Аспірантів, молодих вчених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460F6E" w:rsidRPr="00460F6E" w:rsidRDefault="00460F6E" w:rsidP="00460F6E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460F6E" w:rsidRPr="00460F6E" w:rsidTr="005B6D4C">
        <w:trPr>
          <w:tblCellSpacing w:w="18" w:type="dxa"/>
          <w:jc w:val="center"/>
        </w:trPr>
        <w:tc>
          <w:tcPr>
            <w:tcW w:w="5000" w:type="pct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Очікуване впровадження результатів досліджень в описовій формі: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9.1. В навчальному процесі: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підготовка нових лекційних курсів та циклів лабораторних робіт;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використання для вдосконалення лекційних курсів та оновлення циклів лабораторних робіт;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виконання магістерських кваліфікаційних робіт;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видання підручників, навчальних посібників.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9.2. Підготовка кадрів вищої кваліфікації: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підготовка та захист кандидатських і докторських дисертацій за проблематикою проекту (для докторських дисертацій зазначити прізвище, ім'я, по батькові виконавця та тему дисертації).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10. ЕТАПИ РОБОТИ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Таблиця 3</w:t>
            </w:r>
          </w:p>
        </w:tc>
      </w:tr>
    </w:tbl>
    <w:p w:rsidR="00460F6E" w:rsidRPr="00460F6E" w:rsidRDefault="00460F6E" w:rsidP="00460F6E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022"/>
        <w:gridCol w:w="3764"/>
        <w:gridCol w:w="4714"/>
      </w:tblGrid>
      <w:tr w:rsidR="00460F6E" w:rsidRPr="00460F6E" w:rsidTr="005B6D4C">
        <w:trPr>
          <w:tblCellSpacing w:w="18" w:type="dxa"/>
          <w:jc w:val="center"/>
        </w:trPr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Етапи роботи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Назва та зміст етапу</w:t>
            </w:r>
          </w:p>
        </w:tc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Очікувані результати етапу </w:t>
            </w:r>
            <w:r w:rsidRPr="00460F6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(зазначити конкретні наукові результати)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.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Звітна документація </w:t>
            </w:r>
            <w:r w:rsidRPr="00460F6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(зазначити кількість </w:t>
            </w:r>
            <w:r w:rsidRPr="00460F6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lastRenderedPageBreak/>
              <w:t>запланованих публікацій, захистів магістерських, кандидатських та докторських дисертацій, отримання охоронних документів на об'єкти права інтелектуальної власності)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.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1 етап (20__ р.)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 етап (20__ р.)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460F6E" w:rsidRPr="00460F6E" w:rsidRDefault="00460F6E" w:rsidP="00460F6E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460F6E" w:rsidRPr="00460F6E" w:rsidTr="005B6D4C">
        <w:trPr>
          <w:tblCellSpacing w:w="18" w:type="dxa"/>
          <w:jc w:val="center"/>
        </w:trPr>
        <w:tc>
          <w:tcPr>
            <w:tcW w:w="5000" w:type="pct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11. КЕРІВНИК ТА ВИКОНАВЦІ ПРОЕКТУ 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(з оплатою в межах запиту)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доктори наук __________; кандидати наук __________;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молоді вчені до 35 років __________, з них кандидатів __________, докторів __________;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наукові працівники без ступеня __________;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інженерно-технічні кадри: __________, допоміжний персонал __________;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аспіранти: __________; студенти __________.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Разом: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Таблиця 4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Виконавці проекту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 (з оплатою в межах запиту):</w:t>
            </w:r>
          </w:p>
        </w:tc>
      </w:tr>
    </w:tbl>
    <w:p w:rsidR="00460F6E" w:rsidRPr="00460F6E" w:rsidRDefault="00460F6E" w:rsidP="00460F6E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67"/>
        <w:gridCol w:w="3418"/>
        <w:gridCol w:w="1368"/>
        <w:gridCol w:w="958"/>
        <w:gridCol w:w="3315"/>
        <w:gridCol w:w="874"/>
      </w:tblGrid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з/п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Прізвище, ім'я, по батькові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Науковий ступінь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Вчене звання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Посада і місце основної роботи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Вік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460F6E" w:rsidRPr="00460F6E" w:rsidRDefault="00460F6E" w:rsidP="00460F6E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460F6E" w:rsidRPr="00460F6E" w:rsidTr="005B6D4C">
        <w:trPr>
          <w:tblCellSpacing w:w="18" w:type="dxa"/>
          <w:jc w:val="center"/>
        </w:trPr>
        <w:tc>
          <w:tcPr>
            <w:tcW w:w="5000" w:type="pct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* </w:t>
            </w:r>
            <w:r w:rsidRPr="00460F6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вносяться дані про докторів та кандидатів наук, а також молодих вчених та наукових працівників без ступеня.</w:t>
            </w:r>
          </w:p>
        </w:tc>
      </w:tr>
    </w:tbl>
    <w:p w:rsidR="00460F6E" w:rsidRPr="00460F6E" w:rsidRDefault="00460F6E" w:rsidP="00460F6E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460F6E" w:rsidRPr="00460F6E" w:rsidRDefault="00460F6E" w:rsidP="00460F6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19"/>
        <w:gridCol w:w="4820"/>
      </w:tblGrid>
      <w:tr w:rsidR="00460F6E" w:rsidRPr="00460F6E" w:rsidTr="005B6D4C">
        <w:trPr>
          <w:tblCellSpacing w:w="18" w:type="dxa"/>
        </w:trPr>
        <w:tc>
          <w:tcPr>
            <w:tcW w:w="2500" w:type="pct"/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Начальник управління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наукової діяльності</w:t>
            </w:r>
          </w:p>
        </w:tc>
        <w:tc>
          <w:tcPr>
            <w:tcW w:w="2500" w:type="pct"/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О. В. Якименко</w:t>
            </w:r>
          </w:p>
        </w:tc>
      </w:tr>
    </w:tbl>
    <w:p w:rsidR="00460F6E" w:rsidRPr="00460F6E" w:rsidRDefault="00460F6E" w:rsidP="00460F6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br w:type="textWrapping" w:clear="all"/>
      </w:r>
    </w:p>
    <w:p w:rsidR="00460F6E" w:rsidRPr="00460F6E" w:rsidRDefault="00460F6E" w:rsidP="00460F6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460F6E" w:rsidRPr="00460F6E" w:rsidTr="005B6D4C">
        <w:trPr>
          <w:tblCellSpacing w:w="18" w:type="dxa"/>
        </w:trPr>
        <w:tc>
          <w:tcPr>
            <w:tcW w:w="5000" w:type="pct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2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наказу Міністерства освіти і науки України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08.08.2014 N 916</w:t>
            </w:r>
          </w:p>
        </w:tc>
      </w:tr>
    </w:tbl>
    <w:p w:rsidR="00460F6E" w:rsidRPr="00460F6E" w:rsidRDefault="00460F6E" w:rsidP="00460F6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460F6E" w:rsidRPr="00460F6E" w:rsidRDefault="00460F6E" w:rsidP="00460F6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460F6E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Прикладне дослідження, гуманітарний напрям</w:t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460F6E" w:rsidRPr="00460F6E" w:rsidTr="005B6D4C">
        <w:trPr>
          <w:tblCellSpacing w:w="18" w:type="dxa"/>
          <w:jc w:val="center"/>
        </w:trPr>
        <w:tc>
          <w:tcPr>
            <w:tcW w:w="5000" w:type="pct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Форма</w:t>
            </w:r>
          </w:p>
        </w:tc>
      </w:tr>
    </w:tbl>
    <w:p w:rsidR="00460F6E" w:rsidRPr="00460F6E" w:rsidRDefault="00460F6E" w:rsidP="00460F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460F6E" w:rsidRPr="00460F6E" w:rsidTr="005B6D4C">
        <w:trPr>
          <w:tblCellSpacing w:w="18" w:type="dxa"/>
          <w:jc w:val="center"/>
        </w:trPr>
        <w:tc>
          <w:tcPr>
            <w:tcW w:w="5000" w:type="pct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Секція 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______________________________________________________________________________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Назва пріоритетного напряму розвитку науки і техніки: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(згідно із Законом України від 12.10.2010 N 2519-17)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Назва пріоритетного тематичного напряму: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(згідно із постановою Кабінету Міністрів України від 07.09.2011 N 942)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Назва напряму секції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(згідно з паспортом секції обирається до 2-х напрямів)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Організація-виконавець 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60F6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                                                                                   (повна назва)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Адреса: 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______________________________________________________________________________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Назва проекту: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_______________________________________________________________________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АВТОРИ ПРОЕКТУ: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Керівник проекту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(П. І. Б.) _____________________________________________________________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(основним місцем роботи керівника проекту має бути організація, від якої подається проект)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Науковий ступінь 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__________________________________ 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учене звання 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Місце основної роботи 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________________________________________________________________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Посада 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______________________________________________________________________________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Робоч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.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тел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., факс: ___________________________________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дом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.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тел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. __________________________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E-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mail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: _______________________________________________________________________________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lastRenderedPageBreak/>
              <w:t>Виконавці проекту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(П. І. Б., науковий ступінь, учене звання, посада)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Проект розглянуто й погоджено рішенням наукової (вченої) ради (назва вищого навчального закладу / наукової установи) від "___" ____________ 201_ р., протокол N ______________________.</w:t>
            </w:r>
          </w:p>
        </w:tc>
      </w:tr>
    </w:tbl>
    <w:p w:rsidR="00460F6E" w:rsidRPr="00460F6E" w:rsidRDefault="00460F6E" w:rsidP="00460F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br w:type="textWrapping" w:clear="all"/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5250"/>
        <w:gridCol w:w="5250"/>
      </w:tblGrid>
      <w:tr w:rsidR="00460F6E" w:rsidRPr="00460F6E" w:rsidTr="005B6D4C">
        <w:trPr>
          <w:tblCellSpacing w:w="18" w:type="dxa"/>
          <w:jc w:val="center"/>
        </w:trPr>
        <w:tc>
          <w:tcPr>
            <w:tcW w:w="2500" w:type="pct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Керівник проекту</w:t>
            </w:r>
          </w:p>
        </w:tc>
        <w:tc>
          <w:tcPr>
            <w:tcW w:w="2500" w:type="pct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Ректор/Директор (назва вищого навчального закладу / наукової установи)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0" w:type="pct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60F6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2500" w:type="pct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60F6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0" w:type="pct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"___" ____________ 201_ р.</w:t>
            </w:r>
          </w:p>
        </w:tc>
        <w:tc>
          <w:tcPr>
            <w:tcW w:w="2500" w:type="pct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"___" ____________ 201_ р.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М. П.</w:t>
            </w:r>
          </w:p>
        </w:tc>
      </w:tr>
    </w:tbl>
    <w:p w:rsidR="00460F6E" w:rsidRPr="00460F6E" w:rsidRDefault="00460F6E" w:rsidP="00460F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460F6E" w:rsidRPr="00460F6E" w:rsidTr="005B6D4C">
        <w:trPr>
          <w:tblCellSpacing w:w="18" w:type="dxa"/>
          <w:jc w:val="center"/>
        </w:trPr>
        <w:tc>
          <w:tcPr>
            <w:tcW w:w="5000" w:type="pct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Секція 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______________________________________________________________________________</w:t>
            </w:r>
          </w:p>
        </w:tc>
      </w:tr>
    </w:tbl>
    <w:p w:rsidR="00460F6E" w:rsidRPr="00460F6E" w:rsidRDefault="00460F6E" w:rsidP="00460F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p w:rsidR="00460F6E" w:rsidRPr="00460F6E" w:rsidRDefault="00460F6E" w:rsidP="00460F6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460F6E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ПРОЕКТ</w:t>
      </w:r>
      <w:r w:rsidRPr="00460F6E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</w:r>
      <w:r w:rsidRPr="00460F6E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uk-UA"/>
        </w:rPr>
        <w:t>прикладного дослідження або розробки</w:t>
      </w:r>
      <w:r w:rsidRPr="00460F6E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 за рахунок видатків державного бюджету</w:t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460F6E" w:rsidRPr="00460F6E" w:rsidTr="005B6D4C">
        <w:trPr>
          <w:tblCellSpacing w:w="18" w:type="dxa"/>
          <w:jc w:val="center"/>
        </w:trPr>
        <w:tc>
          <w:tcPr>
            <w:tcW w:w="5000" w:type="pct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Назва проекту: 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(не більше 15 слів) _______________________________________________________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Пропоновані строки виконання проекту (до 3 років на розсуд і за обґрунтуванням автора):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з ДД.ММ.РРРР по ДД.ММ.РРРР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Обсяг фінансування: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__________________________ тис. грн., зокрема за роками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 1 рік: _______________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 2 рік: _______________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.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АНОТАЦІЯ 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(до 15 рядків)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</w:t>
            </w:r>
            <w:r w:rsidRPr="00460F6E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uk-UA"/>
              </w:rPr>
              <w:t>короткий зміст проекту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2. ПРИКЛАДНА ПРОБЛЕМА, НА ВИРІШЕННЯ ЯКОЇ СПРЯМОВАНИЙ ПРОЕКТ 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(до 30 рядків)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2.1. Об'єкт дослідження (розробки).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2.2. Предмет дослідження (розробки).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2.3. Опис проблеми, що вирішується.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2.4. Актуальність проблеми та обґрунтування необхідності результатів проекту для забезпечення потреб ринку.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2.5. Відповідність проекту духовно-культурним запитам сучасної України.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lastRenderedPageBreak/>
              <w:t>3. МЕТА І ОСНОВНІ ЗАВДАННЯ ПРОЕКТУ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(до 30 рядків)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3.1. Мета.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3.2. Завдання, на вирішення яких спрямовано проект.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4. СТАН ДОСЛІДЖЕНЬ ПРОБЛЕМИ 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(до 30 рядків)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4.1. Аналіз результатів, отриманих вітчизняними та іноземними вченими із цієї проблеми.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4.2. Напрацювання (якісна характеристика наукових досягнень) авторів проекту із цієї проблеми.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5. МЕТОДИ, ПІДХОДИ, ІДЕЇ, РОБОЧІ ГІПОТЕЗИ ПРОЕКТУ 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(до 30 рядків)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6. ОЧІКУВАНІ ТА НАУКОВО-ПРИКЛАДНІ РЕЗУЛЬТАТИ ТА ЇХ ПЕРЕВАГИ НАД АНАЛОГАМИ 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(до 40 рядків)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6.1. Отримання нових або покращених існуючих технологій.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6.2. Створення програмних продуктів.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6.3. Створення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методик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і методичних рекомендацій.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6.4. Обґрунтування перспективи подальшого розвитку отриманих результатів дослідження.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7. ФІНАНСОВЕ ОБҐРУНТУВАННЯ ВИТРАТ ДЛЯ ВИКОНАННЯ ПРОЕКТУ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7.1. Обсяг витрат на оплату праці.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7.2. Обсяг витрат на матеріали.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7.3. Обсяг витрат на енергоносії.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7.4. Інші витрати.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7.5. Калькулювання собівартості проекту.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8. ДОРОБОК АВТОРІВ ЗА ТЕМАТИКОЮ ПРОЕКТУ 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(за останні 5 років)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8.1. Публікації за тематикою проекту </w:t>
            </w:r>
            <w:r w:rsidRPr="00460F6E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uk-UA"/>
              </w:rPr>
              <w:t xml:space="preserve">(обов'язково надати посилання на електронні версії монографій, статей у фахових виданнях України та журналах, що входять до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uk-UA"/>
              </w:rPr>
              <w:t>наукометричних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uk-UA"/>
              </w:rPr>
              <w:t xml:space="preserve"> баз даних)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Наукові видання: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8.1.1. Перелік статей у журналах та збірниках наукових праць, що входять до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наукометричних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баз даних (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Scopus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Web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of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Science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 (не більше 12 статей).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8.1.2. Перелік статей у інших іноземних виданнях (не більше 12 публікацій).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8.1.3. Перелік статей у журналах, що включені до переліку наукових фахових видань України (не більше 12).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8.1.4. Перелік статей у збірниках наукових праць, працях конференцій та інших виданнях.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8.1.5. Перелік монографій (розділи в монографіях), опублікованих у провідних закордонних наукових видавництвах.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8.1.6. Перелік монографій, що опубліковані за рішенням наукової (вченої) ради вищого навчального закладу / наукової установи.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Навчально-методичні видання: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8.1.7. Перелік підручників, навчальних посібників.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8.1.8. Перелік інших видань (словників, довідників,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статей в академічних та хрестоматійних виданнях тощо).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8.2. Підготовка наукових кадрів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8.2.1. Перелік захищених авторами проекту докторських дисертацій за тематикою проекту.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8.2.2. Перелік захищених під керівництвом авторів проекту (науковий консультант) докторських дисертацій за тематикою проекту.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8.2.3. Перелік захищених авторами проекту кандидатських дисертацій за тематикою проекту.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8.2.4. Перелік захищених під керівництвом авторів проекту (науковий керівник) кандидатських дисертацій за тематикою проекту.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8.3. Участь авторів в проектах міжнародного наукового співробітництва за тематикою досліджень за останні 5 років (обов'язково вказати назву програми і проекту, виконавців та строки виконання)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8.3.1. Перелік наукових проектів (грантів), що завершені.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8.3.2. Перелік наукових проектів (грантів), що продовжуються.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8.4. Членство в редколегії наукових журналів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8.4.1. Членство в редколегії журналів, що входять до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наукометричних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баз даних (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Scopus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Web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of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Science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8.4.2. Членство в редколегії журналів, що включені до переліку наукових фахових видань України.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Таблиця 1</w:t>
            </w:r>
          </w:p>
        </w:tc>
      </w:tr>
    </w:tbl>
    <w:p w:rsidR="00460F6E" w:rsidRPr="00460F6E" w:rsidRDefault="00460F6E" w:rsidP="00460F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br w:type="textWrapping" w:clear="all"/>
      </w:r>
    </w:p>
    <w:p w:rsidR="00460F6E" w:rsidRPr="00460F6E" w:rsidRDefault="00460F6E" w:rsidP="00460F6E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>Доробок авторів проекту за останні 5 років</w:t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72"/>
        <w:gridCol w:w="7596"/>
        <w:gridCol w:w="2332"/>
      </w:tblGrid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N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з/п</w:t>
            </w:r>
          </w:p>
        </w:tc>
        <w:tc>
          <w:tcPr>
            <w:tcW w:w="3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Показники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Кількість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1.</w:t>
            </w:r>
          </w:p>
        </w:tc>
        <w:tc>
          <w:tcPr>
            <w:tcW w:w="3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Публікації авторів за тематикою проекту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: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1.1. Наукові видання: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1.1.1. Статті у журналах та збірниках наукових праць, що входять до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наукометричних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баз даних (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Scopus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Web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of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Science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 (не більше 12 статей).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1.1.2. Статті у інших іноземних виданнях (не більше 12 публікацій).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1.1.3. Статті у журналах, що включені до переліку наукових фахових видань України (не більше 12).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1.1.4. Статті у збірниках наукових праць, працях конференцій та інших виданнях.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1.1.5. Монографії (розділи в монографіях), опубліковані у провідних закордонних наукових видавництвах.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1.1.6. Монографії, що опубліковані за рішенням наукової (вченої) ради вищого навчального закладу / наукової установи.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1.2. Навчально-методичні видання: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1.2.1. Підручники, навчальні посібники.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1.2.2. Інші видання (словники, довідники, статті в академічних та хрестоматійних виданнях тощо).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 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2.</w:t>
            </w:r>
          </w:p>
        </w:tc>
        <w:tc>
          <w:tcPr>
            <w:tcW w:w="3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Підготовка наукових кадрів: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2.1. Захищено авторами проекту докторських дисертацій за тематикою проекту.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2.2. Захищено під керівництвом авторів проекту (науковий консультант) докторських дисертацій за тематикою проекту.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2.3. Захищено авторами проекту кандидатських дисертацій за тематикою проекту.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2.4. Захищено під керівництвом авторів проекту (науковий керівник) кандидатських дисертацій за тематикою проекту.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3.</w:t>
            </w:r>
          </w:p>
        </w:tc>
        <w:tc>
          <w:tcPr>
            <w:tcW w:w="3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Членство в редколегії наукових журналів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3.1. Членство в редколегії журналів, що входять до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наукометричних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баз даних (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Scopus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Web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of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Science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).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3.2. Членство в редколегії журналів, що включені до переліку наукових фахових видань України.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460F6E" w:rsidRPr="00460F6E" w:rsidRDefault="00460F6E" w:rsidP="00460F6E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460F6E" w:rsidRPr="00460F6E" w:rsidTr="005B6D4C">
        <w:trPr>
          <w:tblCellSpacing w:w="18" w:type="dxa"/>
          <w:jc w:val="center"/>
        </w:trPr>
        <w:tc>
          <w:tcPr>
            <w:tcW w:w="5000" w:type="pct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* </w:t>
            </w:r>
            <w:r w:rsidRPr="00460F6E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- Вказується повна кількість робіт за останні 5 років.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9. ОЧІКУВАНЕ ВПРОВАДЖЕННЯ РЕЗУЛЬТАТІВ ДОСЛІДЖЕННЯ 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(до 10 рядків)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Таблиця 2</w:t>
            </w:r>
          </w:p>
        </w:tc>
      </w:tr>
    </w:tbl>
    <w:p w:rsidR="00460F6E" w:rsidRPr="00460F6E" w:rsidRDefault="00460F6E" w:rsidP="00460F6E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72"/>
        <w:gridCol w:w="7596"/>
        <w:gridCol w:w="2332"/>
      </w:tblGrid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N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з/п</w:t>
            </w:r>
          </w:p>
        </w:tc>
        <w:tc>
          <w:tcPr>
            <w:tcW w:w="3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Показники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Кількість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1.</w:t>
            </w:r>
          </w:p>
        </w:tc>
        <w:tc>
          <w:tcPr>
            <w:tcW w:w="3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Заплановані публікації авторів за тематикою проекту: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1.1. Статті у журналах та збірниках наукових праць, що входять до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наукометричних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баз даних (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Scopus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Web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of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Science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 (не більше 12 статей).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1.2. Статті у інших іноземних виданнях (не більше 12 публікацій).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1.3. Статті у журналах, що включені до переліку наукових фахових 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видань України (не більше 12).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1.4. Статті у збірниках наукових праць, працях конференцій та інших виданнях.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1.5. Монографії (розділи в монографіях), опубліковані у провідних закордонних наукових видавництвах.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1.6. Монографії, що опубліковані за рішенням наукової (вченої) ради вищого навчального закладу / наукової установи.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 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2.</w:t>
            </w:r>
          </w:p>
        </w:tc>
        <w:tc>
          <w:tcPr>
            <w:tcW w:w="3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Використання результатів роботи в навчальному процесі: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2.1. Публікація підручників, навчальних посібників.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2.2. Публікація інших видань (словники, довідники, публікації в академічних та хрестоматійних виданнях тощо).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2.3. Розроблення і впровадження нового лекційного курсу або циклу лабораторних робіт.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2.4. Часткове використання в лекційних курсах або лабораторних практикумах.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3.</w:t>
            </w:r>
          </w:p>
        </w:tc>
        <w:tc>
          <w:tcPr>
            <w:tcW w:w="3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Заплановане використання результатів проекту при підготовці наукових кадрів: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3.1. Захист докторських дисертацій (прийняття до захисту спеціалізованою вченою радою) за тематикою проекту.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3.2. Захист кандидатських дисертацій (прийняття до захисту спеціалізованою вченою радою) за тематикою проекту.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3.3. Захист магістерських робіт за тематикою проекту.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4.</w:t>
            </w:r>
          </w:p>
        </w:tc>
        <w:tc>
          <w:tcPr>
            <w:tcW w:w="3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Участь у виконанні проекту: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4.1. Студентів.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4.2. Аспірантів, молодих вчених.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460F6E" w:rsidRPr="00460F6E" w:rsidRDefault="00460F6E" w:rsidP="00460F6E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460F6E" w:rsidRPr="00460F6E" w:rsidTr="005B6D4C">
        <w:trPr>
          <w:tblCellSpacing w:w="18" w:type="dxa"/>
          <w:jc w:val="center"/>
        </w:trPr>
        <w:tc>
          <w:tcPr>
            <w:tcW w:w="5000" w:type="pct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Очікуване впровадження результатів досліджень в описовій формі: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9.1. В навчальному процесі: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підготовка нових лекційних курсів та циклів лабораторних робіт;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використання для вдосконалення лекційних курсів та оновлення циклів лабораторних робіт;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виконання магістерських кваліфікаційних робіт;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видання підручників, навчальних посібників.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9.2. Підготовка кадрів вищої кваліфікації: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підготовка та захист кандидатських і докторських дисертацій за проблематикою проекту (для докторських дисертацій зазначити прізвище, ім'я, по батькові виконавця та тему дисертації).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9.3. Впровадження результатів дослідження у соціально-гуманітарну практику (вказати тип документа, що засвідчуватиме впровадження).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10. ЕТАПИ РОБОТИ: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Таблиця 3</w:t>
            </w:r>
          </w:p>
        </w:tc>
      </w:tr>
    </w:tbl>
    <w:p w:rsidR="00460F6E" w:rsidRPr="00460F6E" w:rsidRDefault="00460F6E" w:rsidP="00460F6E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br w:type="textWrapping" w:clear="all"/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022"/>
        <w:gridCol w:w="3764"/>
        <w:gridCol w:w="4714"/>
      </w:tblGrid>
      <w:tr w:rsidR="00460F6E" w:rsidRPr="00460F6E" w:rsidTr="005B6D4C">
        <w:trPr>
          <w:tblCellSpacing w:w="18" w:type="dxa"/>
          <w:jc w:val="center"/>
        </w:trPr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Етапи роботи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Назва та зміст етапу</w:t>
            </w:r>
          </w:p>
        </w:tc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Очікувані результати етапу </w:t>
            </w:r>
            <w:r w:rsidRPr="00460F6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(зазначити конкретні наукові результати)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.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Звітна документація </w:t>
            </w:r>
            <w:r w:rsidRPr="00460F6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(зазначити кількість запланованих публікацій, захистів магістерських, кандидатських та докторських дисертацій, отримання охоронних документів на об'єкти права інтелектуальної власності)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.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 етап (20__ р.)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 етап (20__ р.)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460F6E" w:rsidRPr="00460F6E" w:rsidRDefault="00460F6E" w:rsidP="00460F6E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460F6E" w:rsidRPr="00460F6E" w:rsidTr="005B6D4C">
        <w:trPr>
          <w:tblCellSpacing w:w="18" w:type="dxa"/>
          <w:jc w:val="center"/>
        </w:trPr>
        <w:tc>
          <w:tcPr>
            <w:tcW w:w="5000" w:type="pct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11. КЕРІВНИК ТА ВИКОНАВЦІ ПРОЕКТУ 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(з оплатою в межах запиту):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доктори наук __________; кандидати наук __________;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молоді вчені до 35 років __________, з них кандидатів __________, докторів __________;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наукові працівники без ступеня __________;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інженерно-технічні кадри: __________, допоміжний персонал __________;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аспіранти: __________; студенти __________.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Разом: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Таблиця 4</w:t>
            </w:r>
          </w:p>
        </w:tc>
      </w:tr>
    </w:tbl>
    <w:p w:rsidR="00460F6E" w:rsidRPr="00460F6E" w:rsidRDefault="00460F6E" w:rsidP="00460F6E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460F6E" w:rsidRPr="00460F6E" w:rsidRDefault="00460F6E" w:rsidP="00460F6E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>Виконавці проекту</w:t>
      </w:r>
      <w:r w:rsidRPr="00460F6E">
        <w:rPr>
          <w:rFonts w:ascii="Times New Roman" w:eastAsiaTheme="minorEastAsia" w:hAnsi="Times New Roman" w:cs="Times New Roman"/>
          <w:sz w:val="24"/>
          <w:szCs w:val="24"/>
          <w:lang w:eastAsia="uk-UA"/>
        </w:rPr>
        <w:t>*</w:t>
      </w:r>
      <w:r w:rsidRPr="00460F6E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 xml:space="preserve"> </w:t>
      </w:r>
      <w:r w:rsidRPr="00460F6E">
        <w:rPr>
          <w:rFonts w:ascii="Times New Roman" w:eastAsiaTheme="minorEastAsia" w:hAnsi="Times New Roman" w:cs="Times New Roman"/>
          <w:sz w:val="24"/>
          <w:szCs w:val="24"/>
          <w:lang w:eastAsia="uk-UA"/>
        </w:rPr>
        <w:t>(з оплатою в межах запиту):</w:t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67"/>
        <w:gridCol w:w="3418"/>
        <w:gridCol w:w="1368"/>
        <w:gridCol w:w="958"/>
        <w:gridCol w:w="3315"/>
        <w:gridCol w:w="874"/>
      </w:tblGrid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з/п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Прізвище, ім'я, по батькові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Науковий ступінь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Вчене звання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Посада і місце основної роботи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Вік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460F6E" w:rsidRPr="00460F6E" w:rsidRDefault="00460F6E" w:rsidP="00460F6E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460F6E" w:rsidRPr="00460F6E" w:rsidTr="005B6D4C">
        <w:trPr>
          <w:tblCellSpacing w:w="18" w:type="dxa"/>
          <w:jc w:val="center"/>
        </w:trPr>
        <w:tc>
          <w:tcPr>
            <w:tcW w:w="5000" w:type="pct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* </w:t>
            </w:r>
            <w:r w:rsidRPr="00460F6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вносяться дані про докторів та кандидатів наук, а також молодих вчених та наукових працівників без ступеня.</w:t>
            </w:r>
          </w:p>
        </w:tc>
      </w:tr>
    </w:tbl>
    <w:p w:rsidR="00460F6E" w:rsidRPr="00460F6E" w:rsidRDefault="00460F6E" w:rsidP="00460F6E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460F6E" w:rsidRPr="00460F6E" w:rsidRDefault="00460F6E" w:rsidP="00460F6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t> </w:t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19"/>
        <w:gridCol w:w="4820"/>
      </w:tblGrid>
      <w:tr w:rsidR="00460F6E" w:rsidRPr="00460F6E" w:rsidTr="005B6D4C">
        <w:trPr>
          <w:tblCellSpacing w:w="18" w:type="dxa"/>
        </w:trPr>
        <w:tc>
          <w:tcPr>
            <w:tcW w:w="2500" w:type="pct"/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Начальник управління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наукової діяльності</w:t>
            </w:r>
          </w:p>
        </w:tc>
        <w:tc>
          <w:tcPr>
            <w:tcW w:w="2500" w:type="pct"/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О. В. Якименко</w:t>
            </w:r>
          </w:p>
        </w:tc>
      </w:tr>
    </w:tbl>
    <w:p w:rsidR="00460F6E" w:rsidRPr="00460F6E" w:rsidRDefault="00460F6E" w:rsidP="00460F6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460F6E" w:rsidRPr="00460F6E" w:rsidRDefault="00460F6E" w:rsidP="00460F6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460F6E" w:rsidRPr="00460F6E" w:rsidTr="005B6D4C">
        <w:trPr>
          <w:tblCellSpacing w:w="18" w:type="dxa"/>
        </w:trPr>
        <w:tc>
          <w:tcPr>
            <w:tcW w:w="5000" w:type="pct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3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наказу Міністерства освіти і науки України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08.08.2014 N 916</w:t>
            </w:r>
          </w:p>
        </w:tc>
      </w:tr>
    </w:tbl>
    <w:p w:rsidR="00460F6E" w:rsidRPr="00460F6E" w:rsidRDefault="00460F6E" w:rsidP="00460F6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460F6E" w:rsidRPr="00460F6E" w:rsidRDefault="00460F6E" w:rsidP="00460F6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460F6E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Фундаментальне дослідження, </w:t>
      </w:r>
      <w:proofErr w:type="spellStart"/>
      <w:r w:rsidRPr="00460F6E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соціоекономічний</w:t>
      </w:r>
      <w:proofErr w:type="spellEnd"/>
      <w:r w:rsidRPr="00460F6E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 напрям</w:t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460F6E" w:rsidRPr="00460F6E" w:rsidTr="005B6D4C">
        <w:trPr>
          <w:tblCellSpacing w:w="18" w:type="dxa"/>
          <w:jc w:val="center"/>
        </w:trPr>
        <w:tc>
          <w:tcPr>
            <w:tcW w:w="5000" w:type="pct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Форма</w:t>
            </w:r>
          </w:p>
        </w:tc>
      </w:tr>
    </w:tbl>
    <w:p w:rsidR="00460F6E" w:rsidRPr="00460F6E" w:rsidRDefault="00460F6E" w:rsidP="00460F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460F6E" w:rsidRPr="00460F6E" w:rsidTr="005B6D4C">
        <w:trPr>
          <w:tblCellSpacing w:w="18" w:type="dxa"/>
          <w:jc w:val="center"/>
        </w:trPr>
        <w:tc>
          <w:tcPr>
            <w:tcW w:w="5000" w:type="pct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Секція 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______________________________________________________________________________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Назва пріоритетного напряму розвитку науки і техніки: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(згідно із Законом України від 12.10.2010 N 2519-17)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Назва пріоритетного тематичного напряму: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(згідно із постановою Кабінету Міністрів України від 07.09.2011 N 942)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Назва напряму секції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(згідно із паспортом секції обирається до 2-х напрямів)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Організація-виконавець 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60F6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                                                                                   (повна назва)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Адреса: 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______________________________________________________________________________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Назва проекту: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_______________________________________________________________________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АВТОРИ ПРОЕКТУ: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Керівник проекту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(П. І. Б.) _____________________________________________________________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(основним місцем роботи керівника проекту має бути організація, від якої подається проект)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Науковий ступінь 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__________________________________ 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учене звання 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lastRenderedPageBreak/>
              <w:t xml:space="preserve">Місце основної роботи 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________________________________________________________________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Посада 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______________________________________________________________________________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Робоч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.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тел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., факс: ___________________________________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дом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.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тел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. __________________________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E-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mail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: _______________________________________________________________________________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Виконавці проекту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(П. І. Б., науковий ступінь, учене звання, посада)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Проект розглянуто й погоджено рішенням наукової (вченої) ради (назва вищого навчального закладу / наукової установи) від "___" ____________ 201_ р., протокол N ______________________.</w:t>
            </w:r>
          </w:p>
        </w:tc>
      </w:tr>
    </w:tbl>
    <w:p w:rsidR="00460F6E" w:rsidRPr="00460F6E" w:rsidRDefault="00460F6E" w:rsidP="00460F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br w:type="textWrapping" w:clear="all"/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5250"/>
        <w:gridCol w:w="5250"/>
      </w:tblGrid>
      <w:tr w:rsidR="00460F6E" w:rsidRPr="00460F6E" w:rsidTr="005B6D4C">
        <w:trPr>
          <w:tblCellSpacing w:w="18" w:type="dxa"/>
          <w:jc w:val="center"/>
        </w:trPr>
        <w:tc>
          <w:tcPr>
            <w:tcW w:w="2500" w:type="pct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Керівник проекту</w:t>
            </w:r>
          </w:p>
        </w:tc>
        <w:tc>
          <w:tcPr>
            <w:tcW w:w="2500" w:type="pct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Ректор/Директор (назва вищого навчального закладу / наукової установи)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0" w:type="pct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60F6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2500" w:type="pct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60F6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0" w:type="pct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"___" ____________ 201_ р.</w:t>
            </w:r>
          </w:p>
        </w:tc>
        <w:tc>
          <w:tcPr>
            <w:tcW w:w="2500" w:type="pct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"___" ____________ 201_ р.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М. П.</w:t>
            </w:r>
          </w:p>
        </w:tc>
      </w:tr>
    </w:tbl>
    <w:p w:rsidR="00460F6E" w:rsidRPr="00460F6E" w:rsidRDefault="00460F6E" w:rsidP="00460F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460F6E" w:rsidRPr="00460F6E" w:rsidTr="005B6D4C">
        <w:trPr>
          <w:tblCellSpacing w:w="18" w:type="dxa"/>
          <w:jc w:val="center"/>
        </w:trPr>
        <w:tc>
          <w:tcPr>
            <w:tcW w:w="5000" w:type="pct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Секція 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______________________________________________________________________________</w:t>
            </w:r>
          </w:p>
        </w:tc>
      </w:tr>
    </w:tbl>
    <w:p w:rsidR="00460F6E" w:rsidRPr="00460F6E" w:rsidRDefault="00460F6E" w:rsidP="00460F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p w:rsidR="00460F6E" w:rsidRPr="00460F6E" w:rsidRDefault="00460F6E" w:rsidP="00460F6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460F6E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ПРОЕКТ</w:t>
      </w:r>
      <w:r w:rsidRPr="00460F6E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</w:r>
      <w:r w:rsidRPr="00460F6E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uk-UA"/>
        </w:rPr>
        <w:t>фундаментального дослідження</w:t>
      </w:r>
      <w:r w:rsidRPr="00460F6E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 за рахунок видатків державного бюджету</w:t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460F6E" w:rsidRPr="00460F6E" w:rsidTr="005B6D4C">
        <w:trPr>
          <w:tblCellSpacing w:w="18" w:type="dxa"/>
          <w:jc w:val="center"/>
        </w:trPr>
        <w:tc>
          <w:tcPr>
            <w:tcW w:w="5000" w:type="pct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Назва проекту: 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(не більше 15 слів) _______________________________________________________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Пропоновані строки виконання проекту (до 5 років на розсуд і за обґрунтуванням автора):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з ДД.ММ.РРРР по ДД.ММ.РРРР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Обсяг фінансування: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____________________________ тис. грн., зокрема за роками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 1 рік: ______________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 2 рік: _______________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.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АНОТАЦІЯ 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(до 15 рядків)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</w:t>
            </w:r>
            <w:r w:rsidRPr="00460F6E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uk-UA"/>
              </w:rPr>
              <w:t>короткий зміст проекту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2. ПРОБЛЕМАТИКА ДОСЛІДЖЕННЯ 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(до 30 рядків)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2.1. Об'єкт дослідження.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2.2. Предмет дослідження.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2.3. Фундаментальна проблема, на вирішення якої спрямовано проект.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2.4. Актуальність та значимість проекту для отримання нових знань, підтвердження гіпотез, теорій, подальшого використання на практиці.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3. МЕТА І ОСНОВНІ ЗАВДАННЯ ПРОЕКТУ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(до 30 рядків)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3.1. Мета.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3.2. Завдання, на вирішення яких спрямовано проект.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4. СТАН ДОСЛІДЖЕННЯ ПРОБЛЕМИ 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(до 30 рядків)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4.1. Аналіз результатів, отриманих вітчизняними та іноземними вченими із цієї проблеми.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4.2. Напрацювання (якісна характеристика наукових досягнень) авторів проекту із цієї проблеми.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5. МЕТОДИ, ПІДХОДИ, ІДЕЇ, РОБОЧІ ГІПОТЕЗИ ПРОЕКТУ 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(до 30 рядків)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6. ОЧІКУВАНІ РЕЗУЛЬТАТИ ВИКОНАННЯ ПРОЕКТУ ТА ЇХ НАУКОВА НОВИЗНА 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(до 40 рядків)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6.1. Отримання нових наукових знань, результатом яких можуть стати закони, концепції, теорії, нові методи тощо.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6.2. Порівняння очікуваних результатів із результатами інших авторів з даної проблематики дослідження.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6.3. Перспективи подальшого розвитку отриманих результатів проекту.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7. ФІНАНСОВЕ ОБҐРУНТУВАННЯ ВИТРАТ ДЛЯ ВИКОНАННЯ ПРОЕКТУ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7.1. Обсяг витрат на оплату праці.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7.2. Обсяг витрат на матеріали.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7.3. Обсяг витрат на енергоносії.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7.4. Інші витрати.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7.5. Калькулювання собівартості проекту.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8. ДОРОБОК АВТОРІВ ЗА ТЕМАТИКОЮ ПРОЕКТУ 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(за останні 5 років)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8.1. Публікації за тематикою проекту </w:t>
            </w:r>
            <w:r w:rsidRPr="00460F6E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uk-UA"/>
              </w:rPr>
              <w:t xml:space="preserve">(обов'язково надати посилання на електронні версії монографій, статей у фахових виданнях України та журналах, що входять до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uk-UA"/>
              </w:rPr>
              <w:t>наукометричних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uk-UA"/>
              </w:rPr>
              <w:t xml:space="preserve"> баз даних)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Наукові видання: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8.1.1. Перелік статей у журналах та збірниках наукових праць, що входять до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наукометричних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баз даних (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Scopus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Web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of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Science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 (не більше 12 статей).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8.1.2. Перелік статей у інших іноземних виданнях (не більше 12 публікацій).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8.1.3. Перелік статей у журналах, що включені до переліку наукових фахових видань України (не більше 12).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8.1.4. Перелік монографій (розділи в монографіях), опублікованих у провідних закордонних наукових видавництвах.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8.1.5. Перелік оригінальних монографій, що опубліковані за рішенням наукової (вченої) ради вищого навчального закладу / наукової установи.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Навчально-методичні видання: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8.1.6. Перелік підручників, навчальних посібників.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8.1.7. Перелік інших видань (словників, довідників, статей в академічних та хрестоматійних виданнях тощо).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8.2. Підготовка наукових кадрів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8.2.1. Перелік захищених авторами проекту докторських дисертацій за тематикою проекту.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8.2.2. Перелік захищених під керівництвом авторів проекту (науковий консультант) докторських дисертацій за тематикою проекту.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8.2.3. Перелік захищених авторами проекту кандидатських дисертацій за тематикою проекту.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8.2.4. Перелік захищених під керівництвом авторів проекту (науковий керівник) кандидатських дисертацій за тематикою проекту.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8.3. Охоронні документи на об'єкти права інтелектуальної власності, створені за тематикою проекту.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8.3.1. Перелік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свідоцтв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про право автора на твір.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8.4. Участь авторів в проектах міжнародного наукового співробітництва за тематикою досліджень за останні 5 років (обов'язково вказати назву програми і проекту, виконавців та терміни виконання).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8.4.1. Перелік наукових проектів (грантів), що завершені.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8.4.2. Перелік наукових проектів (грантів), що продовжуються.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8.5. Членство в редколегії наукових журналів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8.5.1. Членство в редколегії журналів, що входять до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наукометричних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баз даних (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Scopus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Web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of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Science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8.5.2. Членство в редколегії журналів, що включені до переліку наукових фахових видань України.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Таблиця 1</w:t>
            </w:r>
          </w:p>
        </w:tc>
      </w:tr>
    </w:tbl>
    <w:p w:rsidR="00460F6E" w:rsidRPr="00460F6E" w:rsidRDefault="00460F6E" w:rsidP="00460F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br w:type="textWrapping" w:clear="all"/>
      </w:r>
    </w:p>
    <w:p w:rsidR="00460F6E" w:rsidRPr="00460F6E" w:rsidRDefault="00460F6E" w:rsidP="00460F6E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>Доробок авторів проекту за останні 5 років</w:t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72"/>
        <w:gridCol w:w="7596"/>
        <w:gridCol w:w="2332"/>
      </w:tblGrid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lastRenderedPageBreak/>
              <w:t>N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з/п</w:t>
            </w:r>
          </w:p>
        </w:tc>
        <w:tc>
          <w:tcPr>
            <w:tcW w:w="3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Показники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Кількість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1.</w:t>
            </w:r>
          </w:p>
        </w:tc>
        <w:tc>
          <w:tcPr>
            <w:tcW w:w="3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Публікації авторів за тематикою проекту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: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1.1. Наукові видання: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1.1.1. Статті у журналах та збірниках наукових праць, що входять до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наукометричних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баз даних (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Scopus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Web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of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Science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).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1.1.2. Статті у інших іноземних виданнях.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1.1.3. Статті у журналах, що включені до переліку наукових фахових видань України.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1.1.4. Монографії (розділи в монографіях), опубліковані у провідних закордонних наукових видавництвах.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1.1.5. Монографії, що опубліковані за рішенням наукової (вченої) ради вищого навчального закладу / наукової установи.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1.2. Навчально-методичні видання: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1.1.1. Підручники, навчальні посібники.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1.1.2. Інші видання (словники, довідники, статті в академічних та хрестоматійних виданнях тощо).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2.</w:t>
            </w:r>
          </w:p>
        </w:tc>
        <w:tc>
          <w:tcPr>
            <w:tcW w:w="3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Підготовка наукових кадрів: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2.1. Захищено авторами проекту докторських дисертацій за тематикою проекту.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2.2. Захищено під керівництвом авторів проекту (науковий консультант) докторських дисертацій за тематикою проекту.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2.3. Захищено авторами проекту кандидатських дисертацій за тематикою проекту.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2.4. Захищено під керівництвом авторів проекту (науковий керівник) кандидатських дисертацій за тематикою проекту.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3.</w:t>
            </w:r>
          </w:p>
        </w:tc>
        <w:tc>
          <w:tcPr>
            <w:tcW w:w="3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Охоронні документи на об'єкти права інтелектуальної власності, створені за тематикою проекту: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3.1. Отримано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свідоцтв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про право автора на твір.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3.2. Продано ліцензій.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4.</w:t>
            </w:r>
          </w:p>
        </w:tc>
        <w:tc>
          <w:tcPr>
            <w:tcW w:w="3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Членство в редколегії наукових журналів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4.1. Членство в редколегії журналів, що входять до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наукометричних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баз даних (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Scopus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Web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of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Science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).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4.2. Членство в редколегії журналів, що включені до переліку наукових фахових видань України.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460F6E" w:rsidRPr="00460F6E" w:rsidRDefault="00460F6E" w:rsidP="00460F6E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460F6E" w:rsidRPr="00460F6E" w:rsidTr="005B6D4C">
        <w:trPr>
          <w:tblCellSpacing w:w="18" w:type="dxa"/>
          <w:jc w:val="center"/>
        </w:trPr>
        <w:tc>
          <w:tcPr>
            <w:tcW w:w="5000" w:type="pct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* </w:t>
            </w:r>
            <w:r w:rsidRPr="00460F6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- Вказується повна кількість робіт за останні 5 років.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9. ОЧІКУВАНІ РЕЗУЛЬТАТИ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Таблиця 2</w:t>
            </w:r>
          </w:p>
        </w:tc>
      </w:tr>
    </w:tbl>
    <w:p w:rsidR="00460F6E" w:rsidRPr="00460F6E" w:rsidRDefault="00460F6E" w:rsidP="00460F6E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72"/>
        <w:gridCol w:w="7596"/>
        <w:gridCol w:w="2332"/>
      </w:tblGrid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N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з/п</w:t>
            </w:r>
          </w:p>
        </w:tc>
        <w:tc>
          <w:tcPr>
            <w:tcW w:w="3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Показники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Кількість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lastRenderedPageBreak/>
              <w:t>1.</w:t>
            </w:r>
          </w:p>
        </w:tc>
        <w:tc>
          <w:tcPr>
            <w:tcW w:w="3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Заплановані публікації авторів за тематикою проекту: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1.1. Статті у журналах та збірниках наукових праць, що входять до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наукометричних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баз даних (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Scopus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Web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of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Science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).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1.2. Статті у інших іноземних виданнях.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1.3. Статті у журналах, що включені до переліку наукових фахових видань України.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1.4. Монографії (розділи в монографіях), опубліковані у провідних закордонних наукових видавництвах.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1.5. Монографії, що опубліковані за рішенням наукової (вченої) ради вищого навчального закладу / наукової установи.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2.</w:t>
            </w:r>
          </w:p>
        </w:tc>
        <w:tc>
          <w:tcPr>
            <w:tcW w:w="3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Використання результатів роботи в навчальному процесі: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2.1. Публікація підручників, навчальних посібників.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2.2. Публікація інших видань (словники, довідники, статті в академічних та хрестоматійних виданнях тощо).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2.3. Розроблення і впровадження нового лекційного курсу або циклу лабораторних робіт.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2.4. Часткове використання в лекційних курсах або лабораторних практикумах.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3.</w:t>
            </w:r>
          </w:p>
        </w:tc>
        <w:tc>
          <w:tcPr>
            <w:tcW w:w="3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Заплановане використання результатів проекту при підготовці наукових кадрів: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3.1. Захист докторських дисертацій (прийняття до захисту спеціалізованою вченою радою) за тематикою проекту.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3.2. Захист кандидатських дисертацій (прийняття до захисту спеціалізованою вченою радою) за тематикою проекту.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3.3. Захист магістерських робіт за тематикою проекту.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4.</w:t>
            </w:r>
          </w:p>
        </w:tc>
        <w:tc>
          <w:tcPr>
            <w:tcW w:w="3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Отримання охоронних документів на об'єкти права інтелектуальної власності, створені за тематикою проекту: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4.1. Буде отримано свідоцтва про право автора на твір.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5.</w:t>
            </w:r>
          </w:p>
        </w:tc>
        <w:tc>
          <w:tcPr>
            <w:tcW w:w="3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Участь у виконанні проекту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5.1. Студентів.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5.2. Аспірантів, молодих вчених.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460F6E" w:rsidRPr="00460F6E" w:rsidRDefault="00460F6E" w:rsidP="00460F6E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460F6E" w:rsidRPr="00460F6E" w:rsidTr="005B6D4C">
        <w:trPr>
          <w:tblCellSpacing w:w="18" w:type="dxa"/>
          <w:jc w:val="center"/>
        </w:trPr>
        <w:tc>
          <w:tcPr>
            <w:tcW w:w="5000" w:type="pct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Очікуване впровадження результатів досліджень в описовій формі: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9.1. В навчальному процесі: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підготовка нових лекційних курсів та циклів лабораторних робіт;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використання для вдосконалення лекційних курсів та оновлення циклів лабораторних робіт;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виконання магістерських кваліфікаційних робіт;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видання підручників, навчальних посібників.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9.2. Підготовка кадрів вищої кваліфікації: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підготовка та захист кандидатських і докторських дисертацій за проблематикою проекту (для докторських дисертацій зазначити прізвище, ім'я, по батькові виконавця та тему дисертації).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lastRenderedPageBreak/>
              <w:t>10. ЕТАПИ РОБОТИ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Таблиця 3</w:t>
            </w:r>
          </w:p>
        </w:tc>
      </w:tr>
    </w:tbl>
    <w:p w:rsidR="00460F6E" w:rsidRPr="00460F6E" w:rsidRDefault="00460F6E" w:rsidP="00460F6E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br w:type="textWrapping" w:clear="all"/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021"/>
        <w:gridCol w:w="3661"/>
        <w:gridCol w:w="4818"/>
      </w:tblGrid>
      <w:tr w:rsidR="00460F6E" w:rsidRPr="00460F6E" w:rsidTr="005B6D4C">
        <w:trPr>
          <w:tblCellSpacing w:w="18" w:type="dxa"/>
          <w:jc w:val="center"/>
        </w:trPr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Етапи роботи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Назва та зміст етапу</w:t>
            </w:r>
          </w:p>
        </w:tc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Очікувані результати етапу </w:t>
            </w:r>
            <w:r w:rsidRPr="00460F6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(зазначити конкретні наукові результати)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.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Звітна документація </w:t>
            </w:r>
            <w:r w:rsidRPr="00460F6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(зазначити кількість запланованих публікацій, захистів магістерських, кандидатських та докторських дисертацій, отримання охоронних документів на об'єкти права інтелектуальної власності)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.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 етап (20__ р.)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 етап (20__ р.)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460F6E" w:rsidRPr="00460F6E" w:rsidRDefault="00460F6E" w:rsidP="00460F6E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460F6E" w:rsidRPr="00460F6E" w:rsidTr="005B6D4C">
        <w:trPr>
          <w:tblCellSpacing w:w="18" w:type="dxa"/>
          <w:jc w:val="center"/>
        </w:trPr>
        <w:tc>
          <w:tcPr>
            <w:tcW w:w="5000" w:type="pct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11. КЕРІВНИК ТА ВИКОНАВЦІ ПРОЕКТУ 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(з оплатою в межах запиту)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доктори наук; кандидати наук __________;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молоді вчені до 35 років __________, з них кандидатів __________, докторів __________;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наукові працівники без ступеня __________;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інженерно-технічні кадри: __________, допоміжний персонал __________;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аспіранти: __________; студенти __________.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Разом: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Таблиця 4</w:t>
            </w:r>
          </w:p>
        </w:tc>
      </w:tr>
    </w:tbl>
    <w:p w:rsidR="00460F6E" w:rsidRPr="00460F6E" w:rsidRDefault="00460F6E" w:rsidP="00460F6E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460F6E" w:rsidRPr="00460F6E" w:rsidRDefault="00460F6E" w:rsidP="00460F6E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>Виконавці проекту</w:t>
      </w:r>
      <w:r w:rsidRPr="00460F6E">
        <w:rPr>
          <w:rFonts w:ascii="Times New Roman" w:eastAsiaTheme="minorEastAsia" w:hAnsi="Times New Roman" w:cs="Times New Roman"/>
          <w:sz w:val="24"/>
          <w:szCs w:val="24"/>
          <w:lang w:eastAsia="uk-UA"/>
        </w:rPr>
        <w:t>*</w:t>
      </w:r>
      <w:r w:rsidRPr="00460F6E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 xml:space="preserve"> </w:t>
      </w:r>
      <w:r w:rsidRPr="00460F6E">
        <w:rPr>
          <w:rFonts w:ascii="Times New Roman" w:eastAsiaTheme="minorEastAsia" w:hAnsi="Times New Roman" w:cs="Times New Roman"/>
          <w:sz w:val="24"/>
          <w:szCs w:val="24"/>
          <w:lang w:eastAsia="uk-UA"/>
        </w:rPr>
        <w:t>(з оплатою в межах запиту):</w:t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67"/>
        <w:gridCol w:w="3418"/>
        <w:gridCol w:w="1368"/>
        <w:gridCol w:w="958"/>
        <w:gridCol w:w="3315"/>
        <w:gridCol w:w="874"/>
      </w:tblGrid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з/п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Прізвище, ім'я, по батькові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Науковий ступінь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Вчене звання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Посада і місце основної роботи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Вік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460F6E" w:rsidRPr="00460F6E" w:rsidRDefault="00460F6E" w:rsidP="00460F6E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460F6E" w:rsidRPr="00460F6E" w:rsidTr="005B6D4C">
        <w:trPr>
          <w:tblCellSpacing w:w="18" w:type="dxa"/>
          <w:jc w:val="center"/>
        </w:trPr>
        <w:tc>
          <w:tcPr>
            <w:tcW w:w="5000" w:type="pct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* </w:t>
            </w:r>
            <w:r w:rsidRPr="00460F6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вносяться дані про докторів та кандидатів наук, а також молодих вчених та наукових працівників без ступеня.</w:t>
            </w:r>
          </w:p>
        </w:tc>
      </w:tr>
    </w:tbl>
    <w:p w:rsidR="00460F6E" w:rsidRPr="00460F6E" w:rsidRDefault="00460F6E" w:rsidP="00460F6E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460F6E" w:rsidRPr="00460F6E" w:rsidRDefault="00460F6E" w:rsidP="00460F6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19"/>
        <w:gridCol w:w="4820"/>
      </w:tblGrid>
      <w:tr w:rsidR="00460F6E" w:rsidRPr="00460F6E" w:rsidTr="005B6D4C">
        <w:trPr>
          <w:tblCellSpacing w:w="18" w:type="dxa"/>
        </w:trPr>
        <w:tc>
          <w:tcPr>
            <w:tcW w:w="2500" w:type="pct"/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Начальник управління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наукової діяльності</w:t>
            </w:r>
          </w:p>
        </w:tc>
        <w:tc>
          <w:tcPr>
            <w:tcW w:w="2500" w:type="pct"/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О. В. Якименко</w:t>
            </w:r>
          </w:p>
        </w:tc>
      </w:tr>
    </w:tbl>
    <w:p w:rsidR="00460F6E" w:rsidRPr="00460F6E" w:rsidRDefault="00460F6E" w:rsidP="00460F6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460F6E" w:rsidRPr="00460F6E" w:rsidRDefault="00460F6E" w:rsidP="00460F6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460F6E" w:rsidRPr="00460F6E" w:rsidTr="005B6D4C">
        <w:trPr>
          <w:tblCellSpacing w:w="18" w:type="dxa"/>
        </w:trPr>
        <w:tc>
          <w:tcPr>
            <w:tcW w:w="5000" w:type="pct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4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наказу Міністерства освіти і науки України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08.08.2014 N 916</w:t>
            </w:r>
          </w:p>
        </w:tc>
      </w:tr>
    </w:tbl>
    <w:p w:rsidR="00460F6E" w:rsidRPr="00460F6E" w:rsidRDefault="00460F6E" w:rsidP="00460F6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460F6E" w:rsidRPr="00460F6E" w:rsidRDefault="00460F6E" w:rsidP="00460F6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460F6E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Прикладне дослідження, </w:t>
      </w:r>
      <w:proofErr w:type="spellStart"/>
      <w:r w:rsidRPr="00460F6E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соціоекономічний</w:t>
      </w:r>
      <w:proofErr w:type="spellEnd"/>
      <w:r w:rsidRPr="00460F6E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 напрям</w:t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460F6E" w:rsidRPr="00460F6E" w:rsidTr="005B6D4C">
        <w:trPr>
          <w:tblCellSpacing w:w="18" w:type="dxa"/>
          <w:jc w:val="center"/>
        </w:trPr>
        <w:tc>
          <w:tcPr>
            <w:tcW w:w="5000" w:type="pct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Форма</w:t>
            </w:r>
          </w:p>
        </w:tc>
      </w:tr>
    </w:tbl>
    <w:p w:rsidR="00460F6E" w:rsidRPr="00460F6E" w:rsidRDefault="00460F6E" w:rsidP="00460F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460F6E" w:rsidRPr="00460F6E" w:rsidTr="005B6D4C">
        <w:trPr>
          <w:tblCellSpacing w:w="18" w:type="dxa"/>
          <w:jc w:val="center"/>
        </w:trPr>
        <w:tc>
          <w:tcPr>
            <w:tcW w:w="5000" w:type="pct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Секція 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______________________________________________________________________________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Назва пріоритетного напряму розвитку науки і техніки: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(згідно із Законом України від 12.10.2010 N 2519-17)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Назва пріоритетного тематичного напряму: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(згідно із постановою Кабінету Міністрів України від 07.09.2011 N 942)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Назва напряму секції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(згідно із паспортом секції обирається до 2-х напрямів)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Організація-виконавець 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60F6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                                                                                   (повна назва)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Адреса: 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______________________________________________________________________________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Назва проекту: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_______________________________________________________________________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АВТОРИ ПРОЕКТУ: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lastRenderedPageBreak/>
              <w:t>Керівник проекту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(П. І. Б.) _____________________________________________________________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(основним місцем роботи керівника проекту має бути організація, від якої подається проект)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Науковий ступінь 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__________________________________ 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учене звання 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Місце основної роботи 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________________________________________________________________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Посада 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______________________________________________________________________________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Робоч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.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тел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., факс: ___________________________________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дом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.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тел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. __________________________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E-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mail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: _______________________________________________________________________________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Виконавці проекту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(П. І. Б., науковий ступінь, учене звання, посада)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Проект розглянуто й погоджено рішенням наукової (вченої) ради (назва вищого навчального закладу / наукової установи) від "___" ____________ 201_ р., протокол N ______________________.</w:t>
            </w:r>
          </w:p>
        </w:tc>
      </w:tr>
    </w:tbl>
    <w:p w:rsidR="00460F6E" w:rsidRPr="00460F6E" w:rsidRDefault="00460F6E" w:rsidP="00460F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br w:type="textWrapping" w:clear="all"/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5250"/>
        <w:gridCol w:w="5250"/>
      </w:tblGrid>
      <w:tr w:rsidR="00460F6E" w:rsidRPr="00460F6E" w:rsidTr="005B6D4C">
        <w:trPr>
          <w:tblCellSpacing w:w="18" w:type="dxa"/>
          <w:jc w:val="center"/>
        </w:trPr>
        <w:tc>
          <w:tcPr>
            <w:tcW w:w="2500" w:type="pct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Керівник проекту</w:t>
            </w:r>
          </w:p>
        </w:tc>
        <w:tc>
          <w:tcPr>
            <w:tcW w:w="2500" w:type="pct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Ректор/Директор (назва вищого навчального закладу / наукової установи)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0" w:type="pct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60F6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2500" w:type="pct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60F6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0" w:type="pct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"___" ____________ 201_ р.</w:t>
            </w:r>
          </w:p>
        </w:tc>
        <w:tc>
          <w:tcPr>
            <w:tcW w:w="2500" w:type="pct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"___" ____________ 201_ р.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М. П.</w:t>
            </w:r>
          </w:p>
        </w:tc>
      </w:tr>
    </w:tbl>
    <w:p w:rsidR="00460F6E" w:rsidRPr="00460F6E" w:rsidRDefault="00460F6E" w:rsidP="00460F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460F6E" w:rsidRPr="00460F6E" w:rsidTr="005B6D4C">
        <w:trPr>
          <w:tblCellSpacing w:w="18" w:type="dxa"/>
          <w:jc w:val="center"/>
        </w:trPr>
        <w:tc>
          <w:tcPr>
            <w:tcW w:w="5000" w:type="pct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Секція 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______________________________________________________________________________</w:t>
            </w:r>
          </w:p>
        </w:tc>
      </w:tr>
    </w:tbl>
    <w:p w:rsidR="00460F6E" w:rsidRPr="00460F6E" w:rsidRDefault="00460F6E" w:rsidP="00460F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p w:rsidR="00460F6E" w:rsidRPr="00460F6E" w:rsidRDefault="00460F6E" w:rsidP="00460F6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460F6E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ПРОЕКТ</w:t>
      </w:r>
      <w:r w:rsidRPr="00460F6E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</w:r>
      <w:r w:rsidRPr="00460F6E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uk-UA"/>
        </w:rPr>
        <w:t>прикладного дослідження або розробки</w:t>
      </w:r>
      <w:r w:rsidRPr="00460F6E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 за рахунок видатків державного бюджету</w:t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460F6E" w:rsidRPr="00460F6E" w:rsidTr="005B6D4C">
        <w:trPr>
          <w:tblCellSpacing w:w="18" w:type="dxa"/>
          <w:jc w:val="center"/>
        </w:trPr>
        <w:tc>
          <w:tcPr>
            <w:tcW w:w="5000" w:type="pct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Назва проекту: 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(не більше 15 слів) ______________________________________________________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Пропоновані строки виконання проекту (до 3 років на розсуд і за обґрунтуванням автора):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з ДД.ММ.РРРР по ДД.ММ.РРРР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Обсяг фінансування: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_________________________ тис. грн., зокрема за роками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 1 рік: _______________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 2 рік: _______________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.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АНОТАЦІЯ 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(до 15 рядків)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</w:t>
            </w:r>
            <w:r w:rsidRPr="00460F6E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uk-UA"/>
              </w:rPr>
              <w:t>короткий зміст проекту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lastRenderedPageBreak/>
              <w:t xml:space="preserve">2. ПРИКЛАДНА ПРОБЛЕМА, НА ВИРІШЕННЯ ЯКОЇ СПРЯМОВАНИЙ ПРОЕКТ 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(до 30 рядків)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2.1. Об'єкт дослідження (розробки).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2.2. Предмет дослідження (розробки).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2.3. Опис проблеми, що вирішується.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2.4. Актуальність проблеми та обґрунтування необхідності результатів проекту для забезпечення потреб ринку.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3. МЕТА І ОСНОВНІ ЗАВДАННЯ ПРОЕКТУ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(до 30 рядків)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3.1. Мета.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3.2. Завдання, на вирішення яких спрямовано проект.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4. СТАН ДОСЛІДЖЕНЬ ПРОБЛЕМИ 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(до 30 рядків)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4.1. Аналіз результатів, отриманих вітчизняними та іноземними вченими із цієї проблеми.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4.2. Напрацювання (якісна характеристика наукових досягнень) авторів проекту із цієї проблеми.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5. МЕТОДИ, ПІДХОДИ, ІДЕЇ, РОБОЧІ ГІПОТЕЗИ ПРОЕКТУ 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(до 30 рядків)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6. ОЧІКУВАНІ НАУКОВІ ТА НАУКОВО-ТЕХНІЧНІ РЕЗУЛЬТАТИ ТА ЇХ ПЕРЕВАГИ НАД АНАЛОГАМИ 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(до 40 рядків)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6.1. Створення програмних продуктів.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6.2. Створення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методик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і методичних рекомендацій.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6.3. Створення проектів нормативних документів.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6.4. Перспективи подальшого розвитку отриманих результатів дослідження.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7. ФІНАНСОВЕ ОБҐРУНТУВАННЯ ВИТРАТ ДЛЯ ВИКОНАННЯ ПРОЕКТУ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7.1. Обсяг витрат на оплату праці.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7.2. Обсяг витрат на матеріали.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7.3. Обсяг витрат на енергоносії.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7.4. Інші витрати.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7.5. Калькулювання собівартості проекту.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8. ДОРОБОК АВТОРІВ ЗА ТЕМАТИКОЮ ПРОЕКТУ 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(за останні 5 років)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lastRenderedPageBreak/>
              <w:t xml:space="preserve">8.1. Публікації за тематикою проекту </w:t>
            </w:r>
            <w:r w:rsidRPr="00460F6E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uk-UA"/>
              </w:rPr>
              <w:t xml:space="preserve">(обов'язково надати посилання на електронні версії монографій, статей у фахових виданнях України та журналах, що входять до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uk-UA"/>
              </w:rPr>
              <w:t>наукометричних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uk-UA"/>
              </w:rPr>
              <w:t xml:space="preserve"> баз даних)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Наукові видання: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8.1.1. Перелік статей у журналах та збірниках наукових праць, що входять до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наукометричних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баз даних (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Scopus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Web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of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Science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 (не більше 12 статей).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8.1.2. Перелік статей у інших іноземних виданнях (не більше 12 публікацій).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8.1.3. Перелік статей у журналах, що включені до переліку наукових фахових видань України (не більше 12).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8.1.4. Перелік монографій (розділи в монографіях), опублікованих у провідних закордонних наукових видавництвах.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8.1.5. Перелік оригінальних монографій, що опубліковані за рішенням наукової (вченої) ради вищого навчального закладу / наукової установи.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Навчально-методичні видання: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8.1.6. Перелік підручників, навчальних посібників.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8.1.7. Перелік інших видань (словників, довідників, статей в академічних та хрестоматійних виданнях тощо).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8.2. Підготовка наукових кадрів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8.2.1. Перелік захищених авторами проекту докторських дисертацій за тематикою проекту.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8.2.2. Перелік захищених під керівництвом авторів проекту (науковий консультант) докторських дисертацій за тематикою проекту.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8.2.3. Перелік захищених авторами проекту кандидатських дисертацій за тематикою проекту.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8.2.4. Перелік захищених під керівництвом авторів проекту (науковий керівник) кандидатських дисертацій за тематикою проекту.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8.3. Охоронні документи на об'єкти права інтелектуальної власності, створені за тематикою проекту.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8.3.1. Перелік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свідоцтв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про право автора на твір.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8.4. Обсяг коштів, отриманих від впровадження результатів, отриманих при виконанні попередніх проектів, 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та ефективність** використання коштів на попередні дослідження, підтверджена документально бухгалтерією вищого навчального закладу.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8.5. Участь авторів в проектах міжнародного наукового співробітництва за тематикою досліджень за останні 5 років (обов'язково вказати назву програми і проекту, виконавців та терміни виконання).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8.5.1. Перелік наукових проектів (грантів), що завершені.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8.5.2. Перелік наукових проектів (грантів), що продовжуються.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8.6. Членство в редколегії наукових журналів: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8.6.1. Членство в редколегії журналів, що входять до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наукометричних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баз даних (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Scopus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Web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of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Science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8.6.2. Членство в редколегії журналів, що включені до переліку наукових фахових видань України.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Таблиця 1</w:t>
            </w:r>
          </w:p>
        </w:tc>
      </w:tr>
    </w:tbl>
    <w:p w:rsidR="00460F6E" w:rsidRPr="00460F6E" w:rsidRDefault="00460F6E" w:rsidP="00460F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br w:type="textWrapping" w:clear="all"/>
      </w:r>
    </w:p>
    <w:p w:rsidR="00460F6E" w:rsidRPr="00460F6E" w:rsidRDefault="00460F6E" w:rsidP="00460F6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p w:rsidR="00460F6E" w:rsidRPr="00460F6E" w:rsidRDefault="00460F6E" w:rsidP="00460F6E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>Доробок авторів проекту за останні 5 років</w:t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72"/>
        <w:gridCol w:w="7596"/>
        <w:gridCol w:w="2332"/>
      </w:tblGrid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N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з/п</w:t>
            </w:r>
          </w:p>
        </w:tc>
        <w:tc>
          <w:tcPr>
            <w:tcW w:w="3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Показники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Кількість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1.</w:t>
            </w:r>
          </w:p>
        </w:tc>
        <w:tc>
          <w:tcPr>
            <w:tcW w:w="3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Публікації авторів за тематикою проекту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: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1.1. Наукові видання: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1.1.1. Статті у журналах та збірниках наукових праць, що входять до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наукометричних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баз даних (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Scopus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Web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of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Science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).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1.1.2. Статті у інших іноземних виданнях.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1.1.3. Статті у журналах, що включені до переліку наукових фахових видань України.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1.1.4. Монографії (розділи в монографіях), опубліковані у провідних закордонних наукових видавництвах.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1.1.5. Монографії, що опубліковані за рішенням наукової (вченої) ради вищого навчального закладу / наукової установи.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1.2. Навчально-методичні видання: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1.2.1. Підручники, навчальні посібники.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1.2.2. Інші видання (словники, довідники, статті в академічних та хрестоматійних виданнях тощо).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2.</w:t>
            </w:r>
          </w:p>
        </w:tc>
        <w:tc>
          <w:tcPr>
            <w:tcW w:w="3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Підготовка наукових кадрів: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2.1. Захищено авторами проекту докторських дисертацій за тематикою проекту.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2.2. Захищено під керівництвом авторів проекту (науковий консультант) докторських дисертацій за тематикою проекту.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2.3. Захищено авторами проекту кандидатських дисертацій за тематикою проекту.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2.4. Захищено під керівництвом авторів проекту (науковий керівник) кандидатських дисертацій за тематикою проекту.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3.</w:t>
            </w:r>
          </w:p>
        </w:tc>
        <w:tc>
          <w:tcPr>
            <w:tcW w:w="3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Охоронні документи на об'єкти права інтелектуальної власності, створені за тематикою проекту: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3.1. Отримано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свідоцтв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про право автора на твір.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4.</w:t>
            </w:r>
          </w:p>
        </w:tc>
        <w:tc>
          <w:tcPr>
            <w:tcW w:w="3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Членство в редколегії наукових журналів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4.1. Членство в редколегії журналів, що входять до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наукометричних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баз даних (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Scopus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Web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of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Science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).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4.2. Членство в редколегії журналів, що включені до переліку наукових фахових видань України.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lastRenderedPageBreak/>
              <w:t>5.</w:t>
            </w:r>
          </w:p>
        </w:tc>
        <w:tc>
          <w:tcPr>
            <w:tcW w:w="3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Обсяг коштів, отриманих від впровадження результатів попередніх НДР, у тис. грн.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6.</w:t>
            </w:r>
          </w:p>
        </w:tc>
        <w:tc>
          <w:tcPr>
            <w:tcW w:w="3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Ефективність використання коштів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**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7.</w:t>
            </w:r>
          </w:p>
        </w:tc>
        <w:tc>
          <w:tcPr>
            <w:tcW w:w="3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Кількість госпдоговорів, укладених за результатами виконання попередніх НДР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460F6E" w:rsidRPr="00460F6E" w:rsidRDefault="00460F6E" w:rsidP="00460F6E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460F6E" w:rsidRPr="00460F6E" w:rsidTr="005B6D4C">
        <w:trPr>
          <w:tblCellSpacing w:w="18" w:type="dxa"/>
          <w:jc w:val="center"/>
        </w:trPr>
        <w:tc>
          <w:tcPr>
            <w:tcW w:w="5000" w:type="pct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* </w:t>
            </w:r>
            <w:r w:rsidRPr="00460F6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- Вказується повна кількість робіт за останні 5 років.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** </w:t>
            </w:r>
            <w:r w:rsidRPr="00460F6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- відношення обсягу залучених авторами коштів для виконання НДР за тематикою попередніх проектів до коштів, виділених авторам на виконання попередніх проектів з бюджету Міністерства освіти і науки.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9. ОЧІКУВАНЕ ВИКОРИСТАННЯ ОТРИМАНИХ РЕЗУЛЬТАТІВ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(до 30 рядків)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Таблиця 2</w:t>
            </w:r>
          </w:p>
        </w:tc>
      </w:tr>
    </w:tbl>
    <w:p w:rsidR="00460F6E" w:rsidRPr="00460F6E" w:rsidRDefault="00460F6E" w:rsidP="00460F6E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72"/>
        <w:gridCol w:w="7596"/>
        <w:gridCol w:w="2332"/>
      </w:tblGrid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N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з/п</w:t>
            </w:r>
          </w:p>
        </w:tc>
        <w:tc>
          <w:tcPr>
            <w:tcW w:w="3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Показники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Кількість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1.</w:t>
            </w:r>
          </w:p>
        </w:tc>
        <w:tc>
          <w:tcPr>
            <w:tcW w:w="3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Заплановані публікації авторів за тематикою проекту: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1.1. Статті у журналах та збірниках наукових праць, що входять до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наукометричних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баз даних (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Scopus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Web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of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Science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).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1.2. Статті у інших іноземних виданнях.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1.3. Статті у журналах, що включені до переліку наукових фахових видань України.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1.4. Монографії (розділи в монографіях), опубліковані у провідних закордонних наукових видавництвах.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1.5. Монографії, що опубліковані за рішенням наукової (вченої) ради вищого навчального закладу / наукової установи.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2.</w:t>
            </w:r>
          </w:p>
        </w:tc>
        <w:tc>
          <w:tcPr>
            <w:tcW w:w="3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Використання результатів роботи в навчальному процесі: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2.1. Публікація підручників, навчальних посібників.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2.2. Публікація інших видань (словники, довідники, статті в академічних та хрестоматійних виданнях тощо).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2.3. Розроблення і впровадження нового лекційного курсу або циклу лабораторних робіт.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2.4. Часткове використання в лекційних курсах або лабораторних практикумах.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3.</w:t>
            </w:r>
          </w:p>
        </w:tc>
        <w:tc>
          <w:tcPr>
            <w:tcW w:w="3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Заплановане використання результатів проекту при підготовці наукових кадрів: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3.1. Захист докторських дисертацій (прийняття до захисту спеціалізованою вченою радою) за тематикою проекту.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3.2. Захист кандидатських дисертацій (прийняття до захисту спеціалізованою вченою радою) за тематикою проекту.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3.3. Захист магістерських робіт за тематикою проекту.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lastRenderedPageBreak/>
              <w:t>4.</w:t>
            </w:r>
          </w:p>
        </w:tc>
        <w:tc>
          <w:tcPr>
            <w:tcW w:w="3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Отримання охоронних документів на об'єкти права інтелектуальної власності, створені за тематикою проекту: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4.1. Буде отримано свідоцтва про право автора на твір.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5.</w:t>
            </w:r>
          </w:p>
        </w:tc>
        <w:tc>
          <w:tcPr>
            <w:tcW w:w="3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Участь у виконанні проекту: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5.1. Студентів.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5.2. Аспірантів, молодих вчених.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460F6E" w:rsidRPr="00460F6E" w:rsidRDefault="00460F6E" w:rsidP="00460F6E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460F6E" w:rsidRPr="00460F6E" w:rsidTr="005B6D4C">
        <w:trPr>
          <w:tblCellSpacing w:w="18" w:type="dxa"/>
          <w:jc w:val="center"/>
        </w:trPr>
        <w:tc>
          <w:tcPr>
            <w:tcW w:w="5000" w:type="pct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Очікуване впровадження результатів досліджень в описовій формі: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9.1. В навчальному процесі: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підготовка нових лекційних курсів та циклів лабораторних робіт;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використання для вдосконалення лекційних курсів та оновлення циклів лабораторних робіт;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виконання магістерських кваліфікаційних робіт;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видання підручників, навчальних посібників.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9.2. Підготовка кадрів вищої кваліфікації: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підготовка та захист кандидатських і докторських дисертацій за проблематикою проекту (для докторських дисертацій зазначити прізвище, ім'я, по батькові виконавця та тему дисертації).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9.3.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Очікуване використання отриманих результатів: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потенційні замовники та їх зацікавлення у використанні результатів, підтверджене офіційним листом з зазначенням можливих обсягів та термінів впровадження.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10. ЕТАПИ РОБОТИ: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Таблиця 3</w:t>
            </w:r>
          </w:p>
        </w:tc>
      </w:tr>
    </w:tbl>
    <w:p w:rsidR="00460F6E" w:rsidRPr="00460F6E" w:rsidRDefault="00460F6E" w:rsidP="00460F6E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022"/>
        <w:gridCol w:w="3557"/>
        <w:gridCol w:w="4921"/>
      </w:tblGrid>
      <w:tr w:rsidR="00460F6E" w:rsidRPr="00460F6E" w:rsidTr="005B6D4C">
        <w:trPr>
          <w:tblCellSpacing w:w="18" w:type="dxa"/>
          <w:jc w:val="center"/>
        </w:trPr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Етапи роботи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Назва та зміст етапу</w:t>
            </w:r>
          </w:p>
        </w:tc>
        <w:tc>
          <w:tcPr>
            <w:tcW w:w="2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Очікувані результати етапу </w:t>
            </w:r>
            <w:r w:rsidRPr="00460F6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(зазначити конкретні наукові результати)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Звітна документація </w:t>
            </w:r>
            <w:r w:rsidRPr="00460F6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(зазначити кількість запланованих публікацій, захистів магістерських, кандидатських та докторських дисертацій, отримання охоронних документів на об'єкти права інтелектуальної власності)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.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 етап (20__ р.)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 етап (20__ р.)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460F6E" w:rsidRPr="00460F6E" w:rsidRDefault="00460F6E" w:rsidP="00460F6E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460F6E" w:rsidRPr="00460F6E" w:rsidTr="005B6D4C">
        <w:trPr>
          <w:tblCellSpacing w:w="18" w:type="dxa"/>
          <w:jc w:val="center"/>
        </w:trPr>
        <w:tc>
          <w:tcPr>
            <w:tcW w:w="5000" w:type="pct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lastRenderedPageBreak/>
              <w:t xml:space="preserve">11. КЕРІВНИК ТА ВИКОНАВЦІ ПРОЕКТУ 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(з оплатою в межах запиту):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доктори наук __________; кандидати наук __________;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молоді вчені до 35 років __________, з них кандидатів __________, докторів __________;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наукові працівники без ступеня __________;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інженерно-технічні кадри: __________, допоміжний персонал __________;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аспіранти: __________; студенти __________.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Разом: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Таблиця 4</w:t>
            </w:r>
          </w:p>
        </w:tc>
      </w:tr>
    </w:tbl>
    <w:p w:rsidR="00460F6E" w:rsidRPr="00460F6E" w:rsidRDefault="00460F6E" w:rsidP="00460F6E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460F6E" w:rsidRPr="00460F6E" w:rsidRDefault="00460F6E" w:rsidP="00460F6E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>Виконавці проекту</w:t>
      </w:r>
      <w:r w:rsidRPr="00460F6E">
        <w:rPr>
          <w:rFonts w:ascii="Times New Roman" w:eastAsiaTheme="minorEastAsia" w:hAnsi="Times New Roman" w:cs="Times New Roman"/>
          <w:sz w:val="24"/>
          <w:szCs w:val="24"/>
          <w:lang w:eastAsia="uk-UA"/>
        </w:rPr>
        <w:t>*</w:t>
      </w:r>
      <w:r w:rsidRPr="00460F6E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 xml:space="preserve"> </w:t>
      </w:r>
      <w:r w:rsidRPr="00460F6E">
        <w:rPr>
          <w:rFonts w:ascii="Times New Roman" w:eastAsiaTheme="minorEastAsia" w:hAnsi="Times New Roman" w:cs="Times New Roman"/>
          <w:sz w:val="24"/>
          <w:szCs w:val="24"/>
          <w:lang w:eastAsia="uk-UA"/>
        </w:rPr>
        <w:t>(з оплатою в межах запиту):</w:t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67"/>
        <w:gridCol w:w="3418"/>
        <w:gridCol w:w="1368"/>
        <w:gridCol w:w="958"/>
        <w:gridCol w:w="3315"/>
        <w:gridCol w:w="874"/>
      </w:tblGrid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з/п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Прізвище, ім'я, по батькові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Науковий ступінь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Вчене звання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Посада і місце основної роботи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Вік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460F6E" w:rsidRPr="00460F6E" w:rsidRDefault="00460F6E" w:rsidP="00460F6E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460F6E" w:rsidRPr="00460F6E" w:rsidTr="005B6D4C">
        <w:trPr>
          <w:tblCellSpacing w:w="18" w:type="dxa"/>
          <w:jc w:val="center"/>
        </w:trPr>
        <w:tc>
          <w:tcPr>
            <w:tcW w:w="5000" w:type="pct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* </w:t>
            </w:r>
            <w:r w:rsidRPr="00460F6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вносяться дані про докторів та кандидатів наук, а також молодих вчених та наукових працівників без ступеня.</w:t>
            </w:r>
          </w:p>
        </w:tc>
      </w:tr>
    </w:tbl>
    <w:p w:rsidR="00460F6E" w:rsidRPr="00460F6E" w:rsidRDefault="00460F6E" w:rsidP="00460F6E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460F6E" w:rsidRPr="00460F6E" w:rsidRDefault="00460F6E" w:rsidP="00460F6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19"/>
        <w:gridCol w:w="4820"/>
      </w:tblGrid>
      <w:tr w:rsidR="00460F6E" w:rsidRPr="00460F6E" w:rsidTr="005B6D4C">
        <w:trPr>
          <w:tblCellSpacing w:w="18" w:type="dxa"/>
        </w:trPr>
        <w:tc>
          <w:tcPr>
            <w:tcW w:w="2500" w:type="pct"/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Начальник управління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наукової діяльності</w:t>
            </w:r>
          </w:p>
        </w:tc>
        <w:tc>
          <w:tcPr>
            <w:tcW w:w="2500" w:type="pct"/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О. В. Якименко</w:t>
            </w:r>
          </w:p>
        </w:tc>
      </w:tr>
    </w:tbl>
    <w:p w:rsidR="00460F6E" w:rsidRPr="00460F6E" w:rsidRDefault="00460F6E" w:rsidP="00460F6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460F6E" w:rsidRPr="00460F6E" w:rsidRDefault="00460F6E" w:rsidP="00460F6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460F6E" w:rsidRPr="00460F6E" w:rsidTr="005B6D4C">
        <w:trPr>
          <w:tblCellSpacing w:w="18" w:type="dxa"/>
        </w:trPr>
        <w:tc>
          <w:tcPr>
            <w:tcW w:w="5000" w:type="pct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5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наказу Міністерства освіти і науки України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08.08.2014 N 916</w:t>
            </w:r>
          </w:p>
        </w:tc>
      </w:tr>
    </w:tbl>
    <w:p w:rsidR="00460F6E" w:rsidRPr="00460F6E" w:rsidRDefault="00460F6E" w:rsidP="00460F6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460F6E" w:rsidRPr="00460F6E" w:rsidRDefault="00460F6E" w:rsidP="00460F6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460F6E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lastRenderedPageBreak/>
        <w:t>Фундаментальне дослідження, природничо-математичний напрям</w:t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460F6E" w:rsidRPr="00460F6E" w:rsidTr="005B6D4C">
        <w:trPr>
          <w:tblCellSpacing w:w="18" w:type="dxa"/>
          <w:jc w:val="center"/>
        </w:trPr>
        <w:tc>
          <w:tcPr>
            <w:tcW w:w="5000" w:type="pct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Форма</w:t>
            </w:r>
          </w:p>
        </w:tc>
      </w:tr>
    </w:tbl>
    <w:p w:rsidR="00460F6E" w:rsidRPr="00460F6E" w:rsidRDefault="00460F6E" w:rsidP="00460F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460F6E" w:rsidRPr="00460F6E" w:rsidTr="005B6D4C">
        <w:trPr>
          <w:tblCellSpacing w:w="18" w:type="dxa"/>
          <w:jc w:val="center"/>
        </w:trPr>
        <w:tc>
          <w:tcPr>
            <w:tcW w:w="5000" w:type="pct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Секція 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______________________________________________________________________________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Назва пріоритетного напряму розвитку науки і техніки: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(згідно із Законом України від 12.10.2010 N 2519-17)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Назва пріоритетного тематичного напряму: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(згідно із постановою Кабінету Міністрів України від 07.09.2011 N 942)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Назва напряму секції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(згідно із паспортом секцій обирається до 2-х напрямів)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Організація-виконавець 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60F6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                                                                                   (повна назва)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Адреса: 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______________________________________________________________________________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Назва проекту: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_______________________________________________________________________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АВТОРИ ПРОЕКТУ: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Керівник проекту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(П. І. Б.) _____________________________________________________________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(основним місцем роботи керівника проекту має бути організація, від якої подається проект)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Науковий ступінь 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__________________________________ 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учене звання 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Місце основної роботи 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________________________________________________________________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Посада 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______________________________________________________________________________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Робоч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.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тел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., факс: ___________________________________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дом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.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тел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. __________________________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E-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mail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: _______________________________________________________________________________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Виконавці проекту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(П. І. Б., науковий ступінь, учене звання, посада)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Проект розглянуто й погоджено рішенням наукової (вченої) ради (назва вищого навчального закладу / наукової установи) від "___" ____________ 201_ р., протокол N ______________________.</w:t>
            </w:r>
          </w:p>
        </w:tc>
      </w:tr>
    </w:tbl>
    <w:p w:rsidR="00460F6E" w:rsidRPr="00460F6E" w:rsidRDefault="00460F6E" w:rsidP="00460F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5250"/>
        <w:gridCol w:w="5250"/>
      </w:tblGrid>
      <w:tr w:rsidR="00460F6E" w:rsidRPr="00460F6E" w:rsidTr="005B6D4C">
        <w:trPr>
          <w:tblCellSpacing w:w="18" w:type="dxa"/>
          <w:jc w:val="center"/>
        </w:trPr>
        <w:tc>
          <w:tcPr>
            <w:tcW w:w="2500" w:type="pct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Керівник проекту</w:t>
            </w:r>
          </w:p>
        </w:tc>
        <w:tc>
          <w:tcPr>
            <w:tcW w:w="2500" w:type="pct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Ректор/Директор (назва вищого навчального закладу / наукової установи)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0" w:type="pct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60F6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2500" w:type="pct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60F6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0" w:type="pct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"___" ____________ 201_ р.</w:t>
            </w:r>
          </w:p>
        </w:tc>
        <w:tc>
          <w:tcPr>
            <w:tcW w:w="2500" w:type="pct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"___" ____________ 201_ р.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М. П.</w:t>
            </w:r>
          </w:p>
        </w:tc>
      </w:tr>
    </w:tbl>
    <w:p w:rsidR="00460F6E" w:rsidRPr="00460F6E" w:rsidRDefault="00460F6E" w:rsidP="00460F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460F6E" w:rsidRPr="00460F6E" w:rsidTr="005B6D4C">
        <w:trPr>
          <w:tblCellSpacing w:w="18" w:type="dxa"/>
          <w:jc w:val="center"/>
        </w:trPr>
        <w:tc>
          <w:tcPr>
            <w:tcW w:w="5000" w:type="pct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Секція 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______________________________________________________________________________</w:t>
            </w:r>
          </w:p>
        </w:tc>
      </w:tr>
    </w:tbl>
    <w:p w:rsidR="00460F6E" w:rsidRPr="00460F6E" w:rsidRDefault="00460F6E" w:rsidP="00460F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p w:rsidR="00460F6E" w:rsidRPr="00460F6E" w:rsidRDefault="00460F6E" w:rsidP="00460F6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460F6E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ПРОЕКТ</w:t>
      </w:r>
      <w:r w:rsidRPr="00460F6E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</w:r>
      <w:r w:rsidRPr="00460F6E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uk-UA"/>
        </w:rPr>
        <w:t>фундаментального дослідження</w:t>
      </w:r>
      <w:r w:rsidRPr="00460F6E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 за рахунок видатків державного бюджету</w:t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460F6E" w:rsidRPr="00460F6E" w:rsidTr="005B6D4C">
        <w:trPr>
          <w:tblCellSpacing w:w="18" w:type="dxa"/>
          <w:jc w:val="center"/>
        </w:trPr>
        <w:tc>
          <w:tcPr>
            <w:tcW w:w="5000" w:type="pct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Назва проекту: 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(не більше 15 слів) _______________________________________________________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Пропоновані строки виконання проекту (до 5 років на розсуд і за обґрунтуванням автора):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з ДД.ММ.РРРР по ДД.ММ.РРРР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Обсяг фінансування: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____________________ тис. грн., зокрема за роками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 1 рік: _______________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 2 рік: _______________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.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АНОТАЦІЯ 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(до 15 рядків)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</w:t>
            </w:r>
            <w:r w:rsidRPr="00460F6E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uk-UA"/>
              </w:rPr>
              <w:t>короткий зміст проекту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2. ПРОБЛЕМАТИКА ДОСЛІДЖЕННЯ 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(до 30 рядків)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2.1. Об'єкт дослідження.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2.2. Предмет дослідження.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2.3. Фундаментальна проблема, на вирішення якої спрямовано проект.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2.4. Актуальність та значимість проекту для отримання нових знань, підтвердження гіпотез, теорій, подальшого використання на практиці.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3. МЕТА І ОСНОВНІ ЗАВДАННЯ ПРОЕКТУ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(до 30 рядків)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3.1. Мета;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3.2. Завдання, на вирішення яких спрямовано проект.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4. СТАН ДОСЛІДЖЕННЯ ПРОБЛЕМИ 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(до 30 рядків)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4.1. Аналіз результатів, отриманих вітчизняними та іноземними вченими із цієї проблеми.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4.2. Напрацювання (якісна характеристика наукових досягнень) авторів проекту із цієї проблеми.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5. МЕТОДИ, ПІДХОДИ, ІДЕЇ, РОБОЧІ ГІПОТЕЗИ ПРОЕКТУ 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(до 30 рядків)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lastRenderedPageBreak/>
              <w:t xml:space="preserve">6. ОЧІКУВАНІ РЕЗУЛЬТАТИ ВИКОНАННЯ ПРОЕКТУ ТА ЇХ НАУКОВА НОВИЗНА 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(до 40 рядків)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6.1. Отримання нових наукових знань, результатом яких можуть стати закони, концепції, теорії, нові методи тощо.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6.2. Порівняння очікуваних результатів із результатами інших авторів з даної проблематики дослідження.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6.3. Перспективи подальшого розвитку отриманих результатів проекту.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7. ФІНАНСОВЕ ОБҐРУНТУВАННЯ ВИТРАТ ДЛЯ ВИКОНАННЯ ПРОЕКТУ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7.1. Обсяг витрат на оплату праці.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7.2. Обсяг витрат на матеріали.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7.3. Обсяг витрат на енергоносії.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7.4. Інші витрати.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7.5. Калькулювання собівартості проекту.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8. ДОРОБОК АВТОРІВ ЗА ТЕМАТИКОЮ ПРОЕКТУ 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(за останні 5 років)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8.1. Публікації за тематикою проекту </w:t>
            </w:r>
            <w:r w:rsidRPr="00460F6E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uk-UA"/>
              </w:rPr>
              <w:t xml:space="preserve">(обов'язково надати посилання на електронні версії монографій, статей у фахових виданнях України та журналах, що входять до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uk-UA"/>
              </w:rPr>
              <w:t>наукометричних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uk-UA"/>
              </w:rPr>
              <w:t xml:space="preserve"> баз даних)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Наукові видання: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8.1.1. Індекс Гірша (h-індекс) керівника проекту за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Web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of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Science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8.1.2. Перелік статей у журналах та збірниках наукових праць, що входять до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наукометричних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баз даних (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Scopus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Web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of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Science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 (не більше 12 статей).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8.1.3. Перелік статей у журналах, що включені до переліку наукових фахових видань України (не більше 12 статей).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8.1.4. Перелік монографій (розділи в монографіях), опублікованих у провідних закордонних наукових видавництвах.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8.1.5. Перелік монографій, що опубліковані за рішенням наукової (вченої) ради вищого навчального закладу / наукової установи.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Навчально-методичні видання: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8.1.6. Перелік підручників, навчальних посібників.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8.1.7. Перелік інших видань (словників, довідників тощо).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8.2. Підготовка наукових кадрів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8.2.1. Перелік захищених авторами проекту докторських дисертацій за тематикою проекту.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8.2.2. Перелік захищених під керівництвом авторів проекту (науковий консультант) докторських дисертацій за тематикою проекту.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8.2.3. Перелік захищених авторами проекту кандидатських дисертацій за тематикою проекту.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8.2.4. Перелік захищених під керівництвом авторів проекту (науковий керівник) кандидатських дисертацій за тематикою проекту.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8.3. Охоронні документи на об'єкти права інтелектуальної власності, створені за тематикою проекту.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8.3.1. Перелік отриманих патентів (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свідоцтв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про право автора на твір) України.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8.3.2. Перелік отриманих патентів (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свідоцтв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про право автора на твір) інших держав.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8.4. Участь авторів в проектах міжнародного науково-технічного співробітництва за тематикою досліджень за останні 5 років (обов'язково вказати назву програми і проекту, виконавців та терміни виконання).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8.4.1. Перелік наукових проектів (грантів), що завершені.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8.4.2. Перелік наукових проектів (грантів), що продовжуються.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8.5. Членство в редколегії наукових журналів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8.5.1. Членство в редколегії журналів, що входять до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наукометричних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баз даних (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Scopus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Web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of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Science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8.5.2. Членство в редколегії журналів, що включені до переліку наукових фахових видань України.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Таблиця 1</w:t>
            </w:r>
          </w:p>
        </w:tc>
      </w:tr>
    </w:tbl>
    <w:p w:rsidR="00460F6E" w:rsidRPr="00460F6E" w:rsidRDefault="00460F6E" w:rsidP="00460F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br w:type="textWrapping" w:clear="all"/>
      </w:r>
    </w:p>
    <w:p w:rsidR="00460F6E" w:rsidRPr="00460F6E" w:rsidRDefault="00460F6E" w:rsidP="00460F6E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>Доробок авторів проекту за останні 5 років</w:t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72"/>
        <w:gridCol w:w="7596"/>
        <w:gridCol w:w="2332"/>
      </w:tblGrid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N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з/п</w:t>
            </w:r>
          </w:p>
        </w:tc>
        <w:tc>
          <w:tcPr>
            <w:tcW w:w="3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Показники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Кількість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1.</w:t>
            </w:r>
          </w:p>
        </w:tc>
        <w:tc>
          <w:tcPr>
            <w:tcW w:w="3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Публікації авторів за тематикою проекту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: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1.1. Наукові видання: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1.1.1. Індекс Гірша (h-індекс) керівника проекту за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Web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of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Science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.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1.1.2. Статті у журналах та збірниках наукових праць, що входять до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наукометричних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баз даних (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Scopus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Web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of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Science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).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1.1.3. Статті у журналах, що включені до переліку наукових фахових видань України.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1.1.4. Монографії (розділи в монографіях), опубліковані у провідних закордонних наукових видавництвах.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1.1.5. Монографії, що опубліковані за рішенням наукової (вченої) ради вищого навчального закладу / наукової установи.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1.2. Навчально-методичні видання: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1.1.1. Підручники, навчальні посібники.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1.1.2. Інші видання (словники, довідники тощо).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 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2.</w:t>
            </w:r>
          </w:p>
        </w:tc>
        <w:tc>
          <w:tcPr>
            <w:tcW w:w="3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Підготовка наукових кадрів: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2.1. Захищено авторами проекту докторських дисертацій за тематикою проекту.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2.2. Захищено під керівництвом авторів проекту (науковий консультант) докторських дисертацій за тематикою проекту.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2.3. Захищено авторами проекту кандидатських дисертацій за тематикою проекту.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2.4. Захищено під керівництвом авторів проекту (науковий керівник) кандидатських дисертацій за тематикою проекту.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3.</w:t>
            </w:r>
          </w:p>
        </w:tc>
        <w:tc>
          <w:tcPr>
            <w:tcW w:w="3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Охоронні документи на об'єкти права інтелектуальної власності, створені за тематикою проекту: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3.1. Отримано патентів (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свідоцтв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про право автора на твір) України.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3.2. Отримано патентів (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свідоцтв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про право автора на твір) інших держав.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3.3. Продано ліцензій.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4.</w:t>
            </w:r>
          </w:p>
        </w:tc>
        <w:tc>
          <w:tcPr>
            <w:tcW w:w="3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Членство в редколегії наукових журналів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4.1. Членство в редколегії журналів, що входять до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наукометричних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баз даних (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Scopus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Web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of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Science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).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4.2. Членство в редколегії журналів, що включені до переліку наукових фахових видань України.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460F6E" w:rsidRPr="00460F6E" w:rsidRDefault="00460F6E" w:rsidP="00460F6E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460F6E" w:rsidRPr="00460F6E" w:rsidTr="005B6D4C">
        <w:trPr>
          <w:tblCellSpacing w:w="18" w:type="dxa"/>
          <w:jc w:val="center"/>
        </w:trPr>
        <w:tc>
          <w:tcPr>
            <w:tcW w:w="5000" w:type="pct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* </w:t>
            </w:r>
            <w:r w:rsidRPr="00460F6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- Вказується повна кількість робіт за останні 5 років.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9. ОЧІКУВАНІ РЕЗУЛЬТАТИ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Таблиця 2</w:t>
            </w:r>
          </w:p>
        </w:tc>
      </w:tr>
    </w:tbl>
    <w:p w:rsidR="00460F6E" w:rsidRPr="00460F6E" w:rsidRDefault="00460F6E" w:rsidP="00460F6E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72"/>
        <w:gridCol w:w="7596"/>
        <w:gridCol w:w="2332"/>
      </w:tblGrid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N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з/п</w:t>
            </w:r>
          </w:p>
        </w:tc>
        <w:tc>
          <w:tcPr>
            <w:tcW w:w="3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Показники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Кількість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1.</w:t>
            </w:r>
          </w:p>
        </w:tc>
        <w:tc>
          <w:tcPr>
            <w:tcW w:w="3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Заплановані публікації авторів за тематикою проекту: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1.1. Статті у журналах та збірниках наукових праць, що входять до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наукометричних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баз даних (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Scopus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Web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of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Science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).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1.2. Статті у журналах, що включені до переліку наукових фахових видань України.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1.3. Монографії (розділи в монографіях), опубліковані у провідних закордонних наукових видавництвах.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1.4. Монографії, що опубліковані за рішенням наукової (вченої) ради вищого навчального закладу / наукової установи.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2.</w:t>
            </w:r>
          </w:p>
        </w:tc>
        <w:tc>
          <w:tcPr>
            <w:tcW w:w="3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Використання результатів роботи в навчальному процесі: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2.1. Публікація підручників, навчальних посібників.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2.2. Публікація інших видань (словники, довідники тощо).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2.3. Розроблення і впровадження нового лекційного курсу або циклу 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лабораторних робіт.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2.4. Часткове використання в лекційних курсах або лабораторних практикумах.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 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3.</w:t>
            </w:r>
          </w:p>
        </w:tc>
        <w:tc>
          <w:tcPr>
            <w:tcW w:w="3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Заплановане використання результатів проекту при підготовці наукових кадрів: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3.1. Захист докторських дисертацій (прийняття до захисту спеціалізованою вченою радою) за тематикою проекту.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3.2. Захист кандидатських дисертацій (прийняття до захисту спеціалізованою вченою радою) за тематикою проекту.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3.3. Захист магістерських робіт за тематикою проекту.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4.</w:t>
            </w:r>
          </w:p>
        </w:tc>
        <w:tc>
          <w:tcPr>
            <w:tcW w:w="3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Отримання охоронних документів на об'єкти права інтелектуальної власності, створені за тематикою проекту: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4.1. Буде отримано патентів (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свідоцтв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про право автора на твір) України.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4.2. Буде отримано патентів (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свідоцтв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про право автора на твір) інших держав.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5.</w:t>
            </w:r>
          </w:p>
        </w:tc>
        <w:tc>
          <w:tcPr>
            <w:tcW w:w="3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Участь у виконанні проекту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5.1. Студентів.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5.2. Аспірантів, молодих вчених.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460F6E" w:rsidRPr="00460F6E" w:rsidRDefault="00460F6E" w:rsidP="00460F6E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460F6E" w:rsidRPr="00460F6E" w:rsidTr="005B6D4C">
        <w:trPr>
          <w:tblCellSpacing w:w="18" w:type="dxa"/>
          <w:jc w:val="center"/>
        </w:trPr>
        <w:tc>
          <w:tcPr>
            <w:tcW w:w="5000" w:type="pct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Очікуване впровадження результатів досліджень в описовій формі: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9.1. В навчальному процесі: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підготовка нових лекційних курсів та циклів лабораторних робіт;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використання для вдосконалення лекційних курсів та оновлення циклів лабораторних робіт;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виконання магістерських кваліфікаційних робіт;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видання підручників, навчальних посібників.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9.2. Підготовка кадрів вищої кваліфікації: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підготовка та захист кандидатських і докторських дисертацій за проблематикою проекту (для докторських дисертацій зазначити прізвище, ім'я, по батькові виконавця та тему дисертації).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10. ЕТАПИ РОБОТИ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Таблиця 3</w:t>
            </w:r>
          </w:p>
        </w:tc>
      </w:tr>
    </w:tbl>
    <w:p w:rsidR="00460F6E" w:rsidRPr="00460F6E" w:rsidRDefault="00460F6E" w:rsidP="00460F6E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815"/>
        <w:gridCol w:w="3971"/>
        <w:gridCol w:w="4714"/>
      </w:tblGrid>
      <w:tr w:rsidR="00460F6E" w:rsidRPr="00460F6E" w:rsidTr="005B6D4C">
        <w:trPr>
          <w:tblCellSpacing w:w="18" w:type="dxa"/>
          <w:jc w:val="center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Етапи роботи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Назва та зміст етапу</w:t>
            </w:r>
          </w:p>
        </w:tc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Очікувані результати етапу </w:t>
            </w:r>
            <w:r w:rsidRPr="00460F6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(зазначити конкретні наукові результати)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.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Звітна документація </w:t>
            </w:r>
            <w:r w:rsidRPr="00460F6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(зазначити кількість запланованих публікацій, захистів магістерських, кандидатських та докторських дисертацій, </w:t>
            </w:r>
            <w:r w:rsidRPr="00460F6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lastRenderedPageBreak/>
              <w:t>отримання охоронних документів на об'єкти права інтелектуальної власності)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.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1 етап (20__ р.)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 етап (20__ р.)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460F6E" w:rsidRPr="00460F6E" w:rsidRDefault="00460F6E" w:rsidP="00460F6E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460F6E" w:rsidRPr="00460F6E" w:rsidTr="005B6D4C">
        <w:trPr>
          <w:tblCellSpacing w:w="18" w:type="dxa"/>
          <w:jc w:val="center"/>
        </w:trPr>
        <w:tc>
          <w:tcPr>
            <w:tcW w:w="5000" w:type="pct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11. КЕРІВНИК ТА ВИКОНАВЦІ ПРОЕКТУ 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(з оплатою в межах запиту)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доктори наук __________; кандидати наук __________;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молоді вчені до 35 років __________, з них кандидатів __________, докторів __________;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наукові працівники без ступеня __________;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інженерно-технічні кадри: __________, допоміжний персонал __________;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аспіранти: __________; студенти __________.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Разом: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Таблиця 4</w:t>
            </w:r>
          </w:p>
        </w:tc>
      </w:tr>
    </w:tbl>
    <w:p w:rsidR="00460F6E" w:rsidRPr="00460F6E" w:rsidRDefault="00460F6E" w:rsidP="00460F6E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460F6E" w:rsidRPr="00460F6E" w:rsidRDefault="00460F6E" w:rsidP="00460F6E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>Виконавці проекту</w:t>
      </w:r>
      <w:r w:rsidRPr="00460F6E">
        <w:rPr>
          <w:rFonts w:ascii="Times New Roman" w:eastAsiaTheme="minorEastAsia" w:hAnsi="Times New Roman" w:cs="Times New Roman"/>
          <w:sz w:val="24"/>
          <w:szCs w:val="24"/>
          <w:lang w:eastAsia="uk-UA"/>
        </w:rPr>
        <w:t>*</w:t>
      </w:r>
      <w:r w:rsidRPr="00460F6E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 xml:space="preserve"> </w:t>
      </w:r>
      <w:r w:rsidRPr="00460F6E">
        <w:rPr>
          <w:rFonts w:ascii="Times New Roman" w:eastAsiaTheme="minorEastAsia" w:hAnsi="Times New Roman" w:cs="Times New Roman"/>
          <w:sz w:val="24"/>
          <w:szCs w:val="24"/>
          <w:lang w:eastAsia="uk-UA"/>
        </w:rPr>
        <w:t>(з оплатою в межах запиту):</w:t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67"/>
        <w:gridCol w:w="3418"/>
        <w:gridCol w:w="1368"/>
        <w:gridCol w:w="958"/>
        <w:gridCol w:w="3315"/>
        <w:gridCol w:w="874"/>
      </w:tblGrid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з/п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Прізвище, ім'я, по батькові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Науковий ступінь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Вчене звання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Посада і місце основної роботи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Вік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460F6E" w:rsidRPr="00460F6E" w:rsidRDefault="00460F6E" w:rsidP="00460F6E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460F6E" w:rsidRPr="00460F6E" w:rsidTr="005B6D4C">
        <w:trPr>
          <w:tblCellSpacing w:w="18" w:type="dxa"/>
          <w:jc w:val="center"/>
        </w:trPr>
        <w:tc>
          <w:tcPr>
            <w:tcW w:w="5000" w:type="pct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* </w:t>
            </w:r>
            <w:r w:rsidRPr="00460F6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вносяться дані про докторів та кандидатів наук, а також молодих вчених та наукових працівників без ступеня.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12. МАТЕРІАЛЬНО-ТЕХНІЧНА БАЗА ДЛЯ ВИКОНАННЯ ПРОЕКТУ І ЇЇ УДОСКОНАЛЕННЯ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12.1. Назва і коротка характеристика наукового (науково-навчального підрозділу), на базі якого виконуватиметься дослідження.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12.2. Перелік наявного обладнання, термін його сертифікації та метрологічної повірки (за потреби).</w:t>
            </w:r>
          </w:p>
        </w:tc>
      </w:tr>
    </w:tbl>
    <w:p w:rsidR="00460F6E" w:rsidRPr="00460F6E" w:rsidRDefault="00460F6E" w:rsidP="00460F6E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460F6E" w:rsidRPr="00460F6E" w:rsidRDefault="00460F6E" w:rsidP="00460F6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t> </w:t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19"/>
        <w:gridCol w:w="4820"/>
      </w:tblGrid>
      <w:tr w:rsidR="00460F6E" w:rsidRPr="00460F6E" w:rsidTr="005B6D4C">
        <w:trPr>
          <w:tblCellSpacing w:w="18" w:type="dxa"/>
        </w:trPr>
        <w:tc>
          <w:tcPr>
            <w:tcW w:w="2500" w:type="pct"/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Начальник управління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наукової діяльності</w:t>
            </w:r>
          </w:p>
        </w:tc>
        <w:tc>
          <w:tcPr>
            <w:tcW w:w="2500" w:type="pct"/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О. В. Якименко</w:t>
            </w:r>
          </w:p>
        </w:tc>
      </w:tr>
    </w:tbl>
    <w:p w:rsidR="00460F6E" w:rsidRPr="00460F6E" w:rsidRDefault="00460F6E" w:rsidP="00460F6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460F6E" w:rsidRPr="00460F6E" w:rsidRDefault="00460F6E" w:rsidP="00460F6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460F6E" w:rsidRPr="00460F6E" w:rsidTr="005B6D4C">
        <w:trPr>
          <w:tblCellSpacing w:w="18" w:type="dxa"/>
        </w:trPr>
        <w:tc>
          <w:tcPr>
            <w:tcW w:w="5000" w:type="pct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6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наказу Міністерства освіти і науки України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08.08.2014 N 916</w:t>
            </w:r>
          </w:p>
        </w:tc>
      </w:tr>
    </w:tbl>
    <w:p w:rsidR="00460F6E" w:rsidRPr="00460F6E" w:rsidRDefault="00460F6E" w:rsidP="00460F6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460F6E" w:rsidRPr="00460F6E" w:rsidRDefault="00460F6E" w:rsidP="00460F6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460F6E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Прикладне дослідження, природничо-математичний напрям</w:t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460F6E" w:rsidRPr="00460F6E" w:rsidTr="005B6D4C">
        <w:trPr>
          <w:tblCellSpacing w:w="18" w:type="dxa"/>
          <w:jc w:val="center"/>
        </w:trPr>
        <w:tc>
          <w:tcPr>
            <w:tcW w:w="5000" w:type="pct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Форма</w:t>
            </w:r>
          </w:p>
        </w:tc>
      </w:tr>
    </w:tbl>
    <w:p w:rsidR="00460F6E" w:rsidRPr="00460F6E" w:rsidRDefault="00460F6E" w:rsidP="00460F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460F6E" w:rsidRPr="00460F6E" w:rsidTr="005B6D4C">
        <w:trPr>
          <w:tblCellSpacing w:w="18" w:type="dxa"/>
          <w:jc w:val="center"/>
        </w:trPr>
        <w:tc>
          <w:tcPr>
            <w:tcW w:w="5000" w:type="pct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Секція 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______________________________________________________________________________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Назва пріоритетного напряму розвитку науки і техніки: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(згідно із Законом України від 12.10.2010 N 2519-17)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Назва пріоритетного тематичного напряму: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(згідно із постановою Кабінету Міністрів України від 07.09.2011 N 942)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Назва напряму секції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(згідно із паспортом спеціальності обирається до 2-х напрямів)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Організація-виконавець 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60F6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                                                                                   (повна назва)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Адреса: 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______________________________________________________________________________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Назва проекту: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_______________________________________________________________________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АВТОРИ ПРОЕКТУ: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Керівник проекту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(П. І. Б.) _____________________________________________________________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(основним місцем роботи керівника проекту має бути організація, від якої подається проект)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Науковий ступінь 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__________________________________ 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учене звання 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lastRenderedPageBreak/>
              <w:t xml:space="preserve">Місце основної роботи 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________________________________________________________________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Посада 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______________________________________________________________________________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Робоч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.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тел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., факс: ___________________________________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дом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.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тел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. __________________________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E-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mail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: _______________________________________________________________________________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Виконавці проекту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(П. І. Б., науковий ступінь, учене звання, посада)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Проект розглянуто й погоджено рішенням наукової (вченої) ради (назва вищого навчального закладу / наукової установи) від "___" ____________ 201_ р., протокол N ______________________.</w:t>
            </w:r>
          </w:p>
        </w:tc>
      </w:tr>
    </w:tbl>
    <w:p w:rsidR="00460F6E" w:rsidRPr="00460F6E" w:rsidRDefault="00460F6E" w:rsidP="00460F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br w:type="textWrapping" w:clear="all"/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5250"/>
        <w:gridCol w:w="5250"/>
      </w:tblGrid>
      <w:tr w:rsidR="00460F6E" w:rsidRPr="00460F6E" w:rsidTr="005B6D4C">
        <w:trPr>
          <w:tblCellSpacing w:w="18" w:type="dxa"/>
          <w:jc w:val="center"/>
        </w:trPr>
        <w:tc>
          <w:tcPr>
            <w:tcW w:w="2500" w:type="pct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Керівник проекту</w:t>
            </w:r>
          </w:p>
        </w:tc>
        <w:tc>
          <w:tcPr>
            <w:tcW w:w="2500" w:type="pct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Ректор/Директор (назва вищого навчального закладу / наукової установи)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0" w:type="pct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60F6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2500" w:type="pct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60F6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0" w:type="pct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"___" ____________ 201_ р.</w:t>
            </w:r>
          </w:p>
        </w:tc>
        <w:tc>
          <w:tcPr>
            <w:tcW w:w="2500" w:type="pct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"___" ____________ 201_ р.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М. П.</w:t>
            </w:r>
          </w:p>
        </w:tc>
      </w:tr>
    </w:tbl>
    <w:p w:rsidR="00460F6E" w:rsidRPr="00460F6E" w:rsidRDefault="00460F6E" w:rsidP="00460F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460F6E" w:rsidRPr="00460F6E" w:rsidTr="005B6D4C">
        <w:trPr>
          <w:tblCellSpacing w:w="18" w:type="dxa"/>
          <w:jc w:val="center"/>
        </w:trPr>
        <w:tc>
          <w:tcPr>
            <w:tcW w:w="5000" w:type="pct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Секція 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______________________________________________________________________________</w:t>
            </w:r>
          </w:p>
        </w:tc>
      </w:tr>
    </w:tbl>
    <w:p w:rsidR="00460F6E" w:rsidRPr="00460F6E" w:rsidRDefault="00460F6E" w:rsidP="00460F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p w:rsidR="00460F6E" w:rsidRPr="00460F6E" w:rsidRDefault="00460F6E" w:rsidP="00460F6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460F6E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ПРОЕКТ</w:t>
      </w:r>
      <w:r w:rsidRPr="00460F6E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</w:r>
      <w:r w:rsidRPr="00460F6E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uk-UA"/>
        </w:rPr>
        <w:t>прикладного дослідження або розробки</w:t>
      </w:r>
      <w:r w:rsidRPr="00460F6E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 за рахунок видатків державного бюджету</w:t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460F6E" w:rsidRPr="00460F6E" w:rsidTr="005B6D4C">
        <w:trPr>
          <w:tblCellSpacing w:w="18" w:type="dxa"/>
          <w:jc w:val="center"/>
        </w:trPr>
        <w:tc>
          <w:tcPr>
            <w:tcW w:w="5000" w:type="pct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Назва проекту: 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(не більше 15 слів) _______________________________________________________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Пропоновані строки виконання проекту (до 3 років на розсуд і за обґрунтуванням автора):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з ДД.ММ.РРРР по ДД.ММ.РРРР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Обсяг фінансування: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______________________ тис. грн., зокрема за роками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 1 рік: _______________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 2 рік: _______________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.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АНОТАЦІЯ 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(до 15 рядків)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</w:t>
            </w:r>
            <w:r w:rsidRPr="00460F6E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uk-UA"/>
              </w:rPr>
              <w:t>короткий зміст проекту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2. ПРИКЛАДНА ПРОБЛЕМА, НА ВИРІШЕННЯ ЯКОЇ СПРЯМОВАНИЙ ПРОЕКТ 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(до 30 рядків)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2.1. Об'єкт дослідження (розробки).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2.2. Предмет дослідження (розробки).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2.3. Опис проблеми, що вирішується.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2.4. Актуальність проблеми та обґрунтування необхідності результатів проекту для забезпечення потреб ринку.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3. МЕТА І ОСНОВНІ ЗАВДАННЯ ПРОЕКТУ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(до 30 рядків)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3.1. Мета.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3.2. Завдання, на вирішення яких спрямовано проект.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4. СТАН ДОСЛІДЖЕНЬ ПРОБЛЕМИ 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(до 30 рядків)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4.1. Аналіз результатів, отриманих вітчизняними та іноземними вченими із цієї проблеми.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4.2. Напрацювання (якісна характеристика наукових досягнень) авторів проекту із цієї проблеми.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5. МЕТОДИ, ПІДХОДИ, ІДЕЇ, РОБОЧІ ГІПОТЕЗИ ПРОЕКТУ 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(до 30 рядків)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6. ОЧІКУВАНІ НАУКОВІ ТА НАУКОВО-ТЕХНІЧНІ РЕЗУЛЬТАТИ ТА ЇХ ПЕРЕВАГИ НАД АНАЛОГАМИ 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(до 40 рядків)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6.1. Отримання нових або покращених існуючих технологій.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6.2. Створення макетних або експериментальних зразків.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6.3. Створення продуктів.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6.4. Створення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методик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і методичних рекомендацій.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6.5. Створення проектів нормативних документів, технічної або технологічної документації.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6.6. Створення матеріалів, сортів рослин, порід тварин тощо.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6.7. Перспективи подальшого розвитку отриманих результатів дослідження.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7. ФІНАНСОВЕ ОБҐРУНТУВАННЯ ВИТРАТ ДЛЯ ВИКОНАННЯ ПРОЕКТУ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7.1. Обсяг витрат на оплату праці.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7.2. Обсяг витрат на матеріали.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7.3. Обсяг витрат на енергоносії.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7.4. Інші витрати.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7.5. Калькулювання собівартості проекту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8. ДОРОБОК АВТОРІВ ЗА ТЕМАТИКОЮ ПРОЕКТУ 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(за останні 5 років)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8.1. Публікації за тематикою проекту </w:t>
            </w:r>
            <w:r w:rsidRPr="00460F6E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uk-UA"/>
              </w:rPr>
              <w:t xml:space="preserve">(обов'язково надати посилання на електронні версії монографій, статей у фахових виданнях України та журналах, що входять до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uk-UA"/>
              </w:rPr>
              <w:t>наукометричних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uk-UA"/>
              </w:rPr>
              <w:t xml:space="preserve"> баз даних)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lastRenderedPageBreak/>
              <w:t>Наукові видання: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8.1.1. Індекс Гірша (h-індекс) керівника проекту за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Web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of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Science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8.1.2. Перелік статей у журналах та збірниках наукових праць, що входять до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наукометричних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баз даних (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Scopus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Web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of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Science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 (не більше 12 статей).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8.1.3. Перелік статей у журналах, що включені до переліку наукових фахових видань України (не більше 12 статей).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8.1.4. Перелік монографій (розділи в монографіях), опублікованих у провідних закордонних наукових видавництвах.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8.1.5. Перелік монографій, що опубліковані за рішенням наукової (вченої) ради вищого навчального закладу / наукової установи.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Навчально-методичні видання: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8.1.6. Перелік підручників, навчальних посібників.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8.1.7. Перелік інших видань (словників, довідників тощо).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8.2. Підготовка наукових кадрів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8.2.1. Перелік захищених авторами проекту докторських дисертацій за тематикою проекту.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8.2.2. Перелік захищених під керівництвом авторів проекту (науковий консультант) докторських дисертацій за тематикою проекту.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8.2.3. Перелік захищених авторами проекту кандидатських дисертацій за тематикою проекту.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8.2.4. Перелік захищених під керівництвом авторів проекту (науковий керівник) кандидатських дисертацій за тематикою проекту.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8.3. Охоронні документи на об'єкти права інтелектуальної власності, створені за тематикою проекту: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8.3.1. Перелік отриманих патентів (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свідоцтв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про право автора на твір) України.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8.3.2. Перелік отриманих патентів (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свідоцтв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про право автора на твір) інших держав.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8.4. Обсяг коштів, отриманих від впровадження результатів, отриманих при виконанні попередніх проектів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,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та ефективність** використання коштів на попередні дослідження, підтверджена документально бухгалтерією вищого навчального закладу / наукової установи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8.5. Участь авторів в проектах міжнародного науково-технічного співробітництва за тематикою досліджень за останні 5 років (обов'язково вказати назву програми і проекту, виконавців та терміни виконання):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8.5.1. Перелік наукових проектів (грантів), що завершені.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8.5.2. Перелік наукових проектів (грантів), що продовжуються.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lastRenderedPageBreak/>
              <w:t>8.6. Членство в редколегії наукових журналів: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8.6.1. Членство в редколегії журналів, що входять до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наукометричних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баз даних (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Scopus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Web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of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Science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8.6.2. Членство в редколегії журналів, що включені до переліку наукових фахових видань України.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Таблиця 1</w:t>
            </w:r>
          </w:p>
        </w:tc>
      </w:tr>
    </w:tbl>
    <w:p w:rsidR="00460F6E" w:rsidRPr="00460F6E" w:rsidRDefault="00460F6E" w:rsidP="00460F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br w:type="textWrapping" w:clear="all"/>
      </w:r>
    </w:p>
    <w:p w:rsidR="00460F6E" w:rsidRPr="00460F6E" w:rsidRDefault="00460F6E" w:rsidP="00460F6E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>Доробок авторів проекту за останні 5 років</w:t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72"/>
        <w:gridCol w:w="7596"/>
        <w:gridCol w:w="2332"/>
      </w:tblGrid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N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з/п</w:t>
            </w:r>
          </w:p>
        </w:tc>
        <w:tc>
          <w:tcPr>
            <w:tcW w:w="3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Показники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Кількість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1.</w:t>
            </w:r>
          </w:p>
        </w:tc>
        <w:tc>
          <w:tcPr>
            <w:tcW w:w="3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Публікації авторів за тематикою проекту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: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1.1. Наукові видання: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1.1.1. Індекс Гірша (h-індекс) керівника проекту за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Web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of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Science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.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1.1.2. Статті у журналах та збірниках наукових праць, що входять до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наукометричних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баз даних (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Scopus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Web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of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Science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).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1.1.3. Статті у журналах, що включені до переліку наукових фахових видань України.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1.1.4. Монографії (розділи в монографіях), опубліковані у провідних закордонних наукових видавництвах.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1.1.5. Монографії, що опубліковані за рішенням наукової (вченої) ради вищого навчального закладу / наукової установи.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1.2. Навчально-методичні видання: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1.2.1. Підручники, навчальні посібники.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1.2.2. Інші видання (словники, довідники тощо).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2.</w:t>
            </w:r>
          </w:p>
        </w:tc>
        <w:tc>
          <w:tcPr>
            <w:tcW w:w="3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Підготовка наукових кадрів: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2.1. Захищено авторами проекту докторських дисертацій за тематикою проекту.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2.2. Захищено під керівництвом авторів проекту (науковий консультант) докторських дисертацій за тематикою проекту.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2.3. Захищено авторами проекту кандидатських дисертацій за тематикою проекту.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2.4. Захищено під керівництвом авторів проекту (науковий керівник) кандидатських дисертацій за тематикою проекту.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3.</w:t>
            </w:r>
          </w:p>
        </w:tc>
        <w:tc>
          <w:tcPr>
            <w:tcW w:w="3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Охоронні документи на об'єкти права інтелектуальної власності, створені за тематикою проекту: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3.1. Отримано патентів (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свідоцтв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про право автора на твір) України.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3.2. Отримано патентів (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свідоцтв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про право автора на твір) інших держав.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3.3. Продано ліцензій.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4.</w:t>
            </w:r>
          </w:p>
        </w:tc>
        <w:tc>
          <w:tcPr>
            <w:tcW w:w="3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Членство в редколегії наукових журналів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4.1. Членство в редколегії журналів, що входять до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наукометричних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баз даних (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Scopus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Web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of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Science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).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4.2. Членство в редколегії журналів, що включені до переліку наукових фахових видань України.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5.</w:t>
            </w:r>
          </w:p>
        </w:tc>
        <w:tc>
          <w:tcPr>
            <w:tcW w:w="3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Обсяг коштів, отриманих від впровадження результатів попередніх НДР, у тис. грн.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lastRenderedPageBreak/>
              <w:t>6.</w:t>
            </w:r>
          </w:p>
        </w:tc>
        <w:tc>
          <w:tcPr>
            <w:tcW w:w="3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Ефективність використання коштів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**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7.</w:t>
            </w:r>
          </w:p>
        </w:tc>
        <w:tc>
          <w:tcPr>
            <w:tcW w:w="3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Кількість госпдоговорів, укладених за результатами виконання попередніх НДР.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460F6E" w:rsidRPr="00460F6E" w:rsidRDefault="00460F6E" w:rsidP="00460F6E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460F6E" w:rsidRPr="00460F6E" w:rsidTr="005B6D4C">
        <w:trPr>
          <w:tblCellSpacing w:w="18" w:type="dxa"/>
          <w:jc w:val="center"/>
        </w:trPr>
        <w:tc>
          <w:tcPr>
            <w:tcW w:w="5000" w:type="pct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* </w:t>
            </w:r>
            <w:r w:rsidRPr="00460F6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- вказується повна кількість робіт за останні 5 років.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** </w:t>
            </w:r>
            <w:r w:rsidRPr="00460F6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- відношення обсягу залучених авторами коштів для виконання НДР за тематикою попередніх проектів до коштів, виділених авторам на виконання попередніх проектів з бюджету Міністерства освіти і науки.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9. ОЧІКУВАНЕ ВИКОРИСТАННЯ ОТРИМАНИХ РЕЗУЛЬТАТІВ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(до 30 рядків)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Таблиця 2</w:t>
            </w:r>
          </w:p>
        </w:tc>
      </w:tr>
    </w:tbl>
    <w:p w:rsidR="00460F6E" w:rsidRPr="00460F6E" w:rsidRDefault="00460F6E" w:rsidP="00460F6E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72"/>
        <w:gridCol w:w="7596"/>
        <w:gridCol w:w="2332"/>
      </w:tblGrid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N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з/п</w:t>
            </w:r>
          </w:p>
        </w:tc>
        <w:tc>
          <w:tcPr>
            <w:tcW w:w="3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Показники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Кількість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1.</w:t>
            </w:r>
          </w:p>
        </w:tc>
        <w:tc>
          <w:tcPr>
            <w:tcW w:w="3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Заплановані публікації авторів за тематикою проекту: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1.1. Статті у журналах та збірниках наукових праць, що входять до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наукометричних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баз даних (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Scopus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Web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of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Science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).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1.2. Статті у журналах, що включені до переліку наукових фахових видань України.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1.3. Монографії (розділи в монографіях), опубліковані у провідних закордонних наукових видавництвах.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1.4. Монографії, що опубліковані за рішенням наукової (вченої) ради вищого навчального закладу / наукової установи.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2.</w:t>
            </w:r>
          </w:p>
        </w:tc>
        <w:tc>
          <w:tcPr>
            <w:tcW w:w="3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Використання результатів роботи в навчальному процесі: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2.1. Публікація підручників, навчальних посібників.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2.2. Публікація інших видань (словники, довідники тощо).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2.3. Розроблення і впровадження нового лекційного курсу або циклу лабораторних робіт.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2.4. Часткове використання в лекційних курсах або лабораторних практикумах.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3.</w:t>
            </w:r>
          </w:p>
        </w:tc>
        <w:tc>
          <w:tcPr>
            <w:tcW w:w="3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Заплановане використання результатів проекту при підготовці наукових кадрів: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3.1. Захист докторських дисертацій (прийняття до захисту спеціалізованою вченою радою) за тематикою проекту.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3.2. Захист кандидатських дисертацій (прийняття до захисту спеціалізованою вченою радою) за тематикою проекту.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3.3. Захист магістерських робіт за тематикою проекту.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4.</w:t>
            </w:r>
          </w:p>
        </w:tc>
        <w:tc>
          <w:tcPr>
            <w:tcW w:w="3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Отримання охоронних документів на об'єкти права інтелектуальної власності, створені за тематикою проекту: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4.1. Буде отримано патентів (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свідоцтв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про право автора на твір) України.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4.2. Буде отримано патентів (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свідоцтв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про право автора на твір) інших держав.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lastRenderedPageBreak/>
              <w:t>5.</w:t>
            </w:r>
          </w:p>
        </w:tc>
        <w:tc>
          <w:tcPr>
            <w:tcW w:w="3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Участь у виконанні проекту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5.1. Студентів.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5.2. Аспірантів, молодих вчених.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460F6E" w:rsidRPr="00460F6E" w:rsidRDefault="00460F6E" w:rsidP="00460F6E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460F6E" w:rsidRPr="00460F6E" w:rsidTr="005B6D4C">
        <w:trPr>
          <w:tblCellSpacing w:w="18" w:type="dxa"/>
          <w:jc w:val="center"/>
        </w:trPr>
        <w:tc>
          <w:tcPr>
            <w:tcW w:w="5000" w:type="pct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Очікуване впровадження результатів досліджень в описовій формі: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9.1. В навчальному процесі: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підготовка нових лекційних курсів та циклів лабораторних робіт;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використання для вдосконалення лекційних курсів та оновлення циклів лабораторних робіт;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виконання магістерських кваліфікаційних робіт;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видання підручників, навчальних посібників.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9.2. Підготовка кадрів вищої кваліфікації: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підготовка та захист кандидатських і докторських дисертацій за проблематикою проекту (для докторських дисертацій зазначити прізвище, ім'я, по батькові виконавця та тему дисертації).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9.3.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 промисловості, с/г, медицині, соціально-політичній практиці або інших галузях: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потенційні замовники та їх зацікавлення у використанні результатів, підтверджене офіційним листом з зазначенням можливих обсягів та термінів впровадження.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10. ЕТАПИ РОБОТИ: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Таблиця 3</w:t>
            </w:r>
          </w:p>
        </w:tc>
      </w:tr>
    </w:tbl>
    <w:p w:rsidR="00460F6E" w:rsidRPr="00460F6E" w:rsidRDefault="00460F6E" w:rsidP="00460F6E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022"/>
        <w:gridCol w:w="3557"/>
        <w:gridCol w:w="4921"/>
      </w:tblGrid>
      <w:tr w:rsidR="00460F6E" w:rsidRPr="00460F6E" w:rsidTr="005B6D4C">
        <w:trPr>
          <w:tblCellSpacing w:w="18" w:type="dxa"/>
          <w:jc w:val="center"/>
        </w:trPr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Етапи роботи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Назва та зміст етапу</w:t>
            </w:r>
          </w:p>
        </w:tc>
        <w:tc>
          <w:tcPr>
            <w:tcW w:w="2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Очікувані результати етапу </w:t>
            </w:r>
            <w:r w:rsidRPr="00460F6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(зазначити конкретні наукові результати)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.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Звітна документація </w:t>
            </w:r>
            <w:r w:rsidRPr="00460F6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(зазначити кількість запланованих публікацій, захистів магістерських, кандидатських та докторських дисертацій, отримання охоронних документів на об'єкти права інтелектуальної власності)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.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 етап (20__ р.)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 етап (20__ р.)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460F6E" w:rsidRPr="00460F6E" w:rsidRDefault="00460F6E" w:rsidP="00460F6E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460F6E" w:rsidRPr="00460F6E" w:rsidTr="005B6D4C">
        <w:trPr>
          <w:tblCellSpacing w:w="18" w:type="dxa"/>
          <w:jc w:val="center"/>
        </w:trPr>
        <w:tc>
          <w:tcPr>
            <w:tcW w:w="5000" w:type="pct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11. КЕРІВНИК ТА ВИКОНАВЦІ ПРОЕКТУ 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(з оплатою в межах запиту):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- доктори наук __________; кандидати наук __________;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молоді вчені до 35 років __________, з них кандидатів __________, докторів __________;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наукові працівники без ступеня __________;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інженерно-технічні кадри: __________, допоміжний персонал __________;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аспіранти: __________; студенти __________.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Разом: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Таблиця 4</w:t>
            </w:r>
          </w:p>
        </w:tc>
      </w:tr>
    </w:tbl>
    <w:p w:rsidR="00460F6E" w:rsidRPr="00460F6E" w:rsidRDefault="00460F6E" w:rsidP="00460F6E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br w:type="textWrapping" w:clear="all"/>
      </w:r>
    </w:p>
    <w:p w:rsidR="00460F6E" w:rsidRPr="00460F6E" w:rsidRDefault="00460F6E" w:rsidP="00460F6E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>Виконавці проекту</w:t>
      </w:r>
      <w:r w:rsidRPr="00460F6E">
        <w:rPr>
          <w:rFonts w:ascii="Times New Roman" w:eastAsiaTheme="minorEastAsia" w:hAnsi="Times New Roman" w:cs="Times New Roman"/>
          <w:sz w:val="24"/>
          <w:szCs w:val="24"/>
          <w:lang w:eastAsia="uk-UA"/>
        </w:rPr>
        <w:t>*</w:t>
      </w:r>
      <w:r w:rsidRPr="00460F6E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 xml:space="preserve"> </w:t>
      </w:r>
      <w:r w:rsidRPr="00460F6E">
        <w:rPr>
          <w:rFonts w:ascii="Times New Roman" w:eastAsiaTheme="minorEastAsia" w:hAnsi="Times New Roman" w:cs="Times New Roman"/>
          <w:sz w:val="24"/>
          <w:szCs w:val="24"/>
          <w:lang w:eastAsia="uk-UA"/>
        </w:rPr>
        <w:t>(з оплатою в межах запиту):</w:t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67"/>
        <w:gridCol w:w="3418"/>
        <w:gridCol w:w="1368"/>
        <w:gridCol w:w="958"/>
        <w:gridCol w:w="3315"/>
        <w:gridCol w:w="874"/>
      </w:tblGrid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з/п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Прізвище, ім'я, по батькові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Науковий ступінь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Вчене звання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Посада і місце основної роботи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Вік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460F6E" w:rsidRPr="00460F6E" w:rsidRDefault="00460F6E" w:rsidP="00460F6E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460F6E" w:rsidRPr="00460F6E" w:rsidTr="005B6D4C">
        <w:trPr>
          <w:tblCellSpacing w:w="18" w:type="dxa"/>
          <w:jc w:val="center"/>
        </w:trPr>
        <w:tc>
          <w:tcPr>
            <w:tcW w:w="5000" w:type="pct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* </w:t>
            </w:r>
            <w:r w:rsidRPr="00460F6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вносяться дані про докторів та кандидатів наук, а також молодих вчених та наукових працівників без ступеня.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12. МАТЕРІАЛЬНО-ТЕХНІЧНА БАЗА ДЛЯ ВИКОНАННЯ ПРОЕКТУ І ЇЇ УДОСКОНАЛЕННЯ.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12.1. Назва і коротка характеристика наукового (науково-навчального підрозділу), на базі якого виконуватиметься дослідження.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12.2. Перелік наявного обладнання, термін його сертифікації та метрологічної повірки (за потреби).</w:t>
            </w:r>
          </w:p>
        </w:tc>
      </w:tr>
    </w:tbl>
    <w:p w:rsidR="00460F6E" w:rsidRPr="00460F6E" w:rsidRDefault="00460F6E" w:rsidP="00460F6E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460F6E" w:rsidRPr="00460F6E" w:rsidRDefault="00460F6E" w:rsidP="00460F6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19"/>
        <w:gridCol w:w="4820"/>
      </w:tblGrid>
      <w:tr w:rsidR="00460F6E" w:rsidRPr="00460F6E" w:rsidTr="005B6D4C">
        <w:trPr>
          <w:tblCellSpacing w:w="18" w:type="dxa"/>
        </w:trPr>
        <w:tc>
          <w:tcPr>
            <w:tcW w:w="2500" w:type="pct"/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Начальник управління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наукової діяльності</w:t>
            </w:r>
          </w:p>
        </w:tc>
        <w:tc>
          <w:tcPr>
            <w:tcW w:w="2500" w:type="pct"/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О. В. Якименко</w:t>
            </w:r>
          </w:p>
        </w:tc>
      </w:tr>
    </w:tbl>
    <w:p w:rsidR="00460F6E" w:rsidRPr="00460F6E" w:rsidRDefault="00460F6E" w:rsidP="00460F6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460F6E" w:rsidRPr="00460F6E" w:rsidRDefault="00460F6E" w:rsidP="00460F6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460F6E" w:rsidRPr="00460F6E" w:rsidTr="005B6D4C">
        <w:trPr>
          <w:tblCellSpacing w:w="18" w:type="dxa"/>
        </w:trPr>
        <w:tc>
          <w:tcPr>
            <w:tcW w:w="5000" w:type="pct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Додаток 7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наказу Міністерства освіти і науки України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08.08.2014 N 916</w:t>
            </w:r>
          </w:p>
        </w:tc>
      </w:tr>
    </w:tbl>
    <w:p w:rsidR="00460F6E" w:rsidRPr="00460F6E" w:rsidRDefault="00460F6E" w:rsidP="00460F6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460F6E" w:rsidRPr="00460F6E" w:rsidRDefault="00460F6E" w:rsidP="00460F6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460F6E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Фундаментальне дослідження, технічний напрям</w:t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460F6E" w:rsidRPr="00460F6E" w:rsidTr="005B6D4C">
        <w:trPr>
          <w:tblCellSpacing w:w="18" w:type="dxa"/>
          <w:jc w:val="center"/>
        </w:trPr>
        <w:tc>
          <w:tcPr>
            <w:tcW w:w="5000" w:type="pct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Форма</w:t>
            </w:r>
          </w:p>
        </w:tc>
      </w:tr>
    </w:tbl>
    <w:p w:rsidR="00460F6E" w:rsidRPr="00460F6E" w:rsidRDefault="00460F6E" w:rsidP="00460F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460F6E" w:rsidRPr="00460F6E" w:rsidTr="005B6D4C">
        <w:trPr>
          <w:tblCellSpacing w:w="18" w:type="dxa"/>
          <w:jc w:val="center"/>
        </w:trPr>
        <w:tc>
          <w:tcPr>
            <w:tcW w:w="5000" w:type="pct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Секція 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______________________________________________________________________________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Назва пріоритетного напряму розвитку науки і техніки: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(згідно із Законом України від 12.10.2010 N 2519-17)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Назва пріоритетного тематичного напряму: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(згідно із постановою Кабінету Міністрів України від 07.09.2011 N 942)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Назва напряму секції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(згідно із паспортом секції обирається до 2-х напрямів)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Організація-виконавець 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60F6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                                                                                   (повна назва)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Адреса: 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______________________________________________________________________________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Назва проекту: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_______________________________________________________________________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АВТОРИ ПРОЕКТУ: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Керівник проекту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(П. І. Б.) _____________________________________________________________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(основним місцем роботи керівника проекту має бути організація, від якої подається проект)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Науковий ступінь 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__________________________________ 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учене звання 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Місце основної роботи 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________________________________________________________________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Посада 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______________________________________________________________________________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Робоч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.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тел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., факс: ___________________________________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дом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.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тел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. __________________________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E-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mail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: _______________________________________________________________________________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Виконавці проекту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(П. І. Б., науковий ступінь, учене звання, посада)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Проект розглянуто й погоджено рішенням наукової (вченої) ради (назва вищого навчального закладу / наукової установи) від "___" ____________ 201_ р., протокол N ______________________.</w:t>
            </w:r>
          </w:p>
        </w:tc>
      </w:tr>
    </w:tbl>
    <w:p w:rsidR="00460F6E" w:rsidRPr="00460F6E" w:rsidRDefault="00460F6E" w:rsidP="00460F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br w:type="textWrapping" w:clear="all"/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5250"/>
        <w:gridCol w:w="5250"/>
      </w:tblGrid>
      <w:tr w:rsidR="00460F6E" w:rsidRPr="00460F6E" w:rsidTr="005B6D4C">
        <w:trPr>
          <w:tblCellSpacing w:w="18" w:type="dxa"/>
          <w:jc w:val="center"/>
        </w:trPr>
        <w:tc>
          <w:tcPr>
            <w:tcW w:w="2500" w:type="pct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Керівник проекту</w:t>
            </w:r>
          </w:p>
        </w:tc>
        <w:tc>
          <w:tcPr>
            <w:tcW w:w="2500" w:type="pct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Ректор/Директор (назва вищого навчального закладу / наукової установи)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0" w:type="pct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60F6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2500" w:type="pct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60F6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0" w:type="pct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"___" ____________ 201_ р.</w:t>
            </w:r>
          </w:p>
        </w:tc>
        <w:tc>
          <w:tcPr>
            <w:tcW w:w="2500" w:type="pct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"___" ____________ 201_ р.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М. П.</w:t>
            </w:r>
          </w:p>
        </w:tc>
      </w:tr>
    </w:tbl>
    <w:p w:rsidR="00460F6E" w:rsidRPr="00460F6E" w:rsidRDefault="00460F6E" w:rsidP="00460F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460F6E" w:rsidRPr="00460F6E" w:rsidTr="005B6D4C">
        <w:trPr>
          <w:tblCellSpacing w:w="18" w:type="dxa"/>
          <w:jc w:val="center"/>
        </w:trPr>
        <w:tc>
          <w:tcPr>
            <w:tcW w:w="5000" w:type="pct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Секція 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______________________________________________________________________________</w:t>
            </w:r>
          </w:p>
        </w:tc>
      </w:tr>
    </w:tbl>
    <w:p w:rsidR="00460F6E" w:rsidRPr="00460F6E" w:rsidRDefault="00460F6E" w:rsidP="00460F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p w:rsidR="00460F6E" w:rsidRPr="00460F6E" w:rsidRDefault="00460F6E" w:rsidP="00460F6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460F6E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ПРОЕКТ</w:t>
      </w:r>
      <w:r w:rsidRPr="00460F6E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</w:r>
      <w:r w:rsidRPr="00460F6E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uk-UA"/>
        </w:rPr>
        <w:t>фундаментального дослідження</w:t>
      </w:r>
      <w:r w:rsidRPr="00460F6E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 за рахунок видатків державного бюджету</w:t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460F6E" w:rsidRPr="00460F6E" w:rsidTr="005B6D4C">
        <w:trPr>
          <w:tblCellSpacing w:w="18" w:type="dxa"/>
          <w:jc w:val="center"/>
        </w:trPr>
        <w:tc>
          <w:tcPr>
            <w:tcW w:w="5000" w:type="pct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Назва проекту: 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(не більше 15 слів) _______________________________________________________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Пропоновані строки виконання проекту (до 5 років на розсуд і за обґрунтуванням автора):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з ДД.ММ.РРРР по ДД.ММ.РРРР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Обсяг фінансування: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______________________ тис. грн., зокрема за роками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 1 рік: _______________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 2 рік: _______________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.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АНОТАЦІЯ 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(до 15 рядків)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</w:t>
            </w:r>
            <w:r w:rsidRPr="00460F6E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uk-UA"/>
              </w:rPr>
              <w:t>короткий зміст проекту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2. ПРОБЛЕМАТИКА ДОСЛІДЖЕННЯ 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(до 30 рядків)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2.1. Об'єкт дослідження.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2.2. Предмет дослідження.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2.3. Фундаментальна проблема, на вирішення якої спрямовано проект.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2.4. Актуальність та значимість проекту для отримання нових знань, підтвердження гіпотез, теорій, подальшого використання на практиці.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3. МЕТА І ОСНОВНІ ЗАВДАННЯ ПРОЕКТУ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(до 30 рядків)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3.1. Мета.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3.2. Завдання, на вирішення яких спрямовано проект.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4. СТАН ДОСЛІДЖЕННЯ ПРОБЛЕМИ 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(до 30 рядків)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4.1. Аналіз результатів, отриманих вітчизняними та іноземними вченими із цієї проблеми.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4.2. Напрацювання (якісна характеристика наукових досягнень) авторів проекту із цієї проблеми.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5. МЕТОДИ, ПІДХОДИ, ІДЕЇ, РОБОЧІ ГІПОТЕЗИ ПРОЕКТУ 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(до 30 рядків)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6. ОЧІКУВАНІ РЕЗУЛЬТАТИ ВИКОНАННЯ ПРОЕКТУ ТА ЇХ НАУКОВА НОВИЗНА 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(до 40 рядків)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6.1. Отримання нових наукових знань, результатом яких можуть стати закони, концепції, теорії, нові методи тощо.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6.2. Порівняння очікуваних результатів із результатами інших авторів з даної проблематики дослідження.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6.3. Перспективи подальшого розвитку отриманих результатів проекту.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7. ФІНАНСОВЕ ОБҐРУНТУВАННЯ ВИТРАТ ДЛЯ ВИКОНАННЯ ПРОЕКТУ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7.1. Обсяг витрат на оплату праці.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7.2. Обсяг витрат на матеріали.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7.3. Обсяг витрат на енергоносії.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7.4. Інші витрати.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7.5. Калькулювання собівартості проекту.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8. ДОРОБОК АВТОРІВ ЗА ТЕМАТИКОЮ ПРОЕКТУ 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(за останні 5 років)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8.1. Публікації за тематикою проекту </w:t>
            </w:r>
            <w:r w:rsidRPr="00460F6E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uk-UA"/>
              </w:rPr>
              <w:t xml:space="preserve">(обов'язково надати посилання на електронні версії монографій, статей у фахових виданнях України та журналах, що входять до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uk-UA"/>
              </w:rPr>
              <w:t>наукометричних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uk-UA"/>
              </w:rPr>
              <w:t xml:space="preserve"> баз даних)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Наукові видання: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8.1.1. Перелік статей у журналах та збірниках наукових праць, що входять до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наукометричних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баз даних (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Scopus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Web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of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Science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 (не більше 12 статей).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8.1.2. Перелік статей у журналах, що включені до переліку наукових фахових видань України (не більше 12 статей).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8.1.3. Перелік монографій (розділи в монографіях), опублікованих у провідних закордонних наукових видавництвах.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8.1.4. Перелік монографій, що опубліковані за рішенням наукової (вченої) ради вищого навчального закладу / наукової установи.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Навчально-методичні видання: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8.1.5. Перелік підручників, навчальних посібників.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8.1.6. Перелік інших видань (словників, довідників тощо).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8.2. Підготовка наукових кадрів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8.2.1. Перелік захищених авторами проекту докторських дисертацій за тематикою проекту.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8.2.2. Перелік захищених під керівництвом авторів проекту (науковий консультант) докторських дисертацій за тематикою проекту.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8.2.3. Перелік захищених авторами проекту кандидатських дисертацій за тематикою проекту.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8.2.4. Перелік захищених під керівництвом авторів проекту (науковий керівник) кандидатських дисертацій за тематикою проекту.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8.3. Охоронні документи на об'єкти права інтелектуальної власності, створені за тематикою проекту.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8.3.1. Перелік отриманих патентів (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свідоцтв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про право автора на твір) України.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8.3.2. Перелік отриманих патентів (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свідоцтв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про право автора на твір) інших держав.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8.4. Участь авторів в проектах міжнародного науково-технічного співробітництва за тематикою досліджень за останні 5 років (обов'язково вказати назву програми і проекту, виконавців та терміни виконання)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8.4.1. Перелік наукових проектів (грантів), що завершені.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8.4.2. Перелік наукових проектів (грантів), що продовжуються.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8.5. Членство в редколегії наукових журналів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8.5.1. Членство в редколегії журналів, що входять до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наукометричних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баз даних (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Scopus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Web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of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Science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8.5.2. Членство в редколегії журналів, що включені до переліку наукових фахових видань України.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Таблиця 1</w:t>
            </w:r>
          </w:p>
        </w:tc>
      </w:tr>
    </w:tbl>
    <w:p w:rsidR="00460F6E" w:rsidRPr="00460F6E" w:rsidRDefault="00460F6E" w:rsidP="00460F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br w:type="textWrapping" w:clear="all"/>
      </w:r>
    </w:p>
    <w:p w:rsidR="00460F6E" w:rsidRPr="00460F6E" w:rsidRDefault="00460F6E" w:rsidP="00460F6E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>Доробок авторів проекту за останні 5 років</w:t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72"/>
        <w:gridCol w:w="7596"/>
        <w:gridCol w:w="2332"/>
      </w:tblGrid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N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з/п</w:t>
            </w:r>
          </w:p>
        </w:tc>
        <w:tc>
          <w:tcPr>
            <w:tcW w:w="3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Показники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Кількість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1.</w:t>
            </w:r>
          </w:p>
        </w:tc>
        <w:tc>
          <w:tcPr>
            <w:tcW w:w="3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Публікації авторів за тематикою проекту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: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1.1. Наукові видання: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1.1.1. Статті у журналах та збірниках наукових праць, що входять до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наукометричних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баз даних (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Scopus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Web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of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Science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).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1.1.2. Статті у журналах, що включені до переліку наукових фахових видань України.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1.1.3. Монографії (розділи в монографіях), опубліковані у провідних закордонних наукових видавництвах.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1.1.4. Монографії, що опубліковані за рішенням наукової (вченої) ради 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вищого навчального закладу / наукової установи.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1.2. Навчально-методичні видання: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1.1.1. Підручники, навчальні посібники.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1.1.2. Інші видання (словники, довідники тощо).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 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2.</w:t>
            </w:r>
          </w:p>
        </w:tc>
        <w:tc>
          <w:tcPr>
            <w:tcW w:w="3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Підготовка наукових кадрів: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2.1. Захищено авторами проекту докторських дисертацій за тематикою проекту.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2.2. Захищено під керівництвом авторів проекту (науковий консультант) докторських дисертацій за тематикою проекту.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2.3. Захищено авторами проекту кандидатських дисертацій за тематикою проекту.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2.4. Захищено під керівництвом авторів проекту (науковий керівник) кандидатських дисертацій за тематикою проекту.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3.</w:t>
            </w:r>
          </w:p>
        </w:tc>
        <w:tc>
          <w:tcPr>
            <w:tcW w:w="3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Охоронні документи на об'єкти права інтелектуальної власності, створені за тематикою проекту: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3.1. Отримано патентів (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свідоцтв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про право автора на твір) України.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3.2. Отримано патентів (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свідоцтв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про право автора на твір) інших держав.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3.3. Продано ліцензій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4.</w:t>
            </w:r>
          </w:p>
        </w:tc>
        <w:tc>
          <w:tcPr>
            <w:tcW w:w="3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Членство в редколегії наукових журналів: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4.1. Членство в редколегії журналів, що входять до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наукометричних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баз даних (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Scopus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Web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of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Science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).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4.2. Членство в редколегії журналів, що включені до переліку наукових фахових видань України.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460F6E" w:rsidRPr="00460F6E" w:rsidRDefault="00460F6E" w:rsidP="00460F6E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460F6E" w:rsidRPr="00460F6E" w:rsidTr="005B6D4C">
        <w:trPr>
          <w:tblCellSpacing w:w="18" w:type="dxa"/>
          <w:jc w:val="center"/>
        </w:trPr>
        <w:tc>
          <w:tcPr>
            <w:tcW w:w="5000" w:type="pct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* </w:t>
            </w:r>
            <w:r w:rsidRPr="00460F6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- Вказується повна кількість робіт за останні 5 років.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9. ОЧІКУВАНІ РЕЗУЛЬТАТИ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Таблиця 2</w:t>
            </w:r>
          </w:p>
        </w:tc>
      </w:tr>
    </w:tbl>
    <w:p w:rsidR="00460F6E" w:rsidRPr="00460F6E" w:rsidRDefault="00460F6E" w:rsidP="00460F6E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72"/>
        <w:gridCol w:w="7596"/>
        <w:gridCol w:w="2332"/>
      </w:tblGrid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N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з/п</w:t>
            </w:r>
          </w:p>
        </w:tc>
        <w:tc>
          <w:tcPr>
            <w:tcW w:w="3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Показники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Кількість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1.</w:t>
            </w:r>
          </w:p>
        </w:tc>
        <w:tc>
          <w:tcPr>
            <w:tcW w:w="3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Заплановані публікації авторів за тематикою проекту: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1.1. Статті у журналах та збірниках наукових праць, що входять до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наукометричних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баз даних (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Scopus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Web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of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Science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).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1.2. Статті у журналах, що включені до переліку наукових фахових видань України.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1.3. Монографії (розділи в монографіях), опубліковані у провідних закордонних наукових видавництвах.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1.4. Монографії, що опубліковані за рішенням наукової (вченої) ради вищого навчального закладу / наукової установи.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2.</w:t>
            </w:r>
          </w:p>
        </w:tc>
        <w:tc>
          <w:tcPr>
            <w:tcW w:w="3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Використання результатів роботи в навчальному процесі: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2.1. Публікація підручників, навчальних посібників.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2.2. Публікація інших видань (словники, довідники тощо).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2.3. Розроблення і впровадження нового лекційного курсу або циклу лабораторних робіт.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2.4. Часткове використання в лекційних курсах або лабораторних практикумах.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 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3.</w:t>
            </w:r>
          </w:p>
        </w:tc>
        <w:tc>
          <w:tcPr>
            <w:tcW w:w="3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Заплановане використання результатів проекту при підготовці наукових кадрів: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3.1. Захист докторських дисертацій (прийняття до захисту спеціалізованою вченою радою) за тематикою проекту.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3.2. Захист кандидатських дисертацій (прийняття до захисту спеціалізованою вченою радою) за тематикою проекту.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3.3. Захист магістерських робіт за тематикою проекту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4.</w:t>
            </w:r>
          </w:p>
        </w:tc>
        <w:tc>
          <w:tcPr>
            <w:tcW w:w="3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Отримання охоронних документів на об'єкти права інтелектуальної власності, створені за тематикою проекту: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4.1. Буде отримано патентів (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свідоцтв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про право автора на твір) України.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4.2. Буде отримано патентів (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свідоцтв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про право автора на твір) інших держав.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5.</w:t>
            </w:r>
          </w:p>
        </w:tc>
        <w:tc>
          <w:tcPr>
            <w:tcW w:w="3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Участь у виконанні проекту: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5.1. Студентів.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5.2. Аспірантів, молодих вчених.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460F6E" w:rsidRPr="00460F6E" w:rsidRDefault="00460F6E" w:rsidP="00460F6E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460F6E" w:rsidRPr="00460F6E" w:rsidTr="005B6D4C">
        <w:trPr>
          <w:tblCellSpacing w:w="18" w:type="dxa"/>
          <w:jc w:val="center"/>
        </w:trPr>
        <w:tc>
          <w:tcPr>
            <w:tcW w:w="5000" w:type="pct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Очікуване впровадження результатів досліджень в описовій формі: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9.1. В навчальному процесі: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підготовка нових лекційних курсів та циклів лабораторних робіт;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використання для вдосконалення лекційних курсів та оновлення циклів лабораторних робіт;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виконання магістерських кваліфікаційних робіт;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видання підручників, навчальних посібників.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9.2. Підготовка кадрів вищої кваліфікації: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підготовка та захист кандидатських і докторських дисертацій за проблематикою проекту (для докторських дисертацій зазначити прізвище, ім'я, по батькові виконавця та тему дисертації).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10. ЕТАПИ РОБОТИ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Таблиця 3</w:t>
            </w:r>
          </w:p>
        </w:tc>
      </w:tr>
    </w:tbl>
    <w:p w:rsidR="00460F6E" w:rsidRPr="00460F6E" w:rsidRDefault="00460F6E" w:rsidP="00460F6E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815"/>
        <w:gridCol w:w="3971"/>
        <w:gridCol w:w="4714"/>
      </w:tblGrid>
      <w:tr w:rsidR="00460F6E" w:rsidRPr="00460F6E" w:rsidTr="005B6D4C">
        <w:trPr>
          <w:tblCellSpacing w:w="18" w:type="dxa"/>
          <w:jc w:val="center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Етапи роботи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Назва та зміст етапу</w:t>
            </w:r>
          </w:p>
        </w:tc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Очікувані результати етапу </w:t>
            </w:r>
            <w:r w:rsidRPr="00460F6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(зазначити конкретні наукові результати)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.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lastRenderedPageBreak/>
              <w:t xml:space="preserve">Звітна документація </w:t>
            </w:r>
            <w:r w:rsidRPr="00460F6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(зазначити кількість запланованих публікацій, захистів магістерських, кандидатських та докторських дисертацій, отримання охоронних документів на об'єкти права інтелектуальної власності)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.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1 етап (20__ р.)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 етап (20__ р.)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460F6E" w:rsidRPr="00460F6E" w:rsidRDefault="00460F6E" w:rsidP="00460F6E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460F6E" w:rsidRPr="00460F6E" w:rsidTr="005B6D4C">
        <w:trPr>
          <w:tblCellSpacing w:w="18" w:type="dxa"/>
          <w:jc w:val="center"/>
        </w:trPr>
        <w:tc>
          <w:tcPr>
            <w:tcW w:w="5000" w:type="pct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11. КЕРІВНИК ТА ВИКОНАВЦІ ПРОЕКТУ 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(з оплатою в межах запиту)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доктори наук; кандидати наук __________;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молоді вчені до 35 років __________, з них кандидатів __________, докторів __________;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наукові працівники без ступеня __________;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інженерно-технічні кадри: __________, допоміжний персонал __________;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аспіранти: __________; студенти __________.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Разом: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Таблиця 4</w:t>
            </w:r>
          </w:p>
        </w:tc>
      </w:tr>
    </w:tbl>
    <w:p w:rsidR="00460F6E" w:rsidRPr="00460F6E" w:rsidRDefault="00460F6E" w:rsidP="00460F6E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460F6E" w:rsidRPr="00460F6E" w:rsidRDefault="00460F6E" w:rsidP="00460F6E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>Виконавці проекту</w:t>
      </w:r>
      <w:r w:rsidRPr="00460F6E">
        <w:rPr>
          <w:rFonts w:ascii="Times New Roman" w:eastAsiaTheme="minorEastAsia" w:hAnsi="Times New Roman" w:cs="Times New Roman"/>
          <w:sz w:val="24"/>
          <w:szCs w:val="24"/>
          <w:lang w:eastAsia="uk-UA"/>
        </w:rPr>
        <w:t>*</w:t>
      </w:r>
      <w:r w:rsidRPr="00460F6E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 xml:space="preserve"> </w:t>
      </w:r>
      <w:r w:rsidRPr="00460F6E">
        <w:rPr>
          <w:rFonts w:ascii="Times New Roman" w:eastAsiaTheme="minorEastAsia" w:hAnsi="Times New Roman" w:cs="Times New Roman"/>
          <w:sz w:val="24"/>
          <w:szCs w:val="24"/>
          <w:lang w:eastAsia="uk-UA"/>
        </w:rPr>
        <w:t>(з оплатою в межах запиту):</w:t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67"/>
        <w:gridCol w:w="3418"/>
        <w:gridCol w:w="1368"/>
        <w:gridCol w:w="958"/>
        <w:gridCol w:w="3315"/>
        <w:gridCol w:w="874"/>
      </w:tblGrid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з/п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Прізвище, ім'я, по батькові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Науковий ступінь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Вчене звання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Посада і місце основної роботи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Вік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460F6E" w:rsidRPr="00460F6E" w:rsidRDefault="00460F6E" w:rsidP="00460F6E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460F6E" w:rsidRPr="00460F6E" w:rsidTr="005B6D4C">
        <w:trPr>
          <w:tblCellSpacing w:w="18" w:type="dxa"/>
          <w:jc w:val="center"/>
        </w:trPr>
        <w:tc>
          <w:tcPr>
            <w:tcW w:w="5000" w:type="pct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* </w:t>
            </w:r>
            <w:r w:rsidRPr="00460F6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вносяться дані про докторів та кандидатів наук, а також молодих вчених та наукових працівників без ступеня.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12. МАТЕРІАЛЬНО-ТЕХНІЧНА БАЗА ДЛЯ ВИКОНАННЯ ПРОЕКТУ І ЇЇ УДОСКОНАЛЕННЯ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12.1. Назва і коротка характеристика наукового (науково-навчального підрозділу), на базі якого виконуватиметься дослідження.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12.2. Перелік наявного обладнання, термін його сертифікації та метрологічної повірки (за потреби).</w:t>
            </w:r>
          </w:p>
        </w:tc>
      </w:tr>
    </w:tbl>
    <w:p w:rsidR="00460F6E" w:rsidRPr="00460F6E" w:rsidRDefault="00460F6E" w:rsidP="00460F6E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br w:type="textWrapping" w:clear="all"/>
      </w:r>
    </w:p>
    <w:p w:rsidR="00460F6E" w:rsidRPr="00460F6E" w:rsidRDefault="00460F6E" w:rsidP="00460F6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19"/>
        <w:gridCol w:w="4820"/>
      </w:tblGrid>
      <w:tr w:rsidR="00460F6E" w:rsidRPr="00460F6E" w:rsidTr="005B6D4C">
        <w:trPr>
          <w:tblCellSpacing w:w="18" w:type="dxa"/>
        </w:trPr>
        <w:tc>
          <w:tcPr>
            <w:tcW w:w="2500" w:type="pct"/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Начальник управління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наукової діяльності</w:t>
            </w:r>
          </w:p>
        </w:tc>
        <w:tc>
          <w:tcPr>
            <w:tcW w:w="2500" w:type="pct"/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О. В. Якименко</w:t>
            </w:r>
          </w:p>
        </w:tc>
      </w:tr>
    </w:tbl>
    <w:p w:rsidR="00460F6E" w:rsidRPr="00460F6E" w:rsidRDefault="00460F6E" w:rsidP="00460F6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460F6E" w:rsidRPr="00460F6E" w:rsidRDefault="00460F6E" w:rsidP="00460F6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460F6E" w:rsidRPr="00460F6E" w:rsidTr="005B6D4C">
        <w:trPr>
          <w:tblCellSpacing w:w="18" w:type="dxa"/>
        </w:trPr>
        <w:tc>
          <w:tcPr>
            <w:tcW w:w="5000" w:type="pct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8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наказу Міністерства освіти і науки України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08.08.2014 N 916</w:t>
            </w:r>
          </w:p>
        </w:tc>
      </w:tr>
    </w:tbl>
    <w:p w:rsidR="00460F6E" w:rsidRPr="00460F6E" w:rsidRDefault="00460F6E" w:rsidP="00460F6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460F6E" w:rsidRPr="00460F6E" w:rsidRDefault="00460F6E" w:rsidP="00460F6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460F6E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Прикладне дослідження, технічний напрям</w:t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460F6E" w:rsidRPr="00460F6E" w:rsidTr="005B6D4C">
        <w:trPr>
          <w:tblCellSpacing w:w="18" w:type="dxa"/>
          <w:jc w:val="center"/>
        </w:trPr>
        <w:tc>
          <w:tcPr>
            <w:tcW w:w="5000" w:type="pct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Форма</w:t>
            </w:r>
          </w:p>
        </w:tc>
      </w:tr>
    </w:tbl>
    <w:p w:rsidR="00460F6E" w:rsidRPr="00460F6E" w:rsidRDefault="00460F6E" w:rsidP="00460F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460F6E" w:rsidRPr="00460F6E" w:rsidTr="005B6D4C">
        <w:trPr>
          <w:tblCellSpacing w:w="18" w:type="dxa"/>
          <w:jc w:val="center"/>
        </w:trPr>
        <w:tc>
          <w:tcPr>
            <w:tcW w:w="5000" w:type="pct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Секція 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______________________________________________________________________________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Назва пріоритетного напряму розвитку науки і техніки: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(згідно із Законом України від 12.10.2010 N 2519-17)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Назва пріоритетного тематичного напряму: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(згідно із постановою Кабінету Міністрів України від 07.09.2011 N 942)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Назва напряму секції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(згідно із паспортом секції обирається до 2-х напрямів)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Організація-виконавець 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60F6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                                                                                   (повна назва)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Адреса: 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______________________________________________________________________________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Назва проекту: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_______________________________________________________________________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АВТОРИ ПРОЕКТУ: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Керівник проекту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(П. І. Б.) _____________________________________________________________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(основним місцем роботи керівника проекту має бути організація, від якої подається проект)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lastRenderedPageBreak/>
              <w:t xml:space="preserve">Науковий ступінь 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__________________________________ 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учене звання 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Місце основної роботи 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________________________________________________________________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Посада 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______________________________________________________________________________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Робоч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.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тел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., факс: ___________________________________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дом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.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тел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. __________________________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E-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mail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: _______________________________________________________________________________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Виконавці проекту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(П. І. Б., науковий ступінь, учене звання, посада)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Проект розглянуто й погоджено рішенням наукової (вченої) ради (назва вищого навчального закладу / наукової установи) від "___" ____________ 201_ р., протокол N ______________________.</w:t>
            </w:r>
          </w:p>
        </w:tc>
      </w:tr>
    </w:tbl>
    <w:p w:rsidR="00460F6E" w:rsidRPr="00460F6E" w:rsidRDefault="00460F6E" w:rsidP="00460F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br w:type="textWrapping" w:clear="all"/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5250"/>
        <w:gridCol w:w="5250"/>
      </w:tblGrid>
      <w:tr w:rsidR="00460F6E" w:rsidRPr="00460F6E" w:rsidTr="005B6D4C">
        <w:trPr>
          <w:tblCellSpacing w:w="18" w:type="dxa"/>
          <w:jc w:val="center"/>
        </w:trPr>
        <w:tc>
          <w:tcPr>
            <w:tcW w:w="2500" w:type="pct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Керівник проекту</w:t>
            </w:r>
          </w:p>
        </w:tc>
        <w:tc>
          <w:tcPr>
            <w:tcW w:w="2500" w:type="pct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Ректор/Директор (назва вищого навчального закладу / наукової установи)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0" w:type="pct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60F6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2500" w:type="pct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60F6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0" w:type="pct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"___" ____________ 201_ р.</w:t>
            </w:r>
          </w:p>
        </w:tc>
        <w:tc>
          <w:tcPr>
            <w:tcW w:w="2500" w:type="pct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"___" ____________ 201_ р.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М. П.</w:t>
            </w:r>
          </w:p>
        </w:tc>
      </w:tr>
    </w:tbl>
    <w:p w:rsidR="00460F6E" w:rsidRPr="00460F6E" w:rsidRDefault="00460F6E" w:rsidP="00460F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460F6E" w:rsidRPr="00460F6E" w:rsidTr="005B6D4C">
        <w:trPr>
          <w:tblCellSpacing w:w="18" w:type="dxa"/>
          <w:jc w:val="center"/>
        </w:trPr>
        <w:tc>
          <w:tcPr>
            <w:tcW w:w="5000" w:type="pct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Секція 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______________________________________________________________________________</w:t>
            </w:r>
          </w:p>
        </w:tc>
      </w:tr>
    </w:tbl>
    <w:p w:rsidR="00460F6E" w:rsidRPr="00460F6E" w:rsidRDefault="00460F6E" w:rsidP="00460F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p w:rsidR="00460F6E" w:rsidRPr="00460F6E" w:rsidRDefault="00460F6E" w:rsidP="00460F6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460F6E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ПРОЕКТ</w:t>
      </w:r>
      <w:r w:rsidRPr="00460F6E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</w:r>
      <w:r w:rsidRPr="00460F6E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uk-UA"/>
        </w:rPr>
        <w:t>прикладного дослідження або розробки</w:t>
      </w:r>
      <w:r w:rsidRPr="00460F6E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 за рахунок видатків державного бюджету</w:t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460F6E" w:rsidRPr="00460F6E" w:rsidTr="005B6D4C">
        <w:trPr>
          <w:tblCellSpacing w:w="18" w:type="dxa"/>
          <w:jc w:val="center"/>
        </w:trPr>
        <w:tc>
          <w:tcPr>
            <w:tcW w:w="5000" w:type="pct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Назва проекту: 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(не більше 15 слів) _______________________________________________________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Пропоновані строки виконання проекту (до 3 років на розсуд і за обґрунтуванням автора):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з ДД.ММ.РРРР по ДД.ММ.РРРР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Обсяг фінансування: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_____________________ тис. грн., зокрема за роками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 1 рік: _______________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 2 рік: _______________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.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АНОТАЦІЯ 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(до 15 рядків)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</w:t>
            </w:r>
            <w:r w:rsidRPr="00460F6E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uk-UA"/>
              </w:rPr>
              <w:t>короткий зміст проекту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2. ПРИКЛАДНА ПРОБЛЕМА, НА ВИРІШЕННЯ ЯКОЇ СПРЯМОВАНИЙ ПРОЕКТ 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(до 30 рядків)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2.1. Об'єкт дослідження (розробки).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2.2. Предмет дослідження (розробки).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2.3. Опис проблеми, що вирішується.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2.4. Актуальність проблеми та обґрунтування необхідності результатів проекту для забезпечення потреб ринку.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3. МЕТА І ОСНОВНІ ЗАВДАННЯ ПРОЕКТУ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(до 30 рядків)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3.1. Мета.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3.2. Завдання, на вирішення яких спрямовано проект.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4. СТАН ДОСЛІДЖЕНЬ ПРОБЛЕМИ 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(до 30 рядків)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4.1. Аналіз результатів, отриманих вітчизняними та іноземними вченими із цієї проблеми.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4.2. Напрацювання (якісна характеристика наукових досягнень) авторів проекту із цієї проблеми.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5. МЕТОДИ, ПІДХОДИ, ІДЕЇ, РОБОЧІ ГІПОТЕЗИ ПРОЕКТУ 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(до 30 рядків)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6. ОЧІКУВАНІ НАУКОВІ ТА НАУКОВО-ТЕХНІЧНІ РЕЗУЛЬТАТИ ТА ЇХ ПЕРЕВАГИ НАД АНАЛОГАМИ 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(до 40 рядків)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6.1. Отримання нових або покращених існуючих технологій.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6.2. Створення макетних або експериментальних зразків.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6.3. Створення програмних продуктів.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6.4. Створення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методик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і методичних рекомендацій.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6.5. Створення проектів нормативних документів, технічної або технологічної документації.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6.6. Створення матеріалів.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6.7. Перспективи подальшого розвитку отриманих результатів дослідження.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7. ФІНАНСОВЕ ОБҐРУНТУВАННЯ ВИТРАТ ДЛЯ ВИКОНАННЯ ПРОЕКТУ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7.1. Обсяг витрат на оплату праці.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7.2. Обсяг витрат на матеріали.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7.3. Обсяг витрат на енергоносії.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7.4. Інші витрати.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7.5. Калькулювання собівартості проекту.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8. ДОРОБОК АВТОРІВ ЗА ТЕМАТИКОЮ ПРОЕКТУ 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(за останні 5 років)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lastRenderedPageBreak/>
              <w:t xml:space="preserve">8.1. Публікації за тематикою проекту </w:t>
            </w:r>
            <w:r w:rsidRPr="00460F6E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uk-UA"/>
              </w:rPr>
              <w:t xml:space="preserve">(обов'язково надати посилання на електронні версії монографій, статей у фахових виданнях України та журналах, що входять до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uk-UA"/>
              </w:rPr>
              <w:t>наукометричних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uk-UA"/>
              </w:rPr>
              <w:t xml:space="preserve"> баз даних)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Наукові видання: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8.1.1. Перелік статей у журналах та збірниках наукових праць, що входять до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наукометричних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баз даних (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Scopus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Web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of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Science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 (не більше 12 статей).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8.1.2. Перелік статей у журналах, що включені до переліку наукових фахових видань України (не більше 12 статей).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8.1.3. Перелік монографій (розділи в монографіях), опублікованих у провідних закордонних наукових видавництвах.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8.1.4. Перелік монографій, що опубліковані за рішенням наукової (вченої) ради вищого навчального закладу / наукової установи.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Навчально-методичні видання: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8.1.5. Перелік підручників, навчальних посібників.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8.1.6. Перелік інших видань (словників, довідників тощо).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8.2. Підготовка наукових кадрів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8.2.1. Перелік захищених авторами проекту докторських дисертацій за тематикою проекту.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8.2.2. Перелік захищених під керівництвом авторів проекту (науковий консультант) докторських дисертацій за тематикою проекту.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8.2.3. Перелік захищених авторами проекту кандидатських дисертацій за тематикою проекту.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8.2.4. Перелік захищених під керівництвом авторів проекту (науковий керівник) кандидатських дисертацій за тематикою проекту.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8.3. Охоронні документи на об'єкти права інтелектуальної власності, створені за тематикою проекту.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8.3.1. Перелік отриманих патентів (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свідоцтв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про право автора на твір) України.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8.3.2. Перелік отриманих патентів (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свідоцтв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про право автора на твір) інших держав.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8.4. Обсяг коштів, отриманих від впровадження результатів, отриманих при виконанні попередніх проектів, 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та ефективність** використання коштів на попередні дослідження, підтверджена документально бухгалтерією вищого навчального закладу.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8.5. Участь авторів в проектах міжнародного науково-технічного співробітництва за тематикою досліджень за останні 5 років (обов'язково вказати назву програми і проекту, виконавців та терміни виконання).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8.5.1. Перелік наукових проектів (грантів), що завершені.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8.5.2. Перелік наукових проектів (грантів), що продовжуються.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8.6. Членство в редколегії наукових журналів: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8.6.1. Членство в редколегії журналів, що входять до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наукометричних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баз даних (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Scopus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Web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of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Science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8.6.2. Членство в редколегії журналів, що включені до переліку наукових фахових видань України.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Таблиця 1</w:t>
            </w:r>
          </w:p>
        </w:tc>
      </w:tr>
    </w:tbl>
    <w:p w:rsidR="00460F6E" w:rsidRPr="00460F6E" w:rsidRDefault="00460F6E" w:rsidP="00460F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br w:type="textWrapping" w:clear="all"/>
      </w:r>
    </w:p>
    <w:p w:rsidR="00460F6E" w:rsidRPr="00460F6E" w:rsidRDefault="00460F6E" w:rsidP="00460F6E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>Доробок авторів проекту за останні 5 років</w:t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72"/>
        <w:gridCol w:w="7596"/>
        <w:gridCol w:w="2332"/>
      </w:tblGrid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N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з/п</w:t>
            </w:r>
          </w:p>
        </w:tc>
        <w:tc>
          <w:tcPr>
            <w:tcW w:w="3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Показники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Кількість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1.</w:t>
            </w:r>
          </w:p>
        </w:tc>
        <w:tc>
          <w:tcPr>
            <w:tcW w:w="3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Публікації авторів за тематикою проекту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: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1.1. Наукові видання: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1.1.1. Статті у журналах та збірниках наукових праць, що входять до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наукометричних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баз даних (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Scopus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Web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of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Science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).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1.1.2. Статті у журналах, що включені до переліку наукових фахових видань України.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1.1.3. Монографії (розділи в монографіях), опубліковані у провідних закордонних наукових видавництвах.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1.1.4. Монографії, що опубліковані за рішенням наукової (вченої) ради вищого навчального закладу / наукової установи.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1.2. Навчально-методичні видання: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1.2.1. Підручники, навчальні посібники.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1.2.2. Інші видання (словники, довідники тощо).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2.</w:t>
            </w:r>
          </w:p>
        </w:tc>
        <w:tc>
          <w:tcPr>
            <w:tcW w:w="3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Підготовка наукових кадрів: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2.1. Захищено авторами проекту докторських дисертацій за тематикою проекту.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2.2. Захищено під керівництвом авторів проекту (науковий консультант) докторських дисертацій за тематикою проекту.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2.3. Захищено авторами проекту кандидатських дисертацій за тематикою проекту.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2.4. Захищено під керівництвом авторів проекту (науковий керівник) кандидатських дисертацій за тематикою проекту.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3.</w:t>
            </w:r>
          </w:p>
        </w:tc>
        <w:tc>
          <w:tcPr>
            <w:tcW w:w="3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Охоронні документи на об'єкти права інтелектуальної власності, створені за тематикою проекту: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3.1. Отримано патентів (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свідоцтв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про право автора на твір) України.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3.2. Отримано патентів (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свідоцтв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про право автора на твір) інших держав.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3.3. Продано ліцензій.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4.</w:t>
            </w:r>
          </w:p>
        </w:tc>
        <w:tc>
          <w:tcPr>
            <w:tcW w:w="3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Членство в редколегії наукових журналів: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4.1. Членство в редколегії журналів, що входять до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наукометричних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баз даних (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Scopus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Web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of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Science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).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4.2. Членство в редколегії журналів, що включені до переліку наукових фахових видань України.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lastRenderedPageBreak/>
              <w:t>5.</w:t>
            </w:r>
          </w:p>
        </w:tc>
        <w:tc>
          <w:tcPr>
            <w:tcW w:w="3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Обсяг коштів, отриманих від впровадження результатів попередніх НДР, у тис. грн.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6.</w:t>
            </w:r>
          </w:p>
        </w:tc>
        <w:tc>
          <w:tcPr>
            <w:tcW w:w="3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Ефективність використання коштів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**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7.</w:t>
            </w:r>
          </w:p>
        </w:tc>
        <w:tc>
          <w:tcPr>
            <w:tcW w:w="3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Кількість госпдоговорів, укладених за результатами виконання попередніх НДР.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460F6E" w:rsidRPr="00460F6E" w:rsidRDefault="00460F6E" w:rsidP="00460F6E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460F6E" w:rsidRPr="00460F6E" w:rsidTr="005B6D4C">
        <w:trPr>
          <w:tblCellSpacing w:w="18" w:type="dxa"/>
          <w:jc w:val="center"/>
        </w:trPr>
        <w:tc>
          <w:tcPr>
            <w:tcW w:w="5000" w:type="pct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* </w:t>
            </w:r>
            <w:r w:rsidRPr="00460F6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- Вказується повна кількість робіт за останні 5 років.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** </w:t>
            </w:r>
            <w:r w:rsidRPr="00460F6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- відношення обсягу залучених авторами коштів для виконання НДР за тематикою попередніх проектів до коштів, виділених авторам на виконання попередніх проектів з бюджету Міністерства освіти і науки.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9. ОЧІКУВАНЕ ВИКОРИСТАННЯ ОТРИМАНИХ РЕЗУЛЬТАТІВ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(до 30 рядків)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Таблиця 2</w:t>
            </w:r>
          </w:p>
        </w:tc>
      </w:tr>
    </w:tbl>
    <w:p w:rsidR="00460F6E" w:rsidRPr="00460F6E" w:rsidRDefault="00460F6E" w:rsidP="00460F6E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72"/>
        <w:gridCol w:w="7596"/>
        <w:gridCol w:w="2332"/>
      </w:tblGrid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N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з/п</w:t>
            </w:r>
          </w:p>
        </w:tc>
        <w:tc>
          <w:tcPr>
            <w:tcW w:w="3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Показники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Кількість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1.</w:t>
            </w:r>
          </w:p>
        </w:tc>
        <w:tc>
          <w:tcPr>
            <w:tcW w:w="3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Заплановані публікації авторів за тематикою НДР: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1.1. Статті у журналах та збірниках наукових праць, що входять до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наукометричних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баз даних (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Scopus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Web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of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Science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).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1.2. Статті у журналах, що включені до переліку наукових фахових видань України.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1.3. Монографії (розділи в монографіях), опубліковані у провідних закордонних наукових видавництвах.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1.4. Монографії, що опубліковані за рішенням наукової (вченої) ради вищого навчального закладу / наукової установи.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2.</w:t>
            </w:r>
          </w:p>
        </w:tc>
        <w:tc>
          <w:tcPr>
            <w:tcW w:w="3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Використання результатів роботи в навчальному процесі: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2.1. Публікація підручників, навчальних посібників.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2.2. Публікація інших видань (словники, довідники тощо).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2.3. Розроблення і впровадження нового лекційного курсу або циклу лабораторних робіт.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2.4. Часткове використання в лекційних курсах або лабораторних практикумах.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3.</w:t>
            </w:r>
          </w:p>
        </w:tc>
        <w:tc>
          <w:tcPr>
            <w:tcW w:w="3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Заплановане використання результатів проекту при підготовці наукових кадрів: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3.1. Захист докторських дисертацій (прийняття до захисту спеціалізованою вченою радою) за тематикою проекту.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3.2. Захист кандидатських дисертацій (прийняття до захисту спеціалізованою вченою радою) за тематикою проекту.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3.3. Захист магістерських робіт за тематикою проекту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4.</w:t>
            </w:r>
          </w:p>
        </w:tc>
        <w:tc>
          <w:tcPr>
            <w:tcW w:w="3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Отримання охоронних документів на об'єкти права інтелектуальної власності, створені за тематикою проекту: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4.1. Буде отримано патентів (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свідоцтв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про право автора на твір) 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України.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4.2. Буде отримано патентів (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свідоцтв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про право автора на твір) інших держав.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 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5.</w:t>
            </w:r>
          </w:p>
        </w:tc>
        <w:tc>
          <w:tcPr>
            <w:tcW w:w="3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Участь у виконанні проекту: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5.1. Студентів.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5.2. Аспірантів, молодих вчених.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460F6E" w:rsidRPr="00460F6E" w:rsidRDefault="00460F6E" w:rsidP="00460F6E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460F6E" w:rsidRPr="00460F6E" w:rsidTr="005B6D4C">
        <w:trPr>
          <w:tblCellSpacing w:w="18" w:type="dxa"/>
          <w:jc w:val="center"/>
        </w:trPr>
        <w:tc>
          <w:tcPr>
            <w:tcW w:w="5000" w:type="pct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Очікуване впровадження результатів досліджень в описовій формі: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9.1. В навчальному процесі: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підготовка нових лекційних курсів та циклів лабораторних робіт;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використання для вдосконалення лекційних курсів та оновлення циклів лабораторних робіт;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виконання магістерських кваліфікаційних робіт;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видання підручників, навчальних посібників.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9.2. Підготовка кадрів вищої кваліфікації: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підготовка та захист кандидатських і докторських дисертацій за проблематикою проекту (для докторських дисертацій зазначити прізвище, ім'я, по батькові виконавця та тему дисертації).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9.3.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 промисловості, с/г, медицині, соціально-політичній практиці або інших галузях: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потенційні замовники та їх зацікавлення у використанні результатів, підтверджене офіційним листом з зазначенням можливих обсягів та термінів впровадження.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10. ЕТАПИ РОБОТИ: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Таблиця 3</w:t>
            </w:r>
          </w:p>
        </w:tc>
      </w:tr>
    </w:tbl>
    <w:p w:rsidR="00460F6E" w:rsidRPr="00460F6E" w:rsidRDefault="00460F6E" w:rsidP="00460F6E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815"/>
        <w:gridCol w:w="3971"/>
        <w:gridCol w:w="4714"/>
      </w:tblGrid>
      <w:tr w:rsidR="00460F6E" w:rsidRPr="00460F6E" w:rsidTr="005B6D4C">
        <w:trPr>
          <w:tblCellSpacing w:w="18" w:type="dxa"/>
          <w:jc w:val="center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Етапи роботи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Назва та зміст етапу</w:t>
            </w:r>
          </w:p>
        </w:tc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Очікувані результати етапу </w:t>
            </w:r>
            <w:r w:rsidRPr="00460F6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(зазначити конкретні наукові результати)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.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Звітна документація </w:t>
            </w:r>
            <w:r w:rsidRPr="00460F6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(зазначити кількість запланованих публікацій, захистів магістерських, кандидатських та докторських дисертацій, отримання охоронних документів на об'єкти права інтелектуальної власності)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.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 етап (20__ р.)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 етап (20__ р.)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460F6E" w:rsidRPr="00460F6E" w:rsidRDefault="00460F6E" w:rsidP="00460F6E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460F6E" w:rsidRPr="00460F6E" w:rsidTr="005B6D4C">
        <w:trPr>
          <w:tblCellSpacing w:w="18" w:type="dxa"/>
          <w:jc w:val="center"/>
        </w:trPr>
        <w:tc>
          <w:tcPr>
            <w:tcW w:w="5000" w:type="pct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lastRenderedPageBreak/>
              <w:t xml:space="preserve">11. КЕРІВНИК ТА ВИКОНАВЦІ ПРОЕКТУ 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(з оплатою в межах запиту):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доктори наук; кандидати наук __________;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молоді вчені до 35 років __________, з них кандидатів __________, докторів __________;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наукові працівники без ступеня __________;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інженерно-технічні кадри: __________, допоміжний персонал __________;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аспіранти: __________; студенти __________.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Разом: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Таблиця 4</w:t>
            </w:r>
          </w:p>
        </w:tc>
      </w:tr>
    </w:tbl>
    <w:p w:rsidR="00460F6E" w:rsidRPr="00460F6E" w:rsidRDefault="00460F6E" w:rsidP="00460F6E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460F6E" w:rsidRPr="00460F6E" w:rsidRDefault="00460F6E" w:rsidP="00460F6E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>Виконавці проекту</w:t>
      </w:r>
      <w:r w:rsidRPr="00460F6E">
        <w:rPr>
          <w:rFonts w:ascii="Times New Roman" w:eastAsiaTheme="minorEastAsia" w:hAnsi="Times New Roman" w:cs="Times New Roman"/>
          <w:sz w:val="24"/>
          <w:szCs w:val="24"/>
          <w:lang w:eastAsia="uk-UA"/>
        </w:rPr>
        <w:t>*</w:t>
      </w:r>
      <w:r w:rsidRPr="00460F6E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 xml:space="preserve"> </w:t>
      </w:r>
      <w:r w:rsidRPr="00460F6E">
        <w:rPr>
          <w:rFonts w:ascii="Times New Roman" w:eastAsiaTheme="minorEastAsia" w:hAnsi="Times New Roman" w:cs="Times New Roman"/>
          <w:sz w:val="24"/>
          <w:szCs w:val="24"/>
          <w:lang w:eastAsia="uk-UA"/>
        </w:rPr>
        <w:t>(з оплатою в межах запиту):</w:t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67"/>
        <w:gridCol w:w="3418"/>
        <w:gridCol w:w="1368"/>
        <w:gridCol w:w="958"/>
        <w:gridCol w:w="3315"/>
        <w:gridCol w:w="874"/>
      </w:tblGrid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з/п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Прізвище, ім'я, по батькові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Науковий ступінь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Вчене звання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Посада і місце основної роботи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Вік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460F6E" w:rsidRPr="00460F6E" w:rsidRDefault="00460F6E" w:rsidP="00460F6E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460F6E" w:rsidRPr="00460F6E" w:rsidTr="005B6D4C">
        <w:trPr>
          <w:tblCellSpacing w:w="18" w:type="dxa"/>
          <w:jc w:val="center"/>
        </w:trPr>
        <w:tc>
          <w:tcPr>
            <w:tcW w:w="5000" w:type="pct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* </w:t>
            </w:r>
            <w:r w:rsidRPr="00460F6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вносяться дані про докторів та кандидатів наук, а також молодих вчених та наукових працівників без ступеня.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12. МАТЕРІАЛЬНО-ТЕХНІЧНА БАЗА ДЛЯ ВИКОНАННЯ ПРОЕКТУ І ЇЇ УДОСКОНАЛЕННЯ.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12.1. Назва і коротка характеристика наукового (науково-навчального підрозділу), на базі якого виконуватиметься дослідження.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12.2. Перелік наявного обладнання, строк його сертифікації та метрологічної повірки (за потреби).</w:t>
            </w:r>
          </w:p>
        </w:tc>
      </w:tr>
    </w:tbl>
    <w:p w:rsidR="00460F6E" w:rsidRPr="00460F6E" w:rsidRDefault="00460F6E" w:rsidP="00460F6E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460F6E" w:rsidRPr="00460F6E" w:rsidRDefault="00460F6E" w:rsidP="00460F6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19"/>
        <w:gridCol w:w="4820"/>
      </w:tblGrid>
      <w:tr w:rsidR="00460F6E" w:rsidRPr="00460F6E" w:rsidTr="005B6D4C">
        <w:trPr>
          <w:tblCellSpacing w:w="18" w:type="dxa"/>
        </w:trPr>
        <w:tc>
          <w:tcPr>
            <w:tcW w:w="2500" w:type="pct"/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Начальник управління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наукової діяльності</w:t>
            </w:r>
          </w:p>
        </w:tc>
        <w:tc>
          <w:tcPr>
            <w:tcW w:w="2500" w:type="pct"/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О. В. Якименко</w:t>
            </w:r>
          </w:p>
        </w:tc>
      </w:tr>
    </w:tbl>
    <w:p w:rsidR="00460F6E" w:rsidRPr="00460F6E" w:rsidRDefault="00460F6E" w:rsidP="00460F6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460F6E" w:rsidRPr="00460F6E" w:rsidRDefault="00460F6E" w:rsidP="00460F6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460F6E" w:rsidRPr="00460F6E" w:rsidTr="005B6D4C">
        <w:trPr>
          <w:tblCellSpacing w:w="18" w:type="dxa"/>
        </w:trPr>
        <w:tc>
          <w:tcPr>
            <w:tcW w:w="5000" w:type="pct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9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наказу Міністерства освіти і науки України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08.08.2014 N 916</w:t>
            </w:r>
          </w:p>
        </w:tc>
      </w:tr>
    </w:tbl>
    <w:p w:rsidR="00460F6E" w:rsidRPr="00460F6E" w:rsidRDefault="00460F6E" w:rsidP="00460F6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460F6E" w:rsidRPr="00460F6E" w:rsidRDefault="00460F6E" w:rsidP="00460F6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460F6E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Фундаментальне дослідження, гуманітарний напрям</w:t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460F6E" w:rsidRPr="00460F6E" w:rsidTr="005B6D4C">
        <w:trPr>
          <w:tblCellSpacing w:w="18" w:type="dxa"/>
          <w:jc w:val="center"/>
        </w:trPr>
        <w:tc>
          <w:tcPr>
            <w:tcW w:w="5000" w:type="pct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Форма</w:t>
            </w:r>
          </w:p>
        </w:tc>
      </w:tr>
    </w:tbl>
    <w:p w:rsidR="00460F6E" w:rsidRPr="00460F6E" w:rsidRDefault="00460F6E" w:rsidP="00460F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460F6E" w:rsidRPr="00460F6E" w:rsidTr="005B6D4C">
        <w:trPr>
          <w:tblCellSpacing w:w="18" w:type="dxa"/>
          <w:jc w:val="center"/>
        </w:trPr>
        <w:tc>
          <w:tcPr>
            <w:tcW w:w="5000" w:type="pct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Секція 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______________________________________________________________________________</w:t>
            </w:r>
          </w:p>
        </w:tc>
      </w:tr>
    </w:tbl>
    <w:p w:rsidR="00460F6E" w:rsidRPr="00460F6E" w:rsidRDefault="00460F6E" w:rsidP="00460F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p w:rsidR="00460F6E" w:rsidRPr="00460F6E" w:rsidRDefault="00460F6E" w:rsidP="00460F6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460F6E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uk-UA"/>
        </w:rPr>
        <w:t>Експертний висновок</w:t>
      </w:r>
      <w:r w:rsidRPr="00460F6E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</w:r>
      <w:r w:rsidRPr="00460F6E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uk-UA"/>
        </w:rPr>
        <w:t>до запиту на виконання фундаментального дослідження за рахунок видатків загального фонду державного бюджету</w:t>
      </w:r>
      <w:r w:rsidRPr="00460F6E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 xml:space="preserve">(характер проекту: </w:t>
      </w:r>
      <w:r w:rsidRPr="00460F6E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uk-UA"/>
        </w:rPr>
        <w:t>фундаментальні дослідження</w:t>
      </w:r>
      <w:r w:rsidRPr="00460F6E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)</w:t>
      </w:r>
    </w:p>
    <w:p w:rsidR="00460F6E" w:rsidRPr="00460F6E" w:rsidRDefault="00460F6E" w:rsidP="00460F6E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Theme="minorEastAsia" w:hAnsi="Times New Roman" w:cs="Times New Roman"/>
          <w:sz w:val="24"/>
          <w:szCs w:val="24"/>
          <w:lang w:eastAsia="uk-UA"/>
        </w:rPr>
        <w:t>_____________________________________________________________________________________</w:t>
      </w:r>
      <w:r w:rsidRPr="00460F6E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_____________________________________________________________________________________</w:t>
      </w:r>
      <w:r w:rsidRPr="00460F6E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</w:r>
      <w:r w:rsidRPr="00460F6E">
        <w:rPr>
          <w:rFonts w:ascii="Times New Roman" w:eastAsiaTheme="minorEastAsia" w:hAnsi="Times New Roman" w:cs="Times New Roman"/>
          <w:i/>
          <w:iCs/>
          <w:sz w:val="20"/>
          <w:szCs w:val="20"/>
          <w:lang w:eastAsia="uk-UA"/>
        </w:rPr>
        <w:t>(назва проекту)</w:t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4"/>
        <w:gridCol w:w="2180"/>
        <w:gridCol w:w="6569"/>
        <w:gridCol w:w="1317"/>
      </w:tblGrid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N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з/п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Критерії оцінювання наукового проекту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Варіанти відповідей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Оцінка експерта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Загальні критерії оцінювання запиту (максимальна кількість балів - 60)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</w:t>
            </w:r>
          </w:p>
        </w:tc>
        <w:tc>
          <w:tcPr>
            <w:tcW w:w="1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Актуальність, наукова обґрунтованість та перспективність проекту, зв'язок з пріоритетними напрямами розвитку науки і техніки в Україні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актуальність проекту обґрунтована недостатньо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проект належить до фундаментальних досліджень в окремій галузі, його результати не можуть бути поширені на суміжні галузі науки, а також будуть мати певну соціально-культурну значимість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10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проект належить до фундаментальних досліджень і його результати можуть бути актуальними для декількох суміжних галузей науки, а також будуть мати суттєву соціально-культурну значимість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18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</w:t>
            </w:r>
          </w:p>
        </w:tc>
        <w:tc>
          <w:tcPr>
            <w:tcW w:w="1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Відповідність проекту духовно-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культурним запитам сучасної України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опис проекту не дає змогу оцінити цінність отриманих результатів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результати проекту відповідатимуть наявним вітчизняним уявленням про предмет дослідження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5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результати проекту поглиблюватимуть уявлення та вітчизняне розуміння предмета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10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результати проекту сприятимуть становленню та розвиткові нового бачення та розуміння предмета дослідження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18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3.</w:t>
            </w:r>
          </w:p>
        </w:tc>
        <w:tc>
          <w:tcPr>
            <w:tcW w:w="1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Наукова новизна проекту,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фундаменталь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ність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, оригінальність та значимість ідей, концепцій, що пропонуються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елементи наукової новизни визначені незадовільно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наукова новизна базується на використанні нових методів розв'язання фундаментальної задачі через застосування відомих ідей та гіпотез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5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наукова новизна роботи базується на використанні нових методів розв'язання фундаментальної задачі через застосування нових оригінальних ідей та концепцій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10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4.</w:t>
            </w:r>
          </w:p>
        </w:tc>
        <w:tc>
          <w:tcPr>
            <w:tcW w:w="1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Оцінка теорій, методів,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методик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, концепцій та підходів, які пропонуються до використання у проекті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автори застосовують традиційні теорії, методи, методики, концепції або підходи для вирішення завдань проекту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для досягнення мети проекту авторами передбачається удосконалення відомих теорій або буде розроблено принципово нову теорію (метод, методику, концепцію, гіпотезу, підхід), що перевершують відомі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6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5.</w:t>
            </w:r>
          </w:p>
        </w:tc>
        <w:tc>
          <w:tcPr>
            <w:tcW w:w="1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Відповідність очікуваних наукових результатів сучасному рівню досліджень в даній галузі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наведений аналіз результатів, отриманих вітчизняними та іноземними вченими з цієї проблеми, не дає змоги встановити рівень очікуваних наукових результатів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наведений аналіз результатів, отриманих вітчизняними та іноземними вченими з цієї проблеми та наявний доробок авторів проекту, дає змогу стверджувати, що очікувані результати проекту загалом відповідатимуть перспективному рівню досліджень в даній галузі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5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наведений аналіз результатів, отриманих вітчизняними та іноземними вченими з цієї проблеми та наявний доробок авторів дає змогу стверджувати, що очікувані результати проекту стануть принципово новими в даній галузі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8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Кількісні показники наукового доробку авторів проекту (максимальна кількість балів - 142)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6.</w:t>
            </w:r>
          </w:p>
        </w:tc>
        <w:tc>
          <w:tcPr>
            <w:tcW w:w="1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Наявність і рівень попередніх публікацій авторів проекту (за тематикою проекту за попередні 5 років)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Наукові видання: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статті у журналах та збірниках наукових праць, що входять до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наукометричних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баз даних (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Scopus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Web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of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Science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):                                                                              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5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2 - 3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7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більше 3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12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статті у інших іноземних виданнях:                            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3 - 5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більше 5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6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статті у журналах, що включені до переліку наукових фахових видань України:                                             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1 - 5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5 - 10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5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більше 10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8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статті у збірниках наукових праць, працях конференцій та інших виданнях:                                             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більше 10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7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монографії (розділи в монографіях), опубліковані у провідних закордонних наукових видавництвах:          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10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 і більше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20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монографії, опубліковані за рішенням наукової (вченої) ради вищого навчального закладу / наукової установи:                                                                                         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1 - 2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10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більше 2-х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15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Навчально-методичні видання: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підручники, навчальні посібники:                                   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5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 і більше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10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інші видання (словники, довідники, статті в академічних та хрестоматійних виданнях тощо):      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1 - 2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5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більше 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10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7.</w:t>
            </w:r>
          </w:p>
        </w:tc>
        <w:tc>
          <w:tcPr>
            <w:tcW w:w="1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Наявність захищених кандидатських і докторських дисертацій (за тематикою проекту за попередні 5 років)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відомості щодо захищених кваліфікаційних робіт відсутні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за тематикою досліджень 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захищено 1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докторську дисертацію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6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за тематикою досліджень 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захищено 2 і більше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докторських дисертацій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15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за тематикою досліджень 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захищено 1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кандидатську дисертацію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за тематикою досліджень 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захищено 2 і більше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кандидатських дисертацій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7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8.</w:t>
            </w:r>
          </w:p>
        </w:tc>
        <w:tc>
          <w:tcPr>
            <w:tcW w:w="1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Міжнародне наукове співробітництво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участь у виконанні міжнародних наукових проектів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                                                                                             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1 - 2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3 - 5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більше 5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керівництво виконанням міжнародних наукових проектів         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                                                                      1 - 2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3 - 5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7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більше 5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10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9.</w:t>
            </w:r>
          </w:p>
        </w:tc>
        <w:tc>
          <w:tcPr>
            <w:tcW w:w="1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Членство в редколегії наукових журналів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членство в редколегії журналів, що входять до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наукометричних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баз даних                                               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8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 і більше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12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членство в редколегії журналів, що включені до переліку наукових фахових видань України              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1 - 2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 і більше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6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Кількісні показники оцінки очікуваних результатів виконання проекту (максимальна кількість балів - 55)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10.</w:t>
            </w:r>
          </w:p>
        </w:tc>
        <w:tc>
          <w:tcPr>
            <w:tcW w:w="1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Очікувана кількість і рівень публікацій авторів проекту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плануються публікації статей у журналах та збірниках наукових праць, що входять до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наукометричних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баз даних (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Scopus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Web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of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Science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):                                   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1 - 2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3 - 5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більше 5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6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плануються публікації статей у інших іноземних виданнях:       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                                                              1 - 3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більше 3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планується опублікувати статті у журналах, що включені до переліку наукових фахових видань України:                                                                        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1 - 4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5 - 10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більше 10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плануються статті у збірниках наукових праць, працях конференцій та інших виданнях:                      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більше 10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планується опублікувати монографії (розділи в монографіях) у провідних закордонних наукових видавництвах                                                                    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 і більше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8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планується опублікування монографій за рішенням наукової (вченої) ради вищого навчального закладу / наукової установи:                                                       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1 - 2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більше 2-х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11.</w:t>
            </w:r>
          </w:p>
        </w:tc>
        <w:tc>
          <w:tcPr>
            <w:tcW w:w="1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Очікуване використання результатів роботи в навчальному процесі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результати роботи не планується використати в навчальному процесі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буде опубліковано підручники, навчальні посібники: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                                                                                           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 і більше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буде опубліковано інші видання (словники, довідники, публікації в академічних та хрестоматійних виданнях тощо):                                                                  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 і більше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буде розроблено і впроваджено новий лекційний курс або цикл лабораторних робіт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результати роботи планується частково використовувати в лекційних курсах або лабораторних практикумах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12.</w:t>
            </w:r>
          </w:p>
        </w:tc>
        <w:tc>
          <w:tcPr>
            <w:tcW w:w="1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Підготовка наукових кадрів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захист кандидатських і докторських дисертацій не планується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авторами проекту планується 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захист 1 і більше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докторських дисертацій за тематикою проекту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5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авторами проекту планується 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захист 1 і більше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кандидатських дисертацій за тематикою проекту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авторами проекту планується 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захист більше 5-ти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магістерських робіт за тематикою проекту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13.</w:t>
            </w:r>
          </w:p>
        </w:tc>
        <w:tc>
          <w:tcPr>
            <w:tcW w:w="1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Участь студентів, аспірантів, молодих учених (з оплатою в межах запиту)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 планується участь студентів, аспірантів, молодих учених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 виконання проекту планується залучення 3-х і більше студентів з подальшим захистом дипломної роботи спеціаліста (магістра)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 виконання проекту планується залучення з оплатою 2-х і більше студентів, аспірантів, молодих учених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Разом - 257 балів</w:t>
            </w:r>
          </w:p>
        </w:tc>
      </w:tr>
    </w:tbl>
    <w:p w:rsidR="00460F6E" w:rsidRPr="00460F6E" w:rsidRDefault="00460F6E" w:rsidP="00460F6E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7848"/>
        <w:gridCol w:w="2652"/>
      </w:tblGrid>
      <w:tr w:rsidR="00460F6E" w:rsidRPr="00460F6E" w:rsidTr="005B6D4C">
        <w:trPr>
          <w:tblCellSpacing w:w="18" w:type="dxa"/>
          <w:jc w:val="center"/>
        </w:trPr>
        <w:tc>
          <w:tcPr>
            <w:tcW w:w="5000" w:type="pct"/>
            <w:gridSpan w:val="2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lastRenderedPageBreak/>
              <w:t>Коментар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обов'язковий ________________________________________________________________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3750" w:type="pct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Висновок експерта про доцільність виконання проекту 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обов'язковий</w:t>
            </w:r>
          </w:p>
        </w:tc>
        <w:tc>
          <w:tcPr>
            <w:tcW w:w="1250" w:type="pct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5000" w:type="pct"/>
            <w:gridSpan w:val="2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1. Обґрунтованість наукової складової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2. Обґрунтованість фінансової складової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3. Здатність авторів виконати проект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4. Обґрунтованість строків виконання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</w:p>
        </w:tc>
      </w:tr>
    </w:tbl>
    <w:p w:rsidR="00460F6E" w:rsidRPr="00460F6E" w:rsidRDefault="00460F6E" w:rsidP="00460F6E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3575"/>
        <w:gridCol w:w="2729"/>
        <w:gridCol w:w="4196"/>
      </w:tblGrid>
      <w:tr w:rsidR="00460F6E" w:rsidRPr="00460F6E" w:rsidTr="005B6D4C">
        <w:trPr>
          <w:tblCellSpacing w:w="18" w:type="dxa"/>
          <w:jc w:val="center"/>
        </w:trPr>
        <w:tc>
          <w:tcPr>
            <w:tcW w:w="1700" w:type="pct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Експерт</w:t>
            </w:r>
          </w:p>
        </w:tc>
        <w:tc>
          <w:tcPr>
            <w:tcW w:w="1300" w:type="pct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60F6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2000" w:type="pct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60F6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(прізвище, ім'я, по батькові)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1700" w:type="pct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"Ознайомлений"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Голова (заст. голови) секції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300" w:type="pct"/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60F6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2000" w:type="pct"/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60F6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(прізвище, ім'я, по батькові)</w:t>
            </w:r>
          </w:p>
        </w:tc>
      </w:tr>
    </w:tbl>
    <w:p w:rsidR="00460F6E" w:rsidRPr="00460F6E" w:rsidRDefault="00460F6E" w:rsidP="00460F6E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460F6E" w:rsidRPr="00460F6E" w:rsidRDefault="00460F6E" w:rsidP="00460F6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19"/>
        <w:gridCol w:w="4820"/>
      </w:tblGrid>
      <w:tr w:rsidR="00460F6E" w:rsidRPr="00460F6E" w:rsidTr="005B6D4C">
        <w:trPr>
          <w:tblCellSpacing w:w="18" w:type="dxa"/>
        </w:trPr>
        <w:tc>
          <w:tcPr>
            <w:tcW w:w="2500" w:type="pct"/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Начальник управління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наукової діяльності</w:t>
            </w:r>
          </w:p>
        </w:tc>
        <w:tc>
          <w:tcPr>
            <w:tcW w:w="2500" w:type="pct"/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О. В. Якименко</w:t>
            </w:r>
          </w:p>
        </w:tc>
      </w:tr>
    </w:tbl>
    <w:p w:rsidR="00460F6E" w:rsidRPr="00460F6E" w:rsidRDefault="00460F6E" w:rsidP="00460F6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460F6E" w:rsidRPr="00460F6E" w:rsidRDefault="00460F6E" w:rsidP="00460F6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460F6E" w:rsidRPr="00460F6E" w:rsidTr="005B6D4C">
        <w:trPr>
          <w:tblCellSpacing w:w="18" w:type="dxa"/>
        </w:trPr>
        <w:tc>
          <w:tcPr>
            <w:tcW w:w="5000" w:type="pct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Додаток 10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наказу Міністерства освіти і науки України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08.08.2014 N 916</w:t>
            </w:r>
          </w:p>
        </w:tc>
      </w:tr>
    </w:tbl>
    <w:p w:rsidR="00460F6E" w:rsidRPr="00460F6E" w:rsidRDefault="00460F6E" w:rsidP="00460F6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460F6E" w:rsidRPr="00460F6E" w:rsidRDefault="00460F6E" w:rsidP="00460F6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460F6E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Прикладне дослідження, гуманітарний напрям</w:t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460F6E" w:rsidRPr="00460F6E" w:rsidTr="005B6D4C">
        <w:trPr>
          <w:tblCellSpacing w:w="18" w:type="dxa"/>
          <w:jc w:val="center"/>
        </w:trPr>
        <w:tc>
          <w:tcPr>
            <w:tcW w:w="5000" w:type="pct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Форма</w:t>
            </w:r>
          </w:p>
        </w:tc>
      </w:tr>
    </w:tbl>
    <w:p w:rsidR="00460F6E" w:rsidRPr="00460F6E" w:rsidRDefault="00460F6E" w:rsidP="00460F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460F6E" w:rsidRPr="00460F6E" w:rsidTr="005B6D4C">
        <w:trPr>
          <w:tblCellSpacing w:w="18" w:type="dxa"/>
          <w:jc w:val="center"/>
        </w:trPr>
        <w:tc>
          <w:tcPr>
            <w:tcW w:w="5000" w:type="pct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Секція 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______________________________________________________________________________</w:t>
            </w:r>
          </w:p>
        </w:tc>
      </w:tr>
    </w:tbl>
    <w:p w:rsidR="00460F6E" w:rsidRPr="00460F6E" w:rsidRDefault="00460F6E" w:rsidP="00460F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p w:rsidR="00460F6E" w:rsidRPr="00460F6E" w:rsidRDefault="00460F6E" w:rsidP="00460F6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460F6E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uk-UA"/>
        </w:rPr>
        <w:t>Експертний висновок</w:t>
      </w:r>
      <w:r w:rsidRPr="00460F6E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</w:r>
      <w:r w:rsidRPr="00460F6E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uk-UA"/>
        </w:rPr>
        <w:t>до запиту на виконання прикладного дослідження і розробки за рахунок видатків загального фонду державного бюджету</w:t>
      </w:r>
      <w:r w:rsidRPr="00460F6E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 xml:space="preserve">(характер проекту: </w:t>
      </w:r>
      <w:r w:rsidRPr="00460F6E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uk-UA"/>
        </w:rPr>
        <w:t>прикладні дослідження і розробки</w:t>
      </w:r>
      <w:r w:rsidRPr="00460F6E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)</w:t>
      </w:r>
    </w:p>
    <w:p w:rsidR="00460F6E" w:rsidRPr="00460F6E" w:rsidRDefault="00460F6E" w:rsidP="00460F6E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Theme="minorEastAsia" w:hAnsi="Times New Roman" w:cs="Times New Roman"/>
          <w:sz w:val="24"/>
          <w:szCs w:val="24"/>
          <w:lang w:eastAsia="uk-UA"/>
        </w:rPr>
        <w:t>_____________________________________________________________________________________</w:t>
      </w:r>
      <w:r w:rsidRPr="00460F6E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_____________________________________________________________________________________</w:t>
      </w:r>
      <w:r w:rsidRPr="00460F6E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</w:r>
      <w:r w:rsidRPr="00460F6E">
        <w:rPr>
          <w:rFonts w:ascii="Times New Roman" w:eastAsiaTheme="minorEastAsia" w:hAnsi="Times New Roman" w:cs="Times New Roman"/>
          <w:i/>
          <w:iCs/>
          <w:sz w:val="20"/>
          <w:szCs w:val="20"/>
          <w:lang w:eastAsia="uk-UA"/>
        </w:rPr>
        <w:t>(назва проекту)</w:t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4"/>
        <w:gridCol w:w="2180"/>
        <w:gridCol w:w="6569"/>
        <w:gridCol w:w="1317"/>
      </w:tblGrid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N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з/п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Критерії оцінювання наукового проекту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Варіанти відповідей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Оцінка експерта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Загальні критерії оцінювання запиту (максимальна кількість балів - 60)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</w:t>
            </w:r>
          </w:p>
        </w:tc>
        <w:tc>
          <w:tcPr>
            <w:tcW w:w="1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Актуальність, обґрунтованість та перспективність проекту, зв'язок з пріоритетними напрямами розвитку науки і техніки в Україні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актуальність проекту обґрунтована недостатньо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проект спрямований на розв'язання важливої прикладної задачі, а його результати будуть мати певну соціально-економічну та культурну значимість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10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проект спрямований на розв'язання важливої прикладної задачі, а його результати будуть мати суттєву соціально-економічну та культурну значимість і можуть бути актуальними для декількох суміжних галузей науки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15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</w:t>
            </w:r>
          </w:p>
        </w:tc>
        <w:tc>
          <w:tcPr>
            <w:tcW w:w="1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Відповідність проекту духовно-культурним запитам сучасної України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опис проекту не дає змогу оцінити цінність отриманих результатів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результати проекту відповідатимуть наявним вітчизняним уявленням про предмет дослідження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5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результати проекту поглиблюватимуть уявлення та вітчизняне розуміння предмета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10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результати проекту сприятимуть становленню та розвиткові нового бачення та розуміння предмета дослідження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15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</w:t>
            </w:r>
          </w:p>
        </w:tc>
        <w:tc>
          <w:tcPr>
            <w:tcW w:w="1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Наукова новизна проекту, оригінальність та значимість ідей, концепцій, що пропонуються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елементи наукової новизни визначені незадовільно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наукова новизна базується на використанні нових методів розв'язання прикладної задачі через застосування відомих ідей та гіпотез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5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наукова новизна роботи базується на використанні нових методів розв'язання прикладної задачі через застосування нових оригінальних ідей та концепцій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10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4.</w:t>
            </w:r>
          </w:p>
        </w:tc>
        <w:tc>
          <w:tcPr>
            <w:tcW w:w="1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Практична цінність результатів, що будуть отримані при виконанні проекту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опис проекту не дає змогу оцінити практичну цінність отриманих результатів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результати мають певну практичну цінність і сприятимуть розвитку відповідної наукової галузі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9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результати є інвестиційно привабливими, мають практичну цінність і можуть бути використані у суміжних галузях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12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5.</w:t>
            </w:r>
          </w:p>
        </w:tc>
        <w:tc>
          <w:tcPr>
            <w:tcW w:w="1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Відповідність очікуваних наукових результатів сучасному рівню досліджень в даній галузі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наведений аналіз результатів, отриманих вітчизняними та іноземними вченими з цієї проблеми, не дає змоги встановити рівень очікуваних наукових результатів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наведений аналіз результатів, отриманих вітчизняними та іноземними вченими з цієї проблеми, та наявний доробок авторів проекту дає змогу стверджувати, що очікувані результати проекту загалом відповідатимуть перспективному рівню досліджень в даній галузі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5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наведений аналіз результатів, отриманих вітчизняними та іноземними вченими з цієї проблеми, та наявний доробок авторів дає змогу стверджувати, що очікувані результати проекту стануть принципово новими в даній галузі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8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Кількісні показники наукового доробку авторів проекту (максимальна кількість балів - 142)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6.</w:t>
            </w:r>
          </w:p>
        </w:tc>
        <w:tc>
          <w:tcPr>
            <w:tcW w:w="1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Наявність і рівень попередніх публікацій авторів проекту (за тематикою проекту за попередні 5 років)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Наукові видання: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статті у журналах та збірниках наукових праць, що входять до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наукометричних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баз даних (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Scopus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Web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of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Science)                                                                               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5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2 - 3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7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більше 3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12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статті у інших іноземних виданнях:                            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3 - 5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більше 5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6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статті у журналах, що включені до переліку наукових фахових видань України:                                             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1 - 5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5 - 10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5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більше 10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8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статті у збірниках наукових праць, працях конференцій та інших виданнях:                                             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більше 10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7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монографії (розділи в монографіях), опубліковані у провідних закордонних наукових видавництвах:          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10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 і більше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20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монографії, опубліковані за рішенням наукової (вченої) ради вищого навчального закладу / наукової 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установи:                                                                                         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1 - 2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lastRenderedPageBreak/>
              <w:t>10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більше 2-х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15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Навчально-методичні видання: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підручники, навчальні посібники:                                   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5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 і більше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10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інші видання (словники, довідники, публікації в академічних та хрестоматійних виданнях тощо):      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1 - 2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5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більше 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10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7.</w:t>
            </w:r>
          </w:p>
        </w:tc>
        <w:tc>
          <w:tcPr>
            <w:tcW w:w="1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Наявність захищених кандидатських і докторських дисертацій (за тематикою проекту за попередні 5 років)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відомості щодо захищених кваліфікаційних робіт відсутні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за тематикою досліджень 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захищено 1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докторську дисертацію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6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за тематикою досліджень 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захищено 2 і більше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докторських дисертацій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15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за тематикою досліджень 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захищено 1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кандидатську дисертацію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за тематикою досліджень 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захищено 2 і більше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кандидатських дисертацій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7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8.</w:t>
            </w:r>
          </w:p>
        </w:tc>
        <w:tc>
          <w:tcPr>
            <w:tcW w:w="1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Міжнародне науково-технічне співробітництво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участь у виконанні міжнародних наукових проектів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                                                                                      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1 - 2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3 - 5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більше 5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керівництво виконанням міжнародних наукових проектів                                                                        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1 - 2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3 - 5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7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більше 5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10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9.</w:t>
            </w:r>
          </w:p>
        </w:tc>
        <w:tc>
          <w:tcPr>
            <w:tcW w:w="1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Членство в редколегії наукових журналів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членство в редколегії журналів, що входять до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наукометричних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баз даних                                               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8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 і більше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12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членство в редколегії журналів, що включені до переліку наукових фахових видань України              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1 - 2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 і більше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6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Кількісні показники оцінки очікуваних результатів виконання проекту (максимальна кількість балів - 55)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10.</w:t>
            </w:r>
          </w:p>
        </w:tc>
        <w:tc>
          <w:tcPr>
            <w:tcW w:w="1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Очікувана кількість і рівень публікацій авторів проекту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плануються публікації статей у журналах та збірниках наукових праць, що входять до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наукометричних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баз даних (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Scopus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Web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of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Science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):                                   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1 - 2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3 - 5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більше 5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6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плануються публікації статей у інших іноземних виданнях:                                                                      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1 - 3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більше 3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планується опублікувати статті у журналах, що включені до переліку наукових фахових видань України:                                                                        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1 - 4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5 - 10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більше 10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плануються статті у збірниках наукових праць, працях конференцій та інших виданнях:                      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більше 10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планується опублікувати монографії (розділи в монографіях) у провідних закордонних наукових видавництвах                                                                    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 і більше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8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планується опублікування монографій за рішенням наукової (вченої) ради вищого навчального закладу / наукової установи:                                                       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1 - 2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більше 2-х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11.</w:t>
            </w:r>
          </w:p>
        </w:tc>
        <w:tc>
          <w:tcPr>
            <w:tcW w:w="1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Очікуване використання результатів роботи в навчальному процесі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результати роботи не планується використати в навчальному процесі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буде опубліковано підручники, навчальні посібники: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                                                                                           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 і більше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буде опубліковано інші видання (словники, довідники, публікації в академічних та хрестоматійних виданнях тощо):                                                                  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 і більше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буде розроблено і впроваджено новий лекційний курс або цикл лабораторних робіт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результати роботи планується частково використовувати в лекційних курсах або лабораторних практикумах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12.</w:t>
            </w:r>
          </w:p>
        </w:tc>
        <w:tc>
          <w:tcPr>
            <w:tcW w:w="1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Підготовка наукових кадрів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захист кандидатських і докторських дисертацій не планується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авторами проекту планується 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захист 1 і більше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докторських дисертацій за тематикою проекту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5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авторами проекту планується 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захист 1 і більше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кандидатських дисертацій за тематикою проекту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авторами проекту планується 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захист більше 5-ти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магістерських робіт за тематикою проекту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13.</w:t>
            </w:r>
          </w:p>
        </w:tc>
        <w:tc>
          <w:tcPr>
            <w:tcW w:w="1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Очікуване впровадження результатів дослідження у соціально-гуманітарну практику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впровадження результатів дослідження не планується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результати досліджень будуть впроваджені у соціально-гуманітарну практику (із зазначенням типу документа про впровадження)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 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 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 5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14.</w:t>
            </w:r>
          </w:p>
        </w:tc>
        <w:tc>
          <w:tcPr>
            <w:tcW w:w="1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Участь студентів, аспірантів, молодих учених (з оплатою в межах запиту)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 планується участь студентів, аспірантів, молодих учених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 виконання проекту планується залучення 3-х і більше студентів з подальшим захистом дипломної роботи спеціаліста (магістра)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 виконання проекту планується залучення з оплатою 2-х і більше студентів, аспірантів, молодих учених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Разом - 257 балів</w:t>
            </w:r>
          </w:p>
        </w:tc>
      </w:tr>
    </w:tbl>
    <w:p w:rsidR="00460F6E" w:rsidRPr="00460F6E" w:rsidRDefault="00460F6E" w:rsidP="00460F6E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7848"/>
        <w:gridCol w:w="2652"/>
      </w:tblGrid>
      <w:tr w:rsidR="00460F6E" w:rsidRPr="00460F6E" w:rsidTr="005B6D4C">
        <w:trPr>
          <w:tblCellSpacing w:w="18" w:type="dxa"/>
          <w:jc w:val="center"/>
        </w:trPr>
        <w:tc>
          <w:tcPr>
            <w:tcW w:w="5000" w:type="pct"/>
            <w:gridSpan w:val="2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Коментар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обов'язковий ________________________________________________________________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3750" w:type="pct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Висновок експерта про доцільність виконання проекту 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обов'язковий</w:t>
            </w:r>
          </w:p>
        </w:tc>
        <w:tc>
          <w:tcPr>
            <w:tcW w:w="1250" w:type="pct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5000" w:type="pct"/>
            <w:gridSpan w:val="2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1. Обґрунтованість наукової складової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2. Обґрунтованість фінансової складової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3. Здатність авторів виконати проект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4. Обґрунтованість строків виконання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</w:p>
        </w:tc>
      </w:tr>
    </w:tbl>
    <w:p w:rsidR="00460F6E" w:rsidRPr="00460F6E" w:rsidRDefault="00460F6E" w:rsidP="00460F6E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3575"/>
        <w:gridCol w:w="2729"/>
        <w:gridCol w:w="4196"/>
      </w:tblGrid>
      <w:tr w:rsidR="00460F6E" w:rsidRPr="00460F6E" w:rsidTr="005B6D4C">
        <w:trPr>
          <w:tblCellSpacing w:w="18" w:type="dxa"/>
          <w:jc w:val="center"/>
        </w:trPr>
        <w:tc>
          <w:tcPr>
            <w:tcW w:w="1700" w:type="pct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Експерт</w:t>
            </w:r>
          </w:p>
        </w:tc>
        <w:tc>
          <w:tcPr>
            <w:tcW w:w="1300" w:type="pct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60F6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2000" w:type="pct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60F6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(прізвище, ім'я, по батькові)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1700" w:type="pct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"Ознайомлений"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Голова (заст. голови) секції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300" w:type="pct"/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60F6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2000" w:type="pct"/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60F6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(прізвище, ім'я, по батькові)</w:t>
            </w:r>
          </w:p>
        </w:tc>
      </w:tr>
    </w:tbl>
    <w:p w:rsidR="00460F6E" w:rsidRPr="00460F6E" w:rsidRDefault="00460F6E" w:rsidP="00460F6E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460F6E" w:rsidRPr="00460F6E" w:rsidRDefault="00460F6E" w:rsidP="00460F6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19"/>
        <w:gridCol w:w="4820"/>
      </w:tblGrid>
      <w:tr w:rsidR="00460F6E" w:rsidRPr="00460F6E" w:rsidTr="005B6D4C">
        <w:trPr>
          <w:tblCellSpacing w:w="18" w:type="dxa"/>
        </w:trPr>
        <w:tc>
          <w:tcPr>
            <w:tcW w:w="2500" w:type="pct"/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lastRenderedPageBreak/>
              <w:t>Начальник управління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наукової діяльності</w:t>
            </w:r>
          </w:p>
        </w:tc>
        <w:tc>
          <w:tcPr>
            <w:tcW w:w="2500" w:type="pct"/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О. В. Якименко</w:t>
            </w:r>
          </w:p>
        </w:tc>
      </w:tr>
    </w:tbl>
    <w:p w:rsidR="00460F6E" w:rsidRPr="00460F6E" w:rsidRDefault="00460F6E" w:rsidP="00460F6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460F6E" w:rsidRPr="00460F6E" w:rsidRDefault="00460F6E" w:rsidP="00460F6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460F6E" w:rsidRPr="00460F6E" w:rsidTr="005B6D4C">
        <w:trPr>
          <w:tblCellSpacing w:w="18" w:type="dxa"/>
        </w:trPr>
        <w:tc>
          <w:tcPr>
            <w:tcW w:w="5000" w:type="pct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11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наказу Міністерства освіти і науки України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08.08.2014 N 916</w:t>
            </w:r>
          </w:p>
        </w:tc>
      </w:tr>
    </w:tbl>
    <w:p w:rsidR="00460F6E" w:rsidRPr="00460F6E" w:rsidRDefault="00460F6E" w:rsidP="00460F6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460F6E" w:rsidRPr="00460F6E" w:rsidRDefault="00460F6E" w:rsidP="00460F6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460F6E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Фундаментальне дослідження, </w:t>
      </w:r>
      <w:proofErr w:type="spellStart"/>
      <w:r w:rsidRPr="00460F6E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соціоекономічний</w:t>
      </w:r>
      <w:proofErr w:type="spellEnd"/>
      <w:r w:rsidRPr="00460F6E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 напрям</w:t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460F6E" w:rsidRPr="00460F6E" w:rsidTr="005B6D4C">
        <w:trPr>
          <w:tblCellSpacing w:w="18" w:type="dxa"/>
          <w:jc w:val="center"/>
        </w:trPr>
        <w:tc>
          <w:tcPr>
            <w:tcW w:w="5000" w:type="pct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Форма</w:t>
            </w:r>
          </w:p>
        </w:tc>
      </w:tr>
    </w:tbl>
    <w:p w:rsidR="00460F6E" w:rsidRPr="00460F6E" w:rsidRDefault="00460F6E" w:rsidP="00460F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460F6E" w:rsidRPr="00460F6E" w:rsidTr="005B6D4C">
        <w:trPr>
          <w:tblCellSpacing w:w="18" w:type="dxa"/>
          <w:jc w:val="center"/>
        </w:trPr>
        <w:tc>
          <w:tcPr>
            <w:tcW w:w="5000" w:type="pct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Секція 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______________________________________________________________________________</w:t>
            </w:r>
          </w:p>
        </w:tc>
      </w:tr>
    </w:tbl>
    <w:p w:rsidR="00460F6E" w:rsidRPr="00460F6E" w:rsidRDefault="00460F6E" w:rsidP="00460F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p w:rsidR="00460F6E" w:rsidRPr="00460F6E" w:rsidRDefault="00460F6E" w:rsidP="00460F6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460F6E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uk-UA"/>
        </w:rPr>
        <w:t>Експертний висновок</w:t>
      </w:r>
      <w:r w:rsidRPr="00460F6E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</w:r>
      <w:r w:rsidRPr="00460F6E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uk-UA"/>
        </w:rPr>
        <w:t>до запиту на виконання фундаментального дослідження за рахунок видатків загального фонду державного бюджету</w:t>
      </w:r>
      <w:r w:rsidRPr="00460F6E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 xml:space="preserve">(характер проекту: </w:t>
      </w:r>
      <w:r w:rsidRPr="00460F6E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uk-UA"/>
        </w:rPr>
        <w:t>фундаментальні дослідження</w:t>
      </w:r>
      <w:r w:rsidRPr="00460F6E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)</w:t>
      </w:r>
    </w:p>
    <w:p w:rsidR="00460F6E" w:rsidRPr="00460F6E" w:rsidRDefault="00460F6E" w:rsidP="00460F6E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Theme="minorEastAsia" w:hAnsi="Times New Roman" w:cs="Times New Roman"/>
          <w:sz w:val="24"/>
          <w:szCs w:val="24"/>
          <w:lang w:eastAsia="uk-UA"/>
        </w:rPr>
        <w:t>_____________________________________________________________________________________</w:t>
      </w:r>
      <w:r w:rsidRPr="00460F6E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_____________________________________________________________________________________</w:t>
      </w:r>
      <w:r w:rsidRPr="00460F6E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</w:r>
      <w:r w:rsidRPr="00460F6E">
        <w:rPr>
          <w:rFonts w:ascii="Times New Roman" w:eastAsiaTheme="minorEastAsia" w:hAnsi="Times New Roman" w:cs="Times New Roman"/>
          <w:i/>
          <w:iCs/>
          <w:sz w:val="20"/>
          <w:szCs w:val="20"/>
          <w:lang w:eastAsia="uk-UA"/>
        </w:rPr>
        <w:t>(назва проекту)</w:t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4"/>
        <w:gridCol w:w="2180"/>
        <w:gridCol w:w="6569"/>
        <w:gridCol w:w="1317"/>
      </w:tblGrid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N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з/п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Критерії оцінювання наукового проекту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Варіанти відповідей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Оцінка експерта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Загальні критерії оцінювання запиту (максимальна кількість балів - 45)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</w:t>
            </w:r>
          </w:p>
        </w:tc>
        <w:tc>
          <w:tcPr>
            <w:tcW w:w="1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Актуальність, наукова обґрунтованість та перспективність проекту, зв'язок з пріоритетними напрямами розвитку науки і техніки в Україні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актуальність проекту обґрунтована недостатньо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проект належить до фундаментальних досліджень в окремій галузі, його результати не можуть бути поширені на суміжні галузі науки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5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проект належить до фундаментальних досліджень і його результати можуть бути актуальними для декількох суміжних галузей науки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 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 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10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</w:t>
            </w:r>
          </w:p>
        </w:tc>
        <w:tc>
          <w:tcPr>
            <w:tcW w:w="1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Наукова новизна проекту, фундаментальність, оригінальність та значимість ідей, концепцій, що пропонуються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елементи наукової новизни визначені незадовільно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наукова новизна базується на використанні нових методів розв'язання фундаментальної задачі через застосування відомих ідей та гіпотез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5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наукова новизна роботи базується на використанні нових методів розв'язання фундаментальної задачі через застосування нових оригінальних ідей та концепцій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10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</w:t>
            </w:r>
          </w:p>
        </w:tc>
        <w:tc>
          <w:tcPr>
            <w:tcW w:w="1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Практична цінність результатів, що будуть отримані при виконанні проекту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опис проекту не дає змогу оцінити практичну цінність отриманих результатів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результати мають практичну цінність або/та соціально-економічну значимість і сприятимуть розвитку відповідної наукової галузі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5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4.</w:t>
            </w:r>
          </w:p>
        </w:tc>
        <w:tc>
          <w:tcPr>
            <w:tcW w:w="1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Оцінка теорій, методів,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методик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, концепцій та підходів, які пропонуються до використання у проекті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автори застосовують традиційні теорії, методи, методики, концепції або підходи для вирішення завдань проекту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для досягнення мети проекту авторами передбачається удосконалення відомих теорій або буде розроблено принципово нову теорію (метод, методику, концепцію, гіпотезу, підхід), що перевершують відомі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10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5.</w:t>
            </w:r>
          </w:p>
        </w:tc>
        <w:tc>
          <w:tcPr>
            <w:tcW w:w="1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Відповідність очікуваних наукових результатів сучасному рівню досліджень в даній галузі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наведений аналіз результатів, отриманих вітчизняними та іноземними вченими з цієї проблеми, не дає змоги встановити рівень очікуваних наукових результатів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наведений аналіз результатів, отриманих вітчизняними та іноземними вченими з цієї проблеми, та наявний доробок авторів проекту дає змогу стверджувати, що очікувані результати проекту загалом відповідатимуть перспективному рівню досліджень в даній галузі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5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наведений аналіз результатів, отриманих вітчизняними та іноземними вченими з цієї проблеми, та наявний доробок авторів дає змогу стверджувати, що очікувані результати проекту стануть принципово новими в даній галузі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10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Кількісні показники наукового доробку авторів проекту (максимальна кількість балів - 116)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6.</w:t>
            </w:r>
          </w:p>
        </w:tc>
        <w:tc>
          <w:tcPr>
            <w:tcW w:w="1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Наявність і рівень попередніх публікацій авторів проекту (за тематикою проекту за попередні 5 років)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Наукові видання: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статті у журналах та збірниках наукових праць, що входять до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наукометричних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баз даних (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Scopus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Web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of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Science):                                                                              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5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2 - 3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7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більше 3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12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статті у інших іноземних виданнях:                            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3 - 5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більше 5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6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статті у журналах, що включені до переліку наукових фахових видань України:                                             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1 - 5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5 - 10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5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більше 10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7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монографії (розділи в монографіях), опубліковані у провідних закордонних наукових видавництвах:          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7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 і більше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10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монографії, опубліковані за рішенням наукової (вченої) ради вищого навчального закладу / наукової установи:                                                                                         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1 - 2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5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більше 2-х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8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Навчально-методичні видання: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підручники, навчальні посібники:                                   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5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 і більше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8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інші видання (словники, довідники, статті в академічних та хрестоматійних виданнях тощо):      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1 - 2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більше 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7.</w:t>
            </w:r>
          </w:p>
        </w:tc>
        <w:tc>
          <w:tcPr>
            <w:tcW w:w="1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Наявність захищених кандидатських і докторських дисертацій (за тематикою проекту за попередні 5 років)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відомості щодо захищених кваліфікаційних робіт відсутні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за тематикою досліджень 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захищено 1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докторську дисертацію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6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за тематикою досліджень 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захищено 2 і більше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докторських дисертацій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12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за тематикою досліджень 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захищено 1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кандидатську дисертацію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за тематикою досліджень 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захищено 2 і більше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кандидатських дисертацій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7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8.</w:t>
            </w:r>
          </w:p>
        </w:tc>
        <w:tc>
          <w:tcPr>
            <w:tcW w:w="1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Охоронні документи на об'єкти права інтелектуальної власності за тематикою проекту за попередні 5 років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свідоцтва про право автора на твір:                           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1 - 2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3 - 5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більше 5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6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9.</w:t>
            </w:r>
          </w:p>
        </w:tc>
        <w:tc>
          <w:tcPr>
            <w:tcW w:w="1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Міжнародне наукове співробітництво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участь у виконанні міжнародних наукових проектів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                                                                                      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1 - 2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3 - 5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більше 5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керівництво виконанням міжнародних наукових проектів                                                                        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1 - 2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3 - 5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7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більше 5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10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10.</w:t>
            </w:r>
          </w:p>
        </w:tc>
        <w:tc>
          <w:tcPr>
            <w:tcW w:w="1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Членство в редколегії наукових журналів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членство в редколегії журналів, що входять до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наукометричних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баз даних                                               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8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 і більше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12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членство в редколегії журналів, що включені до переліку наукових фахових видань України              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1 - 2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 і більше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6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Кількісні показники оцінки очікуваних результатів виконання проекту (максимальна кількість балів - 44)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11.</w:t>
            </w:r>
          </w:p>
        </w:tc>
        <w:tc>
          <w:tcPr>
            <w:tcW w:w="1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Очікувана кількість і рівень публікацій авторів проекту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плануються публікації статей у журналах та збірниках наукових праць, що входять до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наукометричних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баз даних (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Scopus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Web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of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Science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                                    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1 - 2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3 - 5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більше 5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6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плануються публікації статей у інших іноземних виданнях:                                                                      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1 - 3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більше 3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планується опублікувати статті у журналах, що включені до переліку наукових фахових видань України:                                                                        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1 - 4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5 - 10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більше 10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планується опублікувати монографії (розділи в монографіях) у провідних закордонних наукових видавництвах:                                                                   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 і більше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планується опублікування монографій за рішенням наукової (вченої) ради вищого навчального закладу / наукової установи:                                                       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1 - 2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більше 2-х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12.</w:t>
            </w:r>
          </w:p>
        </w:tc>
        <w:tc>
          <w:tcPr>
            <w:tcW w:w="1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Очікуване використання результатів роботи в навчальному процесі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результати роботи не планується використати в навчальному процесі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буде опубліковано підручники, навчальні посібники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                                                                                           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 і більше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буде опубліковано інші видання (словники, довідники, статті в академічних та хрестоматійних виданнях тощо):                                                                  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 і більше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буде розроблено і впроваджено новий лекційний курс або цикл лабораторних робіт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результати роботи планується частково використовувати в лекційних курсах або лабораторних практикумах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13.</w:t>
            </w:r>
          </w:p>
        </w:tc>
        <w:tc>
          <w:tcPr>
            <w:tcW w:w="1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Підготовка наукових кадрів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захист кандидатських і докторських дисертацій не планується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авторами проекту планується 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захист 1 і більше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докторських дисертацій за тематикою проекту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авторами проекту планується 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захист 1 і більше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кандидатських дисертацій за тематикою проекту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авторами проекту планується 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захист більше 5-ти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магістерських робіт за тематикою проекту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14.</w:t>
            </w:r>
          </w:p>
        </w:tc>
        <w:tc>
          <w:tcPr>
            <w:tcW w:w="1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Охоронні документи на об'єкти права інтелектуальної власності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планується 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отримати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свідоцтва про право автора на твір                                                                                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1 - 2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  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більше 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15.</w:t>
            </w:r>
          </w:p>
        </w:tc>
        <w:tc>
          <w:tcPr>
            <w:tcW w:w="1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Участь студентів, аспірантів, молодих учених (з оплатою в межах запиту)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 планується участь студентів, аспірантів, молодих учених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 виконання проекту планується залучення 3-х і більше студентів з подальшим захистом дипломної роботи спеціаліста (магістра)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 виконання проекту планується залучення з оплатою 2-х і більше студентів, аспірантів, молодих учених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Разом - 205 балів</w:t>
            </w:r>
          </w:p>
        </w:tc>
      </w:tr>
    </w:tbl>
    <w:p w:rsidR="00460F6E" w:rsidRPr="00460F6E" w:rsidRDefault="00460F6E" w:rsidP="00460F6E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7848"/>
        <w:gridCol w:w="2652"/>
      </w:tblGrid>
      <w:tr w:rsidR="00460F6E" w:rsidRPr="00460F6E" w:rsidTr="005B6D4C">
        <w:trPr>
          <w:tblCellSpacing w:w="18" w:type="dxa"/>
          <w:jc w:val="center"/>
        </w:trPr>
        <w:tc>
          <w:tcPr>
            <w:tcW w:w="5000" w:type="pct"/>
            <w:gridSpan w:val="2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Коментар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обов'язковий ________________________________________________________________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3750" w:type="pct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Висновок експерта про доцільність виконання проекту 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обов'язковий</w:t>
            </w:r>
          </w:p>
        </w:tc>
        <w:tc>
          <w:tcPr>
            <w:tcW w:w="1250" w:type="pct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5000" w:type="pct"/>
            <w:gridSpan w:val="2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1. Обґрунтованість наукової складової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2. Обґрунтованість фінансової складової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3. Здатність авторів виконати проект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4. Обґрунтованість строків виконання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</w:p>
        </w:tc>
      </w:tr>
    </w:tbl>
    <w:p w:rsidR="00460F6E" w:rsidRPr="00460F6E" w:rsidRDefault="00460F6E" w:rsidP="00460F6E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3575"/>
        <w:gridCol w:w="2729"/>
        <w:gridCol w:w="4196"/>
      </w:tblGrid>
      <w:tr w:rsidR="00460F6E" w:rsidRPr="00460F6E" w:rsidTr="005B6D4C">
        <w:trPr>
          <w:tblCellSpacing w:w="18" w:type="dxa"/>
          <w:jc w:val="center"/>
        </w:trPr>
        <w:tc>
          <w:tcPr>
            <w:tcW w:w="1700" w:type="pct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Експерт</w:t>
            </w:r>
          </w:p>
        </w:tc>
        <w:tc>
          <w:tcPr>
            <w:tcW w:w="1300" w:type="pct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60F6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2000" w:type="pct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60F6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(прізвище, ім'я, по батькові)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1700" w:type="pct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"Ознайомлений"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Голова (заст. голови) секції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300" w:type="pct"/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60F6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2000" w:type="pct"/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60F6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(прізвище, ім'я, по батькові)</w:t>
            </w:r>
          </w:p>
        </w:tc>
      </w:tr>
    </w:tbl>
    <w:p w:rsidR="00460F6E" w:rsidRPr="00460F6E" w:rsidRDefault="00460F6E" w:rsidP="00460F6E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460F6E" w:rsidRPr="00460F6E" w:rsidRDefault="00460F6E" w:rsidP="00460F6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t> </w:t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19"/>
        <w:gridCol w:w="4820"/>
      </w:tblGrid>
      <w:tr w:rsidR="00460F6E" w:rsidRPr="00460F6E" w:rsidTr="005B6D4C">
        <w:trPr>
          <w:tblCellSpacing w:w="18" w:type="dxa"/>
        </w:trPr>
        <w:tc>
          <w:tcPr>
            <w:tcW w:w="2500" w:type="pct"/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Начальник управління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наукової діяльності</w:t>
            </w:r>
          </w:p>
        </w:tc>
        <w:tc>
          <w:tcPr>
            <w:tcW w:w="2500" w:type="pct"/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О. В. Якименко</w:t>
            </w:r>
          </w:p>
        </w:tc>
      </w:tr>
    </w:tbl>
    <w:p w:rsidR="00460F6E" w:rsidRPr="00460F6E" w:rsidRDefault="00460F6E" w:rsidP="00460F6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460F6E" w:rsidRPr="00460F6E" w:rsidRDefault="00460F6E" w:rsidP="00460F6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460F6E" w:rsidRPr="00460F6E" w:rsidTr="005B6D4C">
        <w:trPr>
          <w:tblCellSpacing w:w="18" w:type="dxa"/>
        </w:trPr>
        <w:tc>
          <w:tcPr>
            <w:tcW w:w="5000" w:type="pct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12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наказу Міністерства освіти і науки України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08.08.2014 N 916</w:t>
            </w:r>
          </w:p>
        </w:tc>
      </w:tr>
    </w:tbl>
    <w:p w:rsidR="00460F6E" w:rsidRPr="00460F6E" w:rsidRDefault="00460F6E" w:rsidP="00460F6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460F6E" w:rsidRPr="00460F6E" w:rsidRDefault="00460F6E" w:rsidP="00460F6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460F6E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Прикладне дослідження, </w:t>
      </w:r>
      <w:proofErr w:type="spellStart"/>
      <w:r w:rsidRPr="00460F6E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соціоекономічний</w:t>
      </w:r>
      <w:proofErr w:type="spellEnd"/>
      <w:r w:rsidRPr="00460F6E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 напрям</w:t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460F6E" w:rsidRPr="00460F6E" w:rsidTr="005B6D4C">
        <w:trPr>
          <w:tblCellSpacing w:w="18" w:type="dxa"/>
          <w:jc w:val="center"/>
        </w:trPr>
        <w:tc>
          <w:tcPr>
            <w:tcW w:w="5000" w:type="pct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Форма</w:t>
            </w:r>
          </w:p>
        </w:tc>
      </w:tr>
    </w:tbl>
    <w:p w:rsidR="00460F6E" w:rsidRPr="00460F6E" w:rsidRDefault="00460F6E" w:rsidP="00460F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460F6E" w:rsidRPr="00460F6E" w:rsidTr="005B6D4C">
        <w:trPr>
          <w:tblCellSpacing w:w="18" w:type="dxa"/>
          <w:jc w:val="center"/>
        </w:trPr>
        <w:tc>
          <w:tcPr>
            <w:tcW w:w="5000" w:type="pct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Секція 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______________________________________________________________________________</w:t>
            </w:r>
          </w:p>
        </w:tc>
      </w:tr>
    </w:tbl>
    <w:p w:rsidR="00460F6E" w:rsidRPr="00460F6E" w:rsidRDefault="00460F6E" w:rsidP="00460F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p w:rsidR="00460F6E" w:rsidRPr="00460F6E" w:rsidRDefault="00460F6E" w:rsidP="00460F6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460F6E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uk-UA"/>
        </w:rPr>
        <w:t>Експертний висновок</w:t>
      </w:r>
      <w:r w:rsidRPr="00460F6E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</w:r>
      <w:r w:rsidRPr="00460F6E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uk-UA"/>
        </w:rPr>
        <w:t>до запиту на виконання прикладного дослідження і розробки за рахунок видатків загального фонду державного бюджету</w:t>
      </w:r>
      <w:r w:rsidRPr="00460F6E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 xml:space="preserve">(характер проекту: </w:t>
      </w:r>
      <w:r w:rsidRPr="00460F6E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uk-UA"/>
        </w:rPr>
        <w:t>прикладні дослідження і розробки</w:t>
      </w:r>
      <w:r w:rsidRPr="00460F6E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)</w:t>
      </w:r>
    </w:p>
    <w:p w:rsidR="00460F6E" w:rsidRPr="00460F6E" w:rsidRDefault="00460F6E" w:rsidP="00460F6E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Theme="minorEastAsia" w:hAnsi="Times New Roman" w:cs="Times New Roman"/>
          <w:sz w:val="24"/>
          <w:szCs w:val="24"/>
          <w:lang w:eastAsia="uk-UA"/>
        </w:rPr>
        <w:t>_____________________________________________________________________________________</w:t>
      </w:r>
      <w:r w:rsidRPr="00460F6E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_____________________________________________________________________________________</w:t>
      </w:r>
      <w:r w:rsidRPr="00460F6E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</w:r>
      <w:r w:rsidRPr="00460F6E">
        <w:rPr>
          <w:rFonts w:ascii="Times New Roman" w:eastAsiaTheme="minorEastAsia" w:hAnsi="Times New Roman" w:cs="Times New Roman"/>
          <w:i/>
          <w:iCs/>
          <w:sz w:val="20"/>
          <w:szCs w:val="20"/>
          <w:lang w:eastAsia="uk-UA"/>
        </w:rPr>
        <w:t>(назва проекту)</w:t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4"/>
        <w:gridCol w:w="2180"/>
        <w:gridCol w:w="6569"/>
        <w:gridCol w:w="1317"/>
      </w:tblGrid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N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з/п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Критерії оцінювання наукового проекту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Варіанти відповідей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Оцінка експерта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Загальні критерії оцінювання запиту (максимальна кількість балів - 50)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</w:t>
            </w:r>
          </w:p>
        </w:tc>
        <w:tc>
          <w:tcPr>
            <w:tcW w:w="1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Актуальність, обґрунтованість та перспективність проекту, зв'язок з пріоритетними напрямами розвитку науки і техніки в Україні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проект не направлений на розв'язання важливої прикладної задачі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проект спрямований на розв'язання важливої прикладної задачі, а його результати будуть мати певну соціально-економічну значимість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5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проект спрямований на розв'язання важливої прикладної задачі, а його результати будуть мати суттєву соціально-економічну значимість і можуть бути актуальними для декількох суміжних галузей науки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10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2.</w:t>
            </w:r>
          </w:p>
        </w:tc>
        <w:tc>
          <w:tcPr>
            <w:tcW w:w="1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Наукова новизна проекту, оригінальність та значимість ідей, концепцій, що пропонуються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елементи наукової новизни визначені незадовільно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наукова новизна базується на використанні нових методів розв'язання прикладної задачі через застосування відомих ідей та гіпотез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5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наукова новизна роботи базується на використанні нових методів розв'язання прикладної задачі через застосування нових оригінальних ідей та концепцій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10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</w:t>
            </w:r>
          </w:p>
        </w:tc>
        <w:tc>
          <w:tcPr>
            <w:tcW w:w="1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Практична цінність результатів, що будуть отримані при виконанні проекту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опис проекту не дає змогу оцінити практичну цінність отриманих результатів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результати проекту забезпечать створення продукції, яка за певними техніко-економічними показниками перевищуватиме вітчизняні аналоги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6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результати проекту забезпечать створення продукції, яка за основними техніко-економічними показниками перевершуватиме наявні закордонні аналоги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12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4.</w:t>
            </w:r>
          </w:p>
        </w:tc>
        <w:tc>
          <w:tcPr>
            <w:tcW w:w="1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Наявність документів, що підтверджує зацікавлення у проведенні дослідження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документи, що підтверджують зацікавленість у результатах роботи, відсутні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є листи підтримки від профільних підприємств, асоціацій, міністерства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є листи підтримки, що підтверджують готовність використання результатів роботи на підприємствах галузі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10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5.</w:t>
            </w:r>
          </w:p>
        </w:tc>
        <w:tc>
          <w:tcPr>
            <w:tcW w:w="1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Відповідність очікуваних наукових результатів сучасному рівню досліджень в даній галузі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наведений аналіз результатів, отриманих вітчизняними та іноземними вченими з цієї проблеми, не дає змоги встановити рівень очікуваних наукових результатів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наведений аналіз результатів, отриманих вітчизняними та іноземними вченими з цієї проблеми, та наявний доробок авторів проекту дає змогу стверджувати, що очікувані результати проекту загалом відповідатимуть перспективному рівню досліджень в даній галузі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5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наведений аналіз результатів, отриманих вітчизняними та іноземними вченими з цієї проблеми, та наявний доробок авторів дає змогу стверджувати, що очікувані результати проекту стануть принципово новими в даній галузі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10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Кількісні показники наукового доробку авторів проекту (максимальна кількість балів - 135)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6.</w:t>
            </w:r>
          </w:p>
        </w:tc>
        <w:tc>
          <w:tcPr>
            <w:tcW w:w="1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Наявність і рівень попередніх публікацій авторів проекту (за тематикою проекту за попередні 5 років)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Наукові видання: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статті у журналах та збірниках наукових праць, що входять до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наукометричних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баз даних (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Scopus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Web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of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Science)                                                                               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5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2 - 3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7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більше 3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12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статті у інших іноземних виданнях:                            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3 - 5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більше 5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6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статті у журналах, що включені до переліку наукових фахових видань України:                                             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1 - 5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5 - 10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5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більше 10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7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монографії (розділи в монографіях), опубліковані у провідних закордонних наукових видавництвах:          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7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 і більше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10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монографії, опубліковані за рішенням наукової (вченої) ради вищого навчального закладу / наукової установи:                                                                                         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1 - 2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5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більше 2-х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8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Навчально-методичні видання: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підручники, навчальні посібники:                                   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5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 і більше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8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інші видання (словники, довідники, статті в академічних та хрестоматійних виданнях тощо):      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1 - 2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більше 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7.</w:t>
            </w:r>
          </w:p>
        </w:tc>
        <w:tc>
          <w:tcPr>
            <w:tcW w:w="1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Наявність захищених кандидатських і докторських дисертацій (за тематикою проекту за попередні 5 років)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відомості щодо захищених кваліфікаційних робіт відсутні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за тематикою досліджень 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захищено 1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докторську дисертацію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6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за тематикою досліджень 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захищено 2 і більше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докторських дисертацій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12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за тематикою досліджень 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захищено 1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кандидатську дисертацію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за тематикою досліджень 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захищено 2 і більше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кандидатських дисертацій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7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8.</w:t>
            </w:r>
          </w:p>
        </w:tc>
        <w:tc>
          <w:tcPr>
            <w:tcW w:w="1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Охоронні документи на об'єкти права інтелектуальної власності за тематикою проекту за попередні 5 років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свідоцтва про право автора на твір:                           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1 - 2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3 - 5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більше 5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6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9.</w:t>
            </w:r>
          </w:p>
        </w:tc>
        <w:tc>
          <w:tcPr>
            <w:tcW w:w="1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Впровадження результатів попередніх досліджень, виконаних за останні 5 років за кошти загального фонду державного бюджету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результати попередніх прикладних досліджень не впроваджено в діяльність органів державної влади і місцевого самоврядування, підприємств, організацій галузевих міністерств, відомств, асоціацій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результати досліджень використовуються в діяльності органів державної влади і місцевого самоврядування, підприємств, організацій галузевих міністерств, відомств, асоціацій тощо, проте показник ефективності (відношення обсягу залучених коштів від використання результатів попередніх проектів до обсягу коштів, виділених на виконання досліджень з загального фонду державного бюджету) не може бути визначений з матеріалів проекту або не підтверджений відповідними документами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результати прикладних досліджень впроваджено в діяльність органів державної влади і місцевого самоврядування, підприємств, організацій галузевих міністерств, відомств, 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асоціацій тощо і документально підтверджено (актами впровадження, довідками)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lastRenderedPageBreak/>
              <w:t>3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результатами попередніх досліджень розроблено методики, методичні рекомендації, концепції, нормативні документи тощо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10.</w:t>
            </w:r>
          </w:p>
        </w:tc>
        <w:tc>
          <w:tcPr>
            <w:tcW w:w="1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Міжнародне наукове співробітництво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участь у виконанні міжнародних наукових проектів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                                                                                      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1 - 2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3 - 5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більше 5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керівництво виконанням міжнародних наукових проектів                                                                        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1 - 2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3 - 5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7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більше 5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10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11.</w:t>
            </w:r>
          </w:p>
        </w:tc>
        <w:tc>
          <w:tcPr>
            <w:tcW w:w="1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Членство в редколегії наукових журналів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членство в редколегії журналів, що входять до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наукометричних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баз даних                                               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8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 і більше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12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членство в редколегії журналів, що включені до переліку наукових фахових видань України              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1 - 2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 і більше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6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Кількісні показники оцінки очікуваних результатів виконання проекту (максимальна кількість балів - 50)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12.</w:t>
            </w:r>
          </w:p>
        </w:tc>
        <w:tc>
          <w:tcPr>
            <w:tcW w:w="1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Очікувана кількість і рівень публікацій авторів проекту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плануються публікації статей у журналах та збірниках наукових праць, що входять до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наукометричних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баз даних (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Scopus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Web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of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Science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                                    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1 - 2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3 - 5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більше 5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6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плануються публікації статей у інших іноземних виданнях:                                                                      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1 - 3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більше 3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планується опублікувати статті у журналах, що включені до переліку наукових фахових видань України:                                                                        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1 - 4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5 - 10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більше 10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планується опублікувати монографії (розділи в монографіях) у провідних закордонних наукових видавництвах:                                                                   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 і більше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планується опублікування монографій за рішенням наукової (вченої) ради вищого навчального закладу / наукової установи:                                                       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1 - 2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більше 2-х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12.</w:t>
            </w:r>
          </w:p>
        </w:tc>
        <w:tc>
          <w:tcPr>
            <w:tcW w:w="1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Очікуване використання 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результатів роботи в навчальному процесі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результати роботи не планується використати в навчальному процесі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буде опубліковано підручники, навчальні посібники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                                                                                           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 і більше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буде опубліковано інші видання (словники, довідники, статті в академічних та хрестоматійних виданнях тощо):                                                                  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 і більше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буде розроблено і впроваджено новий лекційний курс або цикл лабораторних робіт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результати роботи планується частково використовувати в лекційних курсах або лабораторних практикумах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13.</w:t>
            </w:r>
          </w:p>
        </w:tc>
        <w:tc>
          <w:tcPr>
            <w:tcW w:w="1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Підготовка наукових кадрів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захист кандидатських і докторських дисертацій не планується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авторами проекту планується 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захист 1 і більше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докторських дисертацій за тематикою проекту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авторами проекту планується 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захист 1 і більше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кандидатських дисертацій за тематикою проекту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авторами проекту планується 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захист більше 5-ти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магістерських робіт за тематикою проекту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14.</w:t>
            </w:r>
          </w:p>
        </w:tc>
        <w:tc>
          <w:tcPr>
            <w:tcW w:w="1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Охоронні документи на об'єкти права інтелектуальної власності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планується 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отримати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свідоцтва про право автора на твір                                                                                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1 - 2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  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більше 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15.</w:t>
            </w:r>
          </w:p>
        </w:tc>
        <w:tc>
          <w:tcPr>
            <w:tcW w:w="1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Очікуване використання в терміни проекту результатів роботи в діяльності підприємств, організацій, міністерств, відомств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 завершення проекту використання результатів не заплановане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планується впровадження результатів в реальному секторі економіки, бюджетних установах тощо, про що досягнуто домовленість з потенційними замовниками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планується впровадження результатів на договірних засадах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6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16.</w:t>
            </w:r>
          </w:p>
        </w:tc>
        <w:tc>
          <w:tcPr>
            <w:tcW w:w="1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Участь студентів, аспірантів, молодих учених (з оплатою в межах запиту)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 планується участь студентів, аспірантів, молодих учених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 виконання проекту планується залучення 3-х і більше студентів з подальшим захистом дипломної роботи спеціаліста (магістра)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 виконання проекту планується залучення з оплатою 2-х і більше студентів, аспірантів, молодих учених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Разом - 235 балів</w:t>
            </w:r>
          </w:p>
        </w:tc>
      </w:tr>
    </w:tbl>
    <w:p w:rsidR="00460F6E" w:rsidRPr="00460F6E" w:rsidRDefault="00460F6E" w:rsidP="00460F6E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7848"/>
        <w:gridCol w:w="2652"/>
      </w:tblGrid>
      <w:tr w:rsidR="00460F6E" w:rsidRPr="00460F6E" w:rsidTr="005B6D4C">
        <w:trPr>
          <w:tblCellSpacing w:w="18" w:type="dxa"/>
          <w:jc w:val="center"/>
        </w:trPr>
        <w:tc>
          <w:tcPr>
            <w:tcW w:w="5000" w:type="pct"/>
            <w:gridSpan w:val="2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Коментар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обов'язковий ________________________________________________________________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_____________________________________________________________________________________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3750" w:type="pct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lastRenderedPageBreak/>
              <w:t xml:space="preserve">Висновок експерта про доцільність виконання проекту 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обов'язковий</w:t>
            </w:r>
          </w:p>
        </w:tc>
        <w:tc>
          <w:tcPr>
            <w:tcW w:w="1250" w:type="pct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5000" w:type="pct"/>
            <w:gridSpan w:val="2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1. Обґрунтованість наукової складової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2. Обґрунтованість фінансової складової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3. Здатність авторів виконати проект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4. Обґрунтованість строків виконання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</w:p>
        </w:tc>
      </w:tr>
    </w:tbl>
    <w:p w:rsidR="00460F6E" w:rsidRPr="00460F6E" w:rsidRDefault="00460F6E" w:rsidP="00460F6E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3575"/>
        <w:gridCol w:w="2729"/>
        <w:gridCol w:w="4196"/>
      </w:tblGrid>
      <w:tr w:rsidR="00460F6E" w:rsidRPr="00460F6E" w:rsidTr="005B6D4C">
        <w:trPr>
          <w:tblCellSpacing w:w="18" w:type="dxa"/>
          <w:jc w:val="center"/>
        </w:trPr>
        <w:tc>
          <w:tcPr>
            <w:tcW w:w="1700" w:type="pct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Експерт</w:t>
            </w:r>
          </w:p>
        </w:tc>
        <w:tc>
          <w:tcPr>
            <w:tcW w:w="1300" w:type="pct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60F6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2000" w:type="pct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60F6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(прізвище, ім'я, по батькові)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1700" w:type="pct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"Ознайомлений"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Голова (заст. голови) секції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300" w:type="pct"/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60F6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2000" w:type="pct"/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60F6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(прізвище, ім'я, по батькові)</w:t>
            </w:r>
          </w:p>
        </w:tc>
      </w:tr>
    </w:tbl>
    <w:p w:rsidR="00460F6E" w:rsidRPr="00460F6E" w:rsidRDefault="00460F6E" w:rsidP="00460F6E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460F6E" w:rsidRPr="00460F6E" w:rsidRDefault="00460F6E" w:rsidP="00460F6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19"/>
        <w:gridCol w:w="4820"/>
      </w:tblGrid>
      <w:tr w:rsidR="00460F6E" w:rsidRPr="00460F6E" w:rsidTr="005B6D4C">
        <w:trPr>
          <w:tblCellSpacing w:w="18" w:type="dxa"/>
        </w:trPr>
        <w:tc>
          <w:tcPr>
            <w:tcW w:w="2500" w:type="pct"/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Начальник управління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наукової діяльності</w:t>
            </w:r>
          </w:p>
        </w:tc>
        <w:tc>
          <w:tcPr>
            <w:tcW w:w="2500" w:type="pct"/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О. В. Якименко</w:t>
            </w:r>
          </w:p>
        </w:tc>
      </w:tr>
    </w:tbl>
    <w:p w:rsidR="00460F6E" w:rsidRPr="00460F6E" w:rsidRDefault="00460F6E" w:rsidP="00460F6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460F6E" w:rsidRPr="00460F6E" w:rsidRDefault="00460F6E" w:rsidP="00460F6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460F6E" w:rsidRPr="00460F6E" w:rsidTr="005B6D4C">
        <w:trPr>
          <w:tblCellSpacing w:w="18" w:type="dxa"/>
        </w:trPr>
        <w:tc>
          <w:tcPr>
            <w:tcW w:w="5000" w:type="pct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13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наказу Міністерства освіти і науки України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08.08.2014 N 916</w:t>
            </w:r>
          </w:p>
        </w:tc>
      </w:tr>
    </w:tbl>
    <w:p w:rsidR="00460F6E" w:rsidRPr="00460F6E" w:rsidRDefault="00460F6E" w:rsidP="00460F6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460F6E" w:rsidRPr="00460F6E" w:rsidRDefault="00460F6E" w:rsidP="00460F6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460F6E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lastRenderedPageBreak/>
        <w:t>Фундаментальне дослідження, природничо-математичний напрям</w:t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460F6E" w:rsidRPr="00460F6E" w:rsidTr="005B6D4C">
        <w:trPr>
          <w:tblCellSpacing w:w="18" w:type="dxa"/>
          <w:jc w:val="center"/>
        </w:trPr>
        <w:tc>
          <w:tcPr>
            <w:tcW w:w="5000" w:type="pct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Форма</w:t>
            </w:r>
          </w:p>
        </w:tc>
      </w:tr>
    </w:tbl>
    <w:p w:rsidR="00460F6E" w:rsidRPr="00460F6E" w:rsidRDefault="00460F6E" w:rsidP="00460F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460F6E" w:rsidRPr="00460F6E" w:rsidTr="005B6D4C">
        <w:trPr>
          <w:tblCellSpacing w:w="18" w:type="dxa"/>
          <w:jc w:val="center"/>
        </w:trPr>
        <w:tc>
          <w:tcPr>
            <w:tcW w:w="5000" w:type="pct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Секція 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______________________________________________________________________________</w:t>
            </w:r>
          </w:p>
        </w:tc>
      </w:tr>
    </w:tbl>
    <w:p w:rsidR="00460F6E" w:rsidRPr="00460F6E" w:rsidRDefault="00460F6E" w:rsidP="00460F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p w:rsidR="00460F6E" w:rsidRPr="00460F6E" w:rsidRDefault="00460F6E" w:rsidP="00460F6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460F6E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uk-UA"/>
        </w:rPr>
        <w:t>Експертний висновок</w:t>
      </w:r>
      <w:r w:rsidRPr="00460F6E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</w:r>
      <w:r w:rsidRPr="00460F6E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uk-UA"/>
        </w:rPr>
        <w:t>до запиту на виконання фундаментального дослідження за рахунок видатків загального фонду державного бюджету</w:t>
      </w:r>
      <w:r w:rsidRPr="00460F6E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 xml:space="preserve">(характер проекту: </w:t>
      </w:r>
      <w:r w:rsidRPr="00460F6E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uk-UA"/>
        </w:rPr>
        <w:t>фундаментальні дослідження</w:t>
      </w:r>
      <w:r w:rsidRPr="00460F6E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)</w:t>
      </w:r>
    </w:p>
    <w:p w:rsidR="00460F6E" w:rsidRPr="00460F6E" w:rsidRDefault="00460F6E" w:rsidP="00460F6E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Theme="minorEastAsia" w:hAnsi="Times New Roman" w:cs="Times New Roman"/>
          <w:sz w:val="24"/>
          <w:szCs w:val="24"/>
          <w:lang w:eastAsia="uk-UA"/>
        </w:rPr>
        <w:t>_____________________________________________________________________________________</w:t>
      </w:r>
      <w:r w:rsidRPr="00460F6E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_____________________________________________________________________________________</w:t>
      </w:r>
      <w:r w:rsidRPr="00460F6E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</w:r>
      <w:r w:rsidRPr="00460F6E">
        <w:rPr>
          <w:rFonts w:ascii="Times New Roman" w:eastAsiaTheme="minorEastAsia" w:hAnsi="Times New Roman" w:cs="Times New Roman"/>
          <w:i/>
          <w:iCs/>
          <w:sz w:val="20"/>
          <w:szCs w:val="20"/>
          <w:lang w:eastAsia="uk-UA"/>
        </w:rPr>
        <w:t>(назва проекту)</w:t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4"/>
        <w:gridCol w:w="2180"/>
        <w:gridCol w:w="6569"/>
        <w:gridCol w:w="1317"/>
      </w:tblGrid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N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з/п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Критерії оцінювання наукового проекту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Варіанти відповідей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Оцінка експерта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Загальні критерії оцінювання запиту (максимальна кількість балів - 40)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</w:t>
            </w:r>
          </w:p>
        </w:tc>
        <w:tc>
          <w:tcPr>
            <w:tcW w:w="1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Актуальність, наукова обґрунтованість та перспективність проекту, зв'язок з пріоритетними напрямами розвитку науки і техніки в Україні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актуальність проекту обґрунтована недостатньо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проект належить до фундаментальних досліджень в окремій галузі, його результати не можуть бути поширені на суміжні галузі науки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5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проект належить до фундаментальних досліджень і його результати можуть бути актуальними для декількох суміжних галузей науки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 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 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10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</w:t>
            </w:r>
          </w:p>
        </w:tc>
        <w:tc>
          <w:tcPr>
            <w:tcW w:w="1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Наукова новизна проекту, фундаментальність, оригінальність та значимість ідей, концепцій, що пропонуються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елементи наукової новизни визначені незадовільно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наукова новизна базується на використанні нових методів розв'язання фундаментальної задачі через застосування відомих ідей та гіпотез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5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наукова новизна роботи базується на використанні нових методів розв'язання фундаментальної задачі через застосування нових оригінальних ідей та концепцій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10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</w:t>
            </w:r>
          </w:p>
        </w:tc>
        <w:tc>
          <w:tcPr>
            <w:tcW w:w="1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Практична цінність результатів, що будуть отримані при виконанні проекту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опис проекту не дає змогу оцінити практичну цінність отриманих результатів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результати мають практичну цінність або/та соціально-економічну значимість і сприятимуть розвитку відповідної наукової галузі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5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4.</w:t>
            </w:r>
          </w:p>
        </w:tc>
        <w:tc>
          <w:tcPr>
            <w:tcW w:w="1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Оцінка теорій, методів,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методик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, концепцій та підходів, які 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пропонуються до використання у проекті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автори застосовують традиційні теорії, методи, методики, концепції або підходи для вирішення завдань проекту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для досягнення мети проекту авторами передбачається удосконалення відомих теорій або буде розроблено 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принципово нову теорію (метод, методику, концепцію, гіпотезу, підхід), що перевершують відомі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lastRenderedPageBreak/>
              <w:t>7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5.</w:t>
            </w:r>
          </w:p>
        </w:tc>
        <w:tc>
          <w:tcPr>
            <w:tcW w:w="1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Відповідність очікуваних наукових результатів сучасному рівню досліджень в даній галузі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наведений аналіз результатів, отриманих вітчизняними та іноземними вченими з цієї проблеми, не дає змоги встановити рівень очікуваних наукових результатів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наведений аналіз результатів, отриманих вітчизняними та іноземними вченими з цієї проблеми, та наявний доробок авторів проекту дає змогу стверджувати, що очікувані результати проекту загалом відповідатимуть перспективному рівню досліджень в даній галузі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5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наведений аналіз результатів, отриманих вітчизняними та іноземними вченими з цієї проблеми, та наявний доробок авторів дає змогу стверджувати, що очікувані результати проекту стануть принципово новими в даній галузі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8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Кількісні показники наукового доробку авторів проекту (максимальна кількість балів - 116)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6.</w:t>
            </w:r>
          </w:p>
        </w:tc>
        <w:tc>
          <w:tcPr>
            <w:tcW w:w="1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Наявність і рівень попередніх публікацій авторів проекту (за тематикою проекту за попередні 5 років)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Наукові видання: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індекс Гірша (h-індекс) керівника проекту за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Web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of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Science                                                                           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1 - 2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3 - 4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5 і більше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7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статті у журналах та збірниках наукових праць, що входять до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наукометричних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баз даних (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Scopus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Web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of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Science):                                                                              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2 - 5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7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більше 5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15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статті у журналах, що включені до переліку наукових фахових видань України:                                             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1 - 5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5 - 10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5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більше 10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7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монографії (розділи в монографіях), опубліковані у провідних закордонних наукових видавництвах:          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7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 і більше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10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монографії, опубліковані за рішенням наукової (вченої) ради вищого навчального закладу / наукової установи:                                                                                         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1 - 2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5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більше 2-х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8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Навчально-методичні видання: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підручники, навчальні посібники:                                   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5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 і більше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8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інші видання (словники, довідники тощо):                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1 - 2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більше 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7.</w:t>
            </w:r>
          </w:p>
        </w:tc>
        <w:tc>
          <w:tcPr>
            <w:tcW w:w="1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Наявність захищених кандидатських і докторських дисертацій (за тематикою проекту за попередні 5 років)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відомості щодо захищених кваліфікаційних робіт відсутні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за тематикою досліджень 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захищено 1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докторську дисертацію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6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за тематикою досліджень 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захищено 2 і більше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докторських дисертацій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12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за тематикою досліджень 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захищено 1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кандидатську дисертацію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за тематикою досліджень 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захищено 2 і більше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кандидатських дисертацій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7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8.</w:t>
            </w:r>
          </w:p>
        </w:tc>
        <w:tc>
          <w:tcPr>
            <w:tcW w:w="1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Охоронні документи на об'єкти права інтелектуальної власності за тематикою проекту за попередні 5 років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патенти (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свідоцтв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про право автора на твір) України: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                                                                                      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1 - 2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більше 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патенти (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свідоцтв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про право автора на твір) інших держав:                                                                               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 і більше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9.</w:t>
            </w:r>
          </w:p>
        </w:tc>
        <w:tc>
          <w:tcPr>
            <w:tcW w:w="1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Міжнародне науково-технічне співробітництво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участь у виконанні міжнародних наукових проектів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                                                                                      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1 - 2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3 - 5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більше 5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керівництво виконанням міжнародних наукових проектів                                                                        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1 - 2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3 - 5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7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більше 5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10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10.</w:t>
            </w:r>
          </w:p>
        </w:tc>
        <w:tc>
          <w:tcPr>
            <w:tcW w:w="1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Членство в редколегії наукових журналів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членство в редколегії журналів, що входять до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наукометричних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баз даних                                               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8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 і більше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12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членство в редколегії журналів, що включені до переліку наукових фахових видань України              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1 - 2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 і більше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6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Кількісні показники оцінки очікуваних результатів виконання проекту (максимальна кількість балів - 46)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11.</w:t>
            </w:r>
          </w:p>
        </w:tc>
        <w:tc>
          <w:tcPr>
            <w:tcW w:w="1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Очікувана кількість і рівень публікацій авторів проекту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плануються публікації статей у журналах та збірниках наукових праць, що входять до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наукометричних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баз даних (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Scopus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Web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of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Science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):                                   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1 - 2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3 - 5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більше 5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8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планується опублікувати статті у журналах, що включені до переліку наукових фахових видань України:                                                                        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1 - 4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5 - 10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більше 10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планується опублікувати монографії (розділи в монографіях) у провідних закордонних наукових видавництвах:                                                                   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 і більше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5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планується опублікування монографій за рішенням наукової (вченої) ради вищого навчального закладу / наукової установи:                                                       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1 - 2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більше 2-х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12.</w:t>
            </w:r>
          </w:p>
        </w:tc>
        <w:tc>
          <w:tcPr>
            <w:tcW w:w="1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Очікуване використання результатів роботи в навчальному процесі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результати роботи не планується використати в навчальному процесі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буде опубліковано підручники, навчальні посібники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                                                                                           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 і більше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буде опубліковано інші видання (словники, довідники тощо)                                                                   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 і більше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буде розроблено і впроваджено новий лекційний курс або цикл лабораторних робіт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результати роботи планується частково використовувати в лекційних курсах або лабораторних практикумах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13.</w:t>
            </w:r>
          </w:p>
        </w:tc>
        <w:tc>
          <w:tcPr>
            <w:tcW w:w="1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Підготовка наукових кадрів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захист кандидатських і докторських дисертацій не планується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авторами проекту планується 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захист 1 і більше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докторських дисертацій за тематикою проекту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5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авторами проекту планується 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захист 1 і більше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кандидатських дисертацій за тематикою проекту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авторами проекту планується 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захист більше 5-ти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магістерських робіт за тематикою проекту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14.</w:t>
            </w:r>
          </w:p>
        </w:tc>
        <w:tc>
          <w:tcPr>
            <w:tcW w:w="1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Охоронні документи на об'єкти права інтелектуальної власності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планується 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отримати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патенти (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свідоцтв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про право автора на твір) України                                               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1 - 2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більше 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планується 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отримати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патенти (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свідоцтв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про право автора на твір) інших держав                                           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 і більше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15.</w:t>
            </w:r>
          </w:p>
        </w:tc>
        <w:tc>
          <w:tcPr>
            <w:tcW w:w="1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Участь студентів, аспірантів, молодих учених (з оплатою в межах запиту)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 планується участь студентів, аспірантів, молодих учених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 виконання проекту планується залучення 3-х і більше студентів з подальшим захистом дипломної роботи спеціаліста (магістра)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 виконання проекту планується залучення з оплатою 2-х і більше студентів, аспірантів, молодих учених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Показники організаційно-технічного забезпечення виконання проекту (максимальна кількість балів - 10)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16.</w:t>
            </w:r>
          </w:p>
        </w:tc>
        <w:tc>
          <w:tcPr>
            <w:tcW w:w="1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Наявність матеріально-технічної бази організації-виконавця для виконання проекту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немає необхідної дослідницької бази для виконання проекту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для виконання проекту буде використане власне наявне, необхідне обладнання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5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для виконання проекту буде використовуватися обладнання центрів колективного користування та обладнання наукових установ Національної академії наук України та національних галузевих академій наук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5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Разом - 212 балів</w:t>
            </w:r>
          </w:p>
        </w:tc>
      </w:tr>
    </w:tbl>
    <w:p w:rsidR="00460F6E" w:rsidRPr="00460F6E" w:rsidRDefault="00460F6E" w:rsidP="00460F6E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br w:type="textWrapping" w:clear="all"/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7848"/>
        <w:gridCol w:w="2652"/>
      </w:tblGrid>
      <w:tr w:rsidR="00460F6E" w:rsidRPr="00460F6E" w:rsidTr="005B6D4C">
        <w:trPr>
          <w:tblCellSpacing w:w="18" w:type="dxa"/>
          <w:jc w:val="center"/>
        </w:trPr>
        <w:tc>
          <w:tcPr>
            <w:tcW w:w="5000" w:type="pct"/>
            <w:gridSpan w:val="2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Коментар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обов'язковий ________________________________________________________________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3750" w:type="pct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Висновок експерта про доцільність виконання проекту 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обов'язковий</w:t>
            </w:r>
          </w:p>
        </w:tc>
        <w:tc>
          <w:tcPr>
            <w:tcW w:w="1250" w:type="pct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5000" w:type="pct"/>
            <w:gridSpan w:val="2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1. Обґрунтованість наукової складової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2. Обґрунтованість фінансової складової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3. Здатність авторів виконати проект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4. Обґрунтованість строків виконання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</w:p>
        </w:tc>
      </w:tr>
    </w:tbl>
    <w:p w:rsidR="00460F6E" w:rsidRPr="00460F6E" w:rsidRDefault="00460F6E" w:rsidP="00460F6E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3575"/>
        <w:gridCol w:w="2729"/>
        <w:gridCol w:w="4196"/>
      </w:tblGrid>
      <w:tr w:rsidR="00460F6E" w:rsidRPr="00460F6E" w:rsidTr="005B6D4C">
        <w:trPr>
          <w:tblCellSpacing w:w="18" w:type="dxa"/>
          <w:jc w:val="center"/>
        </w:trPr>
        <w:tc>
          <w:tcPr>
            <w:tcW w:w="1700" w:type="pct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Експерт</w:t>
            </w:r>
          </w:p>
        </w:tc>
        <w:tc>
          <w:tcPr>
            <w:tcW w:w="1300" w:type="pct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60F6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2000" w:type="pct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60F6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(прізвище, ім'я, по батькові)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1700" w:type="pct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"Ознайомлений"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Голова (заст. голови) секції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300" w:type="pct"/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60F6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2000" w:type="pct"/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60F6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(прізвище, ім'я, по батькові)</w:t>
            </w:r>
          </w:p>
        </w:tc>
      </w:tr>
    </w:tbl>
    <w:p w:rsidR="00460F6E" w:rsidRPr="00460F6E" w:rsidRDefault="00460F6E" w:rsidP="00460F6E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460F6E" w:rsidRPr="00460F6E" w:rsidRDefault="00460F6E" w:rsidP="00460F6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19"/>
        <w:gridCol w:w="4820"/>
      </w:tblGrid>
      <w:tr w:rsidR="00460F6E" w:rsidRPr="00460F6E" w:rsidTr="005B6D4C">
        <w:trPr>
          <w:tblCellSpacing w:w="18" w:type="dxa"/>
        </w:trPr>
        <w:tc>
          <w:tcPr>
            <w:tcW w:w="2500" w:type="pct"/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Начальник управління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наукової діяльності</w:t>
            </w:r>
          </w:p>
        </w:tc>
        <w:tc>
          <w:tcPr>
            <w:tcW w:w="2500" w:type="pct"/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О. В. Якименко</w:t>
            </w:r>
          </w:p>
        </w:tc>
      </w:tr>
    </w:tbl>
    <w:p w:rsidR="00460F6E" w:rsidRPr="00460F6E" w:rsidRDefault="00460F6E" w:rsidP="00460F6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460F6E" w:rsidRPr="00460F6E" w:rsidRDefault="00460F6E" w:rsidP="00460F6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460F6E" w:rsidRPr="00460F6E" w:rsidTr="005B6D4C">
        <w:trPr>
          <w:tblCellSpacing w:w="18" w:type="dxa"/>
        </w:trPr>
        <w:tc>
          <w:tcPr>
            <w:tcW w:w="5000" w:type="pct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14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наказу Міністерства освіти і науки України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08.08.2014 N 916</w:t>
            </w:r>
          </w:p>
        </w:tc>
      </w:tr>
    </w:tbl>
    <w:p w:rsidR="00460F6E" w:rsidRPr="00460F6E" w:rsidRDefault="00460F6E" w:rsidP="00460F6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460F6E" w:rsidRPr="00460F6E" w:rsidRDefault="00460F6E" w:rsidP="00460F6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460F6E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Прикладне дослідження, природничо-математичний напрям</w:t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460F6E" w:rsidRPr="00460F6E" w:rsidTr="005B6D4C">
        <w:trPr>
          <w:tblCellSpacing w:w="18" w:type="dxa"/>
          <w:jc w:val="center"/>
        </w:trPr>
        <w:tc>
          <w:tcPr>
            <w:tcW w:w="5000" w:type="pct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Форма</w:t>
            </w:r>
          </w:p>
        </w:tc>
      </w:tr>
    </w:tbl>
    <w:p w:rsidR="00460F6E" w:rsidRPr="00460F6E" w:rsidRDefault="00460F6E" w:rsidP="00460F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460F6E" w:rsidRPr="00460F6E" w:rsidTr="005B6D4C">
        <w:trPr>
          <w:tblCellSpacing w:w="18" w:type="dxa"/>
          <w:jc w:val="center"/>
        </w:trPr>
        <w:tc>
          <w:tcPr>
            <w:tcW w:w="5000" w:type="pct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Секція 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______________________________________________________________________________</w:t>
            </w:r>
          </w:p>
        </w:tc>
      </w:tr>
    </w:tbl>
    <w:p w:rsidR="00460F6E" w:rsidRPr="00460F6E" w:rsidRDefault="00460F6E" w:rsidP="00460F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p w:rsidR="00460F6E" w:rsidRPr="00460F6E" w:rsidRDefault="00460F6E" w:rsidP="00460F6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460F6E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uk-UA"/>
        </w:rPr>
        <w:t>Експертний висновок</w:t>
      </w:r>
      <w:r w:rsidRPr="00460F6E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</w:r>
      <w:r w:rsidRPr="00460F6E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uk-UA"/>
        </w:rPr>
        <w:t>до запиту на виконання прикладного дослідження і розробки за рахунок видатків загального фонду державного бюджету</w:t>
      </w:r>
      <w:r w:rsidRPr="00460F6E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 xml:space="preserve">(характер проекту: </w:t>
      </w:r>
      <w:r w:rsidRPr="00460F6E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uk-UA"/>
        </w:rPr>
        <w:t>прикладні дослідження і розробки</w:t>
      </w:r>
      <w:r w:rsidRPr="00460F6E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)</w:t>
      </w:r>
    </w:p>
    <w:p w:rsidR="00460F6E" w:rsidRPr="00460F6E" w:rsidRDefault="00460F6E" w:rsidP="00460F6E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Theme="minorEastAsia" w:hAnsi="Times New Roman" w:cs="Times New Roman"/>
          <w:sz w:val="24"/>
          <w:szCs w:val="24"/>
          <w:lang w:eastAsia="uk-UA"/>
        </w:rPr>
        <w:t>_____________________________________________________________________________________</w:t>
      </w:r>
      <w:r w:rsidRPr="00460F6E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_____________________________________________________________________________________</w:t>
      </w:r>
      <w:r w:rsidRPr="00460F6E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</w:r>
      <w:r w:rsidRPr="00460F6E">
        <w:rPr>
          <w:rFonts w:ascii="Times New Roman" w:eastAsiaTheme="minorEastAsia" w:hAnsi="Times New Roman" w:cs="Times New Roman"/>
          <w:i/>
          <w:iCs/>
          <w:sz w:val="20"/>
          <w:szCs w:val="20"/>
          <w:lang w:eastAsia="uk-UA"/>
        </w:rPr>
        <w:t>(назва проекту)</w:t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4"/>
        <w:gridCol w:w="2180"/>
        <w:gridCol w:w="6569"/>
        <w:gridCol w:w="1317"/>
      </w:tblGrid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N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з/п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Критерії оцінювання наукового проекту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Варіанти відповідей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Оцінка експерта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Загальні критерії оцінювання запиту (максимальна кількість балів - 50)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</w:t>
            </w:r>
          </w:p>
        </w:tc>
        <w:tc>
          <w:tcPr>
            <w:tcW w:w="1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Актуальність, обґрунтованість та перспективність проекту, зв'язок з пріоритетними напрямами розвитку науки і техніки в Україні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проект не направлений на розв'язання важливої прикладної задачі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проект спрямований на розв'язання важливої прикладної задачі, а його результати будуть мати певну соціально-економічну значимість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5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проект спрямований на розв'язання важливої прикладної задачі, а його результати будуть мати суттєву соціально-економічну значимість і можуть бути актуальними для декількох суміжних галузей науки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10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</w:t>
            </w:r>
          </w:p>
        </w:tc>
        <w:tc>
          <w:tcPr>
            <w:tcW w:w="1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Наукова новизна проекту, оригінальність та значимість ідей, концепцій, що пропонуються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елементи наукової новизни визначені незадовільно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наукова новизна базується на використанні нових методів розв'язання прикладної задачі через застосування відомих ідей та гіпотез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5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наукова новизна роботи базується на використанні нових методів розв'язання прикладної задачі через застосування нових оригінальних ідей та концепцій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10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3.</w:t>
            </w:r>
          </w:p>
        </w:tc>
        <w:tc>
          <w:tcPr>
            <w:tcW w:w="1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Практична цінність результатів, що будуть отримані при виконанні проекту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опис проекту не дає змогу оцінити практичну цінність отриманих результатів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результати проекту забезпечать створення продукції, яка за певними техніко-економічними показниками перевищуватиме вітчизняні аналоги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6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результати проекту забезпечать створення продукції, яка за основними техніко-економічними показниками перевершуватиме наявні закордонні аналоги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12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4.</w:t>
            </w:r>
          </w:p>
        </w:tc>
        <w:tc>
          <w:tcPr>
            <w:tcW w:w="1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Наявність документів, що підтверджує зацікавлення у проведенні дослідження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документи, що підтверджують зацікавленість у результатах роботи, відсутні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є листи підтримки від профільних підприємств, асоціацій, міністерства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є листи підтримки, що підтверджують готовність до замовлення результатів роботи на підприємствах галузі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10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5.</w:t>
            </w:r>
          </w:p>
        </w:tc>
        <w:tc>
          <w:tcPr>
            <w:tcW w:w="1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Відповідність очікуваних наукових результатів сучасному рівню досліджень в даній галузі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наведений аналіз результатів, отриманих вітчизняними та іноземними вченими з цієї проблеми, не дає змоги встановити рівень очікуваних наукових результатів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наведений аналіз результатів, отриманих вітчизняними та іноземними вченими з цієї проблеми, та наявний доробок авторів проекту дає змогу стверджувати, що очікувані результати проекту загалом відповідатимуть перспективному рівню досліджень в даній галузі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5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наведений аналіз результатів, отриманих вітчизняними та іноземними вченими з цієї проблеми, та наявний доробок авторів дає змогу стверджувати, що очікувані результати проекту стануть принципово новими в даній галузі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8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Кількісні показники наукового доробку авторів проекту (максимальна кількість балів - 142)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6.</w:t>
            </w:r>
          </w:p>
        </w:tc>
        <w:tc>
          <w:tcPr>
            <w:tcW w:w="1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Наявність і рівень попередніх публікацій авторів проекту (за тематикою проекту за попередні 5 років)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Наукові видання: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індекс Гірша (h-індекс) керівника проекту за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Web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of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Science                                                                           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1 - 2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3 - 4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5 і більше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7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статті у журналах та збірниках наукових праць, що входять до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наукометричних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баз даних (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Scopus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Web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of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Science):                                                                              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2 - 5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7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більше 5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15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статті у журналах, що включені до переліку наукових фахових видань України:                                             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1 - 5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5 - 10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5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більше 10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7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монографії (розділи в монографіях), опубліковані у провідних закордонних наукових видавництвах:          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7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 і більше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10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монографії, опубліковані за рішенням наукової (вченої) ради вищого навчального закладу / наукової установи:                                                                                         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1 - 2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5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більше 2-х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8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Навчально-методичні видання: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підручники, навчальні посібники:                                   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5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 і більше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8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інші видання (словники, довідники тощо):                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1 - 2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більше 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7.</w:t>
            </w:r>
          </w:p>
        </w:tc>
        <w:tc>
          <w:tcPr>
            <w:tcW w:w="1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Наявність захищених кандидатських і докторських дисертацій (за тематикою проекту за попередні 5 років)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відомості щодо захищених кваліфікаційних робіт відсутні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за тематикою досліджень 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захищено 1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докторську дисертацію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6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за тематикою досліджень 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захищено 2 і більше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докторських дисертацій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12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за тематикою досліджень 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захищено 1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кандидатську дисертацію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за тематикою досліджень 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захищено 2 і більше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кандидатських дисертацій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7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8.</w:t>
            </w:r>
          </w:p>
        </w:tc>
        <w:tc>
          <w:tcPr>
            <w:tcW w:w="1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Охоронні документи на об'єкти права інтелектуальної власності за тематикою проекту за попередні 5 років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патенти (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свідоцтв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про право автора на твір) України: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                                                                                      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1 - 2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більше 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патенти (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свідоцтв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про право автора на твір) інших держав:                                                                               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 і більше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9.</w:t>
            </w:r>
          </w:p>
        </w:tc>
        <w:tc>
          <w:tcPr>
            <w:tcW w:w="1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Впровадження результатів попередніх досліджень, виконаних за останні 5 років за кошти загального фонду державного бюджету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результати попередніх прикладних досліджень не впроваджено в промисловості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результати досліджень використовуються в промисловості, але показник ефективності (відношення обсягу залучених коштів від використання результатів попередніх проектів до обсягу коштів, виділених на виконання досліджень з загального фонду державного бюджету) не може бути визначений з матеріалів проекту або не підтверджений відповідними документами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результати прикладних досліджень впроваджено в промисловості і документально підтверджений показник ефективності становить:                    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0.05 </w:t>
            </w:r>
            <w:r w:rsidRPr="00460F6E">
              <w:rPr>
                <w:rFonts w:ascii="Symbol" w:eastAsiaTheme="minorEastAsia" w:hAnsi="Symbol" w:cs="Times New Roman"/>
                <w:b/>
                <w:bCs/>
                <w:sz w:val="24"/>
                <w:szCs w:val="24"/>
                <w:lang w:eastAsia="uk-UA"/>
              </w:rPr>
              <w:t></w:t>
            </w:r>
            <w:r w:rsidRPr="00460F6E">
              <w:rPr>
                <w:rFonts w:ascii="Symbol" w:eastAsiaTheme="minorEastAsia" w:hAnsi="Symbol" w:cs="Times New Roman"/>
                <w:b/>
                <w:bCs/>
                <w:sz w:val="24"/>
                <w:szCs w:val="24"/>
                <w:lang w:eastAsia="uk-UA"/>
              </w:rPr>
              <w:t>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0.49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0.5 </w:t>
            </w:r>
            <w:r w:rsidRPr="00460F6E">
              <w:rPr>
                <w:rFonts w:ascii="Symbol" w:eastAsiaTheme="minorEastAsia" w:hAnsi="Symbol" w:cs="Times New Roman"/>
                <w:b/>
                <w:bCs/>
                <w:sz w:val="24"/>
                <w:szCs w:val="24"/>
                <w:lang w:eastAsia="uk-UA"/>
              </w:rPr>
              <w:t></w:t>
            </w:r>
            <w:r w:rsidRPr="00460F6E">
              <w:rPr>
                <w:rFonts w:ascii="Symbol" w:eastAsiaTheme="minorEastAsia" w:hAnsi="Symbol" w:cs="Times New Roman"/>
                <w:b/>
                <w:bCs/>
                <w:sz w:val="24"/>
                <w:szCs w:val="24"/>
                <w:lang w:eastAsia="uk-UA"/>
              </w:rPr>
              <w:t>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1.0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6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більше 1.0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8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результатами попередніх досліджень розроблено технологічний регламент чи робоча конструкторська документація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результатами попередніх досліджень виготовлено промисловий зразок або випущена дослідна партія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7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продано ліцензії                                                           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1 - 2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більше 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7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10.</w:t>
            </w:r>
          </w:p>
        </w:tc>
        <w:tc>
          <w:tcPr>
            <w:tcW w:w="1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Міжнародне науково-технічне співробітництво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участь у виконанні міжнародних наукових проектів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                                                                                      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1 - 2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3 - 5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більше 5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керівництво виконанням міжнародних наукових проектів                                                                        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1 - 2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3 - 5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7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більше 5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10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11.</w:t>
            </w:r>
          </w:p>
        </w:tc>
        <w:tc>
          <w:tcPr>
            <w:tcW w:w="1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Членство в редколегії наукових журналів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членство в редколегії журналів, що входять до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наукометричних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баз даних                                               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8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 і більше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12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членство в редколегії журналів, що включені до переліку наукових фахових видань України              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1 - 2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 і більше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6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Кількісні показники оцінки очікуваних результатів виконання проекту (максимальна кількість балів - 55)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12.</w:t>
            </w:r>
          </w:p>
        </w:tc>
        <w:tc>
          <w:tcPr>
            <w:tcW w:w="1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Очікувана кількість і рівень публікацій авторів проекту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плануються публікації статей у журналах та збірниках наукових праць, що входять до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наукометричних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баз даних (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Scopus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Web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of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Science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):                                   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1 - 2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3 - 5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більше 5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8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планується опублікувати статті у журналах, що включені до переліку наукових фахових видань України:                                                                        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1 - 4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5 - 10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більше 10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планується опублікувати монографії (розділи в монографіях) у провідних закордонних наукових видавництвах:                                                                   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 і більше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5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планується опублікування монографій за рішенням наукової (вченої) ради вищого навчального закладу / наукової установи:                                                       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1 - 2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більше 2-х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13.</w:t>
            </w:r>
          </w:p>
        </w:tc>
        <w:tc>
          <w:tcPr>
            <w:tcW w:w="1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Очікуване використання результатів роботи в навчальному процесі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результати роботи не планується використати в навчальному процесі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буде опубліковано підручники, навчальні посібники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                                                                                           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 і більше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буде опубліковано інші видання (словники, довідники тощо)                                                                   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 і більше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буде розроблено і впроваджено новий лекційний курс або цикл лабораторних робіт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результати роботи планується частково використовувати в лекційних курсах або лабораторних практикумах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14.</w:t>
            </w:r>
          </w:p>
        </w:tc>
        <w:tc>
          <w:tcPr>
            <w:tcW w:w="1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Підготовка наукових кадрів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захист кандидатських і докторських дисертацій не планується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авторами проекту планується 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захист 1 і більше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докторських дисертацій за тематикою проекту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5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авторами проекту планується 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захист 1 і більше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кандидатських дисертацій за тематикою проекту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авторами проекту планується 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захист більше 5-ти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магістерських робіт за тематикою проекту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15.</w:t>
            </w:r>
          </w:p>
        </w:tc>
        <w:tc>
          <w:tcPr>
            <w:tcW w:w="1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Охоронні документи на об'єкти права інтелектуальної власності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планується 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отримати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патенти (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свідоцтв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про право автора на твір) України                                               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1 - 2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більше 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планується 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отримати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патенти (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свідоцтв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про право автора на твір) інших держав                                           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 і більше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16.</w:t>
            </w:r>
          </w:p>
        </w:tc>
        <w:tc>
          <w:tcPr>
            <w:tcW w:w="1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Очікуване використання в терміни проекту результатів роботи в промисловості, с/г, медицині та інших галузях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 завершення проекту використання результатів не заплановане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планується: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проведення промислових випробувань, про що досягнуто домовленість з потенційними замовниками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випуск експериментального зразка або дослідної партії, про що досягнуто домовленість з потенційними замовниками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впровадження результатів на договірних засадах або продаж ліцензії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6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17.</w:t>
            </w:r>
          </w:p>
        </w:tc>
        <w:tc>
          <w:tcPr>
            <w:tcW w:w="1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Участь студентів, аспірантів, молодих учених (з оплатою в межах запиту)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 планується участь студентів, аспірантів, молодих учених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 виконання проекту планується залучення 3-х і більше студентів з подальшим захистом дипломної роботи спеціаліста (магістра)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 виконання проекту планується залучення з оплатою 2-х і більше студентів, аспірантів, молодих учених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Показники організаційно-технічного забезпечення виконання проекту (максимальна кількість балів - 10)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18.</w:t>
            </w:r>
          </w:p>
        </w:tc>
        <w:tc>
          <w:tcPr>
            <w:tcW w:w="1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Наявність матеріально-технічної бази організації-виконавця для виконання проекту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немає необхідної дослідницької бази для виконання проекту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для виконання проекту буде використане власне наявне необхідне обладнання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5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для виконання проекту буде використовуватися обладнання центрів колективного користування та обладнання наукових установ Національної академії наук України та національних галузевих академій наук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5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Разом - 257 балів</w:t>
            </w:r>
          </w:p>
        </w:tc>
      </w:tr>
    </w:tbl>
    <w:p w:rsidR="00460F6E" w:rsidRPr="00460F6E" w:rsidRDefault="00460F6E" w:rsidP="00460F6E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7848"/>
        <w:gridCol w:w="2652"/>
      </w:tblGrid>
      <w:tr w:rsidR="00460F6E" w:rsidRPr="00460F6E" w:rsidTr="005B6D4C">
        <w:trPr>
          <w:tblCellSpacing w:w="18" w:type="dxa"/>
          <w:jc w:val="center"/>
        </w:trPr>
        <w:tc>
          <w:tcPr>
            <w:tcW w:w="5000" w:type="pct"/>
            <w:gridSpan w:val="2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lastRenderedPageBreak/>
              <w:t>Коментар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обов'язковий ________________________________________________________________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3750" w:type="pct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Висновок експерта про доцільність виконання проекту 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обов'язковий</w:t>
            </w:r>
          </w:p>
        </w:tc>
        <w:tc>
          <w:tcPr>
            <w:tcW w:w="1250" w:type="pct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5000" w:type="pct"/>
            <w:gridSpan w:val="2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1. Обґрунтованість наукової складової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2. Обґрунтованість фінансової складової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3. Здатність авторів виконати проект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4. Обґрунтованість строків виконання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</w:p>
        </w:tc>
      </w:tr>
    </w:tbl>
    <w:p w:rsidR="00460F6E" w:rsidRPr="00460F6E" w:rsidRDefault="00460F6E" w:rsidP="00460F6E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3575"/>
        <w:gridCol w:w="2729"/>
        <w:gridCol w:w="4196"/>
      </w:tblGrid>
      <w:tr w:rsidR="00460F6E" w:rsidRPr="00460F6E" w:rsidTr="005B6D4C">
        <w:trPr>
          <w:tblCellSpacing w:w="18" w:type="dxa"/>
          <w:jc w:val="center"/>
        </w:trPr>
        <w:tc>
          <w:tcPr>
            <w:tcW w:w="1700" w:type="pct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Експерт</w:t>
            </w:r>
          </w:p>
        </w:tc>
        <w:tc>
          <w:tcPr>
            <w:tcW w:w="1300" w:type="pct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60F6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2000" w:type="pct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60F6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(прізвище, ім'я, по батькові)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1700" w:type="pct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"Ознайомлений"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Голова (заст. голови) секції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300" w:type="pct"/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60F6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2000" w:type="pct"/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60F6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(прізвище, ім'я, по батькові)</w:t>
            </w:r>
          </w:p>
        </w:tc>
      </w:tr>
    </w:tbl>
    <w:p w:rsidR="00460F6E" w:rsidRPr="00460F6E" w:rsidRDefault="00460F6E" w:rsidP="00460F6E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460F6E" w:rsidRPr="00460F6E" w:rsidRDefault="00460F6E" w:rsidP="00460F6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19"/>
        <w:gridCol w:w="4820"/>
      </w:tblGrid>
      <w:tr w:rsidR="00460F6E" w:rsidRPr="00460F6E" w:rsidTr="005B6D4C">
        <w:trPr>
          <w:tblCellSpacing w:w="18" w:type="dxa"/>
        </w:trPr>
        <w:tc>
          <w:tcPr>
            <w:tcW w:w="2500" w:type="pct"/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Начальник управління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наукової діяльності</w:t>
            </w:r>
          </w:p>
        </w:tc>
        <w:tc>
          <w:tcPr>
            <w:tcW w:w="2500" w:type="pct"/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О. В. Якименко</w:t>
            </w:r>
          </w:p>
        </w:tc>
      </w:tr>
    </w:tbl>
    <w:p w:rsidR="00460F6E" w:rsidRPr="00460F6E" w:rsidRDefault="00460F6E" w:rsidP="00460F6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460F6E" w:rsidRPr="00460F6E" w:rsidRDefault="00460F6E" w:rsidP="00460F6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460F6E" w:rsidRPr="00460F6E" w:rsidTr="005B6D4C">
        <w:trPr>
          <w:tblCellSpacing w:w="18" w:type="dxa"/>
        </w:trPr>
        <w:tc>
          <w:tcPr>
            <w:tcW w:w="5000" w:type="pct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Додаток 15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наказу Міністерства освіти і науки України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08.08.2014 N 916</w:t>
            </w:r>
          </w:p>
        </w:tc>
      </w:tr>
    </w:tbl>
    <w:p w:rsidR="00460F6E" w:rsidRPr="00460F6E" w:rsidRDefault="00460F6E" w:rsidP="00460F6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460F6E" w:rsidRPr="00460F6E" w:rsidRDefault="00460F6E" w:rsidP="00460F6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460F6E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Фундаментальне дослідження, технічний напрям</w:t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460F6E" w:rsidRPr="00460F6E" w:rsidTr="005B6D4C">
        <w:trPr>
          <w:tblCellSpacing w:w="18" w:type="dxa"/>
          <w:jc w:val="center"/>
        </w:trPr>
        <w:tc>
          <w:tcPr>
            <w:tcW w:w="5000" w:type="pct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Форма</w:t>
            </w:r>
          </w:p>
        </w:tc>
      </w:tr>
    </w:tbl>
    <w:p w:rsidR="00460F6E" w:rsidRPr="00460F6E" w:rsidRDefault="00460F6E" w:rsidP="00460F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460F6E" w:rsidRPr="00460F6E" w:rsidTr="005B6D4C">
        <w:trPr>
          <w:tblCellSpacing w:w="18" w:type="dxa"/>
          <w:jc w:val="center"/>
        </w:trPr>
        <w:tc>
          <w:tcPr>
            <w:tcW w:w="5000" w:type="pct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Секція 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______________________________________________________________________________</w:t>
            </w:r>
          </w:p>
        </w:tc>
      </w:tr>
    </w:tbl>
    <w:p w:rsidR="00460F6E" w:rsidRPr="00460F6E" w:rsidRDefault="00460F6E" w:rsidP="00460F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p w:rsidR="00460F6E" w:rsidRPr="00460F6E" w:rsidRDefault="00460F6E" w:rsidP="00460F6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460F6E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uk-UA"/>
        </w:rPr>
        <w:t>Експертний висновок</w:t>
      </w:r>
      <w:r w:rsidRPr="00460F6E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</w:r>
      <w:r w:rsidRPr="00460F6E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uk-UA"/>
        </w:rPr>
        <w:t>до запиту на виконання фундаментального дослідження за рахунок видатків загального фонду державного бюджету</w:t>
      </w:r>
      <w:r w:rsidRPr="00460F6E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 xml:space="preserve">(характер проекту: </w:t>
      </w:r>
      <w:r w:rsidRPr="00460F6E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uk-UA"/>
        </w:rPr>
        <w:t>фундаментальні дослідження</w:t>
      </w:r>
      <w:r w:rsidRPr="00460F6E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)</w:t>
      </w:r>
    </w:p>
    <w:p w:rsidR="00460F6E" w:rsidRPr="00460F6E" w:rsidRDefault="00460F6E" w:rsidP="00460F6E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Theme="minorEastAsia" w:hAnsi="Times New Roman" w:cs="Times New Roman"/>
          <w:sz w:val="24"/>
          <w:szCs w:val="24"/>
          <w:lang w:eastAsia="uk-UA"/>
        </w:rPr>
        <w:t>_____________________________________________________________________________________</w:t>
      </w:r>
      <w:r w:rsidRPr="00460F6E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_____________________________________________________________________________________</w:t>
      </w:r>
      <w:r w:rsidRPr="00460F6E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</w:r>
      <w:r w:rsidRPr="00460F6E">
        <w:rPr>
          <w:rFonts w:ascii="Times New Roman" w:eastAsiaTheme="minorEastAsia" w:hAnsi="Times New Roman" w:cs="Times New Roman"/>
          <w:i/>
          <w:iCs/>
          <w:sz w:val="20"/>
          <w:szCs w:val="20"/>
          <w:lang w:eastAsia="uk-UA"/>
        </w:rPr>
        <w:t>(назва проекту)</w:t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4"/>
        <w:gridCol w:w="2180"/>
        <w:gridCol w:w="6569"/>
        <w:gridCol w:w="1317"/>
      </w:tblGrid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N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з/п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Критерії оцінювання наукового проекту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Варіанти відповідей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Оцінка експерта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Загальні критерії оцінювання запиту (максимальна кількість балів - 40)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</w:t>
            </w:r>
          </w:p>
        </w:tc>
        <w:tc>
          <w:tcPr>
            <w:tcW w:w="1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Оцінка актуальності вирішення проблеми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неможливо встановити за текстом запиту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нижче середнього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середнього рівня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5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вище середнього рівня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7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найвищого рівня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10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</w:t>
            </w:r>
          </w:p>
        </w:tc>
        <w:tc>
          <w:tcPr>
            <w:tcW w:w="1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Інтегральна оцінка ступеня аналізу стану проблеми, обґрунтованості цілей проекту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неможливо встановити за текстом запиту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нижче середнього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середнього рівня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5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вище середнього рівня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7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найвищого рівня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10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</w:t>
            </w:r>
          </w:p>
        </w:tc>
        <w:tc>
          <w:tcPr>
            <w:tcW w:w="1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Оцінка рівня підготовленості колективу для вирішення поставлених завдань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неможливо встановити за текстом запиту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нижче середнього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середнього рівня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5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вище середнього рівня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7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найвищого рівня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10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4.</w:t>
            </w:r>
          </w:p>
        </w:tc>
        <w:tc>
          <w:tcPr>
            <w:tcW w:w="1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Інтегральна оцінка наукової новизни та відповідності очікуваних наукових результатів сучасному рівню досліджень у даній галузі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неможливо встановити за текстом запиту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нижче середнього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середнього рівня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5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вище середнього рівня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7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найвищого рівня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10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Кількісні показники наукового доробку авторів проекту (максимальна кількість балів - 109)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5.</w:t>
            </w:r>
          </w:p>
        </w:tc>
        <w:tc>
          <w:tcPr>
            <w:tcW w:w="1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Наявність і рівень попередніх публікацій авторів проекту (за тематикою проекту за попередні 5 років)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Наукові видання: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статті у журналах та збірниках наукових праць, що входять до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наукометричних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баз даних (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Scopus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Web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of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Science):                                                                              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2 - 5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7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більше 5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15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статті у журналах, що включені до переліку наукових фахових видань України:                                             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1 - 5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5 - 10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5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більше 10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7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монографії (розділи в монографіях), опубліковані у провідних закордонних наукових видавництвах:          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7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 і більше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10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монографії, опубліковані за рішенням наукової (вченої) ради вищого навчального закладу / наукової установи:                                                                                         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1 - 2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5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більше 2-х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8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Навчально-методичні видання: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підручники, навчальні посібники:                                   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5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 і більше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8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інші видання (словники, довідники тощо):                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1 - 2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більше 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6.</w:t>
            </w:r>
          </w:p>
        </w:tc>
        <w:tc>
          <w:tcPr>
            <w:tcW w:w="1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Наявність захищених кандидатських і докторських дисертацій (за тематикою проекту за попередні 5 років)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відомості щодо захищених кваліфікаційних робіт відсутні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за тематикою досліджень 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захищено 1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докторську дисертацію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6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за тематикою досліджень 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захищено 2 і більше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докторських дисертацій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12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за тематикою досліджень 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захищено 1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кандидатську дисертацію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за тематикою досліджень 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захищено 2 і більше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кандидатських дисертацій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7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7.</w:t>
            </w:r>
          </w:p>
        </w:tc>
        <w:tc>
          <w:tcPr>
            <w:tcW w:w="1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Охоронні документи на об'єкти права 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інтелектуальної власності за тематикою проекту за попередні 5 років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патенти (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свідоцтв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про право автора на твір) України: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                                                                                      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1 - 2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більше 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патенти (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свідоцтв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про право автора на твір) інших держав:                                                                               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 і більше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8.</w:t>
            </w:r>
          </w:p>
        </w:tc>
        <w:tc>
          <w:tcPr>
            <w:tcW w:w="1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Міжнародне науково-технічне співробітництво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участь у виконанні міжнародних наукових проектів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                                                                                      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1 - 2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3 - 5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більше 5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керівництво виконанням міжнародних наукових проектів                                                                        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1 - 2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3 - 5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7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більше 5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10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9.</w:t>
            </w:r>
          </w:p>
        </w:tc>
        <w:tc>
          <w:tcPr>
            <w:tcW w:w="1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Членство в редколегії наукових журналів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членство в редколегії журналів, що входять до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наукометричних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баз даних                                               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8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 і більше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12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членство в редколегії журналів, що включені до переліку наукових фахових видань України              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1 - 2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 і більше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6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Кількісні показники оцінки очікуваних результатів виконання проекту (максимальна кількість балів - 46)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10.</w:t>
            </w:r>
          </w:p>
        </w:tc>
        <w:tc>
          <w:tcPr>
            <w:tcW w:w="1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Очікувана кількість і рівень публікацій авторів проекту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плануються публікації статей у журналах та збірниках наукових праць, що входять до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наукометричних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баз даних (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Scopus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Web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of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Science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):                                   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1 - 2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3 - 5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більше 5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8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планується опублікувати статті у журналах, що включені до переліку наукових фахових видань України:                                                                        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1 - 4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5 - 10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більше 10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планується опублікувати монографії (розділи в монографіях) у провідних закордонних наукових видавництвах:                                                                   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 і більше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5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планується опублікування монографій за рішенням наукової (вченої) ради вищого навчального закладу / наукової установи:                                                       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1 - 2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більше 2-х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11.</w:t>
            </w:r>
          </w:p>
        </w:tc>
        <w:tc>
          <w:tcPr>
            <w:tcW w:w="1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Очікуване використання результатів роботи в навчальному процесі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результати роботи не планується використати в навчальному процесі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буде опубліковано підручники, навчальні посібники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                                                                                           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 і більше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буде опубліковано інші видання (словники, довідники тощо)                                                                   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 і більше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буде розроблено і впроваджено новий лекційний курс або цикл лабораторних робіт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результати роботи планується частково використовувати в лекційних курсах або лабораторних практикумах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12.</w:t>
            </w:r>
          </w:p>
        </w:tc>
        <w:tc>
          <w:tcPr>
            <w:tcW w:w="1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Підготовка наукових кадрів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захист кандидатських і докторських дисертацій не планується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авторами проекту планується 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захист 1 і більше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докторських дисертацій за тематикою проекту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5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авторами проекту планується 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захист 1 і більше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кандидатських дисертацій за тематикою проекту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авторами проекту планується 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захист більше 5-ти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магістерських робіт за тематикою проекту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13.</w:t>
            </w:r>
          </w:p>
        </w:tc>
        <w:tc>
          <w:tcPr>
            <w:tcW w:w="1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Охоронні документи на об'єкти права інтелектуальної власності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планується 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отримати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патенти (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свідоцтв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про право автора на твір) України                                               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1 - 2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більше 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планується 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отримати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патенти (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свідоцтв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про право автора на твір) інших держав                                           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 і більше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14.</w:t>
            </w:r>
          </w:p>
        </w:tc>
        <w:tc>
          <w:tcPr>
            <w:tcW w:w="1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Участь студентів, аспірантів, молодих учених (з оплатою в межах запиту)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 планується участь студентів, аспірантів, молодих учених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 виконання проекту планується залучення 3-х і більше студентів з подальшим захистом дипломної роботи спеціаліста (магістра)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 виконання проекту планується залучення з оплатою 2-х і більше студентів, аспірантів, молодих учених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Показники організаційно-технічного забезпечення виконання проекту (максимальна кількість балів - 10)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15.</w:t>
            </w:r>
          </w:p>
        </w:tc>
        <w:tc>
          <w:tcPr>
            <w:tcW w:w="1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Наявність матеріально-технічної бази організації-виконавця для виконання проекту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немає необхідної дослідницької бази для виконання проекту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для виконання проекту буде використане власне наявне, необхідне обладнання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5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для виконання проекту буде використовуватися обладнання центрів колективного користування, обладнання наукових установ, Національної академії наук України та національних галузевих академій наук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5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Разом - 205 балів</w:t>
            </w:r>
          </w:p>
        </w:tc>
      </w:tr>
    </w:tbl>
    <w:p w:rsidR="00460F6E" w:rsidRPr="00460F6E" w:rsidRDefault="00460F6E" w:rsidP="00460F6E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7848"/>
        <w:gridCol w:w="2652"/>
      </w:tblGrid>
      <w:tr w:rsidR="00460F6E" w:rsidRPr="00460F6E" w:rsidTr="005B6D4C">
        <w:trPr>
          <w:tblCellSpacing w:w="18" w:type="dxa"/>
          <w:jc w:val="center"/>
        </w:trPr>
        <w:tc>
          <w:tcPr>
            <w:tcW w:w="5000" w:type="pct"/>
            <w:gridSpan w:val="2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Коментар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обов'язковий ________________________________________________________________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3750" w:type="pct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lastRenderedPageBreak/>
              <w:t xml:space="preserve">Висновок експерта про доцільність виконання проекту 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обов'язковий</w:t>
            </w:r>
          </w:p>
        </w:tc>
        <w:tc>
          <w:tcPr>
            <w:tcW w:w="1250" w:type="pct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5000" w:type="pct"/>
            <w:gridSpan w:val="2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1. Обґрунтованість наукової складової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2. Обґрунтованість фінансової складової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3. Здатність авторів виконати проект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4. Обґрунтованість строків виконання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</w:p>
        </w:tc>
      </w:tr>
    </w:tbl>
    <w:p w:rsidR="00460F6E" w:rsidRPr="00460F6E" w:rsidRDefault="00460F6E" w:rsidP="00460F6E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3575"/>
        <w:gridCol w:w="2729"/>
        <w:gridCol w:w="4196"/>
      </w:tblGrid>
      <w:tr w:rsidR="00460F6E" w:rsidRPr="00460F6E" w:rsidTr="005B6D4C">
        <w:trPr>
          <w:tblCellSpacing w:w="18" w:type="dxa"/>
          <w:jc w:val="center"/>
        </w:trPr>
        <w:tc>
          <w:tcPr>
            <w:tcW w:w="1700" w:type="pct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Експерт</w:t>
            </w:r>
          </w:p>
        </w:tc>
        <w:tc>
          <w:tcPr>
            <w:tcW w:w="1300" w:type="pct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60F6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2000" w:type="pct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60F6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(прізвище, ім'я, по батькові)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1700" w:type="pct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"Ознайомлений"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Голова (заст. голови) секції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300" w:type="pct"/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60F6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2000" w:type="pct"/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60F6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(прізвище, ім'я, по батькові)</w:t>
            </w:r>
          </w:p>
        </w:tc>
      </w:tr>
    </w:tbl>
    <w:p w:rsidR="00460F6E" w:rsidRPr="00460F6E" w:rsidRDefault="00460F6E" w:rsidP="00460F6E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460F6E" w:rsidRPr="00460F6E" w:rsidRDefault="00460F6E" w:rsidP="00460F6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19"/>
        <w:gridCol w:w="4820"/>
      </w:tblGrid>
      <w:tr w:rsidR="00460F6E" w:rsidRPr="00460F6E" w:rsidTr="005B6D4C">
        <w:trPr>
          <w:tblCellSpacing w:w="18" w:type="dxa"/>
        </w:trPr>
        <w:tc>
          <w:tcPr>
            <w:tcW w:w="2500" w:type="pct"/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Начальник управління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наукової діяльності</w:t>
            </w:r>
          </w:p>
        </w:tc>
        <w:tc>
          <w:tcPr>
            <w:tcW w:w="2500" w:type="pct"/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О. В. Якименко</w:t>
            </w:r>
          </w:p>
        </w:tc>
      </w:tr>
    </w:tbl>
    <w:p w:rsidR="00460F6E" w:rsidRPr="00460F6E" w:rsidRDefault="00460F6E" w:rsidP="00460F6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460F6E" w:rsidRPr="00460F6E" w:rsidRDefault="00460F6E" w:rsidP="00460F6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460F6E" w:rsidRPr="00460F6E" w:rsidTr="005B6D4C">
        <w:trPr>
          <w:tblCellSpacing w:w="18" w:type="dxa"/>
        </w:trPr>
        <w:tc>
          <w:tcPr>
            <w:tcW w:w="5000" w:type="pct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16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наказу Міністерства освіти і науки України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08.08.2014 N 916</w:t>
            </w:r>
          </w:p>
        </w:tc>
      </w:tr>
    </w:tbl>
    <w:p w:rsidR="00460F6E" w:rsidRPr="00460F6E" w:rsidRDefault="00460F6E" w:rsidP="00460F6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460F6E" w:rsidRPr="00460F6E" w:rsidRDefault="00460F6E" w:rsidP="00460F6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460F6E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Прикладне дослідження, технічний напрям</w:t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460F6E" w:rsidRPr="00460F6E" w:rsidTr="005B6D4C">
        <w:trPr>
          <w:tblCellSpacing w:w="18" w:type="dxa"/>
          <w:jc w:val="center"/>
        </w:trPr>
        <w:tc>
          <w:tcPr>
            <w:tcW w:w="5000" w:type="pct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lastRenderedPageBreak/>
              <w:t>Форма</w:t>
            </w:r>
          </w:p>
        </w:tc>
      </w:tr>
    </w:tbl>
    <w:p w:rsidR="00460F6E" w:rsidRPr="00460F6E" w:rsidRDefault="00460F6E" w:rsidP="00460F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460F6E" w:rsidRPr="00460F6E" w:rsidTr="005B6D4C">
        <w:trPr>
          <w:tblCellSpacing w:w="18" w:type="dxa"/>
          <w:jc w:val="center"/>
        </w:trPr>
        <w:tc>
          <w:tcPr>
            <w:tcW w:w="5000" w:type="pct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Секція 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______________________________________________________________________________</w:t>
            </w:r>
          </w:p>
        </w:tc>
      </w:tr>
    </w:tbl>
    <w:p w:rsidR="00460F6E" w:rsidRPr="00460F6E" w:rsidRDefault="00460F6E" w:rsidP="00460F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p w:rsidR="00460F6E" w:rsidRPr="00460F6E" w:rsidRDefault="00460F6E" w:rsidP="00460F6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460F6E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uk-UA"/>
        </w:rPr>
        <w:t>Експертний висновок</w:t>
      </w:r>
      <w:r w:rsidRPr="00460F6E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</w:r>
      <w:r w:rsidRPr="00460F6E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uk-UA"/>
        </w:rPr>
        <w:t>до запиту на виконання прикладного дослідження і розробки за рахунок видатків загального фонду державного бюджету</w:t>
      </w:r>
      <w:r w:rsidRPr="00460F6E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 xml:space="preserve">(характер проекту: </w:t>
      </w:r>
      <w:r w:rsidRPr="00460F6E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uk-UA"/>
        </w:rPr>
        <w:t>прикладні дослідження і розробки</w:t>
      </w:r>
      <w:r w:rsidRPr="00460F6E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)</w:t>
      </w:r>
    </w:p>
    <w:p w:rsidR="00460F6E" w:rsidRPr="00460F6E" w:rsidRDefault="00460F6E" w:rsidP="00460F6E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Theme="minorEastAsia" w:hAnsi="Times New Roman" w:cs="Times New Roman"/>
          <w:sz w:val="24"/>
          <w:szCs w:val="24"/>
          <w:lang w:eastAsia="uk-UA"/>
        </w:rPr>
        <w:t>_____________________________________________________________________________________</w:t>
      </w:r>
      <w:r w:rsidRPr="00460F6E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_____________________________________________________________________________________</w:t>
      </w:r>
      <w:r w:rsidRPr="00460F6E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</w:r>
      <w:r w:rsidRPr="00460F6E">
        <w:rPr>
          <w:rFonts w:ascii="Times New Roman" w:eastAsiaTheme="minorEastAsia" w:hAnsi="Times New Roman" w:cs="Times New Roman"/>
          <w:i/>
          <w:iCs/>
          <w:sz w:val="20"/>
          <w:szCs w:val="20"/>
          <w:lang w:eastAsia="uk-UA"/>
        </w:rPr>
        <w:t>(назва проекту)</w:t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4"/>
        <w:gridCol w:w="2180"/>
        <w:gridCol w:w="6569"/>
        <w:gridCol w:w="1317"/>
      </w:tblGrid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N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з/п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Критерії оцінювання наукового проекту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Варіанти відповідей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Оцінка експерта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Загальні критерії оцінювання запиту (максимальна кількість балів - 50)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</w:t>
            </w:r>
          </w:p>
        </w:tc>
        <w:tc>
          <w:tcPr>
            <w:tcW w:w="1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Оцінка актуальності вирішення проблеми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неможливо встановити за текстом запиту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нижче середнього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середнього рівня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5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вище середнього рівня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7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найвищого рівня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10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</w:t>
            </w:r>
          </w:p>
        </w:tc>
        <w:tc>
          <w:tcPr>
            <w:tcW w:w="1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Інтегральна оцінка ступеня аналізу стану проблеми, обґрунтованості цілей проекту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неможливо встановити за текстом запиту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нижче середнього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середнього рівня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5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вище середнього рівня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7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найвищого рівня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10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</w:t>
            </w:r>
          </w:p>
        </w:tc>
        <w:tc>
          <w:tcPr>
            <w:tcW w:w="1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Оцінка рівня підготовленості колективу для вирішення поставлених завдань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неможливо встановити за текстом запиту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нижче середнього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середнього рівня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5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вище середнього рівня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7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найвищого рівня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10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4.</w:t>
            </w:r>
          </w:p>
        </w:tc>
        <w:tc>
          <w:tcPr>
            <w:tcW w:w="1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Інтегральна оцінка наукової новизни та відповідності очікуваних наукових результатів сучасному рівню 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досліджень у даній галузі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неможливо встановити за текстом запиту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нижче середнього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середнього рівня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5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вище середнього рівня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7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найвищого рівня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10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5.</w:t>
            </w:r>
          </w:p>
        </w:tc>
        <w:tc>
          <w:tcPr>
            <w:tcW w:w="1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Відповідність очікуваних наукових результатів сучасному рівню досліджень в даній галузі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наведений аналіз результатів, отриманих вітчизняними та іноземними вченими з цієї проблеми, не дає змоги встановити рівень очікуваних наукових результатів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наведений аналіз результатів, отриманих вітчизняними та іноземними вченими з цієї проблеми, та наявний доробок авторів проекту дає змогу стверджувати, що очікувані результати проекту загалом відповідатимуть перспективному рівню досліджень в даній галузі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5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наведений аналіз результатів, отриманих вітчизняними та іноземними вченими з цієї проблеми, та наявний доробок авторів дає змогу стверджувати, що очікувані результати проекту стануть принципово новими в даній галузі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10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Кількісні показники наукового доробку авторів проекту (максимальна кількість балів - 135)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6.</w:t>
            </w:r>
          </w:p>
        </w:tc>
        <w:tc>
          <w:tcPr>
            <w:tcW w:w="1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Наявність і рівень попередніх публікацій авторів проекту (за тематикою проекту за попередні 5 років)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Наукові видання: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статті у журналах та збірниках наукових праць, що входять до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наукометричних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баз даних (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Scopus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Web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of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Science):                                                                              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2 - 5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7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більше 5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15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статті у журналах, що включені до переліку наукових фахових видань України:                                             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1 - 5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5 - 10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5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більше 10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7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монографії (розділи в монографіях), опубліковані у провідних закордонних наукових видавництвах:          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7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 і більше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10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монографії, опубліковані за рішенням наукової (вченої) ради вищого навчального закладу / наукової установи:                                                                                         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1 - 2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5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більше 2-х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8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Навчально-методичні видання: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підручники, навчальні посібники:                                   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5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 і більше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8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інші видання (словники, довідники тощо):                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1 - 2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більше 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7.</w:t>
            </w:r>
          </w:p>
        </w:tc>
        <w:tc>
          <w:tcPr>
            <w:tcW w:w="1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Наявність захищених кандидатських і докторських дисертацій (за тематикою проекту 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за попередні 5 років)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відомості щодо захищених кваліфікаційних робіт відсутні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за тематикою досліджень 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захищено 1 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докторську дисертацію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6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за тематикою досліджень 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захищено 2 і більше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докторських дисертацій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12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за тематикою досліджень 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захищено 1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кандидатську дисертацію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за тематикою досліджень 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захищено 2 і більше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кандидатських дисертацій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7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8.</w:t>
            </w:r>
          </w:p>
        </w:tc>
        <w:tc>
          <w:tcPr>
            <w:tcW w:w="1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Охоронні документи на об'єкти права інтелектуальної власності за тематикою проекту за попередні 5 років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патенти (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свідоцтв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про право автора на твір) України: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                                                                                      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1 - 2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більше 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патенти (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свідоцтв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про право автора на твір) інших держав:                                                                               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 і більше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9.</w:t>
            </w:r>
          </w:p>
        </w:tc>
        <w:tc>
          <w:tcPr>
            <w:tcW w:w="1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Впровадження результатів попередніх досліджень, виконаних за останні 5 років за кошти загального фонду державного бюджету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результати попередніх прикладних досліджень не впроваджено в промисловості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результати досліджень використовуються в промисловості, але показник ефективності (відношення обсягу залучених коштів від використання результатів попередніх проектів до обсягу коштів, виділених на виконання досліджень з загального фонду державного бюджету) не може бути визначений з матеріалів проекту або не підтверджений відповідними документами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результати прикладних досліджень впроваджено в промисловості і документально підтверджений показник ефективності становить:                    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0.05 </w:t>
            </w:r>
            <w:r w:rsidRPr="00460F6E">
              <w:rPr>
                <w:rFonts w:ascii="Symbol" w:eastAsiaTheme="minorEastAsia" w:hAnsi="Symbol" w:cs="Times New Roman"/>
                <w:b/>
                <w:bCs/>
                <w:sz w:val="24"/>
                <w:szCs w:val="24"/>
                <w:lang w:eastAsia="uk-UA"/>
              </w:rPr>
              <w:t></w:t>
            </w:r>
            <w:r w:rsidRPr="00460F6E">
              <w:rPr>
                <w:rFonts w:ascii="Symbol" w:eastAsiaTheme="minorEastAsia" w:hAnsi="Symbol" w:cs="Times New Roman"/>
                <w:b/>
                <w:bCs/>
                <w:sz w:val="24"/>
                <w:szCs w:val="24"/>
                <w:lang w:eastAsia="uk-UA"/>
              </w:rPr>
              <w:t>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0.49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0.5 </w:t>
            </w:r>
            <w:r w:rsidRPr="00460F6E">
              <w:rPr>
                <w:rFonts w:ascii="Symbol" w:eastAsiaTheme="minorEastAsia" w:hAnsi="Symbol" w:cs="Times New Roman"/>
                <w:b/>
                <w:bCs/>
                <w:sz w:val="24"/>
                <w:szCs w:val="24"/>
                <w:lang w:eastAsia="uk-UA"/>
              </w:rPr>
              <w:t></w:t>
            </w:r>
            <w:r w:rsidRPr="00460F6E">
              <w:rPr>
                <w:rFonts w:ascii="Symbol" w:eastAsiaTheme="minorEastAsia" w:hAnsi="Symbol" w:cs="Times New Roman"/>
                <w:b/>
                <w:bCs/>
                <w:sz w:val="24"/>
                <w:szCs w:val="24"/>
                <w:lang w:eastAsia="uk-UA"/>
              </w:rPr>
              <w:t>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1.0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6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більше 1.0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8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результатами попередніх досліджень розроблено технологічний регламент чи робоча конструкторська документація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результатами попередніх досліджень виготовлено промисловий зразок або випущена дослідна партія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7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продано ліцензії                                                           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1 - 2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більше 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7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10.</w:t>
            </w:r>
          </w:p>
        </w:tc>
        <w:tc>
          <w:tcPr>
            <w:tcW w:w="1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Міжнародне науково-технічне співробітництво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участь у виконанні міжнародних наукових проектів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                                                                                      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1 - 2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3 - 5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більше 5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керівництво виконанням міжнародних наукових проектів                                                                        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1 - 2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3 - 5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7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більше 5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10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11.</w:t>
            </w:r>
          </w:p>
        </w:tc>
        <w:tc>
          <w:tcPr>
            <w:tcW w:w="1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Членство в редколегії наукових журналів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членство в редколегії журналів, що входять до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наукометричних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баз даних                                               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8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 і більше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12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членство в редколегії журналів, що включені до переліку наукових фахових видань України              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1 - 2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 і більше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6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lastRenderedPageBreak/>
              <w:t>Кількісні показники оцінки очікуваних результатів виконання проекту (максимальна кількість балів - 55)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12.</w:t>
            </w:r>
          </w:p>
        </w:tc>
        <w:tc>
          <w:tcPr>
            <w:tcW w:w="1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Очікувана кількість і рівень публікацій авторів проекту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плануються публікації статей у журналах та збірниках наукових праць, що входять до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наукометричних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баз даних (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Scopus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Web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of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Science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):                                   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1 - 2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3 - 5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більше 5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8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планується опублікувати статті у журналах, що включені до переліку наукових фахових видань України:                                                                        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1 - 4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5 - 10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більше 10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планується опублікувати монографії (розділи в монографіях) у провідних закордонних наукових видавництвах:                                                                   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 і більше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5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планується опублікування монографій за рішенням наукової (вченої) ради вищого навчального закладу / наукової установи:                                                       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1 - 2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більше 2-х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13.</w:t>
            </w:r>
          </w:p>
        </w:tc>
        <w:tc>
          <w:tcPr>
            <w:tcW w:w="1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Очікуване використання результатів роботи в навчальному процесі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результати роботи не планується використати в навчальному процесі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буде опубліковано підручники, навчальні посібники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                                                                                           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 і більше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буде опубліковано інші видання (словники, довідники тощо)                                                                   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 і більше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буде розроблено і впроваджено новий лекційний курс або цикл лабораторних робіт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результати роботи планується частково використовувати в лекційних курсах або лабораторних практикумах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14.</w:t>
            </w:r>
          </w:p>
        </w:tc>
        <w:tc>
          <w:tcPr>
            <w:tcW w:w="1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Підготовка наукових кадрів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захист кандидатських і докторських дисертацій не планується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авторами проекту планується 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захист 1 і більше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докторських дисертацій за тематикою проекту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5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авторами проекту планується 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захист 1 і більше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кандидатських дисертацій за тематикою проекту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авторами проекту планується 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захист більше 5-ти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магістерських робіт за тематикою проекту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15.</w:t>
            </w:r>
          </w:p>
        </w:tc>
        <w:tc>
          <w:tcPr>
            <w:tcW w:w="1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Охоронні документи на об'єкти права інтелектуальної власності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планується 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отримати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патенти (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свідоцтв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про право автора на твір) України                                               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1 - 2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більше 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планується 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отримати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патенти (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свідоцтв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про право автора на твір) інших держав                                           </w:t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 і більше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16.</w:t>
            </w:r>
          </w:p>
        </w:tc>
        <w:tc>
          <w:tcPr>
            <w:tcW w:w="1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Очікуване використання в терміни проекту результатів роботи в промисловості, с/г, медицині та інших галузях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 завершення проекту використання результатів не заплановане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планується: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проведення промислових випробувань, про що досягнуто домовленість з потенційними замовниками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випуск експериментального зразка або дослідної партії, про що досягнуто домовленість з потенційними замовниками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впровадження результатів на договірних засадах або продаж ліцензії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6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17.</w:t>
            </w:r>
          </w:p>
        </w:tc>
        <w:tc>
          <w:tcPr>
            <w:tcW w:w="1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Участь студентів, аспірантів, молодих учених (з оплатою в межах запиту)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 планується участь студентів, аспірантів, молодих учених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 виконання проекту планується залучення 3-х і більше студентів з подальшим захистом дипломної роботи спеціаліста (магістра)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 виконання проекту планується залучення з оплатою 2-х і більше студентів, аспірантів, молодих учених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Показники організаційно-технічного забезпечення виконання проекту (максимальна кількість балів - 10)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18.</w:t>
            </w:r>
          </w:p>
        </w:tc>
        <w:tc>
          <w:tcPr>
            <w:tcW w:w="1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Наявність матеріально-технічної бази організації-виконавця для виконання проекту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немає необхідної дослідницької бази для виконання проекту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для виконання проекту буде використане власне наявне, необхідне обладнання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5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0F6E" w:rsidRPr="00460F6E" w:rsidRDefault="00460F6E" w:rsidP="00460F6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для виконання проекту буде використовуватися обладнання центрів колективного користування, обладнання наукових установ Національної академії наук України та національних галузевих академій наук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5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Разом - 250 балів</w:t>
            </w:r>
          </w:p>
        </w:tc>
      </w:tr>
    </w:tbl>
    <w:p w:rsidR="00460F6E" w:rsidRPr="00460F6E" w:rsidRDefault="00460F6E" w:rsidP="00460F6E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7848"/>
        <w:gridCol w:w="2652"/>
      </w:tblGrid>
      <w:tr w:rsidR="00460F6E" w:rsidRPr="00460F6E" w:rsidTr="005B6D4C">
        <w:trPr>
          <w:tblCellSpacing w:w="18" w:type="dxa"/>
          <w:jc w:val="center"/>
        </w:trPr>
        <w:tc>
          <w:tcPr>
            <w:tcW w:w="5000" w:type="pct"/>
            <w:gridSpan w:val="2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Коментар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обов'язковий ________________________________________________________________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3750" w:type="pct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Висновок експерта про доцільність виконання проекту 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обов'язковий</w:t>
            </w:r>
          </w:p>
        </w:tc>
        <w:tc>
          <w:tcPr>
            <w:tcW w:w="1250" w:type="pct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5000" w:type="pct"/>
            <w:gridSpan w:val="2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1. Обґрунтованість наукової складової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2. Обґрунтованість фінансової складової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lastRenderedPageBreak/>
              <w:t>3. Здатність авторів виконати проект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</w:p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uk-UA"/>
              </w:rPr>
              <w:t>4. Обґрунтованість строків виконання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</w:p>
        </w:tc>
      </w:tr>
    </w:tbl>
    <w:p w:rsidR="00460F6E" w:rsidRPr="00460F6E" w:rsidRDefault="00460F6E" w:rsidP="00460F6E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br w:type="textWrapping" w:clear="all"/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3575"/>
        <w:gridCol w:w="2729"/>
        <w:gridCol w:w="4196"/>
      </w:tblGrid>
      <w:tr w:rsidR="00460F6E" w:rsidRPr="00460F6E" w:rsidTr="005B6D4C">
        <w:trPr>
          <w:tblCellSpacing w:w="18" w:type="dxa"/>
          <w:jc w:val="center"/>
        </w:trPr>
        <w:tc>
          <w:tcPr>
            <w:tcW w:w="1700" w:type="pct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Експерт</w:t>
            </w:r>
          </w:p>
        </w:tc>
        <w:tc>
          <w:tcPr>
            <w:tcW w:w="1300" w:type="pct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60F6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2000" w:type="pct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60F6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(прізвище, ім'я, по батькові)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1700" w:type="pct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"Ознайомлений"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Голова (заст. голови) секції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300" w:type="pct"/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60F6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2000" w:type="pct"/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60F6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(прізвище, ім'я, по батькові)</w:t>
            </w:r>
          </w:p>
        </w:tc>
      </w:tr>
    </w:tbl>
    <w:p w:rsidR="00460F6E" w:rsidRPr="00460F6E" w:rsidRDefault="00460F6E" w:rsidP="00460F6E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460F6E" w:rsidRPr="00460F6E" w:rsidRDefault="00460F6E" w:rsidP="00460F6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19"/>
        <w:gridCol w:w="4820"/>
      </w:tblGrid>
      <w:tr w:rsidR="00460F6E" w:rsidRPr="00460F6E" w:rsidTr="005B6D4C">
        <w:trPr>
          <w:tblCellSpacing w:w="18" w:type="dxa"/>
        </w:trPr>
        <w:tc>
          <w:tcPr>
            <w:tcW w:w="2500" w:type="pct"/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Начальник управління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наукової діяльності</w:t>
            </w:r>
          </w:p>
        </w:tc>
        <w:tc>
          <w:tcPr>
            <w:tcW w:w="2500" w:type="pct"/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О. В. Якименко</w:t>
            </w:r>
          </w:p>
        </w:tc>
      </w:tr>
    </w:tbl>
    <w:p w:rsidR="00460F6E" w:rsidRPr="00460F6E" w:rsidRDefault="00460F6E" w:rsidP="00460F6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460F6E" w:rsidRPr="00460F6E" w:rsidRDefault="00460F6E" w:rsidP="00460F6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460F6E" w:rsidRPr="00460F6E" w:rsidTr="005B6D4C">
        <w:trPr>
          <w:tblCellSpacing w:w="18" w:type="dxa"/>
        </w:trPr>
        <w:tc>
          <w:tcPr>
            <w:tcW w:w="5000" w:type="pct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17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наказу Міністерства освіти і науки України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08.08.2014 N 916</w:t>
            </w:r>
          </w:p>
        </w:tc>
      </w:tr>
    </w:tbl>
    <w:p w:rsidR="00460F6E" w:rsidRPr="00460F6E" w:rsidRDefault="00460F6E" w:rsidP="00460F6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460F6E" w:rsidRPr="00460F6E" w:rsidTr="005B6D4C">
        <w:trPr>
          <w:tblCellSpacing w:w="18" w:type="dxa"/>
          <w:jc w:val="center"/>
        </w:trPr>
        <w:tc>
          <w:tcPr>
            <w:tcW w:w="5000" w:type="pct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Форма</w:t>
            </w:r>
          </w:p>
        </w:tc>
      </w:tr>
    </w:tbl>
    <w:p w:rsidR="00460F6E" w:rsidRPr="00460F6E" w:rsidRDefault="00460F6E" w:rsidP="00460F6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460F6E" w:rsidRPr="00460F6E" w:rsidTr="005B6D4C">
        <w:trPr>
          <w:tblCellSpacing w:w="18" w:type="dxa"/>
          <w:jc w:val="center"/>
        </w:trPr>
        <w:tc>
          <w:tcPr>
            <w:tcW w:w="5000" w:type="pct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u w:val="single"/>
                <w:lang w:eastAsia="uk-UA"/>
              </w:rPr>
              <w:t>N в мережі (новий) Назва вищого навчального закладу, наукової установи</w:t>
            </w:r>
          </w:p>
        </w:tc>
      </w:tr>
    </w:tbl>
    <w:p w:rsidR="00460F6E" w:rsidRPr="00460F6E" w:rsidRDefault="00460F6E" w:rsidP="00460F6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460F6E" w:rsidRPr="00460F6E" w:rsidRDefault="00460F6E" w:rsidP="00460F6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460F6E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Перелік проектів,</w:t>
      </w:r>
      <w:r w:rsidRPr="00460F6E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>що пропонуються до виконання за рахунок видатків державного бюджету починаючи з 2015 року</w:t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64"/>
        <w:gridCol w:w="2691"/>
        <w:gridCol w:w="2283"/>
        <w:gridCol w:w="1057"/>
        <w:gridCol w:w="547"/>
        <w:gridCol w:w="1772"/>
        <w:gridCol w:w="1586"/>
      </w:tblGrid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N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з/п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Назва роботи, науковий керівник (скорочено прізвище та ініціали наукового керівника, науковий ступінь, учене звання)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Назва секції за фаховим напрямом Наукової ради МОН</w:t>
            </w:r>
          </w:p>
        </w:tc>
        <w:tc>
          <w:tcPr>
            <w:tcW w:w="7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Результати конкурсного відбору наукових проектів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Обсяг фінансування на виконання наукового проекту на повний термін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Обсяг фінансування на виконання наукового проекту на 2015 рік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5000" w:type="pct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Фундаментальні дослідження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5000" w:type="pct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Прикладні дослідження і розробки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460F6E" w:rsidRPr="00460F6E" w:rsidRDefault="00460F6E" w:rsidP="00460F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p w:rsidR="00460F6E" w:rsidRPr="00460F6E" w:rsidRDefault="00460F6E" w:rsidP="00460F6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19"/>
        <w:gridCol w:w="4820"/>
      </w:tblGrid>
      <w:tr w:rsidR="00460F6E" w:rsidRPr="00460F6E" w:rsidTr="005B6D4C">
        <w:trPr>
          <w:tblCellSpacing w:w="18" w:type="dxa"/>
        </w:trPr>
        <w:tc>
          <w:tcPr>
            <w:tcW w:w="2500" w:type="pct"/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Начальник управління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наукової діяльності</w:t>
            </w:r>
          </w:p>
        </w:tc>
        <w:tc>
          <w:tcPr>
            <w:tcW w:w="2500" w:type="pct"/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О. В. Якименко</w:t>
            </w:r>
          </w:p>
        </w:tc>
      </w:tr>
    </w:tbl>
    <w:p w:rsidR="00460F6E" w:rsidRPr="00460F6E" w:rsidRDefault="00460F6E" w:rsidP="00460F6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460F6E" w:rsidRPr="00460F6E" w:rsidRDefault="00460F6E" w:rsidP="00460F6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460F6E" w:rsidRPr="00460F6E" w:rsidTr="005B6D4C">
        <w:trPr>
          <w:tblCellSpacing w:w="18" w:type="dxa"/>
        </w:trPr>
        <w:tc>
          <w:tcPr>
            <w:tcW w:w="5000" w:type="pct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18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наказу Міністерства освіти і науки України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08.08.2014 N 916</w:t>
            </w:r>
          </w:p>
        </w:tc>
      </w:tr>
    </w:tbl>
    <w:p w:rsidR="00460F6E" w:rsidRPr="00460F6E" w:rsidRDefault="00460F6E" w:rsidP="00460F6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460F6E" w:rsidRPr="00460F6E" w:rsidRDefault="00460F6E" w:rsidP="00460F6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460F6E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Графік</w:t>
      </w:r>
      <w:r w:rsidRPr="00460F6E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>подання проектів наукових досліджень і розробок вищих навчальних закладів та наукових установ Міністерства</w:t>
      </w:r>
    </w:p>
    <w:tbl>
      <w:tblPr>
        <w:tblW w:w="5000" w:type="pc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28"/>
        <w:gridCol w:w="7145"/>
        <w:gridCol w:w="1950"/>
      </w:tblGrid>
      <w:tr w:rsidR="00460F6E" w:rsidRPr="00460F6E" w:rsidTr="005B6D4C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N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з/п</w:t>
            </w:r>
          </w:p>
        </w:tc>
        <w:tc>
          <w:tcPr>
            <w:tcW w:w="3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Назва вищого навчального закладу, наукової установи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Дата</w:t>
            </w:r>
          </w:p>
        </w:tc>
      </w:tr>
      <w:tr w:rsidR="00460F6E" w:rsidRPr="00460F6E" w:rsidTr="005B6D4C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Дніпропетровський державний інститут фізичної культури і спорту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16.09.2014</w:t>
            </w:r>
          </w:p>
        </w:tc>
      </w:tr>
      <w:tr w:rsidR="00460F6E" w:rsidRPr="00460F6E" w:rsidTr="005B6D4C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3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Львівський державний університет фізичної культури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3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Національний університет фізичного виховання і спорту України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3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Харківська державна академія фізичної культури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3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Інститут інтелектуальної власності Національного університету "Одеська юридична академія" в місті Києві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3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Інститут іоносфери НАН України і МОН України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3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Інститут магнетизму НАН України та МОН України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3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Інститут проблем штучного інтелекту МОН України і НАН України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9</w:t>
            </w:r>
          </w:p>
        </w:tc>
        <w:tc>
          <w:tcPr>
            <w:tcW w:w="3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Інститут термоелектрики НАН України та МОН України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3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Інститут фізичної оптики МОН України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3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Міжнародний науково-навчальний центр інформаційних технологій та систем НАН України і МОН України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3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Науковий фізико-технологічний центр МОН України та НАН України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3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Національний науково-дослідний інститут українознавства МОН України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3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Природний заповідник "Розточчя"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460F6E" w:rsidRPr="00460F6E" w:rsidRDefault="00460F6E" w:rsidP="00460F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5000" w:type="pc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28"/>
        <w:gridCol w:w="7145"/>
        <w:gridCol w:w="1950"/>
      </w:tblGrid>
      <w:tr w:rsidR="00460F6E" w:rsidRPr="00460F6E" w:rsidTr="005B6D4C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Фізико-хімічний інститут захисту навколишнього середовища і людини МОН України та НАН України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17.09.2014</w:t>
            </w:r>
          </w:p>
        </w:tc>
      </w:tr>
      <w:tr w:rsidR="00460F6E" w:rsidRPr="00460F6E" w:rsidTr="005B6D4C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3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Бердянський державний педагогічний університет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3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Вінницький державний педагогічний університет імені Михайла Коцюбинського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3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Глухівський національний педагогічний університет імені Олександра Довженка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3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ДВНЗ "Донбаський державний педагогічний університет"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3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Дрогобицький державний педагогічний університет імені Івана Франка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3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Ізмаїльський державний гуманітарний університет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3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Кіровоградський державний педагогічний університет імені Володимира Винниченка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3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Мелітопольський державний педагогічний університет імені Богдана Хмельницького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3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Національний педагогічний університет імені М. П. Драгоманова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3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Чернігівський національний педагогічний університет імені Т. Г. Шевченка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3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Переяслав-Хмельницький державний педагогічний університет імені Г. С. Сковороди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3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Південноукраїнський національний педагогічний університет імені К. Д. Ушинського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3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Полтавський національний педагогічний університет імені В. Г. Короленка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3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Рівненський державний гуманітарний університет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460F6E" w:rsidRPr="00460F6E" w:rsidRDefault="00460F6E" w:rsidP="00460F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5000" w:type="pc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28"/>
        <w:gridCol w:w="7145"/>
        <w:gridCol w:w="1950"/>
      </w:tblGrid>
      <w:tr w:rsidR="00460F6E" w:rsidRPr="00460F6E" w:rsidTr="005B6D4C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Сумський державний педагогічний університет імені А. С. Макаренка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18.09.2014</w:t>
            </w:r>
          </w:p>
        </w:tc>
      </w:tr>
      <w:tr w:rsidR="00460F6E" w:rsidRPr="00460F6E" w:rsidTr="005B6D4C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3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Тернопільський національний педагогічний університет імені Володимира Гнатюка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3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Українська інженерно-педагогічна академія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4</w:t>
            </w:r>
          </w:p>
        </w:tc>
        <w:tc>
          <w:tcPr>
            <w:tcW w:w="3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Уманський державний педагогічний університет імені Павла Тичини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3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Харківський національний педагогічний університет імені Г. С. Сковороди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3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Державний економіко-технологічний університет транспорту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3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Житомирський державний технологічний університет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3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Київський національний університет технологій та дизайну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3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Національний лісотехнічний університет України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3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Національний університет водного господарства та природокористування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3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Одеська національна академія зв'язку імені О. С. Попова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3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Одеський державний екологічний університет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460F6E" w:rsidRPr="00460F6E" w:rsidRDefault="00460F6E" w:rsidP="00460F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5000" w:type="pc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28"/>
        <w:gridCol w:w="7145"/>
        <w:gridCol w:w="1950"/>
      </w:tblGrid>
      <w:tr w:rsidR="00460F6E" w:rsidRPr="00460F6E" w:rsidTr="005B6D4C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Національний університет харчових технологій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19.09.2014</w:t>
            </w:r>
          </w:p>
        </w:tc>
      </w:tr>
      <w:tr w:rsidR="00460F6E" w:rsidRPr="00460F6E" w:rsidTr="005B6D4C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3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Одеська національна академія харчових технологій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3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Український державний хіміко-технологічний університет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3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Харківський державний університет харчування та торгівлі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3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Херсонський національний технічний університет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3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Черкаський державний технологічний університет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3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Чернігівський державний технологічний університет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3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Дніпропетровська державна фінансова академія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3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Донецький державний університет управління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3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Київський національний економічний університет імені Вадима Гетьмана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3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Київський національний торговельно-економічний університет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3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Львівська державна фінансова академія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460F6E" w:rsidRPr="00460F6E" w:rsidRDefault="00460F6E" w:rsidP="00460F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5000" w:type="pc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28"/>
        <w:gridCol w:w="7145"/>
        <w:gridCol w:w="1950"/>
      </w:tblGrid>
      <w:tr w:rsidR="00460F6E" w:rsidRPr="00460F6E" w:rsidTr="005B6D4C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Львівський інститут економіки і туризму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22.09.2014</w:t>
            </w:r>
          </w:p>
        </w:tc>
      </w:tr>
      <w:tr w:rsidR="00460F6E" w:rsidRPr="00460F6E" w:rsidTr="005B6D4C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3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Донецький національний університет економіки і торгівлі імені М.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Туган</w:t>
            </w:r>
            <w:proofErr w:type="spellEnd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-Барановського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3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Одеський національний економічний університет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3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Тернопільський національний економічний університет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3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Харківський національний економічний університет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3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Чернігівський державний інститут економіки і управління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3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Дніпродзержинський державний технічний університет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3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Донбаська державна машинобудівна академія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3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Донбаський державний технічний університет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3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Запорізька державна інженерна академія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11</w:t>
            </w:r>
          </w:p>
        </w:tc>
        <w:tc>
          <w:tcPr>
            <w:tcW w:w="3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Івано-Франківський національний технічний університет нафти і газу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3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Національна металургійна академія України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3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Національний гірничий університет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3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Приазовський державний технічний університет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3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Запорізький національний технічний університет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460F6E" w:rsidRPr="00460F6E" w:rsidRDefault="00460F6E" w:rsidP="00460F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5000" w:type="pc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28"/>
        <w:gridCol w:w="7145"/>
        <w:gridCol w:w="1950"/>
      </w:tblGrid>
      <w:tr w:rsidR="00460F6E" w:rsidRPr="00460F6E" w:rsidTr="005B6D4C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Дніпродзержинський державний технічний університет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23.09.2014</w:t>
            </w:r>
          </w:p>
        </w:tc>
      </w:tr>
      <w:tr w:rsidR="00460F6E" w:rsidRPr="00460F6E" w:rsidTr="005B6D4C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3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Донбаська державна машинобудівна академія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3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Донбаський державний технічний університет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3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Запорізька державна інженерна академія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3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Івано-Франківський національний технічний університет нафти і газу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3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Національна металургійна академія України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3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Національний гірничий університет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3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Приазовський державний технічний університет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3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Запорізький національний технічний університет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3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Кіровоградський національний технічний університет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3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Луцький національний технічний університет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3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Національний університет кораблебудування імені адмірала Макарова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460F6E" w:rsidRPr="00460F6E" w:rsidRDefault="00460F6E" w:rsidP="00460F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5000" w:type="pc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28"/>
        <w:gridCol w:w="7145"/>
        <w:gridCol w:w="1950"/>
      </w:tblGrid>
      <w:tr w:rsidR="00460F6E" w:rsidRPr="00460F6E" w:rsidTr="005B6D4C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Одеська державна академія технічного регулювання та якості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24.09.2014</w:t>
            </w:r>
          </w:p>
        </w:tc>
      </w:tr>
      <w:tr w:rsidR="00460F6E" w:rsidRPr="00460F6E" w:rsidTr="005B6D4C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3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Тернопільський національний технічний університет імені Івана Пулюя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3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Українська академія друкарства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3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Харківський національний університет радіоелектроніки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3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Дніпропетровський національний університет залізничного транспорту імені академіка В.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Лазаряна</w:t>
            </w:r>
            <w:proofErr w:type="spellEnd"/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3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Національний авіаційний університет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3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Національний аерокосмічний університет імені М. Є. Жуковського "Харківський авіаційний інститут"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3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Національний транспортний університет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3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Українська державна академія залізничного транспорту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3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Харківський національний автомобільно-дорожній університет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3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Київська державна академія водного транспорту імені гетьмана Петра Конашевича-Сагайдачного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3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Кіровоградська льотна академія Національного авіаційного університету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460F6E" w:rsidRPr="00460F6E" w:rsidRDefault="00460F6E" w:rsidP="00460F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br w:type="textWrapping" w:clear="all"/>
      </w:r>
    </w:p>
    <w:tbl>
      <w:tblPr>
        <w:tblW w:w="5000" w:type="pc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28"/>
        <w:gridCol w:w="7145"/>
        <w:gridCol w:w="1950"/>
      </w:tblGrid>
      <w:tr w:rsidR="00460F6E" w:rsidRPr="00460F6E" w:rsidTr="005B6D4C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Одеська національна морська академія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25.09.2014</w:t>
            </w:r>
          </w:p>
        </w:tc>
      </w:tr>
      <w:tr w:rsidR="00460F6E" w:rsidRPr="00460F6E" w:rsidTr="005B6D4C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3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Одеський національний морський університет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3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Херсонська державна морська академія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3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Донбаська національна академія будівництва і архітектури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3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Київський національний університет будівництва і архітектури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3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Одеська державна академія будівництва та архітектури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3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Полтавський національний технічний університет імені Юрія Кондратюка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3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Придніпровська державна академія будівництва та архітектури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3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Харківський національний університет будівництва та архітектури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3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Закарпатський художній інститут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3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Київський державний інститут декоративно-прикладного мистецтва і дизайну імені Михайла Бойчука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3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Львівська національна академія мистецтв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460F6E" w:rsidRPr="00460F6E" w:rsidRDefault="00460F6E" w:rsidP="00460F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5000" w:type="pc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28"/>
        <w:gridCol w:w="7145"/>
        <w:gridCol w:w="1950"/>
      </w:tblGrid>
      <w:tr w:rsidR="00460F6E" w:rsidRPr="00460F6E" w:rsidTr="005B6D4C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Харківська державна академія дизайну і мистецтв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26.09.2014</w:t>
            </w:r>
          </w:p>
        </w:tc>
      </w:tr>
      <w:tr w:rsidR="00460F6E" w:rsidRPr="00460F6E" w:rsidTr="005B6D4C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3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Харківський національний університет міського господарства імені О. М.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Бекетова</w:t>
            </w:r>
            <w:proofErr w:type="spellEnd"/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3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Житомирський державний університет імені Івана Франка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3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Закарпатський державний університет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3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Запорізький національний університет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3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Кам'янець-Подільський національний університет імені Івана Огієнка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3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Київський національний лінгвістичний університет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3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Кременчуцький національний університет імені Михайла Остроградського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3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Криворізький національний університет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3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Луганський національний університет імені Тараса Шевченка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3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Маріупольський державний університет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3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Миколаївський національний університет імені В. О. Сухомлинського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3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Мукачівський державний університет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460F6E" w:rsidRPr="00460F6E" w:rsidRDefault="00460F6E" w:rsidP="00460F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5000" w:type="pc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28"/>
        <w:gridCol w:w="7145"/>
        <w:gridCol w:w="1950"/>
      </w:tblGrid>
      <w:tr w:rsidR="00460F6E" w:rsidRPr="00460F6E" w:rsidTr="005B6D4C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Національний університет "Одеська юридична академія"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29.09.2014</w:t>
            </w:r>
          </w:p>
        </w:tc>
      </w:tr>
      <w:tr w:rsidR="00460F6E" w:rsidRPr="00460F6E" w:rsidTr="005B6D4C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3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Національний університет "Києво-Могилянська академія"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3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Національний університет "Острозька академія"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3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Національний університет "Юридична академія України імені Ярослава Мудрого"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5</w:t>
            </w:r>
          </w:p>
        </w:tc>
        <w:tc>
          <w:tcPr>
            <w:tcW w:w="3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Ніжинський державний університет імені Миколи Гоголя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3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Прикарпатський національний університет імені Василя Стефаника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3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Сумський державний університет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3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Східноєвропейський національний університет імені Лесі Українки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3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Херсонський державний університет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3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Хмельницький національний університет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3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Черкаський національний університет імені Богдана Хмельницького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3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Чернівецький національний університет імені Юрія </w:t>
            </w:r>
            <w:proofErr w:type="spellStart"/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Федьковича</w:t>
            </w:r>
            <w:proofErr w:type="spellEnd"/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3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Чорноморський державний університет імені Петра Могили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3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Дніпропетровський національний університет імені Олеся Гончара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3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Донецький національний університет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460F6E" w:rsidRPr="00460F6E" w:rsidRDefault="00460F6E" w:rsidP="00460F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5000" w:type="pc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28"/>
        <w:gridCol w:w="7145"/>
        <w:gridCol w:w="1950"/>
      </w:tblGrid>
      <w:tr w:rsidR="00460F6E" w:rsidRPr="00460F6E" w:rsidTr="005B6D4C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Львівський національний університет імені Івана Франка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30.09.2014</w:t>
            </w:r>
          </w:p>
        </w:tc>
      </w:tr>
      <w:tr w:rsidR="00460F6E" w:rsidRPr="00460F6E" w:rsidTr="005B6D4C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3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Одеський національний університет імені І. І. Мечникова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3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Східноукраїнський національний університет імені Володимира Даля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3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Ужгородський національний університет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3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Харківський національний університет імені В. Н. Каразіна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3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Вінницький національний технічний університет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3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Донецький національний технічний університет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3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Національний технічний університет України "Київський політехнічний інститут"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3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Національний технічний університет "Харківський політехнічний інститут"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3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Національний університет "Львівська політехніка"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3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Одеський національний політехнічний університет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3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Український державний університет фінансів та міжнародної торгівлі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3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Буковинський державний фінансово-економічний університет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3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Академія митної служби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460F6E" w:rsidRPr="00460F6E" w:rsidTr="005B6D4C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3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Державний університет інформаційно-комунікаційних технологій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460F6E" w:rsidRPr="00460F6E" w:rsidRDefault="00460F6E" w:rsidP="00460F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p w:rsidR="00460F6E" w:rsidRPr="00460F6E" w:rsidRDefault="00460F6E" w:rsidP="00460F6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19"/>
        <w:gridCol w:w="4820"/>
      </w:tblGrid>
      <w:tr w:rsidR="00460F6E" w:rsidRPr="00460F6E" w:rsidTr="005B6D4C">
        <w:trPr>
          <w:tblCellSpacing w:w="18" w:type="dxa"/>
        </w:trPr>
        <w:tc>
          <w:tcPr>
            <w:tcW w:w="2500" w:type="pct"/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Начальник управління</w:t>
            </w:r>
            <w:r w:rsidRPr="00460F6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наукової діяльності</w:t>
            </w:r>
          </w:p>
        </w:tc>
        <w:tc>
          <w:tcPr>
            <w:tcW w:w="2500" w:type="pct"/>
            <w:vAlign w:val="bottom"/>
            <w:hideMark/>
          </w:tcPr>
          <w:p w:rsidR="00460F6E" w:rsidRPr="00460F6E" w:rsidRDefault="00460F6E" w:rsidP="00460F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60F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О. В. Якименко</w:t>
            </w:r>
          </w:p>
        </w:tc>
      </w:tr>
    </w:tbl>
    <w:p w:rsidR="00460F6E" w:rsidRPr="00460F6E" w:rsidRDefault="00460F6E" w:rsidP="00460F6E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60F6E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sectPr w:rsidR="00460F6E" w:rsidRPr="00460F6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F6E"/>
    <w:rsid w:val="00460F6E"/>
    <w:rsid w:val="007725AF"/>
    <w:rsid w:val="007D0AB0"/>
    <w:rsid w:val="00B45A24"/>
    <w:rsid w:val="00C45EC7"/>
    <w:rsid w:val="00E2121B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9522FF-22B2-432B-B686-DC1DA6024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60F6E"/>
    <w:pPr>
      <w:spacing w:before="100" w:beforeAutospacing="1" w:after="100" w:afterAutospacing="1" w:line="240" w:lineRule="auto"/>
      <w:outlineLvl w:val="1"/>
    </w:pPr>
    <w:rPr>
      <w:rFonts w:ascii="Times New Roman" w:eastAsiaTheme="minorEastAsia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460F6E"/>
    <w:pPr>
      <w:spacing w:before="100" w:beforeAutospacing="1" w:after="100" w:afterAutospacing="1" w:line="240" w:lineRule="auto"/>
      <w:outlineLvl w:val="2"/>
    </w:pPr>
    <w:rPr>
      <w:rFonts w:ascii="Times New Roman" w:eastAsiaTheme="minorEastAsia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60F6E"/>
    <w:rPr>
      <w:rFonts w:ascii="Times New Roman" w:eastAsiaTheme="minorEastAsia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460F6E"/>
    <w:rPr>
      <w:rFonts w:ascii="Times New Roman" w:eastAsiaTheme="minorEastAsia" w:hAnsi="Times New Roman" w:cs="Times New Roman"/>
      <w:b/>
      <w:bCs/>
      <w:sz w:val="27"/>
      <w:szCs w:val="27"/>
      <w:lang w:eastAsia="uk-UA"/>
    </w:rPr>
  </w:style>
  <w:style w:type="numbering" w:customStyle="1" w:styleId="1">
    <w:name w:val="Немає списку1"/>
    <w:next w:val="a2"/>
    <w:uiPriority w:val="99"/>
    <w:semiHidden/>
    <w:unhideWhenUsed/>
    <w:rsid w:val="00460F6E"/>
  </w:style>
  <w:style w:type="paragraph" w:customStyle="1" w:styleId="msonormal0">
    <w:name w:val="msonormal"/>
    <w:basedOn w:val="a"/>
    <w:rsid w:val="00460F6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paragraph" w:styleId="a3">
    <w:name w:val="Normal (Web)"/>
    <w:basedOn w:val="a"/>
    <w:uiPriority w:val="99"/>
    <w:unhideWhenUsed/>
    <w:rsid w:val="00460F6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108</Pages>
  <Words>125935</Words>
  <Characters>71783</Characters>
  <Application>Microsoft Office Word</Application>
  <DocSecurity>0</DocSecurity>
  <Lines>598</Lines>
  <Paragraphs>394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197324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2019-05-15T09:55:00Z</dcterms:created>
  <dcterms:modified xsi:type="dcterms:W3CDTF">2019-05-15T09:57:00Z</dcterms:modified>
</cp:coreProperties>
</file>