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E00" w:rsidRDefault="00933E00" w:rsidP="00933E00">
      <w:pPr>
        <w:rPr>
          <w:rFonts w:eastAsia="Times New Roman"/>
        </w:rPr>
      </w:pPr>
    </w:p>
    <w:p w:rsidR="00933E00" w:rsidRDefault="00933E00" w:rsidP="00933E00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33E00" w:rsidTr="000C33C4">
        <w:trPr>
          <w:tblCellSpacing w:w="18" w:type="dxa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</w:pPr>
            <w:r>
              <w:t>Додаток 3</w:t>
            </w:r>
            <w:r>
              <w:br/>
              <w:t>до Порядку ведення реєстрів центрів сервісного обслуговування реєстраторів розрахункових операцій</w:t>
            </w:r>
            <w:r>
              <w:br/>
              <w:t>(пункт 6 розділу III)</w:t>
            </w:r>
          </w:p>
        </w:tc>
      </w:tr>
    </w:tbl>
    <w:p w:rsidR="00933E00" w:rsidRDefault="00933E00" w:rsidP="00933E00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33E00" w:rsidTr="000C33C4">
        <w:trPr>
          <w:tblCellSpacing w:w="18" w:type="dxa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</w:pPr>
            <w:bookmarkStart w:id="0" w:name="_GoBack"/>
            <w:r>
              <w:t>Форма N 3-РЦСО</w:t>
            </w:r>
            <w:bookmarkEnd w:id="0"/>
          </w:p>
        </w:tc>
      </w:tr>
    </w:tbl>
    <w:p w:rsidR="00933E00" w:rsidRDefault="00933E00" w:rsidP="00933E00">
      <w:pPr>
        <w:pStyle w:val="a3"/>
        <w:jc w:val="both"/>
      </w:pPr>
      <w:r>
        <w:br w:type="textWrapping" w:clear="all"/>
      </w:r>
    </w:p>
    <w:p w:rsidR="00933E00" w:rsidRDefault="00933E00" w:rsidP="00933E00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ВИТЯГ</w:t>
      </w:r>
      <w:r>
        <w:rPr>
          <w:rFonts w:eastAsia="Times New Roman"/>
        </w:rPr>
        <w:br/>
        <w:t>з Реєстру ЦСО РРО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33E0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  <w:jc w:val="both"/>
            </w:pPr>
            <w:r>
              <w:rPr>
                <w:sz w:val="20"/>
                <w:szCs w:val="20"/>
              </w:rPr>
              <w:t>(відмітити позначкою "</w:t>
            </w:r>
            <w:r>
              <w:rPr>
                <w:rFonts w:ascii="Symbol" w:hAnsi="Symbol"/>
                <w:sz w:val="20"/>
                <w:szCs w:val="20"/>
              </w:rPr>
              <w:t></w:t>
            </w:r>
            <w:r>
              <w:rPr>
                <w:sz w:val="20"/>
                <w:szCs w:val="20"/>
              </w:rPr>
              <w:t>" або "+" потрібне)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3"/>
        <w:gridCol w:w="2896"/>
        <w:gridCol w:w="444"/>
        <w:gridCol w:w="444"/>
        <w:gridCol w:w="1568"/>
        <w:gridCol w:w="444"/>
        <w:gridCol w:w="4241"/>
      </w:tblGrid>
      <w:tr w:rsidR="00933E00" w:rsidTr="000C33C4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rPr>
                <w:b/>
                <w:bCs/>
              </w:rPr>
              <w:t>Виробник (постачальник)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>
            <w:pPr>
              <w:pStyle w:val="a3"/>
            </w:pPr>
            <w:r>
              <w:t>юридична особа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>
            <w:pPr>
              <w:pStyle w:val="a3"/>
            </w:pPr>
            <w:r>
              <w:t>фізична особа - підприємець</w:t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rPr>
                <w:b/>
                <w:bCs/>
              </w:rPr>
              <w:t>ЦСО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121"/>
        <w:gridCol w:w="3379"/>
      </w:tblGrid>
      <w:tr w:rsidR="00933E00" w:rsidTr="000C33C4">
        <w:trPr>
          <w:tblCellSpacing w:w="18" w:type="dxa"/>
          <w:jc w:val="center"/>
        </w:trPr>
        <w:tc>
          <w:tcPr>
            <w:tcW w:w="3400" w:type="pct"/>
            <w:hideMark/>
          </w:tcPr>
          <w:p w:rsidR="00933E00" w:rsidRDefault="00933E00" w:rsidP="000C33C4">
            <w:pPr>
              <w:pStyle w:val="a3"/>
            </w:pPr>
            <w:r>
              <w:t>Податковий номер або серія (за наявності) та номер паспорта*</w:t>
            </w:r>
          </w:p>
        </w:tc>
        <w:tc>
          <w:tcPr>
            <w:tcW w:w="1600" w:type="pct"/>
            <w:hideMark/>
          </w:tcPr>
          <w:tbl>
            <w:tblPr>
              <w:tblW w:w="47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19"/>
              <w:gridCol w:w="301"/>
              <w:gridCol w:w="301"/>
              <w:gridCol w:w="301"/>
              <w:gridCol w:w="302"/>
              <w:gridCol w:w="302"/>
              <w:gridCol w:w="302"/>
              <w:gridCol w:w="302"/>
              <w:gridCol w:w="302"/>
              <w:gridCol w:w="320"/>
            </w:tblGrid>
            <w:tr w:rsidR="00933E00" w:rsidTr="000C33C4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33E00" w:rsidRDefault="00933E00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933E00" w:rsidRDefault="00933E00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3400" w:type="pct"/>
            <w:gridSpan w:val="2"/>
            <w:hideMark/>
          </w:tcPr>
          <w:p w:rsidR="00933E00" w:rsidRDefault="00933E00" w:rsidP="000C33C4">
            <w:pPr>
              <w:pStyle w:val="a3"/>
              <w:jc w:val="both"/>
            </w:pPr>
            <w:r>
              <w:t>Найменування або прізвище, ім'я, по батькові (за наявності)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33E00" w:rsidTr="000C33C4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33E0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  <w:jc w:val="both"/>
            </w:pPr>
            <w:r>
              <w:rPr>
                <w:b/>
                <w:bCs/>
              </w:rPr>
              <w:t>2. Інформація про виробника/постачальника РРО, який додав відомості про ЦСО до Реєстру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26"/>
        <w:gridCol w:w="6767"/>
        <w:gridCol w:w="1607"/>
      </w:tblGrid>
      <w:tr w:rsidR="00933E00" w:rsidTr="000C33C4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t xml:space="preserve">Податковий номер / серія (за наявності) та номер паспорта 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t>Найменування/прізвище, ім'я, по батькові (за наявності)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>
            <w:pPr>
              <w:pStyle w:val="a3"/>
              <w:jc w:val="center"/>
            </w:pPr>
            <w:r>
              <w:t>Дата внесення запису про ЦСО до Реєстру</w:t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t>1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t>3</w:t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</w:pPr>
            <w:r>
              <w:t> 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933E0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  <w:jc w:val="both"/>
            </w:pPr>
            <w:r>
              <w:rPr>
                <w:b/>
                <w:bCs/>
              </w:rPr>
              <w:t>3. Відомості про ЦСО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4"/>
        <w:gridCol w:w="1366"/>
        <w:gridCol w:w="1143"/>
        <w:gridCol w:w="943"/>
        <w:gridCol w:w="821"/>
        <w:gridCol w:w="1595"/>
        <w:gridCol w:w="1304"/>
        <w:gridCol w:w="1000"/>
        <w:gridCol w:w="899"/>
        <w:gridCol w:w="1055"/>
      </w:tblGrid>
      <w:tr w:rsidR="00933E00" w:rsidTr="000C33C4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з/п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Найменування / прізвище, ім'я, по батькові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Податковий номер / серія (за наявності) та номер паспорта*</w:t>
            </w:r>
          </w:p>
        </w:tc>
        <w:tc>
          <w:tcPr>
            <w:tcW w:w="8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Місцезнаходження (місце проживання) (населений пункт, вулиця, номер будинку/офісу/ квартири)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Прізвище, ім'я, по батькові керівника 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Назва моделі (модифікації) РРО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Номер договору 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Строк дії договору</w:t>
            </w:r>
          </w:p>
        </w:tc>
      </w:tr>
      <w:tr w:rsidR="00933E00" w:rsidTr="000C33C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Початок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закінчення</w:t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КОАТУУ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адреса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E00" w:rsidRDefault="00933E00" w:rsidP="000C33C4"/>
        </w:tc>
      </w:tr>
      <w:tr w:rsidR="00933E00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E00" w:rsidRDefault="00933E00" w:rsidP="000C33C4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00"/>
      </w:tblGrid>
      <w:tr w:rsidR="00933E0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  <w:jc w:val="both"/>
            </w:pPr>
            <w:r>
              <w:t>Дата формування витягу "___" ____________ 20__ року</w:t>
            </w:r>
          </w:p>
        </w:tc>
      </w:tr>
      <w:tr w:rsidR="00933E00" w:rsidTr="000C33C4">
        <w:trPr>
          <w:tblCellSpacing w:w="18" w:type="dxa"/>
          <w:jc w:val="center"/>
        </w:trPr>
        <w:tc>
          <w:tcPr>
            <w:tcW w:w="5000" w:type="pct"/>
            <w:hideMark/>
          </w:tcPr>
          <w:p w:rsidR="00933E00" w:rsidRDefault="00933E00" w:rsidP="000C33C4">
            <w:pPr>
              <w:pStyle w:val="a3"/>
              <w:jc w:val="both"/>
            </w:pPr>
            <w:r>
              <w:t>Витяг є чинним до внесення змін до Реєстру.</w:t>
            </w:r>
          </w:p>
          <w:p w:rsidR="00933E00" w:rsidRDefault="00933E00" w:rsidP="000C33C4">
            <w:pPr>
              <w:pStyle w:val="a3"/>
              <w:jc w:val="both"/>
            </w:pPr>
            <w:r>
              <w:t>Якщо до Реєстру внесені зміни щодо відомостей, які зазначені у витягу, витяг втрачає чинність.</w:t>
            </w:r>
          </w:p>
          <w:p w:rsidR="00933E00" w:rsidRDefault="00933E00" w:rsidP="000C33C4">
            <w:pPr>
              <w:pStyle w:val="a3"/>
              <w:jc w:val="both"/>
            </w:pPr>
            <w:r>
              <w:t>Витяг для виробника (постачальника) містить інформацію щодо виробника, для якого формується витяг, і щодо ЦСО, з яким укладені договори.</w:t>
            </w:r>
          </w:p>
          <w:p w:rsidR="00933E00" w:rsidRDefault="00933E00" w:rsidP="000C33C4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</w:tc>
      </w:tr>
    </w:tbl>
    <w:p w:rsidR="00933E00" w:rsidRDefault="00933E00" w:rsidP="00933E00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933E00" w:rsidRDefault="00933E00" w:rsidP="00933E00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00"/>
    <w:rsid w:val="007725AF"/>
    <w:rsid w:val="00933E00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12B49-F3DC-441C-AF6F-2E0540C4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E0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933E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3E0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33E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1073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2019-04-15T07:47:00Z</dcterms:created>
  <dcterms:modified xsi:type="dcterms:W3CDTF">2019-04-15T07:47:00Z</dcterms:modified>
</cp:coreProperties>
</file>