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70" w:rsidRPr="00E12670" w:rsidRDefault="00E12670" w:rsidP="00E12670">
      <w:pPr>
        <w:pStyle w:val="a3"/>
        <w:jc w:val="both"/>
      </w:pPr>
      <w:r w:rsidRPr="00E12670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12670" w:rsidRPr="00E12670" w:rsidTr="00CE3054">
        <w:trPr>
          <w:tblCellSpacing w:w="18" w:type="dxa"/>
        </w:trPr>
        <w:tc>
          <w:tcPr>
            <w:tcW w:w="5000" w:type="pct"/>
            <w:hideMark/>
          </w:tcPr>
          <w:p w:rsidR="00E12670" w:rsidRPr="00E12670" w:rsidRDefault="00E12670" w:rsidP="00CE3054">
            <w:pPr>
              <w:pStyle w:val="a3"/>
            </w:pPr>
            <w:r w:rsidRPr="00E12670">
              <w:t>ЗАТВЕРДЖЕНО</w:t>
            </w:r>
            <w:r w:rsidRPr="00E12670">
              <w:br/>
              <w:t>Наказ Міністерства внутрішніх справ України</w:t>
            </w:r>
            <w:r w:rsidRPr="00E12670">
              <w:br/>
              <w:t>17 січня 2019 року N 22</w:t>
            </w:r>
          </w:p>
        </w:tc>
      </w:tr>
    </w:tbl>
    <w:p w:rsidR="00E12670" w:rsidRPr="00E12670" w:rsidRDefault="00E12670" w:rsidP="00E12670">
      <w:pPr>
        <w:pStyle w:val="a3"/>
        <w:jc w:val="both"/>
      </w:pPr>
      <w:r w:rsidRPr="00E12670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12670" w:rsidRPr="00E12670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E12670" w:rsidRPr="00E12670" w:rsidRDefault="00E12670" w:rsidP="00CE3054">
            <w:pPr>
              <w:pStyle w:val="a3"/>
              <w:jc w:val="center"/>
              <w:rPr>
                <w:sz w:val="20"/>
                <w:szCs w:val="20"/>
              </w:rPr>
            </w:pP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(найменування органу державного нагляду (контролю), його місцезнаходження,</w:t>
            </w:r>
          </w:p>
          <w:p w:rsidR="00E12670" w:rsidRPr="00E12670" w:rsidRDefault="00E12670" w:rsidP="00CE3054">
            <w:pPr>
              <w:pStyle w:val="a3"/>
              <w:jc w:val="center"/>
            </w:pP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номер телефону, телефаксу та адреса електронної пошти)</w:t>
            </w:r>
          </w:p>
        </w:tc>
      </w:tr>
    </w:tbl>
    <w:p w:rsidR="00E12670" w:rsidRPr="00E12670" w:rsidRDefault="00E12670" w:rsidP="00E12670">
      <w:pPr>
        <w:pStyle w:val="a3"/>
        <w:jc w:val="both"/>
      </w:pPr>
      <w:r w:rsidRPr="00E12670">
        <w:br w:type="textWrapping" w:clear="all"/>
      </w:r>
    </w:p>
    <w:p w:rsidR="00E12670" w:rsidRPr="00E12670" w:rsidRDefault="00E12670" w:rsidP="00E12670">
      <w:pPr>
        <w:pStyle w:val="3"/>
        <w:jc w:val="center"/>
        <w:rPr>
          <w:rFonts w:eastAsia="Times New Roman"/>
        </w:rPr>
      </w:pPr>
      <w:r w:rsidRPr="00E12670">
        <w:rPr>
          <w:rFonts w:eastAsia="Times New Roman"/>
        </w:rPr>
        <w:t>ПОСВІДЧЕННЯ</w:t>
      </w:r>
      <w:r w:rsidRPr="00E12670">
        <w:rPr>
          <w:rFonts w:eastAsia="Times New Roman"/>
        </w:rPr>
        <w:br/>
      </w:r>
      <w:bookmarkStart w:id="0" w:name="_GoBack"/>
      <w:r w:rsidRPr="00E12670">
        <w:rPr>
          <w:rFonts w:eastAsia="Times New Roman"/>
        </w:rPr>
        <w:t>на проведення заходу державного нагляду (контролю)</w:t>
      </w:r>
      <w:bookmarkEnd w:id="0"/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12670" w:rsidRPr="00E12670" w:rsidTr="00CE3054">
        <w:trPr>
          <w:tblCellSpacing w:w="18" w:type="dxa"/>
          <w:jc w:val="center"/>
        </w:trPr>
        <w:tc>
          <w:tcPr>
            <w:tcW w:w="2500" w:type="pct"/>
            <w:hideMark/>
          </w:tcPr>
          <w:p w:rsidR="00E12670" w:rsidRPr="00E12670" w:rsidRDefault="00E12670" w:rsidP="00CE3054">
            <w:pPr>
              <w:pStyle w:val="a3"/>
            </w:pPr>
            <w:r w:rsidRPr="00E12670">
              <w:t>___ ____________ 20__ року</w:t>
            </w:r>
          </w:p>
        </w:tc>
        <w:tc>
          <w:tcPr>
            <w:tcW w:w="2500" w:type="pct"/>
            <w:hideMark/>
          </w:tcPr>
          <w:p w:rsidR="00E12670" w:rsidRPr="00E12670" w:rsidRDefault="00E12670" w:rsidP="00CE3054">
            <w:pPr>
              <w:pStyle w:val="a3"/>
              <w:jc w:val="right"/>
            </w:pPr>
            <w:r w:rsidRPr="00E12670">
              <w:t>N _______</w:t>
            </w:r>
          </w:p>
        </w:tc>
      </w:tr>
      <w:tr w:rsidR="00E12670" w:rsidRPr="00E12670" w:rsidTr="00CE3054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12670" w:rsidRPr="00E12670" w:rsidRDefault="00E12670" w:rsidP="00CE3054">
            <w:pPr>
              <w:pStyle w:val="a3"/>
              <w:rPr>
                <w:sz w:val="20"/>
                <w:szCs w:val="20"/>
              </w:rPr>
            </w:pPr>
            <w:r w:rsidRPr="00E12670">
              <w:t>Видане на проведення ________________________________________________________ перевірки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                   (планова/позапланова)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(найменування суб'єкта господарювання - юридичної особи та/або його відокремленого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_____________________________________________________________________________________,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підрозділу або прізвище, ім'я та по батькові фізичної особи - підприємця)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розташованого 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(місцезнаходження суб'єкта господарювання - юридичної особи та/або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його відокремленого підрозділу, фізичної особи - підприємця, щодо діяльності якого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      здійснюється перевірка)</w:t>
            </w:r>
          </w:p>
          <w:p w:rsidR="00E12670" w:rsidRPr="00E12670" w:rsidRDefault="00E12670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E12670">
              <w:t>Відповідно до Кодексу цивільного захисту України, Закону України "Про основні засади державного нагляду (контролю) у сфері господарської діяльності" та на виконання наказу</w:t>
            </w:r>
            <w:r w:rsidRPr="00E12670">
              <w:br/>
              <w:t>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(назва органу державного нагляду (контролю)</w:t>
            </w:r>
          </w:p>
          <w:p w:rsidR="00E12670" w:rsidRPr="00E12670" w:rsidRDefault="00E12670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E12670">
              <w:t>____________________________________ від ___ ____________ 20__ року N _____ у період з ___ ____________ 20__ року по ___ ____________ 20__ року</w:t>
            </w:r>
            <w:r w:rsidRPr="00E12670">
              <w:br/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(найменування посади, прізвище, ім'я та по батькові посадових осіб,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                 які будуть здійснювати перевірку)</w:t>
            </w:r>
          </w:p>
          <w:p w:rsidR="00E12670" w:rsidRPr="00E12670" w:rsidRDefault="00E12670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E12670">
              <w:t>буде проведено перевірку 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                   (зазначається предмет перевірки)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_____________________________________________________________________________________,</w:t>
            </w:r>
            <w:r w:rsidRPr="00E12670">
              <w:br/>
              <w:t>на підставі ___________________________________________________________________________.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          зазначається підстава для здійснення перевірки)</w:t>
            </w:r>
          </w:p>
          <w:p w:rsidR="00E12670" w:rsidRPr="00E12670" w:rsidRDefault="00E12670" w:rsidP="00CE3054">
            <w:pPr>
              <w:pStyle w:val="a3"/>
              <w:jc w:val="both"/>
            </w:pPr>
            <w:r w:rsidRPr="00E12670">
              <w:lastRenderedPageBreak/>
              <w:t>Перелік питань, які є предметом здійснення позапланового заходу державного нагляду (контролю) та необхідність яких стала підставою для його проведення* ________________________________________________________</w:t>
            </w:r>
          </w:p>
          <w:p w:rsidR="00E12670" w:rsidRPr="00E12670" w:rsidRDefault="00E12670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E12670">
              <w:t>Попередня _________________________________ перевірка проводилася в період з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    (планова/позапланова)</w:t>
            </w:r>
          </w:p>
          <w:p w:rsidR="00E12670" w:rsidRPr="00E12670" w:rsidRDefault="00E12670" w:rsidP="00CE3054">
            <w:pPr>
              <w:pStyle w:val="a3"/>
              <w:jc w:val="both"/>
            </w:pPr>
            <w:r w:rsidRPr="00E12670">
              <w:t>____________ 20__ року по ____________ 20__ року.</w:t>
            </w:r>
          </w:p>
          <w:tbl>
            <w:tblPr>
              <w:tblW w:w="5000" w:type="pct"/>
              <w:tblCellSpacing w:w="18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3518"/>
              <w:gridCol w:w="3398"/>
              <w:gridCol w:w="3416"/>
            </w:tblGrid>
            <w:tr w:rsidR="00E12670" w:rsidRPr="00E12670" w:rsidTr="00CE3054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E12670" w:rsidRPr="00E12670" w:rsidRDefault="00E12670" w:rsidP="00CE3054">
                  <w:pPr>
                    <w:pStyle w:val="a3"/>
                    <w:jc w:val="center"/>
                  </w:pPr>
                  <w:r w:rsidRPr="00E12670">
                    <w:t>_______________________</w:t>
                  </w:r>
                  <w:r w:rsidRPr="00E12670">
                    <w:br/>
                  </w:r>
                  <w:r w:rsidRPr="00E12670">
                    <w:rPr>
                      <w:sz w:val="20"/>
                      <w:szCs w:val="20"/>
                    </w:rPr>
                    <w:t>(найменування посади)</w:t>
                  </w:r>
                </w:p>
              </w:tc>
              <w:tc>
                <w:tcPr>
                  <w:tcW w:w="1650" w:type="pct"/>
                  <w:hideMark/>
                </w:tcPr>
                <w:p w:rsidR="00E12670" w:rsidRPr="00E12670" w:rsidRDefault="00E12670" w:rsidP="00CE3054">
                  <w:pPr>
                    <w:pStyle w:val="a3"/>
                    <w:jc w:val="center"/>
                  </w:pPr>
                  <w:r w:rsidRPr="00E12670">
                    <w:t>______________</w:t>
                  </w:r>
                  <w:r w:rsidRPr="00E12670">
                    <w:br/>
                  </w:r>
                  <w:r w:rsidRPr="00E12670"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E12670" w:rsidRPr="00E12670" w:rsidRDefault="00E12670" w:rsidP="00CE3054">
                  <w:pPr>
                    <w:pStyle w:val="a3"/>
                    <w:jc w:val="center"/>
                  </w:pPr>
                  <w:r w:rsidRPr="00E12670">
                    <w:t>_______________________</w:t>
                  </w:r>
                  <w:r w:rsidRPr="00E12670">
                    <w:br/>
                  </w:r>
                  <w:r w:rsidRPr="00E12670">
                    <w:rPr>
                      <w:sz w:val="20"/>
                      <w:szCs w:val="20"/>
                    </w:rPr>
                    <w:t>(ініціали та прізвище)</w:t>
                  </w:r>
                </w:p>
              </w:tc>
            </w:tr>
            <w:tr w:rsidR="00E12670" w:rsidRPr="00E12670" w:rsidTr="00CE3054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E12670" w:rsidRPr="00E12670" w:rsidRDefault="00E12670" w:rsidP="00CE3054">
                  <w:pPr>
                    <w:pStyle w:val="a3"/>
                    <w:jc w:val="center"/>
                  </w:pPr>
                  <w:r w:rsidRPr="00E12670"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E12670" w:rsidRPr="00E12670" w:rsidRDefault="00E12670" w:rsidP="00CE3054">
                  <w:pPr>
                    <w:pStyle w:val="a3"/>
                    <w:jc w:val="center"/>
                  </w:pPr>
                  <w:r w:rsidRPr="00E12670">
                    <w:rPr>
                      <w:b/>
                      <w:bCs/>
                    </w:rPr>
                    <w:t>М. П.</w:t>
                  </w:r>
                </w:p>
              </w:tc>
              <w:tc>
                <w:tcPr>
                  <w:tcW w:w="1650" w:type="pct"/>
                  <w:hideMark/>
                </w:tcPr>
                <w:p w:rsidR="00E12670" w:rsidRPr="00E12670" w:rsidRDefault="00E12670" w:rsidP="00CE3054">
                  <w:pPr>
                    <w:pStyle w:val="a3"/>
                    <w:jc w:val="center"/>
                  </w:pPr>
                  <w:r w:rsidRPr="00E12670">
                    <w:t> </w:t>
                  </w:r>
                </w:p>
              </w:tc>
            </w:tr>
          </w:tbl>
          <w:p w:rsidR="00E12670" w:rsidRPr="00E12670" w:rsidRDefault="00E12670" w:rsidP="00CE3054">
            <w:pPr>
              <w:pStyle w:val="a3"/>
              <w:jc w:val="both"/>
            </w:pPr>
            <w:r w:rsidRPr="00E12670">
              <w:br w:type="textWrapping" w:clear="all"/>
            </w:r>
          </w:p>
          <w:p w:rsidR="00E12670" w:rsidRPr="00E12670" w:rsidRDefault="00E12670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E12670">
              <w:t xml:space="preserve">Копію посвідчення </w:t>
            </w:r>
            <w:proofErr w:type="spellStart"/>
            <w:r w:rsidRPr="00E12670">
              <w:t>вручено</w:t>
            </w:r>
            <w:proofErr w:type="spellEnd"/>
            <w:r w:rsidRPr="00E12670">
              <w:t xml:space="preserve"> 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                                (дата, найменування посади, прізвище, ім'я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        та по батькові керівника суб'єкта господарювання або уповноваженої ним особи/</w:t>
            </w:r>
            <w:r w:rsidRPr="00E12670">
              <w:rPr>
                <w:sz w:val="20"/>
                <w:szCs w:val="20"/>
              </w:rPr>
              <w:br/>
            </w:r>
            <w:r w:rsidRPr="00E12670">
              <w:t>_____________________________________________________________________________________</w:t>
            </w:r>
            <w:r w:rsidRPr="00E12670">
              <w:br/>
            </w:r>
            <w:r w:rsidRPr="00E12670">
              <w:rPr>
                <w:sz w:val="20"/>
                <w:szCs w:val="20"/>
              </w:rPr>
              <w:t>                                                                              фізичної особи - підприємця)</w:t>
            </w:r>
          </w:p>
          <w:p w:rsidR="00E12670" w:rsidRPr="00E12670" w:rsidRDefault="00E12670" w:rsidP="00CE3054">
            <w:pPr>
              <w:pStyle w:val="a3"/>
            </w:pPr>
            <w:r w:rsidRPr="00E12670">
              <w:t>____________</w:t>
            </w:r>
            <w:r w:rsidRPr="00E12670">
              <w:br/>
              <w:t xml:space="preserve">* </w:t>
            </w:r>
            <w:r w:rsidRPr="00E12670">
              <w:rPr>
                <w:sz w:val="20"/>
                <w:szCs w:val="20"/>
              </w:rPr>
              <w:t>Заповнюється в разі проведення позапланового заходу державного нагляду (контролю).</w:t>
            </w:r>
          </w:p>
        </w:tc>
      </w:tr>
    </w:tbl>
    <w:p w:rsidR="00E12670" w:rsidRPr="00E12670" w:rsidRDefault="00E12670" w:rsidP="00E12670">
      <w:pPr>
        <w:rPr>
          <w:rFonts w:eastAsia="Times New Roman"/>
        </w:rPr>
      </w:pPr>
      <w:r w:rsidRPr="00E12670">
        <w:rPr>
          <w:rFonts w:eastAsia="Times New Roman"/>
        </w:rPr>
        <w:lastRenderedPageBreak/>
        <w:br w:type="textWrapping" w:clear="all"/>
      </w:r>
    </w:p>
    <w:p w:rsidR="00E12670" w:rsidRPr="00E12670" w:rsidRDefault="00E12670" w:rsidP="00E12670">
      <w:pPr>
        <w:pStyle w:val="a3"/>
        <w:jc w:val="both"/>
      </w:pPr>
      <w:r w:rsidRPr="00E12670"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12670" w:rsidRPr="00E12670" w:rsidTr="00CE3054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E12670" w:rsidRPr="00E12670" w:rsidRDefault="00E12670" w:rsidP="00CE3054">
            <w:pPr>
              <w:pStyle w:val="a3"/>
              <w:jc w:val="center"/>
            </w:pPr>
            <w:r w:rsidRPr="00E12670">
              <w:rPr>
                <w:b/>
                <w:bCs/>
              </w:rPr>
              <w:t>Начальник Управління взаємодії</w:t>
            </w:r>
            <w:r w:rsidRPr="00E12670">
              <w:br/>
            </w:r>
            <w:r w:rsidRPr="00E12670">
              <w:rPr>
                <w:b/>
                <w:bCs/>
              </w:rPr>
              <w:t>з Державною службою України з</w:t>
            </w:r>
            <w:r w:rsidRPr="00E12670">
              <w:br/>
            </w:r>
            <w:r w:rsidRPr="00E12670">
              <w:rPr>
                <w:b/>
                <w:bCs/>
              </w:rPr>
              <w:t>надзвичайних ситуацій Міністерства</w:t>
            </w:r>
            <w:r w:rsidRPr="00E12670">
              <w:br/>
            </w:r>
            <w:r w:rsidRPr="00E12670">
              <w:rPr>
                <w:b/>
                <w:bCs/>
              </w:rPr>
              <w:t>внутрішніх справ України</w:t>
            </w:r>
          </w:p>
        </w:tc>
        <w:tc>
          <w:tcPr>
            <w:tcW w:w="2500" w:type="pct"/>
            <w:vAlign w:val="bottom"/>
            <w:hideMark/>
          </w:tcPr>
          <w:p w:rsidR="00E12670" w:rsidRPr="00E12670" w:rsidRDefault="00E12670" w:rsidP="00CE3054">
            <w:pPr>
              <w:pStyle w:val="a3"/>
              <w:jc w:val="center"/>
            </w:pPr>
            <w:r w:rsidRPr="00E12670">
              <w:rPr>
                <w:b/>
                <w:bCs/>
              </w:rPr>
              <w:t>В. О. Скакун</w:t>
            </w:r>
          </w:p>
        </w:tc>
      </w:tr>
    </w:tbl>
    <w:p w:rsidR="00E12670" w:rsidRPr="00E12670" w:rsidRDefault="00E12670" w:rsidP="00E12670">
      <w:pPr>
        <w:pStyle w:val="a3"/>
        <w:jc w:val="both"/>
      </w:pPr>
      <w:r w:rsidRPr="00E12670">
        <w:br w:type="textWrapping" w:clear="all"/>
      </w:r>
    </w:p>
    <w:p w:rsidR="007725AF" w:rsidRPr="00E12670" w:rsidRDefault="007725AF"/>
    <w:sectPr w:rsidR="007725AF" w:rsidRPr="00E12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70"/>
    <w:rsid w:val="007725AF"/>
    <w:rsid w:val="00B45A24"/>
    <w:rsid w:val="00C45EC7"/>
    <w:rsid w:val="00E12670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AFBF0-C552-4AB6-A14A-F210C31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E126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2670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E126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2019-04-09T13:06:00Z</dcterms:created>
  <dcterms:modified xsi:type="dcterms:W3CDTF">2019-04-09T13:06:00Z</dcterms:modified>
</cp:coreProperties>
</file>