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83" w:rsidRPr="000E792E" w:rsidRDefault="00D40183" w:rsidP="00D40183">
      <w:pPr>
        <w:ind w:left="540" w:right="249"/>
        <w:jc w:val="center"/>
        <w:rPr>
          <w:lang w:val="en-US"/>
        </w:rPr>
      </w:pPr>
    </w:p>
    <w:p w:rsidR="00D40183" w:rsidRPr="00F25C87" w:rsidRDefault="00D40183" w:rsidP="00D40183">
      <w:pPr>
        <w:ind w:right="249"/>
        <w:rPr>
          <w:lang w:val="uk-UA"/>
        </w:rPr>
      </w:pPr>
    </w:p>
    <w:p w:rsidR="00D40183" w:rsidRPr="00F25C87" w:rsidRDefault="00D40183" w:rsidP="00D40183">
      <w:pPr>
        <w:ind w:right="249"/>
        <w:rPr>
          <w:lang w:val="uk-UA"/>
        </w:rPr>
      </w:pPr>
    </w:p>
    <w:p w:rsidR="00D40183" w:rsidRPr="00F25C87" w:rsidRDefault="00D40183" w:rsidP="00D40183">
      <w:pPr>
        <w:ind w:right="249"/>
        <w:rPr>
          <w:lang w:val="uk-UA"/>
        </w:rPr>
      </w:pPr>
    </w:p>
    <w:p w:rsidR="00D40183" w:rsidRPr="00F25C87" w:rsidRDefault="00D40183" w:rsidP="00D40183">
      <w:pPr>
        <w:ind w:right="249"/>
        <w:rPr>
          <w:lang w:val="uk-UA"/>
        </w:rPr>
      </w:pPr>
    </w:p>
    <w:p w:rsidR="00D40183" w:rsidRPr="00F25C87" w:rsidRDefault="00D40183" w:rsidP="00D40183">
      <w:pPr>
        <w:ind w:right="249"/>
        <w:rPr>
          <w:lang w:val="uk-UA"/>
        </w:rPr>
      </w:pPr>
    </w:p>
    <w:p w:rsidR="00D40183" w:rsidRPr="00F25C87" w:rsidRDefault="00D40183" w:rsidP="00D40183">
      <w:pPr>
        <w:ind w:right="249"/>
        <w:rPr>
          <w:lang w:val="uk-UA"/>
        </w:rPr>
      </w:pPr>
    </w:p>
    <w:p w:rsidR="00D40183" w:rsidRPr="00F25C87" w:rsidRDefault="00D40183" w:rsidP="00D40183">
      <w:pPr>
        <w:ind w:right="249"/>
        <w:rPr>
          <w:lang w:val="uk-UA"/>
        </w:rPr>
      </w:pPr>
    </w:p>
    <w:p w:rsidR="00D40183" w:rsidRPr="00F25C87" w:rsidRDefault="00D40183" w:rsidP="00D40183">
      <w:pPr>
        <w:ind w:right="249"/>
        <w:rPr>
          <w:lang w:val="uk-UA"/>
        </w:rPr>
      </w:pPr>
    </w:p>
    <w:p w:rsidR="00D40183" w:rsidRPr="00F25C87" w:rsidRDefault="00D40183" w:rsidP="00D40183">
      <w:pPr>
        <w:ind w:right="249"/>
        <w:rPr>
          <w:lang w:val="uk-UA"/>
        </w:rPr>
      </w:pPr>
    </w:p>
    <w:p w:rsidR="00D40183" w:rsidRPr="00F25C87" w:rsidRDefault="00D40183" w:rsidP="00D40183">
      <w:pPr>
        <w:ind w:left="561" w:right="249"/>
        <w:jc w:val="center"/>
        <w:rPr>
          <w:lang w:val="uk-UA"/>
        </w:rPr>
      </w:pPr>
      <w:r w:rsidRPr="00F25C87">
        <w:rPr>
          <w:lang w:val="uk-UA"/>
        </w:rPr>
        <w:t>ТАЛОН-КОРІНЕЦЬ</w:t>
      </w:r>
    </w:p>
    <w:p w:rsidR="00D40183" w:rsidRPr="00F25C87" w:rsidRDefault="00D40183" w:rsidP="00D40183">
      <w:pPr>
        <w:ind w:left="540" w:right="249"/>
        <w:jc w:val="center"/>
        <w:rPr>
          <w:lang w:val="uk-UA"/>
        </w:rPr>
      </w:pPr>
    </w:p>
    <w:p w:rsidR="00D40183" w:rsidRPr="00F25C87" w:rsidRDefault="00D40183" w:rsidP="00D40183">
      <w:pPr>
        <w:ind w:left="540" w:right="249"/>
        <w:jc w:val="center"/>
        <w:rPr>
          <w:lang w:val="uk-UA"/>
        </w:rPr>
      </w:pPr>
      <w:r w:rsidRPr="00F25C87">
        <w:rPr>
          <w:lang w:val="uk-UA"/>
        </w:rPr>
        <w:t>№_________</w:t>
      </w:r>
    </w:p>
    <w:p w:rsidR="00D40183" w:rsidRPr="00F25C87" w:rsidRDefault="00D40183" w:rsidP="00D40183">
      <w:pPr>
        <w:ind w:left="540" w:right="249"/>
        <w:rPr>
          <w:lang w:val="uk-UA"/>
        </w:rPr>
      </w:pPr>
    </w:p>
    <w:p w:rsidR="00D40183" w:rsidRPr="00F25C87" w:rsidRDefault="00D40183" w:rsidP="00D40183">
      <w:pPr>
        <w:ind w:left="540" w:right="249"/>
        <w:rPr>
          <w:lang w:val="uk-UA"/>
        </w:rPr>
      </w:pPr>
      <w:r w:rsidRPr="00F25C87">
        <w:rPr>
          <w:lang w:val="uk-UA"/>
        </w:rPr>
        <w:t xml:space="preserve">                Заяву прийнято від</w:t>
      </w:r>
    </w:p>
    <w:p w:rsidR="00087BDB" w:rsidRDefault="00087BDB" w:rsidP="00D40183">
      <w:pPr>
        <w:pStyle w:val="a6"/>
        <w:ind w:left="540" w:right="249"/>
        <w:jc w:val="center"/>
        <w:rPr>
          <w:sz w:val="20"/>
          <w:lang w:val="uk-UA"/>
        </w:rPr>
      </w:pPr>
      <w:r>
        <w:rPr>
          <w:sz w:val="20"/>
          <w:lang w:val="uk-UA"/>
        </w:rPr>
        <w:t>____________________________________</w:t>
      </w:r>
    </w:p>
    <w:p w:rsidR="00087BDB" w:rsidRDefault="00087BDB" w:rsidP="00D40183">
      <w:pPr>
        <w:pStyle w:val="a6"/>
        <w:ind w:left="540" w:right="249"/>
        <w:jc w:val="center"/>
        <w:rPr>
          <w:sz w:val="20"/>
          <w:lang w:val="uk-UA"/>
        </w:rPr>
      </w:pPr>
      <w:r>
        <w:rPr>
          <w:sz w:val="20"/>
          <w:lang w:val="uk-UA"/>
        </w:rPr>
        <w:t>___________________________________</w:t>
      </w:r>
    </w:p>
    <w:p w:rsidR="00087BDB" w:rsidRDefault="00087BDB" w:rsidP="00D40183">
      <w:pPr>
        <w:pStyle w:val="a6"/>
        <w:ind w:left="540" w:right="249"/>
        <w:jc w:val="center"/>
        <w:rPr>
          <w:sz w:val="20"/>
          <w:lang w:val="uk-UA"/>
        </w:rPr>
      </w:pPr>
      <w:r>
        <w:rPr>
          <w:sz w:val="20"/>
          <w:lang w:val="uk-UA"/>
        </w:rPr>
        <w:t>____________________________________</w:t>
      </w:r>
    </w:p>
    <w:p w:rsidR="00087BDB" w:rsidRDefault="00087BDB" w:rsidP="00D40183">
      <w:pPr>
        <w:pStyle w:val="a6"/>
        <w:ind w:left="540" w:right="249"/>
        <w:jc w:val="center"/>
        <w:rPr>
          <w:sz w:val="20"/>
          <w:lang w:val="uk-UA"/>
        </w:rPr>
      </w:pPr>
      <w:r>
        <w:rPr>
          <w:sz w:val="20"/>
          <w:lang w:val="uk-UA"/>
        </w:rPr>
        <w:t>____________________________________</w:t>
      </w:r>
    </w:p>
    <w:p w:rsidR="00D40183" w:rsidRPr="00087BDB" w:rsidRDefault="00D40183" w:rsidP="00D40183">
      <w:pPr>
        <w:pStyle w:val="a6"/>
        <w:ind w:left="540" w:right="249"/>
        <w:jc w:val="center"/>
        <w:rPr>
          <w:sz w:val="20"/>
          <w:lang w:val="uk-UA"/>
        </w:rPr>
      </w:pPr>
      <w:r w:rsidRPr="00087BDB">
        <w:rPr>
          <w:sz w:val="20"/>
          <w:lang w:val="uk-UA"/>
        </w:rPr>
        <w:t>(прізвище, ініціали заявника, найменування підприємства</w:t>
      </w:r>
      <w:r w:rsidR="00BF121C" w:rsidRPr="00087BDB">
        <w:rPr>
          <w:sz w:val="20"/>
          <w:lang w:val="uk-UA"/>
        </w:rPr>
        <w:t>,</w:t>
      </w:r>
      <w:r w:rsidRPr="00087BDB">
        <w:rPr>
          <w:sz w:val="20"/>
          <w:lang w:val="uk-UA"/>
        </w:rPr>
        <w:t xml:space="preserve"> організації, установи, </w:t>
      </w:r>
      <w:r w:rsidR="002F7E38" w:rsidRPr="00087BDB">
        <w:rPr>
          <w:sz w:val="20"/>
          <w:lang w:val="uk-UA"/>
        </w:rPr>
        <w:t>місцезнаходження</w:t>
      </w:r>
      <w:r w:rsidRPr="00087BDB">
        <w:rPr>
          <w:sz w:val="20"/>
          <w:lang w:val="uk-UA"/>
        </w:rPr>
        <w:t>, телефон)</w:t>
      </w:r>
    </w:p>
    <w:p w:rsidR="00D40183" w:rsidRPr="0016742E" w:rsidRDefault="00D40183" w:rsidP="00D40183">
      <w:pPr>
        <w:ind w:left="540" w:right="249"/>
        <w:rPr>
          <w:lang w:val="uk-UA"/>
        </w:rPr>
      </w:pPr>
    </w:p>
    <w:p w:rsidR="00D40183" w:rsidRPr="0016742E" w:rsidRDefault="00087BDB" w:rsidP="00D40183">
      <w:pPr>
        <w:ind w:left="540" w:right="249"/>
        <w:rPr>
          <w:lang w:val="uk-UA"/>
        </w:rPr>
      </w:pPr>
      <w:r>
        <w:rPr>
          <w:lang w:val="uk-UA"/>
        </w:rPr>
        <w:t>Стислий</w:t>
      </w:r>
      <w:r w:rsidR="00D40183" w:rsidRPr="0016742E">
        <w:rPr>
          <w:lang w:val="uk-UA"/>
        </w:rPr>
        <w:t xml:space="preserve"> зміст заяви</w:t>
      </w:r>
      <w:r w:rsidR="00BC2473" w:rsidRPr="0016742E">
        <w:rPr>
          <w:lang w:val="uk-UA"/>
        </w:rPr>
        <w:t xml:space="preserve"> чи повідомлення</w:t>
      </w:r>
    </w:p>
    <w:p w:rsidR="00D40183" w:rsidRDefault="00087BDB" w:rsidP="00D40183">
      <w:pPr>
        <w:ind w:left="540" w:right="249"/>
        <w:rPr>
          <w:lang w:val="uk-UA"/>
        </w:rPr>
      </w:pPr>
      <w:r>
        <w:rPr>
          <w:lang w:val="uk-UA"/>
        </w:rPr>
        <w:t>______________________________</w:t>
      </w:r>
    </w:p>
    <w:p w:rsidR="00087BDB" w:rsidRDefault="00087BDB" w:rsidP="00D40183">
      <w:pPr>
        <w:ind w:left="540" w:right="249"/>
        <w:rPr>
          <w:lang w:val="uk-UA"/>
        </w:rPr>
      </w:pPr>
      <w:r>
        <w:rPr>
          <w:lang w:val="uk-UA"/>
        </w:rPr>
        <w:t>______________________________</w:t>
      </w:r>
    </w:p>
    <w:p w:rsidR="00087BDB" w:rsidRDefault="00087BDB" w:rsidP="00D40183">
      <w:pPr>
        <w:ind w:left="540" w:right="249"/>
        <w:rPr>
          <w:lang w:val="uk-UA"/>
        </w:rPr>
      </w:pPr>
      <w:r>
        <w:rPr>
          <w:lang w:val="uk-UA"/>
        </w:rPr>
        <w:t>______________________________</w:t>
      </w:r>
    </w:p>
    <w:p w:rsidR="00087BDB" w:rsidRPr="0016742E" w:rsidRDefault="00087BDB" w:rsidP="00D40183">
      <w:pPr>
        <w:ind w:left="540" w:right="249"/>
        <w:rPr>
          <w:lang w:val="uk-UA"/>
        </w:rPr>
      </w:pPr>
      <w:r>
        <w:rPr>
          <w:lang w:val="uk-UA"/>
        </w:rPr>
        <w:t>______________________________</w:t>
      </w:r>
    </w:p>
    <w:p w:rsidR="00087BDB" w:rsidRDefault="00087BDB" w:rsidP="00D40183">
      <w:pPr>
        <w:ind w:left="540" w:right="249"/>
        <w:rPr>
          <w:lang w:val="uk-UA"/>
        </w:rPr>
      </w:pPr>
    </w:p>
    <w:p w:rsidR="00D40183" w:rsidRPr="0016742E" w:rsidRDefault="00CA4192" w:rsidP="00D40183">
      <w:pPr>
        <w:ind w:left="540" w:right="249"/>
        <w:rPr>
          <w:szCs w:val="24"/>
          <w:lang w:val="uk-UA"/>
        </w:rPr>
      </w:pPr>
      <w:r>
        <w:rPr>
          <w:lang w:val="uk-UA"/>
        </w:rPr>
        <w:t>Р</w:t>
      </w:r>
      <w:r w:rsidR="00BC2473" w:rsidRPr="0016742E">
        <w:rPr>
          <w:lang w:val="uk-UA"/>
        </w:rPr>
        <w:t>еєстраційний</w:t>
      </w:r>
      <w:r w:rsidR="00D40183" w:rsidRPr="0016742E">
        <w:rPr>
          <w:lang w:val="uk-UA"/>
        </w:rPr>
        <w:t xml:space="preserve"> № _____</w:t>
      </w:r>
      <w:r w:rsidR="00BC2473" w:rsidRPr="0016742E">
        <w:rPr>
          <w:lang w:val="uk-UA"/>
        </w:rPr>
        <w:t xml:space="preserve"> в журналі</w:t>
      </w:r>
      <w:r w:rsidR="00D40183" w:rsidRPr="0016742E">
        <w:rPr>
          <w:lang w:val="uk-UA"/>
        </w:rPr>
        <w:t xml:space="preserve"> </w:t>
      </w:r>
      <w:r w:rsidR="00BC2473" w:rsidRPr="0016742E">
        <w:rPr>
          <w:szCs w:val="24"/>
          <w:lang w:val="uk-UA"/>
        </w:rPr>
        <w:t xml:space="preserve">єдиного обліку заяв і повідомлень про вчинені </w:t>
      </w:r>
      <w:r w:rsidR="00BC2473" w:rsidRPr="0016742E">
        <w:rPr>
          <w:spacing w:val="-4"/>
          <w:szCs w:val="24"/>
          <w:lang w:val="uk-UA"/>
        </w:rPr>
        <w:t>кримінальні правопорушення та інші події</w:t>
      </w:r>
      <w:r w:rsidR="00BC2473" w:rsidRPr="0016742E">
        <w:rPr>
          <w:szCs w:val="24"/>
          <w:lang w:val="uk-UA"/>
        </w:rPr>
        <w:t xml:space="preserve"> </w:t>
      </w:r>
    </w:p>
    <w:p w:rsidR="00BC2473" w:rsidRPr="0016742E" w:rsidRDefault="00BC2473" w:rsidP="00D40183">
      <w:pPr>
        <w:ind w:left="540" w:right="249"/>
        <w:rPr>
          <w:szCs w:val="24"/>
          <w:lang w:val="uk-UA"/>
        </w:rPr>
      </w:pPr>
    </w:p>
    <w:p w:rsidR="00BC2473" w:rsidRPr="0016742E" w:rsidRDefault="00BC2473" w:rsidP="00D40183">
      <w:pPr>
        <w:ind w:left="540" w:right="249"/>
        <w:rPr>
          <w:lang w:val="uk-UA"/>
        </w:rPr>
      </w:pPr>
    </w:p>
    <w:p w:rsidR="00D40183" w:rsidRPr="0016742E" w:rsidRDefault="00D40183" w:rsidP="00D40183">
      <w:pPr>
        <w:ind w:left="540" w:right="249"/>
        <w:jc w:val="both"/>
        <w:rPr>
          <w:lang w:val="uk-UA"/>
        </w:rPr>
      </w:pPr>
      <w:r w:rsidRPr="0016742E">
        <w:rPr>
          <w:lang w:val="uk-UA"/>
        </w:rPr>
        <w:t xml:space="preserve">Посада, звання, прізвище та підпис особи, яка прийняла заяву </w:t>
      </w:r>
    </w:p>
    <w:p w:rsidR="00D40183" w:rsidRDefault="00087BDB" w:rsidP="00D40183">
      <w:pPr>
        <w:ind w:left="540" w:right="249"/>
        <w:rPr>
          <w:lang w:val="uk-UA"/>
        </w:rPr>
      </w:pPr>
      <w:r>
        <w:rPr>
          <w:lang w:val="uk-UA"/>
        </w:rPr>
        <w:t>______________________________</w:t>
      </w:r>
    </w:p>
    <w:p w:rsidR="00087BDB" w:rsidRDefault="00087BDB" w:rsidP="00D40183">
      <w:pPr>
        <w:ind w:left="540" w:right="249"/>
        <w:rPr>
          <w:lang w:val="uk-UA"/>
        </w:rPr>
      </w:pPr>
      <w:r>
        <w:rPr>
          <w:lang w:val="uk-UA"/>
        </w:rPr>
        <w:t>______________________________</w:t>
      </w:r>
    </w:p>
    <w:p w:rsidR="00087BDB" w:rsidRPr="0016742E" w:rsidRDefault="00087BDB" w:rsidP="00D40183">
      <w:pPr>
        <w:ind w:left="540" w:right="249"/>
        <w:rPr>
          <w:lang w:val="uk-UA"/>
        </w:rPr>
      </w:pPr>
    </w:p>
    <w:p w:rsidR="00D40183" w:rsidRPr="0016742E" w:rsidRDefault="00CA4192" w:rsidP="00D40183">
      <w:pPr>
        <w:ind w:left="540" w:right="249"/>
        <w:rPr>
          <w:lang w:val="uk-UA"/>
        </w:rPr>
      </w:pPr>
      <w:r>
        <w:rPr>
          <w:lang w:val="uk-UA"/>
        </w:rPr>
        <w:t>«</w:t>
      </w:r>
      <w:r w:rsidR="00D40183" w:rsidRPr="0016742E">
        <w:rPr>
          <w:lang w:val="uk-UA"/>
        </w:rPr>
        <w:t>______</w:t>
      </w:r>
      <w:r w:rsidR="0016742E" w:rsidRPr="0016742E">
        <w:rPr>
          <w:lang w:val="uk-UA"/>
        </w:rPr>
        <w:t>»</w:t>
      </w:r>
      <w:r w:rsidR="00D40183" w:rsidRPr="0016742E">
        <w:rPr>
          <w:lang w:val="uk-UA"/>
        </w:rPr>
        <w:t>______________20 ___ р.</w:t>
      </w:r>
    </w:p>
    <w:p w:rsidR="00D40183" w:rsidRPr="0016742E" w:rsidRDefault="00D40183" w:rsidP="00D40183">
      <w:pPr>
        <w:ind w:left="540" w:right="249"/>
        <w:rPr>
          <w:lang w:val="uk-UA"/>
        </w:rPr>
      </w:pPr>
    </w:p>
    <w:p w:rsidR="00D40183" w:rsidRPr="0016742E" w:rsidRDefault="00D40183" w:rsidP="00D40183">
      <w:pPr>
        <w:ind w:left="540" w:right="249"/>
        <w:jc w:val="both"/>
        <w:rPr>
          <w:lang w:val="uk-UA"/>
        </w:rPr>
      </w:pPr>
      <w:r w:rsidRPr="0016742E">
        <w:rPr>
          <w:lang w:val="uk-UA"/>
        </w:rPr>
        <w:t>Підпис заявника про отримання талона-повідомлення _____________________</w:t>
      </w:r>
    </w:p>
    <w:p w:rsidR="00D40183" w:rsidRPr="0016742E" w:rsidRDefault="00D40183" w:rsidP="00362583">
      <w:pPr>
        <w:pStyle w:val="Normal"/>
        <w:shd w:val="clear" w:color="auto" w:fill="FFFFFF"/>
        <w:ind w:right="45"/>
        <w:rPr>
          <w:sz w:val="28"/>
          <w:szCs w:val="28"/>
          <w:lang w:val="uk-UA"/>
        </w:rPr>
      </w:pPr>
      <w:r w:rsidRPr="0016742E">
        <w:rPr>
          <w:color w:val="000000"/>
          <w:spacing w:val="2"/>
          <w:sz w:val="28"/>
          <w:lang w:val="uk-UA"/>
        </w:rPr>
        <w:br w:type="column"/>
      </w:r>
      <w:r w:rsidRPr="0016742E">
        <w:rPr>
          <w:sz w:val="28"/>
          <w:szCs w:val="28"/>
          <w:lang w:val="uk-UA"/>
        </w:rPr>
        <w:t xml:space="preserve">Додаток </w:t>
      </w:r>
      <w:r w:rsidR="002F7E38" w:rsidRPr="0016742E">
        <w:rPr>
          <w:sz w:val="28"/>
          <w:szCs w:val="28"/>
          <w:lang w:val="uk-UA"/>
        </w:rPr>
        <w:t>4</w:t>
      </w:r>
    </w:p>
    <w:p w:rsidR="00362583" w:rsidRDefault="00D40183" w:rsidP="00362583">
      <w:pPr>
        <w:pStyle w:val="Normal"/>
        <w:shd w:val="clear" w:color="auto" w:fill="FFFFFF"/>
        <w:spacing w:before="19"/>
        <w:ind w:right="106"/>
        <w:rPr>
          <w:sz w:val="28"/>
          <w:szCs w:val="28"/>
          <w:lang w:val="uk-UA"/>
        </w:rPr>
      </w:pPr>
      <w:r w:rsidRPr="0016742E">
        <w:rPr>
          <w:sz w:val="28"/>
          <w:szCs w:val="28"/>
          <w:lang w:val="uk-UA"/>
        </w:rPr>
        <w:t xml:space="preserve">до Інструкції про порядок ведення </w:t>
      </w:r>
    </w:p>
    <w:p w:rsidR="00362583" w:rsidRDefault="00D40183" w:rsidP="00362583">
      <w:pPr>
        <w:pStyle w:val="Normal"/>
        <w:shd w:val="clear" w:color="auto" w:fill="FFFFFF"/>
        <w:spacing w:before="19"/>
        <w:ind w:right="106"/>
        <w:rPr>
          <w:sz w:val="28"/>
          <w:szCs w:val="28"/>
          <w:lang w:val="uk-UA"/>
        </w:rPr>
      </w:pPr>
      <w:r w:rsidRPr="0016742E">
        <w:rPr>
          <w:sz w:val="28"/>
          <w:szCs w:val="28"/>
          <w:lang w:val="uk-UA"/>
        </w:rPr>
        <w:t xml:space="preserve">єдиного обліку в органах </w:t>
      </w:r>
      <w:r w:rsidR="0016742E" w:rsidRPr="0016742E">
        <w:rPr>
          <w:sz w:val="28"/>
          <w:szCs w:val="28"/>
          <w:lang w:val="uk-UA"/>
        </w:rPr>
        <w:t>поліції</w:t>
      </w:r>
      <w:r w:rsidRPr="0016742E">
        <w:rPr>
          <w:sz w:val="28"/>
          <w:szCs w:val="28"/>
          <w:lang w:val="uk-UA"/>
        </w:rPr>
        <w:t xml:space="preserve"> </w:t>
      </w:r>
    </w:p>
    <w:p w:rsidR="00362583" w:rsidRDefault="00D40183" w:rsidP="00362583">
      <w:pPr>
        <w:pStyle w:val="Normal"/>
        <w:shd w:val="clear" w:color="auto" w:fill="FFFFFF"/>
        <w:spacing w:before="19"/>
        <w:ind w:right="106"/>
        <w:rPr>
          <w:sz w:val="28"/>
          <w:szCs w:val="28"/>
          <w:lang w:val="uk-UA"/>
        </w:rPr>
      </w:pPr>
      <w:r w:rsidRPr="0016742E">
        <w:rPr>
          <w:sz w:val="28"/>
          <w:szCs w:val="28"/>
          <w:lang w:val="uk-UA"/>
        </w:rPr>
        <w:t xml:space="preserve">заяв і повідомлень про вчинені </w:t>
      </w:r>
    </w:p>
    <w:p w:rsidR="00362583" w:rsidRDefault="00D40183" w:rsidP="00362583">
      <w:pPr>
        <w:pStyle w:val="Normal"/>
        <w:shd w:val="clear" w:color="auto" w:fill="FFFFFF"/>
        <w:spacing w:before="19"/>
        <w:ind w:right="106"/>
        <w:rPr>
          <w:sz w:val="28"/>
          <w:szCs w:val="28"/>
          <w:lang w:val="uk-UA"/>
        </w:rPr>
      </w:pPr>
      <w:r w:rsidRPr="0016742E">
        <w:rPr>
          <w:sz w:val="28"/>
          <w:szCs w:val="28"/>
          <w:lang w:val="uk-UA"/>
        </w:rPr>
        <w:t xml:space="preserve">кримінальні правопорушення </w:t>
      </w:r>
    </w:p>
    <w:p w:rsidR="00D40183" w:rsidRDefault="00D40183" w:rsidP="00362583">
      <w:pPr>
        <w:pStyle w:val="Normal"/>
        <w:shd w:val="clear" w:color="auto" w:fill="FFFFFF"/>
        <w:spacing w:before="19"/>
        <w:ind w:right="106"/>
        <w:rPr>
          <w:sz w:val="28"/>
          <w:szCs w:val="28"/>
          <w:lang w:val="uk-UA"/>
        </w:rPr>
      </w:pPr>
      <w:r w:rsidRPr="0016742E">
        <w:rPr>
          <w:sz w:val="28"/>
          <w:szCs w:val="28"/>
          <w:lang w:val="uk-UA"/>
        </w:rPr>
        <w:t>та інші події</w:t>
      </w:r>
    </w:p>
    <w:p w:rsidR="003B6775" w:rsidRPr="0016742E" w:rsidRDefault="003B6775" w:rsidP="0016742E">
      <w:pPr>
        <w:pStyle w:val="Normal"/>
        <w:shd w:val="clear" w:color="auto" w:fill="FFFFFF"/>
        <w:spacing w:before="19"/>
        <w:ind w:right="106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(пункт 6 розділу ІІІ)</w:t>
      </w:r>
    </w:p>
    <w:p w:rsidR="00D40183" w:rsidRPr="003B6775" w:rsidRDefault="00D40183" w:rsidP="00D40183">
      <w:pPr>
        <w:jc w:val="center"/>
        <w:rPr>
          <w:sz w:val="38"/>
          <w:szCs w:val="38"/>
          <w:lang w:val="uk-UA"/>
        </w:rPr>
      </w:pPr>
    </w:p>
    <w:p w:rsidR="00D40183" w:rsidRPr="0016742E" w:rsidRDefault="00D40183" w:rsidP="00D40183">
      <w:pPr>
        <w:jc w:val="center"/>
        <w:rPr>
          <w:lang w:val="uk-UA"/>
        </w:rPr>
      </w:pPr>
      <w:bookmarkStart w:id="0" w:name="_GoBack"/>
      <w:r w:rsidRPr="0016742E">
        <w:rPr>
          <w:lang w:val="uk-UA"/>
        </w:rPr>
        <w:t>ТАЛОН-ПОВІДОМЛЕННЯ</w:t>
      </w:r>
    </w:p>
    <w:bookmarkEnd w:id="0"/>
    <w:p w:rsidR="00D40183" w:rsidRPr="0016742E" w:rsidRDefault="00D40183" w:rsidP="00D40183">
      <w:pPr>
        <w:jc w:val="center"/>
        <w:rPr>
          <w:lang w:val="uk-UA"/>
        </w:rPr>
      </w:pPr>
    </w:p>
    <w:p w:rsidR="00D40183" w:rsidRPr="0016742E" w:rsidRDefault="00D40183" w:rsidP="00D40183">
      <w:pPr>
        <w:jc w:val="center"/>
        <w:rPr>
          <w:lang w:val="uk-UA"/>
        </w:rPr>
      </w:pPr>
      <w:r w:rsidRPr="0016742E">
        <w:rPr>
          <w:lang w:val="uk-UA"/>
        </w:rPr>
        <w:t>№_________</w:t>
      </w:r>
    </w:p>
    <w:p w:rsidR="00D40183" w:rsidRPr="0016742E" w:rsidRDefault="00D40183" w:rsidP="00D40183">
      <w:pPr>
        <w:ind w:left="435" w:right="175"/>
        <w:rPr>
          <w:lang w:val="uk-UA"/>
        </w:rPr>
      </w:pPr>
    </w:p>
    <w:p w:rsidR="00D40183" w:rsidRPr="0016742E" w:rsidRDefault="00D40183" w:rsidP="00D40183">
      <w:pPr>
        <w:ind w:left="435" w:right="175"/>
        <w:rPr>
          <w:lang w:val="uk-UA"/>
        </w:rPr>
      </w:pPr>
      <w:r w:rsidRPr="0016742E">
        <w:rPr>
          <w:lang w:val="uk-UA"/>
        </w:rPr>
        <w:t xml:space="preserve">              Заяву прийнято </w:t>
      </w:r>
    </w:p>
    <w:p w:rsidR="00087BDB" w:rsidRDefault="00087BDB" w:rsidP="00087BDB">
      <w:pPr>
        <w:pStyle w:val="a6"/>
        <w:ind w:left="540" w:right="249"/>
        <w:jc w:val="center"/>
        <w:rPr>
          <w:sz w:val="20"/>
          <w:lang w:val="uk-UA"/>
        </w:rPr>
      </w:pPr>
      <w:r>
        <w:rPr>
          <w:sz w:val="20"/>
          <w:lang w:val="uk-UA"/>
        </w:rPr>
        <w:t>____________________________________</w:t>
      </w:r>
    </w:p>
    <w:p w:rsidR="00087BDB" w:rsidRDefault="00087BDB" w:rsidP="00087BDB">
      <w:pPr>
        <w:pStyle w:val="a6"/>
        <w:ind w:left="540" w:right="249"/>
        <w:jc w:val="center"/>
        <w:rPr>
          <w:sz w:val="20"/>
          <w:lang w:val="uk-UA"/>
        </w:rPr>
      </w:pPr>
      <w:r>
        <w:rPr>
          <w:sz w:val="20"/>
          <w:lang w:val="uk-UA"/>
        </w:rPr>
        <w:t>____________________________________</w:t>
      </w:r>
    </w:p>
    <w:p w:rsidR="00087BDB" w:rsidRPr="00D72AA0" w:rsidRDefault="00087BDB" w:rsidP="00D72AA0">
      <w:pPr>
        <w:ind w:left="567"/>
        <w:rPr>
          <w:rStyle w:val="a9"/>
          <w:lang w:val="uk-UA"/>
        </w:rPr>
      </w:pPr>
      <w:r w:rsidRPr="00D72AA0">
        <w:rPr>
          <w:rStyle w:val="a9"/>
        </w:rPr>
        <w:t>________</w:t>
      </w:r>
      <w:r w:rsidR="00D72AA0">
        <w:rPr>
          <w:rStyle w:val="a9"/>
        </w:rPr>
        <w:t>______________________</w:t>
      </w:r>
    </w:p>
    <w:p w:rsidR="00087BDB" w:rsidRDefault="00087BDB" w:rsidP="00087BDB">
      <w:pPr>
        <w:pStyle w:val="a6"/>
        <w:ind w:left="540" w:right="249"/>
        <w:jc w:val="center"/>
        <w:rPr>
          <w:sz w:val="20"/>
          <w:lang w:val="uk-UA"/>
        </w:rPr>
      </w:pPr>
      <w:r>
        <w:rPr>
          <w:sz w:val="20"/>
          <w:lang w:val="uk-UA"/>
        </w:rPr>
        <w:t>____________________________________</w:t>
      </w:r>
    </w:p>
    <w:p w:rsidR="00D40183" w:rsidRDefault="00D40183" w:rsidP="00D40183">
      <w:pPr>
        <w:ind w:left="435" w:right="175"/>
        <w:jc w:val="center"/>
        <w:rPr>
          <w:sz w:val="20"/>
          <w:lang w:val="uk-UA"/>
        </w:rPr>
      </w:pPr>
      <w:r w:rsidRPr="00087BDB">
        <w:rPr>
          <w:sz w:val="20"/>
          <w:lang w:val="uk-UA"/>
        </w:rPr>
        <w:t>(прізвище, ініціали, посада, звання особи, яка прийняла заяву)</w:t>
      </w:r>
    </w:p>
    <w:p w:rsidR="00087BDB" w:rsidRDefault="00087BDB" w:rsidP="00D40183">
      <w:pPr>
        <w:ind w:left="435" w:right="175"/>
        <w:jc w:val="center"/>
        <w:rPr>
          <w:sz w:val="20"/>
          <w:lang w:val="uk-UA"/>
        </w:rPr>
      </w:pPr>
    </w:p>
    <w:p w:rsidR="00087BDB" w:rsidRDefault="00087BDB" w:rsidP="00D40183">
      <w:pPr>
        <w:ind w:left="435" w:right="175"/>
        <w:jc w:val="center"/>
        <w:rPr>
          <w:sz w:val="20"/>
          <w:lang w:val="uk-UA"/>
        </w:rPr>
      </w:pPr>
    </w:p>
    <w:p w:rsidR="00087BDB" w:rsidRDefault="00087BDB" w:rsidP="00D72AA0">
      <w:pPr>
        <w:ind w:left="567"/>
        <w:jc w:val="both"/>
        <w:rPr>
          <w:lang w:val="uk-UA"/>
        </w:rPr>
      </w:pPr>
    </w:p>
    <w:p w:rsidR="00087BDB" w:rsidRDefault="00087BDB" w:rsidP="00D72AA0">
      <w:pPr>
        <w:ind w:left="567"/>
        <w:jc w:val="both"/>
        <w:rPr>
          <w:lang w:val="uk-UA"/>
        </w:rPr>
      </w:pPr>
    </w:p>
    <w:p w:rsidR="00087BDB" w:rsidRPr="00087BDB" w:rsidRDefault="00D72AA0" w:rsidP="00D72AA0">
      <w:pPr>
        <w:ind w:left="567"/>
        <w:jc w:val="both"/>
        <w:rPr>
          <w:lang w:val="uk-UA"/>
        </w:rPr>
      </w:pPr>
      <w:r>
        <w:rPr>
          <w:lang w:val="uk-UA"/>
        </w:rPr>
        <w:t>_______________________________</w:t>
      </w:r>
    </w:p>
    <w:p w:rsidR="00BC2473" w:rsidRDefault="00CA4192" w:rsidP="00D72AA0">
      <w:pPr>
        <w:ind w:left="567" w:right="211"/>
        <w:jc w:val="both"/>
        <w:rPr>
          <w:spacing w:val="-4"/>
          <w:szCs w:val="24"/>
          <w:lang w:val="uk-UA"/>
        </w:rPr>
      </w:pPr>
      <w:r>
        <w:rPr>
          <w:lang w:val="uk-UA"/>
        </w:rPr>
        <w:t>Р</w:t>
      </w:r>
      <w:r w:rsidR="00D40183" w:rsidRPr="0016742E">
        <w:rPr>
          <w:lang w:val="uk-UA"/>
        </w:rPr>
        <w:t>еєстр</w:t>
      </w:r>
      <w:r w:rsidR="00BC2473" w:rsidRPr="0016742E">
        <w:rPr>
          <w:lang w:val="uk-UA"/>
        </w:rPr>
        <w:t>аційний</w:t>
      </w:r>
      <w:r w:rsidR="00D40183" w:rsidRPr="0016742E">
        <w:rPr>
          <w:lang w:val="uk-UA"/>
        </w:rPr>
        <w:t xml:space="preserve"> №</w:t>
      </w:r>
      <w:r w:rsidR="00087BDB">
        <w:rPr>
          <w:lang w:val="uk-UA"/>
        </w:rPr>
        <w:t xml:space="preserve"> </w:t>
      </w:r>
      <w:r w:rsidR="00D40183" w:rsidRPr="0016742E">
        <w:rPr>
          <w:lang w:val="uk-UA"/>
        </w:rPr>
        <w:t xml:space="preserve">___________ </w:t>
      </w:r>
      <w:r w:rsidR="00BC2473" w:rsidRPr="0016742E">
        <w:rPr>
          <w:lang w:val="uk-UA"/>
        </w:rPr>
        <w:t>в</w:t>
      </w:r>
      <w:r w:rsidR="00D40183" w:rsidRPr="0016742E">
        <w:rPr>
          <w:lang w:val="uk-UA"/>
        </w:rPr>
        <w:t xml:space="preserve"> </w:t>
      </w:r>
      <w:r w:rsidR="00BC2473" w:rsidRPr="0016742E">
        <w:rPr>
          <w:lang w:val="uk-UA"/>
        </w:rPr>
        <w:t xml:space="preserve">журналі </w:t>
      </w:r>
      <w:r w:rsidR="00BC2473" w:rsidRPr="0016742E">
        <w:rPr>
          <w:szCs w:val="24"/>
          <w:lang w:val="uk-UA"/>
        </w:rPr>
        <w:t xml:space="preserve">єдиного обліку заяв і повідомлень про вчинені </w:t>
      </w:r>
      <w:r w:rsidR="00BC2473" w:rsidRPr="0016742E">
        <w:rPr>
          <w:spacing w:val="-4"/>
          <w:szCs w:val="24"/>
          <w:lang w:val="uk-UA"/>
        </w:rPr>
        <w:t>кримінальні правопорушення та інші події</w:t>
      </w:r>
    </w:p>
    <w:p w:rsidR="00D40183" w:rsidRDefault="00D72AA0" w:rsidP="00D72AA0">
      <w:pPr>
        <w:ind w:left="567" w:right="211"/>
        <w:jc w:val="center"/>
        <w:rPr>
          <w:sz w:val="20"/>
          <w:lang w:val="uk-UA"/>
        </w:rPr>
      </w:pPr>
      <w:r w:rsidRPr="00D72AA0">
        <w:rPr>
          <w:sz w:val="20"/>
          <w:lang w:val="uk-UA"/>
        </w:rPr>
        <w:t xml:space="preserve"> </w:t>
      </w:r>
      <w:r w:rsidR="00D40183" w:rsidRPr="00D72AA0">
        <w:rPr>
          <w:sz w:val="20"/>
          <w:lang w:val="uk-UA"/>
        </w:rPr>
        <w:t xml:space="preserve">(якщо заяву прийнято в черговій частині </w:t>
      </w:r>
      <w:r w:rsidR="00BF121C" w:rsidRPr="00D72AA0">
        <w:rPr>
          <w:sz w:val="20"/>
          <w:lang w:val="uk-UA"/>
        </w:rPr>
        <w:t xml:space="preserve">органу </w:t>
      </w:r>
      <w:r w:rsidR="0016742E" w:rsidRPr="00D72AA0">
        <w:rPr>
          <w:sz w:val="20"/>
          <w:lang w:val="uk-UA"/>
        </w:rPr>
        <w:t xml:space="preserve">поліції </w:t>
      </w:r>
      <w:r w:rsidR="00087BDB" w:rsidRPr="00D72AA0">
        <w:rPr>
          <w:sz w:val="20"/>
          <w:lang w:val="uk-UA"/>
        </w:rPr>
        <w:t>)</w:t>
      </w:r>
    </w:p>
    <w:p w:rsidR="00D72AA0" w:rsidRDefault="00D72AA0" w:rsidP="00D72AA0">
      <w:pPr>
        <w:ind w:left="567"/>
        <w:rPr>
          <w:lang w:val="uk-UA"/>
        </w:rPr>
      </w:pPr>
    </w:p>
    <w:p w:rsidR="00087BDB" w:rsidRPr="00087BDB" w:rsidRDefault="00087BDB" w:rsidP="00D72AA0">
      <w:pPr>
        <w:ind w:left="567"/>
        <w:rPr>
          <w:lang w:val="uk-UA"/>
        </w:rPr>
      </w:pPr>
      <w:r w:rsidRPr="00087BDB">
        <w:rPr>
          <w:lang w:val="uk-UA"/>
        </w:rPr>
        <w:t>_____________________</w:t>
      </w:r>
      <w:r>
        <w:rPr>
          <w:lang w:val="uk-UA"/>
        </w:rPr>
        <w:t>_________</w:t>
      </w:r>
    </w:p>
    <w:p w:rsidR="00087BDB" w:rsidRDefault="00D72AA0" w:rsidP="00D72AA0">
      <w:pPr>
        <w:ind w:left="539" w:right="211"/>
        <w:rPr>
          <w:lang w:val="uk-UA"/>
        </w:rPr>
      </w:pPr>
      <w:r>
        <w:rPr>
          <w:lang w:val="uk-UA"/>
        </w:rPr>
        <w:t>______________________________</w:t>
      </w:r>
    </w:p>
    <w:p w:rsidR="00D72AA0" w:rsidRPr="00087BDB" w:rsidRDefault="00D72AA0" w:rsidP="00D72AA0">
      <w:pPr>
        <w:ind w:left="539" w:right="211"/>
        <w:rPr>
          <w:lang w:val="uk-UA"/>
        </w:rPr>
      </w:pPr>
      <w:r>
        <w:rPr>
          <w:lang w:val="uk-UA"/>
        </w:rPr>
        <w:t>______________________________</w:t>
      </w:r>
    </w:p>
    <w:p w:rsidR="00D40183" w:rsidRPr="0016742E" w:rsidRDefault="00087BDB" w:rsidP="00D72AA0">
      <w:pPr>
        <w:pStyle w:val="2"/>
        <w:spacing w:after="0" w:line="240" w:lineRule="auto"/>
        <w:ind w:right="211"/>
        <w:jc w:val="center"/>
        <w:rPr>
          <w:sz w:val="20"/>
          <w:lang w:val="uk-UA"/>
        </w:rPr>
      </w:pPr>
      <w:r w:rsidRPr="0016742E">
        <w:rPr>
          <w:sz w:val="20"/>
          <w:lang w:val="uk-UA"/>
        </w:rPr>
        <w:t xml:space="preserve"> </w:t>
      </w:r>
      <w:r w:rsidR="00D40183" w:rsidRPr="0016742E">
        <w:rPr>
          <w:sz w:val="20"/>
          <w:lang w:val="uk-UA"/>
        </w:rPr>
        <w:t xml:space="preserve">(найменування органу </w:t>
      </w:r>
      <w:r w:rsidR="0016742E" w:rsidRPr="0016742E">
        <w:rPr>
          <w:sz w:val="20"/>
          <w:lang w:val="uk-UA"/>
        </w:rPr>
        <w:t>поліції</w:t>
      </w:r>
      <w:r w:rsidR="00D40183" w:rsidRPr="0016742E">
        <w:rPr>
          <w:sz w:val="20"/>
          <w:lang w:val="uk-UA"/>
        </w:rPr>
        <w:t>,</w:t>
      </w:r>
      <w:r w:rsidR="0016742E" w:rsidRPr="0016742E">
        <w:rPr>
          <w:sz w:val="20"/>
          <w:lang w:val="uk-UA"/>
        </w:rPr>
        <w:t xml:space="preserve"> </w:t>
      </w:r>
      <w:r w:rsidR="003B6775">
        <w:rPr>
          <w:sz w:val="20"/>
          <w:lang w:val="uk-UA"/>
        </w:rPr>
        <w:br/>
      </w:r>
      <w:r w:rsidR="00D40183" w:rsidRPr="0016742E">
        <w:rPr>
          <w:sz w:val="20"/>
          <w:lang w:val="uk-UA"/>
        </w:rPr>
        <w:t>службовий телефон)</w:t>
      </w:r>
    </w:p>
    <w:p w:rsidR="00D40183" w:rsidRPr="0016742E" w:rsidRDefault="00D40183" w:rsidP="00D72AA0">
      <w:pPr>
        <w:ind w:left="435" w:right="211"/>
        <w:rPr>
          <w:lang w:val="uk-UA"/>
        </w:rPr>
      </w:pPr>
    </w:p>
    <w:p w:rsidR="00D40183" w:rsidRPr="0016742E" w:rsidRDefault="0016742E" w:rsidP="00D72AA0">
      <w:pPr>
        <w:ind w:left="435" w:right="211"/>
        <w:rPr>
          <w:lang w:val="uk-UA"/>
        </w:rPr>
      </w:pPr>
      <w:r w:rsidRPr="0016742E">
        <w:rPr>
          <w:lang w:val="uk-UA"/>
        </w:rPr>
        <w:t>«</w:t>
      </w:r>
      <w:r w:rsidR="00D40183" w:rsidRPr="0016742E">
        <w:rPr>
          <w:lang w:val="uk-UA"/>
        </w:rPr>
        <w:t>_______</w:t>
      </w:r>
      <w:r w:rsidRPr="0016742E">
        <w:rPr>
          <w:lang w:val="uk-UA"/>
        </w:rPr>
        <w:t>»</w:t>
      </w:r>
      <w:r w:rsidR="00D40183" w:rsidRPr="0016742E">
        <w:rPr>
          <w:lang w:val="uk-UA"/>
        </w:rPr>
        <w:t>_______________20___ р.</w:t>
      </w:r>
    </w:p>
    <w:p w:rsidR="00D40183" w:rsidRPr="0016742E" w:rsidRDefault="00D40183" w:rsidP="00D72AA0">
      <w:pPr>
        <w:ind w:left="435" w:right="211"/>
        <w:rPr>
          <w:lang w:val="uk-UA"/>
        </w:rPr>
      </w:pPr>
    </w:p>
    <w:p w:rsidR="00D40183" w:rsidRPr="00D72AA0" w:rsidRDefault="00D40183" w:rsidP="00D72AA0">
      <w:pPr>
        <w:ind w:left="567" w:right="211"/>
        <w:jc w:val="both"/>
        <w:rPr>
          <w:szCs w:val="24"/>
          <w:lang w:val="uk-UA"/>
        </w:rPr>
      </w:pPr>
      <w:r w:rsidRPr="00D72AA0">
        <w:rPr>
          <w:szCs w:val="24"/>
          <w:lang w:val="uk-UA"/>
        </w:rPr>
        <w:t xml:space="preserve">Підпис </w:t>
      </w:r>
      <w:r w:rsidR="000E792E" w:rsidRPr="00D72AA0">
        <w:rPr>
          <w:szCs w:val="24"/>
          <w:lang w:val="uk-UA"/>
        </w:rPr>
        <w:t xml:space="preserve">уповноваженого працівника чергової частини </w:t>
      </w:r>
      <w:r w:rsidRPr="00D72AA0">
        <w:rPr>
          <w:szCs w:val="24"/>
          <w:lang w:val="uk-UA"/>
        </w:rPr>
        <w:t xml:space="preserve">або </w:t>
      </w:r>
      <w:r w:rsidR="002F7E38" w:rsidRPr="00D72AA0">
        <w:rPr>
          <w:szCs w:val="24"/>
          <w:lang w:val="uk-UA"/>
        </w:rPr>
        <w:t>особи, яка прийняла заяву</w:t>
      </w:r>
    </w:p>
    <w:p w:rsidR="00D72AA0" w:rsidRPr="00D72AA0" w:rsidRDefault="00D72AA0" w:rsidP="00D72AA0">
      <w:pPr>
        <w:ind w:left="567" w:right="211"/>
        <w:jc w:val="both"/>
        <w:rPr>
          <w:szCs w:val="24"/>
          <w:lang w:val="uk-UA"/>
        </w:rPr>
      </w:pPr>
    </w:p>
    <w:p w:rsidR="00D72AA0" w:rsidRPr="0016742E" w:rsidRDefault="00D72AA0" w:rsidP="00D72AA0">
      <w:pPr>
        <w:ind w:right="211"/>
        <w:rPr>
          <w:lang w:val="uk-UA"/>
        </w:rPr>
      </w:pPr>
    </w:p>
    <w:p w:rsidR="00D40183" w:rsidRPr="00D72AA0" w:rsidRDefault="00D72AA0" w:rsidP="00D72AA0">
      <w:pPr>
        <w:ind w:left="567" w:right="211"/>
        <w:rPr>
          <w:b/>
          <w:lang w:val="uk-UA"/>
        </w:rPr>
      </w:pPr>
      <w:r>
        <w:rPr>
          <w:b/>
          <w:lang w:val="uk-UA"/>
        </w:rPr>
        <w:t>______________________________</w:t>
      </w:r>
    </w:p>
    <w:p w:rsidR="00D40183" w:rsidRPr="0016742E" w:rsidRDefault="00D72AA0" w:rsidP="00D72AA0">
      <w:pPr>
        <w:ind w:right="211"/>
        <w:jc w:val="center"/>
        <w:rPr>
          <w:lang w:val="uk-UA"/>
        </w:rPr>
      </w:pPr>
      <w:r w:rsidRPr="0016742E">
        <w:rPr>
          <w:sz w:val="20"/>
          <w:lang w:val="uk-UA"/>
        </w:rPr>
        <w:t xml:space="preserve"> </w:t>
      </w:r>
      <w:r w:rsidR="00D40183" w:rsidRPr="0016742E">
        <w:rPr>
          <w:sz w:val="20"/>
          <w:lang w:val="uk-UA"/>
        </w:rPr>
        <w:t>(прізвище, ініціали</w:t>
      </w:r>
      <w:r w:rsidR="002F7E38" w:rsidRPr="0016742E">
        <w:rPr>
          <w:sz w:val="20"/>
          <w:lang w:val="uk-UA"/>
        </w:rPr>
        <w:t>)</w:t>
      </w:r>
    </w:p>
    <w:p w:rsidR="00D40183" w:rsidRPr="0016742E" w:rsidRDefault="00D40183" w:rsidP="00D40183">
      <w:pPr>
        <w:jc w:val="both"/>
        <w:rPr>
          <w:lang w:val="uk-UA"/>
        </w:rPr>
      </w:pPr>
    </w:p>
    <w:p w:rsidR="00D40183" w:rsidRPr="0016742E" w:rsidRDefault="00D40183" w:rsidP="00D40183">
      <w:pPr>
        <w:pStyle w:val="Normal"/>
        <w:shd w:val="clear" w:color="auto" w:fill="FFFFFF"/>
        <w:ind w:left="11" w:right="45"/>
        <w:rPr>
          <w:color w:val="000000"/>
          <w:spacing w:val="2"/>
          <w:sz w:val="28"/>
          <w:lang w:val="uk-UA"/>
        </w:rPr>
      </w:pPr>
    </w:p>
    <w:p w:rsidR="008E3DB7" w:rsidRPr="0016742E" w:rsidRDefault="008E3DB7" w:rsidP="00D40183">
      <w:pPr>
        <w:pStyle w:val="Normal"/>
        <w:shd w:val="clear" w:color="auto" w:fill="FFFFFF"/>
        <w:ind w:right="45"/>
        <w:jc w:val="both"/>
        <w:rPr>
          <w:color w:val="000000"/>
          <w:spacing w:val="2"/>
          <w:sz w:val="28"/>
          <w:lang w:val="uk-UA"/>
        </w:rPr>
      </w:pPr>
    </w:p>
    <w:p w:rsidR="008E3DB7" w:rsidRPr="0016742E" w:rsidRDefault="008E3DB7" w:rsidP="00D40183">
      <w:pPr>
        <w:pStyle w:val="Normal"/>
        <w:shd w:val="clear" w:color="auto" w:fill="FFFFFF"/>
        <w:ind w:right="45"/>
        <w:jc w:val="both"/>
        <w:rPr>
          <w:color w:val="000000"/>
          <w:spacing w:val="2"/>
          <w:sz w:val="28"/>
          <w:lang w:val="uk-UA"/>
        </w:rPr>
        <w:sectPr w:rsidR="008E3DB7" w:rsidRPr="0016742E" w:rsidSect="00D72AA0">
          <w:headerReference w:type="even" r:id="rId7"/>
          <w:headerReference w:type="default" r:id="rId8"/>
          <w:footerReference w:type="even" r:id="rId9"/>
          <w:type w:val="continuous"/>
          <w:pgSz w:w="11906" w:h="16838"/>
          <w:pgMar w:top="1134" w:right="567" w:bottom="1276" w:left="1701" w:header="720" w:footer="720" w:gutter="0"/>
          <w:cols w:num="2" w:space="709"/>
          <w:titlePg/>
          <w:docGrid w:linePitch="254"/>
        </w:sectPr>
      </w:pPr>
    </w:p>
    <w:p w:rsidR="0016742E" w:rsidRDefault="00BC2473" w:rsidP="00BC2473">
      <w:pPr>
        <w:pStyle w:val="Normal"/>
        <w:shd w:val="clear" w:color="auto" w:fill="FFFFFF"/>
        <w:jc w:val="center"/>
        <w:rPr>
          <w:color w:val="000000"/>
          <w:sz w:val="24"/>
          <w:lang w:val="uk-UA"/>
        </w:rPr>
      </w:pPr>
      <w:r w:rsidRPr="0016742E">
        <w:rPr>
          <w:color w:val="000000"/>
          <w:sz w:val="24"/>
          <w:lang w:val="uk-UA"/>
        </w:rPr>
        <w:lastRenderedPageBreak/>
        <w:t xml:space="preserve"> </w:t>
      </w:r>
    </w:p>
    <w:p w:rsidR="00D72AA0" w:rsidRPr="0016742E" w:rsidRDefault="00D72AA0" w:rsidP="00D72AA0">
      <w:pPr>
        <w:pStyle w:val="Normal"/>
        <w:shd w:val="clear" w:color="auto" w:fill="FFFFFF"/>
        <w:jc w:val="center"/>
        <w:rPr>
          <w:sz w:val="24"/>
          <w:szCs w:val="24"/>
          <w:lang w:val="uk-UA"/>
        </w:rPr>
      </w:pPr>
      <w:r>
        <w:rPr>
          <w:color w:val="000000"/>
          <w:w w:val="105"/>
          <w:sz w:val="24"/>
          <w:szCs w:val="24"/>
          <w:lang w:val="uk-UA"/>
        </w:rPr>
        <w:t>(д</w:t>
      </w:r>
      <w:r w:rsidRPr="0016742E">
        <w:rPr>
          <w:color w:val="000000"/>
          <w:w w:val="105"/>
          <w:sz w:val="24"/>
          <w:szCs w:val="24"/>
          <w:lang w:val="uk-UA"/>
        </w:rPr>
        <w:t>рукується на звороті титульного аркуша журналу видачі талонів)</w:t>
      </w:r>
    </w:p>
    <w:p w:rsidR="00D40183" w:rsidRPr="0016742E" w:rsidRDefault="00D40183" w:rsidP="00D40183">
      <w:pPr>
        <w:pStyle w:val="Normal"/>
        <w:shd w:val="clear" w:color="auto" w:fill="FFFFFF"/>
        <w:ind w:left="4968" w:firstLine="1269"/>
        <w:jc w:val="both"/>
        <w:rPr>
          <w:color w:val="000000"/>
          <w:spacing w:val="2"/>
          <w:sz w:val="24"/>
          <w:lang w:val="uk-UA"/>
        </w:rPr>
      </w:pPr>
    </w:p>
    <w:p w:rsidR="00D40183" w:rsidRPr="00D72AA0" w:rsidRDefault="00D40183" w:rsidP="00D40183">
      <w:pPr>
        <w:pStyle w:val="Normal"/>
        <w:shd w:val="clear" w:color="auto" w:fill="FFFFFF"/>
        <w:jc w:val="center"/>
        <w:rPr>
          <w:color w:val="000000"/>
          <w:w w:val="105"/>
          <w:sz w:val="28"/>
          <w:lang w:val="uk-UA"/>
        </w:rPr>
      </w:pPr>
      <w:r w:rsidRPr="00D72AA0">
        <w:rPr>
          <w:color w:val="000000"/>
          <w:w w:val="105"/>
          <w:sz w:val="28"/>
          <w:lang w:val="uk-UA"/>
        </w:rPr>
        <w:t>П</w:t>
      </w:r>
      <w:r w:rsidR="00BF121C" w:rsidRPr="00D72AA0">
        <w:rPr>
          <w:color w:val="000000"/>
          <w:w w:val="105"/>
          <w:sz w:val="28"/>
          <w:lang w:val="uk-UA"/>
        </w:rPr>
        <w:t>ояснення щодо</w:t>
      </w:r>
      <w:r w:rsidRPr="00D72AA0">
        <w:rPr>
          <w:color w:val="000000"/>
          <w:w w:val="105"/>
          <w:sz w:val="28"/>
          <w:lang w:val="uk-UA"/>
        </w:rPr>
        <w:t xml:space="preserve"> оформлення, видачі та обліку талон</w:t>
      </w:r>
      <w:r w:rsidR="00D72AA0" w:rsidRPr="00D72AA0">
        <w:rPr>
          <w:color w:val="000000"/>
          <w:w w:val="105"/>
          <w:sz w:val="28"/>
          <w:lang w:val="uk-UA"/>
        </w:rPr>
        <w:t>а</w:t>
      </w:r>
      <w:r w:rsidRPr="00D72AA0">
        <w:rPr>
          <w:color w:val="000000"/>
          <w:w w:val="105"/>
          <w:sz w:val="28"/>
          <w:lang w:val="uk-UA"/>
        </w:rPr>
        <w:t>-повідомлення</w:t>
      </w:r>
    </w:p>
    <w:p w:rsidR="00D40183" w:rsidRPr="00D72AA0" w:rsidRDefault="00D40183" w:rsidP="00D40183">
      <w:pPr>
        <w:pStyle w:val="Normal"/>
        <w:shd w:val="clear" w:color="auto" w:fill="FFFFFF"/>
        <w:ind w:right="45"/>
        <w:jc w:val="both"/>
        <w:rPr>
          <w:color w:val="000000"/>
          <w:sz w:val="28"/>
          <w:lang w:val="uk-UA"/>
        </w:rPr>
      </w:pPr>
    </w:p>
    <w:p w:rsidR="00D40183" w:rsidRPr="00D72AA0" w:rsidRDefault="0016742E" w:rsidP="00D72AA0">
      <w:pPr>
        <w:pStyle w:val="Normal"/>
        <w:shd w:val="clear" w:color="auto" w:fill="FFFFFF"/>
        <w:tabs>
          <w:tab w:val="left" w:pos="1122"/>
          <w:tab w:val="num" w:pos="1211"/>
        </w:tabs>
        <w:ind w:firstLine="709"/>
        <w:jc w:val="both"/>
        <w:rPr>
          <w:color w:val="000000"/>
          <w:sz w:val="28"/>
          <w:lang w:val="uk-UA"/>
        </w:rPr>
      </w:pPr>
      <w:r w:rsidRPr="00D72AA0">
        <w:rPr>
          <w:color w:val="000000"/>
          <w:sz w:val="28"/>
          <w:lang w:val="uk-UA"/>
        </w:rPr>
        <w:t>1. </w:t>
      </w:r>
      <w:r w:rsidR="00D40183" w:rsidRPr="00D72AA0">
        <w:rPr>
          <w:color w:val="000000"/>
          <w:sz w:val="28"/>
          <w:lang w:val="uk-UA"/>
        </w:rPr>
        <w:t>Талон складається з двох частин: талон</w:t>
      </w:r>
      <w:r w:rsidR="00D72AA0" w:rsidRPr="00D72AA0">
        <w:rPr>
          <w:color w:val="000000"/>
          <w:sz w:val="28"/>
          <w:lang w:val="uk-UA"/>
        </w:rPr>
        <w:t>а</w:t>
      </w:r>
      <w:r w:rsidR="00D40183" w:rsidRPr="00D72AA0">
        <w:rPr>
          <w:color w:val="000000"/>
          <w:sz w:val="28"/>
          <w:lang w:val="uk-UA"/>
        </w:rPr>
        <w:t>-корінец</w:t>
      </w:r>
      <w:r w:rsidR="00D72AA0">
        <w:rPr>
          <w:color w:val="000000"/>
          <w:sz w:val="28"/>
          <w:lang w:val="uk-UA"/>
        </w:rPr>
        <w:t>я</w:t>
      </w:r>
      <w:r w:rsidR="00D40183" w:rsidRPr="00D72AA0">
        <w:rPr>
          <w:color w:val="000000"/>
          <w:sz w:val="28"/>
          <w:lang w:val="uk-UA"/>
        </w:rPr>
        <w:t xml:space="preserve"> і талон</w:t>
      </w:r>
      <w:r w:rsidR="00D72AA0">
        <w:rPr>
          <w:color w:val="000000"/>
          <w:sz w:val="28"/>
          <w:lang w:val="uk-UA"/>
        </w:rPr>
        <w:t>а</w:t>
      </w:r>
      <w:r w:rsidR="00D40183" w:rsidRPr="00D72AA0">
        <w:rPr>
          <w:color w:val="000000"/>
          <w:sz w:val="28"/>
          <w:lang w:val="uk-UA"/>
        </w:rPr>
        <w:t xml:space="preserve"> повідомлення. Обидві частини талона мають однаковий реєстраційний номер.</w:t>
      </w:r>
    </w:p>
    <w:p w:rsidR="00D40183" w:rsidRPr="00D72AA0" w:rsidRDefault="0016742E" w:rsidP="00D72AA0">
      <w:pPr>
        <w:pStyle w:val="Normal"/>
        <w:shd w:val="clear" w:color="auto" w:fill="FFFFFF"/>
        <w:tabs>
          <w:tab w:val="left" w:pos="1122"/>
          <w:tab w:val="num" w:pos="1211"/>
        </w:tabs>
        <w:ind w:firstLine="709"/>
        <w:jc w:val="both"/>
        <w:rPr>
          <w:color w:val="000000"/>
          <w:sz w:val="28"/>
          <w:lang w:val="uk-UA"/>
        </w:rPr>
      </w:pPr>
      <w:r w:rsidRPr="00D72AA0">
        <w:rPr>
          <w:color w:val="000000"/>
          <w:sz w:val="28"/>
          <w:lang w:val="uk-UA"/>
        </w:rPr>
        <w:t>2. </w:t>
      </w:r>
      <w:r w:rsidR="00D40183" w:rsidRPr="00D72AA0">
        <w:rPr>
          <w:color w:val="000000"/>
          <w:sz w:val="28"/>
          <w:lang w:val="uk-UA"/>
        </w:rPr>
        <w:t xml:space="preserve">Заявник розписується за отримання талона-повідомлення на талоні-корінці, проставляє дату і час його отримання. Талон-корінець залишається в черговій частині органу </w:t>
      </w:r>
      <w:r w:rsidRPr="00D72AA0">
        <w:rPr>
          <w:color w:val="000000"/>
          <w:sz w:val="28"/>
          <w:lang w:val="uk-UA"/>
        </w:rPr>
        <w:t>поліції</w:t>
      </w:r>
      <w:r w:rsidR="00D40183" w:rsidRPr="00D72AA0">
        <w:rPr>
          <w:color w:val="000000"/>
          <w:sz w:val="28"/>
          <w:lang w:val="uk-UA"/>
        </w:rPr>
        <w:t>.</w:t>
      </w:r>
    </w:p>
    <w:p w:rsidR="00D40183" w:rsidRPr="00D72AA0" w:rsidRDefault="0016742E" w:rsidP="00D72AA0">
      <w:pPr>
        <w:pStyle w:val="Normal"/>
        <w:shd w:val="clear" w:color="auto" w:fill="FFFFFF"/>
        <w:tabs>
          <w:tab w:val="num" w:pos="1496"/>
          <w:tab w:val="num" w:pos="1554"/>
        </w:tabs>
        <w:ind w:firstLine="709"/>
        <w:jc w:val="both"/>
        <w:rPr>
          <w:color w:val="000000"/>
          <w:sz w:val="28"/>
          <w:lang w:val="uk-UA"/>
        </w:rPr>
      </w:pPr>
      <w:r w:rsidRPr="00D72AA0">
        <w:rPr>
          <w:color w:val="000000"/>
          <w:sz w:val="28"/>
          <w:lang w:val="uk-UA"/>
        </w:rPr>
        <w:t>3. </w:t>
      </w:r>
      <w:r w:rsidR="00D40183" w:rsidRPr="00D72AA0">
        <w:rPr>
          <w:color w:val="000000"/>
          <w:sz w:val="28"/>
          <w:lang w:val="uk-UA"/>
        </w:rPr>
        <w:t xml:space="preserve">У </w:t>
      </w:r>
      <w:r w:rsidR="00D40183" w:rsidRPr="00D72AA0">
        <w:rPr>
          <w:color w:val="000000"/>
          <w:sz w:val="28"/>
          <w:szCs w:val="28"/>
          <w:lang w:val="uk-UA"/>
        </w:rPr>
        <w:t>кожному</w:t>
      </w:r>
      <w:r w:rsidR="00D40183" w:rsidRPr="00D72AA0">
        <w:rPr>
          <w:color w:val="000000"/>
          <w:sz w:val="28"/>
          <w:lang w:val="uk-UA"/>
        </w:rPr>
        <w:t xml:space="preserve"> </w:t>
      </w:r>
      <w:r w:rsidRPr="00D72AA0">
        <w:rPr>
          <w:color w:val="000000"/>
          <w:sz w:val="28"/>
          <w:lang w:val="uk-UA"/>
        </w:rPr>
        <w:t>відділі, відділенні поліції</w:t>
      </w:r>
      <w:r w:rsidR="00D40183" w:rsidRPr="00D72AA0">
        <w:rPr>
          <w:color w:val="000000"/>
          <w:sz w:val="28"/>
          <w:lang w:val="uk-UA"/>
        </w:rPr>
        <w:t xml:space="preserve"> здійснюється є</w:t>
      </w:r>
      <w:r w:rsidR="00D72AA0">
        <w:rPr>
          <w:color w:val="000000"/>
          <w:sz w:val="28"/>
          <w:lang w:val="uk-UA"/>
        </w:rPr>
        <w:t>дина загальна нумерація талонів-</w:t>
      </w:r>
      <w:r w:rsidR="00D40183" w:rsidRPr="00D72AA0">
        <w:rPr>
          <w:color w:val="000000"/>
          <w:sz w:val="28"/>
          <w:lang w:val="uk-UA"/>
        </w:rPr>
        <w:t>повідомлень (</w:t>
      </w:r>
      <w:r w:rsidR="00D72AA0">
        <w:rPr>
          <w:color w:val="000000"/>
          <w:sz w:val="28"/>
          <w:lang w:val="uk-UA"/>
        </w:rPr>
        <w:t>друкарським</w:t>
      </w:r>
      <w:r w:rsidR="00D40183" w:rsidRPr="00D72AA0">
        <w:rPr>
          <w:color w:val="000000"/>
          <w:sz w:val="28"/>
          <w:lang w:val="uk-UA"/>
        </w:rPr>
        <w:t xml:space="preserve"> способом), облік та видача проводиться </w:t>
      </w:r>
      <w:r w:rsidR="008F5ECD" w:rsidRPr="00D72AA0">
        <w:rPr>
          <w:color w:val="000000"/>
          <w:sz w:val="28"/>
          <w:lang w:val="uk-UA"/>
        </w:rPr>
        <w:t>уповноваженими працівниками чергових частин</w:t>
      </w:r>
      <w:r w:rsidR="00D40183" w:rsidRPr="00D72AA0">
        <w:rPr>
          <w:color w:val="000000"/>
          <w:sz w:val="28"/>
          <w:lang w:val="uk-UA"/>
        </w:rPr>
        <w:t xml:space="preserve">. Талони повинні бути зброшуровані в журнал і пронумеровані. Журнали </w:t>
      </w:r>
      <w:r w:rsidR="00BC2473" w:rsidRPr="00D72AA0">
        <w:rPr>
          <w:color w:val="000000"/>
          <w:sz w:val="28"/>
          <w:lang w:val="uk-UA"/>
        </w:rPr>
        <w:t xml:space="preserve">видачі </w:t>
      </w:r>
      <w:r w:rsidR="00D40183" w:rsidRPr="00D72AA0">
        <w:rPr>
          <w:color w:val="000000"/>
          <w:sz w:val="28"/>
          <w:lang w:val="uk-UA"/>
        </w:rPr>
        <w:t xml:space="preserve">талонів реєструються в підрозділах документального забезпечення і зберігаються в черговій частині органу </w:t>
      </w:r>
      <w:r w:rsidRPr="00D72AA0">
        <w:rPr>
          <w:color w:val="000000"/>
          <w:sz w:val="28"/>
          <w:lang w:val="uk-UA"/>
        </w:rPr>
        <w:t>поліції</w:t>
      </w:r>
      <w:r w:rsidR="00D40183" w:rsidRPr="00D72AA0">
        <w:rPr>
          <w:color w:val="000000"/>
          <w:sz w:val="28"/>
          <w:lang w:val="uk-UA"/>
        </w:rPr>
        <w:t xml:space="preserve">. Талони-корінці використовуються при звірках </w:t>
      </w:r>
      <w:r w:rsidR="00BC2473" w:rsidRPr="00D72AA0">
        <w:rPr>
          <w:color w:val="000000"/>
          <w:sz w:val="28"/>
          <w:lang w:val="uk-UA"/>
        </w:rPr>
        <w:t>належної</w:t>
      </w:r>
      <w:r w:rsidR="00D40183" w:rsidRPr="00D72AA0">
        <w:rPr>
          <w:color w:val="000000"/>
          <w:sz w:val="28"/>
          <w:lang w:val="uk-UA"/>
        </w:rPr>
        <w:t xml:space="preserve"> реєстрації заяв про вчинені кримінальні правопорушення, а також при розгляді скарг громадян на дії посадових осіб органів </w:t>
      </w:r>
      <w:r w:rsidR="003B6775" w:rsidRPr="00D72AA0">
        <w:rPr>
          <w:color w:val="000000"/>
          <w:sz w:val="28"/>
          <w:lang w:val="uk-UA"/>
        </w:rPr>
        <w:t>поліції</w:t>
      </w:r>
      <w:r w:rsidR="00D40183" w:rsidRPr="00D72AA0">
        <w:rPr>
          <w:color w:val="000000"/>
          <w:sz w:val="28"/>
          <w:lang w:val="uk-UA"/>
        </w:rPr>
        <w:t>.</w:t>
      </w:r>
    </w:p>
    <w:p w:rsidR="00D40183" w:rsidRPr="00D72AA0" w:rsidRDefault="004615A7" w:rsidP="00D72AA0">
      <w:pPr>
        <w:pStyle w:val="Normal"/>
        <w:shd w:val="clear" w:color="auto" w:fill="FFFFFF"/>
        <w:tabs>
          <w:tab w:val="left" w:pos="1122"/>
          <w:tab w:val="num" w:pos="1211"/>
        </w:tabs>
        <w:ind w:firstLine="709"/>
        <w:jc w:val="both"/>
        <w:rPr>
          <w:color w:val="000000"/>
          <w:sz w:val="28"/>
          <w:lang w:val="uk-UA"/>
        </w:rPr>
      </w:pPr>
      <w:r w:rsidRPr="00D72AA0">
        <w:rPr>
          <w:color w:val="000000"/>
          <w:sz w:val="28"/>
          <w:lang w:val="uk-UA"/>
        </w:rPr>
        <w:t xml:space="preserve">Працівникам, які </w:t>
      </w:r>
      <w:r w:rsidR="005E7403" w:rsidRPr="00D72AA0">
        <w:rPr>
          <w:color w:val="000000"/>
          <w:sz w:val="28"/>
          <w:lang w:val="uk-UA"/>
        </w:rPr>
        <w:t>вход</w:t>
      </w:r>
      <w:r w:rsidRPr="00D72AA0">
        <w:rPr>
          <w:color w:val="000000"/>
          <w:sz w:val="28"/>
          <w:lang w:val="uk-UA"/>
        </w:rPr>
        <w:t>я</w:t>
      </w:r>
      <w:r w:rsidR="005E7403" w:rsidRPr="00D72AA0">
        <w:rPr>
          <w:color w:val="000000"/>
          <w:sz w:val="28"/>
          <w:lang w:val="uk-UA"/>
        </w:rPr>
        <w:t>ть до основної та додаткової слідчо-оперативної групи</w:t>
      </w:r>
      <w:r w:rsidRPr="00D72AA0">
        <w:rPr>
          <w:color w:val="000000"/>
          <w:sz w:val="28"/>
          <w:lang w:val="uk-UA"/>
        </w:rPr>
        <w:t>,</w:t>
      </w:r>
      <w:r w:rsidR="00D40183" w:rsidRPr="00D72AA0">
        <w:rPr>
          <w:color w:val="000000"/>
          <w:sz w:val="28"/>
          <w:lang w:val="uk-UA"/>
        </w:rPr>
        <w:t xml:space="preserve"> талони видаються </w:t>
      </w:r>
      <w:r w:rsidR="008F5ECD" w:rsidRPr="00D72AA0">
        <w:rPr>
          <w:color w:val="000000"/>
          <w:sz w:val="28"/>
          <w:lang w:val="uk-UA"/>
        </w:rPr>
        <w:t xml:space="preserve">уповноваженим працівником чергової частини </w:t>
      </w:r>
      <w:r w:rsidR="00D40183" w:rsidRPr="00D72AA0">
        <w:rPr>
          <w:color w:val="000000"/>
          <w:sz w:val="28"/>
          <w:lang w:val="uk-UA"/>
        </w:rPr>
        <w:t>під підпис</w:t>
      </w:r>
      <w:r w:rsidR="00BC2473" w:rsidRPr="00D72AA0">
        <w:rPr>
          <w:color w:val="000000"/>
          <w:sz w:val="28"/>
          <w:lang w:val="uk-UA"/>
        </w:rPr>
        <w:t xml:space="preserve"> </w:t>
      </w:r>
      <w:r w:rsidRPr="00D72AA0">
        <w:rPr>
          <w:color w:val="000000"/>
          <w:sz w:val="28"/>
          <w:lang w:val="uk-UA"/>
        </w:rPr>
        <w:t>у</w:t>
      </w:r>
      <w:r w:rsidR="00BC2473" w:rsidRPr="00D72AA0">
        <w:rPr>
          <w:color w:val="000000"/>
          <w:sz w:val="28"/>
          <w:lang w:val="uk-UA"/>
        </w:rPr>
        <w:t xml:space="preserve"> журналі видачі талонів</w:t>
      </w:r>
      <w:r w:rsidR="00D40183" w:rsidRPr="00D72AA0">
        <w:rPr>
          <w:color w:val="000000"/>
          <w:sz w:val="28"/>
          <w:lang w:val="uk-UA"/>
        </w:rPr>
        <w:t xml:space="preserve">. Після отримання </w:t>
      </w:r>
      <w:r w:rsidR="008F5ECD" w:rsidRPr="00D72AA0">
        <w:rPr>
          <w:color w:val="000000"/>
          <w:sz w:val="28"/>
          <w:lang w:val="uk-UA"/>
        </w:rPr>
        <w:t xml:space="preserve">уповноваженим працівником чергової частини </w:t>
      </w:r>
      <w:r w:rsidR="00D40183" w:rsidRPr="00D72AA0">
        <w:rPr>
          <w:color w:val="000000"/>
          <w:sz w:val="28"/>
          <w:lang w:val="uk-UA"/>
        </w:rPr>
        <w:t>талонів-корінців</w:t>
      </w:r>
      <w:r w:rsidR="00D72AA0">
        <w:rPr>
          <w:color w:val="000000"/>
          <w:sz w:val="28"/>
          <w:lang w:val="uk-UA"/>
        </w:rPr>
        <w:t xml:space="preserve"> вони</w:t>
      </w:r>
      <w:r w:rsidR="00D40183" w:rsidRPr="00D72AA0">
        <w:rPr>
          <w:color w:val="000000"/>
          <w:sz w:val="28"/>
          <w:lang w:val="uk-UA"/>
        </w:rPr>
        <w:t xml:space="preserve"> разом із заявою про вчинені кримінальні правопорушення </w:t>
      </w:r>
      <w:r w:rsidR="00BC2473" w:rsidRPr="00D72AA0">
        <w:rPr>
          <w:color w:val="000000"/>
          <w:sz w:val="28"/>
          <w:lang w:val="uk-UA"/>
        </w:rPr>
        <w:t xml:space="preserve">та інші події </w:t>
      </w:r>
      <w:r w:rsidR="00D40183" w:rsidRPr="00D72AA0">
        <w:rPr>
          <w:color w:val="000000"/>
          <w:sz w:val="28"/>
          <w:lang w:val="uk-UA"/>
        </w:rPr>
        <w:t xml:space="preserve">для реєстрації в </w:t>
      </w:r>
      <w:r w:rsidR="00BC2473" w:rsidRPr="00D72AA0">
        <w:rPr>
          <w:color w:val="000000"/>
          <w:sz w:val="28"/>
          <w:lang w:val="uk-UA"/>
        </w:rPr>
        <w:t>журналі єдиного обліку заяв і повідомлень про вчинені кримінальні правопорушення та інші події</w:t>
      </w:r>
      <w:r w:rsidR="00EC3488">
        <w:rPr>
          <w:color w:val="000000"/>
          <w:sz w:val="28"/>
          <w:lang w:val="uk-UA"/>
        </w:rPr>
        <w:t xml:space="preserve"> та</w:t>
      </w:r>
      <w:r w:rsidR="00D40183" w:rsidRPr="00D72AA0">
        <w:rPr>
          <w:color w:val="000000"/>
          <w:sz w:val="28"/>
          <w:lang w:val="uk-UA"/>
        </w:rPr>
        <w:t xml:space="preserve"> підшиваються в окрему папку, про що робиться відповідна відмітка в журналі </w:t>
      </w:r>
      <w:r w:rsidR="000547FC" w:rsidRPr="00D72AA0">
        <w:rPr>
          <w:color w:val="000000"/>
          <w:sz w:val="28"/>
          <w:lang w:val="uk-UA"/>
        </w:rPr>
        <w:t xml:space="preserve">видачі </w:t>
      </w:r>
      <w:r w:rsidR="00D40183" w:rsidRPr="00D72AA0">
        <w:rPr>
          <w:color w:val="000000"/>
          <w:sz w:val="28"/>
          <w:lang w:val="uk-UA"/>
        </w:rPr>
        <w:t>талонів.</w:t>
      </w:r>
    </w:p>
    <w:p w:rsidR="005906BC" w:rsidRPr="00D72AA0" w:rsidRDefault="005906BC" w:rsidP="00D72AA0">
      <w:pPr>
        <w:pStyle w:val="Normal"/>
        <w:shd w:val="clear" w:color="auto" w:fill="FFFFFF"/>
        <w:tabs>
          <w:tab w:val="left" w:pos="1122"/>
          <w:tab w:val="num" w:pos="1211"/>
        </w:tabs>
        <w:ind w:firstLine="709"/>
        <w:jc w:val="both"/>
        <w:rPr>
          <w:color w:val="000000"/>
          <w:sz w:val="28"/>
          <w:lang w:val="uk-UA"/>
        </w:rPr>
      </w:pPr>
    </w:p>
    <w:sectPr w:rsidR="005906BC" w:rsidRPr="00D72AA0" w:rsidSect="001521C2">
      <w:pgSz w:w="11906" w:h="16838"/>
      <w:pgMar w:top="360" w:right="567" w:bottom="1134" w:left="1701" w:header="720" w:footer="720" w:gutter="0"/>
      <w:cols w:space="709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22E" w:rsidRDefault="003C522E">
      <w:r>
        <w:separator/>
      </w:r>
    </w:p>
  </w:endnote>
  <w:endnote w:type="continuationSeparator" w:id="0">
    <w:p w:rsidR="003C522E" w:rsidRDefault="003C5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488" w:rsidRDefault="00EC3488" w:rsidP="00D4018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C3488" w:rsidRDefault="00EC348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22E" w:rsidRDefault="003C522E">
      <w:r>
        <w:separator/>
      </w:r>
    </w:p>
  </w:footnote>
  <w:footnote w:type="continuationSeparator" w:id="0">
    <w:p w:rsidR="003C522E" w:rsidRDefault="003C5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488" w:rsidRDefault="00EC3488" w:rsidP="00931705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C3488" w:rsidRDefault="00EC34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488" w:rsidRDefault="00EC3488" w:rsidP="000008B1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EC3488" w:rsidRDefault="00EC348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15832"/>
    <w:multiLevelType w:val="hybridMultilevel"/>
    <w:tmpl w:val="8008578C"/>
    <w:lvl w:ilvl="0" w:tplc="E9C83A1E">
      <w:start w:val="1"/>
      <w:numFmt w:val="decimal"/>
      <w:lvlText w:val="%1."/>
      <w:lvlJc w:val="left"/>
      <w:pPr>
        <w:tabs>
          <w:tab w:val="num" w:pos="1213"/>
        </w:tabs>
        <w:ind w:left="1213" w:hanging="360"/>
      </w:pPr>
    </w:lvl>
    <w:lvl w:ilvl="1" w:tplc="DEDC3A7E">
      <w:numFmt w:val="none"/>
      <w:lvlText w:val=""/>
      <w:lvlJc w:val="left"/>
      <w:pPr>
        <w:tabs>
          <w:tab w:val="num" w:pos="360"/>
        </w:tabs>
      </w:pPr>
    </w:lvl>
    <w:lvl w:ilvl="2" w:tplc="6C768768">
      <w:numFmt w:val="none"/>
      <w:lvlText w:val=""/>
      <w:lvlJc w:val="left"/>
      <w:pPr>
        <w:tabs>
          <w:tab w:val="num" w:pos="360"/>
        </w:tabs>
      </w:pPr>
    </w:lvl>
    <w:lvl w:ilvl="3" w:tplc="2F2287F6">
      <w:numFmt w:val="none"/>
      <w:lvlText w:val=""/>
      <w:lvlJc w:val="left"/>
      <w:pPr>
        <w:tabs>
          <w:tab w:val="num" w:pos="360"/>
        </w:tabs>
      </w:pPr>
    </w:lvl>
    <w:lvl w:ilvl="4" w:tplc="76F4F68C">
      <w:numFmt w:val="none"/>
      <w:lvlText w:val=""/>
      <w:lvlJc w:val="left"/>
      <w:pPr>
        <w:tabs>
          <w:tab w:val="num" w:pos="360"/>
        </w:tabs>
      </w:pPr>
    </w:lvl>
    <w:lvl w:ilvl="5" w:tplc="E7263B02">
      <w:numFmt w:val="none"/>
      <w:lvlText w:val=""/>
      <w:lvlJc w:val="left"/>
      <w:pPr>
        <w:tabs>
          <w:tab w:val="num" w:pos="360"/>
        </w:tabs>
      </w:pPr>
    </w:lvl>
    <w:lvl w:ilvl="6" w:tplc="3D7C0924">
      <w:numFmt w:val="none"/>
      <w:lvlText w:val=""/>
      <w:lvlJc w:val="left"/>
      <w:pPr>
        <w:tabs>
          <w:tab w:val="num" w:pos="360"/>
        </w:tabs>
      </w:pPr>
    </w:lvl>
    <w:lvl w:ilvl="7" w:tplc="FB2C7A38">
      <w:numFmt w:val="none"/>
      <w:lvlText w:val=""/>
      <w:lvlJc w:val="left"/>
      <w:pPr>
        <w:tabs>
          <w:tab w:val="num" w:pos="360"/>
        </w:tabs>
      </w:pPr>
    </w:lvl>
    <w:lvl w:ilvl="8" w:tplc="37F063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3BB7121E"/>
    <w:multiLevelType w:val="hybridMultilevel"/>
    <w:tmpl w:val="21F652B2"/>
    <w:lvl w:ilvl="0" w:tplc="DE1A4714">
      <w:start w:val="1"/>
      <w:numFmt w:val="decimal"/>
      <w:lvlText w:val="%1"/>
      <w:lvlJc w:val="left"/>
      <w:pPr>
        <w:tabs>
          <w:tab w:val="num" w:pos="1434"/>
        </w:tabs>
        <w:ind w:left="143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D5334E"/>
    <w:multiLevelType w:val="hybridMultilevel"/>
    <w:tmpl w:val="6A5E16A2"/>
    <w:lvl w:ilvl="0" w:tplc="FFFFFFFF">
      <w:start w:val="1"/>
      <w:numFmt w:val="decimal"/>
      <w:lvlText w:val="%1."/>
      <w:lvlJc w:val="left"/>
      <w:pPr>
        <w:tabs>
          <w:tab w:val="num" w:pos="1783"/>
        </w:tabs>
        <w:ind w:left="1783" w:hanging="1035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83"/>
    <w:rsid w:val="00000513"/>
    <w:rsid w:val="000008B1"/>
    <w:rsid w:val="000034B8"/>
    <w:rsid w:val="00004449"/>
    <w:rsid w:val="000114C2"/>
    <w:rsid w:val="00014192"/>
    <w:rsid w:val="0001664F"/>
    <w:rsid w:val="00016B1A"/>
    <w:rsid w:val="0001730F"/>
    <w:rsid w:val="0002255D"/>
    <w:rsid w:val="000328D2"/>
    <w:rsid w:val="00040D6C"/>
    <w:rsid w:val="0004304F"/>
    <w:rsid w:val="000465B2"/>
    <w:rsid w:val="000520C3"/>
    <w:rsid w:val="0005288F"/>
    <w:rsid w:val="000547FC"/>
    <w:rsid w:val="00056755"/>
    <w:rsid w:val="00056F06"/>
    <w:rsid w:val="000604FF"/>
    <w:rsid w:val="00060D12"/>
    <w:rsid w:val="00061282"/>
    <w:rsid w:val="0006184E"/>
    <w:rsid w:val="0006190D"/>
    <w:rsid w:val="00062400"/>
    <w:rsid w:val="000629D7"/>
    <w:rsid w:val="000667BD"/>
    <w:rsid w:val="00070685"/>
    <w:rsid w:val="00071501"/>
    <w:rsid w:val="00071C56"/>
    <w:rsid w:val="00073B04"/>
    <w:rsid w:val="00074C79"/>
    <w:rsid w:val="000800DF"/>
    <w:rsid w:val="00080850"/>
    <w:rsid w:val="00080F08"/>
    <w:rsid w:val="0008463C"/>
    <w:rsid w:val="00085DAD"/>
    <w:rsid w:val="0008645F"/>
    <w:rsid w:val="000876F3"/>
    <w:rsid w:val="00087BDB"/>
    <w:rsid w:val="00090B8A"/>
    <w:rsid w:val="00094172"/>
    <w:rsid w:val="00095E98"/>
    <w:rsid w:val="00097466"/>
    <w:rsid w:val="000B39AC"/>
    <w:rsid w:val="000B3F3F"/>
    <w:rsid w:val="000B5935"/>
    <w:rsid w:val="000B644E"/>
    <w:rsid w:val="000C3AD0"/>
    <w:rsid w:val="000C3B24"/>
    <w:rsid w:val="000C70BB"/>
    <w:rsid w:val="000D0BA1"/>
    <w:rsid w:val="000D37D1"/>
    <w:rsid w:val="000D3AE4"/>
    <w:rsid w:val="000D3BC6"/>
    <w:rsid w:val="000D4EA9"/>
    <w:rsid w:val="000D5687"/>
    <w:rsid w:val="000D7835"/>
    <w:rsid w:val="000E34E3"/>
    <w:rsid w:val="000E3801"/>
    <w:rsid w:val="000E792E"/>
    <w:rsid w:val="000E7DA8"/>
    <w:rsid w:val="000F3F37"/>
    <w:rsid w:val="000F582C"/>
    <w:rsid w:val="000F5C7B"/>
    <w:rsid w:val="000F6891"/>
    <w:rsid w:val="0010111E"/>
    <w:rsid w:val="00104A3D"/>
    <w:rsid w:val="0010532F"/>
    <w:rsid w:val="001055D9"/>
    <w:rsid w:val="001104D0"/>
    <w:rsid w:val="0011551D"/>
    <w:rsid w:val="0011564E"/>
    <w:rsid w:val="001214BB"/>
    <w:rsid w:val="00127510"/>
    <w:rsid w:val="00141CB3"/>
    <w:rsid w:val="001521C2"/>
    <w:rsid w:val="001524FB"/>
    <w:rsid w:val="00153C41"/>
    <w:rsid w:val="00156358"/>
    <w:rsid w:val="001564D9"/>
    <w:rsid w:val="0015696C"/>
    <w:rsid w:val="00160350"/>
    <w:rsid w:val="0016742E"/>
    <w:rsid w:val="00174FBA"/>
    <w:rsid w:val="00184AEA"/>
    <w:rsid w:val="00187A20"/>
    <w:rsid w:val="00190091"/>
    <w:rsid w:val="001918A0"/>
    <w:rsid w:val="00193A48"/>
    <w:rsid w:val="00193D15"/>
    <w:rsid w:val="00194374"/>
    <w:rsid w:val="001951B9"/>
    <w:rsid w:val="001963C8"/>
    <w:rsid w:val="001A2989"/>
    <w:rsid w:val="001A4EE7"/>
    <w:rsid w:val="001A6F71"/>
    <w:rsid w:val="001B0662"/>
    <w:rsid w:val="001B54E5"/>
    <w:rsid w:val="001B64D2"/>
    <w:rsid w:val="001B7545"/>
    <w:rsid w:val="001C1372"/>
    <w:rsid w:val="001C2083"/>
    <w:rsid w:val="001C3057"/>
    <w:rsid w:val="001C332A"/>
    <w:rsid w:val="001C42A3"/>
    <w:rsid w:val="001C624D"/>
    <w:rsid w:val="001C7B14"/>
    <w:rsid w:val="001D1A5C"/>
    <w:rsid w:val="001D1EF3"/>
    <w:rsid w:val="001D50D2"/>
    <w:rsid w:val="001E3646"/>
    <w:rsid w:val="001E42EE"/>
    <w:rsid w:val="001E4580"/>
    <w:rsid w:val="001E4D86"/>
    <w:rsid w:val="001E71B9"/>
    <w:rsid w:val="001E7A04"/>
    <w:rsid w:val="001F502D"/>
    <w:rsid w:val="001F7F82"/>
    <w:rsid w:val="00205EF2"/>
    <w:rsid w:val="0021108B"/>
    <w:rsid w:val="002120CE"/>
    <w:rsid w:val="002128BD"/>
    <w:rsid w:val="00216316"/>
    <w:rsid w:val="00217023"/>
    <w:rsid w:val="002212D2"/>
    <w:rsid w:val="002253B4"/>
    <w:rsid w:val="00234AD9"/>
    <w:rsid w:val="00237E1F"/>
    <w:rsid w:val="0024076D"/>
    <w:rsid w:val="002427B4"/>
    <w:rsid w:val="00245F8F"/>
    <w:rsid w:val="00256621"/>
    <w:rsid w:val="00262AB5"/>
    <w:rsid w:val="0026574A"/>
    <w:rsid w:val="00265B85"/>
    <w:rsid w:val="00267AFE"/>
    <w:rsid w:val="0027017D"/>
    <w:rsid w:val="00271320"/>
    <w:rsid w:val="00271D0E"/>
    <w:rsid w:val="00273F0E"/>
    <w:rsid w:val="00274B0F"/>
    <w:rsid w:val="002779C2"/>
    <w:rsid w:val="0028073F"/>
    <w:rsid w:val="00295F7A"/>
    <w:rsid w:val="00295FEB"/>
    <w:rsid w:val="00296085"/>
    <w:rsid w:val="002A1FFF"/>
    <w:rsid w:val="002A2461"/>
    <w:rsid w:val="002A6049"/>
    <w:rsid w:val="002A6F86"/>
    <w:rsid w:val="002B27CD"/>
    <w:rsid w:val="002B5886"/>
    <w:rsid w:val="002B6358"/>
    <w:rsid w:val="002B64B0"/>
    <w:rsid w:val="002C6C80"/>
    <w:rsid w:val="002D040A"/>
    <w:rsid w:val="002D0812"/>
    <w:rsid w:val="002D20C6"/>
    <w:rsid w:val="002D3CBF"/>
    <w:rsid w:val="002D6541"/>
    <w:rsid w:val="002E0B1B"/>
    <w:rsid w:val="002E1AC1"/>
    <w:rsid w:val="002E7F6C"/>
    <w:rsid w:val="002F014C"/>
    <w:rsid w:val="002F50C2"/>
    <w:rsid w:val="002F7E38"/>
    <w:rsid w:val="00302B4C"/>
    <w:rsid w:val="003036BD"/>
    <w:rsid w:val="00305555"/>
    <w:rsid w:val="00305648"/>
    <w:rsid w:val="00306BCD"/>
    <w:rsid w:val="00312B66"/>
    <w:rsid w:val="00320649"/>
    <w:rsid w:val="003218AB"/>
    <w:rsid w:val="00321B08"/>
    <w:rsid w:val="003224C2"/>
    <w:rsid w:val="003231F8"/>
    <w:rsid w:val="0032668F"/>
    <w:rsid w:val="00332C5D"/>
    <w:rsid w:val="00335E80"/>
    <w:rsid w:val="00336484"/>
    <w:rsid w:val="0033678E"/>
    <w:rsid w:val="0034186C"/>
    <w:rsid w:val="00342E0F"/>
    <w:rsid w:val="003447D0"/>
    <w:rsid w:val="00344CD7"/>
    <w:rsid w:val="00350716"/>
    <w:rsid w:val="003515DA"/>
    <w:rsid w:val="00356F31"/>
    <w:rsid w:val="0036181D"/>
    <w:rsid w:val="00362583"/>
    <w:rsid w:val="00363247"/>
    <w:rsid w:val="00364538"/>
    <w:rsid w:val="00366E09"/>
    <w:rsid w:val="00367F30"/>
    <w:rsid w:val="00370E37"/>
    <w:rsid w:val="00375F6D"/>
    <w:rsid w:val="00376482"/>
    <w:rsid w:val="003836BE"/>
    <w:rsid w:val="003845E9"/>
    <w:rsid w:val="00385ED8"/>
    <w:rsid w:val="00387CF0"/>
    <w:rsid w:val="00390FF8"/>
    <w:rsid w:val="00395520"/>
    <w:rsid w:val="003A0615"/>
    <w:rsid w:val="003A2BC4"/>
    <w:rsid w:val="003A3A64"/>
    <w:rsid w:val="003A3AEA"/>
    <w:rsid w:val="003A6F81"/>
    <w:rsid w:val="003B20BD"/>
    <w:rsid w:val="003B217F"/>
    <w:rsid w:val="003B26E9"/>
    <w:rsid w:val="003B6775"/>
    <w:rsid w:val="003B6B1F"/>
    <w:rsid w:val="003B7192"/>
    <w:rsid w:val="003C0A6B"/>
    <w:rsid w:val="003C522E"/>
    <w:rsid w:val="003D37F1"/>
    <w:rsid w:val="003E113D"/>
    <w:rsid w:val="003E121E"/>
    <w:rsid w:val="003E6289"/>
    <w:rsid w:val="003F2A9D"/>
    <w:rsid w:val="003F3A44"/>
    <w:rsid w:val="003F3C61"/>
    <w:rsid w:val="003F3F3D"/>
    <w:rsid w:val="003F5944"/>
    <w:rsid w:val="00400451"/>
    <w:rsid w:val="0040282C"/>
    <w:rsid w:val="00403A72"/>
    <w:rsid w:val="00404B12"/>
    <w:rsid w:val="00407A1D"/>
    <w:rsid w:val="00407A81"/>
    <w:rsid w:val="004122A1"/>
    <w:rsid w:val="00412C49"/>
    <w:rsid w:val="00414561"/>
    <w:rsid w:val="0041594E"/>
    <w:rsid w:val="004238F8"/>
    <w:rsid w:val="00426D95"/>
    <w:rsid w:val="0043260E"/>
    <w:rsid w:val="00436CAE"/>
    <w:rsid w:val="00436F3F"/>
    <w:rsid w:val="0044178A"/>
    <w:rsid w:val="00441A9D"/>
    <w:rsid w:val="00441B75"/>
    <w:rsid w:val="00442648"/>
    <w:rsid w:val="00443A43"/>
    <w:rsid w:val="00457803"/>
    <w:rsid w:val="00460D01"/>
    <w:rsid w:val="004615A7"/>
    <w:rsid w:val="0046384B"/>
    <w:rsid w:val="00464E32"/>
    <w:rsid w:val="004658A6"/>
    <w:rsid w:val="004715D8"/>
    <w:rsid w:val="0047380F"/>
    <w:rsid w:val="00480D8E"/>
    <w:rsid w:val="004815D4"/>
    <w:rsid w:val="004821A8"/>
    <w:rsid w:val="004834B0"/>
    <w:rsid w:val="004866EF"/>
    <w:rsid w:val="004922C8"/>
    <w:rsid w:val="0049668D"/>
    <w:rsid w:val="004969EE"/>
    <w:rsid w:val="004A13AB"/>
    <w:rsid w:val="004A21B6"/>
    <w:rsid w:val="004A4C29"/>
    <w:rsid w:val="004A59BC"/>
    <w:rsid w:val="004B5FF6"/>
    <w:rsid w:val="004B725B"/>
    <w:rsid w:val="004C10DB"/>
    <w:rsid w:val="004C3318"/>
    <w:rsid w:val="004C52D5"/>
    <w:rsid w:val="004C5B2F"/>
    <w:rsid w:val="004D5AA2"/>
    <w:rsid w:val="004D5DA8"/>
    <w:rsid w:val="004D73D3"/>
    <w:rsid w:val="004E46BE"/>
    <w:rsid w:val="004E5D9A"/>
    <w:rsid w:val="004F16F6"/>
    <w:rsid w:val="004F59E2"/>
    <w:rsid w:val="00510C1D"/>
    <w:rsid w:val="0051170B"/>
    <w:rsid w:val="00512044"/>
    <w:rsid w:val="00514252"/>
    <w:rsid w:val="005212F9"/>
    <w:rsid w:val="005235B7"/>
    <w:rsid w:val="00530647"/>
    <w:rsid w:val="005308A3"/>
    <w:rsid w:val="00530982"/>
    <w:rsid w:val="00531FC9"/>
    <w:rsid w:val="00535871"/>
    <w:rsid w:val="005358DE"/>
    <w:rsid w:val="00536405"/>
    <w:rsid w:val="005367E4"/>
    <w:rsid w:val="00536A05"/>
    <w:rsid w:val="00536A8C"/>
    <w:rsid w:val="00542FD2"/>
    <w:rsid w:val="00544873"/>
    <w:rsid w:val="00545643"/>
    <w:rsid w:val="0054661A"/>
    <w:rsid w:val="00547EA0"/>
    <w:rsid w:val="005545C7"/>
    <w:rsid w:val="005677B8"/>
    <w:rsid w:val="00567F2E"/>
    <w:rsid w:val="005707D1"/>
    <w:rsid w:val="005756BE"/>
    <w:rsid w:val="00577AD4"/>
    <w:rsid w:val="00583059"/>
    <w:rsid w:val="0058691B"/>
    <w:rsid w:val="005906BC"/>
    <w:rsid w:val="0059434A"/>
    <w:rsid w:val="005943EE"/>
    <w:rsid w:val="00597C41"/>
    <w:rsid w:val="005A62DD"/>
    <w:rsid w:val="005B1A47"/>
    <w:rsid w:val="005B280F"/>
    <w:rsid w:val="005B2F4E"/>
    <w:rsid w:val="005B6EC7"/>
    <w:rsid w:val="005C29B3"/>
    <w:rsid w:val="005C3009"/>
    <w:rsid w:val="005C395D"/>
    <w:rsid w:val="005C4097"/>
    <w:rsid w:val="005C62A0"/>
    <w:rsid w:val="005C7510"/>
    <w:rsid w:val="005E1469"/>
    <w:rsid w:val="005E2891"/>
    <w:rsid w:val="005E36F5"/>
    <w:rsid w:val="005E7403"/>
    <w:rsid w:val="005E7D85"/>
    <w:rsid w:val="005F047B"/>
    <w:rsid w:val="005F1DC3"/>
    <w:rsid w:val="005F292C"/>
    <w:rsid w:val="005F363B"/>
    <w:rsid w:val="005F41F7"/>
    <w:rsid w:val="00603E7E"/>
    <w:rsid w:val="006070B5"/>
    <w:rsid w:val="00607E97"/>
    <w:rsid w:val="00613760"/>
    <w:rsid w:val="00614EFE"/>
    <w:rsid w:val="006234D9"/>
    <w:rsid w:val="00624EC6"/>
    <w:rsid w:val="006263E5"/>
    <w:rsid w:val="00631638"/>
    <w:rsid w:val="00633430"/>
    <w:rsid w:val="00635A2B"/>
    <w:rsid w:val="00637393"/>
    <w:rsid w:val="006449B1"/>
    <w:rsid w:val="00644C26"/>
    <w:rsid w:val="00646B44"/>
    <w:rsid w:val="006474A0"/>
    <w:rsid w:val="0065181E"/>
    <w:rsid w:val="00655C57"/>
    <w:rsid w:val="0066430C"/>
    <w:rsid w:val="00670DB9"/>
    <w:rsid w:val="006744C0"/>
    <w:rsid w:val="00674AA9"/>
    <w:rsid w:val="0067793B"/>
    <w:rsid w:val="00680905"/>
    <w:rsid w:val="0069313B"/>
    <w:rsid w:val="00695368"/>
    <w:rsid w:val="00696451"/>
    <w:rsid w:val="0069678D"/>
    <w:rsid w:val="006B0CFD"/>
    <w:rsid w:val="006B3B30"/>
    <w:rsid w:val="006B6FD2"/>
    <w:rsid w:val="006B7503"/>
    <w:rsid w:val="006C2DBB"/>
    <w:rsid w:val="006C3573"/>
    <w:rsid w:val="006C4FFE"/>
    <w:rsid w:val="006C5B80"/>
    <w:rsid w:val="006C60BC"/>
    <w:rsid w:val="006C65B7"/>
    <w:rsid w:val="006C78E2"/>
    <w:rsid w:val="006D0CBE"/>
    <w:rsid w:val="006D3FB4"/>
    <w:rsid w:val="006D6FF7"/>
    <w:rsid w:val="006E6DE5"/>
    <w:rsid w:val="006E7710"/>
    <w:rsid w:val="006E7783"/>
    <w:rsid w:val="00706172"/>
    <w:rsid w:val="007068E2"/>
    <w:rsid w:val="00711D7F"/>
    <w:rsid w:val="00714AC6"/>
    <w:rsid w:val="00714E6A"/>
    <w:rsid w:val="00715311"/>
    <w:rsid w:val="00715C18"/>
    <w:rsid w:val="00725DAB"/>
    <w:rsid w:val="00735520"/>
    <w:rsid w:val="00736009"/>
    <w:rsid w:val="00742802"/>
    <w:rsid w:val="007509E8"/>
    <w:rsid w:val="0075360F"/>
    <w:rsid w:val="00756909"/>
    <w:rsid w:val="007570C0"/>
    <w:rsid w:val="007628BB"/>
    <w:rsid w:val="00762C55"/>
    <w:rsid w:val="00762F5E"/>
    <w:rsid w:val="00767BF7"/>
    <w:rsid w:val="0077032F"/>
    <w:rsid w:val="00772758"/>
    <w:rsid w:val="00775037"/>
    <w:rsid w:val="0077732D"/>
    <w:rsid w:val="00784A7D"/>
    <w:rsid w:val="007854CE"/>
    <w:rsid w:val="00791766"/>
    <w:rsid w:val="00794177"/>
    <w:rsid w:val="007964A9"/>
    <w:rsid w:val="00796868"/>
    <w:rsid w:val="007970DD"/>
    <w:rsid w:val="00797B51"/>
    <w:rsid w:val="007A39DE"/>
    <w:rsid w:val="007A5135"/>
    <w:rsid w:val="007A65AD"/>
    <w:rsid w:val="007A6D4F"/>
    <w:rsid w:val="007B283F"/>
    <w:rsid w:val="007B53FE"/>
    <w:rsid w:val="007B7B3D"/>
    <w:rsid w:val="007C29CD"/>
    <w:rsid w:val="007D668F"/>
    <w:rsid w:val="007D7906"/>
    <w:rsid w:val="007E2755"/>
    <w:rsid w:val="007E6CF5"/>
    <w:rsid w:val="007F0BDA"/>
    <w:rsid w:val="007F148A"/>
    <w:rsid w:val="007F2BC2"/>
    <w:rsid w:val="007F5C70"/>
    <w:rsid w:val="00800345"/>
    <w:rsid w:val="008021D6"/>
    <w:rsid w:val="00810069"/>
    <w:rsid w:val="008116AB"/>
    <w:rsid w:val="008153FF"/>
    <w:rsid w:val="00822F82"/>
    <w:rsid w:val="00823098"/>
    <w:rsid w:val="00825FBB"/>
    <w:rsid w:val="0082723E"/>
    <w:rsid w:val="00827266"/>
    <w:rsid w:val="00830D0F"/>
    <w:rsid w:val="008325D2"/>
    <w:rsid w:val="00832B9E"/>
    <w:rsid w:val="00834A61"/>
    <w:rsid w:val="00837871"/>
    <w:rsid w:val="00837A12"/>
    <w:rsid w:val="0084603E"/>
    <w:rsid w:val="0085166D"/>
    <w:rsid w:val="008520EC"/>
    <w:rsid w:val="00853261"/>
    <w:rsid w:val="008549F5"/>
    <w:rsid w:val="00856BCE"/>
    <w:rsid w:val="008613CE"/>
    <w:rsid w:val="00861F90"/>
    <w:rsid w:val="00861F9D"/>
    <w:rsid w:val="00863788"/>
    <w:rsid w:val="0087795F"/>
    <w:rsid w:val="00881735"/>
    <w:rsid w:val="0088605C"/>
    <w:rsid w:val="00893001"/>
    <w:rsid w:val="008939E5"/>
    <w:rsid w:val="008A7227"/>
    <w:rsid w:val="008B1DAD"/>
    <w:rsid w:val="008B5B64"/>
    <w:rsid w:val="008B5CFD"/>
    <w:rsid w:val="008C1325"/>
    <w:rsid w:val="008C15A7"/>
    <w:rsid w:val="008C1D67"/>
    <w:rsid w:val="008C2C5A"/>
    <w:rsid w:val="008D0B1C"/>
    <w:rsid w:val="008D130F"/>
    <w:rsid w:val="008D3E4A"/>
    <w:rsid w:val="008D6BF3"/>
    <w:rsid w:val="008D7A87"/>
    <w:rsid w:val="008E0B79"/>
    <w:rsid w:val="008E2C95"/>
    <w:rsid w:val="008E39B9"/>
    <w:rsid w:val="008E3DB7"/>
    <w:rsid w:val="008F0667"/>
    <w:rsid w:val="008F264B"/>
    <w:rsid w:val="008F5ECD"/>
    <w:rsid w:val="00902114"/>
    <w:rsid w:val="009039F1"/>
    <w:rsid w:val="00913551"/>
    <w:rsid w:val="00913986"/>
    <w:rsid w:val="00914278"/>
    <w:rsid w:val="00914ACA"/>
    <w:rsid w:val="00924CFB"/>
    <w:rsid w:val="00927A39"/>
    <w:rsid w:val="0093008F"/>
    <w:rsid w:val="0093023F"/>
    <w:rsid w:val="00931705"/>
    <w:rsid w:val="00932C61"/>
    <w:rsid w:val="00935069"/>
    <w:rsid w:val="00940799"/>
    <w:rsid w:val="0094101A"/>
    <w:rsid w:val="0094462E"/>
    <w:rsid w:val="00945D33"/>
    <w:rsid w:val="009474CA"/>
    <w:rsid w:val="00947996"/>
    <w:rsid w:val="00952855"/>
    <w:rsid w:val="009616F4"/>
    <w:rsid w:val="00965DE2"/>
    <w:rsid w:val="00974218"/>
    <w:rsid w:val="009746A3"/>
    <w:rsid w:val="00975539"/>
    <w:rsid w:val="00986627"/>
    <w:rsid w:val="009877CA"/>
    <w:rsid w:val="009902DC"/>
    <w:rsid w:val="00990D99"/>
    <w:rsid w:val="00993E5D"/>
    <w:rsid w:val="009970F7"/>
    <w:rsid w:val="00997125"/>
    <w:rsid w:val="009A1BBA"/>
    <w:rsid w:val="009A4316"/>
    <w:rsid w:val="009B36E2"/>
    <w:rsid w:val="009C2D71"/>
    <w:rsid w:val="009C482D"/>
    <w:rsid w:val="009C52C8"/>
    <w:rsid w:val="009C72E0"/>
    <w:rsid w:val="009D0E56"/>
    <w:rsid w:val="009D1A20"/>
    <w:rsid w:val="009D5411"/>
    <w:rsid w:val="009E42A6"/>
    <w:rsid w:val="009E702F"/>
    <w:rsid w:val="009E79AD"/>
    <w:rsid w:val="009F0195"/>
    <w:rsid w:val="00A06396"/>
    <w:rsid w:val="00A07B73"/>
    <w:rsid w:val="00A13195"/>
    <w:rsid w:val="00A2085C"/>
    <w:rsid w:val="00A20A46"/>
    <w:rsid w:val="00A25D4D"/>
    <w:rsid w:val="00A26DF1"/>
    <w:rsid w:val="00A27BF3"/>
    <w:rsid w:val="00A317D3"/>
    <w:rsid w:val="00A42C97"/>
    <w:rsid w:val="00A44D06"/>
    <w:rsid w:val="00A45296"/>
    <w:rsid w:val="00A50957"/>
    <w:rsid w:val="00A51354"/>
    <w:rsid w:val="00A53C9B"/>
    <w:rsid w:val="00A55354"/>
    <w:rsid w:val="00A60143"/>
    <w:rsid w:val="00A71710"/>
    <w:rsid w:val="00A73E80"/>
    <w:rsid w:val="00A76EDE"/>
    <w:rsid w:val="00A77C0C"/>
    <w:rsid w:val="00A77DA8"/>
    <w:rsid w:val="00A80615"/>
    <w:rsid w:val="00A822B8"/>
    <w:rsid w:val="00A82B32"/>
    <w:rsid w:val="00A86BA7"/>
    <w:rsid w:val="00A86FD1"/>
    <w:rsid w:val="00A9038F"/>
    <w:rsid w:val="00A91B12"/>
    <w:rsid w:val="00A93C6A"/>
    <w:rsid w:val="00A96E0D"/>
    <w:rsid w:val="00AA0AF2"/>
    <w:rsid w:val="00AA2FA6"/>
    <w:rsid w:val="00AA3DAD"/>
    <w:rsid w:val="00AA672E"/>
    <w:rsid w:val="00AA7940"/>
    <w:rsid w:val="00AB2692"/>
    <w:rsid w:val="00AB2F90"/>
    <w:rsid w:val="00AB7743"/>
    <w:rsid w:val="00AB7AF4"/>
    <w:rsid w:val="00AC3138"/>
    <w:rsid w:val="00AC4B09"/>
    <w:rsid w:val="00AC55D5"/>
    <w:rsid w:val="00AD0FF4"/>
    <w:rsid w:val="00AD18D0"/>
    <w:rsid w:val="00AD1B88"/>
    <w:rsid w:val="00AD2191"/>
    <w:rsid w:val="00AD50B8"/>
    <w:rsid w:val="00AD57AA"/>
    <w:rsid w:val="00AD5A36"/>
    <w:rsid w:val="00AD6133"/>
    <w:rsid w:val="00AD6A33"/>
    <w:rsid w:val="00AE040A"/>
    <w:rsid w:val="00AE1EF8"/>
    <w:rsid w:val="00AE3597"/>
    <w:rsid w:val="00AE5C56"/>
    <w:rsid w:val="00AE62A8"/>
    <w:rsid w:val="00AF04E2"/>
    <w:rsid w:val="00AF2A33"/>
    <w:rsid w:val="00AF3718"/>
    <w:rsid w:val="00AF5D9F"/>
    <w:rsid w:val="00B01351"/>
    <w:rsid w:val="00B01B5F"/>
    <w:rsid w:val="00B02CFD"/>
    <w:rsid w:val="00B10922"/>
    <w:rsid w:val="00B11EDC"/>
    <w:rsid w:val="00B1212C"/>
    <w:rsid w:val="00B1627A"/>
    <w:rsid w:val="00B16C42"/>
    <w:rsid w:val="00B204CE"/>
    <w:rsid w:val="00B22BAF"/>
    <w:rsid w:val="00B22DB8"/>
    <w:rsid w:val="00B23E84"/>
    <w:rsid w:val="00B26BAD"/>
    <w:rsid w:val="00B26DB3"/>
    <w:rsid w:val="00B31687"/>
    <w:rsid w:val="00B32817"/>
    <w:rsid w:val="00B3292F"/>
    <w:rsid w:val="00B33090"/>
    <w:rsid w:val="00B43774"/>
    <w:rsid w:val="00B47B71"/>
    <w:rsid w:val="00B47E7C"/>
    <w:rsid w:val="00B509B5"/>
    <w:rsid w:val="00B546C8"/>
    <w:rsid w:val="00B54B7D"/>
    <w:rsid w:val="00B62E8D"/>
    <w:rsid w:val="00B66CAD"/>
    <w:rsid w:val="00B679A2"/>
    <w:rsid w:val="00B743A1"/>
    <w:rsid w:val="00B7551C"/>
    <w:rsid w:val="00B75A87"/>
    <w:rsid w:val="00B77E7C"/>
    <w:rsid w:val="00B80126"/>
    <w:rsid w:val="00B85232"/>
    <w:rsid w:val="00B8635D"/>
    <w:rsid w:val="00B90E77"/>
    <w:rsid w:val="00B95CDE"/>
    <w:rsid w:val="00B95CDF"/>
    <w:rsid w:val="00B96314"/>
    <w:rsid w:val="00BA084E"/>
    <w:rsid w:val="00BB1DBC"/>
    <w:rsid w:val="00BB239D"/>
    <w:rsid w:val="00BB5C92"/>
    <w:rsid w:val="00BB5F24"/>
    <w:rsid w:val="00BC0AFC"/>
    <w:rsid w:val="00BC19DC"/>
    <w:rsid w:val="00BC2473"/>
    <w:rsid w:val="00BC36D5"/>
    <w:rsid w:val="00BC6B07"/>
    <w:rsid w:val="00BD160C"/>
    <w:rsid w:val="00BD618B"/>
    <w:rsid w:val="00BD662E"/>
    <w:rsid w:val="00BD7F9A"/>
    <w:rsid w:val="00BE30A2"/>
    <w:rsid w:val="00BE57FF"/>
    <w:rsid w:val="00BE5D82"/>
    <w:rsid w:val="00BF121C"/>
    <w:rsid w:val="00C01913"/>
    <w:rsid w:val="00C0250D"/>
    <w:rsid w:val="00C02946"/>
    <w:rsid w:val="00C02D14"/>
    <w:rsid w:val="00C05BB8"/>
    <w:rsid w:val="00C0643F"/>
    <w:rsid w:val="00C06E5B"/>
    <w:rsid w:val="00C1164A"/>
    <w:rsid w:val="00C117B8"/>
    <w:rsid w:val="00C14F31"/>
    <w:rsid w:val="00C1591B"/>
    <w:rsid w:val="00C160CB"/>
    <w:rsid w:val="00C21CB9"/>
    <w:rsid w:val="00C23380"/>
    <w:rsid w:val="00C246DC"/>
    <w:rsid w:val="00C32578"/>
    <w:rsid w:val="00C334CB"/>
    <w:rsid w:val="00C34B9C"/>
    <w:rsid w:val="00C3540A"/>
    <w:rsid w:val="00C36EEC"/>
    <w:rsid w:val="00C36F45"/>
    <w:rsid w:val="00C379DB"/>
    <w:rsid w:val="00C41FB2"/>
    <w:rsid w:val="00C42485"/>
    <w:rsid w:val="00C454F3"/>
    <w:rsid w:val="00C52518"/>
    <w:rsid w:val="00C534A2"/>
    <w:rsid w:val="00C5606D"/>
    <w:rsid w:val="00C5610F"/>
    <w:rsid w:val="00C57361"/>
    <w:rsid w:val="00C57704"/>
    <w:rsid w:val="00C609D1"/>
    <w:rsid w:val="00C61927"/>
    <w:rsid w:val="00C62800"/>
    <w:rsid w:val="00C63B0B"/>
    <w:rsid w:val="00C66A2D"/>
    <w:rsid w:val="00C70513"/>
    <w:rsid w:val="00C76F6B"/>
    <w:rsid w:val="00C8022F"/>
    <w:rsid w:val="00C8269E"/>
    <w:rsid w:val="00C84FFB"/>
    <w:rsid w:val="00C85DEC"/>
    <w:rsid w:val="00C87E04"/>
    <w:rsid w:val="00C9021F"/>
    <w:rsid w:val="00C91BD3"/>
    <w:rsid w:val="00C92A59"/>
    <w:rsid w:val="00C93C7E"/>
    <w:rsid w:val="00C94707"/>
    <w:rsid w:val="00C94C7F"/>
    <w:rsid w:val="00C95DF4"/>
    <w:rsid w:val="00C96211"/>
    <w:rsid w:val="00CA4192"/>
    <w:rsid w:val="00CA4635"/>
    <w:rsid w:val="00CA5F08"/>
    <w:rsid w:val="00CA5F3C"/>
    <w:rsid w:val="00CA6ABC"/>
    <w:rsid w:val="00CA7606"/>
    <w:rsid w:val="00CA7B65"/>
    <w:rsid w:val="00CB0E40"/>
    <w:rsid w:val="00CB2F9A"/>
    <w:rsid w:val="00CB4792"/>
    <w:rsid w:val="00CB7C3E"/>
    <w:rsid w:val="00CC04FA"/>
    <w:rsid w:val="00CC0BC9"/>
    <w:rsid w:val="00CC1823"/>
    <w:rsid w:val="00CC1D1C"/>
    <w:rsid w:val="00CC56A0"/>
    <w:rsid w:val="00CD65CE"/>
    <w:rsid w:val="00CD733C"/>
    <w:rsid w:val="00CE195F"/>
    <w:rsid w:val="00CE2B0F"/>
    <w:rsid w:val="00CE37BD"/>
    <w:rsid w:val="00CF0282"/>
    <w:rsid w:val="00CF1C71"/>
    <w:rsid w:val="00CF29D1"/>
    <w:rsid w:val="00CF573C"/>
    <w:rsid w:val="00CF79E1"/>
    <w:rsid w:val="00D03602"/>
    <w:rsid w:val="00D03C15"/>
    <w:rsid w:val="00D11AF1"/>
    <w:rsid w:val="00D131C6"/>
    <w:rsid w:val="00D20936"/>
    <w:rsid w:val="00D249CD"/>
    <w:rsid w:val="00D24C06"/>
    <w:rsid w:val="00D3604E"/>
    <w:rsid w:val="00D40183"/>
    <w:rsid w:val="00D429E7"/>
    <w:rsid w:val="00D45B29"/>
    <w:rsid w:val="00D47F89"/>
    <w:rsid w:val="00D534A1"/>
    <w:rsid w:val="00D5782A"/>
    <w:rsid w:val="00D57908"/>
    <w:rsid w:val="00D605E1"/>
    <w:rsid w:val="00D648B6"/>
    <w:rsid w:val="00D720B4"/>
    <w:rsid w:val="00D72AA0"/>
    <w:rsid w:val="00D742AC"/>
    <w:rsid w:val="00D77637"/>
    <w:rsid w:val="00D80151"/>
    <w:rsid w:val="00D85A5D"/>
    <w:rsid w:val="00D90264"/>
    <w:rsid w:val="00D93655"/>
    <w:rsid w:val="00DA3EEC"/>
    <w:rsid w:val="00DA6C6A"/>
    <w:rsid w:val="00DB1442"/>
    <w:rsid w:val="00DB1B54"/>
    <w:rsid w:val="00DB4603"/>
    <w:rsid w:val="00DB4DB4"/>
    <w:rsid w:val="00DB5C2D"/>
    <w:rsid w:val="00DC082B"/>
    <w:rsid w:val="00DC0B47"/>
    <w:rsid w:val="00DC0C96"/>
    <w:rsid w:val="00DC1C65"/>
    <w:rsid w:val="00DD2B19"/>
    <w:rsid w:val="00DD530B"/>
    <w:rsid w:val="00DD6540"/>
    <w:rsid w:val="00DD789E"/>
    <w:rsid w:val="00DD7C3B"/>
    <w:rsid w:val="00DE0552"/>
    <w:rsid w:val="00DE3F98"/>
    <w:rsid w:val="00DE406E"/>
    <w:rsid w:val="00DE61B0"/>
    <w:rsid w:val="00DF0427"/>
    <w:rsid w:val="00DF1EE7"/>
    <w:rsid w:val="00DF215E"/>
    <w:rsid w:val="00DF2943"/>
    <w:rsid w:val="00DF34C3"/>
    <w:rsid w:val="00DF3A36"/>
    <w:rsid w:val="00E0071B"/>
    <w:rsid w:val="00E01C68"/>
    <w:rsid w:val="00E1014F"/>
    <w:rsid w:val="00E11270"/>
    <w:rsid w:val="00E1600B"/>
    <w:rsid w:val="00E17B3D"/>
    <w:rsid w:val="00E20A50"/>
    <w:rsid w:val="00E20E72"/>
    <w:rsid w:val="00E21363"/>
    <w:rsid w:val="00E23396"/>
    <w:rsid w:val="00E241F6"/>
    <w:rsid w:val="00E247E9"/>
    <w:rsid w:val="00E278BA"/>
    <w:rsid w:val="00E32AE3"/>
    <w:rsid w:val="00E32B43"/>
    <w:rsid w:val="00E3517A"/>
    <w:rsid w:val="00E361D9"/>
    <w:rsid w:val="00E457CD"/>
    <w:rsid w:val="00E541E5"/>
    <w:rsid w:val="00E5555A"/>
    <w:rsid w:val="00E55BD6"/>
    <w:rsid w:val="00E569B8"/>
    <w:rsid w:val="00E61728"/>
    <w:rsid w:val="00E622F0"/>
    <w:rsid w:val="00E630B0"/>
    <w:rsid w:val="00E67640"/>
    <w:rsid w:val="00E678FA"/>
    <w:rsid w:val="00E70276"/>
    <w:rsid w:val="00E7084D"/>
    <w:rsid w:val="00E71A36"/>
    <w:rsid w:val="00E752B5"/>
    <w:rsid w:val="00E8309B"/>
    <w:rsid w:val="00E83BA6"/>
    <w:rsid w:val="00E846E4"/>
    <w:rsid w:val="00E96741"/>
    <w:rsid w:val="00EA60F8"/>
    <w:rsid w:val="00EB6B0A"/>
    <w:rsid w:val="00EB7924"/>
    <w:rsid w:val="00EC084E"/>
    <w:rsid w:val="00EC1A27"/>
    <w:rsid w:val="00EC3488"/>
    <w:rsid w:val="00EC4554"/>
    <w:rsid w:val="00EC4CB0"/>
    <w:rsid w:val="00EC6A76"/>
    <w:rsid w:val="00ED0110"/>
    <w:rsid w:val="00ED2DEA"/>
    <w:rsid w:val="00ED302D"/>
    <w:rsid w:val="00ED7F4C"/>
    <w:rsid w:val="00EF6C3A"/>
    <w:rsid w:val="00EF7E4E"/>
    <w:rsid w:val="00F036E2"/>
    <w:rsid w:val="00F0428E"/>
    <w:rsid w:val="00F05295"/>
    <w:rsid w:val="00F119CA"/>
    <w:rsid w:val="00F11D24"/>
    <w:rsid w:val="00F12D00"/>
    <w:rsid w:val="00F154E5"/>
    <w:rsid w:val="00F16581"/>
    <w:rsid w:val="00F2120E"/>
    <w:rsid w:val="00F230E9"/>
    <w:rsid w:val="00F264ED"/>
    <w:rsid w:val="00F3094E"/>
    <w:rsid w:val="00F32A9E"/>
    <w:rsid w:val="00F339F7"/>
    <w:rsid w:val="00F3485F"/>
    <w:rsid w:val="00F3499F"/>
    <w:rsid w:val="00F36E2D"/>
    <w:rsid w:val="00F37D6B"/>
    <w:rsid w:val="00F500E7"/>
    <w:rsid w:val="00F50470"/>
    <w:rsid w:val="00F547AD"/>
    <w:rsid w:val="00F54A0D"/>
    <w:rsid w:val="00F606E0"/>
    <w:rsid w:val="00F62850"/>
    <w:rsid w:val="00F658F0"/>
    <w:rsid w:val="00F66926"/>
    <w:rsid w:val="00F727D0"/>
    <w:rsid w:val="00F74415"/>
    <w:rsid w:val="00F76AC9"/>
    <w:rsid w:val="00F76DA2"/>
    <w:rsid w:val="00F77480"/>
    <w:rsid w:val="00F77D5D"/>
    <w:rsid w:val="00F809F6"/>
    <w:rsid w:val="00F81385"/>
    <w:rsid w:val="00F83404"/>
    <w:rsid w:val="00F8359F"/>
    <w:rsid w:val="00F9588B"/>
    <w:rsid w:val="00F976A8"/>
    <w:rsid w:val="00FA23D1"/>
    <w:rsid w:val="00FA4361"/>
    <w:rsid w:val="00FA4F82"/>
    <w:rsid w:val="00FB0624"/>
    <w:rsid w:val="00FB414C"/>
    <w:rsid w:val="00FB6116"/>
    <w:rsid w:val="00FB69B5"/>
    <w:rsid w:val="00FB6F9F"/>
    <w:rsid w:val="00FC2F84"/>
    <w:rsid w:val="00FC585E"/>
    <w:rsid w:val="00FC5A77"/>
    <w:rsid w:val="00FC5CF1"/>
    <w:rsid w:val="00FC65C9"/>
    <w:rsid w:val="00FD7696"/>
    <w:rsid w:val="00FE0B2A"/>
    <w:rsid w:val="00FE3BE6"/>
    <w:rsid w:val="00FE447D"/>
    <w:rsid w:val="00FE7D72"/>
    <w:rsid w:val="00FF0D43"/>
    <w:rsid w:val="00FF6708"/>
    <w:rsid w:val="00FF7C3B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DB82F-F892-4AEE-8C6B-29CF3A24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183"/>
    <w:rPr>
      <w:sz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72A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D40183"/>
    <w:pPr>
      <w:widowControl w:val="0"/>
    </w:pPr>
    <w:rPr>
      <w:snapToGrid w:val="0"/>
      <w:lang w:val="ru-RU" w:eastAsia="ru-RU"/>
    </w:rPr>
  </w:style>
  <w:style w:type="paragraph" w:styleId="a3">
    <w:name w:val="footer"/>
    <w:basedOn w:val="a"/>
    <w:rsid w:val="00D4018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40183"/>
  </w:style>
  <w:style w:type="paragraph" w:styleId="a5">
    <w:name w:val="header"/>
    <w:basedOn w:val="a"/>
    <w:rsid w:val="00D40183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D40183"/>
    <w:pPr>
      <w:spacing w:after="120"/>
    </w:pPr>
  </w:style>
  <w:style w:type="paragraph" w:styleId="2">
    <w:name w:val="Body Text 2"/>
    <w:basedOn w:val="a"/>
    <w:rsid w:val="00D40183"/>
    <w:pPr>
      <w:spacing w:after="120" w:line="480" w:lineRule="auto"/>
    </w:pPr>
  </w:style>
  <w:style w:type="paragraph" w:styleId="a7">
    <w:name w:val="Title"/>
    <w:basedOn w:val="a"/>
    <w:next w:val="a"/>
    <w:link w:val="a8"/>
    <w:qFormat/>
    <w:rsid w:val="00D72AA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 Знак"/>
    <w:basedOn w:val="a0"/>
    <w:link w:val="a7"/>
    <w:rsid w:val="00D72AA0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styleId="a9">
    <w:name w:val="Emphasis"/>
    <w:basedOn w:val="a0"/>
    <w:qFormat/>
    <w:rsid w:val="00D72AA0"/>
    <w:rPr>
      <w:i/>
      <w:iCs/>
    </w:rPr>
  </w:style>
  <w:style w:type="character" w:customStyle="1" w:styleId="10">
    <w:name w:val="Заголовок 1 Знак"/>
    <w:basedOn w:val="a0"/>
    <w:link w:val="1"/>
    <w:rsid w:val="00D72AA0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a">
    <w:name w:val="Subtitle"/>
    <w:basedOn w:val="a"/>
    <w:next w:val="a"/>
    <w:link w:val="ab"/>
    <w:qFormat/>
    <w:rsid w:val="00D72AA0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b">
    <w:name w:val="Підзаголовок Знак"/>
    <w:basedOn w:val="a0"/>
    <w:link w:val="aa"/>
    <w:rsid w:val="00D72AA0"/>
    <w:rPr>
      <w:rFonts w:ascii="Cambria" w:eastAsia="Times New Roman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2143</Words>
  <Characters>1222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ТАЛОН-КОРІНЕЦЬ</vt:lpstr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ТАЛОН-КОРІНЕЦЬ</dc:title>
  <dc:subject/>
  <dc:creator>lazebna</dc:creator>
  <cp:keywords/>
  <cp:lastModifiedBy>Borovich T.V.</cp:lastModifiedBy>
  <cp:revision>2</cp:revision>
  <cp:lastPrinted>2015-11-09T08:41:00Z</cp:lastPrinted>
  <dcterms:created xsi:type="dcterms:W3CDTF">2019-03-27T16:17:00Z</dcterms:created>
  <dcterms:modified xsi:type="dcterms:W3CDTF">2019-03-27T16:17:00Z</dcterms:modified>
</cp:coreProperties>
</file>