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5C" w:rsidRDefault="00A5195C" w:rsidP="00A5195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5195C" w:rsidTr="00607C11">
        <w:trPr>
          <w:tblCellSpacing w:w="18" w:type="dxa"/>
        </w:trPr>
        <w:tc>
          <w:tcPr>
            <w:tcW w:w="5000" w:type="pct"/>
            <w:hideMark/>
          </w:tcPr>
          <w:p w:rsidR="00A5195C" w:rsidRDefault="00A5195C" w:rsidP="00607C11">
            <w:pPr>
              <w:pStyle w:val="a3"/>
            </w:pPr>
            <w:r>
              <w:t>Додаток 3</w:t>
            </w:r>
            <w:r>
              <w:br/>
              <w:t>до Порядку</w:t>
            </w:r>
          </w:p>
        </w:tc>
      </w:tr>
    </w:tbl>
    <w:p w:rsidR="00A5195C" w:rsidRDefault="00A5195C" w:rsidP="00A5195C">
      <w:pPr>
        <w:pStyle w:val="a3"/>
        <w:jc w:val="both"/>
      </w:pPr>
      <w:r>
        <w:br w:type="textWrapping" w:clear="all"/>
      </w:r>
    </w:p>
    <w:p w:rsidR="00A5195C" w:rsidRDefault="00A5195C" w:rsidP="00A5195C">
      <w:pPr>
        <w:pStyle w:val="a3"/>
        <w:jc w:val="center"/>
      </w:pPr>
      <w:r>
        <w:rPr>
          <w:sz w:val="27"/>
          <w:szCs w:val="27"/>
        </w:rPr>
        <w:t>МІНІСТЕРСТВО ОХОРОНИ ЗДОРОВ'Я УКРАЇНИ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5195C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A5195C" w:rsidRDefault="00A5195C" w:rsidP="00607C11">
            <w:pPr>
              <w:pStyle w:val="a3"/>
            </w:pPr>
            <w:r>
              <w:t>серія ___________</w:t>
            </w:r>
          </w:p>
        </w:tc>
        <w:tc>
          <w:tcPr>
            <w:tcW w:w="2500" w:type="pct"/>
            <w:hideMark/>
          </w:tcPr>
          <w:p w:rsidR="00A5195C" w:rsidRDefault="00A5195C" w:rsidP="00607C11">
            <w:pPr>
              <w:pStyle w:val="a3"/>
              <w:jc w:val="center"/>
            </w:pPr>
            <w:r>
              <w:t>N ______________</w:t>
            </w:r>
          </w:p>
        </w:tc>
      </w:tr>
    </w:tbl>
    <w:p w:rsidR="00A5195C" w:rsidRDefault="00A5195C" w:rsidP="00A5195C">
      <w:pPr>
        <w:pStyle w:val="a3"/>
        <w:jc w:val="center"/>
      </w:pPr>
      <w:r>
        <w:br w:type="textWrapping" w:clear="all"/>
      </w:r>
    </w:p>
    <w:p w:rsidR="00A5195C" w:rsidRDefault="00A5195C" w:rsidP="00A5195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АКРЕДИТАЦІЙНИЙ СЕРТИФІКАТ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5195C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A5195C" w:rsidRDefault="00A5195C" w:rsidP="00607C11">
            <w:pPr>
              <w:pStyle w:val="a3"/>
              <w:jc w:val="both"/>
            </w:pPr>
            <w:r>
              <w:t>                                                          ______________________ категорія</w:t>
            </w:r>
          </w:p>
          <w:p w:rsidR="00A5195C" w:rsidRDefault="00A5195C" w:rsidP="00607C11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(найменування комісії, що видала сертифікат)</w:t>
            </w:r>
          </w:p>
          <w:p w:rsidR="00A5195C" w:rsidRDefault="00A5195C" w:rsidP="00607C11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(назва закладу охорони здоров'я)</w:t>
            </w:r>
          </w:p>
          <w:p w:rsidR="00A5195C" w:rsidRDefault="00A5195C" w:rsidP="00607C11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(адреса (адреси) закладу охорони здоров'я)</w:t>
            </w:r>
          </w:p>
          <w:p w:rsidR="00A5195C" w:rsidRDefault="00A5195C" w:rsidP="00607C11">
            <w:pPr>
              <w:pStyle w:val="a3"/>
              <w:jc w:val="both"/>
            </w:pPr>
            <w:r>
              <w:t>Строк дії сертифіката _________________________</w:t>
            </w:r>
          </w:p>
          <w:p w:rsidR="00A5195C" w:rsidRDefault="00A5195C" w:rsidP="00607C11">
            <w:pPr>
              <w:pStyle w:val="a3"/>
              <w:jc w:val="both"/>
              <w:rPr>
                <w:sz w:val="20"/>
                <w:szCs w:val="20"/>
              </w:rPr>
            </w:pPr>
            <w:r>
              <w:t>Дата та номер рішення про акредитацію</w:t>
            </w:r>
            <w:r>
              <w:br/>
              <w:t>закладу 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(дата та номер наказу)</w:t>
            </w:r>
          </w:p>
          <w:p w:rsidR="00A5195C" w:rsidRDefault="00A5195C" w:rsidP="00607C11">
            <w:pPr>
              <w:pStyle w:val="a3"/>
              <w:jc w:val="both"/>
              <w:rPr>
                <w:sz w:val="20"/>
                <w:szCs w:val="20"/>
              </w:rPr>
            </w:pPr>
            <w:r>
              <w:t>"____" ____________________ 20__ р.</w:t>
            </w:r>
            <w:r>
              <w:br/>
            </w:r>
            <w:r>
              <w:rPr>
                <w:sz w:val="20"/>
                <w:szCs w:val="20"/>
              </w:rPr>
              <w:t>                    (дата видачі сертифіката)</w:t>
            </w:r>
          </w:p>
          <w:p w:rsidR="00A5195C" w:rsidRDefault="00A5195C" w:rsidP="00607C11">
            <w:pPr>
              <w:pStyle w:val="a3"/>
              <w:jc w:val="both"/>
            </w:pPr>
            <w:r>
              <w:t>Реєстраційний номер __________________________</w:t>
            </w:r>
          </w:p>
        </w:tc>
      </w:tr>
      <w:tr w:rsidR="00A5195C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A5195C" w:rsidRDefault="00A5195C" w:rsidP="00607C11">
            <w:pPr>
              <w:pStyle w:val="a3"/>
              <w:jc w:val="both"/>
            </w:pPr>
            <w:r>
              <w:t>Голова комісії</w:t>
            </w:r>
          </w:p>
        </w:tc>
        <w:tc>
          <w:tcPr>
            <w:tcW w:w="2500" w:type="pct"/>
            <w:hideMark/>
          </w:tcPr>
          <w:p w:rsidR="00A5195C" w:rsidRDefault="00A5195C" w:rsidP="00607C11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</w:tr>
      <w:tr w:rsidR="00A5195C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A5195C" w:rsidRDefault="00A5195C" w:rsidP="00607C11">
            <w:pPr>
              <w:pStyle w:val="a3"/>
              <w:jc w:val="both"/>
            </w:pPr>
            <w:r>
              <w:t>Секретар комісії</w:t>
            </w:r>
          </w:p>
          <w:p w:rsidR="00A5195C" w:rsidRDefault="00A5195C" w:rsidP="00607C11">
            <w:pPr>
              <w:pStyle w:val="a3"/>
              <w:jc w:val="both"/>
            </w:pPr>
            <w:r>
              <w:t>          М. П.</w:t>
            </w:r>
          </w:p>
        </w:tc>
        <w:tc>
          <w:tcPr>
            <w:tcW w:w="2500" w:type="pct"/>
            <w:hideMark/>
          </w:tcPr>
          <w:p w:rsidR="00A5195C" w:rsidRDefault="00A5195C" w:rsidP="00607C11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</w:tr>
    </w:tbl>
    <w:p w:rsidR="00A5195C" w:rsidRDefault="00A5195C" w:rsidP="00A5195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5C"/>
    <w:rsid w:val="007725AF"/>
    <w:rsid w:val="00A5195C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3B7A-C8B0-4C7B-AC9A-45987C16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519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95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51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2019-03-21T14:29:00Z</dcterms:created>
  <dcterms:modified xsi:type="dcterms:W3CDTF">2019-03-21T14:29:00Z</dcterms:modified>
</cp:coreProperties>
</file>