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BD" w:rsidRPr="008426BD" w:rsidRDefault="008426BD" w:rsidP="008426BD">
      <w:pPr>
        <w:pStyle w:val="a3"/>
        <w:jc w:val="both"/>
      </w:pPr>
      <w:r w:rsidRPr="008426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1</w:t>
            </w:r>
            <w:r w:rsidRPr="008426BD">
              <w:br/>
            </w:r>
            <w:bookmarkStart w:id="0" w:name="_GoBack"/>
            <w:r w:rsidRPr="008426BD">
              <w:t xml:space="preserve">до Правил </w:t>
            </w:r>
            <w:bookmarkEnd w:id="0"/>
            <w:r w:rsidRPr="008426BD">
              <w:t>обліку громадян, які 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8426BD" w:rsidRPr="008426BD" w:rsidRDefault="008426BD" w:rsidP="008426BD">
      <w:pPr>
        <w:pStyle w:val="3"/>
        <w:jc w:val="center"/>
        <w:rPr>
          <w:rFonts w:eastAsia="Times New Roman"/>
        </w:rPr>
      </w:pPr>
      <w:r w:rsidRPr="008426BD">
        <w:rPr>
          <w:rFonts w:eastAsia="Times New Roman"/>
        </w:rPr>
        <w:t xml:space="preserve">КОНТРОЛЬНИЙ СПИСОК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rPr>
                <w:b/>
                <w:bCs/>
              </w:rPr>
              <w:t>працівників</w:t>
            </w:r>
            <w:r w:rsidRPr="008426BD">
              <w:t xml:space="preserve"> __________________________________________________, </w:t>
            </w:r>
            <w:r w:rsidRPr="008426BD">
              <w:rPr>
                <w:b/>
                <w:bCs/>
              </w:rPr>
              <w:t>які перебувають на обліку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(назва підприємства, установи, організації)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rPr>
                <w:b/>
                <w:bCs/>
              </w:rPr>
              <w:t>у виконавчому комітеті Ради народних депутатів</w:t>
            </w:r>
            <w:r w:rsidRPr="008426BD">
              <w:t xml:space="preserve"> 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(назва населеного пункту)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"/>
        <w:gridCol w:w="1202"/>
        <w:gridCol w:w="1085"/>
        <w:gridCol w:w="1150"/>
        <w:gridCol w:w="642"/>
        <w:gridCol w:w="1620"/>
        <w:gridCol w:w="1200"/>
        <w:gridCol w:w="1276"/>
        <w:gridCol w:w="981"/>
      </w:tblGrid>
      <w:tr w:rsidR="008426BD" w:rsidRPr="008426BD" w:rsidTr="00302333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NN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 працівника і членів сім'ї, які перебувають разом з ним на обліку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Назва виконкому, в якому працівник перебуває на обліку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Вид черговості надання жилого приміщення (загальна черга, у першу чергу)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взяття на облік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 xml:space="preserve">Дата включення до списку </w:t>
            </w:r>
            <w:proofErr w:type="spellStart"/>
            <w:r w:rsidRPr="008426BD">
              <w:t>першочерговиків</w:t>
            </w:r>
            <w:proofErr w:type="spellEnd"/>
            <w:r w:rsidRPr="008426BD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про надання жилого приміщення, кількість кімнат, розмір жилої площі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Відмітка про виключення з контрольного списку (дата, підстава)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Примітка </w:t>
            </w:r>
          </w:p>
        </w:tc>
      </w:tr>
      <w:tr w:rsidR="008426BD" w:rsidRPr="008426BD" w:rsidTr="00302333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9 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p w:rsidR="008426BD" w:rsidRPr="008426BD" w:rsidRDefault="008426BD" w:rsidP="008426BD">
      <w:pPr>
        <w:pStyle w:val="a3"/>
        <w:jc w:val="both"/>
      </w:pPr>
      <w:r w:rsidRPr="008426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2</w:t>
            </w:r>
            <w:r w:rsidRPr="008426BD">
              <w:br/>
              <w:t>до Правил обліку громадян, які 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8426BD" w:rsidRPr="008426BD" w:rsidRDefault="008426BD" w:rsidP="008426BD">
      <w:pPr>
        <w:pStyle w:val="a3"/>
        <w:jc w:val="both"/>
      </w:pPr>
      <w:r w:rsidRPr="008426BD">
        <w:t xml:space="preserve">Штамп </w:t>
      </w:r>
    </w:p>
    <w:p w:rsidR="008426BD" w:rsidRPr="008426BD" w:rsidRDefault="008426BD" w:rsidP="008426BD">
      <w:pPr>
        <w:pStyle w:val="3"/>
        <w:jc w:val="center"/>
        <w:rPr>
          <w:rFonts w:eastAsia="Times New Roman"/>
        </w:rPr>
      </w:pPr>
      <w:r w:rsidRPr="008426BD">
        <w:rPr>
          <w:rFonts w:eastAsia="Times New Roman"/>
        </w:rPr>
        <w:t>ДОВІДКА</w:t>
      </w:r>
      <w:r w:rsidRPr="008426BD">
        <w:rPr>
          <w:rFonts w:eastAsia="Times New Roman"/>
        </w:rPr>
        <w:br/>
        <w:t xml:space="preserve">з місця проживання про склад сім'ї та прописку </w:t>
      </w:r>
    </w:p>
    <w:p w:rsidR="008426BD" w:rsidRPr="008426BD" w:rsidRDefault="008426BD" w:rsidP="008426BD">
      <w:pPr>
        <w:pStyle w:val="a3"/>
        <w:jc w:val="center"/>
      </w:pPr>
      <w:r w:rsidRPr="008426BD">
        <w:t xml:space="preserve">Додаток N 2 виключено </w:t>
      </w:r>
      <w:r w:rsidRPr="008426BD">
        <w:br/>
        <w:t xml:space="preserve">(згідно з постановою Кабінету Міністрів України </w:t>
      </w:r>
      <w:r w:rsidRPr="008426BD">
        <w:br/>
        <w:t>від 23 листопада 2016 року N 861)</w:t>
      </w:r>
    </w:p>
    <w:p w:rsidR="008426BD" w:rsidRPr="008426BD" w:rsidRDefault="008426BD" w:rsidP="008426BD">
      <w:pPr>
        <w:pStyle w:val="a3"/>
        <w:jc w:val="both"/>
      </w:pPr>
      <w:r w:rsidRPr="008426BD">
        <w:lastRenderedPageBreak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3</w:t>
            </w:r>
            <w:r w:rsidRPr="008426BD">
              <w:br/>
              <w:t>до Правил обліку громадян, які 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8426BD" w:rsidRPr="008426BD" w:rsidRDefault="008426BD" w:rsidP="008426BD">
      <w:pPr>
        <w:pStyle w:val="3"/>
        <w:jc w:val="center"/>
        <w:rPr>
          <w:rFonts w:eastAsia="Times New Roman"/>
        </w:rPr>
      </w:pPr>
      <w:r w:rsidRPr="008426BD">
        <w:rPr>
          <w:rFonts w:eastAsia="Times New Roman"/>
        </w:rPr>
        <w:t>КНИГА</w:t>
      </w:r>
      <w:r w:rsidRPr="008426BD">
        <w:rPr>
          <w:rFonts w:eastAsia="Times New Roman"/>
        </w:rPr>
        <w:br/>
        <w:t xml:space="preserve">реєстрації заяв громадян про взяття на квартирний облік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_____________________________________________________________________________________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(назва виконкому місцевої Ради народних депутатів або підприємства, установи, організації і населеного пункту)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p w:rsidR="008426BD" w:rsidRPr="008426BD" w:rsidRDefault="008426BD" w:rsidP="008426BD">
      <w:pPr>
        <w:pStyle w:val="a3"/>
        <w:jc w:val="center"/>
      </w:pPr>
      <w:r w:rsidRPr="008426BD">
        <w:t xml:space="preserve">Розпочата ____________ 19__ р. </w:t>
      </w:r>
    </w:p>
    <w:p w:rsidR="008426BD" w:rsidRPr="008426BD" w:rsidRDefault="008426BD" w:rsidP="008426BD">
      <w:pPr>
        <w:pStyle w:val="a3"/>
        <w:jc w:val="center"/>
      </w:pPr>
      <w:r w:rsidRPr="008426BD">
        <w:t xml:space="preserve">Закінчена ___________ 19__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9"/>
        <w:gridCol w:w="3025"/>
        <w:gridCol w:w="1708"/>
        <w:gridCol w:w="3120"/>
        <w:gridCol w:w="1291"/>
      </w:tblGrid>
      <w:tr w:rsidR="008426BD" w:rsidRPr="008426BD" w:rsidTr="00302333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NN</w:t>
            </w:r>
            <w:r w:rsidRPr="008426BD">
              <w:br/>
            </w:r>
            <w:proofErr w:type="spellStart"/>
            <w:r w:rsidRPr="008426BD">
              <w:t>пп</w:t>
            </w:r>
            <w:proofErr w:type="spellEnd"/>
            <w:r w:rsidRPr="008426BD"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надходження заяви і доданих до неї документів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батькові, адреса заявника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Зміст, дата і номер рішення виконкому, спільного рішення адміністрації (органу громадської організації) і профкому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листа заявникові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3 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5 </w:t>
            </w:r>
          </w:p>
        </w:tc>
      </w:tr>
    </w:tbl>
    <w:p w:rsidR="008426BD" w:rsidRPr="008426BD" w:rsidRDefault="008426BD" w:rsidP="008426BD">
      <w:pPr>
        <w:pStyle w:val="a3"/>
        <w:jc w:val="center"/>
      </w:pPr>
      <w:r w:rsidRPr="008426BD">
        <w:br w:type="textWrapping" w:clear="all"/>
      </w:r>
    </w:p>
    <w:p w:rsidR="008426BD" w:rsidRPr="008426BD" w:rsidRDefault="008426BD" w:rsidP="008426BD">
      <w:pPr>
        <w:pStyle w:val="a3"/>
        <w:jc w:val="both"/>
      </w:pPr>
      <w:r w:rsidRPr="008426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4</w:t>
            </w:r>
            <w:r w:rsidRPr="008426BD">
              <w:br/>
              <w:t>до Правил обліку громадян, які</w:t>
            </w:r>
            <w:r w:rsidRPr="008426BD">
              <w:rPr>
                <w:b/>
                <w:bCs/>
              </w:rPr>
              <w:t xml:space="preserve"> </w:t>
            </w:r>
            <w:r w:rsidRPr="008426BD">
              <w:t>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8426BD" w:rsidRPr="008426BD" w:rsidRDefault="008426BD" w:rsidP="008426BD">
      <w:pPr>
        <w:pStyle w:val="3"/>
        <w:jc w:val="center"/>
        <w:rPr>
          <w:rFonts w:eastAsia="Times New Roman"/>
        </w:rPr>
      </w:pPr>
      <w:r w:rsidRPr="008426BD">
        <w:rPr>
          <w:rFonts w:eastAsia="Times New Roman"/>
        </w:rPr>
        <w:t>КНИГА</w:t>
      </w:r>
      <w:r w:rsidRPr="008426BD">
        <w:rPr>
          <w:rFonts w:eastAsia="Times New Roman"/>
        </w:rPr>
        <w:br/>
        <w:t xml:space="preserve">обліку осіб, які перебувають на черзі на одержання жилих приміщень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 xml:space="preserve">_____________________________________________________________________________________ 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(назва виконкому місцевої Ради народних депутатів або підприємства,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>_____________________________________________________________________________________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                    установи, організації та населеного пункту)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p w:rsidR="008426BD" w:rsidRPr="008426BD" w:rsidRDefault="008426BD" w:rsidP="008426BD">
      <w:pPr>
        <w:pStyle w:val="a3"/>
        <w:jc w:val="center"/>
      </w:pPr>
      <w:r w:rsidRPr="008426BD">
        <w:t xml:space="preserve">Розпочата ____________ 19__ р. </w:t>
      </w:r>
    </w:p>
    <w:p w:rsidR="008426BD" w:rsidRPr="008426BD" w:rsidRDefault="008426BD" w:rsidP="008426BD">
      <w:pPr>
        <w:pStyle w:val="a3"/>
        <w:jc w:val="center"/>
      </w:pPr>
      <w:r w:rsidRPr="008426BD">
        <w:lastRenderedPageBreak/>
        <w:t xml:space="preserve">Закінчена ___________ 19__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4"/>
        <w:gridCol w:w="654"/>
        <w:gridCol w:w="724"/>
        <w:gridCol w:w="535"/>
        <w:gridCol w:w="808"/>
        <w:gridCol w:w="670"/>
        <w:gridCol w:w="699"/>
        <w:gridCol w:w="727"/>
        <w:gridCol w:w="813"/>
        <w:gridCol w:w="909"/>
        <w:gridCol w:w="839"/>
        <w:gridCol w:w="687"/>
        <w:gridCol w:w="694"/>
        <w:gridCol w:w="580"/>
      </w:tblGrid>
      <w:tr w:rsidR="008426BD" w:rsidRPr="008426BD" w:rsidTr="00302333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NN</w:t>
            </w:r>
            <w:r w:rsidRPr="008426BD">
              <w:br/>
            </w:r>
            <w:proofErr w:type="spellStart"/>
            <w:r w:rsidRPr="008426BD">
              <w:t>пп</w:t>
            </w:r>
            <w:proofErr w:type="spellEnd"/>
            <w:r w:rsidRPr="008426BD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батькові, рік народження заявника і членів його сім'ї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Місце роботи заявника, його</w:t>
            </w:r>
            <w:r w:rsidRPr="008426BD">
              <w:rPr>
                <w:b/>
                <w:bCs/>
              </w:rPr>
              <w:t xml:space="preserve"> </w:t>
            </w:r>
            <w:r w:rsidRPr="008426BD">
              <w:t>посада стаж роботи на даному підприємстві, в установі, організації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Місце роботи членів сім'ї заявника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Адреса, коротка характеристика займаного жилого приміщення та його відомча належність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З якого часу проживають і прописані у даному населеному пункті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виконкому місцевої Ради або рішення адміністрації (органу громадської організації) і профкому про взяття на облік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виконкому місцевої Ради про затвердження рішення адміністрації (органу громадської організації) і профкому про взяття на облік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Підстава для взяття на облік (відсутність встановленого розміру жилої площі, невідповідність жилого приміщення встановленим санітарним і технічним вимогам і т. п.)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виконкому місцевої Ради або рішення адміністрації (органу громадської</w:t>
            </w:r>
            <w:r w:rsidRPr="008426BD">
              <w:rPr>
                <w:b/>
                <w:bCs/>
              </w:rPr>
              <w:t xml:space="preserve"> </w:t>
            </w:r>
            <w:r w:rsidRPr="008426BD">
              <w:t xml:space="preserve">організації) і профкому про включення до списку </w:t>
            </w:r>
            <w:proofErr w:type="spellStart"/>
            <w:r w:rsidRPr="008426BD">
              <w:t>першочерговиків</w:t>
            </w:r>
            <w:proofErr w:type="spellEnd"/>
            <w:r w:rsidRPr="008426BD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Відмітка про перереєстрацію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про надання жилого приміщення, кількість кімнат, розмір жилої площі, адреса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Рішення про зняття з обліку (виключення з числа осіб, які перебувають на обліку)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Примітка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14 </w:t>
            </w:r>
          </w:p>
        </w:tc>
      </w:tr>
    </w:tbl>
    <w:p w:rsidR="008426BD" w:rsidRPr="008426BD" w:rsidRDefault="008426BD" w:rsidP="008426BD">
      <w:pPr>
        <w:pStyle w:val="a3"/>
        <w:jc w:val="center"/>
      </w:pPr>
      <w:r w:rsidRPr="008426BD">
        <w:br w:type="textWrapping" w:clear="all"/>
      </w:r>
    </w:p>
    <w:p w:rsidR="008426BD" w:rsidRPr="008426BD" w:rsidRDefault="008426BD" w:rsidP="008426BD">
      <w:pPr>
        <w:pStyle w:val="a3"/>
        <w:jc w:val="both"/>
      </w:pPr>
      <w:r w:rsidRPr="008426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5</w:t>
            </w:r>
            <w:r w:rsidRPr="008426BD">
              <w:br/>
              <w:t>до Правил обліку громадян, які 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8426BD" w:rsidRPr="008426BD" w:rsidRDefault="008426BD" w:rsidP="008426BD">
      <w:pPr>
        <w:pStyle w:val="3"/>
        <w:jc w:val="center"/>
        <w:rPr>
          <w:rFonts w:eastAsia="Times New Roman"/>
        </w:rPr>
      </w:pPr>
      <w:r w:rsidRPr="008426BD">
        <w:rPr>
          <w:rFonts w:eastAsia="Times New Roman"/>
        </w:rPr>
        <w:t>СПИСОК</w:t>
      </w:r>
      <w:r w:rsidRPr="008426BD">
        <w:rPr>
          <w:rFonts w:eastAsia="Times New Roman"/>
        </w:rPr>
        <w:br/>
        <w:t xml:space="preserve">осіб, які користуються правом першочергового одержання жилих приміщень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lastRenderedPageBreak/>
              <w:t>_____________________________________________________________________________________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(назва виконкому місцевої Ради народних депутатів або підприємства, установи, організації та населеного пункту)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2"/>
        <w:gridCol w:w="1365"/>
        <w:gridCol w:w="1181"/>
        <w:gridCol w:w="1389"/>
        <w:gridCol w:w="1451"/>
        <w:gridCol w:w="1363"/>
        <w:gridCol w:w="1303"/>
        <w:gridCol w:w="1109"/>
      </w:tblGrid>
      <w:tr w:rsidR="008426BD" w:rsidRPr="008426BD" w:rsidTr="00302333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NN</w:t>
            </w:r>
            <w:r w:rsidRPr="008426BD">
              <w:br/>
            </w:r>
            <w:proofErr w:type="spellStart"/>
            <w:r w:rsidRPr="008426BD">
              <w:t>пп</w:t>
            </w:r>
            <w:proofErr w:type="spellEnd"/>
            <w:r w:rsidRPr="008426BD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 заявника і членів його сім'ї, які перебувають з ним на обліку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Підстава для включення до списку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виконкому місцевої Ради або рішення адміністрації (органу громадської організації) і профкому про включення до списку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виконкому місцевої Ради про затвердження рішення адміністрації (органу громадської організації) і профкому про включення до списку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про надання жилого приміщення, кількість кімнат, розмір жилої площі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Рішення про виключення із списку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Примітка </w:t>
            </w:r>
          </w:p>
        </w:tc>
      </w:tr>
      <w:tr w:rsidR="008426BD" w:rsidRPr="008426BD" w:rsidTr="00302333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8 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p w:rsidR="008426BD" w:rsidRPr="008426BD" w:rsidRDefault="008426BD" w:rsidP="008426BD">
      <w:pPr>
        <w:pStyle w:val="a3"/>
        <w:jc w:val="both"/>
      </w:pPr>
      <w:r w:rsidRPr="008426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6</w:t>
            </w:r>
            <w:r w:rsidRPr="008426BD">
              <w:br/>
              <w:t>до Правил обліку громадян, які 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8426BD" w:rsidRPr="008426BD" w:rsidRDefault="008426BD" w:rsidP="008426BD">
      <w:pPr>
        <w:pStyle w:val="3"/>
        <w:jc w:val="center"/>
        <w:rPr>
          <w:rFonts w:eastAsia="Times New Roman"/>
        </w:rPr>
      </w:pPr>
      <w:r w:rsidRPr="008426BD">
        <w:rPr>
          <w:rFonts w:eastAsia="Times New Roman"/>
        </w:rPr>
        <w:t>СПИСОК</w:t>
      </w:r>
      <w:r w:rsidRPr="008426BD">
        <w:rPr>
          <w:rFonts w:eastAsia="Times New Roman"/>
        </w:rPr>
        <w:br/>
        <w:t xml:space="preserve">громадян, які користуються правом позачергового одержання жилих приміщень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_____________________________________________________________________________________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(назва виконкому місцевої Ради народних депутатів або підприємства, установи, організації і населеного пункту)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1194"/>
        <w:gridCol w:w="958"/>
        <w:gridCol w:w="1096"/>
        <w:gridCol w:w="1096"/>
        <w:gridCol w:w="1344"/>
        <w:gridCol w:w="1263"/>
        <w:gridCol w:w="1207"/>
        <w:gridCol w:w="1031"/>
      </w:tblGrid>
      <w:tr w:rsidR="008426BD" w:rsidRPr="008426BD" w:rsidTr="00302333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 xml:space="preserve">NN </w:t>
            </w:r>
            <w:proofErr w:type="spellStart"/>
            <w:r w:rsidRPr="008426BD">
              <w:t>пп</w:t>
            </w:r>
            <w:proofErr w:type="spellEnd"/>
            <w:r w:rsidRPr="008426BD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батькові, рік народження заявника і членів його сім'ї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Місце роботи і посада заявника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Підстава для включення до списку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про включення до списку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Дата і номер рішення виконкому місцевої Ради про затвердження рішення адміністрації (органу громадсько</w:t>
            </w:r>
            <w:r w:rsidRPr="008426BD">
              <w:lastRenderedPageBreak/>
              <w:t>ї організації) і профкому про включення до списку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lastRenderedPageBreak/>
              <w:t xml:space="preserve">Дата і номер рішення про надання жилого приміщення, кількість кімнат, розмір </w:t>
            </w:r>
            <w:r w:rsidRPr="008426BD">
              <w:lastRenderedPageBreak/>
              <w:t>жилої площі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lastRenderedPageBreak/>
              <w:t>Рішення про виключення із списку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Примітка </w:t>
            </w:r>
          </w:p>
        </w:tc>
      </w:tr>
      <w:tr w:rsidR="008426BD" w:rsidRPr="008426BD" w:rsidTr="00302333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7 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9 </w:t>
            </w:r>
          </w:p>
        </w:tc>
      </w:tr>
    </w:tbl>
    <w:p w:rsidR="008426BD" w:rsidRPr="008426BD" w:rsidRDefault="008426BD" w:rsidP="008426BD">
      <w:pPr>
        <w:rPr>
          <w:rFonts w:eastAsia="Times New Roman"/>
        </w:rPr>
      </w:pPr>
      <w:r w:rsidRPr="008426BD">
        <w:rPr>
          <w:rFonts w:eastAsia="Times New Roman"/>
        </w:rPr>
        <w:br w:type="textWrapping" w:clear="all"/>
      </w:r>
    </w:p>
    <w:p w:rsidR="008426BD" w:rsidRPr="008426BD" w:rsidRDefault="008426BD" w:rsidP="008426BD">
      <w:pPr>
        <w:pStyle w:val="a3"/>
        <w:jc w:val="both"/>
      </w:pPr>
      <w:r w:rsidRPr="008426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26BD" w:rsidRPr="008426BD" w:rsidTr="00302333">
        <w:trPr>
          <w:tblCellSpacing w:w="18" w:type="dxa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Додаток N 7</w:t>
            </w:r>
            <w:r w:rsidRPr="008426BD">
              <w:br/>
              <w:t>до Правил обліку громадян, які потребують поліпшення житлових умов, і надання їм жилих приміщень в Українській РСР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Виконавчий комітет _____________________________________________ Ради народних депутатів</w:t>
            </w:r>
            <w:r w:rsidRPr="008426BD">
              <w:br/>
              <w:t xml:space="preserve">_____________________________________________________________ "___" ____________ 19__ р.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rPr>
                <w:b/>
                <w:bCs/>
              </w:rPr>
              <w:t>КОРІНЕЦЬ ОРДЕРА НА ЖИЛЕ ПРИМІЩЕННЯ N</w:t>
            </w:r>
            <w:r w:rsidRPr="008426BD">
              <w:t xml:space="preserve"> ________</w:t>
            </w:r>
            <w:r w:rsidRPr="008426BD">
              <w:rPr>
                <w:b/>
                <w:bCs/>
              </w:rPr>
              <w:t xml:space="preserve"> </w:t>
            </w:r>
            <w:r w:rsidRPr="008426BD">
              <w:t>серія</w:t>
            </w:r>
            <w:r w:rsidRPr="008426BD">
              <w:rPr>
                <w:b/>
                <w:bCs/>
              </w:rPr>
              <w:t xml:space="preserve"> </w:t>
            </w:r>
            <w:r w:rsidRPr="008426BD">
              <w:t xml:space="preserve">_________________________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Ордер виданий гр. 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(прізвище, ім'я, по батькові)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з сім'єю з ________ чоловік на право зайняття жилого приміщення жилою площею ________ </w:t>
            </w:r>
            <w:proofErr w:type="spellStart"/>
            <w:r w:rsidRPr="008426BD">
              <w:t>кв</w:t>
            </w:r>
            <w:proofErr w:type="spellEnd"/>
            <w:r w:rsidRPr="008426BD">
              <w:t>. м, яке складається з ___________________ у квартирі 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(кількість кімнат)                                                                  (ізольована, комунальна)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за </w:t>
            </w:r>
            <w:proofErr w:type="spellStart"/>
            <w:r w:rsidRPr="008426BD">
              <w:t>адресою</w:t>
            </w:r>
            <w:proofErr w:type="spellEnd"/>
            <w:r w:rsidRPr="008426BD">
              <w:t xml:space="preserve"> ______________________________________ будинок N ________ корпус N 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(вулиця, проспект, провулок)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квартира N ___________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Підстава видачі ордера _________________________________________________________________</w:t>
            </w:r>
            <w:r w:rsidRPr="008426BD">
              <w:br/>
              <w:t xml:space="preserve">_____________________________________________________________________________________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Дані про особу, на ім'я якої видано ордер 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                          (місце перебування на обліку, місце роботи і посада)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_____________________________________________________________________________________ </w:t>
            </w:r>
          </w:p>
          <w:p w:rsidR="008426BD" w:rsidRPr="008426BD" w:rsidRDefault="008426BD" w:rsidP="00302333">
            <w:pPr>
              <w:pStyle w:val="a3"/>
              <w:jc w:val="center"/>
            </w:pPr>
            <w:r w:rsidRPr="008426BD">
              <w:t>СКЛАД СІМ'Ї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9"/>
        <w:gridCol w:w="4282"/>
        <w:gridCol w:w="5439"/>
      </w:tblGrid>
      <w:tr w:rsidR="008426BD" w:rsidRPr="008426BD" w:rsidTr="00302333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NN</w:t>
            </w:r>
            <w:r w:rsidRPr="008426BD">
              <w:br/>
            </w:r>
            <w:proofErr w:type="spellStart"/>
            <w:r w:rsidRPr="008426BD">
              <w:t>пп</w:t>
            </w:r>
            <w:proofErr w:type="spellEnd"/>
            <w:r w:rsidRPr="008426BD"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 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Родинні відносини з особою, на ім'я якої видано ордер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06"/>
        <w:gridCol w:w="37"/>
        <w:gridCol w:w="1506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lastRenderedPageBreak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4700" w:type="pct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 xml:space="preserve">Голова виконкому ___________________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Ради народних депутатів _________________ </w:t>
            </w:r>
          </w:p>
        </w:tc>
        <w:tc>
          <w:tcPr>
            <w:tcW w:w="2500" w:type="pct"/>
            <w:gridSpan w:val="2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 xml:space="preserve">  </w:t>
            </w:r>
          </w:p>
          <w:p w:rsidR="008426BD" w:rsidRPr="008426BD" w:rsidRDefault="008426BD" w:rsidP="00302333">
            <w:pPr>
              <w:pStyle w:val="a3"/>
              <w:jc w:val="center"/>
            </w:pPr>
            <w:r w:rsidRPr="008426BD">
              <w:t xml:space="preserve">  </w:t>
            </w:r>
            <w:r w:rsidRPr="008426BD">
              <w:br/>
              <w:t>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(підпис)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Ордер одержав ________________________ Дата одержання 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(підпис)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4700" w:type="pct"/>
            <w:gridSpan w:val="2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Виконавчий комітет __________________________________________ Ради народних депутатів</w:t>
            </w:r>
            <w:r w:rsidRPr="008426BD">
              <w:br/>
              <w:t xml:space="preserve">_________________________________________________________ "___" _____________ 19__ р.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rPr>
                <w:b/>
                <w:bCs/>
              </w:rPr>
              <w:t xml:space="preserve">ОРДЕР НА ЖИЛЕ ПРИМІЩЕННЯ N </w:t>
            </w:r>
            <w:r w:rsidRPr="008426BD">
              <w:t xml:space="preserve">___________ серія _______________________________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Виданий гр. ______________________________________________________________________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                                (прізвище, ім'я, по батькові)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з сім'єю з ________ чоловік на право зайняття жилого приміщення жилою площею ______ </w:t>
            </w:r>
            <w:proofErr w:type="spellStart"/>
            <w:r w:rsidRPr="008426BD">
              <w:t>кв</w:t>
            </w:r>
            <w:proofErr w:type="spellEnd"/>
            <w:r w:rsidRPr="008426BD">
              <w:t>. м, яке складається з __________________________ у квартирі ________________________________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           (кількість кімнат)                                                             (ізольована, комунальна)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за </w:t>
            </w:r>
            <w:proofErr w:type="spellStart"/>
            <w:r w:rsidRPr="008426BD">
              <w:t>адресою</w:t>
            </w:r>
            <w:proofErr w:type="spellEnd"/>
            <w:r w:rsidRPr="008426BD">
              <w:t xml:space="preserve"> _________________________________________ будинок N ________ корпус N 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                                               (вулиця,</w:t>
            </w:r>
            <w:r w:rsidRPr="008426BD">
              <w:rPr>
                <w:b/>
                <w:bCs/>
                <w:sz w:val="20"/>
                <w:szCs w:val="20"/>
              </w:rPr>
              <w:t xml:space="preserve"> </w:t>
            </w:r>
            <w:r w:rsidRPr="008426BD">
              <w:rPr>
                <w:sz w:val="20"/>
                <w:szCs w:val="20"/>
              </w:rPr>
              <w:t>проспект, провулок)</w:t>
            </w:r>
            <w:r w:rsidRPr="008426BD">
              <w:rPr>
                <w:sz w:val="20"/>
                <w:szCs w:val="20"/>
              </w:rPr>
              <w:br/>
            </w:r>
            <w:r w:rsidRPr="008426BD">
              <w:t xml:space="preserve">квартира N 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Підстава видачі ордера ______________________________________________________________</w:t>
            </w:r>
            <w:r w:rsidRPr="008426BD">
              <w:br/>
              <w:t xml:space="preserve">__________________________________________________________________________________ </w:t>
            </w:r>
          </w:p>
          <w:p w:rsidR="008426BD" w:rsidRPr="008426BD" w:rsidRDefault="008426BD" w:rsidP="00302333">
            <w:pPr>
              <w:pStyle w:val="a3"/>
              <w:jc w:val="center"/>
            </w:pPr>
            <w:r w:rsidRPr="008426BD">
              <w:t>СКЛАД СІМ'Ї </w:t>
            </w:r>
          </w:p>
        </w:tc>
        <w:tc>
          <w:tcPr>
            <w:tcW w:w="300" w:type="pct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 </w:t>
            </w:r>
            <w:r w:rsidRPr="008426BD">
              <w:br/>
              <w:t> </w:t>
            </w:r>
            <w:r w:rsidRPr="008426BD">
              <w:rPr>
                <w:noProof/>
              </w:rPr>
              <w:drawing>
                <wp:inline distT="0" distB="0" distL="0" distR="0" wp14:anchorId="5965A064" wp14:editId="2AC71530">
                  <wp:extent cx="161925" cy="2838450"/>
                  <wp:effectExtent l="0" t="0" r="9525" b="0"/>
                  <wp:docPr id="1" name="Рисунок 1" descr="C:\Users\t.borovich\AppData\Roaming\Liga70\Client\Session\KP84047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.borovich\AppData\Roaming\Liga70\Client\Session\KP84047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26BD">
              <w:t xml:space="preserve"> 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9"/>
        <w:gridCol w:w="4282"/>
        <w:gridCol w:w="5439"/>
      </w:tblGrid>
      <w:tr w:rsidR="008426BD" w:rsidRPr="008426BD" w:rsidTr="00302333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NN</w:t>
            </w:r>
            <w:r w:rsidRPr="008426BD">
              <w:br/>
            </w:r>
            <w:proofErr w:type="spellStart"/>
            <w:r w:rsidRPr="008426BD">
              <w:t>пп</w:t>
            </w:r>
            <w:proofErr w:type="spellEnd"/>
            <w:r w:rsidRPr="008426BD"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Прізвище, ім'я, по батькові 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6BD" w:rsidRPr="008426BD" w:rsidRDefault="008426BD" w:rsidP="00302333">
            <w:pPr>
              <w:pStyle w:val="a3"/>
              <w:jc w:val="center"/>
            </w:pPr>
            <w:r w:rsidRPr="008426BD">
              <w:t>Родинні відносини з особою, на ім'я якої видано ордер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gridSpan w:val="2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</w:t>
            </w:r>
            <w:r w:rsidRPr="008426BD">
              <w:br/>
              <w:t>_____________________________________________________________________________________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2500" w:type="pct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 xml:space="preserve">Голова виконкому ___________________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Ради народних депутатів _________________ </w:t>
            </w:r>
          </w:p>
        </w:tc>
        <w:tc>
          <w:tcPr>
            <w:tcW w:w="2500" w:type="pct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 xml:space="preserve">  </w:t>
            </w:r>
          </w:p>
          <w:p w:rsidR="008426BD" w:rsidRPr="008426BD" w:rsidRDefault="008426BD" w:rsidP="00302333">
            <w:pPr>
              <w:pStyle w:val="a3"/>
              <w:jc w:val="center"/>
            </w:pPr>
            <w:r w:rsidRPr="008426BD">
              <w:t> </w:t>
            </w:r>
            <w:r w:rsidRPr="008426BD">
              <w:br/>
              <w:t>____________</w:t>
            </w:r>
            <w:r w:rsidRPr="008426BD">
              <w:br/>
            </w:r>
            <w:r w:rsidRPr="008426BD">
              <w:rPr>
                <w:sz w:val="20"/>
                <w:szCs w:val="20"/>
              </w:rPr>
              <w:t>(підпис)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2500" w:type="pct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t>Печатка </w:t>
            </w:r>
          </w:p>
        </w:tc>
        <w:tc>
          <w:tcPr>
            <w:tcW w:w="2500" w:type="pct"/>
            <w:hideMark/>
          </w:tcPr>
          <w:p w:rsidR="008426BD" w:rsidRPr="008426BD" w:rsidRDefault="008426BD" w:rsidP="00302333">
            <w:pPr>
              <w:pStyle w:val="a3"/>
            </w:pPr>
            <w:r w:rsidRPr="008426BD">
              <w:t>  </w:t>
            </w:r>
          </w:p>
        </w:tc>
      </w:tr>
      <w:tr w:rsidR="008426BD" w:rsidRPr="008426BD" w:rsidTr="00302333">
        <w:trPr>
          <w:tblCellSpacing w:w="18" w:type="dxa"/>
          <w:jc w:val="center"/>
        </w:trPr>
        <w:tc>
          <w:tcPr>
            <w:tcW w:w="0" w:type="auto"/>
            <w:gridSpan w:val="2"/>
            <w:hideMark/>
          </w:tcPr>
          <w:p w:rsidR="008426BD" w:rsidRPr="008426BD" w:rsidRDefault="008426BD" w:rsidP="00302333">
            <w:pPr>
              <w:pStyle w:val="a3"/>
              <w:jc w:val="both"/>
            </w:pPr>
            <w:r w:rsidRPr="008426BD">
              <w:lastRenderedPageBreak/>
              <w:t xml:space="preserve">Цей ордер є єдиною підставою для вселення в надане жиле приміщення.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 xml:space="preserve">При вселенні ордер здається до відповідної житлово-експлуатаційної організації. </w:t>
            </w:r>
          </w:p>
          <w:p w:rsidR="008426BD" w:rsidRPr="008426BD" w:rsidRDefault="008426BD" w:rsidP="00302333">
            <w:pPr>
              <w:pStyle w:val="a3"/>
              <w:jc w:val="both"/>
            </w:pPr>
            <w:r w:rsidRPr="008426BD">
              <w:t>Ордер дійсний протягом 30 днів. </w:t>
            </w:r>
          </w:p>
        </w:tc>
      </w:tr>
    </w:tbl>
    <w:p w:rsidR="008426BD" w:rsidRPr="008426BD" w:rsidRDefault="008426BD" w:rsidP="008426BD">
      <w:pPr>
        <w:pStyle w:val="a3"/>
        <w:jc w:val="both"/>
      </w:pPr>
      <w:r w:rsidRPr="008426BD">
        <w:br w:type="textWrapping" w:clear="all"/>
      </w:r>
    </w:p>
    <w:p w:rsidR="007725AF" w:rsidRPr="008426BD" w:rsidRDefault="007725AF"/>
    <w:sectPr w:rsidR="007725AF" w:rsidRPr="008426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BD"/>
    <w:rsid w:val="007725AF"/>
    <w:rsid w:val="008426BD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F7CA1-CA01-477F-90DF-BAD8BE5E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8426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26BD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426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KP840470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6712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2019-02-28T09:02:00Z</dcterms:created>
  <dcterms:modified xsi:type="dcterms:W3CDTF">2019-02-28T09:02:00Z</dcterms:modified>
</cp:coreProperties>
</file>