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6A2" w:rsidRPr="00D136A2" w:rsidRDefault="00D136A2" w:rsidP="00D136A2">
      <w:pPr>
        <w:pStyle w:val="a3"/>
        <w:jc w:val="both"/>
      </w:pP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D136A2" w:rsidRPr="00D136A2" w:rsidTr="00F73DFC">
        <w:trPr>
          <w:tblCellSpacing w:w="18" w:type="dxa"/>
        </w:trPr>
        <w:tc>
          <w:tcPr>
            <w:tcW w:w="5000" w:type="pct"/>
            <w:hideMark/>
          </w:tcPr>
          <w:p w:rsidR="00D136A2" w:rsidRPr="00D136A2" w:rsidRDefault="00D136A2" w:rsidP="00F73DFC">
            <w:pPr>
              <w:pStyle w:val="a3"/>
            </w:pPr>
            <w:r w:rsidRPr="00D136A2">
              <w:t>Додаток 1</w:t>
            </w:r>
            <w:r w:rsidRPr="00D136A2">
              <w:br/>
            </w:r>
            <w:bookmarkStart w:id="0" w:name="_GoBack"/>
            <w:r w:rsidRPr="00D136A2">
              <w:t xml:space="preserve">до Інструкції </w:t>
            </w:r>
            <w:bookmarkEnd w:id="0"/>
            <w:r w:rsidRPr="00D136A2">
              <w:t>з оформлення матеріалів про адміністративні правопорушення за порушення законодавства про Національний архівний фонд та архівні установи</w:t>
            </w:r>
            <w:r w:rsidRPr="00D136A2">
              <w:br/>
              <w:t>(пункт 1 розділу II)</w:t>
            </w:r>
          </w:p>
        </w:tc>
      </w:tr>
    </w:tbl>
    <w:p w:rsidR="00D136A2" w:rsidRPr="00D136A2" w:rsidRDefault="00D136A2" w:rsidP="00D136A2">
      <w:pPr>
        <w:pStyle w:val="a3"/>
        <w:jc w:val="both"/>
      </w:pPr>
      <w:r w:rsidRPr="00D136A2"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D136A2" w:rsidRPr="00D136A2" w:rsidTr="00F73DFC">
        <w:trPr>
          <w:tblCellSpacing w:w="18" w:type="dxa"/>
          <w:jc w:val="center"/>
        </w:trPr>
        <w:tc>
          <w:tcPr>
            <w:tcW w:w="5000" w:type="pct"/>
            <w:hideMark/>
          </w:tcPr>
          <w:p w:rsidR="00D136A2" w:rsidRPr="00D136A2" w:rsidRDefault="00D136A2" w:rsidP="00F73DFC">
            <w:pPr>
              <w:pStyle w:val="a3"/>
              <w:jc w:val="both"/>
            </w:pPr>
            <w:r w:rsidRPr="00D136A2">
              <w:t>серія _____ N ___________</w:t>
            </w:r>
          </w:p>
          <w:p w:rsidR="00D136A2" w:rsidRPr="00D136A2" w:rsidRDefault="00D136A2" w:rsidP="00F73DFC">
            <w:pPr>
              <w:pStyle w:val="a3"/>
              <w:jc w:val="center"/>
            </w:pPr>
            <w:r w:rsidRPr="00D136A2">
              <w:rPr>
                <w:b/>
                <w:bCs/>
              </w:rPr>
              <w:t>__________________________________________________________________________________</w:t>
            </w:r>
            <w:r w:rsidRPr="00D136A2">
              <w:br/>
            </w:r>
            <w:r w:rsidRPr="00D136A2">
              <w:rPr>
                <w:sz w:val="20"/>
                <w:szCs w:val="20"/>
              </w:rPr>
              <w:t>(найменування центрального органу виконавчої влади із забезпечення реалізації державної</w:t>
            </w:r>
            <w:r w:rsidRPr="00D136A2">
              <w:rPr>
                <w:sz w:val="20"/>
                <w:szCs w:val="20"/>
              </w:rPr>
              <w:br/>
              <w:t>політики у сфері архівної справи, державної архівної установи, архівного відділу міської ради)</w:t>
            </w:r>
          </w:p>
        </w:tc>
      </w:tr>
    </w:tbl>
    <w:p w:rsidR="00D136A2" w:rsidRPr="00D136A2" w:rsidRDefault="00D136A2" w:rsidP="00D136A2">
      <w:pPr>
        <w:pStyle w:val="a3"/>
        <w:jc w:val="both"/>
      </w:pPr>
      <w:r w:rsidRPr="00D136A2">
        <w:br w:type="textWrapping" w:clear="all"/>
      </w:r>
    </w:p>
    <w:p w:rsidR="00D136A2" w:rsidRPr="00D136A2" w:rsidRDefault="00D136A2" w:rsidP="00D136A2">
      <w:pPr>
        <w:pStyle w:val="3"/>
        <w:jc w:val="center"/>
        <w:rPr>
          <w:rFonts w:eastAsia="Times New Roman"/>
        </w:rPr>
      </w:pPr>
      <w:r w:rsidRPr="00D136A2">
        <w:rPr>
          <w:rFonts w:eastAsia="Times New Roman"/>
        </w:rPr>
        <w:t>ПРОТОКОЛ</w:t>
      </w:r>
      <w:r w:rsidRPr="00D136A2">
        <w:rPr>
          <w:rFonts w:eastAsia="Times New Roman"/>
        </w:rPr>
        <w:br/>
        <w:t>про адміністративне правопорушення</w:t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232"/>
        <w:gridCol w:w="2211"/>
        <w:gridCol w:w="3057"/>
      </w:tblGrid>
      <w:tr w:rsidR="00D136A2" w:rsidRPr="00D136A2" w:rsidTr="00F73DFC">
        <w:trPr>
          <w:tblCellSpacing w:w="18" w:type="dxa"/>
          <w:jc w:val="center"/>
        </w:trPr>
        <w:tc>
          <w:tcPr>
            <w:tcW w:w="2500" w:type="pct"/>
            <w:hideMark/>
          </w:tcPr>
          <w:p w:rsidR="00D136A2" w:rsidRPr="00D136A2" w:rsidRDefault="00D136A2" w:rsidP="00F73DFC">
            <w:pPr>
              <w:pStyle w:val="a3"/>
            </w:pPr>
            <w:r w:rsidRPr="00D136A2">
              <w:t>"___" ____________ 20__ року</w:t>
            </w:r>
          </w:p>
        </w:tc>
        <w:tc>
          <w:tcPr>
            <w:tcW w:w="1050" w:type="pct"/>
            <w:hideMark/>
          </w:tcPr>
          <w:p w:rsidR="00D136A2" w:rsidRPr="00D136A2" w:rsidRDefault="00D136A2" w:rsidP="00F73DFC">
            <w:pPr>
              <w:pStyle w:val="a3"/>
            </w:pPr>
            <w:r w:rsidRPr="00D136A2">
              <w:t> </w:t>
            </w:r>
          </w:p>
        </w:tc>
        <w:tc>
          <w:tcPr>
            <w:tcW w:w="1450" w:type="pct"/>
            <w:hideMark/>
          </w:tcPr>
          <w:p w:rsidR="00D136A2" w:rsidRPr="00D136A2" w:rsidRDefault="00D136A2" w:rsidP="00F73DFC">
            <w:pPr>
              <w:pStyle w:val="a3"/>
              <w:jc w:val="center"/>
            </w:pPr>
            <w:r w:rsidRPr="00D136A2">
              <w:t>______________________</w:t>
            </w:r>
            <w:r w:rsidRPr="00D136A2">
              <w:br/>
            </w:r>
            <w:r w:rsidRPr="00D136A2">
              <w:rPr>
                <w:sz w:val="20"/>
                <w:szCs w:val="20"/>
              </w:rPr>
              <w:t>(місце складання протоколу)</w:t>
            </w:r>
          </w:p>
        </w:tc>
      </w:tr>
      <w:tr w:rsidR="00D136A2" w:rsidRPr="00D136A2" w:rsidTr="00F73DFC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D136A2" w:rsidRPr="00D136A2" w:rsidRDefault="00D136A2" w:rsidP="00F73DFC">
            <w:pPr>
              <w:pStyle w:val="a3"/>
              <w:rPr>
                <w:sz w:val="20"/>
                <w:szCs w:val="20"/>
              </w:rPr>
            </w:pPr>
            <w:r w:rsidRPr="00D136A2">
              <w:t>Я, ___________________________________________________________________________________</w:t>
            </w:r>
            <w:r w:rsidRPr="00D136A2">
              <w:br/>
            </w:r>
            <w:r w:rsidRPr="00D136A2">
              <w:rPr>
                <w:sz w:val="20"/>
                <w:szCs w:val="20"/>
              </w:rPr>
              <w:t>                                                 (посада, прізвище, ім'я, по батькові уповноваженої посадової особи)</w:t>
            </w:r>
            <w:r w:rsidRPr="00D136A2">
              <w:rPr>
                <w:sz w:val="20"/>
                <w:szCs w:val="20"/>
              </w:rPr>
              <w:br/>
            </w:r>
            <w:r w:rsidRPr="00D136A2">
              <w:t>_____________________________________________________________________________________</w:t>
            </w:r>
            <w:r w:rsidRPr="00D136A2">
              <w:br/>
              <w:t>_____________________________________________________________________________________</w:t>
            </w:r>
            <w:r w:rsidRPr="00D136A2">
              <w:br/>
              <w:t>_____________________________________________________________________________________,</w:t>
            </w:r>
            <w:r w:rsidRPr="00D136A2">
              <w:br/>
              <w:t>            керуючись статтями 254, 255, 256 Кодексу України про адміністративні правопорушення,</w:t>
            </w:r>
            <w:r w:rsidRPr="00D136A2">
              <w:br/>
              <w:t>                                                                   склав(ла) цей протокол про те, що: _____________________________________________________________________________________</w:t>
            </w:r>
            <w:r w:rsidRPr="00D136A2">
              <w:br/>
              <w:t>_____________________________________________________________________________________</w:t>
            </w:r>
            <w:r w:rsidRPr="00D136A2">
              <w:br/>
              <w:t>_____________________________________________________________________________________</w:t>
            </w:r>
            <w:r w:rsidRPr="00D136A2">
              <w:br/>
              <w:t>_____________________________________________________________________________________</w:t>
            </w:r>
            <w:r w:rsidRPr="00D136A2">
              <w:br/>
              <w:t>_____________________________________________________________________________________</w:t>
            </w:r>
            <w:r w:rsidRPr="00D136A2">
              <w:br/>
              <w:t>_____________________________________________________________________________________</w:t>
            </w:r>
            <w:r w:rsidRPr="00D136A2">
              <w:br/>
              <w:t>_____________________________________________________________________________________</w:t>
            </w:r>
            <w:r w:rsidRPr="00D136A2">
              <w:br/>
              <w:t>_____________________________________________________________________________________</w:t>
            </w:r>
            <w:r w:rsidRPr="00D136A2">
              <w:br/>
              <w:t>_____________________________________________________________________________________</w:t>
            </w:r>
            <w:r w:rsidRPr="00D136A2">
              <w:br/>
            </w:r>
            <w:r w:rsidRPr="00D136A2">
              <w:rPr>
                <w:sz w:val="20"/>
                <w:szCs w:val="20"/>
              </w:rPr>
              <w:t>                   (місце, час і суть правопорушення, нормативно-правовий акт, який передбачає відповідальність за це</w:t>
            </w:r>
            <w:r w:rsidRPr="00D136A2">
              <w:rPr>
                <w:sz w:val="20"/>
                <w:szCs w:val="20"/>
              </w:rPr>
              <w:br/>
              <w:t>                                                                                                  правопорушення)</w:t>
            </w:r>
          </w:p>
          <w:p w:rsidR="00D136A2" w:rsidRPr="00D136A2" w:rsidRDefault="00D136A2" w:rsidP="00F73DFC">
            <w:pPr>
              <w:pStyle w:val="a3"/>
            </w:pPr>
            <w:r w:rsidRPr="00D136A2">
              <w:rPr>
                <w:b/>
                <w:bCs/>
              </w:rPr>
              <w:t>Відомості про особу, стосовно якої складено протокол</w:t>
            </w:r>
          </w:p>
          <w:p w:rsidR="00D136A2" w:rsidRPr="00D136A2" w:rsidRDefault="00D136A2" w:rsidP="00F73DFC">
            <w:pPr>
              <w:pStyle w:val="a3"/>
            </w:pPr>
            <w:r w:rsidRPr="00D136A2">
              <w:t>Прізвище, ім'я, по батькові ______________________________________________________________</w:t>
            </w:r>
            <w:r w:rsidRPr="00D136A2">
              <w:br/>
              <w:t>_____________________________________________________________________________________</w:t>
            </w:r>
          </w:p>
          <w:p w:rsidR="00D136A2" w:rsidRPr="00D136A2" w:rsidRDefault="00D136A2" w:rsidP="00F73DFC">
            <w:pPr>
              <w:pStyle w:val="a3"/>
            </w:pPr>
            <w:r w:rsidRPr="00D136A2">
              <w:t>Дата, місце народження ________________________________________________________________</w:t>
            </w:r>
            <w:r w:rsidRPr="00D136A2">
              <w:br/>
              <w:t>_____________________________________________________________________________________</w:t>
            </w:r>
          </w:p>
          <w:p w:rsidR="00D136A2" w:rsidRPr="00D136A2" w:rsidRDefault="00D136A2" w:rsidP="00F73DFC">
            <w:pPr>
              <w:pStyle w:val="a3"/>
            </w:pPr>
            <w:r w:rsidRPr="00D136A2">
              <w:lastRenderedPageBreak/>
              <w:t>Місце проживання, номер телефону ______________________________________________________</w:t>
            </w:r>
            <w:r w:rsidRPr="00D136A2">
              <w:br/>
              <w:t>_____________________________________________________________________________________</w:t>
            </w:r>
            <w:r w:rsidRPr="00D136A2">
              <w:br/>
              <w:t>_____________________________________________________________________________________</w:t>
            </w:r>
          </w:p>
          <w:p w:rsidR="00D136A2" w:rsidRPr="00D136A2" w:rsidRDefault="00D136A2" w:rsidP="00F73DFC">
            <w:pPr>
              <w:pStyle w:val="a3"/>
            </w:pPr>
            <w:r w:rsidRPr="00D136A2">
              <w:t>Місце роботи, посада, дата призначення на посаду __________________________________________</w:t>
            </w:r>
            <w:r w:rsidRPr="00D136A2">
              <w:br/>
              <w:t>_____________________________________________________________________________________</w:t>
            </w:r>
            <w:r w:rsidRPr="00D136A2">
              <w:br/>
              <w:t>_____________________________________________________________________________________</w:t>
            </w:r>
          </w:p>
          <w:p w:rsidR="00D136A2" w:rsidRPr="00D136A2" w:rsidRDefault="00D136A2" w:rsidP="00F73DFC">
            <w:pPr>
              <w:pStyle w:val="a3"/>
            </w:pPr>
            <w:r w:rsidRPr="00D136A2">
              <w:t>Документ, що посвідчує особу (вид, серія, номер, ким і коли виданий, довідка кадрової служби, витяг з особової справи) ________________________________________________________________</w:t>
            </w:r>
            <w:r w:rsidRPr="00D136A2">
              <w:br/>
              <w:t>_____________________________________________________________________________________</w:t>
            </w:r>
            <w:r w:rsidRPr="00D136A2">
              <w:br/>
              <w:t>_____________________________________________________________________________________</w:t>
            </w:r>
            <w:r w:rsidRPr="00D136A2">
              <w:br/>
              <w:t>_____________________________________________________________________________________</w:t>
            </w:r>
          </w:p>
          <w:p w:rsidR="00D136A2" w:rsidRPr="00D136A2" w:rsidRDefault="00D136A2" w:rsidP="00F73DFC">
            <w:pPr>
              <w:pStyle w:val="a3"/>
            </w:pPr>
            <w:r w:rsidRPr="00D136A2">
              <w:t>серія _____ N ___________</w:t>
            </w:r>
          </w:p>
          <w:p w:rsidR="00D136A2" w:rsidRPr="00D136A2" w:rsidRDefault="00D136A2" w:rsidP="00F73DFC">
            <w:pPr>
              <w:pStyle w:val="a3"/>
              <w:rPr>
                <w:sz w:val="20"/>
                <w:szCs w:val="20"/>
              </w:rPr>
            </w:pPr>
            <w:r w:rsidRPr="00D136A2">
              <w:t>_____________________________________________________________________________________</w:t>
            </w:r>
            <w:r w:rsidRPr="00D136A2">
              <w:br/>
            </w:r>
            <w:r w:rsidRPr="00D136A2">
              <w:rPr>
                <w:sz w:val="20"/>
                <w:szCs w:val="20"/>
              </w:rPr>
              <w:t>                                (прізвище, ім'я, по батькові особи,</w:t>
            </w:r>
            <w:r w:rsidRPr="00D136A2">
              <w:rPr>
                <w:b/>
                <w:bCs/>
                <w:sz w:val="20"/>
                <w:szCs w:val="20"/>
              </w:rPr>
              <w:t xml:space="preserve"> </w:t>
            </w:r>
            <w:r w:rsidRPr="00D136A2">
              <w:rPr>
                <w:sz w:val="20"/>
                <w:szCs w:val="20"/>
              </w:rPr>
              <w:t>яка притягається до адміністративної відповідальності)</w:t>
            </w:r>
          </w:p>
          <w:p w:rsidR="00D136A2" w:rsidRPr="00D136A2" w:rsidRDefault="00D136A2" w:rsidP="00F73DFC">
            <w:pPr>
              <w:pStyle w:val="a3"/>
            </w:pPr>
            <w:r w:rsidRPr="00D136A2">
              <w:rPr>
                <w:b/>
                <w:bCs/>
              </w:rPr>
              <w:t>роз'яснено зміст статті 63 Конституції України, а також його (її) права та обов'язки, передбачені статтею 268 Кодексу України про адміністративні правопорушення</w:t>
            </w:r>
            <w:r w:rsidRPr="00D136A2">
              <w:t xml:space="preserve"> </w:t>
            </w:r>
            <w:r w:rsidRPr="00D136A2">
              <w:rPr>
                <w:i/>
                <w:iCs/>
              </w:rPr>
              <w:t>(має право: знайомитися з матеріалами справи, давати пояснення, подавати докази, заявляти клопотання; при розгляді справи користуватися юридичною допомогою адвоката, іншого фахівця у галузі права, який за законом має право на надання правової допомоги особисто чи за дорученням юридичної особи, виступати рідною мовою і користуватися послугами перекладача, якщо не володіє мовою, якою ведеться провадження; оскаржити постанову по справі)</w:t>
            </w:r>
            <w:r w:rsidRPr="00D136A2">
              <w:t>.</w:t>
            </w:r>
          </w:p>
          <w:p w:rsidR="00D136A2" w:rsidRPr="00D136A2" w:rsidRDefault="00D136A2" w:rsidP="00F73DFC">
            <w:pPr>
              <w:pStyle w:val="a3"/>
            </w:pPr>
            <w:r w:rsidRPr="00D136A2">
              <w:rPr>
                <w:b/>
                <w:bCs/>
              </w:rPr>
              <w:t>Підпис</w:t>
            </w:r>
            <w:r w:rsidRPr="00D136A2">
              <w:t xml:space="preserve"> _____________________</w:t>
            </w:r>
          </w:p>
          <w:p w:rsidR="00D136A2" w:rsidRPr="00D136A2" w:rsidRDefault="00D136A2" w:rsidP="00F73DFC">
            <w:pPr>
              <w:pStyle w:val="a3"/>
            </w:pPr>
            <w:r w:rsidRPr="00D136A2">
              <w:rPr>
                <w:b/>
                <w:bCs/>
              </w:rPr>
              <w:t>Запис про відмову особи, щодо якої складено протокол про адміністративне правопорушення, від проставлення підпису про обізнаність із зазначеними положеннями Конституції України та Кодексу України про адміністративні правопорушення ________________________________</w:t>
            </w:r>
            <w:r w:rsidRPr="00D136A2">
              <w:br/>
            </w:r>
            <w:r w:rsidRPr="00D136A2">
              <w:rPr>
                <w:b/>
                <w:bCs/>
              </w:rPr>
              <w:t>____</w:t>
            </w:r>
            <w:r w:rsidRPr="00D136A2">
              <w:t>_________________________________________________________________________________</w:t>
            </w:r>
          </w:p>
          <w:p w:rsidR="00D136A2" w:rsidRPr="00D136A2" w:rsidRDefault="00D136A2" w:rsidP="00F73DFC">
            <w:pPr>
              <w:pStyle w:val="a3"/>
            </w:pPr>
            <w:r w:rsidRPr="00D136A2">
              <w:rPr>
                <w:b/>
                <w:bCs/>
              </w:rPr>
              <w:t xml:space="preserve">Підпис уповноваженої особи </w:t>
            </w:r>
            <w:r w:rsidRPr="00D136A2">
              <w:t>___________________</w:t>
            </w:r>
          </w:p>
          <w:p w:rsidR="00D136A2" w:rsidRPr="00D136A2" w:rsidRDefault="00D136A2" w:rsidP="00F73DFC">
            <w:pPr>
              <w:pStyle w:val="a3"/>
            </w:pPr>
            <w:r w:rsidRPr="00D136A2">
              <w:rPr>
                <w:b/>
                <w:bCs/>
              </w:rPr>
              <w:t xml:space="preserve">Пояснення і зауваження щодо змісту цього протоколу (можуть бути додані окремо) </w:t>
            </w:r>
            <w:r w:rsidRPr="00D136A2">
              <w:t>_________</w:t>
            </w:r>
            <w:r w:rsidRPr="00D136A2">
              <w:br/>
              <w:t>_____________________________________________________________________________________</w:t>
            </w:r>
            <w:r w:rsidRPr="00D136A2">
              <w:br/>
              <w:t>_____________________________________________________________________________________</w:t>
            </w:r>
            <w:r w:rsidRPr="00D136A2">
              <w:br/>
              <w:t>_____________________________________________________________________________________</w:t>
            </w:r>
          </w:p>
          <w:p w:rsidR="00D136A2" w:rsidRPr="00D136A2" w:rsidRDefault="00D136A2" w:rsidP="00F73DFC">
            <w:pPr>
              <w:pStyle w:val="a3"/>
            </w:pPr>
            <w:r w:rsidRPr="00D136A2">
              <w:rPr>
                <w:b/>
                <w:bCs/>
              </w:rPr>
              <w:t>Запис про відмову від подання пояснення і зауваження щодо змісту цього протоколу та мотивів відмови від його підписання ___________________________________________________</w:t>
            </w:r>
            <w:r w:rsidRPr="00D136A2">
              <w:br/>
              <w:t>_____________________________________________________________________________________</w:t>
            </w:r>
          </w:p>
          <w:p w:rsidR="00D136A2" w:rsidRPr="00D136A2" w:rsidRDefault="00D136A2" w:rsidP="00F73DFC">
            <w:pPr>
              <w:pStyle w:val="a3"/>
            </w:pPr>
            <w:r w:rsidRPr="00D136A2">
              <w:rPr>
                <w:b/>
                <w:bCs/>
              </w:rPr>
              <w:t xml:space="preserve">Підпис уповноваженої особи </w:t>
            </w:r>
            <w:r w:rsidRPr="00D136A2">
              <w:t>___________________</w:t>
            </w:r>
          </w:p>
          <w:p w:rsidR="00D136A2" w:rsidRPr="00D136A2" w:rsidRDefault="00D136A2" w:rsidP="00F73DFC">
            <w:pPr>
              <w:pStyle w:val="a3"/>
            </w:pPr>
            <w:r w:rsidRPr="00D136A2">
              <w:rPr>
                <w:b/>
                <w:bCs/>
              </w:rPr>
              <w:t>До протоколу додаються:</w:t>
            </w:r>
            <w:r w:rsidRPr="00D136A2">
              <w:t xml:space="preserve"> ______________________________________________________________</w:t>
            </w:r>
            <w:r w:rsidRPr="00D136A2">
              <w:br/>
              <w:t>_____________________________________________________________________________________</w:t>
            </w:r>
            <w:r w:rsidRPr="00D136A2">
              <w:br/>
              <w:t>_____________________________________________________________________________________</w:t>
            </w:r>
            <w:r w:rsidRPr="00D136A2">
              <w:br/>
              <w:t>_____________________________________________________________________________________</w:t>
            </w:r>
          </w:p>
          <w:p w:rsidR="00D136A2" w:rsidRPr="00D136A2" w:rsidRDefault="00D136A2" w:rsidP="00F73DFC">
            <w:pPr>
              <w:pStyle w:val="a3"/>
            </w:pPr>
            <w:r w:rsidRPr="00D136A2">
              <w:lastRenderedPageBreak/>
              <w:t>Підпис особи, щодо якої складено протокол про адміністративне правопорушення та яка отримала один примірник протоколу ______________________________________________________________</w:t>
            </w:r>
          </w:p>
          <w:p w:rsidR="00D136A2" w:rsidRPr="00D136A2" w:rsidRDefault="00D136A2" w:rsidP="00F73DFC">
            <w:pPr>
              <w:pStyle w:val="a3"/>
            </w:pPr>
            <w:r w:rsidRPr="00D136A2">
              <w:rPr>
                <w:b/>
                <w:bCs/>
              </w:rPr>
              <w:t>Запис про відмову особи, щодо якої складений цей протокол, від його підписання</w:t>
            </w:r>
            <w:r w:rsidRPr="00D136A2">
              <w:br/>
            </w:r>
            <w:r w:rsidRPr="00D136A2">
              <w:rPr>
                <w:b/>
                <w:bCs/>
              </w:rPr>
              <w:t>_____________________________________________________________________________________</w:t>
            </w:r>
            <w:r w:rsidRPr="00D136A2">
              <w:br/>
            </w:r>
            <w:r w:rsidRPr="00D136A2">
              <w:rPr>
                <w:b/>
                <w:bCs/>
              </w:rPr>
              <w:t>_____________________________________________________________________________________</w:t>
            </w:r>
          </w:p>
          <w:p w:rsidR="00D136A2" w:rsidRPr="00D136A2" w:rsidRDefault="00D136A2" w:rsidP="00F73DFC">
            <w:pPr>
              <w:pStyle w:val="a3"/>
            </w:pPr>
            <w:r w:rsidRPr="00D136A2">
              <w:rPr>
                <w:b/>
                <w:bCs/>
              </w:rPr>
              <w:t>Підпис уповноваженої особи __________________</w:t>
            </w:r>
          </w:p>
          <w:p w:rsidR="00D136A2" w:rsidRPr="00D136A2" w:rsidRDefault="00D136A2" w:rsidP="00F73DFC">
            <w:pPr>
              <w:pStyle w:val="a3"/>
            </w:pPr>
            <w:r w:rsidRPr="00D136A2">
              <w:rPr>
                <w:b/>
                <w:bCs/>
              </w:rPr>
              <w:t>Свідки правопорушення (якщо такі були):</w:t>
            </w:r>
          </w:p>
          <w:p w:rsidR="00D136A2" w:rsidRPr="00D136A2" w:rsidRDefault="00D136A2" w:rsidP="00F73DFC">
            <w:pPr>
              <w:pStyle w:val="a3"/>
            </w:pPr>
            <w:r w:rsidRPr="00D136A2">
              <w:t>1. ___________________________________________________________________________________</w:t>
            </w:r>
            <w:r w:rsidRPr="00D136A2">
              <w:br/>
            </w:r>
            <w:r w:rsidRPr="00D136A2">
              <w:rPr>
                <w:sz w:val="20"/>
                <w:szCs w:val="20"/>
              </w:rPr>
              <w:t>                                                                     (прізвище, ім'я та по батькові; місце проживання)</w:t>
            </w:r>
            <w:r w:rsidRPr="00D136A2">
              <w:rPr>
                <w:sz w:val="20"/>
                <w:szCs w:val="20"/>
              </w:rPr>
              <w:br/>
            </w:r>
            <w:r w:rsidRPr="00D136A2">
              <w:t>_____________________________________________________________________________________</w:t>
            </w:r>
          </w:p>
          <w:p w:rsidR="00D136A2" w:rsidRPr="00D136A2" w:rsidRDefault="00D136A2" w:rsidP="00F73DFC">
            <w:pPr>
              <w:pStyle w:val="a3"/>
            </w:pPr>
            <w:r w:rsidRPr="00D136A2">
              <w:t>2. ___________________________________________________________________________________</w:t>
            </w:r>
            <w:r w:rsidRPr="00D136A2">
              <w:br/>
            </w:r>
            <w:r w:rsidRPr="00D136A2">
              <w:rPr>
                <w:sz w:val="20"/>
                <w:szCs w:val="20"/>
              </w:rPr>
              <w:t>                                                                      (прізвище, ім'я та по батькові; місце проживання)</w:t>
            </w:r>
            <w:r w:rsidRPr="00D136A2">
              <w:rPr>
                <w:sz w:val="20"/>
                <w:szCs w:val="20"/>
              </w:rPr>
              <w:br/>
            </w:r>
            <w:r w:rsidRPr="00D136A2">
              <w:t>________________________________________________________________________________</w:t>
            </w:r>
          </w:p>
          <w:p w:rsidR="00D136A2" w:rsidRPr="00D136A2" w:rsidRDefault="00D136A2" w:rsidP="00F73DFC">
            <w:pPr>
              <w:pStyle w:val="a3"/>
            </w:pPr>
            <w:r w:rsidRPr="00D136A2">
              <w:rPr>
                <w:b/>
                <w:bCs/>
              </w:rPr>
              <w:t>Підписи свідків (якщо такі були):</w:t>
            </w:r>
          </w:p>
          <w:p w:rsidR="00D136A2" w:rsidRPr="00D136A2" w:rsidRDefault="00D136A2" w:rsidP="00F73DFC">
            <w:pPr>
              <w:pStyle w:val="a3"/>
            </w:pPr>
            <w:r w:rsidRPr="00D136A2">
              <w:t>1. _________________</w:t>
            </w:r>
          </w:p>
          <w:p w:rsidR="00D136A2" w:rsidRPr="00D136A2" w:rsidRDefault="00D136A2" w:rsidP="00F73DFC">
            <w:pPr>
              <w:pStyle w:val="a3"/>
            </w:pPr>
            <w:r w:rsidRPr="00D136A2">
              <w:t>2. _________________</w:t>
            </w:r>
          </w:p>
          <w:p w:rsidR="00D136A2" w:rsidRPr="00D136A2" w:rsidRDefault="00D136A2" w:rsidP="00F73DFC">
            <w:pPr>
              <w:pStyle w:val="a3"/>
            </w:pPr>
            <w:r w:rsidRPr="00D136A2">
              <w:rPr>
                <w:b/>
                <w:bCs/>
              </w:rPr>
              <w:t>Уповноважена посадова особа</w:t>
            </w:r>
          </w:p>
          <w:p w:rsidR="00D136A2" w:rsidRPr="00D136A2" w:rsidRDefault="00D136A2" w:rsidP="00F73DFC">
            <w:pPr>
              <w:pStyle w:val="a3"/>
              <w:rPr>
                <w:sz w:val="20"/>
                <w:szCs w:val="20"/>
              </w:rPr>
            </w:pPr>
            <w:r w:rsidRPr="00D136A2">
              <w:t>_____________________________________________________________________________________</w:t>
            </w:r>
            <w:r w:rsidRPr="00D136A2">
              <w:br/>
            </w:r>
            <w:r w:rsidRPr="00D136A2"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    (підпис, прізвище, ініціали)</w:t>
            </w:r>
          </w:p>
          <w:p w:rsidR="00D136A2" w:rsidRPr="00D136A2" w:rsidRDefault="00D136A2" w:rsidP="00F73DFC">
            <w:pPr>
              <w:pStyle w:val="a3"/>
            </w:pPr>
            <w:r w:rsidRPr="00D136A2">
              <w:rPr>
                <w:b/>
                <w:bCs/>
              </w:rPr>
              <w:t>Протокол подається на розгляд до ______________________________________________________</w:t>
            </w:r>
            <w:r w:rsidRPr="00D136A2">
              <w:br/>
              <w:t>_____________________________________________________________________________________</w:t>
            </w:r>
            <w:r w:rsidRPr="00D136A2">
              <w:br/>
              <w:t>_____________________________________________________________________________________</w:t>
            </w:r>
            <w:r w:rsidRPr="00D136A2">
              <w:br/>
            </w:r>
            <w:r w:rsidRPr="00D136A2"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    (найменування суду)</w:t>
            </w:r>
          </w:p>
        </w:tc>
      </w:tr>
    </w:tbl>
    <w:p w:rsidR="00D136A2" w:rsidRPr="00D136A2" w:rsidRDefault="00D136A2" w:rsidP="00D136A2">
      <w:pPr>
        <w:rPr>
          <w:rFonts w:eastAsia="Times New Roman"/>
        </w:rPr>
      </w:pPr>
      <w:r w:rsidRPr="00D136A2">
        <w:rPr>
          <w:rFonts w:eastAsia="Times New Roman"/>
        </w:rPr>
        <w:lastRenderedPageBreak/>
        <w:br w:type="textWrapping" w:clear="all"/>
      </w:r>
    </w:p>
    <w:p w:rsidR="00D136A2" w:rsidRPr="00D136A2" w:rsidRDefault="00D136A2" w:rsidP="00D136A2">
      <w:pPr>
        <w:pStyle w:val="a3"/>
        <w:jc w:val="both"/>
      </w:pPr>
      <w:r w:rsidRPr="00D136A2"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D136A2" w:rsidRPr="00D136A2" w:rsidTr="00F73DFC">
        <w:trPr>
          <w:tblCellSpacing w:w="18" w:type="dxa"/>
        </w:trPr>
        <w:tc>
          <w:tcPr>
            <w:tcW w:w="5000" w:type="pct"/>
            <w:hideMark/>
          </w:tcPr>
          <w:p w:rsidR="00D136A2" w:rsidRPr="00D136A2" w:rsidRDefault="00D136A2" w:rsidP="00F73DFC">
            <w:pPr>
              <w:pStyle w:val="a3"/>
            </w:pPr>
            <w:r w:rsidRPr="00D136A2">
              <w:t>Додаток 2</w:t>
            </w:r>
            <w:r w:rsidRPr="00D136A2">
              <w:br/>
              <w:t>до Інструкції з оформлення матеріалів про адміністративні правопорушення за порушення законодавства про Національний архівний фонд та архівні установи</w:t>
            </w:r>
            <w:r w:rsidRPr="00D136A2">
              <w:br/>
              <w:t>(пункт 2 розділу III)</w:t>
            </w:r>
          </w:p>
        </w:tc>
      </w:tr>
    </w:tbl>
    <w:p w:rsidR="00D136A2" w:rsidRPr="00D136A2" w:rsidRDefault="00D136A2" w:rsidP="00D136A2">
      <w:pPr>
        <w:pStyle w:val="a3"/>
        <w:jc w:val="both"/>
      </w:pPr>
      <w:r w:rsidRPr="00D136A2">
        <w:br w:type="textWrapping" w:clear="all"/>
      </w:r>
    </w:p>
    <w:p w:rsidR="00D136A2" w:rsidRPr="00D136A2" w:rsidRDefault="00D136A2" w:rsidP="00D136A2">
      <w:pPr>
        <w:pStyle w:val="3"/>
        <w:jc w:val="center"/>
        <w:rPr>
          <w:rFonts w:eastAsia="Times New Roman"/>
        </w:rPr>
      </w:pPr>
      <w:r w:rsidRPr="00D136A2">
        <w:rPr>
          <w:rFonts w:eastAsia="Times New Roman"/>
        </w:rPr>
        <w:t>ЖУРНАЛ</w:t>
      </w:r>
      <w:r w:rsidRPr="00D136A2">
        <w:rPr>
          <w:rFonts w:eastAsia="Times New Roman"/>
        </w:rPr>
        <w:br/>
        <w:t>реєстрації протоколів про адміністративні правопорушення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18"/>
        <w:gridCol w:w="1167"/>
        <w:gridCol w:w="1823"/>
        <w:gridCol w:w="1102"/>
        <w:gridCol w:w="794"/>
        <w:gridCol w:w="819"/>
        <w:gridCol w:w="1102"/>
        <w:gridCol w:w="1291"/>
        <w:gridCol w:w="1107"/>
      </w:tblGrid>
      <w:tr w:rsidR="00D136A2" w:rsidRPr="00D136A2" w:rsidTr="00F73DFC">
        <w:trPr>
          <w:tblCellSpacing w:w="18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  <w:jc w:val="center"/>
            </w:pPr>
            <w:r w:rsidRPr="00D136A2">
              <w:lastRenderedPageBreak/>
              <w:t>N з/п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  <w:jc w:val="center"/>
            </w:pPr>
            <w:r w:rsidRPr="00D136A2">
              <w:t>Серія, номер та дата складання протоколу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  <w:jc w:val="center"/>
            </w:pPr>
            <w:r w:rsidRPr="00D136A2">
              <w:t>Дата та місце вчинення правопорушення</w:t>
            </w:r>
          </w:p>
        </w:tc>
        <w:tc>
          <w:tcPr>
            <w:tcW w:w="14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  <w:jc w:val="center"/>
            </w:pPr>
            <w:r w:rsidRPr="00D136A2">
              <w:t>Відомості про особу, щодо якої складено протокол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  <w:jc w:val="center"/>
            </w:pPr>
            <w:r w:rsidRPr="00D136A2">
              <w:t>Посада, прізвище, ініціали особи, що склала протокол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  <w:jc w:val="center"/>
            </w:pPr>
            <w:r w:rsidRPr="00D136A2">
              <w:t>Дата вручення другого примірника протоколу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  <w:jc w:val="center"/>
            </w:pPr>
            <w:r w:rsidRPr="00D136A2">
              <w:t>Примітки</w:t>
            </w:r>
          </w:p>
        </w:tc>
      </w:tr>
      <w:tr w:rsidR="00D136A2" w:rsidRPr="00D136A2" w:rsidTr="00F73DFC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6A2" w:rsidRPr="00D136A2" w:rsidRDefault="00D136A2" w:rsidP="00F73DF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6A2" w:rsidRPr="00D136A2" w:rsidRDefault="00D136A2" w:rsidP="00F73DF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6A2" w:rsidRPr="00D136A2" w:rsidRDefault="00D136A2" w:rsidP="00F73DFC"/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  <w:jc w:val="center"/>
            </w:pPr>
            <w:r w:rsidRPr="00D136A2">
              <w:t>прізвище, ім'я, по батькові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  <w:jc w:val="center"/>
            </w:pPr>
            <w:r w:rsidRPr="00D136A2">
              <w:t>посада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  <w:jc w:val="center"/>
            </w:pPr>
            <w:r w:rsidRPr="00D136A2">
              <w:t>місце роботи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6A2" w:rsidRPr="00D136A2" w:rsidRDefault="00D136A2" w:rsidP="00F73DF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6A2" w:rsidRPr="00D136A2" w:rsidRDefault="00D136A2" w:rsidP="00F73DF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6A2" w:rsidRPr="00D136A2" w:rsidRDefault="00D136A2" w:rsidP="00F73DFC"/>
        </w:tc>
      </w:tr>
      <w:tr w:rsidR="00D136A2" w:rsidRPr="00D136A2" w:rsidTr="00F73DF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  <w:jc w:val="center"/>
            </w:pPr>
            <w:r w:rsidRPr="00D136A2">
              <w:t>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  <w:jc w:val="center"/>
            </w:pPr>
            <w:r w:rsidRPr="00D136A2">
              <w:t>2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  <w:jc w:val="center"/>
            </w:pPr>
            <w:r w:rsidRPr="00D136A2">
              <w:t>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  <w:jc w:val="center"/>
            </w:pPr>
            <w:r w:rsidRPr="00D136A2">
              <w:t>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  <w:jc w:val="center"/>
            </w:pPr>
            <w:r w:rsidRPr="00D136A2">
              <w:t>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  <w:jc w:val="center"/>
            </w:pPr>
            <w:r w:rsidRPr="00D136A2">
              <w:t>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  <w:jc w:val="center"/>
            </w:pPr>
            <w:r w:rsidRPr="00D136A2">
              <w:t>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  <w:jc w:val="center"/>
            </w:pPr>
            <w:r w:rsidRPr="00D136A2">
              <w:t>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  <w:jc w:val="center"/>
            </w:pPr>
            <w:r w:rsidRPr="00D136A2">
              <w:t>9</w:t>
            </w:r>
          </w:p>
        </w:tc>
      </w:tr>
    </w:tbl>
    <w:p w:rsidR="00D136A2" w:rsidRPr="00D136A2" w:rsidRDefault="00D136A2" w:rsidP="00D136A2">
      <w:pPr>
        <w:rPr>
          <w:rFonts w:eastAsia="Times New Roman"/>
        </w:rPr>
      </w:pPr>
      <w:r w:rsidRPr="00D136A2">
        <w:rPr>
          <w:rFonts w:eastAsia="Times New Roman"/>
        </w:rPr>
        <w:br w:type="textWrapping" w:clear="all"/>
      </w:r>
    </w:p>
    <w:p w:rsidR="00D136A2" w:rsidRPr="00D136A2" w:rsidRDefault="00D136A2" w:rsidP="00D136A2">
      <w:pPr>
        <w:pStyle w:val="a3"/>
        <w:jc w:val="both"/>
      </w:pPr>
      <w:r w:rsidRPr="00D136A2"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D136A2" w:rsidRPr="00D136A2" w:rsidTr="00F73DFC">
        <w:trPr>
          <w:tblCellSpacing w:w="18" w:type="dxa"/>
        </w:trPr>
        <w:tc>
          <w:tcPr>
            <w:tcW w:w="5000" w:type="pct"/>
            <w:hideMark/>
          </w:tcPr>
          <w:p w:rsidR="00D136A2" w:rsidRPr="00D136A2" w:rsidRDefault="00D136A2" w:rsidP="00F73DFC">
            <w:pPr>
              <w:pStyle w:val="a3"/>
            </w:pPr>
            <w:r w:rsidRPr="00D136A2">
              <w:t>Додаток 3</w:t>
            </w:r>
            <w:r w:rsidRPr="00D136A2">
              <w:br/>
              <w:t>до Інструкції з оформлення матеріалів про адміністративні правопорушення за порушення законодавства про Національний архівний фонд та архівні установи</w:t>
            </w:r>
            <w:r w:rsidRPr="00D136A2">
              <w:br/>
              <w:t>(пункт 4 розділу III)</w:t>
            </w:r>
          </w:p>
        </w:tc>
      </w:tr>
    </w:tbl>
    <w:p w:rsidR="00D136A2" w:rsidRPr="00D136A2" w:rsidRDefault="00D136A2" w:rsidP="00D136A2">
      <w:pPr>
        <w:pStyle w:val="a3"/>
        <w:jc w:val="both"/>
      </w:pPr>
      <w:r w:rsidRPr="00D136A2">
        <w:br w:type="textWrapping" w:clear="all"/>
      </w:r>
    </w:p>
    <w:p w:rsidR="00D136A2" w:rsidRPr="00D136A2" w:rsidRDefault="00D136A2" w:rsidP="00D136A2">
      <w:pPr>
        <w:pStyle w:val="3"/>
        <w:jc w:val="center"/>
        <w:rPr>
          <w:rFonts w:eastAsia="Times New Roman"/>
        </w:rPr>
      </w:pPr>
      <w:r w:rsidRPr="00D136A2">
        <w:rPr>
          <w:rFonts w:eastAsia="Times New Roman"/>
        </w:rPr>
        <w:t>ЖУРНАЛ</w:t>
      </w:r>
      <w:r w:rsidRPr="00D136A2">
        <w:rPr>
          <w:rFonts w:eastAsia="Times New Roman"/>
        </w:rPr>
        <w:br/>
        <w:t>видачі бланків протоколів про адміністративні правопорушення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04"/>
        <w:gridCol w:w="1723"/>
        <w:gridCol w:w="2098"/>
        <w:gridCol w:w="1816"/>
        <w:gridCol w:w="1816"/>
        <w:gridCol w:w="1366"/>
      </w:tblGrid>
      <w:tr w:rsidR="00D136A2" w:rsidRPr="00D136A2" w:rsidTr="00F73DFC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  <w:jc w:val="center"/>
            </w:pPr>
            <w:r w:rsidRPr="00D136A2">
              <w:t>N з/п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  <w:jc w:val="center"/>
            </w:pPr>
            <w:r w:rsidRPr="00D136A2">
              <w:t>Дата видачі бланків протоколів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  <w:jc w:val="center"/>
            </w:pPr>
            <w:r w:rsidRPr="00D136A2">
              <w:t>Серії та номери протоколів, що видаються,</w:t>
            </w:r>
            <w:r w:rsidRPr="00D136A2">
              <w:br/>
              <w:t>від ____________</w:t>
            </w:r>
            <w:r w:rsidRPr="00D136A2">
              <w:br/>
              <w:t>до ____________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  <w:jc w:val="center"/>
            </w:pPr>
            <w:r w:rsidRPr="00D136A2">
              <w:t>Кількість виданих бланків протоколів (словом)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  <w:jc w:val="center"/>
            </w:pPr>
            <w:r w:rsidRPr="00D136A2">
              <w:t>П. І. Б. та підпис отримувача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  <w:jc w:val="center"/>
            </w:pPr>
            <w:r w:rsidRPr="00D136A2">
              <w:t>Примітка</w:t>
            </w:r>
          </w:p>
        </w:tc>
      </w:tr>
      <w:tr w:rsidR="00D136A2" w:rsidRPr="00D136A2" w:rsidTr="00F73DFC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  <w:jc w:val="center"/>
            </w:pPr>
            <w:r w:rsidRPr="00D136A2">
              <w:t>1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  <w:jc w:val="center"/>
            </w:pPr>
            <w:r w:rsidRPr="00D136A2">
              <w:t>2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  <w:jc w:val="center"/>
            </w:pPr>
            <w:r w:rsidRPr="00D136A2">
              <w:t>3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  <w:jc w:val="center"/>
            </w:pPr>
            <w:r w:rsidRPr="00D136A2">
              <w:t>4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  <w:jc w:val="center"/>
            </w:pPr>
            <w:r w:rsidRPr="00D136A2">
              <w:t>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  <w:jc w:val="center"/>
            </w:pPr>
            <w:r w:rsidRPr="00D136A2">
              <w:t>6</w:t>
            </w:r>
          </w:p>
        </w:tc>
      </w:tr>
    </w:tbl>
    <w:p w:rsidR="00D136A2" w:rsidRPr="00D136A2" w:rsidRDefault="00D136A2" w:rsidP="00D136A2">
      <w:pPr>
        <w:rPr>
          <w:rFonts w:eastAsia="Times New Roman"/>
        </w:rPr>
      </w:pPr>
      <w:r w:rsidRPr="00D136A2">
        <w:rPr>
          <w:rFonts w:eastAsia="Times New Roman"/>
        </w:rPr>
        <w:br w:type="textWrapping" w:clear="all"/>
      </w:r>
    </w:p>
    <w:p w:rsidR="00D136A2" w:rsidRPr="00D136A2" w:rsidRDefault="00D136A2" w:rsidP="00D136A2">
      <w:pPr>
        <w:pStyle w:val="a3"/>
        <w:jc w:val="both"/>
      </w:pPr>
      <w:r w:rsidRPr="00D136A2"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D136A2" w:rsidRPr="00D136A2" w:rsidTr="00F73DFC">
        <w:trPr>
          <w:tblCellSpacing w:w="18" w:type="dxa"/>
        </w:trPr>
        <w:tc>
          <w:tcPr>
            <w:tcW w:w="5000" w:type="pct"/>
            <w:hideMark/>
          </w:tcPr>
          <w:p w:rsidR="00D136A2" w:rsidRPr="00D136A2" w:rsidRDefault="00D136A2" w:rsidP="00F73DFC">
            <w:pPr>
              <w:pStyle w:val="a3"/>
            </w:pPr>
            <w:r w:rsidRPr="00D136A2">
              <w:t>Додаток 4</w:t>
            </w:r>
            <w:r w:rsidRPr="00D136A2">
              <w:br/>
              <w:t>до Інструкції з оформлення матеріалів про адміністративні правопорушення за порушення законодавства про Національний архівний фонд та архівні установи</w:t>
            </w:r>
            <w:r w:rsidRPr="00D136A2">
              <w:br/>
              <w:t>(пункт 5 розділу III)</w:t>
            </w:r>
          </w:p>
        </w:tc>
      </w:tr>
    </w:tbl>
    <w:p w:rsidR="00D136A2" w:rsidRPr="00D136A2" w:rsidRDefault="00D136A2" w:rsidP="00D136A2">
      <w:pPr>
        <w:pStyle w:val="a3"/>
        <w:jc w:val="both"/>
      </w:pPr>
      <w:r w:rsidRPr="00D136A2">
        <w:br w:type="textWrapping" w:clear="all"/>
      </w:r>
    </w:p>
    <w:p w:rsidR="00D136A2" w:rsidRPr="00D136A2" w:rsidRDefault="00D136A2" w:rsidP="00D136A2">
      <w:pPr>
        <w:pStyle w:val="3"/>
        <w:jc w:val="center"/>
        <w:rPr>
          <w:rFonts w:eastAsia="Times New Roman"/>
        </w:rPr>
      </w:pPr>
      <w:r w:rsidRPr="00D136A2">
        <w:rPr>
          <w:rFonts w:eastAsia="Times New Roman"/>
        </w:rPr>
        <w:t>СЕРІЇ</w:t>
      </w:r>
      <w:r w:rsidRPr="00D136A2">
        <w:rPr>
          <w:rFonts w:eastAsia="Times New Roman"/>
        </w:rPr>
        <w:br/>
        <w:t>бланків протоколів про адміністративні правопорушення, що належать до відповідних адміністративно-територіальних одиниць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18"/>
        <w:gridCol w:w="5344"/>
        <w:gridCol w:w="3561"/>
      </w:tblGrid>
      <w:tr w:rsidR="00D136A2" w:rsidRPr="00D136A2" w:rsidTr="00F73DFC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  <w:jc w:val="center"/>
            </w:pPr>
            <w:r w:rsidRPr="00D136A2">
              <w:lastRenderedPageBreak/>
              <w:t>N з/п</w:t>
            </w:r>
          </w:p>
        </w:tc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  <w:jc w:val="center"/>
            </w:pPr>
            <w:r w:rsidRPr="00D136A2">
              <w:t>Найменування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  <w:jc w:val="center"/>
            </w:pPr>
            <w:r w:rsidRPr="00D136A2">
              <w:t>Серія адміністративних протоколів</w:t>
            </w:r>
          </w:p>
        </w:tc>
      </w:tr>
      <w:tr w:rsidR="00D136A2" w:rsidRPr="00D136A2" w:rsidTr="00F73DFC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  <w:jc w:val="center"/>
            </w:pPr>
            <w:r w:rsidRPr="00D136A2">
              <w:t>1</w:t>
            </w:r>
          </w:p>
        </w:tc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</w:pPr>
            <w:r w:rsidRPr="00D136A2">
              <w:t>Державна архівна служба України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  <w:jc w:val="center"/>
            </w:pPr>
            <w:r w:rsidRPr="00D136A2">
              <w:t>ДАСУ</w:t>
            </w:r>
          </w:p>
        </w:tc>
      </w:tr>
      <w:tr w:rsidR="00D136A2" w:rsidRPr="00D136A2" w:rsidTr="00F73DFC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  <w:jc w:val="center"/>
            </w:pPr>
            <w:r w:rsidRPr="00D136A2">
              <w:t>2</w:t>
            </w:r>
          </w:p>
        </w:tc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</w:pPr>
            <w:r w:rsidRPr="00D136A2">
              <w:t>Автономна Республіка Крим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  <w:jc w:val="center"/>
            </w:pPr>
            <w:r w:rsidRPr="00D136A2">
              <w:t>АРК</w:t>
            </w:r>
          </w:p>
        </w:tc>
      </w:tr>
      <w:tr w:rsidR="00D136A2" w:rsidRPr="00D136A2" w:rsidTr="00F73DFC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  <w:jc w:val="center"/>
            </w:pPr>
            <w:r w:rsidRPr="00D136A2">
              <w:t>3</w:t>
            </w:r>
          </w:p>
        </w:tc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</w:pPr>
            <w:r w:rsidRPr="00D136A2">
              <w:t>Вінницька область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  <w:jc w:val="center"/>
            </w:pPr>
            <w:r w:rsidRPr="00D136A2">
              <w:t>ВІ</w:t>
            </w:r>
          </w:p>
        </w:tc>
      </w:tr>
      <w:tr w:rsidR="00D136A2" w:rsidRPr="00D136A2" w:rsidTr="00F73DFC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  <w:jc w:val="center"/>
            </w:pPr>
            <w:r w:rsidRPr="00D136A2">
              <w:t>4</w:t>
            </w:r>
          </w:p>
        </w:tc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</w:pPr>
            <w:r w:rsidRPr="00D136A2">
              <w:t>Волинська область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  <w:jc w:val="center"/>
            </w:pPr>
            <w:r w:rsidRPr="00D136A2">
              <w:t>ВН</w:t>
            </w:r>
          </w:p>
        </w:tc>
      </w:tr>
      <w:tr w:rsidR="00D136A2" w:rsidRPr="00D136A2" w:rsidTr="00F73DFC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  <w:jc w:val="center"/>
            </w:pPr>
            <w:r w:rsidRPr="00D136A2">
              <w:t>5</w:t>
            </w:r>
          </w:p>
        </w:tc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</w:pPr>
            <w:r w:rsidRPr="00D136A2">
              <w:t>Дніпропетровська область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  <w:jc w:val="center"/>
            </w:pPr>
            <w:r w:rsidRPr="00D136A2">
              <w:t>ДН</w:t>
            </w:r>
          </w:p>
        </w:tc>
      </w:tr>
      <w:tr w:rsidR="00D136A2" w:rsidRPr="00D136A2" w:rsidTr="00F73DFC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  <w:jc w:val="center"/>
            </w:pPr>
            <w:r w:rsidRPr="00D136A2">
              <w:t>6</w:t>
            </w:r>
          </w:p>
        </w:tc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</w:pPr>
            <w:r w:rsidRPr="00D136A2">
              <w:t>Донецька область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  <w:jc w:val="center"/>
            </w:pPr>
            <w:r w:rsidRPr="00D136A2">
              <w:t>ДО</w:t>
            </w:r>
          </w:p>
        </w:tc>
      </w:tr>
      <w:tr w:rsidR="00D136A2" w:rsidRPr="00D136A2" w:rsidTr="00F73DFC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  <w:jc w:val="center"/>
            </w:pPr>
            <w:r w:rsidRPr="00D136A2">
              <w:t>7</w:t>
            </w:r>
          </w:p>
        </w:tc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</w:pPr>
            <w:r w:rsidRPr="00D136A2">
              <w:t>Житомирська область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  <w:jc w:val="center"/>
            </w:pPr>
            <w:r w:rsidRPr="00D136A2">
              <w:t>ЖИ</w:t>
            </w:r>
          </w:p>
        </w:tc>
      </w:tr>
      <w:tr w:rsidR="00D136A2" w:rsidRPr="00D136A2" w:rsidTr="00F73DFC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  <w:jc w:val="center"/>
            </w:pPr>
            <w:r w:rsidRPr="00D136A2">
              <w:t>8</w:t>
            </w:r>
          </w:p>
        </w:tc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</w:pPr>
            <w:r w:rsidRPr="00D136A2">
              <w:t>Закарпатська область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  <w:jc w:val="center"/>
            </w:pPr>
            <w:r w:rsidRPr="00D136A2">
              <w:t>ЗА</w:t>
            </w:r>
          </w:p>
        </w:tc>
      </w:tr>
      <w:tr w:rsidR="00D136A2" w:rsidRPr="00D136A2" w:rsidTr="00F73DFC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  <w:jc w:val="center"/>
            </w:pPr>
            <w:r w:rsidRPr="00D136A2">
              <w:t>9</w:t>
            </w:r>
          </w:p>
        </w:tc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</w:pPr>
            <w:r w:rsidRPr="00D136A2">
              <w:t>Запорізька область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  <w:jc w:val="center"/>
            </w:pPr>
            <w:r w:rsidRPr="00D136A2">
              <w:t>ЗП</w:t>
            </w:r>
          </w:p>
        </w:tc>
      </w:tr>
      <w:tr w:rsidR="00D136A2" w:rsidRPr="00D136A2" w:rsidTr="00F73DFC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  <w:jc w:val="center"/>
            </w:pPr>
            <w:r w:rsidRPr="00D136A2">
              <w:t>10</w:t>
            </w:r>
          </w:p>
        </w:tc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</w:pPr>
            <w:r w:rsidRPr="00D136A2">
              <w:t>Івано-Франківська область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  <w:jc w:val="center"/>
            </w:pPr>
            <w:r w:rsidRPr="00D136A2">
              <w:t>ІФ</w:t>
            </w:r>
          </w:p>
        </w:tc>
      </w:tr>
      <w:tr w:rsidR="00D136A2" w:rsidRPr="00D136A2" w:rsidTr="00F73DFC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  <w:jc w:val="center"/>
            </w:pPr>
            <w:r w:rsidRPr="00D136A2">
              <w:t>11</w:t>
            </w:r>
          </w:p>
        </w:tc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</w:pPr>
            <w:r w:rsidRPr="00D136A2">
              <w:t>Київська область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  <w:jc w:val="center"/>
            </w:pPr>
            <w:r w:rsidRPr="00D136A2">
              <w:t>КИ</w:t>
            </w:r>
          </w:p>
        </w:tc>
      </w:tr>
      <w:tr w:rsidR="00D136A2" w:rsidRPr="00D136A2" w:rsidTr="00F73DFC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  <w:jc w:val="center"/>
            </w:pPr>
            <w:r w:rsidRPr="00D136A2">
              <w:t>12</w:t>
            </w:r>
          </w:p>
        </w:tc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</w:pPr>
            <w:r w:rsidRPr="00D136A2">
              <w:t>місто Київ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  <w:jc w:val="center"/>
            </w:pPr>
            <w:r w:rsidRPr="00D136A2">
              <w:t>КВ</w:t>
            </w:r>
          </w:p>
        </w:tc>
      </w:tr>
      <w:tr w:rsidR="00D136A2" w:rsidRPr="00D136A2" w:rsidTr="00F73DFC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  <w:jc w:val="center"/>
            </w:pPr>
            <w:r w:rsidRPr="00D136A2">
              <w:t>13</w:t>
            </w:r>
          </w:p>
        </w:tc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</w:pPr>
            <w:r w:rsidRPr="00D136A2">
              <w:t>Кіровоградська область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  <w:jc w:val="center"/>
            </w:pPr>
            <w:r w:rsidRPr="00D136A2">
              <w:t>КР</w:t>
            </w:r>
          </w:p>
        </w:tc>
      </w:tr>
      <w:tr w:rsidR="00D136A2" w:rsidRPr="00D136A2" w:rsidTr="00F73DFC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  <w:jc w:val="center"/>
            </w:pPr>
            <w:r w:rsidRPr="00D136A2">
              <w:t>14</w:t>
            </w:r>
          </w:p>
        </w:tc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</w:pPr>
            <w:r w:rsidRPr="00D136A2">
              <w:t>Луганська область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  <w:jc w:val="center"/>
            </w:pPr>
            <w:r w:rsidRPr="00D136A2">
              <w:t>ЛГ</w:t>
            </w:r>
          </w:p>
        </w:tc>
      </w:tr>
      <w:tr w:rsidR="00D136A2" w:rsidRPr="00D136A2" w:rsidTr="00F73DFC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  <w:jc w:val="center"/>
            </w:pPr>
            <w:r w:rsidRPr="00D136A2">
              <w:t>15</w:t>
            </w:r>
          </w:p>
        </w:tc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</w:pPr>
            <w:r w:rsidRPr="00D136A2">
              <w:t>Львівська область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  <w:jc w:val="center"/>
            </w:pPr>
            <w:r w:rsidRPr="00D136A2">
              <w:t>ЛВ</w:t>
            </w:r>
          </w:p>
        </w:tc>
      </w:tr>
      <w:tr w:rsidR="00D136A2" w:rsidRPr="00D136A2" w:rsidTr="00F73DFC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  <w:jc w:val="center"/>
            </w:pPr>
            <w:r w:rsidRPr="00D136A2">
              <w:t>16</w:t>
            </w:r>
          </w:p>
        </w:tc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</w:pPr>
            <w:r w:rsidRPr="00D136A2">
              <w:t>Миколаївська область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  <w:jc w:val="center"/>
            </w:pPr>
            <w:r w:rsidRPr="00D136A2">
              <w:t>МИ</w:t>
            </w:r>
          </w:p>
        </w:tc>
      </w:tr>
      <w:tr w:rsidR="00D136A2" w:rsidRPr="00D136A2" w:rsidTr="00F73DFC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  <w:jc w:val="center"/>
            </w:pPr>
            <w:r w:rsidRPr="00D136A2">
              <w:t>17</w:t>
            </w:r>
          </w:p>
        </w:tc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</w:pPr>
            <w:r w:rsidRPr="00D136A2">
              <w:t>Одеська область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  <w:jc w:val="center"/>
            </w:pPr>
            <w:r w:rsidRPr="00D136A2">
              <w:t>ОД</w:t>
            </w:r>
          </w:p>
        </w:tc>
      </w:tr>
      <w:tr w:rsidR="00D136A2" w:rsidRPr="00D136A2" w:rsidTr="00F73DFC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  <w:jc w:val="center"/>
            </w:pPr>
            <w:r w:rsidRPr="00D136A2">
              <w:t>18</w:t>
            </w:r>
          </w:p>
        </w:tc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</w:pPr>
            <w:r w:rsidRPr="00D136A2">
              <w:t>Полтавська область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  <w:jc w:val="center"/>
            </w:pPr>
            <w:r w:rsidRPr="00D136A2">
              <w:t>ПО</w:t>
            </w:r>
          </w:p>
        </w:tc>
      </w:tr>
      <w:tr w:rsidR="00D136A2" w:rsidRPr="00D136A2" w:rsidTr="00F73DFC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  <w:jc w:val="center"/>
            </w:pPr>
            <w:r w:rsidRPr="00D136A2">
              <w:t>19</w:t>
            </w:r>
          </w:p>
        </w:tc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</w:pPr>
            <w:r w:rsidRPr="00D136A2">
              <w:t>Рівненська область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  <w:jc w:val="center"/>
            </w:pPr>
            <w:r w:rsidRPr="00D136A2">
              <w:t>РВ</w:t>
            </w:r>
          </w:p>
        </w:tc>
      </w:tr>
      <w:tr w:rsidR="00D136A2" w:rsidRPr="00D136A2" w:rsidTr="00F73DFC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  <w:jc w:val="center"/>
            </w:pPr>
            <w:r w:rsidRPr="00D136A2">
              <w:t>20</w:t>
            </w:r>
          </w:p>
        </w:tc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</w:pPr>
            <w:r w:rsidRPr="00D136A2">
              <w:t>місто Севастополь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  <w:jc w:val="center"/>
            </w:pPr>
            <w:r w:rsidRPr="00D136A2">
              <w:t>СВ</w:t>
            </w:r>
          </w:p>
        </w:tc>
      </w:tr>
      <w:tr w:rsidR="00D136A2" w:rsidRPr="00D136A2" w:rsidTr="00F73DFC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  <w:jc w:val="center"/>
            </w:pPr>
            <w:r w:rsidRPr="00D136A2">
              <w:t>21</w:t>
            </w:r>
          </w:p>
        </w:tc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</w:pPr>
            <w:r w:rsidRPr="00D136A2">
              <w:t>Сумська область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  <w:jc w:val="center"/>
            </w:pPr>
            <w:r w:rsidRPr="00D136A2">
              <w:t>СУ</w:t>
            </w:r>
          </w:p>
        </w:tc>
      </w:tr>
      <w:tr w:rsidR="00D136A2" w:rsidRPr="00D136A2" w:rsidTr="00F73DFC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  <w:jc w:val="center"/>
            </w:pPr>
            <w:r w:rsidRPr="00D136A2">
              <w:t>22</w:t>
            </w:r>
          </w:p>
        </w:tc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</w:pPr>
            <w:r w:rsidRPr="00D136A2">
              <w:t>Тернопільська область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  <w:jc w:val="center"/>
            </w:pPr>
            <w:r w:rsidRPr="00D136A2">
              <w:t>ТЕ</w:t>
            </w:r>
          </w:p>
        </w:tc>
      </w:tr>
      <w:tr w:rsidR="00D136A2" w:rsidRPr="00D136A2" w:rsidTr="00F73DFC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  <w:jc w:val="center"/>
            </w:pPr>
            <w:r w:rsidRPr="00D136A2">
              <w:t>23</w:t>
            </w:r>
          </w:p>
        </w:tc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</w:pPr>
            <w:r w:rsidRPr="00D136A2">
              <w:t>Харківська область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  <w:jc w:val="center"/>
            </w:pPr>
            <w:r w:rsidRPr="00D136A2">
              <w:t>ХА</w:t>
            </w:r>
          </w:p>
        </w:tc>
      </w:tr>
      <w:tr w:rsidR="00D136A2" w:rsidRPr="00D136A2" w:rsidTr="00F73DFC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  <w:jc w:val="center"/>
            </w:pPr>
            <w:r w:rsidRPr="00D136A2">
              <w:t>24</w:t>
            </w:r>
          </w:p>
        </w:tc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</w:pPr>
            <w:r w:rsidRPr="00D136A2">
              <w:t>Херсонська область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  <w:jc w:val="center"/>
            </w:pPr>
            <w:r w:rsidRPr="00D136A2">
              <w:t>ХН</w:t>
            </w:r>
          </w:p>
        </w:tc>
      </w:tr>
      <w:tr w:rsidR="00D136A2" w:rsidRPr="00D136A2" w:rsidTr="00F73DFC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  <w:jc w:val="center"/>
            </w:pPr>
            <w:r w:rsidRPr="00D136A2">
              <w:t>25</w:t>
            </w:r>
          </w:p>
        </w:tc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</w:pPr>
            <w:r w:rsidRPr="00D136A2">
              <w:t>Хмельницька область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  <w:jc w:val="center"/>
            </w:pPr>
            <w:r w:rsidRPr="00D136A2">
              <w:t>ХМ</w:t>
            </w:r>
          </w:p>
        </w:tc>
      </w:tr>
      <w:tr w:rsidR="00D136A2" w:rsidRPr="00D136A2" w:rsidTr="00F73DFC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  <w:jc w:val="center"/>
            </w:pPr>
            <w:r w:rsidRPr="00D136A2">
              <w:t>26</w:t>
            </w:r>
          </w:p>
        </w:tc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</w:pPr>
            <w:r w:rsidRPr="00D136A2">
              <w:t>Черкаська область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  <w:jc w:val="center"/>
            </w:pPr>
            <w:r w:rsidRPr="00D136A2">
              <w:t>ЧК</w:t>
            </w:r>
          </w:p>
        </w:tc>
      </w:tr>
      <w:tr w:rsidR="00D136A2" w:rsidRPr="00D136A2" w:rsidTr="00F73DFC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  <w:jc w:val="center"/>
            </w:pPr>
            <w:r w:rsidRPr="00D136A2">
              <w:t>27</w:t>
            </w:r>
          </w:p>
        </w:tc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</w:pPr>
            <w:r w:rsidRPr="00D136A2">
              <w:t>Чернігівська область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  <w:jc w:val="center"/>
            </w:pPr>
            <w:r w:rsidRPr="00D136A2">
              <w:t>ЧН</w:t>
            </w:r>
          </w:p>
        </w:tc>
      </w:tr>
      <w:tr w:rsidR="00D136A2" w:rsidRPr="00D136A2" w:rsidTr="00F73DFC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  <w:jc w:val="center"/>
            </w:pPr>
            <w:r w:rsidRPr="00D136A2">
              <w:t>28</w:t>
            </w:r>
          </w:p>
        </w:tc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</w:pPr>
            <w:r w:rsidRPr="00D136A2">
              <w:t>Чернівецька область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A2" w:rsidRPr="00D136A2" w:rsidRDefault="00D136A2" w:rsidP="00F73DFC">
            <w:pPr>
              <w:pStyle w:val="a3"/>
              <w:jc w:val="center"/>
            </w:pPr>
            <w:r w:rsidRPr="00D136A2">
              <w:t>ЧВ</w:t>
            </w:r>
          </w:p>
        </w:tc>
      </w:tr>
    </w:tbl>
    <w:p w:rsidR="00D136A2" w:rsidRPr="00D136A2" w:rsidRDefault="00D136A2" w:rsidP="00D136A2">
      <w:pPr>
        <w:rPr>
          <w:rFonts w:eastAsia="Times New Roman"/>
        </w:rPr>
      </w:pPr>
      <w:r w:rsidRPr="00D136A2">
        <w:rPr>
          <w:rFonts w:eastAsia="Times New Roman"/>
        </w:rPr>
        <w:br w:type="textWrapping" w:clear="all"/>
      </w:r>
    </w:p>
    <w:sectPr w:rsidR="00D136A2" w:rsidRPr="00D136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6A2"/>
    <w:rsid w:val="007725AF"/>
    <w:rsid w:val="00B45A24"/>
    <w:rsid w:val="00C45EC7"/>
    <w:rsid w:val="00D136A2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E7E0BB-D106-4AC6-9390-82FB14500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6A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D136A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136A2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D136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6271</Words>
  <Characters>3576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2019-02-13T13:51:00Z</dcterms:created>
  <dcterms:modified xsi:type="dcterms:W3CDTF">2019-02-13T13:52:00Z</dcterms:modified>
</cp:coreProperties>
</file>