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73" w:rsidRDefault="006C2C73" w:rsidP="006C2C73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C2C73" w:rsidTr="00C354EF">
        <w:trPr>
          <w:tblCellSpacing w:w="18" w:type="dxa"/>
        </w:trPr>
        <w:tc>
          <w:tcPr>
            <w:tcW w:w="5000" w:type="pct"/>
            <w:hideMark/>
          </w:tcPr>
          <w:p w:rsidR="006C2C73" w:rsidRDefault="006C2C73" w:rsidP="00C354EF">
            <w:pPr>
              <w:pStyle w:val="a3"/>
            </w:pPr>
            <w:r>
              <w:t>Додаток</w:t>
            </w:r>
            <w:r>
              <w:br/>
              <w:t>до Порядку відбору зразків та їх перевезення (пересилання) до уповноважених лабораторій для цілей державного контролю</w:t>
            </w:r>
          </w:p>
        </w:tc>
      </w:tr>
    </w:tbl>
    <w:p w:rsidR="006C2C73" w:rsidRDefault="006C2C73" w:rsidP="006C2C73">
      <w:pPr>
        <w:pStyle w:val="a3"/>
        <w:jc w:val="both"/>
      </w:pPr>
      <w:r>
        <w:br w:type="textWrapping" w:clear="all"/>
      </w:r>
    </w:p>
    <w:p w:rsidR="006C2C73" w:rsidRDefault="006C2C73" w:rsidP="006C2C73">
      <w:pPr>
        <w:pStyle w:val="3"/>
        <w:jc w:val="center"/>
        <w:rPr>
          <w:rFonts w:eastAsia="Times New Roman"/>
        </w:rPr>
      </w:pPr>
      <w:bookmarkStart w:id="0" w:name="_GoBack"/>
      <w:r>
        <w:rPr>
          <w:rFonts w:eastAsia="Times New Roman"/>
        </w:rPr>
        <w:t>НОРМИ</w:t>
      </w:r>
      <w:bookmarkEnd w:id="0"/>
      <w:r>
        <w:rPr>
          <w:rFonts w:eastAsia="Times New Roman"/>
        </w:rPr>
        <w:br/>
        <w:t xml:space="preserve">відбору зразків харчових продуктів для проведення державної ветеринарно-санітарної експертизи в державній лабораторії ветеринарно-санітарної експертизи на </w:t>
      </w:r>
      <w:proofErr w:type="spellStart"/>
      <w:r>
        <w:rPr>
          <w:rFonts w:eastAsia="Times New Roman"/>
        </w:rPr>
        <w:t>агропродовольчому</w:t>
      </w:r>
      <w:proofErr w:type="spellEnd"/>
      <w:r>
        <w:rPr>
          <w:rFonts w:eastAsia="Times New Roman"/>
        </w:rPr>
        <w:t xml:space="preserve"> ринку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6C2C73" w:rsidTr="00C354EF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Назва продукції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Кількість продукції, яка необхідна для органолептичних та фізико-хімічних досліджень</w:t>
            </w:r>
          </w:p>
        </w:tc>
      </w:tr>
      <w:tr w:rsidR="006C2C73" w:rsidTr="00C354EF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</w:pPr>
            <w:r>
              <w:t>Молоко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250 мл</w:t>
            </w:r>
          </w:p>
        </w:tc>
      </w:tr>
      <w:tr w:rsidR="006C2C73" w:rsidTr="00C354EF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</w:pPr>
            <w:r>
              <w:t>Сметана, вершки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100 г</w:t>
            </w:r>
          </w:p>
        </w:tc>
      </w:tr>
      <w:tr w:rsidR="006C2C73" w:rsidTr="00C354EF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</w:pPr>
            <w:r>
              <w:t>Сир кисломолочний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100 г</w:t>
            </w:r>
          </w:p>
        </w:tc>
      </w:tr>
      <w:tr w:rsidR="006C2C73" w:rsidTr="00C354EF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</w:pPr>
            <w:r>
              <w:t>Інші кисломолочні продукти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100 г</w:t>
            </w:r>
          </w:p>
        </w:tc>
      </w:tr>
      <w:tr w:rsidR="006C2C73" w:rsidTr="00C354EF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</w:pPr>
            <w:r>
              <w:t>Масло вершкове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100 г</w:t>
            </w:r>
          </w:p>
        </w:tc>
      </w:tr>
      <w:tr w:rsidR="006C2C73" w:rsidTr="00C354EF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</w:pPr>
            <w:r>
              <w:t>Сир твердий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50 г</w:t>
            </w:r>
          </w:p>
        </w:tc>
      </w:tr>
      <w:tr w:rsidR="006C2C73" w:rsidTr="00C354EF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</w:pPr>
            <w:r>
              <w:t>М'ясо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400 г</w:t>
            </w:r>
          </w:p>
        </w:tc>
      </w:tr>
      <w:tr w:rsidR="006C2C73" w:rsidTr="00C354EF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</w:pPr>
            <w:r>
              <w:t>Сало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20 г (з кожного шматка)</w:t>
            </w:r>
          </w:p>
        </w:tc>
      </w:tr>
      <w:tr w:rsidR="006C2C73" w:rsidTr="00C354EF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</w:pPr>
            <w:r>
              <w:t>Вироби ковбасні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50 г</w:t>
            </w:r>
          </w:p>
        </w:tc>
      </w:tr>
      <w:tr w:rsidR="006C2C73" w:rsidTr="00C354EF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</w:pPr>
            <w:r>
              <w:t>Вироби копчені м'ясні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50 г</w:t>
            </w:r>
          </w:p>
        </w:tc>
      </w:tr>
      <w:tr w:rsidR="006C2C73" w:rsidTr="00C354EF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</w:pPr>
            <w:r>
              <w:t>Яйця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10 шт.</w:t>
            </w:r>
          </w:p>
        </w:tc>
      </w:tr>
      <w:tr w:rsidR="006C2C73" w:rsidTr="00C354EF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</w:pPr>
            <w:r>
              <w:t>Жири тваринного походження (топлені)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50 г</w:t>
            </w:r>
          </w:p>
        </w:tc>
      </w:tr>
      <w:tr w:rsidR="006C2C73" w:rsidTr="00C354EF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</w:pPr>
            <w:r>
              <w:t xml:space="preserve">Жири рослинного походження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200 г</w:t>
            </w:r>
          </w:p>
        </w:tc>
      </w:tr>
      <w:tr w:rsidR="006C2C73" w:rsidTr="00C354EF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</w:pPr>
            <w:r>
              <w:t>Риба свіжа, морожена, солена, копчена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2 - 3 екземпляри</w:t>
            </w:r>
          </w:p>
        </w:tc>
      </w:tr>
      <w:tr w:rsidR="006C2C73" w:rsidTr="00C354EF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</w:pPr>
            <w:r>
              <w:t>Риба дрібна (тюлька, мойва тощо)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200 г</w:t>
            </w:r>
          </w:p>
        </w:tc>
      </w:tr>
      <w:tr w:rsidR="006C2C73" w:rsidTr="00C354EF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</w:pPr>
            <w:r>
              <w:t>Мед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150 г</w:t>
            </w:r>
          </w:p>
        </w:tc>
      </w:tr>
      <w:tr w:rsidR="006C2C73" w:rsidTr="00C354EF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</w:pPr>
            <w:r>
              <w:t>Фрукти і ягоди свіжі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200 г</w:t>
            </w:r>
          </w:p>
        </w:tc>
      </w:tr>
      <w:tr w:rsidR="006C2C73" w:rsidTr="00C354EF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</w:pPr>
            <w:r>
              <w:t>Фрукти сушені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100 г</w:t>
            </w:r>
          </w:p>
        </w:tc>
      </w:tr>
      <w:tr w:rsidR="006C2C73" w:rsidTr="00C354EF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</w:pPr>
            <w:r>
              <w:t>Картопля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2 - 3 середні бульби</w:t>
            </w:r>
          </w:p>
        </w:tc>
      </w:tr>
      <w:tr w:rsidR="006C2C73" w:rsidTr="00C354EF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</w:pPr>
            <w:r>
              <w:t>Зелень свіжа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50 г</w:t>
            </w:r>
          </w:p>
        </w:tc>
      </w:tr>
      <w:tr w:rsidR="006C2C73" w:rsidTr="00C354EF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</w:pPr>
            <w:r>
              <w:t>Овочі свіжі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300 г</w:t>
            </w:r>
          </w:p>
        </w:tc>
      </w:tr>
      <w:tr w:rsidR="006C2C73" w:rsidTr="00C354EF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</w:pPr>
            <w:r>
              <w:t>Овочі сушені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100 г</w:t>
            </w:r>
          </w:p>
        </w:tc>
      </w:tr>
      <w:tr w:rsidR="006C2C73" w:rsidTr="00C354EF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</w:pPr>
            <w:r>
              <w:t>Овочі, фрукти квашені з розсолом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250 г</w:t>
            </w:r>
          </w:p>
        </w:tc>
      </w:tr>
      <w:tr w:rsidR="006C2C73" w:rsidTr="00C354EF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</w:pPr>
            <w:r>
              <w:t xml:space="preserve">Салати овочеві мариновані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100 г</w:t>
            </w:r>
          </w:p>
        </w:tc>
      </w:tr>
      <w:tr w:rsidR="006C2C73" w:rsidTr="00C354EF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</w:pPr>
            <w:r>
              <w:t>Гриби свіжі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окремі екземпляри</w:t>
            </w:r>
          </w:p>
        </w:tc>
      </w:tr>
      <w:tr w:rsidR="006C2C73" w:rsidTr="00C354EF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</w:pPr>
            <w:r>
              <w:lastRenderedPageBreak/>
              <w:t>Гриби сушені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25 г</w:t>
            </w:r>
          </w:p>
        </w:tc>
      </w:tr>
      <w:tr w:rsidR="006C2C73" w:rsidTr="00C354EF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</w:pPr>
            <w:r>
              <w:t>Насіння соняшнику та інше зерно олійних культур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100 г</w:t>
            </w:r>
          </w:p>
        </w:tc>
      </w:tr>
      <w:tr w:rsidR="006C2C73" w:rsidTr="00C354EF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</w:pPr>
            <w:r>
              <w:t xml:space="preserve">Зерно, </w:t>
            </w:r>
            <w:proofErr w:type="spellStart"/>
            <w:r>
              <w:t>зернопродукти</w:t>
            </w:r>
            <w:proofErr w:type="spellEnd"/>
            <w:r>
              <w:t xml:space="preserve"> (крупа тощо)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500 г</w:t>
            </w:r>
          </w:p>
        </w:tc>
      </w:tr>
      <w:tr w:rsidR="006C2C73" w:rsidTr="00C354EF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</w:pPr>
            <w:r>
              <w:t>Борошно, крохмаль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200 г</w:t>
            </w:r>
          </w:p>
        </w:tc>
      </w:tr>
      <w:tr w:rsidR="006C2C73" w:rsidTr="00C354EF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</w:pPr>
            <w:r>
              <w:t>Горіхи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C73" w:rsidRDefault="006C2C73" w:rsidP="00C354EF">
            <w:pPr>
              <w:pStyle w:val="a3"/>
              <w:jc w:val="center"/>
            </w:pPr>
            <w:r>
              <w:t>100 г</w:t>
            </w:r>
          </w:p>
        </w:tc>
      </w:tr>
    </w:tbl>
    <w:p w:rsidR="006C2C73" w:rsidRDefault="006C2C73" w:rsidP="006C2C73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6C2C73" w:rsidRDefault="006C2C73" w:rsidP="006C2C73">
      <w:pPr>
        <w:pStyle w:val="a3"/>
        <w:jc w:val="both"/>
      </w:pPr>
      <w:r>
        <w:rPr>
          <w:b/>
          <w:bCs/>
          <w:i/>
          <w:iCs/>
        </w:rPr>
        <w:t>Примітка</w:t>
      </w:r>
      <w:r>
        <w:t>: Для радіометричного дослідження додатково відбирають зразки вагою 0,3 - 1 кг від кожного виду продуктів згідно з методиками досліджень і паспортом даного типу радіометра.</w:t>
      </w:r>
    </w:p>
    <w:p w:rsidR="006C2C73" w:rsidRDefault="006C2C73" w:rsidP="006C2C73">
      <w:pPr>
        <w:pStyle w:val="a3"/>
        <w:jc w:val="both"/>
      </w:pPr>
      <w:r>
        <w:t>Зразки продуктів, в яких вміст радіонуклідів не перевищує максимально допустимого рівня, використовують для дослідження органолептичних характеристик і фізико-хімічних та біохімічних показників.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73"/>
    <w:rsid w:val="006C2C73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CBAC8-AAA6-4C15-83FB-CBC14B0E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C7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6C2C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2C73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6C2C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1032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2019-01-25T07:53:00Z</dcterms:created>
  <dcterms:modified xsi:type="dcterms:W3CDTF">2019-01-25T07:54:00Z</dcterms:modified>
</cp:coreProperties>
</file>