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  <w:bookmarkStart w:id="0" w:name="_GoBack"/>
      <w:bookmarkEnd w:id="0"/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</w:t>
      </w: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EF249B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архіву)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</w:t>
      </w: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EF249B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(назва фонду)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Фонд N ____________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Опис N ___________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</w:t>
      </w: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EF249B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(назва опису)</w:t>
      </w:r>
      <w:r w:rsidRPr="00EF249B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(крайні дати справ)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Формат А4 (210 х 297).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архіву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Найменування посади керівника архіву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          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(підпис)                (ініціали (ініціал імені), прізвище)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     Відбиток печатки архіву із зазначенням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ідентифікаційного коду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Фонд N _________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 N 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 постійного зберігання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_________ рік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4"/>
        <w:gridCol w:w="1163"/>
        <w:gridCol w:w="3828"/>
        <w:gridCol w:w="1778"/>
        <w:gridCol w:w="1368"/>
        <w:gridCol w:w="1489"/>
      </w:tblGrid>
      <w:tr w:rsidR="00EF249B" w:rsidRPr="00EF249B" w:rsidTr="000D63D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NN з/п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справи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Заголовок справи 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(тому, частини)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Крайні дати документів справи (тому, частини)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аркушів у справі (томі, частині)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 опису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_____________________________________________________________ справ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(цифрами і словами)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N ______________ по N __________, у тому числі: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літерні NN ________________________, пропущені NN ____________________________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404"/>
        <w:gridCol w:w="2314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Укладач опису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 укладача опису)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СХВАЛЕНО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Протокол засідання ЕПК державного архіву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 N ______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СХВАЛЕНО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Протокол засідання ЕК* архіву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 N ______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Для архівних відділів райдержадміністрацій, архівних відділів міських рад.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А4 (210 х 297).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Прийнято на постійне зберігання ________________________________________________ справ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(цифрами і словами)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N ______________ по N __________, у тому числі: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літерні NN __________________________, пропущені NN _________________________________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за цим томом опису прийнято на постійне зберігання 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      (цифрами і словами)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 з N ____________ по N ___________, у тому числі: літерні NN _________________________, пропущені NN _________________________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за цим описом прийнято на постійне зберігання _____________________________________________ справ з N ____________ по N ___________,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(цифрами і словами)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числі: літерні NN ________________________, пропущені NN _________________________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22"/>
        <w:gridCol w:w="2418"/>
        <w:gridCol w:w="6060"/>
      </w:tblGrid>
      <w:tr w:rsidR="00EF249B" w:rsidRPr="00EF249B" w:rsidTr="000D63DC">
        <w:trPr>
          <w:tblCellSpacing w:w="18" w:type="dxa"/>
          <w:jc w:val="center"/>
        </w:trPr>
        <w:tc>
          <w:tcPr>
            <w:tcW w:w="9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Зберігач фондів</w:t>
            </w:r>
          </w:p>
        </w:tc>
        <w:tc>
          <w:tcPr>
            <w:tcW w:w="11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9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197"/>
        <w:gridCol w:w="2107"/>
        <w:gridCol w:w="4196"/>
      </w:tblGrid>
      <w:tr w:rsidR="00EF249B" w:rsidRPr="00EF249B" w:rsidTr="000D63DC">
        <w:trPr>
          <w:tblCellSpacing w:w="18" w:type="dxa"/>
          <w:jc w:val="center"/>
        </w:trPr>
        <w:tc>
          <w:tcPr>
            <w:tcW w:w="2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Завідувач відділу (архівосховища)</w:t>
            </w:r>
          </w:p>
        </w:tc>
        <w:tc>
          <w:tcPr>
            <w:tcW w:w="1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А4 (210 х 297).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архіву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Найменування посади керівника архіву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              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(підпис)                     (ініціали (ініціал імені), прізвище)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      Відбиток печатки архіву із зазначенням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 ідентифікаційного коду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АКТ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_______________N 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(місце складення)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ПОВЕРНЕННЯ ДОКУМЕНТІВ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ВЛАСНИКУ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(найменування посад) (ініціали, прізвища працівників архіву)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склали цей акт про те, що під час описування фонду N 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       (назва фонду)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були вилучені для повернення власнику такі категорії документів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(зазначається коротка характеристика документів і причин їхнього повернення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власнику: дублетні примірники, документи, що не мають культурної цінності, та ін.)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Усього: __________________________ справ _____________ документів (аркушів)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625"/>
        <w:gridCol w:w="1784"/>
        <w:gridCol w:w="345"/>
        <w:gridCol w:w="1990"/>
        <w:gridCol w:w="3756"/>
      </w:tblGrid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 працівника архіву)</w:t>
            </w:r>
          </w:p>
        </w:tc>
        <w:tc>
          <w:tcPr>
            <w:tcW w:w="11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 працівника архіву)</w:t>
            </w:r>
          </w:p>
        </w:tc>
        <w:tc>
          <w:tcPr>
            <w:tcW w:w="11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12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 отримано:</w:t>
            </w:r>
          </w:p>
        </w:tc>
        <w:tc>
          <w:tcPr>
            <w:tcW w:w="10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75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5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 ____________ 20___ р.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Зміни до облікових документів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: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 працівника архіву)</w:t>
            </w:r>
          </w:p>
        </w:tc>
        <w:tc>
          <w:tcPr>
            <w:tcW w:w="11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5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А4 (210 х 297).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архіву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Найменування посади керівника архіву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             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(підпис)                     (ініціали (ініціал імені), прізвище)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      Відбиток печатки архіву із зазначенням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 ідентифікаційного коду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АКТ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 N 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(місце складення)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 ВИЛУЧЕННЯ ДЛЯ ЗНИЩЕННЯ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ДОКУМЕНТІВ, НЕ ВНЕСЕНИХ ДО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НАЦІОНАЛЬНОГО АРХІВНОГО ФОНДУ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На підставі ___________________________________________________________________________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(назви і вихідні дані переліку документів із зазначенням строків їх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зберігання або типової (примірної) номенклатури справ)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вилучені для знищення як такі, що не мають культурної цінності та втратили практичне значення, документи фонду N 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(назва фонду)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9"/>
        <w:gridCol w:w="1356"/>
        <w:gridCol w:w="1051"/>
        <w:gridCol w:w="1661"/>
        <w:gridCol w:w="1865"/>
        <w:gridCol w:w="1075"/>
        <w:gridCol w:w="1763"/>
        <w:gridCol w:w="1170"/>
      </w:tblGrid>
      <w:tr w:rsidR="00EF249B" w:rsidRPr="00EF249B" w:rsidTr="000D63D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Заголовок справи або груповий заголовок справ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справи або крайні дати справ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Номери описів (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номенклатур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за рік (роки)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справи (тому, частини) за номенклатурою або номер справи за описом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справ (томів, частин)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зберігання справи (тому, частини) і номери статей за переліком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_______________________________________________________ справ за ___________ роки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(цифрами і словами)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643"/>
        <w:gridCol w:w="2107"/>
        <w:gridCol w:w="5750"/>
      </w:tblGrid>
      <w:tr w:rsidR="00EF249B" w:rsidRPr="00EF249B" w:rsidTr="000D63DC">
        <w:trPr>
          <w:tblCellSpacing w:w="18" w:type="dxa"/>
          <w:jc w:val="center"/>
        </w:trPr>
        <w:tc>
          <w:tcPr>
            <w:tcW w:w="12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 особи, яка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проводила експертизу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цінності документів</w:t>
            </w:r>
          </w:p>
        </w:tc>
        <w:tc>
          <w:tcPr>
            <w:tcW w:w="1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7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ПОГОДЖЕНО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Протокол засідання ЕПК державного архіву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 N _____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СХВАЛЕНО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Протокол засідання ЕК архіву*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 N ______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Описи справ постійного зберігання за ____________ роки схвалено, а з кадрових питань (особового складу) погоджено з ЕПК (ЕК) 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(найменування архіву)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(протокол __________ N __________)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 в кількості ____________________________________________________________ справ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(цифрами і словами)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вагою ______________________ кг здано в 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(найменування установи)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_________________________________________________ на переробку за приймально-здавальною накладною від ________________ N __________ або знищено шляхом спалення.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643"/>
        <w:gridCol w:w="2107"/>
        <w:gridCol w:w="5750"/>
      </w:tblGrid>
      <w:tr w:rsidR="00EF249B" w:rsidRPr="00EF249B" w:rsidTr="000D63DC">
        <w:trPr>
          <w:tblCellSpacing w:w="18" w:type="dxa"/>
          <w:jc w:val="center"/>
        </w:trPr>
        <w:tc>
          <w:tcPr>
            <w:tcW w:w="12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 особи, яка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здала (знищила)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1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7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А4 (210 х 297).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4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архіву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Найменування посади керівника архіву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                  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(підпис)                           (ініціали (ініціал імені), прізвище)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      Відбиток печатки архіву із зазначенням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ідентифікаційного коду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АКТ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 N 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(місце складення)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 ВИЯВЛЕННЯ ДОКУМЕНТІВ,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ЩО НЕ СТОСУЮТЬСЯ ФОНДУ, АРХІВУ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ході __________________________________________________________________________ було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(назва роботи)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виявлено ____________________________________________________________________________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(у фонді, сховищі, робочому приміщенні)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9"/>
        <w:gridCol w:w="4474"/>
        <w:gridCol w:w="2616"/>
        <w:gridCol w:w="2531"/>
      </w:tblGrid>
      <w:tr w:rsidR="00EF249B" w:rsidRPr="00EF249B" w:rsidTr="000D63D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Заголовок справи (документа)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Шифр (за наявності)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Передано за належністю (N фонду цього ж архіву або 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назва іншого архіву та номер, наданий фонду)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виявлено</w:t>
            </w: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___________________________________________________ 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 (документів)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(цифрами і словами)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404"/>
        <w:gridCol w:w="2314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 працівника архіву)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Зміни до облікових документів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: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404"/>
        <w:gridCol w:w="2314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 працівника архіву)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А4 (210 х 297).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5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архіву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Найменування посади керівника архіву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                 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(підпис)                         (ініціали (ініціал імені), прізвище)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      Відбиток печатки архіву із зазначенням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 ідентифікаційного коду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АКТ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 N 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(місце складення)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 ВИЛУЧЕННЯ ДОКУМЕНТІВ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 НАЦІОНАЛЬНОГО АРХІВНОГО ФОНДУ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Для вилучення відібрано документи фонду N 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(назва фонду)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підставі __________________________________________________________________________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(посилання на нормативно-методичні документи для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проведення експертизи та види робіт)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86"/>
        <w:gridCol w:w="1676"/>
        <w:gridCol w:w="1163"/>
        <w:gridCol w:w="1676"/>
        <w:gridCol w:w="1471"/>
        <w:gridCol w:w="3128"/>
      </w:tblGrid>
      <w:tr w:rsidR="00EF249B" w:rsidRPr="00EF249B" w:rsidTr="000D63DC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NN з/п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Назви груп документів та їх країні дати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NN описів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NN справ за описами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справ (документів)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Підстава для вилучення документів (дублетні, документи тимчасового строку зберігання,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невиправно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пошкоджені)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__________________________________________________________________________ справ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(цифрами і словами)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справ, їхні крайні дати та стисла характеристика документів, що залишено на зберіганні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Особа, що проводила експертизу цінності документів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404"/>
        <w:gridCol w:w="2314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Завідувач відділу (архівосховища)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404"/>
        <w:gridCol w:w="2314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ПОГОДЖЕНО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Протокол засідання ЕПК державного архіву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 N _____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СХВАЛЕНО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Протокол засідання ЦЕПК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Укрдержархіву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 N ______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 в кількості __________________________________________________________ справ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(цифрами і словами)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вагою ______________________ кг здано в 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(найменування установи)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 на переробку за приймально-здавальною накладною від ____________ N __________ або знищено шляхом спалення.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643"/>
        <w:gridCol w:w="2107"/>
        <w:gridCol w:w="5750"/>
      </w:tblGrid>
      <w:tr w:rsidR="00EF249B" w:rsidRPr="00EF249B" w:rsidTr="000D63DC">
        <w:trPr>
          <w:tblCellSpacing w:w="18" w:type="dxa"/>
          <w:jc w:val="center"/>
        </w:trPr>
        <w:tc>
          <w:tcPr>
            <w:tcW w:w="12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посади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особи, яка здала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(знищила) документи</w:t>
            </w:r>
          </w:p>
        </w:tc>
        <w:tc>
          <w:tcPr>
            <w:tcW w:w="1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7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643"/>
        <w:gridCol w:w="2107"/>
        <w:gridCol w:w="5750"/>
      </w:tblGrid>
      <w:tr w:rsidR="00EF249B" w:rsidRPr="00EF249B" w:rsidTr="000D63DC">
        <w:trPr>
          <w:tblCellSpacing w:w="18" w:type="dxa"/>
          <w:jc w:val="center"/>
        </w:trPr>
        <w:tc>
          <w:tcPr>
            <w:tcW w:w="12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Зміни до облікових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документів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</w:p>
        </w:tc>
        <w:tc>
          <w:tcPr>
            <w:tcW w:w="1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7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А4 (210 х 297).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6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80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ЗАТВЕРДЖУЮ*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Найменування посади керівника архіву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         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(підпис)              (ініціали (ініціал імені), прізвище)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        Відбиток печатки архіву із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   зазначенням ідентифікаційного коду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СПИСОК </w:t>
      </w: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ЮРИДИЧНИХ ОСІБ - ДЖЕРЕЛ ФОРМУВАННЯ НАЦІОНАЛЬНОГО АРХІВНОГО ФОНДУ, ЯКІ ПЕРЕДАЮТЬ ДОКУМЕНТИ ДО АРХІВУ (СПИСОК ДЖЕРЕЛ КОМПЛЕКТУВАННЯ АРХІВУ)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</w:t>
      </w: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EF249B">
        <w:rPr>
          <w:rFonts w:ascii="Times New Roman" w:eastAsiaTheme="minorEastAsia" w:hAnsi="Times New Roman" w:cs="Times New Roman"/>
          <w:sz w:val="20"/>
          <w:szCs w:val="20"/>
          <w:lang w:eastAsia="uk-UA"/>
        </w:rPr>
        <w:t>(повне найменування архіву)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88"/>
        <w:gridCol w:w="1504"/>
        <w:gridCol w:w="2384"/>
        <w:gridCol w:w="1797"/>
        <w:gridCol w:w="2531"/>
        <w:gridCol w:w="2531"/>
        <w:gridCol w:w="1797"/>
        <w:gridCol w:w="1668"/>
      </w:tblGrid>
      <w:tr w:rsidR="00EF249B" w:rsidRPr="00EF249B" w:rsidTr="000D63D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NN з/п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юридичної особи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юридичної особи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власності на документи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приймання документів (повна, вибіркова)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аудіовізуальних, науково-технічних, архівних електронних документів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Зміст рішення ЕПК, дата і номер протоколу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 01 січня 20__ року до списку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 юридичних осіб, у тому числі за формами власності: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державна _____________,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комунальна _____________,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приватна _____________;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формами приймання: повна _________________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вибіркова ________________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779"/>
        <w:gridCol w:w="2859"/>
        <w:gridCol w:w="4362"/>
      </w:tblGrid>
      <w:tr w:rsidR="00EF249B" w:rsidRPr="00EF249B" w:rsidTr="000D63DC">
        <w:trPr>
          <w:tblCellSpacing w:w="18" w:type="dxa"/>
          <w:jc w:val="center"/>
        </w:trPr>
        <w:tc>
          <w:tcPr>
            <w:tcW w:w="26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 укладача списку)</w:t>
            </w:r>
          </w:p>
        </w:tc>
        <w:tc>
          <w:tcPr>
            <w:tcW w:w="9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4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6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20___ р.</w:t>
            </w:r>
          </w:p>
        </w:tc>
        <w:tc>
          <w:tcPr>
            <w:tcW w:w="9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СХВАЛЕНО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Протокол засідання ЕПК державного архіву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 N _____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СХВАЛЕНО**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Протокол засідання ЦЕПК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Укрдержархіву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 N ______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Для центральних та галузевих державних архівів - Голова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Укрдержархіву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** 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Для центральних та галузевих державних архівів.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А4 (210 х 297).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7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ЗАТВЕРДЖУЮ*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Найменування посади керівника архіву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      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(підпис)           (ініціали (ініціал імені), прізвище)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         Відбиток печатки архіву із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          зазначенням ідентифікаційного коду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СПИСОК</w:t>
      </w: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ЮРИДИЧНИХ ТА ФІЗИЧНИХ ОСІБ - ДЖЕРЕЛ ФОРМУВАННЯ НАЦІОНАЛЬНОГО АРХІВНОГО ФОНДУ, ЯКІ НЕ ПЕРЕДАЮТЬ ДОКУМЕНТИ ДО АРХІВУ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</w:t>
      </w: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EF249B">
        <w:rPr>
          <w:rFonts w:ascii="Times New Roman" w:eastAsiaTheme="minorEastAsia" w:hAnsi="Times New Roman" w:cs="Times New Roman"/>
          <w:sz w:val="20"/>
          <w:szCs w:val="20"/>
          <w:lang w:eastAsia="uk-UA"/>
        </w:rPr>
        <w:t>(повне найменування архіву)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84"/>
        <w:gridCol w:w="1801"/>
        <w:gridCol w:w="2537"/>
        <w:gridCol w:w="2537"/>
        <w:gridCol w:w="3126"/>
        <w:gridCol w:w="2684"/>
        <w:gridCol w:w="1231"/>
      </w:tblGrid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NN з/п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юридичної особи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юридичної або фізичної особи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власності на документи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Зміст рішення ЕПК, дата і номер протоколу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зберігання документів (архівна установа, архівний підрозділ, місце проживання фізичної особи, інше)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I. Юридичні особи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 01 січня 20__ року до списку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 юридичних осіб, у тому числі за формами власності: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державна _____________,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комунальна _____________,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приватна _____________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II. Фізичні особи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 01 січня 20__ року до списку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 фізичних осіб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779"/>
        <w:gridCol w:w="2859"/>
        <w:gridCol w:w="4362"/>
      </w:tblGrid>
      <w:tr w:rsidR="00EF249B" w:rsidRPr="00EF249B" w:rsidTr="000D63DC">
        <w:trPr>
          <w:tblCellSpacing w:w="18" w:type="dxa"/>
          <w:jc w:val="center"/>
        </w:trPr>
        <w:tc>
          <w:tcPr>
            <w:tcW w:w="26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 укладача списку)</w:t>
            </w:r>
          </w:p>
        </w:tc>
        <w:tc>
          <w:tcPr>
            <w:tcW w:w="9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4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СХВАЛЕНО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Протокол засідання ЕПК державного архіву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 N _____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СХВАЛЕНО**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Протокол засідання ЦЕПК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Укрдержархіву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 N ______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Для центральних та галузевих державних архівів - Голова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Укрдержархіву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** 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Для центральних і галузевих державних архівів.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А4 (210 х 297).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8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ЗАТВЕРДЖУЮ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Найменування посади керівника архіву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       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(підпис)            (ініціали (ініціал імені), прізвище)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            Відбиток печатки архіву із 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           зазначенням ідентифікаційного коду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СПИСОК</w:t>
      </w: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ЮРИДИЧНИХ ОСІБ, У ДІЯЛЬНОСТІ ЯКИХ НЕ УТВОРЮЮТЬСЯ ДОКУМЕНТИ НАЦІОНАЛЬНОГО АРХІВНОГО ФОНДУ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</w:t>
      </w: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EF249B">
        <w:rPr>
          <w:rFonts w:ascii="Times New Roman" w:eastAsiaTheme="minorEastAsia" w:hAnsi="Times New Roman" w:cs="Times New Roman"/>
          <w:sz w:val="20"/>
          <w:szCs w:val="20"/>
          <w:lang w:eastAsia="uk-UA"/>
        </w:rPr>
        <w:t>(повне найменування архіву)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86"/>
        <w:gridCol w:w="1806"/>
        <w:gridCol w:w="2543"/>
        <w:gridCol w:w="2543"/>
        <w:gridCol w:w="3428"/>
        <w:gridCol w:w="3594"/>
      </w:tblGrid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NN з/п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юридичної особи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юридичної особи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власності на документи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Зміст рішення ЕПК, дата і номер протоколу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 01 січня 20__ року до списку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 юридичних осіб, у тому числі за формами власності: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державна _____________,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комунальна _____________,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приватна _____________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779"/>
        <w:gridCol w:w="2859"/>
        <w:gridCol w:w="4362"/>
      </w:tblGrid>
      <w:tr w:rsidR="00EF249B" w:rsidRPr="00EF249B" w:rsidTr="000D63DC">
        <w:trPr>
          <w:tblCellSpacing w:w="18" w:type="dxa"/>
          <w:jc w:val="center"/>
        </w:trPr>
        <w:tc>
          <w:tcPr>
            <w:tcW w:w="26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 укладача списку)</w:t>
            </w:r>
          </w:p>
        </w:tc>
        <w:tc>
          <w:tcPr>
            <w:tcW w:w="9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4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6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  <w:tc>
          <w:tcPr>
            <w:tcW w:w="9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СХВАЛЕНО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Протокол засідання ЕПК державного архіву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 N 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А4 (210 х 297).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9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395"/>
        <w:gridCol w:w="4061"/>
        <w:gridCol w:w="1481"/>
        <w:gridCol w:w="3563"/>
      </w:tblGrid>
      <w:tr w:rsidR="00EF249B" w:rsidRPr="00EF249B" w:rsidTr="000D63DC">
        <w:trPr>
          <w:tblCellSpacing w:w="18" w:type="dxa"/>
          <w:jc w:val="center"/>
        </w:trPr>
        <w:tc>
          <w:tcPr>
            <w:tcW w:w="26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Найменування посади керівника юридичної особи</w:t>
            </w:r>
          </w:p>
        </w:tc>
        <w:tc>
          <w:tcPr>
            <w:tcW w:w="24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Найменування посади керівника архіву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6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9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  <w:tc>
          <w:tcPr>
            <w:tcW w:w="7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7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6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     Відбиток печатки установи із зазначенням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ідентифікаційного коду</w:t>
            </w:r>
          </w:p>
        </w:tc>
        <w:tc>
          <w:tcPr>
            <w:tcW w:w="24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   Відбиток печатки архіву із зазначенням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 ідентифікаційного коду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6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АКТ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 N 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(місце складення)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ПРИЙМАННЯ-ПЕРЕДАВАННЯ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ДОКУМЕНТІВ ЮРИДИЧНОЇ ОСОБИ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b/>
                <w:bCs/>
                <w:sz w:val="27"/>
                <w:szCs w:val="27"/>
                <w:lang w:eastAsia="uk-UA"/>
              </w:rPr>
              <w:t>НА ПОСТІЙНЕ ЗБЕРІГАННЯ</w:t>
            </w:r>
          </w:p>
        </w:tc>
        <w:tc>
          <w:tcPr>
            <w:tcW w:w="24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4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Підстава: </w:t>
            </w:r>
            <w:r w:rsidRPr="00EF249B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Закон України "Про Національний архівний фонд та архівні установи"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зв'язку із ___________________________________________________________________________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(закінченням строків зберігання, ліквідацією юридичної особи, інше)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 передає,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(найменування юридичної особи)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 ___________________________________________________________________________ приймає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(найменування архіву)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 фонду N ______ назва 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 за _________________________________ роки,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а також їх страхові копії та довідковий апарат до них: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48"/>
        <w:gridCol w:w="1543"/>
        <w:gridCol w:w="1645"/>
        <w:gridCol w:w="1425"/>
        <w:gridCol w:w="1425"/>
        <w:gridCol w:w="1850"/>
        <w:gridCol w:w="1664"/>
      </w:tblGrid>
      <w:tr w:rsidR="00EF249B" w:rsidRPr="00EF249B" w:rsidTr="000D63DC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NN з/п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Номери і назви описів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примірників кожного номера опису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справ (документів)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архівних електронних справ (документів)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страхових копій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Номери відсутніх справ ________________________________________________________________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Всього прийнято _____________________________________________________ справ (документів)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 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архівних електронних документів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(цифрами і словами)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_________________________________________________________________ 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страхових копій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(цифрами і словами)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32"/>
        <w:gridCol w:w="347"/>
        <w:gridCol w:w="4921"/>
      </w:tblGrid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Передавання здійснив: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(найменування посади)      (підпис)      (ініціали, прізвище)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  <w:tc>
          <w:tcPr>
            <w:tcW w:w="1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Приймання здійснив: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(найменування посади)     (підпис)    (ініціали, прізвище)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404"/>
        <w:gridCol w:w="2314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Зміни до облікових документів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А4 (210 х 297).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10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117"/>
        <w:gridCol w:w="2883"/>
      </w:tblGrid>
      <w:tr w:rsidR="00EF249B" w:rsidRPr="00EF249B" w:rsidTr="000D63DC">
        <w:trPr>
          <w:tblCellSpacing w:w="18" w:type="dxa"/>
          <w:jc w:val="center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Картка обліку роботи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 юридичною особою, у діяльності якої утворюються документи Національного архівного фонду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117"/>
        <w:gridCol w:w="2883"/>
      </w:tblGrid>
      <w:tr w:rsidR="00EF249B" w:rsidRPr="00EF249B" w:rsidTr="000D63DC">
        <w:trPr>
          <w:tblCellSpacing w:w="18" w:type="dxa"/>
          <w:jc w:val="center"/>
        </w:trPr>
        <w:tc>
          <w:tcPr>
            <w:tcW w:w="40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Індекс юридичної особи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28"/>
        <w:gridCol w:w="36"/>
        <w:gridCol w:w="3760"/>
        <w:gridCol w:w="1378"/>
        <w:gridCol w:w="2121"/>
        <w:gridCol w:w="4077"/>
      </w:tblGrid>
      <w:tr w:rsidR="00EF249B" w:rsidRPr="00EF249B" w:rsidTr="000D63DC">
        <w:trPr>
          <w:tblCellSpacing w:w="18" w:type="dxa"/>
          <w:jc w:val="center"/>
        </w:trPr>
        <w:tc>
          <w:tcPr>
            <w:tcW w:w="1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юридичної особи, її підпорядкованість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 юридичної особи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про укладання угоди з архівом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власності на документи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зберігання документів (адреса)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12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батькові, N телефону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керівника юридичної особи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Голови ЕК юридичної особи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керівника служби діловодства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зав. архівним підрозділом (особи, відповідальної за архів)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створення (реєстрації) юридичної особи</w:t>
            </w:r>
          </w:p>
        </w:tc>
        <w:tc>
          <w:tcPr>
            <w:tcW w:w="24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Дата, N наказу про створення ЕК юридичної особи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Дата, N наказу про призначення особи, відповідальної за архів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12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Погодження з ЕПК державного архіву (дата, N протоколу) нормативно-методичних документів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інструкції з діловодства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номенклатури справ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положення про ЕК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положення про архівний підрозділ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Відомості про перевіряння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315"/>
        <w:gridCol w:w="3889"/>
        <w:gridCol w:w="4037"/>
        <w:gridCol w:w="3759"/>
      </w:tblGrid>
      <w:tr w:rsidR="00EF249B" w:rsidRPr="00EF249B" w:rsidTr="000D63DC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 особи, яка проводила перевіряння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Тема перевіряння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Відомості про упорядкування та передавання документів до архіву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49"/>
        <w:gridCol w:w="1201"/>
        <w:gridCol w:w="1493"/>
        <w:gridCol w:w="1201"/>
        <w:gridCol w:w="1493"/>
        <w:gridCol w:w="1201"/>
        <w:gridCol w:w="1493"/>
        <w:gridCol w:w="1201"/>
        <w:gridCol w:w="1493"/>
        <w:gridCol w:w="1201"/>
        <w:gridCol w:w="1074"/>
      </w:tblGrid>
      <w:tr w:rsidR="00EF249B" w:rsidRPr="00EF249B" w:rsidTr="000D63DC">
        <w:trPr>
          <w:tblCellSpacing w:w="18" w:type="dxa"/>
          <w:jc w:val="center"/>
        </w:trPr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Схвалення ЕПК</w:t>
            </w:r>
          </w:p>
        </w:tc>
        <w:tc>
          <w:tcPr>
            <w:tcW w:w="18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Погодження ЕПК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Схвалення ЕК юридичної особи</w:t>
            </w:r>
          </w:p>
        </w:tc>
        <w:tc>
          <w:tcPr>
            <w:tcW w:w="125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Передавання справ до архіву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описів справ постійного зберігання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описів справ з кадрових питань (особового складу)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актів про вилучення для знищення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описів справ тривалого (понад 10 років) зберігання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крайні дати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крайні дати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крайні дати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крайні дати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крайні дати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дата, N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акта</w:t>
            </w:r>
            <w:proofErr w:type="spellEnd"/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Назва, дата, N документа про ліквідацію юридичної особи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про передавання документів на постійне зберігання до архіву і місце зберігання справ з кадрових питань (особового складу) після ліквідації юридичної особи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А4 (210 х 297).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11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АРКУШ ФОНДУ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458"/>
        <w:gridCol w:w="8542"/>
      </w:tblGrid>
      <w:tr w:rsidR="00EF249B" w:rsidRPr="00EF249B" w:rsidTr="000D63DC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Крайні дати кожної назви фонду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фонду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</w:tbl>
    <w:p w:rsidR="00EF249B" w:rsidRPr="00EF249B" w:rsidRDefault="00EF249B" w:rsidP="00EF2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58"/>
        <w:gridCol w:w="4619"/>
        <w:gridCol w:w="3880"/>
        <w:gridCol w:w="1219"/>
        <w:gridCol w:w="2124"/>
      </w:tblGrid>
      <w:tr w:rsidR="00EF249B" w:rsidRPr="00EF249B" w:rsidTr="000D63DC">
        <w:trPr>
          <w:tblCellSpacing w:w="18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першого надходження фонду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надсилання картки фонду до архівної установи вищого рівня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архівної установи або ініціали та прізвище особи-власника; місцезнаходження фонду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фонду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Колишній N фонду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</w:tbl>
    <w:p w:rsidR="00EF249B" w:rsidRPr="00EF249B" w:rsidRDefault="00EF249B" w:rsidP="00EF2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Облік неописаних документів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67"/>
        <w:gridCol w:w="893"/>
        <w:gridCol w:w="893"/>
        <w:gridCol w:w="607"/>
        <w:gridCol w:w="607"/>
        <w:gridCol w:w="893"/>
        <w:gridCol w:w="750"/>
        <w:gridCol w:w="893"/>
        <w:gridCol w:w="893"/>
        <w:gridCol w:w="893"/>
        <w:gridCol w:w="607"/>
        <w:gridCol w:w="607"/>
        <w:gridCol w:w="893"/>
        <w:gridCol w:w="750"/>
        <w:gridCol w:w="893"/>
        <w:gridCol w:w="607"/>
        <w:gridCol w:w="893"/>
        <w:gridCol w:w="750"/>
        <w:gridCol w:w="911"/>
      </w:tblGrid>
      <w:tr w:rsidR="00EF249B" w:rsidRPr="00EF249B" w:rsidTr="000D63D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запи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су</w:t>
            </w:r>
          </w:p>
        </w:tc>
        <w:tc>
          <w:tcPr>
            <w:tcW w:w="18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Надходження</w:t>
            </w:r>
          </w:p>
        </w:tc>
        <w:tc>
          <w:tcPr>
            <w:tcW w:w="18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Вибуття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Наявність (залишок)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підстава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підстава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справ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ментів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арку-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шів</w:t>
            </w:r>
            <w:proofErr w:type="spellEnd"/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архів-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них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елек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трон-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них 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ментів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назва доку-*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справ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ментів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арку-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шів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архів-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них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елект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рон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них 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ментів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назва 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справ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ментів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арку-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шів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архів-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них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елек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трон-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них 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ментів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19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Облік описаних документів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81"/>
        <w:gridCol w:w="495"/>
        <w:gridCol w:w="495"/>
        <w:gridCol w:w="519"/>
        <w:gridCol w:w="931"/>
        <w:gridCol w:w="594"/>
        <w:gridCol w:w="676"/>
        <w:gridCol w:w="677"/>
        <w:gridCol w:w="495"/>
        <w:gridCol w:w="495"/>
        <w:gridCol w:w="519"/>
        <w:gridCol w:w="613"/>
        <w:gridCol w:w="613"/>
        <w:gridCol w:w="613"/>
        <w:gridCol w:w="594"/>
        <w:gridCol w:w="677"/>
        <w:gridCol w:w="677"/>
        <w:gridCol w:w="537"/>
        <w:gridCol w:w="495"/>
        <w:gridCol w:w="544"/>
        <w:gridCol w:w="532"/>
        <w:gridCol w:w="495"/>
        <w:gridCol w:w="544"/>
        <w:gridCol w:w="532"/>
        <w:gridCol w:w="495"/>
        <w:gridCol w:w="562"/>
      </w:tblGrid>
      <w:tr w:rsidR="00EF249B" w:rsidRPr="00EF249B" w:rsidTr="000D63DC">
        <w:trPr>
          <w:tblCellSpacing w:w="18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запи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су</w:t>
            </w:r>
          </w:p>
        </w:tc>
        <w:tc>
          <w:tcPr>
            <w:tcW w:w="1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Надходження</w:t>
            </w:r>
          </w:p>
        </w:tc>
        <w:tc>
          <w:tcPr>
            <w:tcW w:w="17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Вибуття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Наявність (залишок) справ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Наявність (залишок) архівних електронних справ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Наявність (залишок) архівних електронних документів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N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опи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су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то-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му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опи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су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роки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назва опису або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тація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ментів</w:t>
            </w:r>
          </w:p>
        </w:tc>
        <w:tc>
          <w:tcPr>
            <w:tcW w:w="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N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опи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су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то-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му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опи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су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роки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Підстава</w:t>
            </w:r>
          </w:p>
        </w:tc>
        <w:tc>
          <w:tcPr>
            <w:tcW w:w="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 да-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ним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опи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сом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 да-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ним то-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мом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опи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су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 фон-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ду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ціло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му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 да-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ним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опи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сом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 да-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ним то-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мом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опи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су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 фон-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ду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ціло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му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 да-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ним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опи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сом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 да-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ним то-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мом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опи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су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 фон-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ду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ціло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му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справ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архів-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них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елек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трон-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них справ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архів-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них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елек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трон-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них 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ментів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назва 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справ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архів-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них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елек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трон-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них справ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архів-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них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елек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трон-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них 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ментів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26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А4 (210 х 297).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12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___________________________________________________________________________</w:t>
      </w: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EF249B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архіву)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КНИГА ОБЛІКУ</w:t>
      </w: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НАДХОДЖЕНЬ ДОКУМЕНТІВ НА ПОСТІЙНЕ ЗБЕРІГАННЯ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W w:w="4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Том N _____________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Почато ____________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Закінчено __________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Формат А4 (210 х 297).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2"/>
        <w:gridCol w:w="836"/>
        <w:gridCol w:w="1473"/>
        <w:gridCol w:w="837"/>
        <w:gridCol w:w="1265"/>
        <w:gridCol w:w="692"/>
        <w:gridCol w:w="692"/>
        <w:gridCol w:w="547"/>
        <w:gridCol w:w="693"/>
        <w:gridCol w:w="1271"/>
        <w:gridCol w:w="2006"/>
        <w:gridCol w:w="1561"/>
        <w:gridCol w:w="1416"/>
        <w:gridCol w:w="1289"/>
      </w:tblGrid>
      <w:tr w:rsidR="00EF249B" w:rsidRPr="00EF249B" w:rsidTr="000D63DC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запису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Назва, N і дата документа, за яким прийнято надходження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фонду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Крайні дати документів</w:t>
            </w:r>
          </w:p>
        </w:tc>
        <w:tc>
          <w:tcPr>
            <w:tcW w:w="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Короткий зміст і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характе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ристика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стану документів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юридичної особи або прізвище фізичної особи, від якої надійшли документи, та її місцезнаходження / місце проживання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 працівника архівної установи, який здійснив приймання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фонду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аед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надійшло за ______ рік ____________ справ + __________ документів + ___________ аркушів, у тому числі: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юридичних осіб __________ справ, документів особового походження __________________ справ + _____________ документів + ________________ аркушів;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 архівних електронних справ* (__________ разом по цих справах архівних електронних документів*) + __________ архівних електронних документів*, у тому числі: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юридичних осіб __________ архівних електронних справ* (__________ разом по цих справах архівних електронних документів*), документів особового походження __________________ архівних електронних справ* (__________ разом по цих справах архівних електронних документів*) + _____________ архівних електронних документів*.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779"/>
        <w:gridCol w:w="2859"/>
        <w:gridCol w:w="4362"/>
      </w:tblGrid>
      <w:tr w:rsidR="00EF249B" w:rsidRPr="00EF249B" w:rsidTr="000D63DC">
        <w:trPr>
          <w:tblCellSpacing w:w="18" w:type="dxa"/>
          <w:jc w:val="center"/>
        </w:trPr>
        <w:tc>
          <w:tcPr>
            <w:tcW w:w="26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9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4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Заповнюється за наявності архівних електронних документів.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А4 (210 х 297).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13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_____________________________________________________________________________</w:t>
      </w: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EF249B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архіву)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КНИГА</w:t>
      </w: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ОБЛІКУ НАДХОДЖЕНЬ СТРАХОВОГО ФОНДУ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W w:w="4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Том N _____________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Почато ____________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Закінчено __________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Формат А4 (210 х 297).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88"/>
        <w:gridCol w:w="1473"/>
        <w:gridCol w:w="1741"/>
        <w:gridCol w:w="1741"/>
        <w:gridCol w:w="1155"/>
        <w:gridCol w:w="1156"/>
        <w:gridCol w:w="3352"/>
        <w:gridCol w:w="1449"/>
        <w:gridCol w:w="2345"/>
      </w:tblGrid>
      <w:tr w:rsidR="00EF249B" w:rsidRPr="00EF249B" w:rsidTr="000D63DC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NN з/п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надходження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Документ, за яким прийнято копії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копіювання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NN фондів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NN описів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Кількість справ УД, внесених до 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СФ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СФ (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Разом надійшло за ______ рік ______________________________________ 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страхового фонду,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                                                                              (цифрами і словами)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скопійовано ____________________________________________________ 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., у тому числі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                                                      (цифрами і словами)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 архівних електронних,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                                               (цифрами і словами)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 унікальних.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                                               (цифрами і словами)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779"/>
        <w:gridCol w:w="2859"/>
        <w:gridCol w:w="4362"/>
      </w:tblGrid>
      <w:tr w:rsidR="00EF249B" w:rsidRPr="00EF249B" w:rsidTr="000D63DC">
        <w:trPr>
          <w:tblCellSpacing w:w="18" w:type="dxa"/>
          <w:jc w:val="center"/>
        </w:trPr>
        <w:tc>
          <w:tcPr>
            <w:tcW w:w="26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9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4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А3 (297 х 420).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14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</w:t>
      </w: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EF249B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архіву)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ОПИС N ________</w:t>
      </w: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СТРАХОВОГО ФОНДУ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 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Формат А4 (210 х 297).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62"/>
        <w:gridCol w:w="1424"/>
        <w:gridCol w:w="1075"/>
        <w:gridCol w:w="1120"/>
        <w:gridCol w:w="1323"/>
        <w:gridCol w:w="821"/>
        <w:gridCol w:w="1014"/>
        <w:gridCol w:w="1323"/>
        <w:gridCol w:w="1138"/>
      </w:tblGrid>
      <w:tr w:rsidR="00EF249B" w:rsidRPr="00EF249B" w:rsidTr="000D63DC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NN 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страхового фонду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копіювання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Кількість кадрів в 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Кількість справ, внесених до 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про справи, які входять в одиницю зберігання СФ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EF249B" w:rsidRPr="00EF249B" w:rsidTr="000D63DC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NN фондів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NN описів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NN справ унікальних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унікальних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Разом до опису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_______________________________ 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страхового фонду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                                                   (цифрами і словами)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                              на _______________________________________ справ,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                                                                         (цифрами і словами)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 скопійовано справ, віднесених до категорії унікальних: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                                                                            (цифрами і словами)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404"/>
        <w:gridCol w:w="2314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А4 (210 х 297).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15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</w:t>
      </w: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EF249B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архіву)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РЕЄСТР ОПИСІВ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W w:w="4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Почато ______________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Закінчено ____________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Формат А4 (210 х 297).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32"/>
        <w:gridCol w:w="1048"/>
        <w:gridCol w:w="470"/>
        <w:gridCol w:w="904"/>
        <w:gridCol w:w="904"/>
        <w:gridCol w:w="759"/>
        <w:gridCol w:w="1048"/>
        <w:gridCol w:w="1627"/>
        <w:gridCol w:w="1048"/>
        <w:gridCol w:w="1193"/>
        <w:gridCol w:w="1916"/>
        <w:gridCol w:w="1048"/>
        <w:gridCol w:w="1337"/>
        <w:gridCol w:w="1066"/>
      </w:tblGrid>
      <w:tr w:rsidR="00EF249B" w:rsidRPr="00EF249B" w:rsidTr="000D63DC">
        <w:trPr>
          <w:tblCellSpacing w:w="18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365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Надходження</w:t>
            </w:r>
          </w:p>
        </w:tc>
        <w:tc>
          <w:tcPr>
            <w:tcW w:w="11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Вибуття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запису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фонд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 N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том N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опису (тому)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крайні дати документів</w:t>
            </w:r>
          </w:p>
        </w:tc>
        <w:tc>
          <w:tcPr>
            <w:tcW w:w="1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запису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куди вибув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аркушів в опису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примірників опису (тому)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А3 (297 х 420).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16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</w:t>
      </w: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EF249B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архіву)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СПИСОК ФОНДІВ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W w:w="4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Том N _______________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Почато ______________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Закінчено ___________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 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Формат А4 (210 х 297).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76"/>
        <w:gridCol w:w="1778"/>
        <w:gridCol w:w="1983"/>
        <w:gridCol w:w="1573"/>
        <w:gridCol w:w="2086"/>
        <w:gridCol w:w="2104"/>
      </w:tblGrid>
      <w:tr w:rsidR="00EF249B" w:rsidRPr="00EF249B" w:rsidTr="000D63DC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фонду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першого надходження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фонду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Попередній номер фонду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Відмітка про вибуття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________ рік надійшло: __________ фондів, у тому числі ___________________ фондів юридичних осіб та ____________________ фондів особового походження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_________ рік вибуло: _____________ фондів, у тому числі _________________ фондів юридичних осіб та __________ фондів особового походження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на 01 січня ____________________ фондів: з N __________ по N _________________________________________________________________________,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                                                           (цифрами і словами)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т. ч. номерів             переданих _____________,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                                   вибулих _______________,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                                  об'єднаних ____________,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                                   вільних _______________.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404"/>
        <w:gridCol w:w="2314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А4 (210 х 297).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17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tbl>
            <w:tblPr>
              <w:tblpPr w:leftFromText="36" w:rightFromText="36" w:vertAnchor="text" w:tblpXSpec="right" w:tblpYSpec="center"/>
              <w:tblW w:w="175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601"/>
              <w:gridCol w:w="2601"/>
            </w:tblGrid>
            <w:tr w:rsidR="00EF249B" w:rsidRPr="00EF249B" w:rsidTr="000D63DC">
              <w:trPr>
                <w:tblCellSpacing w:w="18" w:type="dxa"/>
              </w:trPr>
              <w:tc>
                <w:tcPr>
                  <w:tcW w:w="50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49B" w:rsidRPr="00EF249B" w:rsidRDefault="00EF249B" w:rsidP="00EF249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F249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Коди</w:t>
                  </w:r>
                </w:p>
              </w:tc>
            </w:tr>
            <w:tr w:rsidR="00EF249B" w:rsidRPr="00EF249B" w:rsidTr="000D63DC">
              <w:trPr>
                <w:tblCellSpacing w:w="18" w:type="dxa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49B" w:rsidRPr="00EF249B" w:rsidRDefault="00EF249B" w:rsidP="00EF249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F249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форми документа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49B" w:rsidRPr="00EF249B" w:rsidRDefault="00EF249B" w:rsidP="00EF249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F249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установи-укладача</w:t>
                  </w:r>
                </w:p>
              </w:tc>
            </w:tr>
            <w:tr w:rsidR="00EF249B" w:rsidRPr="00EF249B" w:rsidTr="000D63DC">
              <w:trPr>
                <w:tblCellSpacing w:w="18" w:type="dxa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49B" w:rsidRPr="00EF249B" w:rsidRDefault="00EF249B" w:rsidP="00EF249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F249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lastRenderedPageBreak/>
                    <w:t>202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49B" w:rsidRPr="00EF249B" w:rsidRDefault="00EF249B" w:rsidP="00EF249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F249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EF249B" w:rsidRPr="00EF249B" w:rsidRDefault="00EF249B" w:rsidP="00EF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225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36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архівної установи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 N 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(місце складання)</w:t>
            </w:r>
          </w:p>
        </w:tc>
      </w:tr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Паспорт архівної установи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 01 січня 20__ року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72"/>
        <w:gridCol w:w="3530"/>
        <w:gridCol w:w="2096"/>
        <w:gridCol w:w="1077"/>
        <w:gridCol w:w="1044"/>
        <w:gridCol w:w="1089"/>
        <w:gridCol w:w="1044"/>
        <w:gridCol w:w="1156"/>
        <w:gridCol w:w="914"/>
        <w:gridCol w:w="992"/>
        <w:gridCol w:w="1086"/>
      </w:tblGrid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Назви розділів і показників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Одиниці виміру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Всього по області/ місту/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АРК/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НАН України (Україні)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Цент-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ральні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державні архівні установи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Державні архіви областей, міст Києва та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Севасто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поля, АРК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Галузеві державні архіви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Архівні відділи рай-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держадмі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ністрацій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Архівні відділи міських рад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Інститут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архіво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знавства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НБУВ НАН України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Архівні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підроз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діли наукових установ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Будівлі та приміщення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будівель: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спеціально збудованих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пристосованих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будівля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будівля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будівель, які забезпечено позавідомчою охороною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будівля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будівель, які обладнано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охоронною сигналізацією: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у т. ч. в робочому стані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підключено до ЦП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будівля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будівля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будівля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будівель, які обладнано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пожежною сигналізацією: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у т. ч. в робочому стані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підключено до ЦП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будівля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будівля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будівля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Об'єм архівосховищ: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спеціально збудованих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пристосованих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куб. м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куб. 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Площа архівосховищ: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спеціально збудованих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пристосованих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кв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 м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Площа відокремлених сховищ страхового фонду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Місткість приміщень: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спеціально збудованих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пристосованих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сховищ у будівлях: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спеціально збудованих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пристосованих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сховища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сховища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сховищ, які обладнано: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охоронною сигналізацією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у т. ч. в робочому стані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пожежною сигналізацією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 робочому стані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сховища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сховища</w:t>
            </w:r>
            <w:proofErr w:type="spellEnd"/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сховища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сховища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сховищ, в яких встановлено: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автоматичні системи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пожежогасіння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 робочому стані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сховища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сховища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сховищ, в яких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встановлено: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систему кондиціонування та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вентиляції повітря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 робочому стані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сховища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сховища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протяжність стелажного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обладнання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дерев'яних полиць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пог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 м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1.13.1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Ступінь заповнення стелажного обладнання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Приміщення для зберігання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облікових документів: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кількість приміщень (сховищ)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площа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сховища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1.15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Робочі приміщення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кількість приміщень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площа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кімната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первинних засобів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пожежогасіння (вогнегасників),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якими обладнано приміщення: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архівосховища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сховища для зберігання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облікових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 документів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робочі приміщення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лабораторія мікрофільмування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 реставрації документів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допоміжні приміщення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вогнегасник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вогнегасник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вогнегасник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вогнегасник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вогнегасник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Читальний зал: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кількість кімнат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площа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кількість місць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кімната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кв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 м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місце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1.18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Лабораторія мікрофільмування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та реставрації документів: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кількість кімнат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площа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наявність системи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кондиціонування та вентиляції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повітря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кімната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кв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 м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кімната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власності на приміщення: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державна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комунальна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приватна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будівля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будівля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будівля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системи зовнішнього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відеоспостереження: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у т. ч. в робочому стані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кількість камер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будівля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будівля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камера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системи внутрішнього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відеоспостереження: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читальний зал: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кількість камер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 робочому стані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інші приміщення: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кількість камер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 робочому стані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камера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камера</w:t>
            </w:r>
            <w:proofErr w:type="spellEnd"/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камера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камера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Орендовано приміщень: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кількість будівель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у них сховищ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кімнат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будівля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сховища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кімната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1.22.1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Площа приміщень 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орендованих будівлях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архівосховищ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кімнат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кв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 м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Види й обсяг документів НАФ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 на паперовій основі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всього: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фонд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Управлінські документи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2.1.1.1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Фондів усього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фондів періоду незалежності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фонд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фонд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2.1.1.2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Одиниць зберігання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періоду незалежності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унікальних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документ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2.1.1.3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Одиниць зберігання, внесених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описів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періоду незалежності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2.1.1.4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Закартоновано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одиниць зберігання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2.1.1.5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Створено страховий фонд на: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одиниць зберігання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у т. ч. періоду незалежності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 унікальні документи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документ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2.1.1.6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Мікрофотокопій страхового фонду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од. обл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кадр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2.1.1.7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Мікрофіш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страхового фонду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од. обл.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кадр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2.1.1.8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Мікрофотокопій і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мікрофіш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що надійшли з інших архівів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кадр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 особового походження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2.1.2.1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Фондів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періоду незалежності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фонд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фонд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2.1.2.2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Одиниць зберігання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періоду незалежності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унікальних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документ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2.1.2.3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Одиниць зберігання, внесених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описів усього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періоду незалежності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2.1.2.4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Закартоновано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одиниць зберігання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2.1.2.5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Створено страховий фонд на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одиниць зберігання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на унікальні документи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документ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2.1.2.6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Мікрофотокопій страхового фонду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од. обл.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кадр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2.1.2.7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Мікрофіш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страхового фонду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од. обл.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кадр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Наукова-технічна документація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2.1.3.1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Комплексів документів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комплекс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2.1.3.2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Фондів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2.1.3.3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Одиниць зберігання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внесених до описів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унікальних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документ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2.1.3.4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Закартоновано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одиниць зберігання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2.1.3.5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Створено страховий фонд на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одиниць зберігання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на унікальні документи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документ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2.1.3.6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Мікрофотокопій страхового фонду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од. обл.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кадр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2.1.3.7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Мікрофіш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страхового фонду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од. обл.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кадр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Кінодокументи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Одиниць обліку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внесених до описів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од. обл.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од. обл.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Одиниць зберігання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внесених до описів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унікальних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од. обл.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документ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Створено страховий фонд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на унікальні документи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 / од. обл.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документ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Фотодокументи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Одиниць обліку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внесених до описів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унікальних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фотоальбомів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lastRenderedPageBreak/>
              <w:t>од. обл.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од. обл.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lastRenderedPageBreak/>
              <w:t>од. обл.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документ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од. обл.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Створено страховий фонд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на унікальні документи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 / од. обл.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документ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Фонодокументи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Одиниць обліку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внесених до описів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од. обл.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од. обл.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Одиниць зберігання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внесених до описів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унікальних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грамофонних звукозаписів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внесених до описів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документ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2.4.3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Створено страховий фонд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на унікальні документи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 / од. обл.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документ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Відеодокументи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Одиниць обліку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внесених до описів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од. обл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од. обл.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Одиниць зберігання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внесених до описів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унікальних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од. обл.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документ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2.5.3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Створено страховий фонд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на унікальні документи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 ./ од. обл.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документ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Архівні електронні документи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2.6.1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Одиниць обліку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внесених до описів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аед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./справа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аед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./справа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2.6.2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Одиниць зберігання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у т. ч. внесених до описів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унікальних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аед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2.6.3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Створено страховий фонд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на унікальні документи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аед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./справа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аед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Електронні інформаційні ресурси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Одиниць обліку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внесених описів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од. обл.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од. обл.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Одиниць зберігання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у т. ч. внесених до описів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унікальних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од. обл.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3.1.3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Створено страховий фонд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на унікальні документи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од. обл.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од. обл.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 з кадрових питань (особового складу)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Фондів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фондів періоду незалежності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фонд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фонд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Одиниць зберігання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періоду незалежності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4.1.3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Одиниць зберігання, внесених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описів усього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періоду незалежності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4.1.4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Закартоновано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одиниць зберігання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і стан довідкового апарату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Описів на документи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у друкованому вигляді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опис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тому числі на: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Управлінські документи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у друкованому вигляді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опис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5.1.1.1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Управлінські архівні електронні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документи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у друкованому вигляді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опис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 особового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походження 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у друкованому вигляді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опис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5.1.2.1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Архівні електронні документи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особового походження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у друкованому вигляді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опис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5.1.3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Науково-технічну документацію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у друкованому вигляді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опис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5.1.4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Кінодокументи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у друкованому вигляді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опис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5.1.5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Фотодокументи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у друкованому вигляді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опис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5.1.6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Фонодокументи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 всьог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 т. ч. у друкованому вигляді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опис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5.1.7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Відеодокументи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у друкованому вигляді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опис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5.1.8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Документи з кадрових питань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(особового складу)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у друкованому вигляді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опис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5.2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Карток усього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включених до каталогів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картка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картка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5.2.1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Тематичних карток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включених до каталогів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картка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картка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 на: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5.2.1.1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Управлінську документацію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включених до каталогів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картка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картка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5.2.1.1.1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Управлінську архівну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електронну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 документацію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включених до каталогів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картка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картка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5.2.1.2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 особового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походження 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включених до каталогів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картка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картка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5.2.1.2.1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Архівні електронні документи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особового походження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включених до каталогів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картка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картка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5.2.1.3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Науково-технічну документацію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включених до каталогів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картка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картка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5.2.1.4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Кінодокументи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включених до каталогів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картка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картка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5.2.1.5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Фотодокументи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включених до каталогів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картка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картка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5.2.1.6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Фонодокументи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включених до каталогів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картка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картка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5.2.1.7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Відеодокументи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включених до каталогів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картка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картка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5.2.2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Карток на документи з кадрових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питань (особового складу)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включених до каталогів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картка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картка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Пройшли тематичне розроблення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фондів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одиниць зберігання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фонд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5.3.1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Управлінської документації 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фондів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одиниць зберігання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архівних електронних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справ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документів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фонд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од. обл.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од. обл.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5.3.2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Документації особового походження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фондів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одиниць зберігання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фонд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5.3.3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Науково-технічної документації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фондів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одиниць зберігання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фонд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Закаталогізованих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одиниць обліку кінодокументів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од. обл.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Закаталогізованих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одиниць обліку фотодокументів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од. обл.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Закаталогізованих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одиниць обліку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фонодокументів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од. обл.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Закаталогізованих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одиниць обліку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відеодокументів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од. обл.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5.8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Підготовлено оглядів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виданих друком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огляд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огляд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5.8.1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Тематичних оглядів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виданих друком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огляд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огляд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5.8.2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Оглядів фонду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виданих друком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огляд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огляд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Підготовлено путівників, буклетів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та інших довідників, за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документами архіву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у т. ч. виданих друком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довідник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довідник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Обсяг інформації, введеної до електронних баз даних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5.10.1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Аркушів фондів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5.10.2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Карток фондів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картка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карток каталогу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складених карток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введених до банку даних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картка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картка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5.11.1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карток фільмового каталогу (укладених для банку даних)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картка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Кількість баз даних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об'єм баз даних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байт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одиниць зберігання (одиниць обліку), на які створено фонд користування: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тому числі на: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5.13.1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Управлінських документів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унікальних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документ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5.13.2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Документів особового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походження 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унікальних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документ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5.13.3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Науково-технічної документації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унікальних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документ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5.13.4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Кінодокументів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унікальних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 / од. обл.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документ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5.13.5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Фотодокументів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унікальних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 / од. обл.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документ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5.13.6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Фонодокументів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всьог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унікальних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 / од. обл.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документ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5.13.7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Відеодокументів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унікальних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. / од. обл.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документ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видань у довідково-інформаційному фонді архіву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Книг і брошур усього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у т. ч.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заінвентаризовано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од.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Журналів: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6.2.1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Річних комплектів журналів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6.2.2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Номерів журналів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у т. ч.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заінвентаризовано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од.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Газет: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6.3.1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Річних підшивок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у т. ч.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заінвентаризовано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підшивка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підшивка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Спеціальних видань (карти,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креслення, листівки, плакати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тощо)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 xml:space="preserve"> всього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у т. ч.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заінвентаризовано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од.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Дублетного й обмінного фонду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Кадри: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Штатна чисельність бюджетних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працівників усього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т. ч. кількість вакантних посад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од.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од.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7.1.1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Держслужбовців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особа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Чисельність працівників госпрозрахункових підрозділів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471"/>
        <w:gridCol w:w="4047"/>
        <w:gridCol w:w="7482"/>
      </w:tblGrid>
      <w:tr w:rsidR="00EF249B" w:rsidRPr="00EF249B" w:rsidTr="000D63DC">
        <w:trPr>
          <w:tblCellSpacing w:w="18" w:type="dxa"/>
          <w:jc w:val="center"/>
        </w:trPr>
        <w:tc>
          <w:tcPr>
            <w:tcW w:w="11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Керівник архівної установи</w:t>
            </w:r>
          </w:p>
        </w:tc>
        <w:tc>
          <w:tcPr>
            <w:tcW w:w="13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року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Відбиток печатки архівної установи 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із зазначенням ідентифікаційного коду.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 укладача паспорта, номер службового телефону.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А4 (210 х 297).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18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ВІДОМОСТІ</w:t>
      </w: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ЗМІНИ У СКЛАДІ ТА ОБСЯЗІ ФОНДІВ АБО ДОКУМЕНТІВ НЕФОНДОВОЇ ОРГАНІЗАЦІЇ СТАНОМ НА 01 січня ____ року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Розділ 1.*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ВІДОМОСТІ</w:t>
      </w: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EF249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ЗМІНИ У СКЛАДІ ТА ОБСЯЗІ ФОНДІВ СТАНОМ НА 01 січня ____ року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7"/>
        <w:gridCol w:w="742"/>
        <w:gridCol w:w="942"/>
        <w:gridCol w:w="886"/>
        <w:gridCol w:w="1174"/>
        <w:gridCol w:w="743"/>
        <w:gridCol w:w="1175"/>
        <w:gridCol w:w="743"/>
        <w:gridCol w:w="887"/>
        <w:gridCol w:w="887"/>
        <w:gridCol w:w="1031"/>
        <w:gridCol w:w="887"/>
        <w:gridCol w:w="887"/>
        <w:gridCol w:w="887"/>
        <w:gridCol w:w="1175"/>
        <w:gridCol w:w="1337"/>
      </w:tblGrid>
      <w:tr w:rsidR="00EF249B" w:rsidRPr="00EF249B" w:rsidTr="000D63DC">
        <w:trPr>
          <w:tblCellSpacing w:w="18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з/п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фонду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Категорія фонду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Назва фонду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Надійшло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Вибуло</w:t>
            </w:r>
          </w:p>
        </w:tc>
        <w:tc>
          <w:tcPr>
            <w:tcW w:w="22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Загальна кількість на 01 січня _____ року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Примітки. 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Підстава і кількісні показники щодо кожного надходження та вибуття документів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анотація документів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роки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анотація документів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роки</w:t>
            </w:r>
          </w:p>
        </w:tc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описано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скопійовано для страхового фонду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не описано справ (доку-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ментів, аркушів, архівних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елект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ронних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документів)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справ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архівних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елект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ронних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справ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архівних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елект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ронних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ментів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уніка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льних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ментів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справ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уніка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льних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ментів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01 січня _____ року було ______ фондів, _____ справ, ______ документів, ______ аркушів; _____ архівних електронних справ, _____ архівних електронних документів.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За ____ рік надійшло __________ фондів, ______ справ, ______ документів, _____ аркушів; _____ архівних електронних справ, ____ архівних електронних документів;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вибуло ___ фондів, ____ справ, ____ документів, _____ аркушів; ____ архівних електронних справ, ____ архівних електронних документів.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01 січня ____ року є _____ фондів, _____ справ, _____ документів, _____ аркушів; ___ архівних електронних справ, ______ архівних електронних документів.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списком фондів з N 1 по N ___ дорадянського періоду є в наявності ___ фондів (номерів переданих ___, приєднаних ___, втрачених _____, пропущених ____).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списком фондів з N 1 по N ___ радянського періоду та періоду незалежності є в наявності ____ фондів (номерів переданих ____, приєднаних _____, втрачених _____, пропущених _______).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списком партійних фондів з N 1 по N __ є в наявності ____ фондів (номерів переданих ___, приєднаних ____, втрачених ____, пропущених ______).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Заповнюється архівними установами з фондовою організацією документів.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Розділ 2.*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ВІДОМОСТІ ПРО ЗМІНИ У СКЛАДІ ТА ОБСЯЗІ ДОКУМЕНТІВ НЕФОНДОВОЇ ОРГАНІЗАЦІЇ</w:t>
      </w: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EF249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СТАНОМ НА 01 січня ______ року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26"/>
        <w:gridCol w:w="894"/>
        <w:gridCol w:w="1038"/>
        <w:gridCol w:w="752"/>
        <w:gridCol w:w="1038"/>
        <w:gridCol w:w="752"/>
        <w:gridCol w:w="609"/>
        <w:gridCol w:w="752"/>
        <w:gridCol w:w="895"/>
        <w:gridCol w:w="895"/>
        <w:gridCol w:w="895"/>
        <w:gridCol w:w="609"/>
        <w:gridCol w:w="752"/>
        <w:gridCol w:w="895"/>
        <w:gridCol w:w="609"/>
        <w:gridCol w:w="752"/>
        <w:gridCol w:w="895"/>
        <w:gridCol w:w="1342"/>
      </w:tblGrid>
      <w:tr w:rsidR="00EF249B" w:rsidRPr="00EF249B" w:rsidTr="000D63DC">
        <w:trPr>
          <w:tblCellSpacing w:w="18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NN з/п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Вид 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ментів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Надійшло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Вибуло</w:t>
            </w:r>
          </w:p>
        </w:tc>
        <w:tc>
          <w:tcPr>
            <w:tcW w:w="28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Загальна кількість на 01 січня _____ року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Примітки. 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Підстава і кількісні показники щодо кожного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надходжен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ня і вибуття документів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анотація 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ментів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роки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анотація 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ментів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роки</w:t>
            </w:r>
          </w:p>
        </w:tc>
        <w:tc>
          <w:tcPr>
            <w:tcW w:w="1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описано</w:t>
            </w:r>
          </w:p>
        </w:tc>
        <w:tc>
          <w:tcPr>
            <w:tcW w:w="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скопійовано для страхового фонду</w:t>
            </w:r>
          </w:p>
        </w:tc>
        <w:tc>
          <w:tcPr>
            <w:tcW w:w="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неописано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од. обл.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архів-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них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елект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рон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них справ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уніка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льних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ментів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архів-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них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елек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трон-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них 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ментів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од. обл.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уніка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льних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ментів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од. обл.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архів-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них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елек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трон-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них 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ментів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18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 01 січня _____ року було _____________ 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., _____________ од. обл., ________ архівних електронних справ, _______ архівних електронних документів.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__________ рік: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надійшло ___________ 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., _____________ од. обл., ________ архівних електронних справ, _______ архівних електронних документів;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вибуло _____________ 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., ______________ од. обл., ________ архівних електронних справ, _______ архівних електронних документів.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На 01 січня _____ року є в наявності _____________ 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., _____________ од. обл., ________ архівних електронних справ, _______ архівних електронних документів.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71"/>
        <w:gridCol w:w="4047"/>
        <w:gridCol w:w="7482"/>
      </w:tblGrid>
      <w:tr w:rsidR="00EF249B" w:rsidRPr="00EF249B" w:rsidTr="000D63DC">
        <w:trPr>
          <w:tblCellSpacing w:w="18" w:type="dxa"/>
          <w:jc w:val="center"/>
        </w:trPr>
        <w:tc>
          <w:tcPr>
            <w:tcW w:w="11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Керівник архівної установи</w:t>
            </w:r>
          </w:p>
        </w:tc>
        <w:tc>
          <w:tcPr>
            <w:tcW w:w="13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471"/>
        <w:gridCol w:w="4047"/>
        <w:gridCol w:w="7482"/>
      </w:tblGrid>
      <w:tr w:rsidR="00EF249B" w:rsidRPr="00EF249B" w:rsidTr="000D63DC">
        <w:trPr>
          <w:tblCellSpacing w:w="18" w:type="dxa"/>
          <w:jc w:val="center"/>
        </w:trPr>
        <w:tc>
          <w:tcPr>
            <w:tcW w:w="11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Відповідальний за облік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документів в архівній установі</w:t>
            </w:r>
          </w:p>
        </w:tc>
        <w:tc>
          <w:tcPr>
            <w:tcW w:w="13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Заповнюється архівними установами з нефондовою організацією документів.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А4 (210 х 297).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19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КАРТКА ФОНДУ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91"/>
        <w:gridCol w:w="2051"/>
        <w:gridCol w:w="1905"/>
        <w:gridCol w:w="1174"/>
        <w:gridCol w:w="1905"/>
        <w:gridCol w:w="1174"/>
        <w:gridCol w:w="1028"/>
        <w:gridCol w:w="2051"/>
        <w:gridCol w:w="298"/>
        <w:gridCol w:w="1923"/>
      </w:tblGrid>
      <w:tr w:rsidR="00EF249B" w:rsidRPr="00EF249B" w:rsidTr="000D63D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першого надходження фонду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внесення картки фонду до Центрального каталогу фондів та документів нефондової організації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Центральний орган виконавчої влади у сфері архівної справи і діловодства</w:t>
            </w:r>
          </w:p>
        </w:tc>
        <w:tc>
          <w:tcPr>
            <w:tcW w:w="1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Найменування та місцезнаходження архівної установи, іншої юридичної особи чи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призвіще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та місце проживання фізичної особи - власника документів</w:t>
            </w:r>
          </w:p>
        </w:tc>
        <w:tc>
          <w:tcPr>
            <w:tcW w:w="11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 фонду - фактична адреса (будівлі/корпусу архівної установи, іншої юридичної особи, фізичної особи)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фонду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Крайні дати кожної назви фонду</w:t>
            </w:r>
          </w:p>
        </w:tc>
        <w:tc>
          <w:tcPr>
            <w:tcW w:w="39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фонду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1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                                  Роки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Обсяг фонду на 01 січня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Описано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архівних електронних справ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архівних електронних документів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унікальних документів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Скопійовано для страхового фонду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унікальних документів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Неописано</w:t>
            </w:r>
            <w:proofErr w:type="spellEnd"/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архівних електронних документів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249B" w:rsidRPr="00EF249B" w:rsidRDefault="00EF249B" w:rsidP="00EF2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(лицьовий бік картки фонду)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670"/>
        <w:gridCol w:w="3330"/>
      </w:tblGrid>
      <w:tr w:rsidR="00EF249B" w:rsidRPr="00EF249B" w:rsidTr="000D63DC">
        <w:trPr>
          <w:tblCellSpacing w:w="18" w:type="dxa"/>
          <w:jc w:val="center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Короткий зміст документів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Крайні дати документів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Попередній N фонду ______________________________________________________________________________________________________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Примітки ________________________________________________________________________________________________________________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779"/>
        <w:gridCol w:w="2859"/>
        <w:gridCol w:w="4362"/>
      </w:tblGrid>
      <w:tr w:rsidR="00EF249B" w:rsidRPr="00EF249B" w:rsidTr="000D63DC">
        <w:trPr>
          <w:tblCellSpacing w:w="18" w:type="dxa"/>
          <w:jc w:val="center"/>
        </w:trPr>
        <w:tc>
          <w:tcPr>
            <w:tcW w:w="26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9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4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року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(зворотний бік картки фонду)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А5 (148 х 210).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20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КАРТКА ДОКУМЕНТІВ НЕФОНДОВОЇ ОРГАНІЗАЦІЇ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58"/>
        <w:gridCol w:w="1919"/>
        <w:gridCol w:w="3080"/>
        <w:gridCol w:w="761"/>
        <w:gridCol w:w="761"/>
        <w:gridCol w:w="761"/>
        <w:gridCol w:w="906"/>
        <w:gridCol w:w="906"/>
        <w:gridCol w:w="906"/>
        <w:gridCol w:w="906"/>
        <w:gridCol w:w="1051"/>
        <w:gridCol w:w="761"/>
        <w:gridCol w:w="924"/>
      </w:tblGrid>
      <w:tr w:rsidR="00EF249B" w:rsidRPr="00EF249B" w:rsidTr="000D63DC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першого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надход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ження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документів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внесення картки до Центрального каталогу фондів та документів нефондової організації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Центральний орган виконавчої влади у сфері архівної справи і діловодства</w:t>
            </w:r>
          </w:p>
        </w:tc>
        <w:tc>
          <w:tcPr>
            <w:tcW w:w="1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та місцезнаходження архівної установи, іншої юридичної особи чи прізвище та місце проживання фізичної особи - власника документів</w:t>
            </w:r>
          </w:p>
        </w:tc>
        <w:tc>
          <w:tcPr>
            <w:tcW w:w="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 документів - фактична адреса (будівлі/корпусу архівної установи, іншої юридичної особи, фізичної особи)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документів*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1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Обсяг документів на 01 січня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описано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одиниць зберігання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одиниць обліку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унікальних документів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архівних електронних документів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скопійовано для страхового фонду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одиниць зберігання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одиниць обліку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унікальних документів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описано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одиниць зберігання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одиниць обліку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архівних електронних документів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249B" w:rsidRPr="00EF249B" w:rsidRDefault="00EF249B" w:rsidP="00EF2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(лицьовий бік картки документів нефондової організації)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Зазначається вид аудіовізуального документа або іншого спеціального документа.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670"/>
        <w:gridCol w:w="3330"/>
      </w:tblGrid>
      <w:tr w:rsidR="00EF249B" w:rsidRPr="00EF249B" w:rsidTr="000D63DC">
        <w:trPr>
          <w:tblCellSpacing w:w="18" w:type="dxa"/>
          <w:jc w:val="center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Короткий зміст документів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Крайні дати документів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9413"/>
        <w:gridCol w:w="2116"/>
        <w:gridCol w:w="3471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Примітки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________________________________________________________________________________________________________________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1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7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1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року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(зворотний бік картки фонду)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А5 (148 х 210).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21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05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АРКУШ-ЗАСВІДЧУВАЧ СПРАВИ N 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 справі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підшито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 пронумеровано ____________________________________ аркушів;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т. ч.: літерні аркуші ___________;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пропущені номери________________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+ аркушів внутрішнього опису __________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Особливості фізичного стану та формування справи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NN аркушів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404"/>
        <w:gridCol w:w="2314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 працівника архіву)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року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А4 (210 х 297).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22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ВНУТРІШНІЙ ОПИС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ДОКУМЕНТІВ СПРАВИ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N _________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"/>
        <w:gridCol w:w="1568"/>
        <w:gridCol w:w="1364"/>
        <w:gridCol w:w="1976"/>
        <w:gridCol w:w="1364"/>
        <w:gridCol w:w="1772"/>
        <w:gridCol w:w="1586"/>
      </w:tblGrid>
      <w:tr w:rsidR="00EF249B" w:rsidRPr="00EF249B" w:rsidTr="000D63D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NN з/п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документа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документа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Заголовок документа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NN аркушів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Ім'я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файла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архівного електронного документа*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Разом: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 документів,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                                      (цифрами і словами)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 аркушів документів,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                                          (цифрами і словами)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 аркушів внутрішнього опису.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                                        (цифрами і словами)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404"/>
        <w:gridCol w:w="2314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lastRenderedPageBreak/>
              <w:t>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 укладача опису)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року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 відсутності архівних електронних справ графа 6 випускається.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А4 (210 х 297).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23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Найменування архіву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КАРТКА-ЗАМІННИК ОДИНИЦІ ЗБЕРІГАННЯ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60"/>
        <w:gridCol w:w="1629"/>
        <w:gridCol w:w="1629"/>
        <w:gridCol w:w="1629"/>
        <w:gridCol w:w="1629"/>
        <w:gridCol w:w="1647"/>
      </w:tblGrid>
      <w:tr w:rsidR="00EF249B" w:rsidRPr="00EF249B" w:rsidTr="000D63DC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Фонд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_____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_____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______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Куди або кому видано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видавання і підпис працівника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Позначка про повернення</w:t>
            </w:r>
          </w:p>
        </w:tc>
      </w:tr>
      <w:tr w:rsidR="00EF249B" w:rsidRPr="00EF249B" w:rsidTr="000D63DC">
        <w:trPr>
          <w:tblCellSpacing w:w="18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Формат А4 (210 х 297).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24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______________________________________________________________________________</w:t>
      </w: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EF249B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архіву)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КАРТКА ПОФОНДОВОГО ТОПОГРАФІЧНОГО ПОКАЖЧИКА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Фонд N</w:t>
            </w:r>
          </w:p>
        </w:tc>
      </w:tr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Корпус- _______________________</w:t>
            </w:r>
          </w:p>
        </w:tc>
      </w:tr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Поверх (ярус) __________________</w:t>
            </w:r>
          </w:p>
        </w:tc>
      </w:tr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Архівосховище _________________</w:t>
            </w:r>
          </w:p>
        </w:tc>
      </w:tr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Кімната _______________________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Фонд N ____ назва _____________________________________________________________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91"/>
        <w:gridCol w:w="2004"/>
        <w:gridCol w:w="1816"/>
        <w:gridCol w:w="1442"/>
        <w:gridCol w:w="1629"/>
        <w:gridCol w:w="1741"/>
      </w:tblGrid>
      <w:tr w:rsidR="00EF249B" w:rsidRPr="00EF249B" w:rsidTr="000D63DC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 N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Справи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 N ___ до N ___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Стелаж N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Шафа N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Полиця N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EF249B" w:rsidRPr="00EF249B" w:rsidTr="000D63DC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(лицьовий бік)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91"/>
        <w:gridCol w:w="2004"/>
        <w:gridCol w:w="1816"/>
        <w:gridCol w:w="1442"/>
        <w:gridCol w:w="1629"/>
        <w:gridCol w:w="1741"/>
      </w:tblGrid>
      <w:tr w:rsidR="00EF249B" w:rsidRPr="00EF249B" w:rsidTr="000D63DC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(зворотний бік)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Формат А6 (148 х 105).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25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_________________________________________________________________</w:t>
      </w: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EF249B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архіву)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КАРТКА ПОСТЕЛАЖНОГО ТОПОГРАФІЧНОГО ПОКАЖЧИКА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Корпус- _______________________</w:t>
            </w:r>
          </w:p>
        </w:tc>
      </w:tr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Поверх (ярус) __________________</w:t>
            </w:r>
          </w:p>
        </w:tc>
      </w:tr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Архівосховище _________________</w:t>
            </w:r>
          </w:p>
        </w:tc>
      </w:tr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Кімната _______________________</w:t>
            </w:r>
          </w:p>
        </w:tc>
      </w:tr>
    </w:tbl>
    <w:p w:rsidR="00EF249B" w:rsidRPr="00EF249B" w:rsidRDefault="00EF249B" w:rsidP="00EF2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СТЕЛАЖ N __________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54"/>
        <w:gridCol w:w="1723"/>
        <w:gridCol w:w="1629"/>
        <w:gridCol w:w="1535"/>
        <w:gridCol w:w="1816"/>
        <w:gridCol w:w="1366"/>
      </w:tblGrid>
      <w:tr w:rsidR="00EF249B" w:rsidRPr="00EF249B" w:rsidTr="000D63DC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Шафа N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Полиця N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Фонд N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 N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Справи (од.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.)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 N ___ до N __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EF249B" w:rsidRPr="00EF249B" w:rsidTr="000D63DC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(лицьовий бік)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54"/>
        <w:gridCol w:w="1723"/>
        <w:gridCol w:w="1629"/>
        <w:gridCol w:w="1535"/>
        <w:gridCol w:w="1816"/>
        <w:gridCol w:w="1366"/>
      </w:tblGrid>
      <w:tr w:rsidR="00EF249B" w:rsidRPr="00EF249B" w:rsidTr="000D63DC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(зворотний бік)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Формат А5 (148 х 210).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26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архіву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ДОЗВОЛЯЮ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видавання документів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посади керівника архіву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ЗАМОВЛЕННЯ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 ВИДАВАННЯ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ДОКУМЕНТІВ ДО РОБОЧИХ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КІМНАТ АБО ЛАБОРАТОРІЇ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           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(підпис)                  (ініціали (ініціал імені), прізвище)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404"/>
        <w:gridCol w:w="2314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Прошу видати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для _________________________________________________________________________________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(мета роботи з документами)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такі документи: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76"/>
        <w:gridCol w:w="955"/>
        <w:gridCol w:w="1568"/>
        <w:gridCol w:w="2385"/>
        <w:gridCol w:w="1466"/>
        <w:gridCol w:w="1364"/>
        <w:gridCol w:w="1586"/>
      </w:tblGrid>
      <w:tr w:rsidR="00EF249B" w:rsidRPr="00EF249B" w:rsidTr="000D63DC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 фонду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опису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справи (документа)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Заголовок справи (документа)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Крайні дати документів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аркушів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 працівника, який отримав документи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(лицьовий бік)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76"/>
        <w:gridCol w:w="955"/>
        <w:gridCol w:w="1568"/>
        <w:gridCol w:w="2385"/>
        <w:gridCol w:w="1466"/>
        <w:gridCol w:w="1364"/>
        <w:gridCol w:w="1586"/>
      </w:tblGrid>
      <w:tr w:rsidR="00EF249B" w:rsidRPr="00EF249B" w:rsidTr="000D63DC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404"/>
        <w:gridCol w:w="2314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Працівник, що отримав документи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року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(зворотний бік)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А5 (148 х 210).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27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АРКУШ ПЕРЕВІРЯННЯ N __________</w:t>
      </w: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НАЯВНОСТІ ТА СТАНУ ДОКУМЕНТІВ</w:t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985"/>
        <w:gridCol w:w="4196"/>
        <w:gridCol w:w="8819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Фонд N ________ назва _________________________________________________________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6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Перевіряння проводили 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                                                 (дата)</w:t>
            </w:r>
          </w:p>
        </w:tc>
        <w:tc>
          <w:tcPr>
            <w:tcW w:w="29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 (підпис) (ініціали, прізвище)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 (підпис) (ініціали, прізвище)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 (підпис) (ініціали, прізвище)</w:t>
            </w:r>
          </w:p>
        </w:tc>
      </w:tr>
    </w:tbl>
    <w:p w:rsidR="00EF249B" w:rsidRPr="00EF249B" w:rsidRDefault="00EF249B" w:rsidP="00EF2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46"/>
        <w:gridCol w:w="872"/>
        <w:gridCol w:w="765"/>
        <w:gridCol w:w="761"/>
        <w:gridCol w:w="761"/>
        <w:gridCol w:w="761"/>
        <w:gridCol w:w="761"/>
        <w:gridCol w:w="760"/>
        <w:gridCol w:w="1445"/>
        <w:gridCol w:w="872"/>
        <w:gridCol w:w="1159"/>
        <w:gridCol w:w="730"/>
        <w:gridCol w:w="730"/>
        <w:gridCol w:w="587"/>
        <w:gridCol w:w="873"/>
        <w:gridCol w:w="938"/>
        <w:gridCol w:w="873"/>
        <w:gridCol w:w="606"/>
      </w:tblGrid>
      <w:tr w:rsidR="00EF249B" w:rsidRPr="00EF249B" w:rsidTr="000D63D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описів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Кіль-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кість справ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(од.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.)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опису за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обліко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вими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ментами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невияв-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лених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справ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Літерні N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Пропущені номери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Шифри справ,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непра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вильно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підкла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дених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до даного фонду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NN справ,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вида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них у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тимча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сове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корис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тування</w:t>
            </w:r>
            <w:proofErr w:type="spellEnd"/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Кіль- 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кість справ (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описа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 них), що є в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наяв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- 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ності</w:t>
            </w:r>
            <w:proofErr w:type="spellEnd"/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Тимча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сові шифри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неопраць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ованих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справ</w:t>
            </w:r>
          </w:p>
        </w:tc>
        <w:tc>
          <w:tcPr>
            <w:tcW w:w="12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NN справ (од.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зб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.), що потребують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справ, доку-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менти яких мають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неви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правні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пошкод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ження</w:t>
            </w:r>
            <w:proofErr w:type="spellEnd"/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При-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мітки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внесені до опису, але не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врахо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вані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у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підсум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ковому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запису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не внесені до опису, але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врахо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вані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у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підсум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ковому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запису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врахо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вані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у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підсум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ковому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запису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не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врахо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вані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підсум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ковому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запису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дезін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фекції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дезін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секції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рес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тав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рації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оправ-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лення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або під-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шивки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віднов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лення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згаса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ючих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або слабо-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контраст-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них текстів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49B" w:rsidRPr="00EF249B" w:rsidRDefault="00EF249B" w:rsidP="00EF24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18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249B" w:rsidRPr="00EF249B" w:rsidRDefault="00EF249B" w:rsidP="00EF2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Разом: ____________________________________________________________________________________________________________справ.*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                                                                                            (цифрами і словами)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Аркуш склали</w:t>
            </w:r>
          </w:p>
        </w:tc>
      </w:tr>
    </w:tbl>
    <w:p w:rsidR="00EF249B" w:rsidRPr="00EF249B" w:rsidRDefault="00EF249B" w:rsidP="00EF2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779"/>
        <w:gridCol w:w="2859"/>
        <w:gridCol w:w="4362"/>
      </w:tblGrid>
      <w:tr w:rsidR="00EF249B" w:rsidRPr="00EF249B" w:rsidTr="000D63DC">
        <w:trPr>
          <w:tblCellSpacing w:w="18" w:type="dxa"/>
          <w:jc w:val="center"/>
        </w:trPr>
        <w:tc>
          <w:tcPr>
            <w:tcW w:w="26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9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4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6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9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4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року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Надаються узагальнені дані по всіх описах фонду і графах аркуша перевіряння (NN 2 - 18).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А3 (297 х 420).</w:t>
            </w:r>
          </w:p>
        </w:tc>
      </w:tr>
    </w:tbl>
    <w:p w:rsidR="00EF249B" w:rsidRPr="00EF249B" w:rsidRDefault="00EF249B" w:rsidP="00EF2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28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архіву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Найменування посади керівника архіву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           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(підпис)                  (ініціали (ініціал імені), прізвище)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Дата     Відбиток печатки архіву із зазначенням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ідентифікаційного коду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АКТ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 N 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(місце складення)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ПЕРЕВІРЯННЯ НАЯВНОСТІ І СТАНУ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ДОКУМЕНТІВ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Фонд N _________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фонду ________________________________________________________________________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Перевіряння проводилося з ______________ до 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                                                 (дата)                                                                        (дата)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Перевірянням встановлено: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 описів _________________________________________________ справ (документів).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                                                              (цифрами і словами)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Не виявлено в наявності ____________________________________________ справ (документів).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                                                                               (цифрами і словами)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Мають літерні номери ________________________________________________ справ,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                                                                             (цифрами і словами)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них: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017"/>
        <w:gridCol w:w="3483"/>
      </w:tblGrid>
      <w:tr w:rsidR="00EF249B" w:rsidRPr="00EF249B" w:rsidTr="000D63DC">
        <w:trPr>
          <w:tblCellSpacing w:w="18" w:type="dxa"/>
          <w:jc w:val="center"/>
        </w:trPr>
        <w:tc>
          <w:tcPr>
            <w:tcW w:w="33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    а)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 опису, але не враховано в підсумковому запису</w:t>
            </w:r>
          </w:p>
        </w:tc>
        <w:tc>
          <w:tcPr>
            <w:tcW w:w="16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 справ (документів);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(цифрами)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3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    б) не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 опису, але враховано в підсумковому запису</w:t>
            </w:r>
          </w:p>
        </w:tc>
        <w:tc>
          <w:tcPr>
            <w:tcW w:w="16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 справ (документів).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(цифрами)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3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4.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Пропущено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номерів: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   а) врахованих у підсумковому запису</w:t>
            </w:r>
          </w:p>
        </w:tc>
        <w:tc>
          <w:tcPr>
            <w:tcW w:w="16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 справ (документів);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(цифрами)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3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   б) не врахованих у підсумковому запису</w:t>
            </w:r>
          </w:p>
        </w:tc>
        <w:tc>
          <w:tcPr>
            <w:tcW w:w="16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 справ (документів).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(цифрами)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3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 Неправильно підкладених справ, що належать до інших фондів</w:t>
            </w:r>
          </w:p>
        </w:tc>
        <w:tc>
          <w:tcPr>
            <w:tcW w:w="16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 справ (документів).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(цифрами)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3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 Разом з числа внесених до описів у наявності є</w:t>
            </w:r>
          </w:p>
        </w:tc>
        <w:tc>
          <w:tcPr>
            <w:tcW w:w="16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 справ (документів),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(цифрами)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3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них: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   а) потребують дезінфекції і дезінсекції</w:t>
            </w:r>
          </w:p>
        </w:tc>
        <w:tc>
          <w:tcPr>
            <w:tcW w:w="16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 справ (документів);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(цифрами)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3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     б)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невиправно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пошкоджені</w:t>
            </w:r>
          </w:p>
        </w:tc>
        <w:tc>
          <w:tcPr>
            <w:tcW w:w="16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 справ (документів);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(цифрами)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3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   в) потребують ремонту</w:t>
            </w:r>
          </w:p>
        </w:tc>
        <w:tc>
          <w:tcPr>
            <w:tcW w:w="16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 справ (документів);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(цифрами)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3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   г) потребують оправлення або підшивки</w:t>
            </w:r>
          </w:p>
        </w:tc>
        <w:tc>
          <w:tcPr>
            <w:tcW w:w="16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 справ (документів);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(цифрами)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3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    ґ) потребують відновлення згасаючих і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слабоконтрастних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текстів</w:t>
            </w:r>
          </w:p>
        </w:tc>
        <w:tc>
          <w:tcPr>
            <w:tcW w:w="16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 справ (документів);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(цифрами)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3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   д) мають у зовнішньому оформленні коштовності</w:t>
            </w:r>
          </w:p>
        </w:tc>
        <w:tc>
          <w:tcPr>
            <w:tcW w:w="165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 справ (документів).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(цифрами)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05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 Не внесених до описів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 справ (документів).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(цифрами і словами)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 Разом у фонді з числа внесених і не внесених до описів у наявності є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 справ (документів).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(цифрами і словами)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 Характеристика умов зберігання документів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404"/>
        <w:gridCol w:w="2314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Перевіряння проводили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року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Погоджено: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404"/>
        <w:gridCol w:w="2314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Завідувач відділу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Завідувач архівосховища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 ____________ 20__ року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А4 (210 х 297).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29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архіву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Найменування посади керівника архіву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            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(підпис)                   (ініціали (ініціал імені), прізвище)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      Відбиток печатки архіву із зазначенням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 ідентифікаційного коду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АКТ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 N 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(місце складення)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 ТЕХНІЧНІ ПОМИЛКИ В ОБЛІКОВИХ ДОКУМЕНТАХ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Фонд N _____________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фонду _________________________________________________________________________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ході виконання _____________________________________________________________ виявлено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(вид роботи)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такі технічні помилки в записах: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65"/>
        <w:gridCol w:w="3764"/>
        <w:gridCol w:w="3471"/>
      </w:tblGrid>
      <w:tr w:rsidR="00EF249B" w:rsidRPr="00EF249B" w:rsidTr="000D63DC">
        <w:trPr>
          <w:tblCellSpacing w:w="18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облікового документа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Наявний напис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Слід написати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8"/>
        <w:gridCol w:w="1900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23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Акт укладено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9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3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 ____________ 20__ року</w:t>
            </w:r>
          </w:p>
        </w:tc>
        <w:tc>
          <w:tcPr>
            <w:tcW w:w="9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8"/>
        <w:gridCol w:w="1900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23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Зміни до облікових документів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9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року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А4 (210 х 297).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30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архіву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Найменування посади керівника архіву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             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(підпис)                     (ініціали (ініціал імені), прізвище)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      Відбиток печатки архіву із зазначенням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 ідентифікаційного коду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АКТ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 N 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(місце складення)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 ВИЯВЛЕННЯ НЕОБЛІКОВАНИХ ДОКУМЕНТІВ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ході ______________________________________________________________________________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(вид роботи)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було виявлено 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(у сховищі, робочому приміщенні)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такі документи: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76"/>
        <w:gridCol w:w="4474"/>
        <w:gridCol w:w="2616"/>
        <w:gridCol w:w="2634"/>
      </w:tblGrid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Заголовок (назва) документа (документів)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Шифри (за наявності)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якого фонду мають бути фондовані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8"/>
        <w:gridCol w:w="1900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виявлено _____________________________________________________ документів (справ).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(цифрами і словами)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3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Акт укладено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9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3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  <w:tc>
          <w:tcPr>
            <w:tcW w:w="9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8"/>
        <w:gridCol w:w="1900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23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Зміни до облікових документів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9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А4 (210 х 297).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31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КАРТКА ОБЛІКУ</w:t>
      </w: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НЕВИЯВЛЕНИХ ДОКУМЕНТІВ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Назва архіву ___________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Архівосховище N _________________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Фонд N ____, назва фонду ____________________________________________________________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9"/>
        <w:gridCol w:w="1318"/>
        <w:gridCol w:w="1318"/>
        <w:gridCol w:w="1234"/>
        <w:gridCol w:w="1279"/>
        <w:gridCol w:w="1448"/>
        <w:gridCol w:w="1076"/>
        <w:gridCol w:w="1231"/>
      </w:tblGrid>
      <w:tr w:rsidR="00EF249B" w:rsidRPr="00EF249B" w:rsidTr="000D63DC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опису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справи (документа)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Заголовок справи (документа)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Крайні дати документів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аркушів у справі (документі)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документа (документів), що підтверджує відсутність справи (документа)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Позначки про хід розшуку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розшуку</w:t>
            </w:r>
          </w:p>
        </w:tc>
      </w:tr>
      <w:tr w:rsidR="00EF249B" w:rsidRPr="00EF249B" w:rsidTr="000D63DC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Формат А4 (210 х 297).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32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архіву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Найменування посади керівника архіву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          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(підпис)                 (ініціали (ініціал імені), прізвище)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      Відбиток печатки архіву із зазначенням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 ідентифікаційного коду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АКТ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 N 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(місце складення)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 НЕВИЯВЛЕННЯ ДОКУМЕНТІВ,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ПРИЧИНИ ВІДСУТНОСТІ ЯКИХ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ДОКУМЕНТАЛЬНО ПІДТВЕРДЖЕНО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Фонд N __________________________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фонду ___________________________________________________________________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результаті ______________________________________________________________ встановлено відсутність у фонді зазначених нижче документів. Причини їх відсутності документально підтверджуються, у зв'язку з чим вважаємо за необхідне зняти з обліку: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1"/>
        <w:gridCol w:w="853"/>
        <w:gridCol w:w="1057"/>
        <w:gridCol w:w="2078"/>
        <w:gridCol w:w="1466"/>
        <w:gridCol w:w="1670"/>
        <w:gridCol w:w="2505"/>
      </w:tblGrid>
      <w:tr w:rsidR="00EF249B" w:rsidRPr="00EF249B" w:rsidTr="000D63D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NN з/п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 N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Справа N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Заголовок документів (справи)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Крайні дати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аркушів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Причини відсутності (назва, номер і дата документа)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Разом _______________________________ справ, ________________________________ документів.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(цифрами і словами)                                                           (цифрами і словами)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Зміст втрачених документів може бути частково відтворено такими документами: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404"/>
        <w:gridCol w:w="2314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Завідувач відділу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Завідувач архівосховища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Старший зберігач фондів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року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СХВАЛЕНО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Протокол засідання Комісії з контролю за наявністю, станом та розшуком документів державного архіву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ПОГОДЖЕНО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Протокол засідання Центральної комісії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Укрдержархіву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 контролю за наявністю, станом і розшуком документів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N ______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N ______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8"/>
        <w:gridCol w:w="1900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23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Зміни до облікових документів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9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року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А4 (210 х 297).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33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Найменування архіву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Найменування посади керівника архіву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             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(підпис)                     (ініціали (ініціал імені), прізвище)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      Відбиток печатки архіву із зазначенням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 ідентифікаційного коду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АКТ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 N 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(місце складення)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 НЕВИЯВЛЕННЯ ДОКУМЕНТІВ,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ШЛЯХИ РОЗШУКУ ЯКИХ ВИЧЕРПАНО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Фонд N ____________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фонду _________________________________________________________________________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результаті _________________________________________________________________________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встановлено відсутність у фонді зазначених нижче документів. Заходи щодо їх розшуку позитивних результатів не дали, у зв'язку з чим вважаємо за доцільне зняти з обліку: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2"/>
        <w:gridCol w:w="853"/>
        <w:gridCol w:w="1057"/>
        <w:gridCol w:w="2078"/>
        <w:gridCol w:w="1261"/>
        <w:gridCol w:w="1261"/>
        <w:gridCol w:w="3118"/>
      </w:tblGrid>
      <w:tr w:rsidR="00EF249B" w:rsidRPr="00EF249B" w:rsidTr="000D63D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NN з/п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 N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Справа N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Заголовок документа (справи)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Крайні дати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аркушів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Можливі причини відсутності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_________________________ справ, ______________________________________ документів.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                               (цифрами і словами)                                                         (цифрами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словами)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Зміст невиявлених документів може бути частково відтворено такими документами: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404"/>
        <w:gridCol w:w="2314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Завідувач відділу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Завідувач архівосховища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Старший зберігач фондів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 ____________ 20__ року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СХВАЛЕНО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Протокол засідання Комісії з контролю за наявністю, станом та розшуком документів державного архіву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ПОГОДЖЕНО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Протокол засідання Центральної комісії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Укрдержархіву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 контролю за наявністю, станом і розшуком документів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N ______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N ______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8"/>
        <w:gridCol w:w="1900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23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Зміни до облікових документів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9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року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А4 (210 х 297).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34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архіву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Найменування посади керівника архіву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          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 (підпис)                (ініціали (ініціал імені), прізвище)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     Відбиток печатки архіву із зазначенням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ідентифікаційного коду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АКТ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 N 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(місце складення)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 ЗАВЕРШЕННЯ РОЗШУКУ ДОКУМЕНТІВ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8"/>
        <w:gridCol w:w="1900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23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Комісія у складі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9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3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9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3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9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____________ по ____________ провела перевіряння наявності і стану документів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(дата)                             (дата)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фонду N _____________________________________________________________________________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(назва фонду)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ході перевіряння встановлено: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1. Документи фонду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 описів NN _______________________________________________.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2. До описів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 справ, _______________________ документів.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(цифрами і словами)                                             (цифрами і словами)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У наявності є ___________________________ справ, ___________________________ документів.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(цифрами і словами)                                                     (цифрами і словами)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Не виявлено ___________________________ справ, ____________________________ документів.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(цифрами і словами)                                                    (цифрами і словами)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результаті розшуку з ____________ по _________________________________________________: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  (дата)                                                                              (дата)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Знайдено __________________________ справ, ________________________________ документів.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(цифрами і словами)                                                       (цифрами і словами)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2. Складено акти про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невиявлення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документів, причини відсутності яких документально підтверджено, на _______________________ справ, ______________________________ документів.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  (цифрами і словами)                                                  (цифрами і словами)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3. Складено акти про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невиявлення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документів, шляхи розшуку яких вичерпано,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 _______________________________ справ, __________________________________ документів.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(цифрами і словами)                                                                (цифрами і словами)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результаті проведеної роботи станом на ____________ у фонді N 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       (дата)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(назва фонду)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наявності є _________________________ справ, ________________________________ документів;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 (цифрами і словами)                                                      (цифрами і словами)</w:t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 описів ________________________ справ, _____________________________ документів.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  (цифрами і словами)                                                (цифрами і словами)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404"/>
        <w:gridCol w:w="2314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Завідувач відділу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Завідувач архівосховища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Старший зберігач фондів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року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8"/>
        <w:gridCol w:w="1900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23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Зміни до облікових документів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9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року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А4 (210 х 297).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35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архіву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Найменування посади керівника архіву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           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(підпис)                  (ініціали (ініціал імені), прізвище)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     Відбиток печатки архіву із зазначенням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ідентифікаційного коду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АКТ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 N 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(місце складення)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 НЕВИПРАВНІ ПОШКОДЖЕННЯ ДОКУМЕНТІВ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Фонд N 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фонду ________________________________________________________________________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 фонді виявлено такі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невиправно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пошкоджені документи: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93"/>
        <w:gridCol w:w="1778"/>
        <w:gridCol w:w="1881"/>
        <w:gridCol w:w="1676"/>
        <w:gridCol w:w="1676"/>
        <w:gridCol w:w="1796"/>
      </w:tblGrid>
      <w:tr w:rsidR="00EF249B" w:rsidRPr="00EF249B" w:rsidTr="000D63DC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 опису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справи (документа)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Заголовок пошкодженого документа (справи)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Крайні дати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аркушів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Характер та причини пошкоджень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404"/>
        <w:gridCol w:w="2314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виявлено пошкоджених ________________________________________ документів (справ).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      (цифрами і словами)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Завідувач відділу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Зберігач фондів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Зазначені документи підлягають зняттю з обліку, оскільки 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404"/>
        <w:gridCol w:w="2314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Експерти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року</w:t>
            </w:r>
          </w:p>
        </w:tc>
        <w:tc>
          <w:tcPr>
            <w:tcW w:w="11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8"/>
        <w:gridCol w:w="1900"/>
        <w:gridCol w:w="3782"/>
      </w:tblGrid>
      <w:tr w:rsidR="00EF249B" w:rsidRPr="00EF249B" w:rsidTr="000D63DC">
        <w:trPr>
          <w:tblCellSpacing w:w="18" w:type="dxa"/>
          <w:jc w:val="center"/>
        </w:trPr>
        <w:tc>
          <w:tcPr>
            <w:tcW w:w="23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Зміни до облікових документів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: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9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249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 прізвище)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3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року</w:t>
            </w:r>
          </w:p>
        </w:tc>
        <w:tc>
          <w:tcPr>
            <w:tcW w:w="9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СХВАЛЕНО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Протокол засідання ЕПК (ЕК) архіву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ПОГОДЖЕНО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Протокол засідання ЦЕПК </w:t>
            </w:r>
            <w:proofErr w:type="spellStart"/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Укрдержархіву</w:t>
            </w:r>
            <w:proofErr w:type="spellEnd"/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N ______</w:t>
            </w:r>
          </w:p>
        </w:tc>
        <w:tc>
          <w:tcPr>
            <w:tcW w:w="25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N ______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Формат А4 (210 х 297).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249B" w:rsidRPr="00EF249B" w:rsidTr="000D63DC">
        <w:trPr>
          <w:tblCellSpacing w:w="18" w:type="dxa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36</w:t>
            </w: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роботи архівних установ України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_____________________________________________________________________</w:t>
      </w: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EF249B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архіву)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 ОБЛІКУ</w:t>
      </w:r>
      <w:r w:rsidRPr="00EF24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КОРИСТУВАННЯ КАТАЛОГАМИ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4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0"/>
      </w:tblGrid>
      <w:tr w:rsidR="00EF249B" w:rsidRPr="00EF249B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Початок _________</w:t>
            </w:r>
          </w:p>
          <w:p w:rsidR="00EF249B" w:rsidRPr="00EF249B" w:rsidRDefault="00EF249B" w:rsidP="00EF249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Закінчення _______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Формат А4 (210 х 297).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77"/>
        <w:gridCol w:w="1573"/>
        <w:gridCol w:w="1368"/>
        <w:gridCol w:w="2188"/>
        <w:gridCol w:w="1983"/>
        <w:gridCol w:w="2411"/>
      </w:tblGrid>
      <w:tr w:rsidR="00EF249B" w:rsidRPr="00EF249B" w:rsidTr="000D63DC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NN з/п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користування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каталогу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Тема дослідження, запиту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про користувача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Наслідки звернення до каталогу</w:t>
            </w:r>
          </w:p>
        </w:tc>
      </w:tr>
      <w:tr w:rsidR="00EF249B" w:rsidRPr="00EF249B" w:rsidTr="000D63DC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49B" w:rsidRPr="00EF249B" w:rsidRDefault="00EF249B" w:rsidP="00EF2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249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</w:tbl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Формат А4 (210 х 297).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</w:p>
    <w:p w:rsidR="00EF249B" w:rsidRPr="00EF249B" w:rsidRDefault="00EF249B" w:rsidP="00EF249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249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9B"/>
    <w:rsid w:val="007725AF"/>
    <w:rsid w:val="00B45A24"/>
    <w:rsid w:val="00C45EC7"/>
    <w:rsid w:val="00E54FE6"/>
    <w:rsid w:val="00E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75C05-7A4D-4E47-B938-CDC3125C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249B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EF249B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249B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EF249B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EF249B"/>
  </w:style>
  <w:style w:type="paragraph" w:customStyle="1" w:styleId="msonormal0">
    <w:name w:val="msonormal"/>
    <w:basedOn w:val="a"/>
    <w:rsid w:val="00EF24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EF24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58</Pages>
  <Words>50625</Words>
  <Characters>28857</Characters>
  <Application>Microsoft Office Word</Application>
  <DocSecurity>0</DocSecurity>
  <Lines>240</Lines>
  <Paragraphs>158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2018-12-26T14:57:00Z</dcterms:created>
  <dcterms:modified xsi:type="dcterms:W3CDTF">2018-12-26T14:57:00Z</dcterms:modified>
</cp:coreProperties>
</file>