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  <w:bookmarkStart w:id="0" w:name="_GoBack"/>
      <w:bookmarkEnd w:id="0"/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</w:t>
      </w: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EF249B">
        <w:rPr>
          <w:rFonts w:ascii="Times New Roman" w:eastAsiaTheme="minorEastAsia" w:hAnsi="Times New Roman" w:cs="Times New Roman"/>
          <w:sz w:val="20"/>
          <w:szCs w:val="20"/>
          <w:lang w:eastAsia="uk-UA"/>
        </w:rPr>
        <w:t>(найменування архіву)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</w:t>
      </w: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EF249B">
        <w:rPr>
          <w:rFonts w:ascii="Times New Roman" w:eastAsiaTheme="minorEastAsia" w:hAnsi="Times New Roman" w:cs="Times New Roman"/>
          <w:sz w:val="20"/>
          <w:szCs w:val="20"/>
          <w:lang w:eastAsia="uk-UA"/>
        </w:rPr>
        <w:t>(назва фонду)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Фонд N ____________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Опис N ___________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</w:t>
      </w: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EF249B">
        <w:rPr>
          <w:rFonts w:ascii="Times New Roman" w:eastAsiaTheme="minorEastAsia" w:hAnsi="Times New Roman" w:cs="Times New Roman"/>
          <w:sz w:val="20"/>
          <w:szCs w:val="20"/>
          <w:lang w:eastAsia="uk-UA"/>
        </w:rPr>
        <w:t>(назва опису)</w:t>
      </w:r>
      <w:r w:rsidRPr="00EF249B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(крайні дати справ)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Формат А4 (210 х 297).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архіву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Найменування посади керівника архіву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          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(підпис)                (ініціали (ініціал імені), прізвище)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     Відбиток печатки архіву із зазначенням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ідентифікаційного коду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Фонд N 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 N 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справ постійного зберігання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_________ рік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74"/>
        <w:gridCol w:w="1163"/>
        <w:gridCol w:w="3828"/>
        <w:gridCol w:w="1778"/>
        <w:gridCol w:w="1368"/>
        <w:gridCol w:w="1489"/>
      </w:tblGrid>
      <w:tr w:rsidR="00EF249B" w:rsidRPr="00EF249B" w:rsidTr="000D63D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NN з/п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справи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Заголовок справи 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(тому, частини)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Крайні дати документів справи (тому, частини)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аркушів у справі (томі, частині)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Примітки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 опису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_____________________________________________________________ справ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(цифрами і словами)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N ______________ по N __________, у тому числі: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літерні NN ________________________, пропущені NN ____________________________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04"/>
        <w:gridCol w:w="2314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Укладач опису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 укладача опису)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СХВАЛЕНО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Протокол засідання ЕПК державного архіву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 N ______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СХВАЛЕНО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Протокол засідання ЕК* архіву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 N ______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Для архівних відділів райдержадміністрацій, архівних відділів міських рад.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Прийнято на постійне зберігання ________________________________________________ справ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(цифрами і словами)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N ______________ по N __________, у тому числі: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літерні NN __________________________, пропущені NN _________________________________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 за цим томом опису прийнято на постійне зберігання 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      (цифрами і словами)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справ з N ____________ по N ___________, у тому числі: літерні NN _________________________, пропущені NN _________________________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 за цим описом прийнято на постійне зберігання _____________________________________________ справ з N ____________ по N ___________,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(цифрами і словами)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числі: літерні NN ________________________, пропущені NN _________________________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22"/>
        <w:gridCol w:w="2418"/>
        <w:gridCol w:w="6060"/>
      </w:tblGrid>
      <w:tr w:rsidR="00EF249B" w:rsidRPr="00EF249B" w:rsidTr="000D63DC">
        <w:trPr>
          <w:tblCellSpacing w:w="18" w:type="dxa"/>
          <w:jc w:val="center"/>
        </w:trPr>
        <w:tc>
          <w:tcPr>
            <w:tcW w:w="9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Зберігач фондів</w:t>
            </w:r>
          </w:p>
        </w:tc>
        <w:tc>
          <w:tcPr>
            <w:tcW w:w="11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9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197"/>
        <w:gridCol w:w="2107"/>
        <w:gridCol w:w="4196"/>
      </w:tblGrid>
      <w:tr w:rsidR="00EF249B" w:rsidRPr="00EF249B" w:rsidTr="000D63DC">
        <w:trPr>
          <w:tblCellSpacing w:w="18" w:type="dxa"/>
          <w:jc w:val="center"/>
        </w:trPr>
        <w:tc>
          <w:tcPr>
            <w:tcW w:w="2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Завідувач відділу (архівосховища)</w:t>
            </w:r>
          </w:p>
        </w:tc>
        <w:tc>
          <w:tcPr>
            <w:tcW w:w="1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архіву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Найменування посади керівника архіву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              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(підпис)                     (ініціали (ініціал імені), прізвище)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      Відбиток печатки архіву із зазначенням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ідентифікаційного коду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АКТ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_______________N 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(місце складення)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ПОВЕРНЕННЯ ДОКУМЕНТІВ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ВЛАСНИКУ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(найменування посад) (ініціали, прізвища працівників архіву)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склали цей акт про те, що під час описування фонду N 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       (назва фонду)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були вилучені для повернення власнику такі категорії документів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(зазначається коротка характеристика документів і причин їхнього повернення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власнику: дублетні примірники, документи, що не мають культурної цінності, та ін.)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Усього: __________________________ справ _____________ документів (аркушів)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625"/>
        <w:gridCol w:w="1784"/>
        <w:gridCol w:w="345"/>
        <w:gridCol w:w="1990"/>
        <w:gridCol w:w="3756"/>
      </w:tblGrid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 працівника архіву)</w:t>
            </w:r>
          </w:p>
        </w:tc>
        <w:tc>
          <w:tcPr>
            <w:tcW w:w="11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 працівника архіву)</w:t>
            </w:r>
          </w:p>
        </w:tc>
        <w:tc>
          <w:tcPr>
            <w:tcW w:w="11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12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 отримано:</w:t>
            </w:r>
          </w:p>
        </w:tc>
        <w:tc>
          <w:tcPr>
            <w:tcW w:w="10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75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5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 ____________ 20___ р.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Зміни до облікових документів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 працівника архіву)</w:t>
            </w:r>
          </w:p>
        </w:tc>
        <w:tc>
          <w:tcPr>
            <w:tcW w:w="11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5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архіву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Найменування посади керівника архіву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             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(підпис)                     (ініціали (ініціал імені), прізвище)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      Відбиток печатки архіву із зазначенням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ідентифікаційного коду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АКТ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 N 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(місце складення)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 ВИЛУЧЕННЯ ДЛЯ ЗНИЩЕННЯ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ДОКУМЕНТІВ, НЕ ВНЕСЕНИХ ДО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НАЦІОНАЛЬНОГО АРХІВНОГО ФОНДУ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На підставі ___________________________________________________________________________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(назви і вихідні дані переліку документів із зазначенням строків їх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зберігання або типової (примірної) номенклатури справ)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вилучені для знищення як такі, що не мають культурної цінності та втратили практичне значення, документи фонду N 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(назва фонду)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59"/>
        <w:gridCol w:w="1356"/>
        <w:gridCol w:w="1051"/>
        <w:gridCol w:w="1661"/>
        <w:gridCol w:w="1865"/>
        <w:gridCol w:w="1075"/>
        <w:gridCol w:w="1763"/>
        <w:gridCol w:w="1170"/>
      </w:tblGrid>
      <w:tr w:rsidR="00EF249B" w:rsidRPr="00EF249B" w:rsidTr="000D63D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Заголовок справи або груповий заголовок справ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справи або крайні дати справ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Номери описів (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номенклатур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за рік (роки)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справи (тому, частини) за номенклатурою або номер справи за описом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справ (томів, частин)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зберігання справи (тому, частини) і номери статей за переліком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Примітки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 _______________________________________________________ справ за ___________ роки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(цифрами і словами)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643"/>
        <w:gridCol w:w="2107"/>
        <w:gridCol w:w="5750"/>
      </w:tblGrid>
      <w:tr w:rsidR="00EF249B" w:rsidRPr="00EF249B" w:rsidTr="000D63DC">
        <w:trPr>
          <w:tblCellSpacing w:w="18" w:type="dxa"/>
          <w:jc w:val="center"/>
        </w:trPr>
        <w:tc>
          <w:tcPr>
            <w:tcW w:w="12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 особи, яка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проводила експертизу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цінності документів</w:t>
            </w:r>
          </w:p>
        </w:tc>
        <w:tc>
          <w:tcPr>
            <w:tcW w:w="1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7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ПОГОДЖЕНО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Протокол засідання ЕПК державного архіву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 N _____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СХВАЛЕНО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Протокол засідання ЕК архіву*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 N ______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Описи справ постійного зберігання за ____________ роки схвалено, а з кадрових питань (особового складу) погоджено з ЕПК (ЕК) 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(найменування архіву)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(протокол __________ N __________)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 в кількості ____________________________________________________________ справ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(цифрами і словами)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вагою ______________________ кг здано в 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(найменування установи)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_________________________________________________ на переробку за приймально-здавальною накладною від ________________ N __________ або знищено шляхом спалення.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643"/>
        <w:gridCol w:w="2107"/>
        <w:gridCol w:w="5750"/>
      </w:tblGrid>
      <w:tr w:rsidR="00EF249B" w:rsidRPr="00EF249B" w:rsidTr="000D63DC">
        <w:trPr>
          <w:tblCellSpacing w:w="18" w:type="dxa"/>
          <w:jc w:val="center"/>
        </w:trPr>
        <w:tc>
          <w:tcPr>
            <w:tcW w:w="12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 особи, яка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здала (знищила)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документи</w:t>
            </w:r>
          </w:p>
        </w:tc>
        <w:tc>
          <w:tcPr>
            <w:tcW w:w="1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7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4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архіву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Найменування посади керівника архіву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                  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(підпис)                           (ініціали (ініціал імені), прізвище)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      Відбиток печатки архіву із зазначенням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ідентифікаційного коду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АКТ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 N 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(місце складення)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 ВИЯВЛЕННЯ ДОКУМЕНТІВ,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ЩО НЕ СТОСУЮТЬСЯ ФОНДУ, АРХІВУ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ході __________________________________________________________________________ було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(назва роботи)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виявлено ____________________________________________________________________________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(у фонді, сховищі, робочому приміщенні)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79"/>
        <w:gridCol w:w="4474"/>
        <w:gridCol w:w="2616"/>
        <w:gridCol w:w="2531"/>
      </w:tblGrid>
      <w:tr w:rsidR="00EF249B" w:rsidRPr="00EF249B" w:rsidTr="000D63D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Заголовок справи (документа)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Шифр (за наявності)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Передано за належністю (N фонду цього ж архіву або 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назва іншого архіву та номер, наданий фонду)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 виявлено</w:t>
            </w: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___________________________________________________ 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справ (документів)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(цифрами і словами)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04"/>
        <w:gridCol w:w="2314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 працівника архіву)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Зміни до облікових документів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04"/>
        <w:gridCol w:w="2314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 працівника архіву)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5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архіву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Найменування посади керівника архіву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                 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(підпис)                         (ініціали (ініціал імені), прізвище)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      Відбиток печатки архіву із зазначенням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ідентифікаційного коду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АКТ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 N 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(місце складення)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 ВИЛУЧЕННЯ ДОКУМЕНТІВ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 НАЦІОНАЛЬНОГО АРХІВНОГО ФОНДУ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Для вилучення відібрано документи фонду N 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(назва фонду)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підставі __________________________________________________________________________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(посилання на нормативно-методичні документи для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проведення експертизи та види робіт)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86"/>
        <w:gridCol w:w="1676"/>
        <w:gridCol w:w="1163"/>
        <w:gridCol w:w="1676"/>
        <w:gridCol w:w="1471"/>
        <w:gridCol w:w="3128"/>
      </w:tblGrid>
      <w:tr w:rsidR="00EF249B" w:rsidRPr="00EF249B" w:rsidTr="000D63DC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NN з/п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Назви груп документів та їх країні дати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NN описів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NN справ за описами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справ (документів)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Підстава для вилучення документів (дублетні, документи тимчасового строку зберігання,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невиправно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пошкоджені)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 __________________________________________________________________________ справ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(цифрами і словами)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справ, їхні крайні дати та стисла характеристика документів, що залишено на зберіганні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Особа, що проводила експертизу цінності документів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04"/>
        <w:gridCol w:w="2314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Завідувач відділу (архівосховища)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04"/>
        <w:gridCol w:w="2314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ПОГОДЖЕНО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Протокол засідання ЕПК державного архіву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 N _____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СХВАЛЕНО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Протокол засідання ЦЕПК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Укрдержархіву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 N ______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 в кількості __________________________________________________________ справ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(цифрами і словами)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вагою ______________________ кг здано в 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(найменування установи)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 на переробку за приймально-здавальною накладною від ____________ N __________ або знищено шляхом спалення.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643"/>
        <w:gridCol w:w="2107"/>
        <w:gridCol w:w="5750"/>
      </w:tblGrid>
      <w:tr w:rsidR="00EF249B" w:rsidRPr="00EF249B" w:rsidTr="000D63DC">
        <w:trPr>
          <w:tblCellSpacing w:w="18" w:type="dxa"/>
          <w:jc w:val="center"/>
        </w:trPr>
        <w:tc>
          <w:tcPr>
            <w:tcW w:w="12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посади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особи, яка здала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(знищила) документи</w:t>
            </w:r>
          </w:p>
        </w:tc>
        <w:tc>
          <w:tcPr>
            <w:tcW w:w="1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7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643"/>
        <w:gridCol w:w="2107"/>
        <w:gridCol w:w="5750"/>
      </w:tblGrid>
      <w:tr w:rsidR="00EF249B" w:rsidRPr="00EF249B" w:rsidTr="000D63DC">
        <w:trPr>
          <w:tblCellSpacing w:w="18" w:type="dxa"/>
          <w:jc w:val="center"/>
        </w:trPr>
        <w:tc>
          <w:tcPr>
            <w:tcW w:w="12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Зміни до облікових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документів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</w:p>
        </w:tc>
        <w:tc>
          <w:tcPr>
            <w:tcW w:w="1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7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6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80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ЗАТВЕРДЖУЮ*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Найменування посади керівника архіву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         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(підпис)              (ініціали (ініціал імені), прізвище)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        Відбиток печатки архіву із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   зазначенням ідентифікаційного коду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СПИСОК </w:t>
      </w: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ЮРИДИЧНИХ ОСІБ - ДЖЕРЕЛ ФОРМУВАННЯ НАЦІОНАЛЬНОГО АРХІВНОГО ФОНДУ, ЯКІ ПЕРЕДАЮТЬ ДОКУМЕНТИ ДО АРХІВУ (СПИСОК ДЖЕРЕЛ КОМПЛЕКТУВАННЯ АРХІВУ)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</w:t>
      </w: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EF249B">
        <w:rPr>
          <w:rFonts w:ascii="Times New Roman" w:eastAsiaTheme="minorEastAsia" w:hAnsi="Times New Roman" w:cs="Times New Roman"/>
          <w:sz w:val="20"/>
          <w:szCs w:val="20"/>
          <w:lang w:eastAsia="uk-UA"/>
        </w:rPr>
        <w:t>(повне найменування архіву)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88"/>
        <w:gridCol w:w="1504"/>
        <w:gridCol w:w="2384"/>
        <w:gridCol w:w="1797"/>
        <w:gridCol w:w="2531"/>
        <w:gridCol w:w="2531"/>
        <w:gridCol w:w="1797"/>
        <w:gridCol w:w="1668"/>
      </w:tblGrid>
      <w:tr w:rsidR="00EF249B" w:rsidRPr="00EF249B" w:rsidTr="000D63D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NN з/п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юридичної особи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юридичної особи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власності на документи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приймання документів (повна, вибіркова)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аудіовізуальних, науково-технічних, архівних електронних документів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Зміст рішення ЕПК, дата і номер протоколу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Примітки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 01 січня 20__ року до списку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 юридичних осіб, у тому числі за формами власності: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державна _____________,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комунальна _____________,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приватна _____________;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формами приймання: повна _________________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вибіркова ________________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779"/>
        <w:gridCol w:w="2859"/>
        <w:gridCol w:w="4362"/>
      </w:tblGrid>
      <w:tr w:rsidR="00EF249B" w:rsidRPr="00EF249B" w:rsidTr="000D63DC">
        <w:trPr>
          <w:tblCellSpacing w:w="18" w:type="dxa"/>
          <w:jc w:val="center"/>
        </w:trPr>
        <w:tc>
          <w:tcPr>
            <w:tcW w:w="26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 укладача списку)</w:t>
            </w:r>
          </w:p>
        </w:tc>
        <w:tc>
          <w:tcPr>
            <w:tcW w:w="9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4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6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20___ р.</w:t>
            </w:r>
          </w:p>
        </w:tc>
        <w:tc>
          <w:tcPr>
            <w:tcW w:w="9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СХВАЛЕНО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Протокол засідання ЕПК державного архіву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 N _____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СХВАЛЕНО**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Протокол засідання ЦЕПК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Укрдержархіву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 N ______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Для центральних та галузевих державних архівів - Голова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Укрдержархіву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** 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Для центральних та галузевих державних архівів.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7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ЗАТВЕРДЖУЮ*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Найменування посади керівника архіву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      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(підпис)           (ініціали (ініціал імені), прізвище)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         Відбиток печатки архіву із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          зазначенням ідентифікаційного коду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СПИСОК</w:t>
      </w: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ЮРИДИЧНИХ ТА ФІЗИЧНИХ ОСІБ - ДЖЕРЕЛ ФОРМУВАННЯ НАЦІОНАЛЬНОГО АРХІВНОГО ФОНДУ, ЯКІ НЕ ПЕРЕДАЮТЬ ДОКУМЕНТИ ДО АРХІВУ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</w:t>
      </w: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EF249B">
        <w:rPr>
          <w:rFonts w:ascii="Times New Roman" w:eastAsiaTheme="minorEastAsia" w:hAnsi="Times New Roman" w:cs="Times New Roman"/>
          <w:sz w:val="20"/>
          <w:szCs w:val="20"/>
          <w:lang w:eastAsia="uk-UA"/>
        </w:rPr>
        <w:t>(повне найменування архіву)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84"/>
        <w:gridCol w:w="1801"/>
        <w:gridCol w:w="2537"/>
        <w:gridCol w:w="2537"/>
        <w:gridCol w:w="3126"/>
        <w:gridCol w:w="2684"/>
        <w:gridCol w:w="1231"/>
      </w:tblGrid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NN з/п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юридичної особи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юридичної або фізичної особи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власності на документи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Зміст рішення ЕПК, дата і номер протоколу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зберігання документів (архівна установа, архівний підрозділ, місце проживання фізичної особи, інше)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Примітки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I. Юридичні особи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 01 січня 20__ року до списку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 юридичних осіб, у тому числі за формами власності: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державна _____________,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комунальна _____________,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приватна _____________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II. Фізичні особи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 01 січня 20__ року до списку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 фізичних осіб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779"/>
        <w:gridCol w:w="2859"/>
        <w:gridCol w:w="4362"/>
      </w:tblGrid>
      <w:tr w:rsidR="00EF249B" w:rsidRPr="00EF249B" w:rsidTr="000D63DC">
        <w:trPr>
          <w:tblCellSpacing w:w="18" w:type="dxa"/>
          <w:jc w:val="center"/>
        </w:trPr>
        <w:tc>
          <w:tcPr>
            <w:tcW w:w="26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 укладача списку)</w:t>
            </w:r>
          </w:p>
        </w:tc>
        <w:tc>
          <w:tcPr>
            <w:tcW w:w="9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4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СХВАЛЕНО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Протокол засідання ЕПК державного архіву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 N _____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СХВАЛЕНО**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Протокол засідання ЦЕПК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Укрдержархіву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 N ______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Для центральних та галузевих державних архівів - Голова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Укрдержархіву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** 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Для центральних і галузевих державних архівів.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8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ЗАТВЕРДЖУЮ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Найменування посади керівника архіву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       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(підпис)            (ініціали (ініціал імені), прізвище)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            Відбиток печатки архіву із 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           зазначенням ідентифікаційного коду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СПИСОК</w:t>
      </w: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ЮРИДИЧНИХ ОСІБ, У ДІЯЛЬНОСТІ ЯКИХ НЕ УТВОРЮЮТЬСЯ ДОКУМЕНТИ НАЦІОНАЛЬНОГО АРХІВНОГО ФОНДУ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</w:t>
      </w: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EF249B">
        <w:rPr>
          <w:rFonts w:ascii="Times New Roman" w:eastAsiaTheme="minorEastAsia" w:hAnsi="Times New Roman" w:cs="Times New Roman"/>
          <w:sz w:val="20"/>
          <w:szCs w:val="20"/>
          <w:lang w:eastAsia="uk-UA"/>
        </w:rPr>
        <w:t>(повне найменування архіву)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86"/>
        <w:gridCol w:w="1806"/>
        <w:gridCol w:w="2543"/>
        <w:gridCol w:w="2543"/>
        <w:gridCol w:w="3428"/>
        <w:gridCol w:w="3594"/>
      </w:tblGrid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NN з/п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юридичної особи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юридичної особи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власності на документи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Зміст рішення ЕПК, дата і номер протоколу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Примітки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 01 січня 20__ року до списку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 юридичних осіб, у тому числі за формами власності: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державна _____________,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комунальна _____________,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приватна _____________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779"/>
        <w:gridCol w:w="2859"/>
        <w:gridCol w:w="4362"/>
      </w:tblGrid>
      <w:tr w:rsidR="00EF249B" w:rsidRPr="00EF249B" w:rsidTr="000D63DC">
        <w:trPr>
          <w:tblCellSpacing w:w="18" w:type="dxa"/>
          <w:jc w:val="center"/>
        </w:trPr>
        <w:tc>
          <w:tcPr>
            <w:tcW w:w="26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 укладача списку)</w:t>
            </w:r>
          </w:p>
        </w:tc>
        <w:tc>
          <w:tcPr>
            <w:tcW w:w="9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4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6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  <w:tc>
          <w:tcPr>
            <w:tcW w:w="9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СХВАЛЕНО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Протокол засідання ЕПК державного архіву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 N 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9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395"/>
        <w:gridCol w:w="4061"/>
        <w:gridCol w:w="1481"/>
        <w:gridCol w:w="3563"/>
      </w:tblGrid>
      <w:tr w:rsidR="00EF249B" w:rsidRPr="00EF249B" w:rsidTr="000D63DC">
        <w:trPr>
          <w:tblCellSpacing w:w="18" w:type="dxa"/>
          <w:jc w:val="center"/>
        </w:trPr>
        <w:tc>
          <w:tcPr>
            <w:tcW w:w="26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Найменування посади керівника юридичної особи</w:t>
            </w:r>
          </w:p>
        </w:tc>
        <w:tc>
          <w:tcPr>
            <w:tcW w:w="24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Найменування посади керівника архіву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6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9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  <w:tc>
          <w:tcPr>
            <w:tcW w:w="7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7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6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     Відбиток печатки установи із зазначенням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ідентифікаційного коду</w:t>
            </w:r>
          </w:p>
        </w:tc>
        <w:tc>
          <w:tcPr>
            <w:tcW w:w="24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   Відбиток печатки архіву із зазначенням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 ідентифікаційного коду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6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АКТ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 N 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(місце складення)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ПРИЙМАННЯ-ПЕРЕДАВАННЯ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ДОКУМЕНТІВ ЮРИДИЧНОЇ ОСОБИ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  <w:lang w:eastAsia="uk-UA"/>
              </w:rPr>
              <w:t>НА ПОСТІЙНЕ ЗБЕРІГАННЯ</w:t>
            </w:r>
          </w:p>
        </w:tc>
        <w:tc>
          <w:tcPr>
            <w:tcW w:w="24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4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Підстава: </w:t>
            </w:r>
            <w:r w:rsidRPr="00EF249B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Закон України "Про Національний архівний фонд та архівні установи"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зв'язку із ___________________________________________________________________________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(закінченням строків зберігання, ліквідацією юридичної особи, інше)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 передає,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(найменування юридичної особи)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 ___________________________________________________________________________ приймає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(найменування архіву)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 фонду N ______ назва 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 за _________________________________ роки,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а також їх страхові копії та довідковий апарат до них: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48"/>
        <w:gridCol w:w="1543"/>
        <w:gridCol w:w="1645"/>
        <w:gridCol w:w="1425"/>
        <w:gridCol w:w="1425"/>
        <w:gridCol w:w="1850"/>
        <w:gridCol w:w="1664"/>
      </w:tblGrid>
      <w:tr w:rsidR="00EF249B" w:rsidRPr="00EF249B" w:rsidTr="000D63DC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NN з/п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Номери і назви описів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примірників кожного номера опису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справ (документів)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архівних електронних справ (документів)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страхових копій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Примітки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Номери відсутніх справ ________________________________________________________________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Всього прийнято _____________________________________________________ справ (документів)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 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архівних електронних документів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(цифрами і словами)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_________________________________________________________________ 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страхових копій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(цифрами і словами)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32"/>
        <w:gridCol w:w="347"/>
        <w:gridCol w:w="4921"/>
      </w:tblGrid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Передавання здійснив: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(найменування посади)      (підпис)      (ініціали, прізвище)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  <w:tc>
          <w:tcPr>
            <w:tcW w:w="1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Приймання здійснив: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(найменування посади)     (підпис)    (ініціали, прізвище)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04"/>
        <w:gridCol w:w="2314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Зміни до облікових документів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10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117"/>
        <w:gridCol w:w="2883"/>
      </w:tblGrid>
      <w:tr w:rsidR="00EF249B" w:rsidRPr="00EF249B" w:rsidTr="000D63DC">
        <w:trPr>
          <w:tblCellSpacing w:w="18" w:type="dxa"/>
          <w:jc w:val="center"/>
        </w:trPr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Картка обліку роботи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 юридичною особою, у діяльності якої утворюються документи Національного архівного фонду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117"/>
        <w:gridCol w:w="2883"/>
      </w:tblGrid>
      <w:tr w:rsidR="00EF249B" w:rsidRPr="00EF249B" w:rsidTr="000D63DC">
        <w:trPr>
          <w:tblCellSpacing w:w="18" w:type="dxa"/>
          <w:jc w:val="center"/>
        </w:trPr>
        <w:tc>
          <w:tcPr>
            <w:tcW w:w="40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Індекс юридичної особи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628"/>
        <w:gridCol w:w="36"/>
        <w:gridCol w:w="3760"/>
        <w:gridCol w:w="1378"/>
        <w:gridCol w:w="2121"/>
        <w:gridCol w:w="4077"/>
      </w:tblGrid>
      <w:tr w:rsidR="00EF249B" w:rsidRPr="00EF249B" w:rsidTr="000D63DC">
        <w:trPr>
          <w:tblCellSpacing w:w="18" w:type="dxa"/>
          <w:jc w:val="center"/>
        </w:trPr>
        <w:tc>
          <w:tcPr>
            <w:tcW w:w="1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юридичної особи, її підпорядкованість</w:t>
            </w:r>
          </w:p>
        </w:tc>
        <w:tc>
          <w:tcPr>
            <w:tcW w:w="2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Місцезнаходження юридичної особи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1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Відомості про укладання угоди з архівом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власності на документи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зберігання документів (адреса)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12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батькові, N телефону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керівника юридичної особи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Голови ЕК юридичної особи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керівника служби діловодства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зав. архівним підрозділом (особи, відповідальної за архів)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створення (реєстрації) юридичної особи</w:t>
            </w:r>
          </w:p>
        </w:tc>
        <w:tc>
          <w:tcPr>
            <w:tcW w:w="24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Дата, N наказу про створення ЕК юридичної особи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Дата, N наказу про призначення особи, відповідальної за архів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12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Погодження з ЕПК державного архіву (дата, N протоколу) нормативно-методичних документів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інструкції з діловодства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номенклатури справ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положення про ЕК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положення про архівний підрозділ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Відомості про перевіряння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315"/>
        <w:gridCol w:w="3889"/>
        <w:gridCol w:w="4037"/>
        <w:gridCol w:w="3759"/>
      </w:tblGrid>
      <w:tr w:rsidR="00EF249B" w:rsidRPr="00EF249B" w:rsidTr="000D63DC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 особи, яка проводила перевіряння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Тема перевіряння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Відомості про упорядкування та передавання документів до архіву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949"/>
        <w:gridCol w:w="1201"/>
        <w:gridCol w:w="1493"/>
        <w:gridCol w:w="1201"/>
        <w:gridCol w:w="1493"/>
        <w:gridCol w:w="1201"/>
        <w:gridCol w:w="1493"/>
        <w:gridCol w:w="1201"/>
        <w:gridCol w:w="1493"/>
        <w:gridCol w:w="1201"/>
        <w:gridCol w:w="1074"/>
      </w:tblGrid>
      <w:tr w:rsidR="00EF249B" w:rsidRPr="00EF249B" w:rsidTr="000D63DC">
        <w:trPr>
          <w:tblCellSpacing w:w="18" w:type="dxa"/>
          <w:jc w:val="center"/>
        </w:trPr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Схвалення ЕПК</w:t>
            </w:r>
          </w:p>
        </w:tc>
        <w:tc>
          <w:tcPr>
            <w:tcW w:w="18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Погодження ЕПК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Схвалення ЕК юридичної особи</w:t>
            </w:r>
          </w:p>
        </w:tc>
        <w:tc>
          <w:tcPr>
            <w:tcW w:w="1250" w:type="pct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Передавання справ до архіву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описів справ постійного зберігання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описів справ з кадрових питань (особового складу)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актів про вилучення для знищення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описів справ тривалого (понад 10 років) зберігання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крайні дати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крайні дати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крайні дати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крайні дати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крайні дати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дата, N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акта</w:t>
            </w:r>
            <w:proofErr w:type="spellEnd"/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Назва, дата, N документа про ліквідацію юридичної особи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Відомості про передавання документів на постійне зберігання до архіву і місце зберігання справ з кадрових питань (особового складу) після ліквідації юридичної особи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11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АРКУШ ФОНДУ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458"/>
        <w:gridCol w:w="8542"/>
      </w:tblGrid>
      <w:tr w:rsidR="00EF249B" w:rsidRPr="00EF249B" w:rsidTr="000D63DC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Крайні дати кожної назви фонду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фонду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</w:tbl>
    <w:p w:rsidR="00EF249B" w:rsidRPr="00EF249B" w:rsidRDefault="00EF249B" w:rsidP="00EF2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58"/>
        <w:gridCol w:w="4619"/>
        <w:gridCol w:w="3880"/>
        <w:gridCol w:w="1219"/>
        <w:gridCol w:w="2124"/>
      </w:tblGrid>
      <w:tr w:rsidR="00EF249B" w:rsidRPr="00EF249B" w:rsidTr="000D63DC">
        <w:trPr>
          <w:tblCellSpacing w:w="18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першого надходження фонду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надсилання картки фонду до архівної установи вищого рівня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архівної установи або ініціали та прізвище особи-власника; місцезнаходження фонду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фонду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Колишній N фонду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</w:tbl>
    <w:p w:rsidR="00EF249B" w:rsidRPr="00EF249B" w:rsidRDefault="00EF249B" w:rsidP="00EF2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Облік неописаних документів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67"/>
        <w:gridCol w:w="893"/>
        <w:gridCol w:w="893"/>
        <w:gridCol w:w="607"/>
        <w:gridCol w:w="607"/>
        <w:gridCol w:w="893"/>
        <w:gridCol w:w="750"/>
        <w:gridCol w:w="893"/>
        <w:gridCol w:w="893"/>
        <w:gridCol w:w="893"/>
        <w:gridCol w:w="607"/>
        <w:gridCol w:w="607"/>
        <w:gridCol w:w="893"/>
        <w:gridCol w:w="750"/>
        <w:gridCol w:w="893"/>
        <w:gridCol w:w="607"/>
        <w:gridCol w:w="893"/>
        <w:gridCol w:w="750"/>
        <w:gridCol w:w="911"/>
      </w:tblGrid>
      <w:tr w:rsidR="00EF249B" w:rsidRPr="00EF249B" w:rsidTr="000D63D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Дата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запи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су</w:t>
            </w:r>
          </w:p>
        </w:tc>
        <w:tc>
          <w:tcPr>
            <w:tcW w:w="18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Надходження</w:t>
            </w:r>
          </w:p>
        </w:tc>
        <w:tc>
          <w:tcPr>
            <w:tcW w:w="18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Вибуття</w:t>
            </w:r>
          </w:p>
        </w:tc>
        <w:tc>
          <w:tcPr>
            <w:tcW w:w="10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Наявність (залишок)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підстава</w:t>
            </w:r>
          </w:p>
        </w:tc>
        <w:tc>
          <w:tcPr>
            <w:tcW w:w="10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8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підстава</w:t>
            </w:r>
          </w:p>
        </w:tc>
        <w:tc>
          <w:tcPr>
            <w:tcW w:w="10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справ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ментів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арку-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шів</w:t>
            </w:r>
            <w:proofErr w:type="spellEnd"/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архів-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них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елек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трон-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них 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ментів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назва доку-*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 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мента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дата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справ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ментів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арку-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шів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архів-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них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елект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рон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них 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ментів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назва 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 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мента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дата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справ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ментів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арку-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шів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архів-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них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елек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трон-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них 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ментів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19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Облік описаних документів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81"/>
        <w:gridCol w:w="495"/>
        <w:gridCol w:w="495"/>
        <w:gridCol w:w="519"/>
        <w:gridCol w:w="931"/>
        <w:gridCol w:w="594"/>
        <w:gridCol w:w="676"/>
        <w:gridCol w:w="677"/>
        <w:gridCol w:w="495"/>
        <w:gridCol w:w="495"/>
        <w:gridCol w:w="519"/>
        <w:gridCol w:w="613"/>
        <w:gridCol w:w="613"/>
        <w:gridCol w:w="613"/>
        <w:gridCol w:w="594"/>
        <w:gridCol w:w="677"/>
        <w:gridCol w:w="677"/>
        <w:gridCol w:w="537"/>
        <w:gridCol w:w="495"/>
        <w:gridCol w:w="544"/>
        <w:gridCol w:w="532"/>
        <w:gridCol w:w="495"/>
        <w:gridCol w:w="544"/>
        <w:gridCol w:w="532"/>
        <w:gridCol w:w="495"/>
        <w:gridCol w:w="562"/>
      </w:tblGrid>
      <w:tr w:rsidR="00EF249B" w:rsidRPr="00EF249B" w:rsidTr="000D63DC">
        <w:trPr>
          <w:tblCellSpacing w:w="18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Дата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запи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су</w:t>
            </w:r>
          </w:p>
        </w:tc>
        <w:tc>
          <w:tcPr>
            <w:tcW w:w="1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Надходження</w:t>
            </w:r>
          </w:p>
        </w:tc>
        <w:tc>
          <w:tcPr>
            <w:tcW w:w="17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Вибуття</w:t>
            </w:r>
          </w:p>
        </w:tc>
        <w:tc>
          <w:tcPr>
            <w:tcW w:w="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Наявність (залишок) справ</w:t>
            </w:r>
          </w:p>
        </w:tc>
        <w:tc>
          <w:tcPr>
            <w:tcW w:w="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Наявність (залишок) архівних електронних справ</w:t>
            </w:r>
          </w:p>
        </w:tc>
        <w:tc>
          <w:tcPr>
            <w:tcW w:w="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Наявність (залишок) архівних електронних документів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N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опи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су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 то-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му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опи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су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роки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назва опису або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тація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ментів</w:t>
            </w:r>
          </w:p>
        </w:tc>
        <w:tc>
          <w:tcPr>
            <w:tcW w:w="6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N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опи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су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 то-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му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опи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су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роки</w:t>
            </w: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Підстава</w:t>
            </w:r>
          </w:p>
        </w:tc>
        <w:tc>
          <w:tcPr>
            <w:tcW w:w="6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 да-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ним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опи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сом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 да-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ним то-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мом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опи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су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 фон-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ду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ціло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му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 да-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ним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опи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сом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 да-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ним то-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мом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опи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су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 фон-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ду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ціло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му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 да-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ним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опи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сом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 да-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ним то-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мом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опи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су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 фон-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ду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в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ціло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му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справ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архів-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них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елек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трон-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них справ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архів-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них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елек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трон-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них 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ментів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назва 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мента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 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мента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дата 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мента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справ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архів-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них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елек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трон-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них справ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архів-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них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елек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трон-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них 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ментів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26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12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___________________________________________________________________________</w:t>
      </w: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EF249B">
        <w:rPr>
          <w:rFonts w:ascii="Times New Roman" w:eastAsiaTheme="minorEastAsia" w:hAnsi="Times New Roman" w:cs="Times New Roman"/>
          <w:sz w:val="20"/>
          <w:szCs w:val="20"/>
          <w:lang w:eastAsia="uk-UA"/>
        </w:rPr>
        <w:t>(найменування архіву)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КНИГА ОБЛІКУ</w:t>
      </w: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НАДХОДЖЕНЬ ДОКУМЕНТІВ НА ПОСТІЙНЕ ЗБЕРІГАННЯ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W w:w="4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Том N _____________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Почато ____________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Закінчено __________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Формат А4 (210 х 297).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2"/>
        <w:gridCol w:w="836"/>
        <w:gridCol w:w="1473"/>
        <w:gridCol w:w="837"/>
        <w:gridCol w:w="1265"/>
        <w:gridCol w:w="692"/>
        <w:gridCol w:w="692"/>
        <w:gridCol w:w="547"/>
        <w:gridCol w:w="693"/>
        <w:gridCol w:w="1271"/>
        <w:gridCol w:w="2006"/>
        <w:gridCol w:w="1561"/>
        <w:gridCol w:w="1416"/>
        <w:gridCol w:w="1289"/>
      </w:tblGrid>
      <w:tr w:rsidR="00EF249B" w:rsidRPr="00EF249B" w:rsidTr="000D63DC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запису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Назва, N і дата документа, за яким прийнято надходження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фонду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Крайні дати документів</w:t>
            </w:r>
          </w:p>
        </w:tc>
        <w:tc>
          <w:tcPr>
            <w:tcW w:w="9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Короткий зміст і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характе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ристика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стану документів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юридичної особи або прізвище фізичної особи, від якої надійшли документи, та її місцезнаходження / місце проживання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 працівника архівної установи, який здійснив приймання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фонду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Примітки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спр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док.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аед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 надійшло за ______ рік ____________ справ + __________ документів + ___________ аркушів, у тому числі: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юридичних осіб __________ справ, документів особового походження __________________ справ + _____________ документів + ________________ аркушів;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 архівних електронних справ* (__________ разом по цих справах архівних електронних документів*) + __________ архівних електронних документів*, у тому числі: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юридичних осіб __________ архівних електронних справ* (__________ разом по цих справах архівних електронних документів*), документів особового походження __________________ архівних електронних справ* (__________ разом по цих справах архівних електронних документів*) + _____________ архівних електронних документів*.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779"/>
        <w:gridCol w:w="2859"/>
        <w:gridCol w:w="4362"/>
      </w:tblGrid>
      <w:tr w:rsidR="00EF249B" w:rsidRPr="00EF249B" w:rsidTr="000D63DC">
        <w:trPr>
          <w:tblCellSpacing w:w="18" w:type="dxa"/>
          <w:jc w:val="center"/>
        </w:trPr>
        <w:tc>
          <w:tcPr>
            <w:tcW w:w="26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9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4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Заповнюється за наявності архівних електронних документів.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13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_____________________________________________________________________________</w:t>
      </w: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EF249B">
        <w:rPr>
          <w:rFonts w:ascii="Times New Roman" w:eastAsiaTheme="minorEastAsia" w:hAnsi="Times New Roman" w:cs="Times New Roman"/>
          <w:sz w:val="20"/>
          <w:szCs w:val="20"/>
          <w:lang w:eastAsia="uk-UA"/>
        </w:rPr>
        <w:t>(найменування архіву)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КНИГА</w:t>
      </w: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ОБЛІКУ НАДХОДЖЕНЬ СТРАХОВОГО ФОНДУ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W w:w="4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Том N _____________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Почато ____________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Закінчено __________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Формат А4 (210 х 297).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88"/>
        <w:gridCol w:w="1473"/>
        <w:gridCol w:w="1741"/>
        <w:gridCol w:w="1741"/>
        <w:gridCol w:w="1155"/>
        <w:gridCol w:w="1156"/>
        <w:gridCol w:w="3352"/>
        <w:gridCol w:w="1449"/>
        <w:gridCol w:w="2345"/>
      </w:tblGrid>
      <w:tr w:rsidR="00EF249B" w:rsidRPr="00EF249B" w:rsidTr="000D63DC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NN з/п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надходження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Документ, за яким прийнято копії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копіювання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NN фондів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NN описів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Кількість справ УД, внесених до 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СФ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СФ (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Примітки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Разом надійшло за ______ рік ______________________________________ 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страхового фонду,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                                                                              (цифрами і словами)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скопійовано ____________________________________________________ 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., у тому числі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                                                      (цифрами і словами)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 архівних електронних,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                                               (цифрами і словами)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 унікальних.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                                               (цифрами і словами)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779"/>
        <w:gridCol w:w="2859"/>
        <w:gridCol w:w="4362"/>
      </w:tblGrid>
      <w:tr w:rsidR="00EF249B" w:rsidRPr="00EF249B" w:rsidTr="000D63DC">
        <w:trPr>
          <w:tblCellSpacing w:w="18" w:type="dxa"/>
          <w:jc w:val="center"/>
        </w:trPr>
        <w:tc>
          <w:tcPr>
            <w:tcW w:w="26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9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4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А3 (297 х 420).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14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</w:t>
      </w: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EF249B">
        <w:rPr>
          <w:rFonts w:ascii="Times New Roman" w:eastAsiaTheme="minorEastAsia" w:hAnsi="Times New Roman" w:cs="Times New Roman"/>
          <w:sz w:val="20"/>
          <w:szCs w:val="20"/>
          <w:lang w:eastAsia="uk-UA"/>
        </w:rPr>
        <w:t>(найменування архіву)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ОПИС N ________</w:t>
      </w: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СТРАХОВОГО ФОНДУ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 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Формат А4 (210 х 297).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62"/>
        <w:gridCol w:w="1424"/>
        <w:gridCol w:w="1075"/>
        <w:gridCol w:w="1120"/>
        <w:gridCol w:w="1323"/>
        <w:gridCol w:w="821"/>
        <w:gridCol w:w="1014"/>
        <w:gridCol w:w="1323"/>
        <w:gridCol w:w="1138"/>
      </w:tblGrid>
      <w:tr w:rsidR="00EF249B" w:rsidRPr="00EF249B" w:rsidTr="000D63DC">
        <w:trPr>
          <w:tblCellSpacing w:w="18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NN 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страхового фонду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копіювання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Кількість кадрів в 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2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Кількість справ, внесених до 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Відомості про справи, які входять в одиницю зберігання СФ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Примітки</w:t>
            </w:r>
          </w:p>
        </w:tc>
      </w:tr>
      <w:tr w:rsidR="00EF249B" w:rsidRPr="00EF249B" w:rsidTr="000D63DC">
        <w:trPr>
          <w:trHeight w:val="408"/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NN фондів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NN описів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NN справ унікальних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унікальних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Разом до опису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 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страхового фонду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                                                   (цифрами і словами)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                              на _______________________________________ справ,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                                                                         (цифрами і словами)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 скопійовано справ, віднесених до категорії унікальних: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                     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                                                                            (цифрами і словами)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04"/>
        <w:gridCol w:w="2314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15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</w:t>
      </w: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EF249B">
        <w:rPr>
          <w:rFonts w:ascii="Times New Roman" w:eastAsiaTheme="minorEastAsia" w:hAnsi="Times New Roman" w:cs="Times New Roman"/>
          <w:sz w:val="20"/>
          <w:szCs w:val="20"/>
          <w:lang w:eastAsia="uk-UA"/>
        </w:rPr>
        <w:t>(найменування архіву)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РЕЄСТР ОПИСІВ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W w:w="4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Почато ______________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Закінчено ____________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Формат А4 (210 х 297).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32"/>
        <w:gridCol w:w="1048"/>
        <w:gridCol w:w="470"/>
        <w:gridCol w:w="904"/>
        <w:gridCol w:w="904"/>
        <w:gridCol w:w="759"/>
        <w:gridCol w:w="1048"/>
        <w:gridCol w:w="1627"/>
        <w:gridCol w:w="1048"/>
        <w:gridCol w:w="1193"/>
        <w:gridCol w:w="1916"/>
        <w:gridCol w:w="1048"/>
        <w:gridCol w:w="1337"/>
        <w:gridCol w:w="1066"/>
      </w:tblGrid>
      <w:tr w:rsidR="00EF249B" w:rsidRPr="00EF249B" w:rsidTr="000D63DC">
        <w:trPr>
          <w:tblCellSpacing w:w="18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365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Надходження</w:t>
            </w:r>
          </w:p>
        </w:tc>
        <w:tc>
          <w:tcPr>
            <w:tcW w:w="11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Вибуття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запису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фонд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 N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том N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опису (тому)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крайні дати документів</w:t>
            </w:r>
          </w:p>
        </w:tc>
        <w:tc>
          <w:tcPr>
            <w:tcW w:w="1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запису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підстава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куди вибув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справ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аркушів в опису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примірників опису (тому)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А3 (297 х 420).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16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</w:t>
      </w: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EF249B">
        <w:rPr>
          <w:rFonts w:ascii="Times New Roman" w:eastAsiaTheme="minorEastAsia" w:hAnsi="Times New Roman" w:cs="Times New Roman"/>
          <w:sz w:val="20"/>
          <w:szCs w:val="20"/>
          <w:lang w:eastAsia="uk-UA"/>
        </w:rPr>
        <w:t>(найменування архіву)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СПИСОК ФОНДІВ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W w:w="4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Том N _______________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Почато ______________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Закінчено ___________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 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Формат А4 (210 х 297).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76"/>
        <w:gridCol w:w="1778"/>
        <w:gridCol w:w="1983"/>
        <w:gridCol w:w="1573"/>
        <w:gridCol w:w="2086"/>
        <w:gridCol w:w="2104"/>
      </w:tblGrid>
      <w:tr w:rsidR="00EF249B" w:rsidRPr="00EF249B" w:rsidTr="000D63DC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фонду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першого надходження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фонду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Попередній номер фонду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Відмітка про вибуття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Примітки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________ рік надійшло: __________ фондів, у тому числі ___________________ фондів юридичних осіб та ____________________ фондів особового походження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_________ рік вибуло: _____________ фондів, у тому числі _________________ фондів юридичних осіб та __________ фондів особового походження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 на 01 січня ____________________ фондів: з N __________ по N _________________________________________________________________________,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                                                           (цифрами і словами)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т. ч. номерів             переданих _____________,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                                   вибулих _______________,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                                  об'єднаних ____________,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                                   вільних _______________.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04"/>
        <w:gridCol w:w="2314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17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tbl>
            <w:tblPr>
              <w:tblpPr w:leftFromText="36" w:rightFromText="36" w:vertAnchor="text" w:tblpXSpec="right" w:tblpYSpec="center"/>
              <w:tblW w:w="175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601"/>
              <w:gridCol w:w="2601"/>
            </w:tblGrid>
            <w:tr w:rsidR="00EF249B" w:rsidRPr="00EF249B" w:rsidTr="000D63DC">
              <w:trPr>
                <w:tblCellSpacing w:w="18" w:type="dxa"/>
              </w:trPr>
              <w:tc>
                <w:tcPr>
                  <w:tcW w:w="50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49B" w:rsidRPr="00EF249B" w:rsidRDefault="00EF249B" w:rsidP="00EF249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F249B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Коди</w:t>
                  </w:r>
                </w:p>
              </w:tc>
            </w:tr>
            <w:tr w:rsidR="00EF249B" w:rsidRPr="00EF249B" w:rsidTr="000D63DC">
              <w:trPr>
                <w:tblCellSpacing w:w="18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49B" w:rsidRPr="00EF249B" w:rsidRDefault="00EF249B" w:rsidP="00EF249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F249B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форми документа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49B" w:rsidRPr="00EF249B" w:rsidRDefault="00EF249B" w:rsidP="00EF249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F249B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установи-укладача</w:t>
                  </w:r>
                </w:p>
              </w:tc>
            </w:tr>
            <w:tr w:rsidR="00EF249B" w:rsidRPr="00EF249B" w:rsidTr="000D63DC">
              <w:trPr>
                <w:tblCellSpacing w:w="18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49B" w:rsidRPr="00EF249B" w:rsidRDefault="00EF249B" w:rsidP="00EF249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F249B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lastRenderedPageBreak/>
                    <w:t>202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49B" w:rsidRPr="00EF249B" w:rsidRDefault="00EF249B" w:rsidP="00EF249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F249B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EF249B" w:rsidRPr="00EF249B" w:rsidRDefault="00EF249B" w:rsidP="00EF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225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36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архівної установи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 N 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(місце складання)</w:t>
            </w:r>
          </w:p>
        </w:tc>
      </w:tr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Паспорт архівної установи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 01 січня 20__ року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72"/>
        <w:gridCol w:w="3530"/>
        <w:gridCol w:w="2096"/>
        <w:gridCol w:w="1077"/>
        <w:gridCol w:w="1044"/>
        <w:gridCol w:w="1089"/>
        <w:gridCol w:w="1044"/>
        <w:gridCol w:w="1156"/>
        <w:gridCol w:w="914"/>
        <w:gridCol w:w="992"/>
        <w:gridCol w:w="1086"/>
      </w:tblGrid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Назви розділів і показників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Одиниці виміру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Всього по області/ місту/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АРК/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НАН України (Україні)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Цент-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ральні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державні архівні установи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Державні архіви областей, міст Києва та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Севасто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поля, АРК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Галузеві державні архіви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Архівні відділи рай-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держадмі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ністрацій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Архівні відділи міських рад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Інститут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архіво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знавства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НБУВ НАН України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Архівні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підроз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діли наукових установ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Будівлі та приміщення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будівель: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спеціально збудованих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пристосованих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будівля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будівля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будівель, які забезпечено позавідомчою охороною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будівля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будівель, які обладнано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охоронною сигналізацією: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у т. ч. в робочому стані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підключено до ЦП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будівля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будівля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будівля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будівель, які обладнано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пожежною сигналізацією: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у т. ч. в робочому стані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підключено до ЦП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будівля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будівля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будівля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1.5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Об'єм архівосховищ: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спеціально збудованих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пристосованих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куб. м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куб. м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Площа архівосховищ: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спеціально збудованих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пристосованих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кв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 м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1.7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Площа відокремлених сховищ страхового фонду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1.8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Місткість приміщень: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спеціально збудованих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пристосованих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1.9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сховищ у будівлях: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спеціально збудованих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пристосованих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сховища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сховища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сховищ, які обладнано: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охоронною сигналізацією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у т. ч. в робочому стані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пожежною сигналізацією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 робочому стані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сховища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сховища</w:t>
            </w:r>
            <w:proofErr w:type="spellEnd"/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сховища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сховища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сховищ, в яких встановлено: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автоматичні системи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пожежогасіння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 робочому стані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сховища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сховища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сховищ, в яких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встановлено: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систему кондиціонування та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вентиляції повітря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 робочому стані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сховища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сховища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Загальна протяжність стелажного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обладнання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дерев'яних полиць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пог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 м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1.13.1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Ступінь заповнення стелажного обладнання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відсоток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Приміщення для зберігання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облікових документів: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кількість приміщень (сховищ)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площа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сховища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1.15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Робочі приміщення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кількість приміщень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площа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кімната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первинних засобів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пожежогасіння (вогнегасників),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якими обладнано приміщення: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архівосховища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сховища для зберігання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облікових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 документів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робочі приміщення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лабораторія мікрофільмування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 реставрації документів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допоміжні приміщення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вогнегасник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вогнегасник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вогнегасник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вогнегасник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вогнегасник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1.17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Читальний зал: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кількість кімнат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площа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кількість місць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кімната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кв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 м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місце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1.18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Лабораторія мікрофільмування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та реставрації документів: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кількість кімнат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площа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наявність системи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кондиціонування та вентиляції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повітря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кімната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кв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 м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кімната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1.19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власності на приміщення: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державна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комунальна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приватна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будівля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будівля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будівля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системи зовнішнього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відеоспостереження: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у т. ч. в робочому стані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кількість камер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будівля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будівля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камера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системи внутрішнього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відеоспостереження: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читальний зал: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кількість камер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 робочому стані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інші приміщення: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кількість камер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 робочому стані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камера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камера</w:t>
            </w:r>
            <w:proofErr w:type="spellEnd"/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камера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камера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1.22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Орендовано приміщень: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кількість будівель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у них сховищ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кімнат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будівля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сховища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кімната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1.22.1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Площа приміщень 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орендованих будівлях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архівосховищ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кімнат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кв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 м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м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Види й обсяг документів НАФ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 на паперовій основі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всього: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фонд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Управлінські документи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2.1.1.1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Фондів усього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фондів періоду незалежності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фонд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фонд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2.1.1.2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Одиниць зберігання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періоду незалежності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унікальних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документ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2.1.1.3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Одиниць зберігання, внесених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описів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періоду незалежності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2.1.1.4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Закартоновано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одиниць зберігання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2.1.1.5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Створено страховий фонд на: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одиниць зберігання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у т. ч. періоду незалежності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 унікальні документи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документ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2.1.1.6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Мікрофотокопій страхового фонду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од. обл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кадр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2.1.1.7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Мікрофіш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страхового фонду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од. обл.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кадр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2.1.1.8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Мікрофотокопій і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мікрофіш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що надійшли з інших архівів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кадр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 особового походження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2.1.2.1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Фондів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періоду незалежності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фонд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фонд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2.1.2.2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Одиниць зберігання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періоду незалежності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унікальних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документ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2.1.2.3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Одиниць зберігання, внесених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описів усього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періоду незалежності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2.1.2.4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Закартоновано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одиниць зберігання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2.1.2.5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Створено страховий фонд на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одиниць зберігання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на унікальні документи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документ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2.1.2.6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Мікрофотокопій страхового фонду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од. обл.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кадр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2.1.2.7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Мікрофіш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страхового фонду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од. обл.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кадр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Наукова-технічна документація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2.1.3.1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Комплексів документів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комплекс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2.1.3.2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Фондів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фонд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2.1.3.3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Одиниць зберігання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внесених до описів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унікальних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документ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2.1.3.4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Закартоновано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одиниць зберігання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2.1.3.5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Створено страховий фонд на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одиниць зберігання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на унікальні документи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документ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2.1.3.6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Мікрофотокопій страхового фонду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од. обл.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кадр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2.1.3.7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Мікрофіш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страхового фонду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од. обл.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кадр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Кінодокументи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Одиниць обліку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внесених до описів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од. обл.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од. обл.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Одиниць зберігання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внесених до описів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унікальних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од. обл.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документ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Створено страховий фонд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на унікальні документи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 / од. обл.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документ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Фотодокументи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Одиниць обліку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внесених до описів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унікальних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фотоальбомів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lastRenderedPageBreak/>
              <w:t>од. обл.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од. обл.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lastRenderedPageBreak/>
              <w:t>од. обл.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документ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 обл.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Створено страховий фонд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на унікальні документи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 / од. обл.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документ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Фонодокументи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Одиниць обліку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внесених до описів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од. обл.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од. обл.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Одиниць зберігання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внесених до описів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унікальних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грамофонних звукозаписів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внесених до описів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документ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2.4.3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Створено страховий фонд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на унікальні документи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 / од. обл.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документ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Відеодокументи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Одиниць обліку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внесених до описів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од. обл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од. обл.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Одиниць зберігання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внесених до описів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унікальних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од. обл.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документ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2.5.3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Створено страховий фонд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на унікальні документи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 ./ од. обл.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документ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Архівні електронні документи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2.6.1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Одиниць обліку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внесених до описів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аед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./справа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аед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./справа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2.6.2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Одиниць зберігання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у т. ч. внесених до описів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унікальних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аед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2.6.3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Створено страховий фонд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на унікальні документи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аед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./справа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аед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Електронні інформаційні ресурси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Одиниць обліку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внесених описів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од. обл.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од. обл.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Одиниць зберігання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у т. ч. внесених до описів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унікальних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од. обл.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3.1.3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Створено страховий фонд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на унікальні документи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од. обл.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од. обл.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 з кадрових питань (особового складу)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Фондів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фондів періоду незалежності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фонд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фонд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Одиниць зберігання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періоду незалежності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4.1.3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Одиниць зберігання, внесених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описів усього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періоду незалежності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4.1.4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Закартоновано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одиниць зберігання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і стан довідкового апарату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Описів на документи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у друкованому вигляді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опис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 тому числі на: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Управлінські документи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у друкованому вигляді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опис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5.1.1.1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Управлінські архівні електронні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документи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у друкованому вигляді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опис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 особового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походження 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у друкованому вигляді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опис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5.1.2.1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Архівні електронні документи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особового походження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у друкованому вигляді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опис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5.1.3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Науково-технічну документацію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у друкованому вигляді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опис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5.1.4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Кінодокументи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у друкованому вигляді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опис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5.1.5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Фотодокументи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у друкованому вигляді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опис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5.1.6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Фонодокументи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 всьог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 т. ч. у друкованому вигляді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опис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5.1.7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Відеодокументи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у друкованому вигляді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опис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5.1.8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Документи з кадрових питань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(особового складу)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у друкованому вигляді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опис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5.2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Карток усього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включених до каталогів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картка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картка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5.2.1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Тематичних карток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включених до каталогів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картка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картка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 на: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5.2.1.1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Управлінську документацію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включених до каталогів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картка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картка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5.2.1.1.1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Управлінську архівну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електронну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 документацію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включених до каталогів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картка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картка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5.2.1.2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 особового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походження 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включених до каталогів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картка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картка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5.2.1.2.1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Архівні електронні документи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особового походження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включених до каталогів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картка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картка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5.2.1.3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Науково-технічну документацію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включених до каталогів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картка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картка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5.2.1.4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Кінодокументи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включених до каталогів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картка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картка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5.2.1.5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Фотодокументи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включених до каталогів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картка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картка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5.2.1.6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Фонодокументи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включених до каталогів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картка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картка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5.2.1.7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Відеодокументи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включених до каталогів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картка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картка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5.2.2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Карток на документи з кадрових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питань (особового складу)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включених до каталогів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картка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картка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Пройшли тематичне розроблення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фондів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одиниць зберігання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фонд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5.3.1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Управлінської документації 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фондів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одиниць зберігання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архівних електронних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справ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документів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фонд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од. обл.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од. обл.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5.3.2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Документації особового походження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фондів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одиниць зберігання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фонд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5.3.3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Науково-технічної документації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фондів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одиниць зберігання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фонд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Закаталогізованих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одиниць обліку кінодокументів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 обл.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5.5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Закаталогізованих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одиниць обліку фотодокументів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 обл.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Закаталогізованих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одиниць обліку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фонодокументів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 обл.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5.7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Закаталогізованих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одиниць обліку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відеодокументів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 обл.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5.8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Підготовлено оглядів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виданих друком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огляд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огляд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5.8.1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Тематичних оглядів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виданих друком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огляд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огляд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5.8.2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Оглядів фонду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виданих друком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огляд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огляд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5.9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Підготовлено путівників, буклетів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та інших довідників, за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документами архіву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у т. ч. виданих друком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довідник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довідник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Обсяг інформації, введеної до електронних баз даних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5.10.1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Аркушів фондів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5.10.2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Карток фондів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картка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карток каталогу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складених карток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введених до банку даних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картка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картка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5.11.1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карток фільмового каталогу (укладених для банку даних)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картка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Кількість баз даних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об'єм баз даних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байт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одиниць зберігання (одиниць обліку), на які створено фонд користування: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 тому числі на: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5.13.1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Управлінських документів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унікальних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документ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5.13.2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Документів особового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походження 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унікальних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документ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5.13.3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Науково-технічної документації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унікальних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документ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5.13.4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Кінодокументів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унікальних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 / од. обл.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документ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5.13.5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Фотодокументів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унікальних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 / од. обл.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документ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5.13.6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Фонодокументів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всьог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унікальних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 / од. обл.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документ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5.13.7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Відеодокументів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унікальних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. / од. обл.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документ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видань у довідково-інформаційному фонді архіву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Книг і брошур усього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у т. ч.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заінвентаризовано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од.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Журналів: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6.2.1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Річних комплектів журналів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комп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6.2.2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Номерів журналів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у т. ч.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заінвентаризовано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од.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Газет: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6.3.1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Річних підшивок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у т. ч.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заінвентаризовано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підшивка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підшивка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Спеціальних видань (карти,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креслення, листівки, плакати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тощо)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 xml:space="preserve"> всього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у т. ч.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заінвентаризовано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од.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6.5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Дублетного й обмінного фонду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Кадри: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Штатна чисельність бюджетних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працівників усього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т. ч. кількість вакантних посад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од.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од.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7.1.1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Держслужбовців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особа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Чисельність працівників госпрозрахункових підрозділів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471"/>
        <w:gridCol w:w="4047"/>
        <w:gridCol w:w="7482"/>
      </w:tblGrid>
      <w:tr w:rsidR="00EF249B" w:rsidRPr="00EF249B" w:rsidTr="000D63DC">
        <w:trPr>
          <w:tblCellSpacing w:w="18" w:type="dxa"/>
          <w:jc w:val="center"/>
        </w:trPr>
        <w:tc>
          <w:tcPr>
            <w:tcW w:w="11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Керівник архівної установи</w:t>
            </w:r>
          </w:p>
        </w:tc>
        <w:tc>
          <w:tcPr>
            <w:tcW w:w="13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року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Відбиток печатки архівної установи 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із зазначенням ідентифікаційного коду.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 укладача паспорта, номер службового телефону.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18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ВІДОМОСТІ</w:t>
      </w: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ПРО ЗМІНИ У СКЛАДІ ТА ОБСЯЗІ ФОНДІВ АБО ДОКУМЕНТІВ НЕФОНДОВОЇ ОРГАНІЗАЦІЇ СТАНОМ НА 01 січня ____ року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Розділ 1.*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ВІДОМОСТІ</w:t>
      </w: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EF249B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ПРО ЗМІНИ У СКЛАДІ ТА ОБСЯЗІ ФОНДІВ СТАНОМ НА 01 січня ____ року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7"/>
        <w:gridCol w:w="742"/>
        <w:gridCol w:w="942"/>
        <w:gridCol w:w="886"/>
        <w:gridCol w:w="1174"/>
        <w:gridCol w:w="743"/>
        <w:gridCol w:w="1175"/>
        <w:gridCol w:w="743"/>
        <w:gridCol w:w="887"/>
        <w:gridCol w:w="887"/>
        <w:gridCol w:w="1031"/>
        <w:gridCol w:w="887"/>
        <w:gridCol w:w="887"/>
        <w:gridCol w:w="887"/>
        <w:gridCol w:w="1175"/>
        <w:gridCol w:w="1337"/>
      </w:tblGrid>
      <w:tr w:rsidR="00EF249B" w:rsidRPr="00EF249B" w:rsidTr="000D63DC">
        <w:trPr>
          <w:tblCellSpacing w:w="18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 з/п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 фонду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Категорія фонду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Назва фонду</w:t>
            </w:r>
          </w:p>
        </w:tc>
        <w:tc>
          <w:tcPr>
            <w:tcW w:w="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Надійшло</w:t>
            </w:r>
          </w:p>
        </w:tc>
        <w:tc>
          <w:tcPr>
            <w:tcW w:w="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Вибуло</w:t>
            </w:r>
          </w:p>
        </w:tc>
        <w:tc>
          <w:tcPr>
            <w:tcW w:w="22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Загальна кількість на 01 січня _____ року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Примітки. 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Підстава і кількісні показники щодо кожного надходження та вибуття документів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анотація документів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роки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анотація документів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роки</w:t>
            </w:r>
          </w:p>
        </w:tc>
        <w:tc>
          <w:tcPr>
            <w:tcW w:w="12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описано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скопійовано для страхового фонду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не описано справ (доку-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ментів, аркушів, архівних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елект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ронних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документів)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справ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архівних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елект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ронних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справ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архівних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елект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ронних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ментів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уніка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льних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ментів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справ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уніка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льних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ментів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16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01 січня _____ року було ______ фондів, _____ справ, ______ документів, ______ аркушів; _____ архівних електронних справ, _____ архівних електронних документів.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За ____ рік надійшло __________ фондів, ______ справ, ______ документів, _____ аркушів; _____ архівних електронних справ, ____ архівних електронних документів;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вибуло ___ фондів, ____ справ, ____ документів, _____ аркушів; ____ архівних електронних справ, ____ архівних електронних документів.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01 січня ____ року є _____ фондів, _____ справ, _____ документів, _____ аркушів; ___ архівних електронних справ, ______ архівних електронних документів.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списком фондів з N 1 по N ___ дорадянського періоду є в наявності ___ фондів (номерів переданих ___, приєднаних ___, втрачених _____, пропущених ____).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списком фондів з N 1 по N ___ радянського періоду та періоду незалежності є в наявності ____ фондів (номерів переданих ____, приєднаних _____, втрачених _____, пропущених _______).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списком партійних фондів з N 1 по N __ є в наявності ____ фондів (номерів переданих ___, приєднаних ____, втрачених ____, пропущених ______).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Заповнюється архівними установами з фондовою організацією документів.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Розділ 2.*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ВІДОМОСТІ ПРО ЗМІНИ У СКЛАДІ ТА ОБСЯЗІ ДОКУМЕНТІВ НЕФОНДОВОЇ ОРГАНІЗАЦІЇ</w:t>
      </w: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EF249B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СТАНОМ НА 01 січня ______ року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26"/>
        <w:gridCol w:w="894"/>
        <w:gridCol w:w="1038"/>
        <w:gridCol w:w="752"/>
        <w:gridCol w:w="1038"/>
        <w:gridCol w:w="752"/>
        <w:gridCol w:w="609"/>
        <w:gridCol w:w="752"/>
        <w:gridCol w:w="895"/>
        <w:gridCol w:w="895"/>
        <w:gridCol w:w="895"/>
        <w:gridCol w:w="609"/>
        <w:gridCol w:w="752"/>
        <w:gridCol w:w="895"/>
        <w:gridCol w:w="609"/>
        <w:gridCol w:w="752"/>
        <w:gridCol w:w="895"/>
        <w:gridCol w:w="1342"/>
      </w:tblGrid>
      <w:tr w:rsidR="00EF249B" w:rsidRPr="00EF249B" w:rsidTr="000D63DC">
        <w:trPr>
          <w:tblCellSpacing w:w="18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NN з/п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Вид 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ментів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Надійшло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Вибуло</w:t>
            </w:r>
          </w:p>
        </w:tc>
        <w:tc>
          <w:tcPr>
            <w:tcW w:w="28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Загальна кількість на 01 січня _____ року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Примітки. 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Підстава і кількісні показники щодо кожного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надходжен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ня і вибуття документів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анотація 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ментів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роки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анотація 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ментів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роки</w:t>
            </w:r>
          </w:p>
        </w:tc>
        <w:tc>
          <w:tcPr>
            <w:tcW w:w="13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описано</w:t>
            </w:r>
          </w:p>
        </w:tc>
        <w:tc>
          <w:tcPr>
            <w:tcW w:w="7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скопійовано для страхового фонду</w:t>
            </w:r>
          </w:p>
        </w:tc>
        <w:tc>
          <w:tcPr>
            <w:tcW w:w="7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неописано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од. обл.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архів-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них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елект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рон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них справ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уніка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льних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ментів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архів-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них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елек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трон-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них 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ментів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од. обл.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уніка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льних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ментів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од. обл.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архів-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них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елек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трон-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них 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ментів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18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 01 січня _____ року було _____________ 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., _____________ од. обл., ________ архівних електронних справ, _______ архівних електронних документів.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__________ рік: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надійшло ___________ 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., _____________ од. обл., ________ архівних електронних справ, _______ архівних електронних документів;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вибуло _____________ 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., ______________ од. обл., ________ архівних електронних справ, _______ архівних електронних документів.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На 01 січня _____ року є в наявності _____________ 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., _____________ од. обл., ________ архівних електронних справ, _______ архівних електронних документів.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71"/>
        <w:gridCol w:w="4047"/>
        <w:gridCol w:w="7482"/>
      </w:tblGrid>
      <w:tr w:rsidR="00EF249B" w:rsidRPr="00EF249B" w:rsidTr="000D63DC">
        <w:trPr>
          <w:tblCellSpacing w:w="18" w:type="dxa"/>
          <w:jc w:val="center"/>
        </w:trPr>
        <w:tc>
          <w:tcPr>
            <w:tcW w:w="11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Керівник архівної установи</w:t>
            </w:r>
          </w:p>
        </w:tc>
        <w:tc>
          <w:tcPr>
            <w:tcW w:w="13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471"/>
        <w:gridCol w:w="4047"/>
        <w:gridCol w:w="7482"/>
      </w:tblGrid>
      <w:tr w:rsidR="00EF249B" w:rsidRPr="00EF249B" w:rsidTr="000D63DC">
        <w:trPr>
          <w:tblCellSpacing w:w="18" w:type="dxa"/>
          <w:jc w:val="center"/>
        </w:trPr>
        <w:tc>
          <w:tcPr>
            <w:tcW w:w="11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Відповідальний за облік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документів в архівній установі</w:t>
            </w:r>
          </w:p>
        </w:tc>
        <w:tc>
          <w:tcPr>
            <w:tcW w:w="13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Заповнюється архівними установами з нефондовою організацією документів.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19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КАРТКА ФОНДУ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91"/>
        <w:gridCol w:w="2051"/>
        <w:gridCol w:w="1905"/>
        <w:gridCol w:w="1174"/>
        <w:gridCol w:w="1905"/>
        <w:gridCol w:w="1174"/>
        <w:gridCol w:w="1028"/>
        <w:gridCol w:w="2051"/>
        <w:gridCol w:w="298"/>
        <w:gridCol w:w="1923"/>
      </w:tblGrid>
      <w:tr w:rsidR="00EF249B" w:rsidRPr="00EF249B" w:rsidTr="000D63D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першого надходження фонду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внесення картки фонду до Центрального каталогу фондів та документів нефондової організації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Центральний орган виконавчої влади у сфері архівної справи і діловодства</w:t>
            </w:r>
          </w:p>
        </w:tc>
        <w:tc>
          <w:tcPr>
            <w:tcW w:w="1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Найменування та місцезнаходження архівної установи, іншої юридичної особи чи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призвіще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та місце проживання фізичної особи - власника документів</w:t>
            </w:r>
          </w:p>
        </w:tc>
        <w:tc>
          <w:tcPr>
            <w:tcW w:w="11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Місцезнаходження фонду - фактична адреса (будівлі/корпусу архівної установи, іншої юридичної особи, фізичної особи)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фонду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Крайні дати кожної назви фонду</w:t>
            </w:r>
          </w:p>
        </w:tc>
        <w:tc>
          <w:tcPr>
            <w:tcW w:w="39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фонду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                                  Роки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Обсяг фонду на 01 січня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Описано</w:t>
            </w: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справ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архівних електронних справ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архівних електронних документів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унікальних документів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Скопійовано для страхового фонду</w:t>
            </w: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справ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унікальних документів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Неописано</w:t>
            </w:r>
            <w:proofErr w:type="spellEnd"/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справ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архівних електронних документів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249B" w:rsidRPr="00EF249B" w:rsidRDefault="00EF249B" w:rsidP="00EF2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(лицьовий бік картки фонду)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1670"/>
        <w:gridCol w:w="3330"/>
      </w:tblGrid>
      <w:tr w:rsidR="00EF249B" w:rsidRPr="00EF249B" w:rsidTr="000D63DC">
        <w:trPr>
          <w:tblCellSpacing w:w="18" w:type="dxa"/>
          <w:jc w:val="center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Короткий зміст документів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Крайні дати документів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Попередній N фонду ______________________________________________________________________________________________________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Примітки ________________________________________________________________________________________________________________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779"/>
        <w:gridCol w:w="2859"/>
        <w:gridCol w:w="4362"/>
      </w:tblGrid>
      <w:tr w:rsidR="00EF249B" w:rsidRPr="00EF249B" w:rsidTr="000D63DC">
        <w:trPr>
          <w:tblCellSpacing w:w="18" w:type="dxa"/>
          <w:jc w:val="center"/>
        </w:trPr>
        <w:tc>
          <w:tcPr>
            <w:tcW w:w="26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9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4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року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(зворотний бік картки фонду)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А5 (148 х 210).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20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КАРТКА ДОКУМЕНТІВ НЕФОНДОВОЇ ОРГАНІЗАЦІЇ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58"/>
        <w:gridCol w:w="1919"/>
        <w:gridCol w:w="3080"/>
        <w:gridCol w:w="761"/>
        <w:gridCol w:w="761"/>
        <w:gridCol w:w="761"/>
        <w:gridCol w:w="906"/>
        <w:gridCol w:w="906"/>
        <w:gridCol w:w="906"/>
        <w:gridCol w:w="906"/>
        <w:gridCol w:w="1051"/>
        <w:gridCol w:w="761"/>
        <w:gridCol w:w="924"/>
      </w:tblGrid>
      <w:tr w:rsidR="00EF249B" w:rsidRPr="00EF249B" w:rsidTr="000D63DC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першого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надход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ження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документів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внесення картки до Центрального каталогу фондів та документів нефондової організації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Центральний орган виконавчої влади у сфері архівної справи і діловодства</w:t>
            </w:r>
          </w:p>
        </w:tc>
        <w:tc>
          <w:tcPr>
            <w:tcW w:w="13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та місцезнаходження архівної установи, іншої юридичної особи чи прізвище та місце проживання фізичної особи - власника документів</w:t>
            </w:r>
          </w:p>
        </w:tc>
        <w:tc>
          <w:tcPr>
            <w:tcW w:w="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Місцезнаходження документів - фактична адреса (будівлі/корпусу архівної установи, іншої юридичної особи, фізичної особи)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 документів*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Роки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Обсяг документів на 01 січня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описано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одиниць зберігання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одиниць обліку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унікальних документів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архівних електронних документів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скопійовано для страхового фонду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одиниць зберігання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одиниць обліку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унікальних документів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описано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одиниць зберігання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одиниць обліку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архівних електронних документів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249B" w:rsidRPr="00EF249B" w:rsidRDefault="00EF249B" w:rsidP="00EF2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(лицьовий бік картки документів нефондової організації)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Зазначається вид аудіовізуального документа або іншого спеціального документа.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1670"/>
        <w:gridCol w:w="3330"/>
      </w:tblGrid>
      <w:tr w:rsidR="00EF249B" w:rsidRPr="00EF249B" w:rsidTr="000D63DC">
        <w:trPr>
          <w:tblCellSpacing w:w="18" w:type="dxa"/>
          <w:jc w:val="center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Короткий зміст документів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Крайні дати документів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9413"/>
        <w:gridCol w:w="2116"/>
        <w:gridCol w:w="3471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Примітки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________________________________________________________________________________________________________________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1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7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1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року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(зворотний бік картки фонду)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А5 (148 х 210).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21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05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АРКУШ-ЗАСВІДЧУВАЧ СПРАВИ N 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 справі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підшито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 пронумеровано ____________________________________ аркушів;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т. ч.: літерні аркуші ___________;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пропущені номери________________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 аркушів внутрішнього опису __________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Особливості фізичного стану та формування справи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NN аркушів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04"/>
        <w:gridCol w:w="2314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 працівника архіву)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року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22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ВНУТРІШНІЙ ОПИС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ДОКУМЕНТІВ СПРАВИ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N _________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70"/>
        <w:gridCol w:w="1568"/>
        <w:gridCol w:w="1364"/>
        <w:gridCol w:w="1976"/>
        <w:gridCol w:w="1364"/>
        <w:gridCol w:w="1772"/>
        <w:gridCol w:w="1586"/>
      </w:tblGrid>
      <w:tr w:rsidR="00EF249B" w:rsidRPr="00EF249B" w:rsidTr="000D63D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NN з/п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документа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документа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Заголовок документа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NN аркушів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Ім'я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файла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архівного електронного документа*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Примітки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Разом: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 документів,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                                      (цифрами і словами)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 аркушів документів,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                                          (цифрами і словами)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 аркушів внутрішнього опису.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                                        (цифрами і словами)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04"/>
        <w:gridCol w:w="2314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lastRenderedPageBreak/>
              <w:t>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 укладача опису)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року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 відсутності архівних електронних справ графа 6 випускається.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23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Найменування архіву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КАРТКА-ЗАМІННИК ОДИНИЦІ ЗБЕРІГАННЯ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60"/>
        <w:gridCol w:w="1629"/>
        <w:gridCol w:w="1629"/>
        <w:gridCol w:w="1629"/>
        <w:gridCol w:w="1629"/>
        <w:gridCol w:w="1647"/>
      </w:tblGrid>
      <w:tr w:rsidR="00EF249B" w:rsidRPr="00EF249B" w:rsidTr="000D63DC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Фонд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_____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_____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______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Куди або кому видано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видавання і підпис працівника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Позначка про повернення</w:t>
            </w:r>
          </w:p>
        </w:tc>
      </w:tr>
      <w:tr w:rsidR="00EF249B" w:rsidRPr="00EF249B" w:rsidTr="000D63DC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Формат А4 (210 х 297).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24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______________________________________________________________________________</w:t>
      </w: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EF249B">
        <w:rPr>
          <w:rFonts w:ascii="Times New Roman" w:eastAsiaTheme="minorEastAsia" w:hAnsi="Times New Roman" w:cs="Times New Roman"/>
          <w:sz w:val="20"/>
          <w:szCs w:val="20"/>
          <w:lang w:eastAsia="uk-UA"/>
        </w:rPr>
        <w:t>(найменування архіву)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КАРТКА ПОФОНДОВОГО ТОПОГРАФІЧНОГО ПОКАЖЧИКА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Фонд N</w:t>
            </w:r>
          </w:p>
        </w:tc>
      </w:tr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Корпус- _______________________</w:t>
            </w:r>
          </w:p>
        </w:tc>
      </w:tr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Поверх (ярус) __________________</w:t>
            </w:r>
          </w:p>
        </w:tc>
      </w:tr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Архівосховище _________________</w:t>
            </w:r>
          </w:p>
        </w:tc>
      </w:tr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Кімната _______________________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Фонд N ____ назва _____________________________________________________________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91"/>
        <w:gridCol w:w="2004"/>
        <w:gridCol w:w="1816"/>
        <w:gridCol w:w="1442"/>
        <w:gridCol w:w="1629"/>
        <w:gridCol w:w="1741"/>
      </w:tblGrid>
      <w:tr w:rsidR="00EF249B" w:rsidRPr="00EF249B" w:rsidTr="000D63DC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 N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Справи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 N ___ до N ___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Стелаж N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Шафа N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Полиця N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Примітки</w:t>
            </w:r>
          </w:p>
        </w:tc>
      </w:tr>
      <w:tr w:rsidR="00EF249B" w:rsidRPr="00EF249B" w:rsidTr="000D63DC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(лицьовий бік)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91"/>
        <w:gridCol w:w="2004"/>
        <w:gridCol w:w="1816"/>
        <w:gridCol w:w="1442"/>
        <w:gridCol w:w="1629"/>
        <w:gridCol w:w="1741"/>
      </w:tblGrid>
      <w:tr w:rsidR="00EF249B" w:rsidRPr="00EF249B" w:rsidTr="000D63DC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(зворотний бік)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Формат А6 (148 х 105).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25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_________________________________________________________________</w:t>
      </w: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EF249B">
        <w:rPr>
          <w:rFonts w:ascii="Times New Roman" w:eastAsiaTheme="minorEastAsia" w:hAnsi="Times New Roman" w:cs="Times New Roman"/>
          <w:sz w:val="20"/>
          <w:szCs w:val="20"/>
          <w:lang w:eastAsia="uk-UA"/>
        </w:rPr>
        <w:t>(найменування архіву)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КАРТКА ПОСТЕЛАЖНОГО ТОПОГРАФІЧНОГО ПОКАЖЧИКА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Корпус- _______________________</w:t>
            </w:r>
          </w:p>
        </w:tc>
      </w:tr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Поверх (ярус) __________________</w:t>
            </w:r>
          </w:p>
        </w:tc>
      </w:tr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Архівосховище _________________</w:t>
            </w:r>
          </w:p>
        </w:tc>
      </w:tr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Кімната _______________________</w:t>
            </w:r>
          </w:p>
        </w:tc>
      </w:tr>
    </w:tbl>
    <w:p w:rsidR="00EF249B" w:rsidRPr="00EF249B" w:rsidRDefault="00EF249B" w:rsidP="00EF2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СТЕЛАЖ N __________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54"/>
        <w:gridCol w:w="1723"/>
        <w:gridCol w:w="1629"/>
        <w:gridCol w:w="1535"/>
        <w:gridCol w:w="1816"/>
        <w:gridCol w:w="1366"/>
      </w:tblGrid>
      <w:tr w:rsidR="00EF249B" w:rsidRPr="00EF249B" w:rsidTr="000D63DC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Шафа N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Полиця N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Фонд 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 N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Справи (од.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.)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 N ___ до N __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Примітки</w:t>
            </w:r>
          </w:p>
        </w:tc>
      </w:tr>
      <w:tr w:rsidR="00EF249B" w:rsidRPr="00EF249B" w:rsidTr="000D63DC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(лицьовий бік)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54"/>
        <w:gridCol w:w="1723"/>
        <w:gridCol w:w="1629"/>
        <w:gridCol w:w="1535"/>
        <w:gridCol w:w="1816"/>
        <w:gridCol w:w="1366"/>
      </w:tblGrid>
      <w:tr w:rsidR="00EF249B" w:rsidRPr="00EF249B" w:rsidTr="000D63DC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(зворотний бік)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Формат А5 (148 х 210).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26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архіву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ДОЗВОЛЯЮ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видавання документів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посади керівника архіву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ЗАМОВЛЕННЯ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 ВИДАВАННЯ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ДОКУМЕНТІВ ДО РОБОЧИХ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КІМНАТ АБО ЛАБОРАТОРІЇ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           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(підпис)                  (ініціали (ініціал імені), прізвище)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04"/>
        <w:gridCol w:w="2314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Прошу видати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для _________________________________________________________________________________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(мета роботи з документами)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такі документи: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176"/>
        <w:gridCol w:w="955"/>
        <w:gridCol w:w="1568"/>
        <w:gridCol w:w="2385"/>
        <w:gridCol w:w="1466"/>
        <w:gridCol w:w="1364"/>
        <w:gridCol w:w="1586"/>
      </w:tblGrid>
      <w:tr w:rsidR="00EF249B" w:rsidRPr="00EF249B" w:rsidTr="000D63DC">
        <w:trPr>
          <w:tblCellSpacing w:w="18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N фонду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опису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справи (документа)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Заголовок справи (документа)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Крайні дати документів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аркушів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 працівника, який отримав документи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(лицьовий бік)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176"/>
        <w:gridCol w:w="955"/>
        <w:gridCol w:w="1568"/>
        <w:gridCol w:w="2385"/>
        <w:gridCol w:w="1466"/>
        <w:gridCol w:w="1364"/>
        <w:gridCol w:w="1586"/>
      </w:tblGrid>
      <w:tr w:rsidR="00EF249B" w:rsidRPr="00EF249B" w:rsidTr="000D63DC">
        <w:trPr>
          <w:tblCellSpacing w:w="18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04"/>
        <w:gridCol w:w="2314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Працівник, що отримав документи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року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(зворотний бік)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А5 (148 х 210).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27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АРКУШ ПЕРЕВІРЯННЯ N __________</w:t>
      </w: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НАЯВНОСТІ ТА СТАНУ ДОКУМЕНТІВ</w:t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985"/>
        <w:gridCol w:w="4196"/>
        <w:gridCol w:w="8819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Фонд N ________ назва _________________________________________________________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6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Перевіряння проводили 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                                                 (дата)</w:t>
            </w:r>
          </w:p>
        </w:tc>
        <w:tc>
          <w:tcPr>
            <w:tcW w:w="29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 (підпис) (ініціали, прізвище)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 (підпис) (ініціали, прізвище)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 (підпис) (ініціали, прізвище)</w:t>
            </w:r>
          </w:p>
        </w:tc>
      </w:tr>
    </w:tbl>
    <w:p w:rsidR="00EF249B" w:rsidRPr="00EF249B" w:rsidRDefault="00EF249B" w:rsidP="00EF2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46"/>
        <w:gridCol w:w="872"/>
        <w:gridCol w:w="765"/>
        <w:gridCol w:w="761"/>
        <w:gridCol w:w="761"/>
        <w:gridCol w:w="761"/>
        <w:gridCol w:w="761"/>
        <w:gridCol w:w="760"/>
        <w:gridCol w:w="1445"/>
        <w:gridCol w:w="872"/>
        <w:gridCol w:w="1159"/>
        <w:gridCol w:w="730"/>
        <w:gridCol w:w="730"/>
        <w:gridCol w:w="587"/>
        <w:gridCol w:w="873"/>
        <w:gridCol w:w="938"/>
        <w:gridCol w:w="873"/>
        <w:gridCol w:w="606"/>
      </w:tblGrid>
      <w:tr w:rsidR="00EF249B" w:rsidRPr="00EF249B" w:rsidTr="000D63D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 описів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Кіль-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кість справ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(од.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.)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опису за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обліко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вими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ментами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 невияв-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лених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справ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Літерні N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Пропущені номери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Шифри справ,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непра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вильно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підкла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дених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до даного фонду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NN справ,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вида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них у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тимча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сове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корис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тування</w:t>
            </w:r>
            <w:proofErr w:type="spellEnd"/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Кіль- 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кість справ (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описа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 них), що є в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наяв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- 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ності</w:t>
            </w:r>
            <w:proofErr w:type="spellEnd"/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Тимча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сові шифри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неопраць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ованих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справ</w:t>
            </w:r>
          </w:p>
        </w:tc>
        <w:tc>
          <w:tcPr>
            <w:tcW w:w="12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NN справ (од.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зб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.), що потребують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 справ, доку-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менти яких мають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неви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правні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пошкод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ження</w:t>
            </w:r>
            <w:proofErr w:type="spellEnd"/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При-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мітки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внесені до опису, але не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врахо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вані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у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підсум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ковому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запису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не внесені до опису, але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врахо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вані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у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підсум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ковому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запису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врахо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вані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у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підсум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ковому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запису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не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врахо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вані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підсум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ковому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запису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дезін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фекції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дезін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секції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рес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тав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рації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оправ-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лення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або під-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шивки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віднов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лення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згаса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ючих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або слабо-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контраст-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них текстів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49B" w:rsidRPr="00EF249B" w:rsidRDefault="00EF249B" w:rsidP="00EF249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18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249B" w:rsidRPr="00EF249B" w:rsidRDefault="00EF249B" w:rsidP="00EF2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Разом: ____________________________________________________________________________________________________________справ.*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                                                                                            (цифрами і словами)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Аркуш склали</w:t>
            </w:r>
          </w:p>
        </w:tc>
      </w:tr>
    </w:tbl>
    <w:p w:rsidR="00EF249B" w:rsidRPr="00EF249B" w:rsidRDefault="00EF249B" w:rsidP="00EF2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779"/>
        <w:gridCol w:w="2859"/>
        <w:gridCol w:w="4362"/>
      </w:tblGrid>
      <w:tr w:rsidR="00EF249B" w:rsidRPr="00EF249B" w:rsidTr="000D63DC">
        <w:trPr>
          <w:tblCellSpacing w:w="18" w:type="dxa"/>
          <w:jc w:val="center"/>
        </w:trPr>
        <w:tc>
          <w:tcPr>
            <w:tcW w:w="26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9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4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6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9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4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року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Надаються узагальнені дані по всіх описах фонду і графах аркуша перевіряння (NN 2 - 18).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А3 (297 х 420).</w:t>
            </w:r>
          </w:p>
        </w:tc>
      </w:tr>
    </w:tbl>
    <w:p w:rsidR="00EF249B" w:rsidRPr="00EF249B" w:rsidRDefault="00EF249B" w:rsidP="00EF2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28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архіву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Найменування посади керівника архіву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           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(підпис)                  (ініціали (ініціал імені), прізвище)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Дата     Відбиток печатки архіву із зазначенням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ідентифікаційного коду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АКТ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 N 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(місце складення)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ПЕРЕВІРЯННЯ НАЯВНОСТІ І СТАНУ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ДОКУМЕНТІВ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Фонд N 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фонду ________________________________________________________________________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Перевіряння проводилося з ______________ до 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                                                 (дата)                                                                        (дата)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Перевірянням встановлено: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 описів _________________________________________________ справ (документів).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                                                              (цифрами і словами)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Не виявлено в наявності ____________________________________________ справ (документів).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                                                                               (цифрами і словами)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Мають літерні номери ________________________________________________ справ,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                                                                             (цифрами і словами)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них: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017"/>
        <w:gridCol w:w="3483"/>
      </w:tblGrid>
      <w:tr w:rsidR="00EF249B" w:rsidRPr="00EF249B" w:rsidTr="000D63DC">
        <w:trPr>
          <w:tblCellSpacing w:w="18" w:type="dxa"/>
          <w:jc w:val="center"/>
        </w:trPr>
        <w:tc>
          <w:tcPr>
            <w:tcW w:w="33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    а)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 опису, але не враховано в підсумковому запису</w:t>
            </w:r>
          </w:p>
        </w:tc>
        <w:tc>
          <w:tcPr>
            <w:tcW w:w="16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 справ (документів);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(цифрами)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3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    б) не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 опису, але враховано в підсумковому запису</w:t>
            </w:r>
          </w:p>
        </w:tc>
        <w:tc>
          <w:tcPr>
            <w:tcW w:w="16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 справ (документів).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(цифрами)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3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4.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Пропущено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номерів: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   а) врахованих у підсумковому запису</w:t>
            </w:r>
          </w:p>
        </w:tc>
        <w:tc>
          <w:tcPr>
            <w:tcW w:w="16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 справ (документів);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(цифрами)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3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   б) не врахованих у підсумковому запису</w:t>
            </w:r>
          </w:p>
        </w:tc>
        <w:tc>
          <w:tcPr>
            <w:tcW w:w="16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 справ (документів).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(цифрами)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3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 Неправильно підкладених справ, що належать до інших фондів</w:t>
            </w:r>
          </w:p>
        </w:tc>
        <w:tc>
          <w:tcPr>
            <w:tcW w:w="16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 справ (документів).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(цифрами)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3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 Разом з числа внесених до описів у наявності є</w:t>
            </w:r>
          </w:p>
        </w:tc>
        <w:tc>
          <w:tcPr>
            <w:tcW w:w="16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 справ (документів),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(цифрами)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3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них: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   а) потребують дезінфекції і дезінсекції</w:t>
            </w:r>
          </w:p>
        </w:tc>
        <w:tc>
          <w:tcPr>
            <w:tcW w:w="16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 справ (документів);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(цифрами)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3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     б)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невиправно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пошкоджені</w:t>
            </w:r>
          </w:p>
        </w:tc>
        <w:tc>
          <w:tcPr>
            <w:tcW w:w="16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 справ (документів);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(цифрами)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3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   в) потребують ремонту</w:t>
            </w:r>
          </w:p>
        </w:tc>
        <w:tc>
          <w:tcPr>
            <w:tcW w:w="16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 справ (документів);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(цифрами)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3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   г) потребують оправлення або підшивки</w:t>
            </w:r>
          </w:p>
        </w:tc>
        <w:tc>
          <w:tcPr>
            <w:tcW w:w="16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 справ (документів);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(цифрами)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3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    ґ) потребують відновлення згасаючих і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слабоконтрастних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текстів</w:t>
            </w:r>
          </w:p>
        </w:tc>
        <w:tc>
          <w:tcPr>
            <w:tcW w:w="16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 справ (документів);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(цифрами)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3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   д) мають у зовнішньому оформленні коштовності</w:t>
            </w:r>
          </w:p>
        </w:tc>
        <w:tc>
          <w:tcPr>
            <w:tcW w:w="165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 справ (документів).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(цифрами)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05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 Не внесених до описів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 справ (документів).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(цифрами і словами)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 Разом у фонді з числа внесених і не внесених до описів у наявності є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 справ (документів).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(цифрами і словами)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 Характеристика умов зберігання документів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04"/>
        <w:gridCol w:w="2314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Перевіряння проводили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року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Погоджено: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04"/>
        <w:gridCol w:w="2314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Завідувач відділу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Завідувач архівосховища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 ____________ 20__ року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29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архіву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Найменування посади керівника архіву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            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(підпис)                   (ініціали (ініціал імені), прізвище)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      Відбиток печатки архіву із зазначенням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 ідентифікаційного коду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АКТ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 N 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(місце складення)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 ТЕХНІЧНІ ПОМИЛКИ В ОБЛІКОВИХ ДОКУМЕНТАХ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Фонд N _____________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фонду 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ході виконання _____________________________________________________________ виявлено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(вид роботи)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такі технічні помилки в записах: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65"/>
        <w:gridCol w:w="3764"/>
        <w:gridCol w:w="3471"/>
      </w:tblGrid>
      <w:tr w:rsidR="00EF249B" w:rsidRPr="00EF249B" w:rsidTr="000D63DC">
        <w:trPr>
          <w:tblCellSpacing w:w="18" w:type="dxa"/>
          <w:jc w:val="center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облікового документа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Наявний напис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Слід написати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18"/>
        <w:gridCol w:w="1900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3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 укладено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9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3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 ____________ 20__ року</w:t>
            </w:r>
          </w:p>
        </w:tc>
        <w:tc>
          <w:tcPr>
            <w:tcW w:w="9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18"/>
        <w:gridCol w:w="1900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3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Зміни до облікових документів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9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року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30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архіву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Найменування посади керівника архіву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             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(підпис)                     (ініціали (ініціал імені), прізвище)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      Відбиток печатки архіву із зазначенням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 ідентифікаційного коду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АКТ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 N 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(місце складення)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 ВИЯВЛЕННЯ НЕОБЛІКОВАНИХ ДОКУМЕНТІВ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ході ______________________________________________________________________________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(вид роботи)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було виявлено 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(у сховищі, робочому приміщенні)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такі документи: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76"/>
        <w:gridCol w:w="4474"/>
        <w:gridCol w:w="2616"/>
        <w:gridCol w:w="2634"/>
      </w:tblGrid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Заголовок (назва) документа (документів)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Шифри (за наявності)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якого фонду мають бути фондовані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18"/>
        <w:gridCol w:w="1900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 виявлено _____________________________________________________ документів (справ).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(цифрами і словами)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3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 укладено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9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3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  <w:tc>
          <w:tcPr>
            <w:tcW w:w="9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18"/>
        <w:gridCol w:w="1900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3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Зміни до облікових документів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9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31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КАРТКА ОБЛІКУ</w:t>
      </w: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НЕВИЯВЛЕНИХ ДОКУМЕНТІВ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Назва архіву ___________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Архівосховище N _________________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Фонд N ____, назва фонду ____________________________________________________________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9"/>
        <w:gridCol w:w="1318"/>
        <w:gridCol w:w="1318"/>
        <w:gridCol w:w="1234"/>
        <w:gridCol w:w="1279"/>
        <w:gridCol w:w="1448"/>
        <w:gridCol w:w="1076"/>
        <w:gridCol w:w="1231"/>
      </w:tblGrid>
      <w:tr w:rsidR="00EF249B" w:rsidRPr="00EF249B" w:rsidTr="000D63DC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опису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справи (документа)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Заголовок справи (документа)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Крайні дати документів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аркушів у справі (документі)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документа (документів), що підтверджує відсутність справи (документа)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Позначки про хід розшуку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розшуку</w:t>
            </w:r>
          </w:p>
        </w:tc>
      </w:tr>
      <w:tr w:rsidR="00EF249B" w:rsidRPr="00EF249B" w:rsidTr="000D63DC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Формат А4 (210 х 297).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32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архіву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Найменування посади керівника архіву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          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(підпис)                 (ініціали (ініціал імені), прізвище)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      Відбиток печатки архіву із зазначенням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ідентифікаційного коду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АКТ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 N 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(місце складення)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 НЕВИЯВЛЕННЯ ДОКУМЕНТІВ,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ПРИЧИНИ ВІДСУТНОСТІ ЯКИХ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ДОКУМЕНТАЛЬНО ПІДТВЕРДЖЕНО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Фонд N __________________________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фонду ___________________________________________________________________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результаті ______________________________________________________________ встановлено відсутність у фонді зазначених нижче документів. Причини їх відсутності документально підтверджуються, у зв'язку з чим вважаємо за необхідне зняти з обліку: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71"/>
        <w:gridCol w:w="853"/>
        <w:gridCol w:w="1057"/>
        <w:gridCol w:w="2078"/>
        <w:gridCol w:w="1466"/>
        <w:gridCol w:w="1670"/>
        <w:gridCol w:w="2505"/>
      </w:tblGrid>
      <w:tr w:rsidR="00EF249B" w:rsidRPr="00EF249B" w:rsidTr="000D63D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NN з/п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 N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Справа N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Заголовок документів (справи)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Крайні дати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аркушів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Причини відсутності (назва, номер і дата документа)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Разом _______________________________ справ, ________________________________ документів.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(цифрами і словами)                                                           (цифрами і словами)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Зміст втрачених документів може бути частково відтворено такими документами: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04"/>
        <w:gridCol w:w="2314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Завідувач відділу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Завідувач архівосховища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Старший зберігач фондів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року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СХВАЛЕНО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Протокол засідання Комісії з контролю за наявністю, станом та розшуком документів державного архіву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ПОГОДЖЕНО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Протокол засідання Центральної комісії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Укрдержархіву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 контролю за наявністю, станом і розшуком документів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N ______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N ______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18"/>
        <w:gridCol w:w="1900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3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Зміни до облікових документів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9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року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33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Найменування архіву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Найменування посади керівника архіву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             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(підпис)                     (ініціали (ініціал імені), прізвище)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      Відбиток печатки архіву із зазначенням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ідентифікаційного коду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АКТ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 N 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(місце складення)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 НЕВИЯВЛЕННЯ ДОКУМЕНТІВ,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ШЛЯХИ РОЗШУКУ ЯКИХ ВИЧЕРПАНО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Фонд N ____________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фонду 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результаті 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встановлено відсутність у фонді зазначених нижче документів. Заходи щодо їх розшуку позитивних результатів не дали, у зв'язку з чим вважаємо за доцільне зняти з обліку: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72"/>
        <w:gridCol w:w="853"/>
        <w:gridCol w:w="1057"/>
        <w:gridCol w:w="2078"/>
        <w:gridCol w:w="1261"/>
        <w:gridCol w:w="1261"/>
        <w:gridCol w:w="3118"/>
      </w:tblGrid>
      <w:tr w:rsidR="00EF249B" w:rsidRPr="00EF249B" w:rsidTr="000D63D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NN з/п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 N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Справа N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Заголовок документа (справи)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Крайні дати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аркушів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Можливі причини відсутності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 _________________________ справ, ______________________________________ документів.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                               (цифрами і словами)                                                         (цифрами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словами)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Зміст невиявлених документів може бути частково відтворено такими документами: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04"/>
        <w:gridCol w:w="2314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Завідувач відділу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Завідувач архівосховища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Старший зберігач фондів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 ____________ 20__ року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СХВАЛЕНО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Протокол засідання Комісії з контролю за наявністю, станом та розшуком документів державного архіву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ПОГОДЖЕНО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Протокол засідання Центральної комісії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Укрдержархіву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 контролю за наявністю, станом і розшуком документів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N ______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N ______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18"/>
        <w:gridCol w:w="1900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3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Зміни до облікових документів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9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року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34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архіву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Найменування посади керівника архіву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          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 (підпис)                (ініціали (ініціал імені), прізвище)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     Відбиток печатки архіву із зазначенням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ідентифікаційного коду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АКТ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 N 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(місце складення)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 ЗАВЕРШЕННЯ РОЗШУКУ ДОКУМЕНТІВ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18"/>
        <w:gridCol w:w="1900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3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Комісія у складі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9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3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9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3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9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 ____________ по ____________ провела перевіряння наявності і стану документів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(дата)                             (дата)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фонду N _____________________________________________________________________________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(назва фонду)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ході перевіряння встановлено: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1. Документи фонду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 описів NN _______________________________________________.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2. До описів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 справ, _______________________ документів.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(цифрами і словами)                                             (цифрами і словами)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У наявності є ___________________________ справ, ___________________________ документів.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(цифрами і словами)                                                     (цифрами і словами)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 Не виявлено ___________________________ справ, ____________________________ документів.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(цифрами і словами)                                                    (цифрами і словами)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результаті розшуку з ____________ по _________________________________________________: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  (дата)                                                                              (дата)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Знайдено __________________________ справ, ________________________________ документів.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(цифрами і словами)                                                       (цифрами і словами)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2. Складено акти про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невиявлення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документів, причини відсутності яких документально підтверджено, на _______________________ справ, ______________________________ документів.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  (цифрами і словами)                                                  (цифрами і словами)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3. Складено акти про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невиявлення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документів, шляхи розшуку яких вичерпано,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 _______________________________ справ, __________________________________ документів.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(цифрами і словами)                                                                (цифрами і словами)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результаті проведеної роботи станом на ____________ у фонді N 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       (дата)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(назва фонду)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наявності є _________________________ справ, ________________________________ документів;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 (цифрами і словами)                                                      (цифрами і словами)</w:t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 описів ________________________ справ, _____________________________ документів.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  (цифрами і словами)                                                (цифрами і словами)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04"/>
        <w:gridCol w:w="2314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Завідувач відділу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Завідувач архівосховища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Старший зберігач фондів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року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18"/>
        <w:gridCol w:w="1900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3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Зміни до облікових документів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9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року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35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архіву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ЗАТВЕРДЖУЮ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Найменування посади керівника архіву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           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(підпис)                  (ініціали (ініціал імені), прізвище)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     Відбиток печатки архіву із зазначенням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ідентифікаційного коду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АКТ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 N 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(місце складення)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 НЕВИПРАВНІ ПОШКОДЖЕННЯ ДОКУМЕНТІВ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Фонд N 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фонду ________________________________________________________________________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 фонді виявлено такі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невиправно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пошкоджені документи: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93"/>
        <w:gridCol w:w="1778"/>
        <w:gridCol w:w="1881"/>
        <w:gridCol w:w="1676"/>
        <w:gridCol w:w="1676"/>
        <w:gridCol w:w="1796"/>
      </w:tblGrid>
      <w:tr w:rsidR="00EF249B" w:rsidRPr="00EF249B" w:rsidTr="000D63DC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N опису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справи (документа)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Заголовок пошкодженого документа (справи)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Крайні дати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аркушів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Характер та причини пошкоджень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04"/>
        <w:gridCol w:w="2314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 виявлено пошкоджених ________________________________________ документів (справ).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      (цифрами і словами)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Завідувач відділу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Зберігач фондів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Зазначені документи підлягають зняттю з обліку, оскільки 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04"/>
        <w:gridCol w:w="2314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Експерти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року</w:t>
            </w:r>
          </w:p>
        </w:tc>
        <w:tc>
          <w:tcPr>
            <w:tcW w:w="11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18"/>
        <w:gridCol w:w="1900"/>
        <w:gridCol w:w="3782"/>
      </w:tblGrid>
      <w:tr w:rsidR="00EF249B" w:rsidRPr="00EF249B" w:rsidTr="000D63DC">
        <w:trPr>
          <w:tblCellSpacing w:w="18" w:type="dxa"/>
          <w:jc w:val="center"/>
        </w:trPr>
        <w:tc>
          <w:tcPr>
            <w:tcW w:w="23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Зміни до облікових документів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посади)</w:t>
            </w:r>
          </w:p>
        </w:tc>
        <w:tc>
          <w:tcPr>
            <w:tcW w:w="9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F249B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(ініціал імені), прізвище)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3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року</w:t>
            </w:r>
          </w:p>
        </w:tc>
        <w:tc>
          <w:tcPr>
            <w:tcW w:w="9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СХВАЛЕНО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Протокол засідання ЕПК (ЕК) архіву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ПОГОДЖЕНО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Протокол засідання ЦЕПК </w:t>
            </w:r>
            <w:proofErr w:type="spellStart"/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Укрдержархіву</w:t>
            </w:r>
            <w:proofErr w:type="spellEnd"/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N ______</w:t>
            </w:r>
          </w:p>
        </w:tc>
        <w:tc>
          <w:tcPr>
            <w:tcW w:w="25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N ______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Формат А4 (210 х 297).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249B" w:rsidRPr="00EF249B" w:rsidTr="000D63DC">
        <w:trPr>
          <w:tblCellSpacing w:w="18" w:type="dxa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36</w:t>
            </w: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роботи архівних установ України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_____________________________________________________________________</w:t>
      </w: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EF249B">
        <w:rPr>
          <w:rFonts w:ascii="Times New Roman" w:eastAsiaTheme="minorEastAsia" w:hAnsi="Times New Roman" w:cs="Times New Roman"/>
          <w:sz w:val="20"/>
          <w:szCs w:val="20"/>
          <w:lang w:eastAsia="uk-UA"/>
        </w:rPr>
        <w:t>(найменування архіву)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 ОБЛІКУ</w:t>
      </w:r>
      <w:r w:rsidRPr="00EF24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КОРИСТУВАННЯ КАТАЛОГАМИ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4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0"/>
      </w:tblGrid>
      <w:tr w:rsidR="00EF249B" w:rsidRPr="00EF249B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Початок _________</w:t>
            </w:r>
          </w:p>
          <w:p w:rsidR="00EF249B" w:rsidRPr="00EF249B" w:rsidRDefault="00EF249B" w:rsidP="00EF249B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Закінчення _______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Формат А4 (210 х 297).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77"/>
        <w:gridCol w:w="1573"/>
        <w:gridCol w:w="1368"/>
        <w:gridCol w:w="2188"/>
        <w:gridCol w:w="1983"/>
        <w:gridCol w:w="2411"/>
      </w:tblGrid>
      <w:tr w:rsidR="00EF249B" w:rsidRPr="00EF249B" w:rsidTr="000D63DC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NN з/п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користування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 каталогу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Тема дослідження, запиту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Відомості про користувача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Наслідки звернення до каталогу</w:t>
            </w:r>
          </w:p>
        </w:tc>
      </w:tr>
      <w:tr w:rsidR="00EF249B" w:rsidRPr="00EF249B" w:rsidTr="000D63DC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249B" w:rsidRPr="00EF249B" w:rsidRDefault="00EF249B" w:rsidP="00EF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F249B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</w:tbl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Формат А4 (210 х 297).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</w:p>
    <w:p w:rsidR="00EF249B" w:rsidRPr="00EF249B" w:rsidRDefault="00EF249B" w:rsidP="00EF249B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F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49B"/>
    <w:rsid w:val="007725AF"/>
    <w:rsid w:val="00B45A24"/>
    <w:rsid w:val="00C45EC7"/>
    <w:rsid w:val="00E54FE6"/>
    <w:rsid w:val="00EF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75C05-7A4D-4E47-B938-CDC3125C4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249B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EF249B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249B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EF249B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EF249B"/>
  </w:style>
  <w:style w:type="paragraph" w:customStyle="1" w:styleId="msonormal0">
    <w:name w:val="msonormal"/>
    <w:basedOn w:val="a"/>
    <w:rsid w:val="00EF249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EF249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58</Pages>
  <Words>50625</Words>
  <Characters>28857</Characters>
  <Application>Microsoft Office Word</Application>
  <DocSecurity>0</DocSecurity>
  <Lines>240</Lines>
  <Paragraphs>158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2018-12-26T14:57:00Z</dcterms:created>
  <dcterms:modified xsi:type="dcterms:W3CDTF">2018-12-26T14:57:00Z</dcterms:modified>
</cp:coreProperties>
</file>