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39" w:rsidRDefault="003A0F39" w:rsidP="003A0F39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812"/>
      </w:tblGrid>
      <w:tr w:rsidR="003A0F39" w:rsidTr="00436900">
        <w:trPr>
          <w:tblCellSpacing w:w="18" w:type="dxa"/>
        </w:trPr>
        <w:tc>
          <w:tcPr>
            <w:tcW w:w="0" w:type="auto"/>
            <w:vAlign w:val="center"/>
            <w:hideMark/>
          </w:tcPr>
          <w:p w:rsidR="003A0F39" w:rsidRDefault="003A0F39" w:rsidP="00436900">
            <w:pPr>
              <w:pStyle w:val="a3"/>
            </w:pPr>
            <w:r>
              <w:t xml:space="preserve">Додаток </w:t>
            </w:r>
            <w:r>
              <w:br/>
              <w:t>до Порядку реєстрації договорів оренди земельної частки (паю)</w:t>
            </w:r>
          </w:p>
        </w:tc>
      </w:tr>
    </w:tbl>
    <w:p w:rsidR="003A0F39" w:rsidRDefault="003A0F39" w:rsidP="003A0F39">
      <w:pPr>
        <w:pStyle w:val="a3"/>
        <w:jc w:val="both"/>
      </w:pPr>
      <w:r>
        <w:br w:type="textWrapping" w:clear="all"/>
      </w:r>
    </w:p>
    <w:p w:rsidR="003A0F39" w:rsidRDefault="003A0F39" w:rsidP="003A0F39">
      <w:pPr>
        <w:pStyle w:val="a3"/>
      </w:pPr>
      <w:bookmarkStart w:id="0" w:name="_GoBack"/>
      <w:bookmarkEnd w:id="0"/>
      <w:r>
        <w:t>  </w:t>
      </w:r>
    </w:p>
    <w:p w:rsidR="003A0F39" w:rsidRDefault="003A0F39" w:rsidP="003A0F39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КНИГА</w:t>
      </w:r>
      <w:r>
        <w:rPr>
          <w:rFonts w:eastAsia="Times New Roman"/>
        </w:rPr>
        <w:br/>
        <w:t>записів реєстрації договорів оренди земельних часток (паїв)</w:t>
      </w:r>
    </w:p>
    <w:p w:rsidR="003A0F39" w:rsidRDefault="003A0F39" w:rsidP="003A0F39">
      <w:pPr>
        <w:pStyle w:val="a3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________________ рада ______________ району (міста) _______________________ області</w:t>
      </w:r>
    </w:p>
    <w:p w:rsidR="003A0F39" w:rsidRDefault="003A0F39" w:rsidP="003A0F39">
      <w:pPr>
        <w:pStyle w:val="a3"/>
      </w:pPr>
      <w:r>
        <w:t>  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527"/>
        <w:gridCol w:w="1509"/>
        <w:gridCol w:w="1974"/>
        <w:gridCol w:w="1805"/>
        <w:gridCol w:w="1658"/>
        <w:gridCol w:w="1658"/>
        <w:gridCol w:w="1805"/>
        <w:gridCol w:w="1658"/>
        <w:gridCol w:w="1528"/>
      </w:tblGrid>
      <w:tr w:rsidR="003A0F39" w:rsidTr="00436900">
        <w:trPr>
          <w:tblCellSpacing w:w="18" w:type="dxa"/>
        </w:trPr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center"/>
            </w:pPr>
            <w:r>
              <w:t>Зареєстровано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center"/>
            </w:pPr>
            <w:r>
              <w:t>Прізвище, ім'я, по батькові орендодавця, адреса, ідентифікаційний код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center"/>
            </w:pPr>
            <w:r>
              <w:t>Орендар, адреса, код за</w:t>
            </w:r>
            <w:r>
              <w:br/>
              <w:t>ЄРДПОУ (для юридичної особи)</w:t>
            </w:r>
          </w:p>
        </w:tc>
        <w:tc>
          <w:tcPr>
            <w:tcW w:w="17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center"/>
            </w:pPr>
            <w:r>
              <w:t xml:space="preserve">Земельна частка (пай), </w:t>
            </w:r>
            <w:r>
              <w:br/>
              <w:t>яка надається в оренду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center"/>
            </w:pPr>
            <w:r>
              <w:t>Термін дії договору оренди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center"/>
            </w:pPr>
            <w:r>
              <w:t>Прізвище і підпис особи, яка внесла запис</w:t>
            </w:r>
          </w:p>
        </w:tc>
      </w:tr>
      <w:tr w:rsidR="003A0F39" w:rsidTr="00436900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center"/>
            </w:pPr>
            <w:r>
              <w:t>номер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center"/>
            </w:pPr>
            <w:r>
              <w:t>дата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/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center"/>
            </w:pPr>
            <w:r>
              <w:t>місце розташування (кадастровий номер, масив, урочище, поле)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center"/>
            </w:pPr>
            <w:r>
              <w:t>номер, серія сертифіката на право на земельну частку (пай)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center"/>
            </w:pPr>
            <w:r>
              <w:t>розмір, гектарів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/>
        </w:tc>
      </w:tr>
      <w:tr w:rsidR="003A0F39" w:rsidTr="00436900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</w:tr>
      <w:tr w:rsidR="003A0F39" w:rsidTr="00436900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</w:tr>
      <w:tr w:rsidR="003A0F39" w:rsidTr="00436900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</w:tr>
      <w:tr w:rsidR="003A0F39" w:rsidTr="00436900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</w:tr>
      <w:tr w:rsidR="003A0F39" w:rsidTr="00436900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</w:tr>
      <w:tr w:rsidR="003A0F39" w:rsidTr="00436900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lastRenderedPageBreak/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</w:tr>
      <w:tr w:rsidR="003A0F39" w:rsidTr="00436900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</w:tr>
      <w:tr w:rsidR="003A0F39" w:rsidTr="00436900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</w:tr>
      <w:tr w:rsidR="003A0F39" w:rsidTr="00436900">
        <w:trPr>
          <w:tblCellSpacing w:w="18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0F39" w:rsidRDefault="003A0F39" w:rsidP="00436900">
            <w:pPr>
              <w:pStyle w:val="a3"/>
              <w:jc w:val="both"/>
            </w:pPr>
            <w:r>
              <w:t>  </w:t>
            </w:r>
          </w:p>
        </w:tc>
      </w:tr>
    </w:tbl>
    <w:p w:rsidR="007725AF" w:rsidRDefault="003A0F39">
      <w:r>
        <w:br w:type="textWrapping" w:clear="all"/>
      </w:r>
    </w:p>
    <w:sectPr w:rsidR="007725AF" w:rsidSect="003A0F3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39"/>
    <w:rsid w:val="003A0F39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F543F-F233-4F54-9E7D-427503A7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F3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3A0F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0F39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3A0F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2018-12-11T14:40:00Z</dcterms:created>
  <dcterms:modified xsi:type="dcterms:W3CDTF">2018-12-11T14:41:00Z</dcterms:modified>
</cp:coreProperties>
</file>