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uk-UA"/>
        </w:rPr>
        <w:t xml:space="preserve">Акт приймання-передачі </w:t>
      </w:r>
    </w:p>
    <w:p w:rsidR="00E1449A" w:rsidRP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 w:rsidRPr="00E144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(Увага!не викладається на спеціальному бланку нотаріальних документів)</w:t>
      </w: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АКТ</w:t>
      </w: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ПРИЙМАННЯ-ПЕРЕДАЧІ ЧАСТКИ (ЧАСТИНИ ЧАСТКИ)</w:t>
      </w: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У СТАТУТНОМУ КАПІТАЛІ</w:t>
      </w: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ТОВАРИСТВА З ОБМЕЖЕНОЮ ВІДПОВІДАЛЬНІСТЮ «УКРАЇНОЧКА»</w:t>
      </w: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Місто ……., ……. дві тисячі ……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..року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.</w:t>
      </w:r>
    </w:p>
    <w:p w:rsidR="00E1449A" w:rsidRDefault="00E1449A" w:rsidP="00E144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:rsidR="00E1449A" w:rsidRDefault="00E1449A" w:rsidP="00E1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Ми, громадянин України Коваленко Сергій Петрович, реєстраційний номер облікової картки платника податків _______, місце проживання зареєстровано за адресою: ______________, з однієї сторони, та</w:t>
      </w:r>
    </w:p>
    <w:p w:rsidR="00E1449A" w:rsidRDefault="00E1449A" w:rsidP="00E1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громадянин України Коваленко Семен Іванович, реєстраційний номер облікової картки платника податків _______, місце проживання зареєстровано за адресою: ______________, з іншої сторони, далі разом іменовані - «Сторони»</w:t>
      </w:r>
    </w:p>
    <w:p w:rsidR="00E1449A" w:rsidRDefault="00E1449A" w:rsidP="00E14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звʼязку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 з укладенням договору купівлі-продажу (дарування тощо) частки (частини частки) у статутному капіталі ТОВАРИСТВА З ОБМЕЖЕНОЮ ВІДПОВІДАЛЬНІСТЮ «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УКРАЇНОЧКА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» (місцезнаходження: _________, податковий номер 11111111) від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________року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, склали цей Акт приймання-передачі (надалі іменується «Акт») про наступне:</w:t>
      </w:r>
    </w:p>
    <w:p w:rsidR="00E1449A" w:rsidRDefault="00E1449A" w:rsidP="00E1449A">
      <w:pPr>
        <w:spacing w:after="0" w:line="240" w:lineRule="auto"/>
        <w:ind w:left="10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1. Коваленко Сергій Петрович передав, а Коваленко Семен Іванович прийняв частку (частину частки) у статутному капіталі ТОВАРИСТВА З ОБМЕЖЕНОЮ ВІДПОВІДАЛЬНІСТЮ «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УКРАЇНОЧКА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» у розмірі 50% (п’ятдесят відсотків), яка в грошовому еквіваленті становить 50000,00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грн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 (п’ятдесят тисяч гривень 00 копійок).</w:t>
      </w:r>
    </w:p>
    <w:p w:rsidR="00E1449A" w:rsidRDefault="00E1449A" w:rsidP="00E1449A">
      <w:pPr>
        <w:spacing w:after="0" w:line="240" w:lineRule="auto"/>
        <w:ind w:left="10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2. Сторони не мають один до одного матеріальних претензій 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звʼязку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 xml:space="preserve"> з передачею зазначеної у Акті частки (частини частки) у статутному капіталі ТОВАРИСТВА З ОБМЕЖЕНОЮ ВІДПОВІДАЛЬНІСТЮ «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uk-UA"/>
        </w:rPr>
        <w:t>УКРАЇНОЧКА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».</w:t>
      </w:r>
    </w:p>
    <w:p w:rsidR="00E1449A" w:rsidRDefault="00E1449A" w:rsidP="00E1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  <w:t>Цей Акт складено у трьох примірниках, які мають однакову юридичну силу, по одному примірнику для кожної із Сторін та один примірник для проведення державної реєстрації змін до відомостей, які містяться в Єдиному державному реєстрі юридичних осіб, фізичних осіб - підприємців та громадських формувань.</w:t>
      </w:r>
    </w:p>
    <w:tbl>
      <w:tblPr>
        <w:tblW w:w="0" w:type="auto"/>
        <w:tblLook w:val="04A0"/>
      </w:tblPr>
      <w:tblGrid>
        <w:gridCol w:w="4880"/>
        <w:gridCol w:w="4675"/>
      </w:tblGrid>
      <w:tr w:rsidR="00E1449A" w:rsidTr="00E1449A">
        <w:trPr>
          <w:trHeight w:val="33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49A" w:rsidRDefault="00E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>ПІДПИСИ СТОРІН: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49A" w:rsidRDefault="00E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1449A" w:rsidTr="00E1449A">
        <w:trPr>
          <w:trHeight w:val="68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49A" w:rsidRDefault="00E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>_______________________________________</w:t>
            </w:r>
          </w:p>
          <w:p w:rsidR="00E1449A" w:rsidRDefault="00E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>(Коваленко Сергій Петрович)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49A" w:rsidRDefault="00E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_____________________________________</w:t>
            </w:r>
          </w:p>
          <w:p w:rsidR="00E1449A" w:rsidRDefault="00E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>(Коваленко Семен Іванович)</w:t>
            </w:r>
          </w:p>
        </w:tc>
      </w:tr>
    </w:tbl>
    <w:p w:rsidR="00E1449A" w:rsidRDefault="00E1449A" w:rsidP="00E1449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Місто Київ, Україна, ……… дві тисячі …….. року.</w:t>
      </w:r>
    </w:p>
    <w:p w:rsidR="00E1449A" w:rsidRDefault="00E1449A" w:rsidP="00E14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Я, ………, приватний нотаріус ……… міського нотаріального округу, засвідчую справжність підписів Коваленка Сергій Петровича, Коваленка Семена Івановича, які зроблено у моїй присутності.</w:t>
      </w:r>
    </w:p>
    <w:p w:rsidR="00E1449A" w:rsidRDefault="00E1449A" w:rsidP="00E14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Особи Коваленка Сергій Петровича, Коваленка Семена Івановича, які підписали документ, встановлено, їх дієздатність перевірено.</w:t>
      </w:r>
    </w:p>
    <w:p w:rsidR="00E1449A" w:rsidRDefault="00E1449A" w:rsidP="00E1449A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Зареєстровано в реєстрі за № ______.</w:t>
      </w:r>
    </w:p>
    <w:p w:rsidR="00E1449A" w:rsidRDefault="00E1449A" w:rsidP="00E1449A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Стягнуто плати за домовленістю.</w:t>
      </w:r>
    </w:p>
    <w:p w:rsidR="00E1449A" w:rsidRDefault="00E1449A" w:rsidP="00E1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Приватний нотаріус                                                 </w:t>
      </w:r>
    </w:p>
    <w:p w:rsidR="00E314FB" w:rsidRDefault="00E314FB"/>
    <w:sectPr w:rsidR="00E314FB" w:rsidSect="00E3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1449A"/>
    <w:rsid w:val="00E1449A"/>
    <w:rsid w:val="00E3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9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Company>WolfishLair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2018-11-01T17:20:00Z</dcterms:created>
  <dcterms:modified xsi:type="dcterms:W3CDTF">2018-11-01T17:20:00Z</dcterms:modified>
</cp:coreProperties>
</file>