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6F7" w:rsidRPr="00A02217" w:rsidRDefault="005736F7" w:rsidP="00573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uk-UA"/>
        </w:rPr>
      </w:pPr>
      <w:r w:rsidRPr="004058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uk-UA"/>
        </w:rPr>
        <w:t>Зразок заяви при заочному голосуванні</w:t>
      </w:r>
    </w:p>
    <w:p w:rsidR="005736F7" w:rsidRPr="00F93E08" w:rsidRDefault="005736F7" w:rsidP="0057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2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Загальні збори учасників ТОВ «Ромашка»</w:t>
      </w:r>
    </w:p>
    <w:p w:rsidR="005736F7" w:rsidRPr="00F93E08" w:rsidRDefault="005736F7" w:rsidP="0057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736F7" w:rsidRPr="00F93E08" w:rsidRDefault="005736F7" w:rsidP="00573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ПІБ,</w:t>
      </w:r>
    </w:p>
    <w:p w:rsidR="005736F7" w:rsidRDefault="005736F7" w:rsidP="005736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місце проживання</w:t>
      </w:r>
    </w:p>
    <w:p w:rsidR="005736F7" w:rsidRDefault="005736F7" w:rsidP="005736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зареєстровано за адресою:__________</w:t>
      </w:r>
    </w:p>
    <w:p w:rsidR="005736F7" w:rsidRPr="00D969DF" w:rsidRDefault="005736F7" w:rsidP="00573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D96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ЗАЯВА</w:t>
      </w:r>
    </w:p>
    <w:p w:rsidR="005736F7" w:rsidRPr="00F93E08" w:rsidRDefault="005736F7" w:rsidP="00573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736F7" w:rsidRDefault="005736F7" w:rsidP="00573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Мені, учаснику ТОВ «</w:t>
      </w:r>
      <w:r w:rsidRPr="00573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</w:t>
      </w:r>
      <w:r w:rsidRPr="00573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НЕОПЛАН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» (податковий номер 11111111)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ПІБ, який має 60% Статутного капіталу, що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грошовому еквіваленті 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станов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ить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100000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грн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(сто тисяч гривень 00 копійок)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відомо про намір інших учасників ТОВ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«</w:t>
      </w:r>
      <w:r w:rsidRPr="00573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</w:t>
      </w:r>
      <w:r w:rsidRPr="00573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НЕОПЛАН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»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провести загальн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 збори з таким порядком денним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: </w:t>
      </w:r>
    </w:p>
    <w:p w:rsidR="005736F7" w:rsidRDefault="005736F7" w:rsidP="005736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____________;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</w:p>
    <w:p w:rsidR="005736F7" w:rsidRDefault="005736F7" w:rsidP="005736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____________;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</w:p>
    <w:p w:rsidR="005736F7" w:rsidRPr="001731EF" w:rsidRDefault="005736F7" w:rsidP="005736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_____________.</w:t>
      </w:r>
    </w:p>
    <w:p w:rsidR="005736F7" w:rsidRDefault="005736F7" w:rsidP="00573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Цією заявою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виголошую своє волевиявлення з питань порядку денного:</w:t>
      </w:r>
    </w:p>
    <w:p w:rsidR="005736F7" w:rsidRDefault="005736F7" w:rsidP="005736F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1) 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щодо обрання Головою зборів ПІБ та секрет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арем зборів ПІБ - голосую «ЗА»;</w:t>
      </w:r>
    </w:p>
    <w:p w:rsidR="005736F7" w:rsidRDefault="005736F7" w:rsidP="005736F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2) щодо</w:t>
      </w: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звільнення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Директора ПІБ - голосую «ПРОТИ»;</w:t>
      </w:r>
    </w:p>
    <w:p w:rsidR="005736F7" w:rsidRDefault="005736F7" w:rsidP="005736F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3) _________________________.</w:t>
      </w:r>
    </w:p>
    <w:p w:rsidR="005736F7" w:rsidRDefault="005736F7" w:rsidP="005736F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5736F7" w:rsidRPr="00F93E08" w:rsidRDefault="005736F7" w:rsidP="005736F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Місто Київ, Україна, ……… дві тисячі …….. року.</w:t>
      </w:r>
    </w:p>
    <w:p w:rsidR="005736F7" w:rsidRPr="00F93E08" w:rsidRDefault="005736F7" w:rsidP="00573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       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Я, ………, приватний нотаріус ……… міського нотаріального округу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, засвідчую справжність підпису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ПІБ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, як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ий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зроблено у моїй присутності.</w:t>
      </w:r>
    </w:p>
    <w:p w:rsidR="005736F7" w:rsidRPr="00F93E08" w:rsidRDefault="005736F7" w:rsidP="00573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      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Особу ПІБ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, як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ий/яка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підписа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в(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ла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) документ, встановлено, його/її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дієздатність перевірено.</w:t>
      </w:r>
    </w:p>
    <w:p w:rsidR="005736F7" w:rsidRPr="00F93E08" w:rsidRDefault="005736F7" w:rsidP="005736F7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Зареєстровано в реєстрі за № ______.</w:t>
      </w:r>
    </w:p>
    <w:p w:rsidR="005736F7" w:rsidRPr="00F93E08" w:rsidRDefault="005736F7" w:rsidP="005736F7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Стягнуто плати за домовленістю.</w:t>
      </w:r>
    </w:p>
    <w:p w:rsidR="005736F7" w:rsidRDefault="005736F7" w:rsidP="005736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       </w:t>
      </w:r>
    </w:p>
    <w:p w:rsidR="005736F7" w:rsidRPr="00D969DF" w:rsidRDefault="005736F7" w:rsidP="00573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Приватний нотаріус                                                 </w:t>
      </w:r>
    </w:p>
    <w:p w:rsidR="00D34BAD" w:rsidRDefault="00D34BAD"/>
    <w:sectPr w:rsidR="00D34BAD" w:rsidSect="00D3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736F7"/>
    <w:rsid w:val="005736F7"/>
    <w:rsid w:val="00D34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F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>WolfishLair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2018-11-01T17:21:00Z</dcterms:created>
  <dcterms:modified xsi:type="dcterms:W3CDTF">2018-11-01T17:22:00Z</dcterms:modified>
</cp:coreProperties>
</file>