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AD" w:rsidRPr="00C12F63" w:rsidRDefault="00E236AD" w:rsidP="00E2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C12F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uk-UA"/>
        </w:rPr>
        <w:t>Заява про вихід учасника без передачі частки у статутному капіталі</w:t>
      </w:r>
    </w:p>
    <w:p w:rsidR="00E236AD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Державному реєстратору</w:t>
      </w:r>
    </w:p>
    <w:p w:rsidR="00E236AD" w:rsidRPr="00F93E08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Всім компетентним органам</w:t>
      </w:r>
    </w:p>
    <w:p w:rsidR="00E236AD" w:rsidRPr="00F93E08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236AD" w:rsidRPr="00F93E08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ПІБ,</w:t>
      </w:r>
    </w:p>
    <w:p w:rsidR="00E236AD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місце проживання </w:t>
      </w:r>
    </w:p>
    <w:p w:rsidR="00E236AD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зареєстровано за адресою: _____________</w:t>
      </w:r>
    </w:p>
    <w:p w:rsidR="00E236AD" w:rsidRDefault="00E236AD" w:rsidP="00E23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236AD" w:rsidRPr="009158A3" w:rsidRDefault="00E236AD" w:rsidP="00E2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D96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ЗАЯВА</w:t>
      </w:r>
    </w:p>
    <w:p w:rsidR="00E236AD" w:rsidRPr="00F93E08" w:rsidRDefault="00E236AD" w:rsidP="00E2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236AD" w:rsidRPr="009158A3" w:rsidRDefault="00E236AD" w:rsidP="00E236A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222222"/>
          <w:lang w:eastAsia="ru-RU"/>
        </w:rPr>
      </w:pP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ПІБ, повідомляю про те, що мною прийнято рішення про вихід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 складу учасників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податковий номер 11111111.</w:t>
      </w:r>
    </w:p>
    <w:p w:rsidR="00E236AD" w:rsidRPr="009158A3" w:rsidRDefault="00E236AD" w:rsidP="00E236A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222222"/>
          <w:lang w:eastAsia="ru-RU"/>
        </w:rPr>
      </w:pP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зв’язку з 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прошу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повідомити мене про вартість моєї частки, надати обґрунтований розрахунок та копії документів, необхідних для такого розрахунку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пізніше 30 днів з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 цієї заяви.</w:t>
      </w:r>
    </w:p>
    <w:p w:rsidR="00E236AD" w:rsidRPr="009158A3" w:rsidRDefault="00E236AD" w:rsidP="00E236A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 прошу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 ______________ (строку, визначеного статутом товариства)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тити мені вартість моєї частки, розмір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якої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складає 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_____% статутного капіталу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 w:rsidRPr="00915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E236AD" w:rsidRDefault="00E236AD" w:rsidP="00E23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uk-UA"/>
        </w:rPr>
      </w:pPr>
    </w:p>
    <w:p w:rsidR="00E236AD" w:rsidRDefault="00E236AD" w:rsidP="00E23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uk-UA"/>
        </w:rPr>
      </w:pPr>
      <w:r w:rsidRPr="00C12F6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uk-UA"/>
        </w:rPr>
        <w:t>Дата, підпис</w:t>
      </w:r>
    </w:p>
    <w:p w:rsidR="00E236AD" w:rsidRDefault="00E236AD" w:rsidP="00E23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uk-UA"/>
        </w:rPr>
      </w:pPr>
    </w:p>
    <w:p w:rsidR="00E236AD" w:rsidRPr="00F93E08" w:rsidRDefault="00E236AD" w:rsidP="00E236A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Місто Київ, Україна, ……… дві тисячі …….. року.</w:t>
      </w:r>
    </w:p>
    <w:p w:rsidR="00E236AD" w:rsidRPr="00F93E08" w:rsidRDefault="00E236AD" w:rsidP="00E2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Я, ………, приватний нотаріус ……… міського нотаріального округу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засвідчую справжність підпису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ПІБ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як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ий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зроблено у моїй присутності.</w:t>
      </w:r>
    </w:p>
    <w:p w:rsidR="00E236AD" w:rsidRPr="00F93E08" w:rsidRDefault="00E236AD" w:rsidP="00E2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Особу ПІБ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, як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ий/яка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підписа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в(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ла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) документ, встановлено, його/її</w:t>
      </w: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дієздатність перевірено.</w:t>
      </w:r>
    </w:p>
    <w:p w:rsidR="00E236AD" w:rsidRPr="00F93E08" w:rsidRDefault="00E236AD" w:rsidP="00E236AD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Зареєстровано в реєстрі за № ______.</w:t>
      </w:r>
    </w:p>
    <w:p w:rsidR="00E236AD" w:rsidRDefault="00E236AD" w:rsidP="00E236AD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Стягнуто плати за домовленістю.</w:t>
      </w:r>
    </w:p>
    <w:p w:rsidR="00E236AD" w:rsidRDefault="00E236AD" w:rsidP="00E236AD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</w:p>
    <w:p w:rsidR="00E236AD" w:rsidRPr="00E236AD" w:rsidRDefault="00E236AD" w:rsidP="00E236AD">
      <w:pPr>
        <w:ind w:left="-40" w:firstLine="74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  <w:r w:rsidRPr="00E236A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Увага! Не передбачено подання для реєстрації нотаріально засвідченої копії заяви про вихід, подається виключно оригінал. Тому треба робити копію заяви для учасника, що виходить. І рекомендуйте надсилати також копію такої заяви для ТОВ.</w:t>
      </w:r>
    </w:p>
    <w:p w:rsidR="00E236AD" w:rsidRPr="00F93E08" w:rsidRDefault="00E236AD" w:rsidP="00E236AD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236AD" w:rsidRDefault="00E236AD" w:rsidP="00E236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  <w:r w:rsidRPr="00F93E0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       </w:t>
      </w:r>
    </w:p>
    <w:p w:rsidR="00D34BAD" w:rsidRDefault="00D34BAD"/>
    <w:sectPr w:rsidR="00D34BAD" w:rsidSect="00D3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236AD"/>
    <w:rsid w:val="00D34BAD"/>
    <w:rsid w:val="00E2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A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Company>WolfishLair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2018-11-01T17:10:00Z</dcterms:created>
  <dcterms:modified xsi:type="dcterms:W3CDTF">2018-11-01T17:13:00Z</dcterms:modified>
</cp:coreProperties>
</file>