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F7" w:rsidRPr="00A02217" w:rsidRDefault="005736F7" w:rsidP="0057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</w:pPr>
      <w:r w:rsidRPr="004058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>Зразок заяви при заочному голосуванні</w:t>
      </w:r>
    </w:p>
    <w:p w:rsidR="005736F7" w:rsidRPr="00F93E08" w:rsidRDefault="005736F7" w:rsidP="00573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022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Загальні збори учасників ТОВ «Ромашка»</w:t>
      </w:r>
    </w:p>
    <w:p w:rsidR="005736F7" w:rsidRPr="00F93E08" w:rsidRDefault="005736F7" w:rsidP="00573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736F7" w:rsidRPr="00F93E08" w:rsidRDefault="005736F7" w:rsidP="005736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ПІБ,</w:t>
      </w:r>
    </w:p>
    <w:p w:rsidR="005736F7" w:rsidRDefault="005736F7" w:rsidP="005736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місце проживання</w:t>
      </w:r>
    </w:p>
    <w:p w:rsidR="005736F7" w:rsidRDefault="005736F7" w:rsidP="005736F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зареєстровано за адресою:__________</w:t>
      </w:r>
    </w:p>
    <w:p w:rsidR="005736F7" w:rsidRPr="00D969DF" w:rsidRDefault="005736F7" w:rsidP="00573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969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ЗАЯВА</w:t>
      </w:r>
    </w:p>
    <w:p w:rsidR="005736F7" w:rsidRPr="00F93E08" w:rsidRDefault="005736F7" w:rsidP="0057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736F7" w:rsidRDefault="005736F7" w:rsidP="0057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Мені, учаснику ТОВ «</w:t>
      </w:r>
      <w:r w:rsidRPr="0057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ЕНЕРДЖ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ІЗ </w:t>
      </w:r>
      <w:r w:rsidRPr="0057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НЕОПЛАН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» (податковий номер 11111111)</w:t>
      </w: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ПІБ, який має 60% Статутного капіталу, що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в грошовому еквіваленті </w:t>
      </w: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станов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ить</w:t>
      </w: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100000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,00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грн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(сто тисяч гривень 00 копійок)</w:t>
      </w: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відомо про намір інших учасників ТОВ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«</w:t>
      </w:r>
      <w:r w:rsidRPr="0057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ЕНЕРДЖ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ІЗ </w:t>
      </w:r>
      <w:r w:rsidRPr="005736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НЕОПЛАН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»</w:t>
      </w: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провести загальн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 збори з таким порядком денним</w:t>
      </w: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: </w:t>
      </w:r>
    </w:p>
    <w:p w:rsidR="005736F7" w:rsidRDefault="005736F7" w:rsidP="005736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____________;</w:t>
      </w: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:rsidR="005736F7" w:rsidRDefault="005736F7" w:rsidP="005736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____________;</w:t>
      </w: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</w:p>
    <w:p w:rsidR="005736F7" w:rsidRPr="001731EF" w:rsidRDefault="005736F7" w:rsidP="005736F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_____________.</w:t>
      </w:r>
    </w:p>
    <w:p w:rsidR="005736F7" w:rsidRDefault="005736F7" w:rsidP="00573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Цією заявою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виголошую своє волевиявлення з питань порядку денного:</w:t>
      </w:r>
    </w:p>
    <w:p w:rsidR="005736F7" w:rsidRDefault="005736F7" w:rsidP="005736F7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1) </w:t>
      </w: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щодо обрання Головою зборів ПІБ та секрет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арем зборів ПІБ - голосую «ЗА»;</w:t>
      </w:r>
    </w:p>
    <w:p w:rsidR="005736F7" w:rsidRDefault="005736F7" w:rsidP="005736F7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2) щодо</w:t>
      </w:r>
      <w:r w:rsidRPr="00F93E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звільнення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Директора ПІБ - голосую «ПРОТИ»;</w:t>
      </w:r>
    </w:p>
    <w:p w:rsidR="005736F7" w:rsidRDefault="005736F7" w:rsidP="005736F7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3) _________________________.</w:t>
      </w:r>
    </w:p>
    <w:p w:rsidR="005736F7" w:rsidRDefault="005736F7" w:rsidP="005736F7">
      <w:pPr>
        <w:spacing w:after="0" w:line="240" w:lineRule="auto"/>
        <w:ind w:firstLine="28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5736F7" w:rsidRPr="00F93E08" w:rsidRDefault="005736F7" w:rsidP="005736F7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Місто Київ, Україна, ……… дві тисячі …….. року.</w:t>
      </w:r>
    </w:p>
    <w:p w:rsidR="005736F7" w:rsidRPr="00F93E08" w:rsidRDefault="005736F7" w:rsidP="0057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       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ab/>
        <w:t>Я, ………, приватний нотаріус ……… міського нотаріального округу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, засвідчую справжність підпису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ПІБ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, як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ий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зроблено у моїй присутності.</w:t>
      </w:r>
    </w:p>
    <w:p w:rsidR="005736F7" w:rsidRPr="00F93E08" w:rsidRDefault="005736F7" w:rsidP="0057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      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ab/>
        <w:t>Особу ПІБ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, як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ий/яка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підписа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в(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ла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) документ, встановлено, його/її</w:t>
      </w: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 xml:space="preserve"> дієздатність перевірено.</w:t>
      </w:r>
    </w:p>
    <w:p w:rsidR="005736F7" w:rsidRPr="00F93E08" w:rsidRDefault="005736F7" w:rsidP="005736F7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Зареєстровано в реєстрі за № ______.</w:t>
      </w:r>
    </w:p>
    <w:p w:rsidR="005736F7" w:rsidRPr="00F93E08" w:rsidRDefault="005736F7" w:rsidP="005736F7">
      <w:pPr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Стягнуто плати за домовленістю.</w:t>
      </w:r>
    </w:p>
    <w:p w:rsidR="005736F7" w:rsidRDefault="005736F7" w:rsidP="005736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>       </w:t>
      </w:r>
    </w:p>
    <w:p w:rsidR="005736F7" w:rsidRPr="00D969DF" w:rsidRDefault="005736F7" w:rsidP="005736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3E0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uk-UA"/>
        </w:rPr>
        <w:tab/>
        <w:t>Приватний нотаріус                                                 </w:t>
      </w:r>
    </w:p>
    <w:p w:rsidR="00D34BAD" w:rsidRDefault="00D34BAD"/>
    <w:sectPr w:rsidR="00D34BAD" w:rsidSect="00D34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5736F7"/>
    <w:rsid w:val="005736F7"/>
    <w:rsid w:val="00D34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6F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>WolfishLair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2018-11-01T17:21:00Z</dcterms:created>
  <dcterms:modified xsi:type="dcterms:W3CDTF">2018-11-01T17:22:00Z</dcterms:modified>
</cp:coreProperties>
</file>