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91" w:rsidRDefault="00EB1991" w:rsidP="00EB1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uk-UA"/>
        </w:rPr>
        <w:t>Заява про згоду інших учасників на вихід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Державному реєстратору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Всім компетентним органам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ПІБ,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місце проживання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зареєстровано за адресою: __________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EB1991" w:rsidRDefault="00EB1991" w:rsidP="00EB1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Я, учасник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» ПІБ, даною заявою надаю згоду на вихід зі складу учасників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» (податковий номер 11111111) ПІБ.</w:t>
      </w: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Дата, підпис</w:t>
      </w: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Місто Київ, Україна, ……… дві тисячі …….. року.</w:t>
      </w:r>
    </w:p>
    <w:p w:rsidR="00EB1991" w:rsidRDefault="00EB1991" w:rsidP="00EB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Я, ………, приватний нотаріус ……… міського нотаріального округу, засвідчую справжність підпису ПІБ, який зроблено у моїй присутності.</w:t>
      </w:r>
    </w:p>
    <w:p w:rsidR="00EB1991" w:rsidRDefault="00EB1991" w:rsidP="00EB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Особу ПІБ, який/яка підписав(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ла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) документ, встановлено, його/її дієздатність перевірено.</w:t>
      </w:r>
    </w:p>
    <w:p w:rsidR="00EB1991" w:rsidRDefault="00EB1991" w:rsidP="00EB1991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Зареєстровано в реєстрі за № ______.</w:t>
      </w:r>
    </w:p>
    <w:p w:rsidR="00EB1991" w:rsidRDefault="00EB1991" w:rsidP="00EB1991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Стягнуто плати за домовленістю.</w:t>
      </w:r>
    </w:p>
    <w:p w:rsidR="00EB1991" w:rsidRDefault="00EB1991" w:rsidP="00EB19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       </w:t>
      </w:r>
    </w:p>
    <w:p w:rsidR="00EB1991" w:rsidRDefault="00EB1991" w:rsidP="00EB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Приватний нотаріус                                                 </w:t>
      </w:r>
    </w:p>
    <w:p w:rsidR="00EB1991" w:rsidRDefault="00EB1991" w:rsidP="00EB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991" w:rsidRPr="00EB1991" w:rsidRDefault="00EB1991" w:rsidP="00EB1991">
      <w:pPr>
        <w:ind w:left="-40"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19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Увага! Не передбачено подання для реєстрації нотаріально засвідченої копії заяви про згоду на вихід інших учасників, подається виключно оригінал. Тому треба робити копію заяви для учасника, що дає згоду. І рекомендуйте надсилати також копію такої заяви для ТОВ.</w:t>
      </w: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991" w:rsidRDefault="00EB1991" w:rsidP="00EB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A3F44" w:rsidRDefault="001A3F44"/>
    <w:sectPr w:rsidR="001A3F44" w:rsidSect="001A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991"/>
    <w:rsid w:val="001A3F44"/>
    <w:rsid w:val="00EB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9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WolfishLair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2018-11-01T17:14:00Z</dcterms:created>
  <dcterms:modified xsi:type="dcterms:W3CDTF">2018-11-01T17:15:00Z</dcterms:modified>
</cp:coreProperties>
</file>