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0E4" w:rsidRPr="007C392D" w:rsidRDefault="006B20E4" w:rsidP="006B20E4">
      <w:pPr>
        <w:pStyle w:val="ShapkaDocumentu"/>
        <w:ind w:left="10348"/>
      </w:pPr>
      <w:r w:rsidRPr="007C392D">
        <w:t xml:space="preserve">Додаток 2 </w:t>
      </w:r>
      <w:r>
        <w:br/>
      </w:r>
      <w:r w:rsidRPr="007C392D">
        <w:t xml:space="preserve">до Порядку </w:t>
      </w:r>
      <w:r>
        <w:br/>
      </w:r>
    </w:p>
    <w:p w:rsidR="006B20E4" w:rsidRPr="007C392D" w:rsidRDefault="006B20E4" w:rsidP="006B20E4">
      <w:pPr>
        <w:pStyle w:val="a4"/>
        <w:rPr>
          <w:b w:val="0"/>
        </w:rPr>
      </w:pPr>
      <w:r w:rsidRPr="007C392D">
        <w:rPr>
          <w:b w:val="0"/>
        </w:rPr>
        <w:t xml:space="preserve">ЖУРНАЛ </w:t>
      </w:r>
      <w:r>
        <w:rPr>
          <w:b w:val="0"/>
        </w:rPr>
        <w:br/>
      </w:r>
      <w:r w:rsidRPr="007C392D">
        <w:rPr>
          <w:b w:val="0"/>
        </w:rPr>
        <w:t xml:space="preserve">обліку видачі одноразової натуральної допомоги </w:t>
      </w:r>
      <w:r>
        <w:rPr>
          <w:b w:val="0"/>
        </w:rPr>
        <w:br/>
        <w:t>“</w:t>
      </w:r>
      <w:r w:rsidRPr="007C392D">
        <w:rPr>
          <w:b w:val="0"/>
        </w:rPr>
        <w:t>пакунок малюка”</w:t>
      </w:r>
    </w:p>
    <w:tbl>
      <w:tblPr>
        <w:tblW w:w="52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1"/>
        <w:gridCol w:w="1232"/>
        <w:gridCol w:w="2543"/>
        <w:gridCol w:w="1651"/>
        <w:gridCol w:w="1984"/>
        <w:gridCol w:w="1680"/>
        <w:gridCol w:w="1651"/>
        <w:gridCol w:w="1784"/>
        <w:gridCol w:w="1699"/>
      </w:tblGrid>
      <w:tr w:rsidR="006B20E4" w:rsidTr="001627C0"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E4" w:rsidRPr="007C392D" w:rsidRDefault="006B20E4" w:rsidP="001627C0">
            <w:pPr>
              <w:pStyle w:val="a3"/>
              <w:ind w:firstLine="0"/>
              <w:jc w:val="center"/>
            </w:pPr>
            <w:r>
              <w:t>Порядковий номер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E4" w:rsidRPr="007C392D" w:rsidRDefault="006B20E4" w:rsidP="001627C0">
            <w:pPr>
              <w:pStyle w:val="a3"/>
              <w:ind w:firstLine="0"/>
              <w:jc w:val="center"/>
            </w:pPr>
            <w:r w:rsidRPr="007C392D">
              <w:t xml:space="preserve">Дата </w:t>
            </w:r>
            <w:r>
              <w:br/>
              <w:t>видачі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E4" w:rsidRPr="007C392D" w:rsidRDefault="006B20E4" w:rsidP="001627C0">
            <w:pPr>
              <w:pStyle w:val="a3"/>
              <w:ind w:firstLine="0"/>
              <w:jc w:val="center"/>
            </w:pPr>
            <w:r>
              <w:t>Найменування ус</w:t>
            </w:r>
            <w:r w:rsidRPr="007C392D">
              <w:t>танов</w:t>
            </w:r>
            <w:r>
              <w:t>и</w:t>
            </w:r>
            <w:r w:rsidRPr="007C392D">
              <w:t>/заклад</w:t>
            </w:r>
            <w:r>
              <w:t>у</w:t>
            </w:r>
            <w:r w:rsidRPr="007C392D">
              <w:t xml:space="preserve">, що </w:t>
            </w:r>
            <w:r>
              <w:t>видає допомогу</w:t>
            </w:r>
            <w:r>
              <w:br/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E4" w:rsidRDefault="006B20E4" w:rsidP="001627C0">
            <w:pPr>
              <w:pStyle w:val="a3"/>
              <w:spacing w:before="0"/>
              <w:ind w:firstLine="0"/>
              <w:jc w:val="center"/>
            </w:pPr>
            <w:r w:rsidRPr="007C392D">
              <w:t>Кількість</w:t>
            </w:r>
            <w:r>
              <w:t xml:space="preserve"> </w:t>
            </w:r>
          </w:p>
          <w:p w:rsidR="006B20E4" w:rsidRDefault="006B20E4" w:rsidP="001627C0">
            <w:pPr>
              <w:pStyle w:val="a3"/>
              <w:spacing w:before="0"/>
              <w:ind w:firstLine="0"/>
              <w:jc w:val="center"/>
            </w:pPr>
            <w:r>
              <w:t>одиниць</w:t>
            </w:r>
          </w:p>
          <w:p w:rsidR="006B20E4" w:rsidRPr="007C392D" w:rsidRDefault="006B20E4" w:rsidP="001627C0">
            <w:pPr>
              <w:pStyle w:val="a3"/>
              <w:spacing w:before="0"/>
              <w:ind w:firstLine="0"/>
              <w:jc w:val="center"/>
            </w:pPr>
            <w:r>
              <w:t xml:space="preserve">виданої допомоги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E4" w:rsidRDefault="006B20E4" w:rsidP="001627C0">
            <w:pPr>
              <w:pStyle w:val="a3"/>
              <w:ind w:firstLine="0"/>
              <w:jc w:val="center"/>
            </w:pPr>
            <w:r w:rsidRPr="007C392D">
              <w:t>Підпис</w:t>
            </w:r>
          </w:p>
          <w:p w:rsidR="006B20E4" w:rsidRPr="007C392D" w:rsidRDefault="006B20E4" w:rsidP="001627C0">
            <w:pPr>
              <w:pStyle w:val="a3"/>
              <w:spacing w:before="0"/>
              <w:ind w:firstLine="0"/>
              <w:jc w:val="center"/>
            </w:pPr>
            <w:r>
              <w:t>уповноваженої особи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E4" w:rsidRPr="007C392D" w:rsidRDefault="006B20E4" w:rsidP="001627C0">
            <w:pPr>
              <w:pStyle w:val="a3"/>
              <w:ind w:firstLine="0"/>
              <w:jc w:val="center"/>
            </w:pPr>
            <w:r>
              <w:t>Прізвище, ім’я, по батькові отримувача</w:t>
            </w:r>
            <w:r w:rsidRPr="007C392D">
              <w:t xml:space="preserve"> </w:t>
            </w:r>
            <w:r>
              <w:t>допомоги</w:t>
            </w:r>
            <w:r>
              <w:br/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E4" w:rsidRDefault="006B20E4" w:rsidP="001627C0">
            <w:pPr>
              <w:pStyle w:val="a3"/>
              <w:ind w:firstLine="0"/>
              <w:jc w:val="center"/>
            </w:pPr>
            <w:r w:rsidRPr="007C392D">
              <w:t>Кількість</w:t>
            </w:r>
          </w:p>
          <w:p w:rsidR="006B20E4" w:rsidRDefault="006B20E4" w:rsidP="001627C0">
            <w:pPr>
              <w:pStyle w:val="a3"/>
              <w:spacing w:before="0"/>
              <w:ind w:firstLine="0"/>
              <w:jc w:val="center"/>
            </w:pPr>
            <w:r>
              <w:t>одиниць</w:t>
            </w:r>
          </w:p>
          <w:p w:rsidR="006B20E4" w:rsidRPr="007C392D" w:rsidRDefault="006B20E4" w:rsidP="001627C0">
            <w:pPr>
              <w:pStyle w:val="a3"/>
              <w:spacing w:before="0"/>
              <w:ind w:firstLine="0"/>
              <w:jc w:val="center"/>
            </w:pPr>
            <w:r>
              <w:t>отриманої</w:t>
            </w:r>
            <w:r>
              <w:br/>
              <w:t xml:space="preserve">допомоги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E4" w:rsidRDefault="006B20E4" w:rsidP="001627C0">
            <w:pPr>
              <w:pStyle w:val="a3"/>
              <w:ind w:firstLine="0"/>
              <w:jc w:val="center"/>
            </w:pPr>
            <w:r w:rsidRPr="007C392D">
              <w:t>Підпис</w:t>
            </w:r>
          </w:p>
          <w:p w:rsidR="006B20E4" w:rsidRPr="007C392D" w:rsidRDefault="006B20E4" w:rsidP="001627C0">
            <w:pPr>
              <w:pStyle w:val="a3"/>
              <w:spacing w:before="0"/>
              <w:ind w:firstLine="0"/>
              <w:jc w:val="center"/>
            </w:pPr>
            <w:r>
              <w:t>отримувача</w:t>
            </w:r>
            <w:r w:rsidRPr="007C392D">
              <w:t xml:space="preserve"> </w:t>
            </w:r>
            <w:r>
              <w:t>допомоги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E4" w:rsidRPr="007C392D" w:rsidRDefault="006B20E4" w:rsidP="001627C0">
            <w:pPr>
              <w:pStyle w:val="a3"/>
              <w:ind w:firstLine="0"/>
              <w:jc w:val="center"/>
            </w:pPr>
            <w:r w:rsidRPr="007C392D">
              <w:t>Примітка</w:t>
            </w:r>
          </w:p>
        </w:tc>
      </w:tr>
      <w:tr w:rsidR="006B20E4" w:rsidTr="001627C0"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0E4" w:rsidRPr="007C392D" w:rsidRDefault="006B20E4" w:rsidP="001627C0">
            <w:pPr>
              <w:pStyle w:val="a3"/>
              <w:ind w:firstLine="0"/>
              <w:jc w:val="center"/>
            </w:pPr>
            <w:r w:rsidRPr="007C392D"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0E4" w:rsidRPr="007C392D" w:rsidRDefault="006B20E4" w:rsidP="001627C0">
            <w:pPr>
              <w:pStyle w:val="a3"/>
              <w:ind w:firstLine="0"/>
              <w:jc w:val="center"/>
            </w:pPr>
            <w:r w:rsidRPr="007C392D">
              <w:t>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0E4" w:rsidRPr="007C392D" w:rsidRDefault="006B20E4" w:rsidP="001627C0">
            <w:pPr>
              <w:pStyle w:val="a3"/>
              <w:ind w:firstLine="0"/>
              <w:jc w:val="center"/>
            </w:pPr>
            <w:r w:rsidRPr="007C392D">
              <w:t>3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0E4" w:rsidRPr="007C392D" w:rsidRDefault="006B20E4" w:rsidP="001627C0">
            <w:pPr>
              <w:pStyle w:val="a3"/>
              <w:ind w:firstLine="0"/>
              <w:jc w:val="center"/>
            </w:pPr>
            <w:r w:rsidRPr="007C392D">
              <w:t>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0E4" w:rsidRPr="007C392D" w:rsidRDefault="006B20E4" w:rsidP="001627C0">
            <w:pPr>
              <w:pStyle w:val="a3"/>
              <w:ind w:firstLine="0"/>
              <w:jc w:val="center"/>
            </w:pPr>
            <w:r w:rsidRPr="007C392D"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0E4" w:rsidRPr="007C392D" w:rsidRDefault="006B20E4" w:rsidP="001627C0">
            <w:pPr>
              <w:pStyle w:val="a3"/>
              <w:ind w:firstLine="0"/>
              <w:jc w:val="center"/>
            </w:pPr>
            <w:r w:rsidRPr="007C392D">
              <w:t>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0E4" w:rsidRPr="007C392D" w:rsidRDefault="006B20E4" w:rsidP="001627C0">
            <w:pPr>
              <w:pStyle w:val="a3"/>
              <w:ind w:firstLine="0"/>
              <w:jc w:val="center"/>
            </w:pPr>
            <w:r w:rsidRPr="007C392D">
              <w:t>7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0E4" w:rsidRPr="007C392D" w:rsidRDefault="006B20E4" w:rsidP="001627C0">
            <w:pPr>
              <w:pStyle w:val="a3"/>
              <w:ind w:firstLine="0"/>
              <w:jc w:val="center"/>
            </w:pPr>
            <w:r w:rsidRPr="007C392D">
              <w:t>8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0E4" w:rsidRPr="007C392D" w:rsidRDefault="006B20E4" w:rsidP="001627C0">
            <w:pPr>
              <w:pStyle w:val="a3"/>
              <w:ind w:firstLine="0"/>
              <w:jc w:val="center"/>
            </w:pPr>
            <w:r w:rsidRPr="007C392D">
              <w:t>9</w:t>
            </w:r>
          </w:p>
        </w:tc>
      </w:tr>
    </w:tbl>
    <w:p w:rsidR="006B20E4" w:rsidRDefault="006B20E4" w:rsidP="006B20E4">
      <w:pPr>
        <w:pStyle w:val="a3"/>
        <w:jc w:val="both"/>
      </w:pPr>
    </w:p>
    <w:p w:rsidR="007725AF" w:rsidRDefault="007725AF">
      <w:bookmarkStart w:id="0" w:name="_GoBack"/>
      <w:bookmarkEnd w:id="0"/>
    </w:p>
    <w:sectPr w:rsidR="007725AF" w:rsidSect="006B20E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E4"/>
    <w:rsid w:val="006B20E4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C1DAE-BAB0-4F4B-AD65-06BADC63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0E4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6B20E4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6B20E4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6B20E4"/>
    <w:pPr>
      <w:keepNext/>
      <w:keepLines/>
      <w:spacing w:after="240"/>
      <w:ind w:left="39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2018-07-06T13:37:00Z</dcterms:created>
  <dcterms:modified xsi:type="dcterms:W3CDTF">2018-07-06T13:37:00Z</dcterms:modified>
</cp:coreProperties>
</file>