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5C" w:rsidRDefault="000B225C" w:rsidP="000B225C">
      <w:pPr>
        <w:pStyle w:val="a3"/>
        <w:jc w:val="both"/>
      </w:pPr>
    </w:p>
    <w:p w:rsidR="000B225C" w:rsidRDefault="000B225C" w:rsidP="000B225C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0"/>
      </w:tblGrid>
      <w:tr w:rsidR="000B225C" w:rsidTr="005F015D">
        <w:trPr>
          <w:tblCellSpacing w:w="18" w:type="dxa"/>
        </w:trPr>
        <w:tc>
          <w:tcPr>
            <w:tcW w:w="5000" w:type="pct"/>
            <w:hideMark/>
          </w:tcPr>
          <w:p w:rsidR="000B225C" w:rsidRDefault="000B225C" w:rsidP="005F015D">
            <w:pPr>
              <w:pStyle w:val="a3"/>
            </w:pPr>
            <w:r>
              <w:t>Додаток 1</w:t>
            </w:r>
            <w:r>
              <w:br/>
              <w:t>до Порядку розміщення тимчасових споруд для провадження підприємницької діяльності</w:t>
            </w:r>
          </w:p>
        </w:tc>
      </w:tr>
    </w:tbl>
    <w:p w:rsidR="000B225C" w:rsidRDefault="000B225C" w:rsidP="000B225C">
      <w:pPr>
        <w:pStyle w:val="a3"/>
        <w:jc w:val="both"/>
      </w:pPr>
      <w:r>
        <w:br w:type="textWrapping" w:clear="all"/>
      </w:r>
    </w:p>
    <w:p w:rsidR="000B225C" w:rsidRDefault="000B225C" w:rsidP="000B225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ПАСПОРТ ПРИВ'ЯЗКИ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68"/>
        <w:gridCol w:w="3246"/>
        <w:gridCol w:w="3886"/>
      </w:tblGrid>
      <w:tr w:rsidR="000B225C" w:rsidTr="005F015D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B225C" w:rsidRDefault="000B225C" w:rsidP="005F015D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ТС)</w:t>
            </w:r>
          </w:p>
          <w:p w:rsidR="000B225C" w:rsidRDefault="000B225C" w:rsidP="005F015D">
            <w:pPr>
              <w:pStyle w:val="a3"/>
              <w:jc w:val="both"/>
              <w:rPr>
                <w:sz w:val="20"/>
                <w:szCs w:val="20"/>
              </w:rPr>
            </w:pPr>
            <w:r>
              <w:t>Замовник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(найменування, П. І. Б., реквізити замовника)</w:t>
            </w:r>
          </w:p>
          <w:p w:rsidR="000B225C" w:rsidRDefault="000B225C" w:rsidP="005F015D">
            <w:pPr>
              <w:pStyle w:val="a3"/>
              <w:jc w:val="both"/>
            </w:pPr>
            <w:r>
              <w:t>Примірник N * ______________</w:t>
            </w:r>
          </w:p>
          <w:p w:rsidR="000B225C" w:rsidRDefault="000B225C" w:rsidP="005F015D">
            <w:pPr>
              <w:pStyle w:val="a3"/>
              <w:jc w:val="both"/>
            </w:pPr>
            <w:r>
              <w:t>Реєстраційний N _____________</w:t>
            </w:r>
          </w:p>
          <w:p w:rsidR="000B225C" w:rsidRDefault="000B225C" w:rsidP="005F015D">
            <w:pPr>
              <w:pStyle w:val="a3"/>
              <w:rPr>
                <w:sz w:val="20"/>
                <w:szCs w:val="20"/>
              </w:rPr>
            </w:pPr>
            <w:r>
              <w:t>Паспорт прив'язки виданий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(керівник (заступник керівника) органу з питань містобудування та архітектури виконавчого органу</w:t>
            </w:r>
            <w:r>
              <w:rPr>
                <w:sz w:val="20"/>
                <w:szCs w:val="20"/>
              </w:rPr>
              <w:br/>
              <w:t>                                                 сільської, селищної, міської ради, районної державної адміністрації)</w:t>
            </w:r>
          </w:p>
          <w:p w:rsidR="000B225C" w:rsidRDefault="000B225C" w:rsidP="005F015D">
            <w:pPr>
              <w:pStyle w:val="a3"/>
              <w:jc w:val="both"/>
            </w:pPr>
            <w:r>
              <w:t>Паспорт прив'язки дійсний до "__" _____ 20___ року</w:t>
            </w:r>
          </w:p>
          <w:p w:rsidR="000B225C" w:rsidRDefault="000B225C" w:rsidP="005F015D">
            <w:pPr>
              <w:pStyle w:val="a3"/>
            </w:pPr>
            <w:r>
              <w:t>Паспорт прив'язки продовжено до "__" _____ 20___ року</w:t>
            </w:r>
          </w:p>
        </w:tc>
      </w:tr>
      <w:tr w:rsidR="000B225C" w:rsidTr="005F015D">
        <w:trPr>
          <w:tblCellSpacing w:w="18" w:type="dxa"/>
          <w:jc w:val="center"/>
        </w:trPr>
        <w:tc>
          <w:tcPr>
            <w:tcW w:w="1600" w:type="pct"/>
            <w:hideMark/>
          </w:tcPr>
          <w:p w:rsidR="000B225C" w:rsidRDefault="000B225C" w:rsidP="005F015D">
            <w:pPr>
              <w:pStyle w:val="a3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(посада)</w:t>
            </w:r>
          </w:p>
        </w:tc>
        <w:tc>
          <w:tcPr>
            <w:tcW w:w="1550" w:type="pct"/>
            <w:hideMark/>
          </w:tcPr>
          <w:p w:rsidR="000B225C" w:rsidRDefault="000B225C" w:rsidP="005F015D">
            <w:pPr>
              <w:pStyle w:val="a3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(підпис)</w:t>
            </w:r>
          </w:p>
        </w:tc>
        <w:tc>
          <w:tcPr>
            <w:tcW w:w="1850" w:type="pct"/>
            <w:hideMark/>
          </w:tcPr>
          <w:p w:rsidR="000B225C" w:rsidRDefault="000B225C" w:rsidP="005F015D">
            <w:pPr>
              <w:pStyle w:val="a3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(прізвище, </w:t>
            </w:r>
            <w:proofErr w:type="spellStart"/>
            <w:r>
              <w:rPr>
                <w:sz w:val="20"/>
                <w:szCs w:val="20"/>
              </w:rPr>
              <w:t>ініциали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B225C" w:rsidTr="005F015D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B225C" w:rsidRDefault="000B225C" w:rsidP="005F015D">
            <w:pPr>
              <w:pStyle w:val="a3"/>
              <w:jc w:val="both"/>
            </w:pPr>
            <w:r>
              <w:t>М. П.</w:t>
            </w:r>
          </w:p>
          <w:p w:rsidR="000B225C" w:rsidRDefault="000B225C" w:rsidP="005F015D">
            <w:pPr>
              <w:pStyle w:val="a3"/>
            </w:pPr>
            <w:r>
              <w:t>Дата видачі ____ ____________ 20____ року</w:t>
            </w:r>
          </w:p>
        </w:tc>
      </w:tr>
    </w:tbl>
    <w:p w:rsidR="000B225C" w:rsidRDefault="000B225C" w:rsidP="000B225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B225C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0B225C" w:rsidRDefault="000B225C" w:rsidP="005F015D">
            <w:pPr>
              <w:pStyle w:val="a3"/>
              <w:jc w:val="center"/>
            </w:pPr>
            <w:r>
              <w:rPr>
                <w:b/>
                <w:bCs/>
              </w:rPr>
              <w:t>ЕСКІЗИ ФАСАДІВ ТС</w:t>
            </w:r>
            <w:r>
              <w:br/>
              <w:t>у кольорі М 1:50 (для стаціонарних ТС)</w:t>
            </w:r>
          </w:p>
          <w:p w:rsidR="000B225C" w:rsidRDefault="000B225C" w:rsidP="005F015D">
            <w:pPr>
              <w:pStyle w:val="a3"/>
              <w:jc w:val="center"/>
            </w:pPr>
            <w:r>
              <w:t>М 1:50</w:t>
            </w:r>
          </w:p>
          <w:tbl>
            <w:tblPr>
              <w:tblW w:w="4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328"/>
            </w:tblGrid>
            <w:tr w:rsidR="000B225C" w:rsidTr="005F015D">
              <w:trPr>
                <w:tblCellSpacing w:w="18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225C" w:rsidRDefault="000B225C" w:rsidP="005F015D">
                  <w:pPr>
                    <w:pStyle w:val="a3"/>
                    <w:jc w:val="center"/>
                  </w:pPr>
                  <w:r>
                    <w:t> </w:t>
                  </w:r>
                </w:p>
                <w:p w:rsidR="000B225C" w:rsidRDefault="000B225C" w:rsidP="005F015D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Місце креслення</w:t>
                  </w:r>
                  <w:r>
                    <w:br/>
                    <w:t> </w:t>
                  </w:r>
                </w:p>
                <w:p w:rsidR="000B225C" w:rsidRDefault="000B225C" w:rsidP="005F015D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0B225C" w:rsidRDefault="000B225C" w:rsidP="005F015D">
            <w:pPr>
              <w:pStyle w:val="a3"/>
              <w:jc w:val="center"/>
            </w:pPr>
            <w:r>
              <w:lastRenderedPageBreak/>
              <w:br w:type="textWrapping" w:clear="all"/>
            </w:r>
          </w:p>
          <w:p w:rsidR="000B225C" w:rsidRDefault="000B225C" w:rsidP="005F015D">
            <w:pPr>
              <w:pStyle w:val="a3"/>
              <w:jc w:val="center"/>
            </w:pPr>
            <w:r>
              <w:rPr>
                <w:b/>
                <w:bCs/>
              </w:rPr>
              <w:t>СХЕМА РОЗМІЩЕННЯ ТС</w:t>
            </w:r>
          </w:p>
          <w:p w:rsidR="000B225C" w:rsidRDefault="000B225C" w:rsidP="005F015D">
            <w:pPr>
              <w:pStyle w:val="a3"/>
              <w:jc w:val="both"/>
            </w:pPr>
            <w:r>
              <w:t>Площа земельної ділянки згідно з документами на землекористування ____ га</w:t>
            </w:r>
          </w:p>
          <w:p w:rsidR="000B225C" w:rsidRDefault="000B225C" w:rsidP="005F015D">
            <w:pPr>
              <w:pStyle w:val="a3"/>
              <w:jc w:val="center"/>
            </w:pPr>
            <w:r>
              <w:t>М 1:500</w:t>
            </w:r>
          </w:p>
          <w:tbl>
            <w:tblPr>
              <w:tblW w:w="4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328"/>
            </w:tblGrid>
            <w:tr w:rsidR="000B225C" w:rsidTr="005F015D">
              <w:trPr>
                <w:tblCellSpacing w:w="18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225C" w:rsidRDefault="000B225C" w:rsidP="005F015D">
                  <w:pPr>
                    <w:pStyle w:val="a3"/>
                    <w:jc w:val="center"/>
                  </w:pPr>
                  <w:r>
                    <w:t> </w:t>
                  </w:r>
                </w:p>
                <w:p w:rsidR="000B225C" w:rsidRDefault="000B225C" w:rsidP="005F015D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Місце креслення</w:t>
                  </w:r>
                  <w:r>
                    <w:br/>
                    <w:t> </w:t>
                  </w:r>
                </w:p>
                <w:p w:rsidR="000B225C" w:rsidRDefault="000B225C" w:rsidP="005F015D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0B225C" w:rsidRDefault="000B225C" w:rsidP="005F015D">
            <w:pPr>
              <w:pStyle w:val="a3"/>
              <w:jc w:val="center"/>
            </w:pPr>
            <w:r>
              <w:br w:type="textWrapping" w:clear="all"/>
            </w:r>
          </w:p>
          <w:p w:rsidR="000B225C" w:rsidRDefault="000B225C" w:rsidP="005F015D">
            <w:pPr>
              <w:pStyle w:val="a3"/>
              <w:jc w:val="both"/>
            </w:pPr>
            <w:r>
              <w:t>Експлікація:</w:t>
            </w:r>
          </w:p>
          <w:p w:rsidR="000B225C" w:rsidRDefault="000B225C" w:rsidP="005F015D">
            <w:pPr>
              <w:pStyle w:val="a3"/>
              <w:jc w:val="both"/>
            </w:pPr>
            <w:r>
              <w:t>1) місце розташування ТС;</w:t>
            </w:r>
          </w:p>
          <w:p w:rsidR="000B225C" w:rsidRDefault="000B225C" w:rsidP="005F015D">
            <w:pPr>
              <w:pStyle w:val="a3"/>
              <w:jc w:val="both"/>
            </w:pPr>
            <w:r>
              <w:t>2) червоні лінії;</w:t>
            </w:r>
          </w:p>
          <w:p w:rsidR="000B225C" w:rsidRDefault="000B225C" w:rsidP="005F015D">
            <w:pPr>
              <w:pStyle w:val="a3"/>
              <w:jc w:val="both"/>
            </w:pPr>
            <w:r>
              <w:t>3) лінії регулювання забудови;</w:t>
            </w:r>
          </w:p>
          <w:p w:rsidR="000B225C" w:rsidRDefault="000B225C" w:rsidP="005F015D">
            <w:pPr>
              <w:pStyle w:val="a3"/>
              <w:jc w:val="both"/>
            </w:pPr>
            <w:r>
              <w:t>4) місця підключення до інженерних мереж.</w:t>
            </w:r>
          </w:p>
          <w:p w:rsidR="000B225C" w:rsidRDefault="000B225C" w:rsidP="005F015D">
            <w:pPr>
              <w:pStyle w:val="a3"/>
              <w:jc w:val="both"/>
            </w:pPr>
            <w:r>
              <w:t>Умовні позначення:</w:t>
            </w:r>
            <w:r>
              <w:br/>
              <w:t> ______________________________________________________________________________________</w:t>
            </w:r>
          </w:p>
          <w:p w:rsidR="000B225C" w:rsidRDefault="000B225C" w:rsidP="005F015D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Паспорт прив'язки складається у 2-х примірниках. Перший примірник надається замовнику, другий примірник зберігається в органі містобудування та архітектури, який видав паспорт прив'язки.</w:t>
            </w:r>
          </w:p>
        </w:tc>
      </w:tr>
    </w:tbl>
    <w:p w:rsidR="000B225C" w:rsidRDefault="000B225C" w:rsidP="000B225C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B225C" w:rsidTr="005F015D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25C" w:rsidRDefault="000B225C" w:rsidP="005F015D">
            <w:pPr>
              <w:pStyle w:val="a3"/>
              <w:jc w:val="both"/>
              <w:rPr>
                <w:sz w:val="20"/>
                <w:szCs w:val="20"/>
              </w:rPr>
            </w:pPr>
            <w:r>
              <w:t> ________           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(підпис)                     (прізвище, ініціали керівника (заступника) підприємства, установи, організації розробника)</w:t>
            </w:r>
          </w:p>
          <w:p w:rsidR="000B225C" w:rsidRDefault="000B225C" w:rsidP="005F015D">
            <w:pPr>
              <w:pStyle w:val="a3"/>
              <w:jc w:val="both"/>
            </w:pPr>
            <w:r>
              <w:t>М. П.</w:t>
            </w:r>
          </w:p>
          <w:p w:rsidR="000B225C" w:rsidRDefault="000B225C" w:rsidP="005F015D">
            <w:pPr>
              <w:pStyle w:val="a3"/>
              <w:jc w:val="both"/>
            </w:pPr>
            <w:r>
              <w:t>Дата складання ____ ____________ 20____ року</w:t>
            </w:r>
          </w:p>
        </w:tc>
      </w:tr>
    </w:tbl>
    <w:p w:rsidR="000837AE" w:rsidRDefault="000B225C">
      <w:r>
        <w:rPr>
          <w:rFonts w:eastAsia="Times New Roman"/>
        </w:rPr>
        <w:br w:type="textWrapping" w:clear="all"/>
      </w:r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5C"/>
    <w:rsid w:val="000B225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0E21-2DA0-4676-B67E-69AECBD9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0B22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225C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0B22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2018-06-25T19:23:00Z</dcterms:created>
  <dcterms:modified xsi:type="dcterms:W3CDTF">2018-06-25T19:23:00Z</dcterms:modified>
</cp:coreProperties>
</file>