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4 розділу III)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ПОВІДОМЛЕННЯ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відкриття персональної електронної облікової картки застрахованої особи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Номер повідомлення: 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6EBB75" wp14:editId="581A6439">
                  <wp:extent cx="1666875" cy="133350"/>
                  <wp:effectExtent l="0" t="0" r="9525" b="0"/>
                  <wp:docPr id="2" name="Рисунок 2" descr="C:\Users\t.borovich\AppData\Roaming\Liga70\Client\Session\re31928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re31928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формування повідомлення: 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783CE0E" wp14:editId="66849F6A">
                  <wp:extent cx="1200150" cy="133350"/>
                  <wp:effectExtent l="0" t="0" r="0" b="0"/>
                  <wp:docPr id="3" name="Рисунок 3" descr="C:\Users\t.borovich\AppData\Roaming\Liga70\Client\Session\re31928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1928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32"/>
        <w:gridCol w:w="8368"/>
      </w:tblGrid>
      <w:tr w:rsidR="00247975" w:rsidRPr="00247975" w:rsidTr="00E4343A">
        <w:trPr>
          <w:tblCellSpacing w:w="18" w:type="dxa"/>
          <w:jc w:val="center"/>
        </w:trPr>
        <w:tc>
          <w:tcPr>
            <w:tcW w:w="1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Надано на запит:</w:t>
            </w:r>
          </w:p>
        </w:tc>
        <w:tc>
          <w:tcPr>
            <w:tcW w:w="40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50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23"/>
        <w:gridCol w:w="5977"/>
      </w:tblGrid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Реєстраційний номер облікової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картки платника податків: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Серія та номер паспорта: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Прізвище, ім'я, по батькові застрахованої особи: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31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Номер облікової картки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застрахованої особи: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відкриття персональної облікової картки: 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8E4856B" wp14:editId="41DF2087">
                  <wp:extent cx="1200150" cy="133350"/>
                  <wp:effectExtent l="0" t="0" r="0" b="0"/>
                  <wp:docPr id="4" name="Рисунок 4" descr="C:\Users\t.borovich\AppData\Roaming\Liga70\Client\Session\re31928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1928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2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8 розділу IV)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Анкета застрахованої особи 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для внесення/зміни/уточнення даних в Реєстр(і) застрахованих осіб Державного реєстру загальнообов'язкового державного соціального страхування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607"/>
        <w:gridCol w:w="2004"/>
        <w:gridCol w:w="6889"/>
      </w:tblGrid>
      <w:tr w:rsidR="00247975" w:rsidRPr="00247975" w:rsidTr="00E4343A">
        <w:trPr>
          <w:tblCellSpacing w:w="18" w:type="dxa"/>
          <w:jc w:val="center"/>
        </w:trPr>
        <w:tc>
          <w:tcPr>
            <w:tcW w:w="1700" w:type="pct"/>
            <w:gridSpan w:val="2"/>
            <w:hideMark/>
          </w:tcPr>
          <w:tbl>
            <w:tblPr>
              <w:tblW w:w="24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654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(фото)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3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723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(підпис)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Загальні відомості: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Прізвище:</w:t>
            </w:r>
          </w:p>
        </w:tc>
        <w:tc>
          <w:tcPr>
            <w:tcW w:w="425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72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Ім'я:</w:t>
            </w:r>
          </w:p>
        </w:tc>
        <w:tc>
          <w:tcPr>
            <w:tcW w:w="425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72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 батькові:</w:t>
            </w:r>
          </w:p>
        </w:tc>
        <w:tc>
          <w:tcPr>
            <w:tcW w:w="425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72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808"/>
        <w:gridCol w:w="3442"/>
        <w:gridCol w:w="3029"/>
        <w:gridCol w:w="2221"/>
      </w:tblGrid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Номер облікової картки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застрахованої особи:</w:t>
            </w:r>
          </w:p>
        </w:tc>
        <w:tc>
          <w:tcPr>
            <w:tcW w:w="2500" w:type="pct"/>
            <w:gridSpan w:val="2"/>
            <w:hideMark/>
          </w:tcPr>
          <w:tbl>
            <w:tblPr>
              <w:tblW w:w="5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2"/>
              <w:gridCol w:w="504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23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народження: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7EFBFE6" wp14:editId="33A1A0C3">
                  <wp:extent cx="1181100" cy="133350"/>
                  <wp:effectExtent l="0" t="0" r="0" b="0"/>
                  <wp:docPr id="5" name="Рисунок 5" descr="C:\Users\t.borovich\AppData\Roaming\Liga70\Client\Session\RE31928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1928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Стать застрахованої особи:</w:t>
            </w:r>
          </w:p>
        </w:tc>
        <w:tc>
          <w:tcPr>
            <w:tcW w:w="1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AA13A3F" wp14:editId="764461D1">
                  <wp:extent cx="142875" cy="133350"/>
                  <wp:effectExtent l="0" t="0" r="9525" b="0"/>
                  <wp:docPr id="6" name="Рисунок 6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жіноча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Громадянство:</w:t>
            </w:r>
          </w:p>
        </w:tc>
        <w:tc>
          <w:tcPr>
            <w:tcW w:w="3100" w:type="pct"/>
            <w:gridSpan w:val="2"/>
            <w:hideMark/>
          </w:tcPr>
          <w:tbl>
            <w:tblPr>
              <w:tblW w:w="2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529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8699473" wp14:editId="4570CDA1">
                  <wp:extent cx="142875" cy="133350"/>
                  <wp:effectExtent l="0" t="0" r="9525" b="0"/>
                  <wp:docPr id="7" name="Рисунок 7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чоловіча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132"/>
        <w:gridCol w:w="8368"/>
      </w:tblGrid>
      <w:tr w:rsidR="00247975" w:rsidRPr="00247975" w:rsidTr="00E4343A">
        <w:trPr>
          <w:tblCellSpacing w:w="18" w:type="dxa"/>
          <w:jc w:val="center"/>
        </w:trPr>
        <w:tc>
          <w:tcPr>
            <w:tcW w:w="1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Номер телефону:</w:t>
            </w:r>
          </w:p>
        </w:tc>
        <w:tc>
          <w:tcPr>
            <w:tcW w:w="40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202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Дані паспорта або іншого документа, що посвідчує особу: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документа:</w:t>
            </w:r>
          </w:p>
        </w:tc>
        <w:tc>
          <w:tcPr>
            <w:tcW w:w="40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202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6"/>
        <w:gridCol w:w="4164"/>
        <w:gridCol w:w="1274"/>
        <w:gridCol w:w="3976"/>
      </w:tblGrid>
      <w:tr w:rsidR="00247975" w:rsidRPr="00247975" w:rsidTr="00E4343A">
        <w:trPr>
          <w:tblCellSpacing w:w="18" w:type="dxa"/>
          <w:jc w:val="center"/>
        </w:trPr>
        <w:tc>
          <w:tcPr>
            <w:tcW w:w="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Серія:</w:t>
            </w:r>
          </w:p>
        </w:tc>
        <w:tc>
          <w:tcPr>
            <w:tcW w:w="2000" w:type="pct"/>
            <w:hideMark/>
          </w:tcPr>
          <w:tbl>
            <w:tblPr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032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6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Номер:</w:t>
            </w:r>
          </w:p>
        </w:tc>
        <w:tc>
          <w:tcPr>
            <w:tcW w:w="1900" w:type="pct"/>
            <w:hideMark/>
          </w:tcPr>
          <w:tbl>
            <w:tblPr>
              <w:tblW w:w="3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315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602"/>
        <w:gridCol w:w="3751"/>
        <w:gridCol w:w="1584"/>
        <w:gridCol w:w="3563"/>
      </w:tblGrid>
      <w:tr w:rsidR="00247975" w:rsidRPr="00247975" w:rsidTr="00E4343A">
        <w:trPr>
          <w:tblCellSpacing w:w="18" w:type="dxa"/>
          <w:jc w:val="center"/>
        </w:trPr>
        <w:tc>
          <w:tcPr>
            <w:tcW w:w="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Ким видано:</w:t>
            </w:r>
          </w:p>
        </w:tc>
        <w:tc>
          <w:tcPr>
            <w:tcW w:w="18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03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видачі:</w:t>
            </w:r>
          </w:p>
        </w:tc>
        <w:tc>
          <w:tcPr>
            <w:tcW w:w="17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4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Місце народження:</w:t>
            </w:r>
          </w:p>
          <w:tbl>
            <w:tblPr>
              <w:tblW w:w="4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259"/>
              <w:gridCol w:w="1241"/>
              <w:gridCol w:w="1242"/>
              <w:gridCol w:w="1242"/>
              <w:gridCol w:w="3269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Індекс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Країна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Область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Район</w:t>
                  </w:r>
                </w:p>
              </w:tc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Населений пункт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57543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Місце проживання: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9"/>
        <w:gridCol w:w="1054"/>
        <w:gridCol w:w="1257"/>
        <w:gridCol w:w="1054"/>
        <w:gridCol w:w="1461"/>
        <w:gridCol w:w="2376"/>
        <w:gridCol w:w="1054"/>
        <w:gridCol w:w="1275"/>
      </w:tblGrid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Країна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Район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вулиці/провулка/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проспекту/бульвару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будинку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квартири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Місцеперебування: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9"/>
        <w:gridCol w:w="1054"/>
        <w:gridCol w:w="1257"/>
        <w:gridCol w:w="1054"/>
        <w:gridCol w:w="1461"/>
        <w:gridCol w:w="2376"/>
        <w:gridCol w:w="1054"/>
        <w:gridCol w:w="1275"/>
      </w:tblGrid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Індекс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Країна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Район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вулиці/провулка/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проспекту/бульвару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будинку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квартири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Додаток 3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ОК-2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 ______ звітний рік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  <w:lang w:eastAsia="uk-UA"/>
              </w:rPr>
              <w:t>ІНДИВІДУАЛЬНІ ВІДОМОСТІ ПРО ЗАСТРАХОВАНУ ОСОБУ</w:t>
            </w:r>
          </w:p>
        </w:tc>
        <w:tc>
          <w:tcPr>
            <w:tcW w:w="2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форми: ............. Статус документа: ..............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ЗО: .............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............................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Звітний рік по нарахуванню зарплати: 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2000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  Код періоду року: 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Рік, у якому сплачено зарплату/дохід (довідково): ....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Роботодавець: код: ............. [код філії: ..], найменування:..........................................................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 ПФУ, в якому зареєстровано РД: ............. (код: .....)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Ознака "трудова книжка особи знаходиться у цього роботодавця": .., код типу ставки страхового збору: 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страхового збору за звітний період: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нарахованого роботодавцем на зарплату застрахованої особи: ....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нарахованого із заробітку застрахованої особи: ....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27"/>
        <w:gridCol w:w="1527"/>
        <w:gridCol w:w="1833"/>
        <w:gridCol w:w="1629"/>
        <w:gridCol w:w="1629"/>
        <w:gridCol w:w="1717"/>
        <w:gridCol w:w="1238"/>
      </w:tblGrid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1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нарахованого заробітку (доходу)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лікарняних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внеску із заробітку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Усього відпрацьовано днів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Чи сплачено страхові внески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враховано для пенсії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Дані про трудові відносини у звітному році: початок: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дд.мм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рррр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; кінець: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дд.мм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рррр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 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Додаткові відомості про період трудових відносин: відпрацьовано повних місяців: ..; днів: ... 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тому числі відомості про підстави для обліку спеціального стажу</w:t>
            </w:r>
          </w:p>
        </w:tc>
      </w:tr>
      <w:tr w:rsidR="00247975" w:rsidRPr="00247975" w:rsidTr="00E4343A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71"/>
        <w:gridCol w:w="909"/>
        <w:gridCol w:w="916"/>
        <w:gridCol w:w="570"/>
        <w:gridCol w:w="1183"/>
        <w:gridCol w:w="741"/>
        <w:gridCol w:w="914"/>
        <w:gridCol w:w="892"/>
        <w:gridCol w:w="1273"/>
        <w:gridCol w:w="640"/>
        <w:gridCol w:w="1391"/>
      </w:tblGrid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підстави для обліку спец. стажу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Місяць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завер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шення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спец. стажу</w:t>
            </w:r>
          </w:p>
        </w:tc>
        <w:tc>
          <w:tcPr>
            <w:tcW w:w="25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 необхідної одиниці виміру та фактична тривалість спеціального стажу за кодом підстави: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Норма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трива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лості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роботи (у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відповід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ній одиниці виміру) для її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зараху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вання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за повний рік стажу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Ознака "сезон"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 трудоднів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кіль-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кість 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1. Повністю в межах року.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 Не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завер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шення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в межах року.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Завер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шення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в межах року</w:t>
            </w:r>
          </w:p>
        </w:tc>
      </w:tr>
      <w:tr w:rsidR="00247975" w:rsidRPr="00247975" w:rsidTr="00E4343A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годин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хвилин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місяців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пачки документів у РД: ...</w:t>
            </w:r>
          </w:p>
        </w:tc>
        <w:tc>
          <w:tcPr>
            <w:tcW w:w="2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підписання документа у РД: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дд.мм.рррр</w:t>
            </w:r>
            <w:proofErr w:type="spellEnd"/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пачки документів в ПФУ: ...</w:t>
            </w:r>
          </w:p>
        </w:tc>
        <w:tc>
          <w:tcPr>
            <w:tcW w:w="2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реєстрації пачки в ПФУ (з цим документом):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дд.мм.рррр</w:t>
            </w:r>
            <w:proofErr w:type="spellEnd"/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34"/>
        <w:gridCol w:w="3235"/>
        <w:gridCol w:w="1997"/>
        <w:gridCol w:w="2634"/>
      </w:tblGrid>
      <w:tr w:rsidR="00247975" w:rsidRPr="00247975" w:rsidTr="00E4343A">
        <w:trPr>
          <w:tblCellSpacing w:w="18" w:type="dxa"/>
          <w:jc w:val="center"/>
        </w:trPr>
        <w:tc>
          <w:tcPr>
            <w:tcW w:w="1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Відповідальна особа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роздрук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ОК-2</w:t>
            </w:r>
          </w:p>
        </w:tc>
        <w:tc>
          <w:tcPr>
            <w:tcW w:w="1550" w:type="pct"/>
            <w:vAlign w:val="bottom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(П. І. Б.)</w:t>
            </w:r>
          </w:p>
        </w:tc>
        <w:tc>
          <w:tcPr>
            <w:tcW w:w="950" w:type="pct"/>
            <w:vAlign w:val="bottom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250" w:type="pct"/>
            <w:vAlign w:val="bottom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Положення про реєстр застрахованих осіб Державного реєстру загальнообов'язкового державного соціального страхування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ОК-5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Реєстр застрахованих осіб Державного реєстру загальнообов'язкового державного соціального страхування 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ІНДИВІДУАЛЬНІ ВІДОМОСТІ ПРО ЗАСТРАХОВАНУ ОСОБУ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419"/>
        <w:gridCol w:w="6081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застрахованої особи:</w:t>
            </w:r>
          </w:p>
        </w:tc>
        <w:tc>
          <w:tcPr>
            <w:tcW w:w="29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05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60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042"/>
        <w:gridCol w:w="5458"/>
      </w:tblGrid>
      <w:tr w:rsidR="00247975" w:rsidRPr="00247975" w:rsidTr="00E4343A">
        <w:trPr>
          <w:tblCellSpacing w:w="18" w:type="dxa"/>
          <w:jc w:val="center"/>
        </w:trPr>
        <w:tc>
          <w:tcPr>
            <w:tcW w:w="24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Серія та номер паспорта:</w:t>
            </w:r>
          </w:p>
        </w:tc>
        <w:tc>
          <w:tcPr>
            <w:tcW w:w="26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525"/>
              <w:gridCol w:w="525"/>
              <w:gridCol w:w="525"/>
              <w:gridCol w:w="526"/>
              <w:gridCol w:w="526"/>
              <w:gridCol w:w="526"/>
              <w:gridCol w:w="526"/>
              <w:gridCol w:w="526"/>
              <w:gridCol w:w="544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Індивідуальні відомості про застраховану особу надаються за періоди, наявні в Реєстрі застрахованих осіб: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страхувальників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1"/>
        <w:gridCol w:w="853"/>
        <w:gridCol w:w="1364"/>
        <w:gridCol w:w="955"/>
        <w:gridCol w:w="955"/>
        <w:gridCol w:w="1261"/>
        <w:gridCol w:w="4241"/>
      </w:tblGrid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Право-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наступник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ПФУ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ДФС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рішенням суду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страхувальника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Звітний рік: _________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11"/>
        <w:gridCol w:w="1845"/>
        <w:gridCol w:w="321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40"/>
      </w:tblGrid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36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місяць (чисельник - сума заробітку для нарахування пенсії (грн) (у тому числі доплата до мінімальної заробітної плати); знаменник - ліва частина: кількість днів трудових або цивільно-правових відносин, проходження військової служби в місяці; знаменник - права частина: позначка про сплату страхових внесків)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грн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пенсії, грн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0"/>
        <w:gridCol w:w="7640"/>
      </w:tblGrid>
      <w:tr w:rsidR="00247975" w:rsidRPr="00247975" w:rsidTr="00E4343A">
        <w:trPr>
          <w:tblCellSpacing w:w="18" w:type="dxa"/>
          <w:jc w:val="center"/>
        </w:trPr>
        <w:tc>
          <w:tcPr>
            <w:tcW w:w="1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рік: 00.00 грн</w:t>
            </w:r>
          </w:p>
        </w:tc>
        <w:tc>
          <w:tcPr>
            <w:tcW w:w="3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 для пенсії: 00.00 грн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8"/>
        <w:gridCol w:w="534"/>
        <w:gridCol w:w="734"/>
        <w:gridCol w:w="534"/>
        <w:gridCol w:w="1243"/>
        <w:gridCol w:w="1436"/>
        <w:gridCol w:w="534"/>
        <w:gridCol w:w="936"/>
        <w:gridCol w:w="735"/>
        <w:gridCol w:w="836"/>
        <w:gridCol w:w="1237"/>
        <w:gridCol w:w="753"/>
      </w:tblGrid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рік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9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щодо спеціального стажу (за наявності даних за періоди до 2009 року включно)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підстави для обліку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спецстажу</w:t>
            </w:r>
            <w:proofErr w:type="spellEnd"/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місяць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завер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шення</w:t>
            </w:r>
            <w:proofErr w:type="spellEnd"/>
          </w:p>
        </w:tc>
        <w:tc>
          <w:tcPr>
            <w:tcW w:w="14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норма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трива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лості</w:t>
            </w:r>
            <w:proofErr w:type="spellEnd"/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годи-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ни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хви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лини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4"/>
        <w:gridCol w:w="453"/>
        <w:gridCol w:w="494"/>
        <w:gridCol w:w="678"/>
        <w:gridCol w:w="416"/>
        <w:gridCol w:w="1132"/>
        <w:gridCol w:w="1004"/>
        <w:gridCol w:w="921"/>
        <w:gridCol w:w="441"/>
        <w:gridCol w:w="870"/>
        <w:gridCol w:w="880"/>
        <w:gridCol w:w="664"/>
        <w:gridCol w:w="848"/>
        <w:gridCol w:w="848"/>
        <w:gridCol w:w="700"/>
      </w:tblGrid>
      <w:tr w:rsidR="00247975" w:rsidRPr="00247975" w:rsidTr="00E4343A">
        <w:trPr>
          <w:tblCellSpacing w:w="18" w:type="dxa"/>
          <w:jc w:val="center"/>
        </w:trPr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період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8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Відомості за звітний рік щодо спеціального стажу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(за наявності даних за періоди з 2010 року включно)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сяць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стави для обліку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спеціаль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ного стажу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1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 необхідної одиниці виміру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номер наказу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наказу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нормо- зміни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хви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лини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93"/>
        <w:gridCol w:w="1061"/>
        <w:gridCol w:w="1266"/>
        <w:gridCol w:w="3828"/>
        <w:gridCol w:w="1368"/>
        <w:gridCol w:w="1284"/>
      </w:tblGrid>
      <w:tr w:rsidR="00247975" w:rsidRPr="00247975" w:rsidTr="00E4343A">
        <w:trPr>
          <w:tblCellSpacing w:w="18" w:type="dxa"/>
          <w:jc w:val="center"/>
        </w:trPr>
        <w:tc>
          <w:tcPr>
            <w:tcW w:w="1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Страхувальник</w:t>
            </w:r>
          </w:p>
        </w:tc>
        <w:tc>
          <w:tcPr>
            <w:tcW w:w="3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Відомості за звітний рік щодо БСВ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(за наявності даних за періоди до 2009 року включно)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рік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1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підстави БСВ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тривалість стажу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місяців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днів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4"/>
        <w:gridCol w:w="541"/>
        <w:gridCol w:w="1046"/>
        <w:gridCol w:w="844"/>
        <w:gridCol w:w="541"/>
        <w:gridCol w:w="1147"/>
        <w:gridCol w:w="1552"/>
        <w:gridCol w:w="1350"/>
        <w:gridCol w:w="1350"/>
        <w:gridCol w:w="1165"/>
      </w:tblGrid>
      <w:tr w:rsidR="00247975" w:rsidRPr="00247975" w:rsidTr="00E4343A">
        <w:trPr>
          <w:tblCellSpacing w:w="18" w:type="dxa"/>
          <w:jc w:val="center"/>
        </w:trPr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період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3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рік щодо БСВ (за наявності даних за періоди з 2010 року включно)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підстави для обліку стажу БСВ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тривалість стажу, повних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місяців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днів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Звітний рік: _________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53"/>
        <w:gridCol w:w="1132"/>
        <w:gridCol w:w="8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652"/>
      </w:tblGrid>
      <w:tr w:rsidR="00247975" w:rsidRPr="00247975" w:rsidTr="00E4343A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Дата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укладан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ня договору</w:t>
            </w:r>
          </w:p>
        </w:tc>
        <w:tc>
          <w:tcPr>
            <w:tcW w:w="42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рік про суми добровільних внесків, передбачених договором про добровільну участь (за наявності даних: чисельник - сума, з якої сплачено добровільні внески для нарахування пенсії (грн); знаменник - позначка про сплату страхових внесків)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0"/>
        <w:gridCol w:w="7640"/>
      </w:tblGrid>
      <w:tr w:rsidR="00247975" w:rsidRPr="00247975" w:rsidTr="00E4343A">
        <w:trPr>
          <w:tblCellSpacing w:w="18" w:type="dxa"/>
          <w:jc w:val="center"/>
        </w:trPr>
        <w:tc>
          <w:tcPr>
            <w:tcW w:w="1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рік: 00.00 грн</w:t>
            </w:r>
          </w:p>
        </w:tc>
        <w:tc>
          <w:tcPr>
            <w:tcW w:w="3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 для пенсії: 00.00 грн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247975" w:rsidRPr="00247975" w:rsidTr="00E4343A">
        <w:trPr>
          <w:tblCellSpacing w:w="18" w:type="dxa"/>
          <w:jc w:val="center"/>
        </w:trPr>
        <w:tc>
          <w:tcPr>
            <w:tcW w:w="2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(N ОК ЗО: номер облікової картки застрахованої особи)</w:t>
            </w:r>
          </w:p>
        </w:tc>
        <w:tc>
          <w:tcPr>
            <w:tcW w:w="2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764"/>
        <w:gridCol w:w="4300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Спеціаліст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5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ОК-7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Реєстр застрахованих осіб Державного реєстру загальнообов'язкового державного соціального страхування 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ІНДИВІДУАЛЬНІ ВІДОМОСТІ ПРО ЗАСТРАХОВАНУ ОСОБУ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23"/>
        <w:gridCol w:w="5977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застрахованої особи: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Реєстраційний номер облікової картки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платника податків: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Серія та номер паспорта: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Індивідуальні відомості про застраховану особу надаються за періоди, наявні в Реєстрі застрахованих осіб: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страхувальників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1"/>
        <w:gridCol w:w="853"/>
        <w:gridCol w:w="1364"/>
        <w:gridCol w:w="955"/>
        <w:gridCol w:w="955"/>
        <w:gridCol w:w="1261"/>
        <w:gridCol w:w="4241"/>
      </w:tblGrid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Право-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наступник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ПФУ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ДФС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рішенням суду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страхувальника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Звітний рік: _________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11"/>
        <w:gridCol w:w="1845"/>
        <w:gridCol w:w="321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40"/>
      </w:tblGrid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36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місяць (чисельник - сума фактичного заробітку/доходу (грн); знаменник - ліва частина: кількість днів трудових або цивільно-правових відносин, проходження військової служби в місяці; знаменник - права частина: позначка про сплату страхових внесків)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грн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0"/>
        <w:gridCol w:w="7640"/>
      </w:tblGrid>
      <w:tr w:rsidR="00247975" w:rsidRPr="00247975" w:rsidTr="00E4343A">
        <w:trPr>
          <w:tblCellSpacing w:w="18" w:type="dxa"/>
          <w:jc w:val="center"/>
        </w:trPr>
        <w:tc>
          <w:tcPr>
            <w:tcW w:w="1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рік: 00.00 грн</w:t>
            </w:r>
          </w:p>
        </w:tc>
        <w:tc>
          <w:tcPr>
            <w:tcW w:w="3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 у межах максимальної величини: 00.00 грн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"/>
        <w:gridCol w:w="453"/>
        <w:gridCol w:w="494"/>
        <w:gridCol w:w="678"/>
        <w:gridCol w:w="416"/>
        <w:gridCol w:w="1132"/>
        <w:gridCol w:w="1004"/>
        <w:gridCol w:w="921"/>
        <w:gridCol w:w="441"/>
        <w:gridCol w:w="870"/>
        <w:gridCol w:w="683"/>
        <w:gridCol w:w="664"/>
        <w:gridCol w:w="848"/>
        <w:gridCol w:w="848"/>
        <w:gridCol w:w="700"/>
      </w:tblGrid>
      <w:tr w:rsidR="00247975" w:rsidRPr="00247975" w:rsidTr="00E4343A">
        <w:trPr>
          <w:tblCellSpacing w:w="18" w:type="dxa"/>
          <w:jc w:val="center"/>
        </w:trPr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період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7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рік щодо спеціального стажу (за наявності даних)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підстави для обліку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спеціаль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ного стажу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12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 необхідної одиниці виміру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номер наказу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наказу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годи-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ни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хви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лини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4"/>
        <w:gridCol w:w="541"/>
        <w:gridCol w:w="1046"/>
        <w:gridCol w:w="844"/>
        <w:gridCol w:w="541"/>
        <w:gridCol w:w="1147"/>
        <w:gridCol w:w="1350"/>
        <w:gridCol w:w="1653"/>
        <w:gridCol w:w="1350"/>
        <w:gridCol w:w="1064"/>
      </w:tblGrid>
      <w:tr w:rsidR="00247975" w:rsidRPr="00247975" w:rsidTr="00E4343A">
        <w:trPr>
          <w:tblCellSpacing w:w="18" w:type="dxa"/>
          <w:jc w:val="center"/>
        </w:trPr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період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34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рік за БСВ (за наявності даних)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підстави для обліку стажу БСВ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тривалість стажу, повних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місяців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днів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Звітний рік: _________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53"/>
        <w:gridCol w:w="1132"/>
        <w:gridCol w:w="8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  <w:gridCol w:w="652"/>
      </w:tblGrid>
      <w:tr w:rsidR="00247975" w:rsidRPr="00247975" w:rsidTr="00E4343A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Дата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укладан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ня договору</w:t>
            </w:r>
          </w:p>
        </w:tc>
        <w:tc>
          <w:tcPr>
            <w:tcW w:w="42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рік про суми добровільних внесків, передбачених договором про добровільну участь (за наявності даних: чисельник - сума, з якої сплачено добровільні внески; знаменник - позначка про сплату єдиного внеску)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грн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0"/>
        <w:gridCol w:w="7640"/>
      </w:tblGrid>
      <w:tr w:rsidR="00247975" w:rsidRPr="00247975" w:rsidTr="00E4343A">
        <w:trPr>
          <w:tblCellSpacing w:w="18" w:type="dxa"/>
          <w:jc w:val="center"/>
        </w:trPr>
        <w:tc>
          <w:tcPr>
            <w:tcW w:w="1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рік: 00.00 грн</w:t>
            </w:r>
          </w:p>
        </w:tc>
        <w:tc>
          <w:tcPr>
            <w:tcW w:w="3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 у межах максимальної величини: 00.00 грн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247975" w:rsidRPr="00247975" w:rsidTr="00E4343A">
        <w:trPr>
          <w:tblCellSpacing w:w="18" w:type="dxa"/>
          <w:jc w:val="center"/>
        </w:trPr>
        <w:tc>
          <w:tcPr>
            <w:tcW w:w="2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(N ОК ЗО: номер облікової картки застрахованої особи)</w:t>
            </w:r>
          </w:p>
        </w:tc>
        <w:tc>
          <w:tcPr>
            <w:tcW w:w="2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764"/>
        <w:gridCol w:w="4300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Реєстр застрахованих осіб Державного реєстру загальнообов'язкового державного соціального страхування 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lastRenderedPageBreak/>
        <w:t>ІНДИВІДУАЛЬНІ ВІДОМОСТІ ПРО ЗАСТРАХОВАНУ ОСОБУ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Дані про нараховану заробітну плату (дохід, грошове забезпечення)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23"/>
        <w:gridCol w:w="5977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застрахованої особи: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Реєстраційний номер облікової картки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платника податків: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Серія та номер паспорта: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Індивідуальні відомості про застраховану особу надаються за періоди, наявні в Реєстрі застрахованих осіб: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страхувальників застрахованої особи: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1"/>
        <w:gridCol w:w="853"/>
        <w:gridCol w:w="1364"/>
        <w:gridCol w:w="955"/>
        <w:gridCol w:w="955"/>
        <w:gridCol w:w="1261"/>
        <w:gridCol w:w="4241"/>
      </w:tblGrid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Право-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наступник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ПФУ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ДФС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рішенням суду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страхувальника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Звітний рік: _________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11"/>
        <w:gridCol w:w="1845"/>
        <w:gridCol w:w="321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40"/>
      </w:tblGrid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36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місяць (чисельник - сума заробітку/доходу; знаменник - ліва частина: кількість днів стажу в місяці; знаменник - права частина: позначка про сплату єдиного внеску)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Усього, грн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0"/>
        <w:gridCol w:w="7640"/>
      </w:tblGrid>
      <w:tr w:rsidR="00247975" w:rsidRPr="00247975" w:rsidTr="00E4343A">
        <w:trPr>
          <w:tblCellSpacing w:w="18" w:type="dxa"/>
          <w:jc w:val="center"/>
        </w:trPr>
        <w:tc>
          <w:tcPr>
            <w:tcW w:w="1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рік: 00.00 грн</w:t>
            </w:r>
          </w:p>
        </w:tc>
        <w:tc>
          <w:tcPr>
            <w:tcW w:w="3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 у межах максимальної величини: 00.00 грн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247975" w:rsidRPr="00247975" w:rsidTr="00E4343A">
        <w:trPr>
          <w:tblCellSpacing w:w="18" w:type="dxa"/>
          <w:jc w:val="center"/>
        </w:trPr>
        <w:tc>
          <w:tcPr>
            <w:tcW w:w="2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(N ОК ЗО: номер облікової картки застрахованої особи)</w:t>
            </w:r>
          </w:p>
        </w:tc>
        <w:tc>
          <w:tcPr>
            <w:tcW w:w="2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764"/>
        <w:gridCol w:w="4300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Реєстр застрахованих осіб Державного реєстру загальнообов'язкового державного соціального страхування 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ІНДИВІДУАЛЬНІ ВІДОМОСТІ ПРО ЗАСТРАХОВАНУ ОСОБУ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23"/>
        <w:gridCol w:w="5977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Дані про нараховану заробітну плату (дохід, грошове забезпечення) в межах максимальної величини, яка враховується для розрахунку всіх соціальних виплат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застрахованої особи: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Реєстраційний номер облікової картки платника податків: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Серія та номер паспорта: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Індивідуальні відомості про застраховану особу надаються за періоди, наявні в Реєстрі застрахованих осіб: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про страхувальників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1"/>
        <w:gridCol w:w="753"/>
        <w:gridCol w:w="1960"/>
        <w:gridCol w:w="856"/>
        <w:gridCol w:w="856"/>
        <w:gridCol w:w="1162"/>
        <w:gridCol w:w="4142"/>
      </w:tblGrid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Правонаступник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ПФУ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 ДФС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рішен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ням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суду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 страхувальника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Звітний рік: _________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11"/>
        <w:gridCol w:w="1845"/>
        <w:gridCol w:w="321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40"/>
      </w:tblGrid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3600" w:type="pct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за звітний місяць (чисельник - сума заробітку / доходу / грошового забезпечення; знаменник - ліва частина: кількість днів стажу в місяці; знаменник - права частина: позначка про сплату єдиного внеску)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межах максимальної величини, грн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60"/>
        <w:gridCol w:w="7640"/>
      </w:tblGrid>
      <w:tr w:rsidR="00247975" w:rsidRPr="00247975" w:rsidTr="00E4343A">
        <w:trPr>
          <w:tblCellSpacing w:w="18" w:type="dxa"/>
          <w:jc w:val="center"/>
        </w:trPr>
        <w:tc>
          <w:tcPr>
            <w:tcW w:w="1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рік: 00.00 грн</w:t>
            </w:r>
          </w:p>
        </w:tc>
        <w:tc>
          <w:tcPr>
            <w:tcW w:w="3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 за рік у межах максимальної величини: 00.00 грн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247975" w:rsidRPr="00247975" w:rsidTr="00E4343A">
        <w:trPr>
          <w:tblCellSpacing w:w="18" w:type="dxa"/>
          <w:jc w:val="center"/>
        </w:trPr>
        <w:tc>
          <w:tcPr>
            <w:tcW w:w="2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(N ОК ЗО: номер облікової картки застрахованої особи)</w:t>
            </w:r>
          </w:p>
        </w:tc>
        <w:tc>
          <w:tcPr>
            <w:tcW w:w="2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764"/>
        <w:gridCol w:w="4300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8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ВИТЯГ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з Реєстру застрахованих осіб Державного реєстру загальнообов'язкового державного соціального страхування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Витяг є актуальним на дату та час його формування. Якщо до Реєстру застрахованих осіб внесені зміни/уточнення щодо відомостей, які зазначені у витягу, витяг є неактуальним.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58"/>
        <w:gridCol w:w="5042"/>
      </w:tblGrid>
      <w:tr w:rsidR="00247975" w:rsidRPr="00247975" w:rsidTr="00E4343A">
        <w:trPr>
          <w:tblCellSpacing w:w="18" w:type="dxa"/>
          <w:jc w:val="center"/>
        </w:trPr>
        <w:tc>
          <w:tcPr>
            <w:tcW w:w="26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Номер облікової картки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застрахованої особи:</w:t>
            </w:r>
          </w:p>
        </w:tc>
        <w:tc>
          <w:tcPr>
            <w:tcW w:w="24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488"/>
              <w:gridCol w:w="489"/>
              <w:gridCol w:w="489"/>
              <w:gridCol w:w="489"/>
              <w:gridCol w:w="489"/>
              <w:gridCol w:w="489"/>
              <w:gridCol w:w="489"/>
              <w:gridCol w:w="489"/>
              <w:gridCol w:w="50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83"/>
        <w:gridCol w:w="7017"/>
      </w:tblGrid>
      <w:tr w:rsidR="00247975" w:rsidRPr="00247975" w:rsidTr="00E4343A">
        <w:trPr>
          <w:tblCellSpacing w:w="18" w:type="dxa"/>
          <w:jc w:val="center"/>
        </w:trPr>
        <w:tc>
          <w:tcPr>
            <w:tcW w:w="1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Серія та/або номер паспорта:</w:t>
            </w:r>
          </w:p>
        </w:tc>
        <w:tc>
          <w:tcPr>
            <w:tcW w:w="3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9"/>
              <w:gridCol w:w="681"/>
              <w:gridCol w:w="681"/>
              <w:gridCol w:w="681"/>
              <w:gridCol w:w="681"/>
              <w:gridCol w:w="682"/>
              <w:gridCol w:w="682"/>
              <w:gridCol w:w="682"/>
              <w:gridCol w:w="682"/>
              <w:gridCol w:w="700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Реєстраційний номер облікової картки платника податків:</w:t>
            </w:r>
          </w:p>
        </w:tc>
        <w:tc>
          <w:tcPr>
            <w:tcW w:w="3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9"/>
              <w:gridCol w:w="681"/>
              <w:gridCol w:w="681"/>
              <w:gridCol w:w="681"/>
              <w:gridCol w:w="681"/>
              <w:gridCol w:w="682"/>
              <w:gridCol w:w="682"/>
              <w:gridCol w:w="682"/>
              <w:gridCol w:w="682"/>
              <w:gridCol w:w="700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91"/>
        <w:gridCol w:w="6809"/>
      </w:tblGrid>
      <w:tr w:rsidR="00247975" w:rsidRPr="00247975" w:rsidTr="00E4343A">
        <w:trPr>
          <w:tblCellSpacing w:w="18" w:type="dxa"/>
          <w:jc w:val="center"/>
        </w:trPr>
        <w:tc>
          <w:tcPr>
            <w:tcW w:w="1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Стать застрахованої особи:</w:t>
            </w:r>
          </w:p>
        </w:tc>
        <w:tc>
          <w:tcPr>
            <w:tcW w:w="3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38D68C4" wp14:editId="32F8E16C">
                  <wp:extent cx="142875" cy="133350"/>
                  <wp:effectExtent l="0" t="0" r="9525" b="0"/>
                  <wp:docPr id="8" name="Рисунок 8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жіноча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0ECCB3F" wp14:editId="673DEFA6">
                  <wp:extent cx="142875" cy="133350"/>
                  <wp:effectExtent l="0" t="0" r="9525" b="0"/>
                  <wp:docPr id="9" name="Рисунок 9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чоловіча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Прізвище, ім'я, по батькові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і місце народження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Місце проживання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Місцеперебування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11"/>
        <w:gridCol w:w="6289"/>
      </w:tblGrid>
      <w:tr w:rsidR="00247975" w:rsidRPr="00247975" w:rsidTr="00E4343A">
        <w:trPr>
          <w:tblCellSpacing w:w="18" w:type="dxa"/>
          <w:jc w:val="center"/>
        </w:trPr>
        <w:tc>
          <w:tcPr>
            <w:tcW w:w="2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Статус застрахованої особи:</w:t>
            </w:r>
          </w:p>
        </w:tc>
        <w:tc>
          <w:tcPr>
            <w:tcW w:w="3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E1FA33F" wp14:editId="2EC68FF7">
                  <wp:extent cx="142875" cy="133350"/>
                  <wp:effectExtent l="0" t="0" r="9525" b="0"/>
                  <wp:docPr id="10" name="Рисунок 10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працює на умовах трудового договору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28DB5AC" wp14:editId="617F5123">
                  <wp:extent cx="142875" cy="133350"/>
                  <wp:effectExtent l="0" t="0" r="9525" b="0"/>
                  <wp:docPr id="11" name="Рисунок 11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виконує роботи (надає послуги) за цивільно-правовим договором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C589AC2" wp14:editId="1E35E5A9">
                  <wp:extent cx="142875" cy="133350"/>
                  <wp:effectExtent l="0" t="0" r="9525" b="0"/>
                  <wp:docPr id="12" name="Рисунок 12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Фізична особа - підприємець,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самозайнята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особа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4B84E80" wp14:editId="7DA850A0">
                  <wp:extent cx="142875" cy="133350"/>
                  <wp:effectExtent l="0" t="0" r="9525" b="0"/>
                  <wp:docPr id="13" name="Рисунок 13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Отримувач виплат в органах соціального захисту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D29F8F2" wp14:editId="0E402845">
                  <wp:extent cx="142875" cy="133350"/>
                  <wp:effectExtent l="0" t="0" r="9525" b="0"/>
                  <wp:docPr id="14" name="Рисунок 14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Військова або строкова служба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Статус отримувача страхової виплати:</w:t>
            </w:r>
          </w:p>
        </w:tc>
        <w:tc>
          <w:tcPr>
            <w:tcW w:w="3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E559610" wp14:editId="446ACA17">
                  <wp:extent cx="142875" cy="133350"/>
                  <wp:effectExtent l="0" t="0" r="9525" b="0"/>
                  <wp:docPr id="15" name="Рисунок 15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Пенсіонер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FD7ABDF" wp14:editId="1FE969D9">
                  <wp:extent cx="142875" cy="133350"/>
                  <wp:effectExtent l="0" t="0" r="9525" b="0"/>
                  <wp:docPr id="16" name="Рисунок 16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отримує допомогу по безробіттю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88E6985" wp14:editId="6A72FC4A">
                  <wp:extent cx="142875" cy="133350"/>
                  <wp:effectExtent l="0" t="0" r="9525" b="0"/>
                  <wp:docPr id="17" name="Рисунок 17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отримує виплату у зв'язку з нещасним випадком на виробництві або професійним захворюванням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8458F14" wp14:editId="7F8ED731">
                  <wp:extent cx="142875" cy="133350"/>
                  <wp:effectExtent l="0" t="0" r="9525" b="0"/>
                  <wp:docPr id="18" name="Рисунок 18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отримує виплату у зв'язку з тимчасовою втратою працездатності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5E26658" wp14:editId="797CF50A">
                  <wp:extent cx="142875" cy="133350"/>
                  <wp:effectExtent l="0" t="0" r="9525" b="0"/>
                  <wp:docPr id="19" name="Рисунок 19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Медичне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9D16DE1" wp14:editId="0271244A">
                  <wp:extent cx="142875" cy="133350"/>
                  <wp:effectExtent l="0" t="0" r="9525" b="0"/>
                  <wp:docPr id="20" name="Рисунок 20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якій встановлено інвалідність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Інші статуси:</w:t>
            </w:r>
          </w:p>
        </w:tc>
        <w:tc>
          <w:tcPr>
            <w:tcW w:w="3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989CC4D" wp14:editId="466F8043">
                  <wp:extent cx="142875" cy="133350"/>
                  <wp:effectExtent l="0" t="0" r="9525" b="0"/>
                  <wp:docPr id="21" name="Рисунок 21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Внутрішньо переміщена особа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E987676" wp14:editId="7A056AD3">
                  <wp:extent cx="142875" cy="133350"/>
                  <wp:effectExtent l="0" t="0" r="9525" b="0"/>
                  <wp:docPr id="22" name="Рисунок 22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Особа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яка отримує субсидії для відшкодування витрат на оплату житлово-комунальних послуг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CE01850" wp14:editId="7C11920C">
                  <wp:extent cx="142875" cy="133350"/>
                  <wp:effectExtent l="0" t="0" r="9525" b="0"/>
                  <wp:docPr id="23" name="Рисунок 23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отримує компенсаційні виплати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24797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91CC028" wp14:editId="6F04AAA6">
                  <wp:extent cx="142875" cy="133350"/>
                  <wp:effectExtent l="0" t="0" r="9525" b="0"/>
                  <wp:docPr id="24" name="Рисунок 24" descr="C:\Users\t.borovich\AppData\Roaming\Liga70\Client\Session\RE31928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.borovich\AppData\Roaming\Liga70\Client\Session\RE31928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Особа, яка отримує соціальні послуги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Дані про набутий страховий стаж застрахованої особи: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52"/>
        <w:gridCol w:w="735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854"/>
      </w:tblGrid>
      <w:tr w:rsidR="00247975" w:rsidRPr="00247975" w:rsidTr="00E4343A">
        <w:trPr>
          <w:tblCellSpacing w:w="18" w:type="dxa"/>
          <w:jc w:val="center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(рік)</w:t>
            </w:r>
          </w:p>
        </w:tc>
        <w:tc>
          <w:tcPr>
            <w:tcW w:w="425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страховий стаж за місяць (кількість днів)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83"/>
        <w:gridCol w:w="7017"/>
      </w:tblGrid>
      <w:tr w:rsidR="00247975" w:rsidRPr="00247975" w:rsidTr="00E4343A">
        <w:trPr>
          <w:tblCellSpacing w:w="18" w:type="dxa"/>
          <w:jc w:val="center"/>
        </w:trPr>
        <w:tc>
          <w:tcPr>
            <w:tcW w:w="1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Загальний страховий стаж: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(за періоди з 2004 року)</w:t>
            </w:r>
          </w:p>
        </w:tc>
        <w:tc>
          <w:tcPr>
            <w:tcW w:w="3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851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період трудових відносин: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7"/>
        <w:gridCol w:w="1563"/>
        <w:gridCol w:w="850"/>
        <w:gridCol w:w="2376"/>
        <w:gridCol w:w="1155"/>
        <w:gridCol w:w="1155"/>
        <w:gridCol w:w="1054"/>
        <w:gridCol w:w="1580"/>
      </w:tblGrid>
      <w:tr w:rsidR="00247975" w:rsidRPr="00247975" w:rsidTr="00E4343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N з/п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ЄДРПОУ або НОКЗО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страхувальника застрахованої особи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Основне місце роботи (Так, Ні)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Підстава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періоди, починаючи з 2010 року)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щодо нарахованої заробітної плати (доходу) застрахованої особи, що враховується для розрахунку страхових виплат та страхового стажу: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71"/>
        <w:gridCol w:w="3635"/>
        <w:gridCol w:w="2196"/>
        <w:gridCol w:w="1784"/>
        <w:gridCol w:w="2214"/>
      </w:tblGrid>
      <w:tr w:rsidR="00247975" w:rsidRPr="00247975" w:rsidTr="00E4343A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Страхувальник</w:t>
            </w:r>
          </w:p>
        </w:tc>
        <w:tc>
          <w:tcPr>
            <w:tcW w:w="2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нарахованої заробітної плати (доходу),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рік по страхувальнику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усього за рік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усього за рік для пенсії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особливі умови праці, що дають право на пільги в пенсійному забезпеченні та із загальнообов'язкового державного соціального страхування: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51"/>
        <w:gridCol w:w="631"/>
        <w:gridCol w:w="634"/>
        <w:gridCol w:w="427"/>
        <w:gridCol w:w="1032"/>
        <w:gridCol w:w="1634"/>
        <w:gridCol w:w="432"/>
        <w:gridCol w:w="835"/>
        <w:gridCol w:w="840"/>
        <w:gridCol w:w="804"/>
        <w:gridCol w:w="1029"/>
        <w:gridCol w:w="951"/>
      </w:tblGrid>
      <w:tr w:rsidR="00247975" w:rsidRPr="00247975" w:rsidTr="00E4343A">
        <w:trPr>
          <w:tblCellSpacing w:w="18" w:type="dxa"/>
          <w:jc w:val="center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рік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8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щодо спеціального стажу (за наявності даних)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підстави для обліку спец-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стажу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 завершення</w:t>
            </w:r>
          </w:p>
        </w:tc>
        <w:tc>
          <w:tcPr>
            <w:tcW w:w="13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норма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лості</w:t>
            </w:r>
            <w:proofErr w:type="spellEnd"/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зміни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хвили-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періоди до 2009 року включно)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6"/>
        <w:gridCol w:w="418"/>
        <w:gridCol w:w="473"/>
        <w:gridCol w:w="634"/>
        <w:gridCol w:w="404"/>
        <w:gridCol w:w="991"/>
        <w:gridCol w:w="932"/>
        <w:gridCol w:w="898"/>
        <w:gridCol w:w="432"/>
        <w:gridCol w:w="835"/>
        <w:gridCol w:w="663"/>
        <w:gridCol w:w="804"/>
        <w:gridCol w:w="787"/>
        <w:gridCol w:w="787"/>
        <w:gridCol w:w="689"/>
      </w:tblGrid>
      <w:tr w:rsidR="00247975" w:rsidRPr="00247975" w:rsidTr="00E4343A">
        <w:trPr>
          <w:tblCellSpacing w:w="18" w:type="dxa"/>
          <w:jc w:val="center"/>
        </w:trPr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Період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9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щодо спеціального стажу (за наявності даних)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підстави для обліку спец-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стажу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1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Варіант необхідної одиниці виміру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наказу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наказу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зміни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годи-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хвили-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(за періоди з 2010 року включно)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суми добровільних внесків, передбачених договором про добровільну участь: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68"/>
        <w:gridCol w:w="1159"/>
        <w:gridCol w:w="1772"/>
        <w:gridCol w:w="2997"/>
        <w:gridCol w:w="1568"/>
        <w:gridCol w:w="1159"/>
        <w:gridCol w:w="1177"/>
      </w:tblGrid>
      <w:tr w:rsidR="00247975" w:rsidRPr="00247975" w:rsidTr="00E4343A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договору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договору або рік, за який нараховано внески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Найменування органу,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 яким укладено договір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 на яку нараховані внески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внесків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Ознака сплати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Відомості про суми доплати до мінімального страхового внеску відповідно до 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статті 24 Закону України "Про загальнообов'язкове державне пенсійне страхування"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82"/>
        <w:gridCol w:w="4386"/>
        <w:gridCol w:w="2332"/>
      </w:tblGrid>
      <w:tr w:rsidR="00247975" w:rsidRPr="00247975" w:rsidTr="00E4343A">
        <w:trPr>
          <w:tblCellSpacing w:w="18" w:type="dxa"/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Місяць та рік, за які проведено нарахування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Сума, з якої сплачено внесок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доплати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Дані пенсійної справи: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пенсійної справи: 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113A6A1" wp14:editId="09EC3FF0">
                  <wp:extent cx="1466850" cy="142875"/>
                  <wp:effectExtent l="0" t="0" r="0" b="9525"/>
                  <wp:docPr id="25" name="Рисунок 25" descr="C:\Users\t.borovich\AppData\Roaming\Liga70\Client\Session\RE31928_img_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.borovich\AppData\Roaming\Liga70\Client\Session\RE31928_img_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України, згідно з яким призначено пенсію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пенсії _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Сума призначеної пенсії ________________________________________________________________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останньої виплати пенсії 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Сума останньої виплати пенсії 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інші види загальнообов'язкового державного соціального страхування: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80"/>
        <w:gridCol w:w="6228"/>
        <w:gridCol w:w="1584"/>
        <w:gridCol w:w="1808"/>
      </w:tblGrid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Вид виплати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виплати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Сума виплати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07"/>
        <w:gridCol w:w="6393"/>
      </w:tblGrid>
      <w:tr w:rsidR="00247975" w:rsidRPr="00247975" w:rsidTr="00E4343A">
        <w:trPr>
          <w:tblCellSpacing w:w="18" w:type="dxa"/>
          <w:jc w:val="center"/>
        </w:trPr>
        <w:tc>
          <w:tcPr>
            <w:tcW w:w="19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смерті застрахованої особи:</w:t>
            </w:r>
          </w:p>
        </w:tc>
        <w:tc>
          <w:tcPr>
            <w:tcW w:w="30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275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247975" w:rsidRPr="00247975" w:rsidTr="00E4343A">
        <w:trPr>
          <w:tblCellSpacing w:w="18" w:type="dxa"/>
          <w:jc w:val="center"/>
        </w:trPr>
        <w:tc>
          <w:tcPr>
            <w:tcW w:w="17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Уповноважена особа органу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Пенсійного фонду України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(для паперової форми витягу)</w:t>
            </w:r>
          </w:p>
        </w:tc>
        <w:tc>
          <w:tcPr>
            <w:tcW w:w="1650" w:type="pct"/>
            <w:vAlign w:val="bottom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  <w:tc>
          <w:tcPr>
            <w:tcW w:w="1650" w:type="pct"/>
            <w:vAlign w:val="bottom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формування витягу: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75D9EAC" wp14:editId="6D9D0712">
                  <wp:extent cx="1152525" cy="161925"/>
                  <wp:effectExtent l="0" t="0" r="9525" b="9525"/>
                  <wp:docPr id="26" name="Рисунок 26" descr="C:\Users\t.borovich\AppData\Roaming\Liga70\Client\Session\RE31928_img_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.borovich\AppData\Roaming\Liga70\Client\Session\RE31928_img_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9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Реєстр застрахованих осіб Державного реєстру загальнообов'язкового державного соціального страхування 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ІНДИВІДУАЛЬНІ ВІДОМОСТІ ПРО ЗАСТРАХОВАНУ ОСОБУ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Дані про трудовий та страховий стаж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7"/>
        <w:gridCol w:w="347"/>
        <w:gridCol w:w="5646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застрахованої особи:</w:t>
            </w:r>
          </w:p>
        </w:tc>
        <w:tc>
          <w:tcPr>
            <w:tcW w:w="285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9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3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податків:</w:t>
            </w:r>
          </w:p>
        </w:tc>
        <w:tc>
          <w:tcPr>
            <w:tcW w:w="27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63"/>
              <w:gridCol w:w="545"/>
              <w:gridCol w:w="545"/>
              <w:gridCol w:w="545"/>
              <w:gridCol w:w="544"/>
              <w:gridCol w:w="544"/>
              <w:gridCol w:w="544"/>
              <w:gridCol w:w="544"/>
              <w:gridCol w:w="544"/>
              <w:gridCol w:w="562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 паспорта:</w:t>
            </w:r>
          </w:p>
        </w:tc>
        <w:tc>
          <w:tcPr>
            <w:tcW w:w="285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79"/>
              <w:gridCol w:w="59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за звітний період: з ___________ по ____________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52"/>
        <w:gridCol w:w="835"/>
        <w:gridCol w:w="735"/>
        <w:gridCol w:w="736"/>
        <w:gridCol w:w="736"/>
        <w:gridCol w:w="836"/>
        <w:gridCol w:w="836"/>
        <w:gridCol w:w="836"/>
        <w:gridCol w:w="736"/>
        <w:gridCol w:w="736"/>
        <w:gridCol w:w="636"/>
        <w:gridCol w:w="736"/>
        <w:gridCol w:w="654"/>
      </w:tblGrid>
      <w:tr w:rsidR="00247975" w:rsidRPr="00247975" w:rsidTr="00E4343A">
        <w:trPr>
          <w:tblCellSpacing w:w="18" w:type="dxa"/>
          <w:jc w:val="center"/>
        </w:trPr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3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страховий стаж за місяць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 за звітний рік: місяців - ____; днів - 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Страховий стаж загальний за період: з ___________ по ____________ років - ___, місяців - ____,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днів -_____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Трудовий стаж загальний за період: з ___________ по ____________ років - ___, місяців - ____,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днів - _____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247975" w:rsidRPr="00247975" w:rsidTr="00E4343A">
        <w:trPr>
          <w:tblCellSpacing w:w="18" w:type="dxa"/>
          <w:jc w:val="center"/>
        </w:trPr>
        <w:tc>
          <w:tcPr>
            <w:tcW w:w="2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(N ОК ЗО: номер облікової картки застрахованої особи)</w:t>
            </w:r>
          </w:p>
        </w:tc>
        <w:tc>
          <w:tcPr>
            <w:tcW w:w="2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764"/>
        <w:gridCol w:w="4300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10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 xml:space="preserve">Реєстр застрахованих осіб Державного реєстру загальнообов'язкового державного соціального страхування 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ІНДИВІДУАЛЬНІ ВІДОМОСТІ ПРО ЗАСТРАХОВАНУ ОСОБУ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Дані про особливі умови праці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610"/>
        <w:gridCol w:w="140"/>
        <w:gridCol w:w="575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2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Номер облікової картки застрахованої особи:</w:t>
            </w:r>
          </w:p>
        </w:tc>
        <w:tc>
          <w:tcPr>
            <w:tcW w:w="2800" w:type="pct"/>
            <w:gridSpan w:val="2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68"/>
              <w:gridCol w:w="569"/>
              <w:gridCol w:w="569"/>
              <w:gridCol w:w="569"/>
              <w:gridCol w:w="569"/>
              <w:gridCol w:w="569"/>
              <w:gridCol w:w="569"/>
              <w:gridCol w:w="569"/>
              <w:gridCol w:w="587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25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податків: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 паспорта:</w:t>
            </w:r>
          </w:p>
        </w:tc>
        <w:tc>
          <w:tcPr>
            <w:tcW w:w="27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2"/>
              <w:gridCol w:w="554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73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</w:tr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Відомості за звітний період: з ___________ по ____________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52"/>
        <w:gridCol w:w="835"/>
        <w:gridCol w:w="735"/>
        <w:gridCol w:w="736"/>
        <w:gridCol w:w="736"/>
        <w:gridCol w:w="836"/>
        <w:gridCol w:w="836"/>
        <w:gridCol w:w="836"/>
        <w:gridCol w:w="736"/>
        <w:gridCol w:w="736"/>
        <w:gridCol w:w="636"/>
        <w:gridCol w:w="736"/>
        <w:gridCol w:w="654"/>
      </w:tblGrid>
      <w:tr w:rsidR="00247975" w:rsidRPr="00247975" w:rsidTr="00E4343A">
        <w:trPr>
          <w:tblCellSpacing w:w="18" w:type="dxa"/>
          <w:jc w:val="center"/>
        </w:trPr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3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страховий стаж за місяць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Страховий стаж за звітний рік: місяців - ____; днів - 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Страховий стаж загальний за період: з ___________ по ____________ років - ___, місяців - ____,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днів -_____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Трудовий стаж загальний за період: з ___________ по ____________ років - ___, місяців - ____,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днів - _____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про особливі умови праці, що дають право на пільги в пенсійному забезпеченні та із загальнообов'язкового державного соціального страхування: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3"/>
        <w:gridCol w:w="634"/>
        <w:gridCol w:w="734"/>
        <w:gridCol w:w="534"/>
        <w:gridCol w:w="1136"/>
        <w:gridCol w:w="935"/>
        <w:gridCol w:w="534"/>
        <w:gridCol w:w="935"/>
        <w:gridCol w:w="880"/>
        <w:gridCol w:w="1136"/>
        <w:gridCol w:w="935"/>
        <w:gridCol w:w="1054"/>
      </w:tblGrid>
      <w:tr w:rsidR="00247975" w:rsidRPr="00247975" w:rsidTr="00E4343A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Звітний рік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85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щодо спеціального стажу (за наявності даних)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підстави для обліку спец-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стажу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місяць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завер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шення</w:t>
            </w:r>
            <w:proofErr w:type="spellEnd"/>
          </w:p>
        </w:tc>
        <w:tc>
          <w:tcPr>
            <w:tcW w:w="1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норма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трива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лості</w:t>
            </w:r>
            <w:proofErr w:type="spellEnd"/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зміни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хвилини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(за періоди до 2009 року включно)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4"/>
        <w:gridCol w:w="453"/>
        <w:gridCol w:w="494"/>
        <w:gridCol w:w="678"/>
        <w:gridCol w:w="416"/>
        <w:gridCol w:w="814"/>
        <w:gridCol w:w="1004"/>
        <w:gridCol w:w="921"/>
        <w:gridCol w:w="441"/>
        <w:gridCol w:w="870"/>
        <w:gridCol w:w="880"/>
        <w:gridCol w:w="855"/>
        <w:gridCol w:w="848"/>
        <w:gridCol w:w="848"/>
        <w:gridCol w:w="700"/>
      </w:tblGrid>
      <w:tr w:rsidR="00247975" w:rsidRPr="00247975" w:rsidTr="00E4343A">
        <w:trPr>
          <w:tblCellSpacing w:w="18" w:type="dxa"/>
          <w:jc w:val="center"/>
        </w:trPr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Період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Страху-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вальник</w:t>
            </w:r>
            <w:proofErr w:type="spellEnd"/>
          </w:p>
        </w:tc>
        <w:tc>
          <w:tcPr>
            <w:tcW w:w="375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Відомості щодо спеціального стажу (за наявності даних)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сяць</w:t>
            </w:r>
            <w:proofErr w:type="spellEnd"/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філія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N 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код під-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стави для обліку спец-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стажу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початок періоду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кінець періоду</w:t>
            </w:r>
          </w:p>
        </w:tc>
        <w:tc>
          <w:tcPr>
            <w:tcW w:w="12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варіант необхідної одиниці виміру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номер наказу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наказу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сезон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дні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нормо-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зміни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хвили-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(за періоди з 2010 року включно)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7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Б. (N ОК ЗО: номер облікової картки застрахованої особи)</w:t>
            </w:r>
          </w:p>
        </w:tc>
        <w:tc>
          <w:tcPr>
            <w:tcW w:w="22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764"/>
        <w:gridCol w:w="4300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0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11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40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Пенсійного фонду України)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(місцезнаходження)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(дата)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розмір пенсії пенсіонера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(О/Р ________ ЦБ/ПБ _________)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           (П. І. Б.)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 проживає за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             (адреса)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тому, що він (вона) перебуває на обліку в ________________________________________________</w:t>
            </w:r>
          </w:p>
          <w:tbl>
            <w:tblPr>
              <w:tblW w:w="3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37"/>
              <w:gridCol w:w="619"/>
              <w:gridCol w:w="618"/>
              <w:gridCol w:w="618"/>
              <w:gridCol w:w="618"/>
              <w:gridCol w:w="618"/>
              <w:gridCol w:w="618"/>
              <w:gridCol w:w="618"/>
              <w:gridCol w:w="618"/>
              <w:gridCol w:w="636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57543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(номер облікової картки особи, або реєстраційний номер облікової картки платника податків, або серія та номер паспорта)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та отримує 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         (вид пенсії)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830"/>
        <w:gridCol w:w="3186"/>
        <w:gridCol w:w="5484"/>
      </w:tblGrid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Січень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Лютий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Березень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Квітень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Травень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Червень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Липень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Серпень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9. Вересень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 Жовтень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 Листопад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 Грудень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Усього: ____________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(П. І. Б)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(підпис)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12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68"/>
        <w:gridCol w:w="7432"/>
      </w:tblGrid>
      <w:tr w:rsidR="00247975" w:rsidRPr="00247975" w:rsidTr="00E4343A">
        <w:trPr>
          <w:tblCellSpacing w:w="18" w:type="dxa"/>
          <w:jc w:val="center"/>
        </w:trPr>
        <w:tc>
          <w:tcPr>
            <w:tcW w:w="14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електронної форми</w:t>
            </w:r>
          </w:p>
        </w:tc>
        <w:tc>
          <w:tcPr>
            <w:tcW w:w="3550" w:type="pct"/>
            <w:vMerge w:val="restar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Пенсійного фонду України)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(місцезнаходження)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50" w:type="pct"/>
            <w:hideMark/>
          </w:tcPr>
          <w:tbl>
            <w:tblPr>
              <w:tblW w:w="375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77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QR-код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0" w:type="auto"/>
            <w:vMerge/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Перевірочний код</w:t>
            </w:r>
          </w:p>
        </w:tc>
        <w:tc>
          <w:tcPr>
            <w:tcW w:w="0" w:type="auto"/>
            <w:vMerge/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розмір пенсії пенсіонера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(О/Р ________ ЦБ/ПБ _________)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                 (П. І. Б.)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 проживає за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(адреса)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тому, що він (вона) перебуває на обліку в ________________________________________________</w:t>
            </w:r>
          </w:p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722"/>
              <w:gridCol w:w="722"/>
              <w:gridCol w:w="722"/>
              <w:gridCol w:w="722"/>
              <w:gridCol w:w="722"/>
              <w:gridCol w:w="722"/>
              <w:gridCol w:w="722"/>
              <w:gridCol w:w="722"/>
              <w:gridCol w:w="740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57543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(номер облікової картки особи, або реєстраційний номер облікової картки платника податків, або серія та номер паспорта)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отримує ____________________________________________________________________________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                         (вид пенсії)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711"/>
        <w:gridCol w:w="3246"/>
        <w:gridCol w:w="5543"/>
      </w:tblGrid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Січень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Лютий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Березень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Квітень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Травень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Червень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Липень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Серпень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 Вересень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 Жовтень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 Листопад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 Грудень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Усього: ____________ грн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13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23"/>
        <w:gridCol w:w="5977"/>
      </w:tblGrid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8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Пенсійного фонду України)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(місцезнаходження)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для призначення субсидій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(О/Р ________ ЦБ/ПБ _________)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                                                                                              (П. І. Б.)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 проживає за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                                                                                                                        (адреса)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тому, що він (вона) перебуває на обліку в ________________________________________________</w:t>
            </w:r>
          </w:p>
          <w:tbl>
            <w:tblPr>
              <w:tblW w:w="3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37"/>
              <w:gridCol w:w="619"/>
              <w:gridCol w:w="618"/>
              <w:gridCol w:w="618"/>
              <w:gridCol w:w="618"/>
              <w:gridCol w:w="618"/>
              <w:gridCol w:w="618"/>
              <w:gridCol w:w="618"/>
              <w:gridCol w:w="618"/>
              <w:gridCol w:w="636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57543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(номер облікової картки особи, або реєстраційний номер облікової картки платника податків, або серія та номер паспорта)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отримує ____________________________________________________________________________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                          (вид пенсії)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830"/>
        <w:gridCol w:w="3186"/>
        <w:gridCol w:w="5484"/>
      </w:tblGrid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Січень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Лютий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Березень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Квітень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Травень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Червень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Липень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Серпень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9. Вересень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 Жовтень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 Листопад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 Грудень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Усього: ____________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(П. І. Б)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0" w:type="auto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(підпис)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14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68"/>
        <w:gridCol w:w="7432"/>
      </w:tblGrid>
      <w:tr w:rsidR="00247975" w:rsidRPr="00247975" w:rsidTr="00E4343A">
        <w:trPr>
          <w:tblCellSpacing w:w="18" w:type="dxa"/>
          <w:jc w:val="center"/>
        </w:trPr>
        <w:tc>
          <w:tcPr>
            <w:tcW w:w="14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Для електронної форми</w:t>
            </w:r>
          </w:p>
        </w:tc>
        <w:tc>
          <w:tcPr>
            <w:tcW w:w="3550" w:type="pct"/>
            <w:vMerge w:val="restar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(найменування органу Пенсійного фонду України)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(місцезнаходження)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50" w:type="pct"/>
            <w:hideMark/>
          </w:tcPr>
          <w:tbl>
            <w:tblPr>
              <w:tblW w:w="375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77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QR-код</w:t>
                  </w: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2479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0" w:type="auto"/>
            <w:vMerge/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4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Перевірочний код</w:t>
            </w:r>
          </w:p>
        </w:tc>
        <w:tc>
          <w:tcPr>
            <w:tcW w:w="0" w:type="auto"/>
            <w:vMerge/>
            <w:vAlign w:val="center"/>
            <w:hideMark/>
          </w:tcPr>
          <w:p w:rsidR="00247975" w:rsidRPr="00247975" w:rsidRDefault="00247975" w:rsidP="002479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для призначення субсидій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(О/Р ________ ЦБ/ПБ _________)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                   (П. І. Б.)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що проживає за </w:t>
            </w:r>
            <w:proofErr w:type="spellStart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 _______________________________________________________________,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          (адреса)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 тому, що він (вона) перебуває на обліку в ________________________________________________</w:t>
            </w:r>
          </w:p>
          <w:tbl>
            <w:tblPr>
              <w:tblW w:w="3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37"/>
              <w:gridCol w:w="619"/>
              <w:gridCol w:w="618"/>
              <w:gridCol w:w="618"/>
              <w:gridCol w:w="618"/>
              <w:gridCol w:w="618"/>
              <w:gridCol w:w="618"/>
              <w:gridCol w:w="618"/>
              <w:gridCol w:w="618"/>
              <w:gridCol w:w="636"/>
            </w:tblGrid>
            <w:tr w:rsidR="00247975" w:rsidRPr="00247975" w:rsidTr="00E4343A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57543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(номер облікової картки особи, або реєстраційний номер облікової картки платника податків, або серія та номер паспорта)</w:t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отримує ____________________________________________________________________________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                            (вид пенсії)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711"/>
        <w:gridCol w:w="3246"/>
        <w:gridCol w:w="5543"/>
      </w:tblGrid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Січень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Лютий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Березень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Квітень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Травень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Червень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Липень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Серпень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 Вересень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 Жовтень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 Листопад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 Грудень</w:t>
            </w:r>
          </w:p>
        </w:tc>
        <w:tc>
          <w:tcPr>
            <w:tcW w:w="15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 року - у розмірі: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(рік)</w:t>
            </w:r>
          </w:p>
        </w:tc>
        <w:tc>
          <w:tcPr>
            <w:tcW w:w="26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 грн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800" w:type="pct"/>
            <w:gridSpan w:val="3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Усього: ____________ грн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247975" w:rsidRPr="00247975" w:rsidTr="00E4343A">
        <w:trPr>
          <w:tblCellSpacing w:w="18" w:type="dxa"/>
        </w:trPr>
        <w:tc>
          <w:tcPr>
            <w:tcW w:w="50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15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реєстр застрахованих осіб Державного реєстру загальнообов'язкового державного соціального страхування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6 розділу V)</w:t>
            </w:r>
          </w:p>
        </w:tc>
      </w:tr>
    </w:tbl>
    <w:p w:rsidR="00575435" w:rsidRPr="00247975" w:rsidRDefault="00247975" w:rsidP="00247975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lastRenderedPageBreak/>
        <w:t>Пенсійний фонд України</w:t>
      </w:r>
      <w:r w:rsidRPr="00247975">
        <w:rPr>
          <w:rFonts w:ascii="Times New Roman" w:eastAsiaTheme="minorEastAsia" w:hAnsi="Times New Roman" w:cs="Times New Roman"/>
          <w:sz w:val="27"/>
          <w:szCs w:val="27"/>
          <w:lang w:eastAsia="uk-UA"/>
        </w:rPr>
        <w:br/>
      </w:r>
      <w:r w:rsidRPr="00247975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Реєстр застрахованих осіб Державного реєстру загальнообов'язкового державного соціального страхування</w:t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ДОВІДКА</w:t>
      </w:r>
      <w:r w:rsidRPr="00247975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відсутність індивідуальних відомостей про особу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23"/>
        <w:gridCol w:w="5977"/>
      </w:tblGrid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батькові: _____________________________________________________________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Номер облікової картки застрахованої особи: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Реєстраційний номер облікової картки платника податків: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2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та/або номер паспорта:</w:t>
            </w:r>
          </w:p>
        </w:tc>
        <w:tc>
          <w:tcPr>
            <w:tcW w:w="28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95"/>
              <w:gridCol w:w="577"/>
              <w:gridCol w:w="577"/>
              <w:gridCol w:w="577"/>
              <w:gridCol w:w="577"/>
              <w:gridCol w:w="578"/>
              <w:gridCol w:w="578"/>
              <w:gridCol w:w="578"/>
              <w:gridCol w:w="578"/>
              <w:gridCol w:w="596"/>
            </w:tblGrid>
            <w:tr w:rsidR="00247975" w:rsidRPr="00247975" w:rsidTr="00E4343A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47975" w:rsidRPr="00247975" w:rsidRDefault="00247975" w:rsidP="00247975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247975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247975" w:rsidRPr="00247975" w:rsidRDefault="00247975" w:rsidP="002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зазначеними параметрами відомості про страховий стаж, заробітну плату (дохід, грошове забезпечення) та інші дані, необхідні для обчислення та призначення страхових виплат за окремими видами загальнообов'язкового державного соціального страхування, в Реєстрі застрахованих осіб відсутні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436"/>
        <w:gridCol w:w="3143"/>
        <w:gridCol w:w="4921"/>
      </w:tblGrid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формування виписки: ___.___.____ р.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1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                          М. П.</w:t>
            </w:r>
          </w:p>
        </w:tc>
      </w:tr>
      <w:tr w:rsidR="00247975" w:rsidRPr="00247975" w:rsidTr="00E4343A">
        <w:trPr>
          <w:tblCellSpacing w:w="18" w:type="dxa"/>
          <w:jc w:val="center"/>
        </w:trPr>
        <w:tc>
          <w:tcPr>
            <w:tcW w:w="11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Начальник відділу</w:t>
            </w:r>
          </w:p>
        </w:tc>
        <w:tc>
          <w:tcPr>
            <w:tcW w:w="150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2350" w:type="pct"/>
            <w:hideMark/>
          </w:tcPr>
          <w:p w:rsidR="00247975" w:rsidRPr="00247975" w:rsidRDefault="00247975" w:rsidP="00247975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24797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247975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                          (П. І. Б.)</w:t>
            </w:r>
          </w:p>
        </w:tc>
      </w:tr>
    </w:tbl>
    <w:p w:rsidR="00247975" w:rsidRPr="00247975" w:rsidRDefault="00247975" w:rsidP="00247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247975" w:rsidRPr="00247975" w:rsidRDefault="00247975" w:rsidP="00247975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247975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75"/>
    <w:rsid w:val="00247975"/>
    <w:rsid w:val="007725AF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D943B-6AF7-48CA-BC8B-293B5886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7975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47975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7975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797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247975"/>
  </w:style>
  <w:style w:type="paragraph" w:customStyle="1" w:styleId="msonormal0">
    <w:name w:val="msonormal"/>
    <w:basedOn w:val="a"/>
    <w:rsid w:val="002479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479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31928_img_024.gif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1928_img_005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1928_img_004.gif" TargetMode="External"/><Relationship Id="rId11" Type="http://schemas.openxmlformats.org/officeDocument/2006/relationships/theme" Target="theme/theme1.xml"/><Relationship Id="rId5" Type="http://schemas.openxmlformats.org/officeDocument/2006/relationships/image" Target="file:///C:\Users\t.borovich\AppData\Roaming\Liga70\Client\Session\re31928_img_002.gif" TargetMode="External"/><Relationship Id="rId10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1928_img_001.gif" TargetMode="External"/><Relationship Id="rId9" Type="http://schemas.openxmlformats.org/officeDocument/2006/relationships/image" Target="file:///C:\Users\t.borovich\AppData\Roaming\Liga70\Client\Session\RE31928_img_025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21477</Words>
  <Characters>12243</Characters>
  <Application>Microsoft Office Word</Application>
  <DocSecurity>0</DocSecurity>
  <Lines>102</Lines>
  <Paragraphs>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2018-06-12T12:53:00Z</dcterms:created>
  <dcterms:modified xsi:type="dcterms:W3CDTF">2018-06-12T12:54:00Z</dcterms:modified>
</cp:coreProperties>
</file>