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7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реєстр застрахованих осіб Державного реєстру загальнообов'язкового державного соціального страхування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4 розділу III)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ПОВІДОМЛЕННЯ</w:t>
      </w: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відкриття персональної електронної облікової картки застрахованої особи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Номер повідомлення: </w:t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96EBB75" wp14:editId="581A6439">
                  <wp:extent cx="1666875" cy="133350"/>
                  <wp:effectExtent l="0" t="0" r="9525" b="0"/>
                  <wp:docPr id="2" name="Рисунок 2" descr="C:\Users\t.borovich\AppData\Roaming\Liga70\Client\Session\re3192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.borovich\AppData\Roaming\Liga70\Client\Session\re3192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Дата формування повідомлення: </w:t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783CE0E" wp14:editId="66849F6A">
                  <wp:extent cx="1200150" cy="133350"/>
                  <wp:effectExtent l="0" t="0" r="0" b="0"/>
                  <wp:docPr id="3" name="Рисунок 3" descr="C:\Users\t.borovich\AppData\Roaming\Liga70\Client\Session\re31928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.borovich\AppData\Roaming\Liga70\Client\Session\re31928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32"/>
        <w:gridCol w:w="8368"/>
      </w:tblGrid>
      <w:tr w:rsidR="00247975" w:rsidRPr="00247975" w:rsidTr="00E4343A">
        <w:trPr>
          <w:tblCellSpacing w:w="18" w:type="dxa"/>
          <w:jc w:val="center"/>
        </w:trPr>
        <w:tc>
          <w:tcPr>
            <w:tcW w:w="1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Надано на запит:</w:t>
            </w:r>
          </w:p>
        </w:tc>
        <w:tc>
          <w:tcPr>
            <w:tcW w:w="40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23"/>
        <w:gridCol w:w="5977"/>
      </w:tblGrid>
      <w:tr w:rsidR="00247975" w:rsidRPr="00247975" w:rsidTr="00E4343A">
        <w:trPr>
          <w:tblCellSpacing w:w="18" w:type="dxa"/>
          <w:jc w:val="center"/>
        </w:trPr>
        <w:tc>
          <w:tcPr>
            <w:tcW w:w="2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Реєстраційний номер облікової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картки платника податків:</w:t>
            </w:r>
          </w:p>
        </w:tc>
        <w:tc>
          <w:tcPr>
            <w:tcW w:w="28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577"/>
              <w:gridCol w:w="577"/>
              <w:gridCol w:w="577"/>
              <w:gridCol w:w="577"/>
              <w:gridCol w:w="578"/>
              <w:gridCol w:w="578"/>
              <w:gridCol w:w="578"/>
              <w:gridCol w:w="578"/>
              <w:gridCol w:w="596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Серія та номер паспорта:</w:t>
            </w:r>
          </w:p>
        </w:tc>
        <w:tc>
          <w:tcPr>
            <w:tcW w:w="28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577"/>
              <w:gridCol w:w="577"/>
              <w:gridCol w:w="577"/>
              <w:gridCol w:w="577"/>
              <w:gridCol w:w="578"/>
              <w:gridCol w:w="578"/>
              <w:gridCol w:w="578"/>
              <w:gridCol w:w="578"/>
              <w:gridCol w:w="596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Прізвище, ім'я, по батькові застрахованої особи: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316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Номер облікової картки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застрахованої особи:</w:t>
            </w:r>
          </w:p>
        </w:tc>
        <w:tc>
          <w:tcPr>
            <w:tcW w:w="28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577"/>
              <w:gridCol w:w="577"/>
              <w:gridCol w:w="577"/>
              <w:gridCol w:w="577"/>
              <w:gridCol w:w="578"/>
              <w:gridCol w:w="578"/>
              <w:gridCol w:w="578"/>
              <w:gridCol w:w="578"/>
              <w:gridCol w:w="596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Дата відкриття персональної облікової картки: </w:t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8E4856B" wp14:editId="41DF2087">
                  <wp:extent cx="1200150" cy="133350"/>
                  <wp:effectExtent l="0" t="0" r="0" b="0"/>
                  <wp:docPr id="4" name="Рисунок 4" descr="C:\Users\t.borovich\AppData\Roaming\Liga70\Client\Session\re31928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.borovich\AppData\Roaming\Liga70\Client\Session\re31928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2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реєстр застрахованих осіб Державного реєстру загальнообов'язкового державного соціального страхування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8 розділу IV)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Анкета застрахованої особи </w:t>
      </w: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для внесення/зміни/уточнення даних в Реєстр(і) застрахованих осіб Державного реєстру загальнообов'язкового державного соціального страхування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607"/>
        <w:gridCol w:w="2004"/>
        <w:gridCol w:w="6889"/>
      </w:tblGrid>
      <w:tr w:rsidR="00247975" w:rsidRPr="00247975" w:rsidTr="00E4343A">
        <w:trPr>
          <w:tblCellSpacing w:w="18" w:type="dxa"/>
          <w:jc w:val="center"/>
        </w:trPr>
        <w:tc>
          <w:tcPr>
            <w:tcW w:w="1700" w:type="pct"/>
            <w:gridSpan w:val="2"/>
            <w:hideMark/>
          </w:tcPr>
          <w:tbl>
            <w:tblPr>
              <w:tblW w:w="24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654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(фото)</w:t>
                  </w: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33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723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(підпис)</w:t>
                  </w: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Загальні відомості: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7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Прізвище:</w:t>
            </w:r>
          </w:p>
        </w:tc>
        <w:tc>
          <w:tcPr>
            <w:tcW w:w="4250" w:type="pct"/>
            <w:gridSpan w:val="2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727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7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Ім'я:</w:t>
            </w:r>
          </w:p>
        </w:tc>
        <w:tc>
          <w:tcPr>
            <w:tcW w:w="4250" w:type="pct"/>
            <w:gridSpan w:val="2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727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7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 батькові:</w:t>
            </w:r>
          </w:p>
        </w:tc>
        <w:tc>
          <w:tcPr>
            <w:tcW w:w="4250" w:type="pct"/>
            <w:gridSpan w:val="2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727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08"/>
        <w:gridCol w:w="3442"/>
        <w:gridCol w:w="3029"/>
        <w:gridCol w:w="2221"/>
      </w:tblGrid>
      <w:tr w:rsidR="00247975" w:rsidRPr="00247975" w:rsidTr="00E4343A">
        <w:trPr>
          <w:tblCellSpacing w:w="18" w:type="dxa"/>
          <w:jc w:val="center"/>
        </w:trPr>
        <w:tc>
          <w:tcPr>
            <w:tcW w:w="25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Реєстраційний номер облікової картки платника податків: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Номер облікової картки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застрахованої особи:</w:t>
            </w:r>
          </w:p>
        </w:tc>
        <w:tc>
          <w:tcPr>
            <w:tcW w:w="2500" w:type="pct"/>
            <w:gridSpan w:val="2"/>
            <w:hideMark/>
          </w:tcPr>
          <w:tbl>
            <w:tblPr>
              <w:tblW w:w="50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22"/>
              <w:gridCol w:w="504"/>
              <w:gridCol w:w="505"/>
              <w:gridCol w:w="505"/>
              <w:gridCol w:w="505"/>
              <w:gridCol w:w="505"/>
              <w:gridCol w:w="505"/>
              <w:gridCol w:w="505"/>
              <w:gridCol w:w="505"/>
              <w:gridCol w:w="523"/>
            </w:tblGrid>
            <w:tr w:rsidR="00247975" w:rsidRPr="00247975" w:rsidTr="00E4343A">
              <w:trPr>
                <w:tblCellSpacing w:w="18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  <w:tr w:rsidR="00247975" w:rsidRPr="00247975" w:rsidTr="00E4343A">
              <w:trPr>
                <w:tblCellSpacing w:w="18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5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народження: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7EFBFE6" wp14:editId="33A1A0C3">
                  <wp:extent cx="1181100" cy="133350"/>
                  <wp:effectExtent l="0" t="0" r="0" b="0"/>
                  <wp:docPr id="5" name="Рисунок 5" descr="C:\Users\t.borovich\AppData\Roaming\Liga70\Client\Session\RE31928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.borovich\AppData\Roaming\Liga70\Client\Session\RE31928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Стать застрахованої особи:</w:t>
            </w:r>
          </w:p>
        </w:tc>
        <w:tc>
          <w:tcPr>
            <w:tcW w:w="1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AA13A3F" wp14:editId="764461D1">
                  <wp:extent cx="142875" cy="133350"/>
                  <wp:effectExtent l="0" t="0" r="9525" b="0"/>
                  <wp:docPr id="6" name="Рисунок 6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жіноча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Громадянство:</w:t>
            </w:r>
          </w:p>
        </w:tc>
        <w:tc>
          <w:tcPr>
            <w:tcW w:w="3100" w:type="pct"/>
            <w:gridSpan w:val="2"/>
            <w:hideMark/>
          </w:tcPr>
          <w:tbl>
            <w:tblPr>
              <w:tblW w:w="2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529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1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8699473" wp14:editId="4570CDA1">
                  <wp:extent cx="142875" cy="133350"/>
                  <wp:effectExtent l="0" t="0" r="9525" b="0"/>
                  <wp:docPr id="7" name="Рисунок 7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чоловіча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132"/>
        <w:gridCol w:w="8368"/>
      </w:tblGrid>
      <w:tr w:rsidR="00247975" w:rsidRPr="00247975" w:rsidTr="00E4343A">
        <w:trPr>
          <w:tblCellSpacing w:w="18" w:type="dxa"/>
          <w:jc w:val="center"/>
        </w:trPr>
        <w:tc>
          <w:tcPr>
            <w:tcW w:w="1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Номер телефону:</w:t>
            </w:r>
          </w:p>
        </w:tc>
        <w:tc>
          <w:tcPr>
            <w:tcW w:w="40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202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Дані паспорта або іншого документа, що посвідчує особу: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документа:</w:t>
            </w:r>
          </w:p>
        </w:tc>
        <w:tc>
          <w:tcPr>
            <w:tcW w:w="40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202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86"/>
        <w:gridCol w:w="4164"/>
        <w:gridCol w:w="1274"/>
        <w:gridCol w:w="3976"/>
      </w:tblGrid>
      <w:tr w:rsidR="00247975" w:rsidRPr="00247975" w:rsidTr="00E4343A">
        <w:trPr>
          <w:tblCellSpacing w:w="18" w:type="dxa"/>
          <w:jc w:val="center"/>
        </w:trPr>
        <w:tc>
          <w:tcPr>
            <w:tcW w:w="5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Серія:</w:t>
            </w:r>
          </w:p>
        </w:tc>
        <w:tc>
          <w:tcPr>
            <w:tcW w:w="2000" w:type="pct"/>
            <w:hideMark/>
          </w:tcPr>
          <w:tbl>
            <w:tblPr>
              <w:tblW w:w="25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032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6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Номер:</w:t>
            </w:r>
          </w:p>
        </w:tc>
        <w:tc>
          <w:tcPr>
            <w:tcW w:w="1900" w:type="pct"/>
            <w:hideMark/>
          </w:tcPr>
          <w:tbl>
            <w:tblPr>
              <w:tblW w:w="3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315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602"/>
        <w:gridCol w:w="3751"/>
        <w:gridCol w:w="1584"/>
        <w:gridCol w:w="3563"/>
      </w:tblGrid>
      <w:tr w:rsidR="00247975" w:rsidRPr="00247975" w:rsidTr="00E4343A">
        <w:trPr>
          <w:tblCellSpacing w:w="18" w:type="dxa"/>
          <w:jc w:val="center"/>
        </w:trPr>
        <w:tc>
          <w:tcPr>
            <w:tcW w:w="7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Ким видано:</w:t>
            </w:r>
          </w:p>
        </w:tc>
        <w:tc>
          <w:tcPr>
            <w:tcW w:w="18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603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7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видачі:</w:t>
            </w:r>
          </w:p>
        </w:tc>
        <w:tc>
          <w:tcPr>
            <w:tcW w:w="17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Місце народження:</w:t>
            </w:r>
          </w:p>
          <w:tbl>
            <w:tblPr>
              <w:tblW w:w="4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259"/>
              <w:gridCol w:w="1241"/>
              <w:gridCol w:w="1242"/>
              <w:gridCol w:w="1242"/>
              <w:gridCol w:w="3269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Індекс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Країна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Область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Район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Населений пункт</w:t>
                  </w:r>
                </w:p>
              </w:tc>
            </w:tr>
            <w:tr w:rsidR="00247975" w:rsidRPr="00247975" w:rsidTr="00E4343A">
              <w:trPr>
                <w:tblCellSpacing w:w="18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57543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Місце проживання: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9"/>
        <w:gridCol w:w="1054"/>
        <w:gridCol w:w="1257"/>
        <w:gridCol w:w="1054"/>
        <w:gridCol w:w="1461"/>
        <w:gridCol w:w="2376"/>
        <w:gridCol w:w="1054"/>
        <w:gridCol w:w="1275"/>
      </w:tblGrid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вулиці/провулка/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проспекту/бульвару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будинку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квартири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Місцеперебування: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9"/>
        <w:gridCol w:w="1054"/>
        <w:gridCol w:w="1257"/>
        <w:gridCol w:w="1054"/>
        <w:gridCol w:w="1461"/>
        <w:gridCol w:w="2376"/>
        <w:gridCol w:w="1054"/>
        <w:gridCol w:w="1275"/>
      </w:tblGrid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Район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вулиці/провулка/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проспекту/бульвару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будинку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квартири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3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реєстр застрахованих осіб Державного реєстру загальнообов'язкового державного соціального страхування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6 розділу V)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ОК-2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За ______ звітний рік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247975" w:rsidRPr="00247975" w:rsidTr="00E4343A">
        <w:trPr>
          <w:tblCellSpacing w:w="18" w:type="dxa"/>
          <w:jc w:val="center"/>
        </w:trPr>
        <w:tc>
          <w:tcPr>
            <w:tcW w:w="25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5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7"/>
                <w:szCs w:val="27"/>
                <w:lang w:eastAsia="uk-UA"/>
              </w:rPr>
              <w:t>ІНДИВІДУАЛЬНІ ВІДОМОСТІ ПРО ЗАСТРАХОВАНУ ОСОБУ</w:t>
            </w:r>
          </w:p>
        </w:tc>
        <w:tc>
          <w:tcPr>
            <w:tcW w:w="25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 форми: ............. Статус документа: ..............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5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облікової картки ЗО: .............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батькові: ............................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Звітний рік по нарахуванню зарплати: </w:t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2000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   Код періоду року: ..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Рік, у якому сплачено зарплату/дохід (довідково): ....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Роботодавець: код: ............. [код філії: ..], найменування:..........................................................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Орган ПФУ, в якому зареєстровано РД: ............. (код: .....)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Ознака "трудова книжка особи знаходиться у цього роботодавця": .., код типу ставки страхового збору: ..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страхового збору за звітний період: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нарахованого роботодавцем на зарплату застрахованої особи: ....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нарахованого із заробітку застрахованої особи: ....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27"/>
        <w:gridCol w:w="1527"/>
        <w:gridCol w:w="1833"/>
        <w:gridCol w:w="1629"/>
        <w:gridCol w:w="1629"/>
        <w:gridCol w:w="1717"/>
        <w:gridCol w:w="1238"/>
      </w:tblGrid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нарахованого заробітку (доходу)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лікарняних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внеску із заробітку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відпрацьовано днів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Чи сплачено страхові внески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враховано для пенсії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rHeight w:val="276"/>
          <w:tblCellSpacing w:w="18" w:type="dxa"/>
          <w:jc w:val="center"/>
        </w:trPr>
        <w:tc>
          <w:tcPr>
            <w:tcW w:w="0" w:type="auto"/>
            <w:vMerge w:val="restar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Дані про трудові відносини у звітному році: початок: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дд.мм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рррр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; кінець: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дд.мм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рррр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  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Додаткові відомості про період трудових відносин: відпрацьовано повних місяців: ..; днів: ... 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 відомості про підстави для обліку спеціального стажу</w:t>
            </w:r>
          </w:p>
        </w:tc>
      </w:tr>
      <w:tr w:rsidR="00247975" w:rsidRPr="00247975" w:rsidTr="00E4343A">
        <w:trPr>
          <w:trHeight w:val="408"/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7975" w:rsidRPr="00247975" w:rsidTr="00E4343A">
        <w:trPr>
          <w:trHeight w:val="408"/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71"/>
        <w:gridCol w:w="909"/>
        <w:gridCol w:w="916"/>
        <w:gridCol w:w="570"/>
        <w:gridCol w:w="1183"/>
        <w:gridCol w:w="741"/>
        <w:gridCol w:w="914"/>
        <w:gridCol w:w="892"/>
        <w:gridCol w:w="1273"/>
        <w:gridCol w:w="640"/>
        <w:gridCol w:w="1391"/>
      </w:tblGrid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підстави для обліку спец. стажу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Місяць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завер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шення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спец. стажу</w:t>
            </w:r>
          </w:p>
        </w:tc>
        <w:tc>
          <w:tcPr>
            <w:tcW w:w="25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Варіант необхідної одиниці виміру та фактична тривалість спеціального стажу за кодом підстави: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Норма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трива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лості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роботи (у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відповід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ній одиниці виміру) для її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зараху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вання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за повний рік стажу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Ознака "сезон"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 трудоднів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кіль-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кість нормо-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змін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1. Повністю в межах року.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2. Не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завер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шення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в межах року.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3.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Завер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шення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в межах року</w:t>
            </w:r>
          </w:p>
        </w:tc>
      </w:tr>
      <w:tr w:rsidR="00247975" w:rsidRPr="00247975" w:rsidTr="00E4343A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годин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хвилин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місяців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днів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247975" w:rsidRPr="00247975" w:rsidTr="00E4343A">
        <w:trPr>
          <w:tblCellSpacing w:w="18" w:type="dxa"/>
          <w:jc w:val="center"/>
        </w:trPr>
        <w:tc>
          <w:tcPr>
            <w:tcW w:w="25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Реєстраційний номер пачки документів у РД: ...</w:t>
            </w:r>
          </w:p>
        </w:tc>
        <w:tc>
          <w:tcPr>
            <w:tcW w:w="25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підписання документа у РД: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дд.мм.рррр</w:t>
            </w:r>
            <w:proofErr w:type="spellEnd"/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5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Реєстраційний номер пачки документів в ПФУ: ...</w:t>
            </w:r>
          </w:p>
        </w:tc>
        <w:tc>
          <w:tcPr>
            <w:tcW w:w="25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реєстрації пачки в ПФУ (з цим документом):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дд.мм.рррр</w:t>
            </w:r>
            <w:proofErr w:type="spellEnd"/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34"/>
        <w:gridCol w:w="3235"/>
        <w:gridCol w:w="1997"/>
        <w:gridCol w:w="2634"/>
      </w:tblGrid>
      <w:tr w:rsidR="00247975" w:rsidRPr="00247975" w:rsidTr="00E4343A">
        <w:trPr>
          <w:tblCellSpacing w:w="18" w:type="dxa"/>
          <w:jc w:val="center"/>
        </w:trPr>
        <w:tc>
          <w:tcPr>
            <w:tcW w:w="12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2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Відповідальна особа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за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роздрук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ОК-2</w:t>
            </w:r>
          </w:p>
        </w:tc>
        <w:tc>
          <w:tcPr>
            <w:tcW w:w="1550" w:type="pct"/>
            <w:vAlign w:val="bottom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(П. І. Б.)</w:t>
            </w:r>
          </w:p>
        </w:tc>
        <w:tc>
          <w:tcPr>
            <w:tcW w:w="950" w:type="pct"/>
            <w:vAlign w:val="bottom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250" w:type="pct"/>
            <w:vAlign w:val="bottom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Положення про реєстр застрахованих осіб Державного реєстру загальнообов'язкового державного соціального страхування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6 розділу V)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ОК-5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uk-UA"/>
        </w:rPr>
      </w:pPr>
      <w:r w:rsidRPr="00247975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>Пенсійний фонд України</w:t>
      </w:r>
      <w:r w:rsidRPr="00247975">
        <w:rPr>
          <w:rFonts w:ascii="Times New Roman" w:eastAsiaTheme="minorEastAsia" w:hAnsi="Times New Roman" w:cs="Times New Roman"/>
          <w:sz w:val="27"/>
          <w:szCs w:val="27"/>
          <w:lang w:eastAsia="uk-UA"/>
        </w:rPr>
        <w:br/>
      </w:r>
      <w:r w:rsidRPr="00247975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 xml:space="preserve">Реєстр застрахованих осіб Державного реєстру загальнообов'язкового державного соціального страхування </w:t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ІНДИВІДУАЛЬНІ ВІДОМОСТІ ПРО ЗАСТРАХОВАНУ ОСОБУ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19"/>
        <w:gridCol w:w="6081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батькові: _____________________________________________________________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1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облікової картки застрахованої особи:</w:t>
            </w:r>
          </w:p>
        </w:tc>
        <w:tc>
          <w:tcPr>
            <w:tcW w:w="29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606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042"/>
        <w:gridCol w:w="5458"/>
      </w:tblGrid>
      <w:tr w:rsidR="00247975" w:rsidRPr="00247975" w:rsidTr="00E4343A">
        <w:trPr>
          <w:tblCellSpacing w:w="18" w:type="dxa"/>
          <w:jc w:val="center"/>
        </w:trPr>
        <w:tc>
          <w:tcPr>
            <w:tcW w:w="24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Реєстраційний номер облікової картки платника податків: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Серія та номер паспорта:</w:t>
            </w:r>
          </w:p>
        </w:tc>
        <w:tc>
          <w:tcPr>
            <w:tcW w:w="26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525"/>
              <w:gridCol w:w="525"/>
              <w:gridCol w:w="525"/>
              <w:gridCol w:w="526"/>
              <w:gridCol w:w="526"/>
              <w:gridCol w:w="526"/>
              <w:gridCol w:w="526"/>
              <w:gridCol w:w="526"/>
              <w:gridCol w:w="544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Індивідуальні відомості про застраховану особу надаються за періоди, наявні в Реєстрі застрахованих осіб: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страхувальників застрахованої особи: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1"/>
        <w:gridCol w:w="853"/>
        <w:gridCol w:w="1364"/>
        <w:gridCol w:w="955"/>
        <w:gridCol w:w="955"/>
        <w:gridCol w:w="1261"/>
        <w:gridCol w:w="4241"/>
      </w:tblGrid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Право-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наступник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Орган ПФУ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Орган ДФС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 рішенням суду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страхувальника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Звітний рік: _________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11"/>
        <w:gridCol w:w="1845"/>
        <w:gridCol w:w="321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40"/>
      </w:tblGrid>
      <w:tr w:rsidR="00247975" w:rsidRPr="00247975" w:rsidTr="00E4343A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Страхувальник</w:t>
            </w:r>
          </w:p>
        </w:tc>
        <w:tc>
          <w:tcPr>
            <w:tcW w:w="3600" w:type="pct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за звітний місяць (чисельник - сума заробітку для нарахування пенсії (грн) (у тому числі доплата до мінімальної заробітної плати); знаменник - ліва частина: кількість днів трудових або цивільно-правових відносин, проходження військової служби в місяці; знаменник - права частина: позначка про сплату страхових внесків)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Усього, грн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пенсії, грн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Страховий стаж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60"/>
        <w:gridCol w:w="7640"/>
      </w:tblGrid>
      <w:tr w:rsidR="00247975" w:rsidRPr="00247975" w:rsidTr="00E4343A">
        <w:trPr>
          <w:tblCellSpacing w:w="18" w:type="dxa"/>
          <w:jc w:val="center"/>
        </w:trPr>
        <w:tc>
          <w:tcPr>
            <w:tcW w:w="13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за рік: 00.00 грн</w:t>
            </w:r>
          </w:p>
        </w:tc>
        <w:tc>
          <w:tcPr>
            <w:tcW w:w="3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за рік для пенсії: 00.00 грн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88"/>
        <w:gridCol w:w="534"/>
        <w:gridCol w:w="734"/>
        <w:gridCol w:w="534"/>
        <w:gridCol w:w="1243"/>
        <w:gridCol w:w="1436"/>
        <w:gridCol w:w="534"/>
        <w:gridCol w:w="936"/>
        <w:gridCol w:w="735"/>
        <w:gridCol w:w="836"/>
        <w:gridCol w:w="1237"/>
        <w:gridCol w:w="753"/>
      </w:tblGrid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Звітний рік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Страху-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вальник</w:t>
            </w:r>
            <w:proofErr w:type="spellEnd"/>
          </w:p>
        </w:tc>
        <w:tc>
          <w:tcPr>
            <w:tcW w:w="39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щодо спеціального стажу (за наявності даних за періоди до 2009 року включно)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код підстави для обліку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спецстажу</w:t>
            </w:r>
            <w:proofErr w:type="spellEnd"/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місяць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завер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шення</w:t>
            </w:r>
            <w:proofErr w:type="spellEnd"/>
          </w:p>
        </w:tc>
        <w:tc>
          <w:tcPr>
            <w:tcW w:w="1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норма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трива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лості</w:t>
            </w:r>
            <w:proofErr w:type="spell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сезон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дні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нормо-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зміни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годи-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ни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хви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лини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34"/>
        <w:gridCol w:w="453"/>
        <w:gridCol w:w="494"/>
        <w:gridCol w:w="678"/>
        <w:gridCol w:w="416"/>
        <w:gridCol w:w="1132"/>
        <w:gridCol w:w="1004"/>
        <w:gridCol w:w="921"/>
        <w:gridCol w:w="441"/>
        <w:gridCol w:w="870"/>
        <w:gridCol w:w="880"/>
        <w:gridCol w:w="664"/>
        <w:gridCol w:w="848"/>
        <w:gridCol w:w="848"/>
        <w:gridCol w:w="700"/>
      </w:tblGrid>
      <w:tr w:rsidR="00247975" w:rsidRPr="00247975" w:rsidTr="00E4343A">
        <w:trPr>
          <w:tblCellSpacing w:w="18" w:type="dxa"/>
          <w:jc w:val="center"/>
        </w:trPr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Звітний період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Страху-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вальник</w:t>
            </w:r>
            <w:proofErr w:type="spellEnd"/>
          </w:p>
        </w:tc>
        <w:tc>
          <w:tcPr>
            <w:tcW w:w="38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Відомості за звітний рік щодо спеціального стажу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(за наявності даних за періоди з 2010 року включно)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мі-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сяць</w:t>
            </w:r>
            <w:proofErr w:type="spellEnd"/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під-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стави для обліку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спеціаль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ного стажу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початок періоду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кінець періоду</w:t>
            </w: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варіант необхідної одиниці виміру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номер наказу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дата наказу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сезон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дні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нормо- зміни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хви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лини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93"/>
        <w:gridCol w:w="1061"/>
        <w:gridCol w:w="1266"/>
        <w:gridCol w:w="3828"/>
        <w:gridCol w:w="1368"/>
        <w:gridCol w:w="1284"/>
      </w:tblGrid>
      <w:tr w:rsidR="00247975" w:rsidRPr="00247975" w:rsidTr="00E4343A">
        <w:trPr>
          <w:tblCellSpacing w:w="18" w:type="dxa"/>
          <w:jc w:val="center"/>
        </w:trPr>
        <w:tc>
          <w:tcPr>
            <w:tcW w:w="1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Страхувальник</w:t>
            </w:r>
          </w:p>
        </w:tc>
        <w:tc>
          <w:tcPr>
            <w:tcW w:w="3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Відомості за звітний рік щодо БСВ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(за наявності даних за періоди до 2009 року включно)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звітний рік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підстави БСВ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тривалість стажу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місяців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днів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4"/>
        <w:gridCol w:w="541"/>
        <w:gridCol w:w="1046"/>
        <w:gridCol w:w="844"/>
        <w:gridCol w:w="541"/>
        <w:gridCol w:w="1147"/>
        <w:gridCol w:w="1552"/>
        <w:gridCol w:w="1350"/>
        <w:gridCol w:w="1350"/>
        <w:gridCol w:w="1165"/>
      </w:tblGrid>
      <w:tr w:rsidR="00247975" w:rsidRPr="00247975" w:rsidTr="00E4343A">
        <w:trPr>
          <w:tblCellSpacing w:w="18" w:type="dxa"/>
          <w:jc w:val="center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Звітний період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Страхувальник</w:t>
            </w:r>
          </w:p>
        </w:tc>
        <w:tc>
          <w:tcPr>
            <w:tcW w:w="3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за звітний рік щодо БСВ (за наявності даних за періоди з 2010 року включно)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підстави для обліку стажу БСВ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початок періоду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кінець періоду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тривалість стажу, повних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місяців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днів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Звітний рік: _________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3"/>
        <w:gridCol w:w="1132"/>
        <w:gridCol w:w="833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652"/>
      </w:tblGrid>
      <w:tr w:rsidR="00247975" w:rsidRPr="00247975" w:rsidTr="00E4343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Дата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укладан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ня договору</w:t>
            </w:r>
          </w:p>
        </w:tc>
        <w:tc>
          <w:tcPr>
            <w:tcW w:w="42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за звітний рік про суми добровільних внесків, передбачених договором про добровільну участь (за наявності даних: чисельник - сума, з якої сплачено добровільні внески для нарахування пенсії (грн); знаменник - позначка про сплату страхових внесків)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Усього, грн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Страховий стаж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60"/>
        <w:gridCol w:w="7640"/>
      </w:tblGrid>
      <w:tr w:rsidR="00247975" w:rsidRPr="00247975" w:rsidTr="00E4343A">
        <w:trPr>
          <w:tblCellSpacing w:w="18" w:type="dxa"/>
          <w:jc w:val="center"/>
        </w:trPr>
        <w:tc>
          <w:tcPr>
            <w:tcW w:w="13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за рік: 00.00 грн</w:t>
            </w:r>
          </w:p>
        </w:tc>
        <w:tc>
          <w:tcPr>
            <w:tcW w:w="3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за рік для пенсії: 00.00 грн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70"/>
        <w:gridCol w:w="4730"/>
      </w:tblGrid>
      <w:tr w:rsidR="00247975" w:rsidRPr="00247975" w:rsidTr="00E4343A">
        <w:trPr>
          <w:tblCellSpacing w:w="18" w:type="dxa"/>
          <w:jc w:val="center"/>
        </w:trPr>
        <w:tc>
          <w:tcPr>
            <w:tcW w:w="27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П. І. Б. (N ОК ЗО: номер облікової картки застрахованої особи)</w:t>
            </w:r>
          </w:p>
        </w:tc>
        <w:tc>
          <w:tcPr>
            <w:tcW w:w="22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формування виписки: ___.___.____ р.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436"/>
        <w:gridCol w:w="3764"/>
        <w:gridCol w:w="4300"/>
      </w:tblGrid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Спеціаліст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(П. І. Б.)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                     М. П.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(П. І. Б.)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5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реєстр застрахованих осіб Державного реєстру загальнообов'язкового державного соціального страхування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6 розділу V)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ОК-7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uk-UA"/>
        </w:rPr>
      </w:pPr>
      <w:r w:rsidRPr="00247975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>Пенсійний фонд України</w:t>
      </w:r>
      <w:r w:rsidRPr="00247975">
        <w:rPr>
          <w:rFonts w:ascii="Times New Roman" w:eastAsiaTheme="minorEastAsia" w:hAnsi="Times New Roman" w:cs="Times New Roman"/>
          <w:sz w:val="27"/>
          <w:szCs w:val="27"/>
          <w:lang w:eastAsia="uk-UA"/>
        </w:rPr>
        <w:br/>
      </w:r>
      <w:r w:rsidRPr="00247975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 xml:space="preserve">Реєстр застрахованих осіб Державного реєстру загальнообов'язкового державного соціального страхування </w:t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ІНДИВІДУАЛЬНІ ВІДОМОСТІ ПРО ЗАСТРАХОВАНУ ОСОБУ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23"/>
        <w:gridCol w:w="5977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батькові: ______________________________________________________________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облікової картки застрахованої особи:</w:t>
            </w:r>
          </w:p>
        </w:tc>
        <w:tc>
          <w:tcPr>
            <w:tcW w:w="28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577"/>
              <w:gridCol w:w="577"/>
              <w:gridCol w:w="577"/>
              <w:gridCol w:w="577"/>
              <w:gridCol w:w="578"/>
              <w:gridCol w:w="578"/>
              <w:gridCol w:w="578"/>
              <w:gridCol w:w="578"/>
              <w:gridCol w:w="596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Реєстраційний номер облікової картки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платника податків: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Серія та номер паспорта:</w:t>
            </w:r>
          </w:p>
        </w:tc>
        <w:tc>
          <w:tcPr>
            <w:tcW w:w="28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577"/>
              <w:gridCol w:w="577"/>
              <w:gridCol w:w="577"/>
              <w:gridCol w:w="577"/>
              <w:gridCol w:w="578"/>
              <w:gridCol w:w="578"/>
              <w:gridCol w:w="578"/>
              <w:gridCol w:w="578"/>
              <w:gridCol w:w="596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Індивідуальні відомості про застраховану особу надаються за періоди, наявні в Реєстрі застрахованих осіб: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страхувальників застрахованої особи: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1"/>
        <w:gridCol w:w="853"/>
        <w:gridCol w:w="1364"/>
        <w:gridCol w:w="955"/>
        <w:gridCol w:w="955"/>
        <w:gridCol w:w="1261"/>
        <w:gridCol w:w="4241"/>
      </w:tblGrid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Право-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наступник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Орган ПФУ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Орган ДФС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 рішенням суду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страхувальника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Звітний рік: _________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11"/>
        <w:gridCol w:w="1845"/>
        <w:gridCol w:w="321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40"/>
      </w:tblGrid>
      <w:tr w:rsidR="00247975" w:rsidRPr="00247975" w:rsidTr="00E4343A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Страхувальник</w:t>
            </w:r>
          </w:p>
        </w:tc>
        <w:tc>
          <w:tcPr>
            <w:tcW w:w="3600" w:type="pct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за звітний місяць (чисельник - сума фактичного заробітку/доходу (грн); знаменник - ліва частина: кількість днів трудових або цивільно-правових відносин, проходження військової служби в місяці; знаменник - права частина: позначка про сплату страхових внесків)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Усього, грн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Страховий стаж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60"/>
        <w:gridCol w:w="7640"/>
      </w:tblGrid>
      <w:tr w:rsidR="00247975" w:rsidRPr="00247975" w:rsidTr="00E4343A">
        <w:trPr>
          <w:tblCellSpacing w:w="18" w:type="dxa"/>
          <w:jc w:val="center"/>
        </w:trPr>
        <w:tc>
          <w:tcPr>
            <w:tcW w:w="13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за рік: 00.00 грн</w:t>
            </w:r>
          </w:p>
        </w:tc>
        <w:tc>
          <w:tcPr>
            <w:tcW w:w="3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за рік у межах максимальної величини: 00.00 грн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"/>
        <w:gridCol w:w="453"/>
        <w:gridCol w:w="494"/>
        <w:gridCol w:w="678"/>
        <w:gridCol w:w="416"/>
        <w:gridCol w:w="1132"/>
        <w:gridCol w:w="1004"/>
        <w:gridCol w:w="921"/>
        <w:gridCol w:w="441"/>
        <w:gridCol w:w="870"/>
        <w:gridCol w:w="683"/>
        <w:gridCol w:w="664"/>
        <w:gridCol w:w="848"/>
        <w:gridCol w:w="848"/>
        <w:gridCol w:w="700"/>
      </w:tblGrid>
      <w:tr w:rsidR="00247975" w:rsidRPr="00247975" w:rsidTr="00E4343A">
        <w:trPr>
          <w:tblCellSpacing w:w="18" w:type="dxa"/>
          <w:jc w:val="center"/>
        </w:trPr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Звітний період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Страху-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вальник</w:t>
            </w:r>
            <w:proofErr w:type="spellEnd"/>
          </w:p>
        </w:tc>
        <w:tc>
          <w:tcPr>
            <w:tcW w:w="37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за звітний рік щодо спеціального стажу (за наявності даних)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код підстави для обліку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спеціаль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ного стажу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початок періоду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кінець періоду</w:t>
            </w: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варіант необхідної одиниці виміру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номер наказу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дата наказу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сезон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дні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нормо-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зміни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годи-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ни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хви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лини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4"/>
        <w:gridCol w:w="541"/>
        <w:gridCol w:w="1046"/>
        <w:gridCol w:w="844"/>
        <w:gridCol w:w="541"/>
        <w:gridCol w:w="1147"/>
        <w:gridCol w:w="1350"/>
        <w:gridCol w:w="1653"/>
        <w:gridCol w:w="1350"/>
        <w:gridCol w:w="1064"/>
      </w:tblGrid>
      <w:tr w:rsidR="00247975" w:rsidRPr="00247975" w:rsidTr="00E4343A">
        <w:trPr>
          <w:tblCellSpacing w:w="18" w:type="dxa"/>
          <w:jc w:val="center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Звітний період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Страхувальник</w:t>
            </w:r>
          </w:p>
        </w:tc>
        <w:tc>
          <w:tcPr>
            <w:tcW w:w="3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за звітний рік за БСВ (за наявності даних)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підстави для обліку стажу БСВ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початок періоду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кінець періоду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тривалість стажу, повних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місяців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днів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Звітний рік: _________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3"/>
        <w:gridCol w:w="1132"/>
        <w:gridCol w:w="833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652"/>
      </w:tblGrid>
      <w:tr w:rsidR="00247975" w:rsidRPr="00247975" w:rsidTr="00E4343A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Дата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укладан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ня договору</w:t>
            </w:r>
          </w:p>
        </w:tc>
        <w:tc>
          <w:tcPr>
            <w:tcW w:w="42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за звітний рік про суми добровільних внесків, передбачених договором про добровільну участь (за наявності даних: чисельник - сума, з якої сплачено добровільні внески; знаменник - позначка про сплату єдиного внеску)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Усього, грн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Страховий стаж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60"/>
        <w:gridCol w:w="7640"/>
      </w:tblGrid>
      <w:tr w:rsidR="00247975" w:rsidRPr="00247975" w:rsidTr="00E4343A">
        <w:trPr>
          <w:tblCellSpacing w:w="18" w:type="dxa"/>
          <w:jc w:val="center"/>
        </w:trPr>
        <w:tc>
          <w:tcPr>
            <w:tcW w:w="13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за рік: 00.00 грн</w:t>
            </w:r>
          </w:p>
        </w:tc>
        <w:tc>
          <w:tcPr>
            <w:tcW w:w="3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за рік у межах максимальної величини: 00.00 грн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70"/>
        <w:gridCol w:w="4730"/>
      </w:tblGrid>
      <w:tr w:rsidR="00247975" w:rsidRPr="00247975" w:rsidTr="00E4343A">
        <w:trPr>
          <w:tblCellSpacing w:w="18" w:type="dxa"/>
          <w:jc w:val="center"/>
        </w:trPr>
        <w:tc>
          <w:tcPr>
            <w:tcW w:w="27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П. І. Б. (N ОК ЗО: номер облікової картки застрахованої особи)</w:t>
            </w:r>
          </w:p>
        </w:tc>
        <w:tc>
          <w:tcPr>
            <w:tcW w:w="22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формування виписки: ___.___.____ р.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436"/>
        <w:gridCol w:w="3764"/>
        <w:gridCol w:w="4300"/>
      </w:tblGrid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Спеціаліст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(П. І. Б.)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                     М. П.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(П. І. Б.)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реєстр застрахованих осіб Державного реєстру загальнообов'язкового державного соціального страхування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6 розділу V)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uk-UA"/>
        </w:rPr>
      </w:pPr>
      <w:r w:rsidRPr="00247975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>Пенсійний фонд України</w:t>
      </w:r>
      <w:r w:rsidRPr="00247975">
        <w:rPr>
          <w:rFonts w:ascii="Times New Roman" w:eastAsiaTheme="minorEastAsia" w:hAnsi="Times New Roman" w:cs="Times New Roman"/>
          <w:sz w:val="27"/>
          <w:szCs w:val="27"/>
          <w:lang w:eastAsia="uk-UA"/>
        </w:rPr>
        <w:br/>
      </w:r>
      <w:r w:rsidRPr="00247975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 xml:space="preserve">Реєстр застрахованих осіб Державного реєстру загальнообов'язкового державного соціального страхування </w:t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ІНДИВІДУАЛЬНІ ВІДОМОСТІ ПРО ЗАСТРАХОВАНУ ОСОБУ</w:t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Дані про нараховану заробітну плату (дохід, грошове забезпечення)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23"/>
        <w:gridCol w:w="5977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батькові: ______________________________________________________________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облікової картки застрахованої особи:</w:t>
            </w:r>
          </w:p>
        </w:tc>
        <w:tc>
          <w:tcPr>
            <w:tcW w:w="28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577"/>
              <w:gridCol w:w="577"/>
              <w:gridCol w:w="577"/>
              <w:gridCol w:w="577"/>
              <w:gridCol w:w="578"/>
              <w:gridCol w:w="578"/>
              <w:gridCol w:w="578"/>
              <w:gridCol w:w="578"/>
              <w:gridCol w:w="596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Реєстраційний номер облікової картки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платника податків: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Серія та номер паспорта:</w:t>
            </w:r>
          </w:p>
        </w:tc>
        <w:tc>
          <w:tcPr>
            <w:tcW w:w="28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577"/>
              <w:gridCol w:w="577"/>
              <w:gridCol w:w="577"/>
              <w:gridCol w:w="577"/>
              <w:gridCol w:w="578"/>
              <w:gridCol w:w="578"/>
              <w:gridCol w:w="578"/>
              <w:gridCol w:w="578"/>
              <w:gridCol w:w="596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Індивідуальні відомості про застраховану особу надаються за періоди, наявні в Реєстрі застрахованих осіб: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страхувальників застрахованої особи: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1"/>
        <w:gridCol w:w="853"/>
        <w:gridCol w:w="1364"/>
        <w:gridCol w:w="955"/>
        <w:gridCol w:w="955"/>
        <w:gridCol w:w="1261"/>
        <w:gridCol w:w="4241"/>
      </w:tblGrid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Право-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наступник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Орган ПФУ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Орган ДФС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 рішенням суду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страхувальника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Звітний рік: _________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11"/>
        <w:gridCol w:w="1845"/>
        <w:gridCol w:w="321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40"/>
      </w:tblGrid>
      <w:tr w:rsidR="00247975" w:rsidRPr="00247975" w:rsidTr="00E4343A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Страхувальник</w:t>
            </w:r>
          </w:p>
        </w:tc>
        <w:tc>
          <w:tcPr>
            <w:tcW w:w="3600" w:type="pct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за звітний місяць (чисельник - сума заробітку/доходу; знаменник - ліва частина: кількість днів стажу в місяці; знаменник - права частина: позначка про сплату єдиного внеску)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Усього, грн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Страховий стаж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60"/>
        <w:gridCol w:w="7640"/>
      </w:tblGrid>
      <w:tr w:rsidR="00247975" w:rsidRPr="00247975" w:rsidTr="00E4343A">
        <w:trPr>
          <w:tblCellSpacing w:w="18" w:type="dxa"/>
          <w:jc w:val="center"/>
        </w:trPr>
        <w:tc>
          <w:tcPr>
            <w:tcW w:w="13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за рік: 00.00 грн</w:t>
            </w:r>
          </w:p>
        </w:tc>
        <w:tc>
          <w:tcPr>
            <w:tcW w:w="3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за рік у межах максимальної величини: 00.00 грн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70"/>
        <w:gridCol w:w="4730"/>
      </w:tblGrid>
      <w:tr w:rsidR="00247975" w:rsidRPr="00247975" w:rsidTr="00E4343A">
        <w:trPr>
          <w:tblCellSpacing w:w="18" w:type="dxa"/>
          <w:jc w:val="center"/>
        </w:trPr>
        <w:tc>
          <w:tcPr>
            <w:tcW w:w="27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П. І. Б. (N ОК ЗО: номер облікової картки застрахованої особи)</w:t>
            </w:r>
          </w:p>
        </w:tc>
        <w:tc>
          <w:tcPr>
            <w:tcW w:w="22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формування виписки: ___.___.____ р.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436"/>
        <w:gridCol w:w="3764"/>
        <w:gridCol w:w="4300"/>
      </w:tblGrid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Спеціаліст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(П. І. Б.)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                     М. П.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(П. І. Б.)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7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реєстр застрахованих осіб Державного реєстру загальнообов'язкового державного соціального страхування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6 розділу V)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uk-UA"/>
        </w:rPr>
      </w:pPr>
      <w:r w:rsidRPr="00247975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>Пенсійний фонд України</w:t>
      </w:r>
      <w:r w:rsidRPr="00247975">
        <w:rPr>
          <w:rFonts w:ascii="Times New Roman" w:eastAsiaTheme="minorEastAsia" w:hAnsi="Times New Roman" w:cs="Times New Roman"/>
          <w:sz w:val="27"/>
          <w:szCs w:val="27"/>
          <w:lang w:eastAsia="uk-UA"/>
        </w:rPr>
        <w:br/>
      </w:r>
      <w:r w:rsidRPr="00247975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 xml:space="preserve">Реєстр застрахованих осіб Державного реєстру загальнообов'язкового державного соціального страхування </w:t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ІНДИВІДУАЛЬНІ ВІДОМОСТІ ПРО ЗАСТРАХОВАНУ ОСОБУ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23"/>
        <w:gridCol w:w="5977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Дані про нараховану заробітну плату (дохід, грошове забезпечення) в межах максимальної величини, яка враховується для розрахунку всіх соціальних виплат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батькові: _____________________________________________________________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облікової картки застрахованої особи:</w:t>
            </w:r>
          </w:p>
        </w:tc>
        <w:tc>
          <w:tcPr>
            <w:tcW w:w="28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577"/>
              <w:gridCol w:w="577"/>
              <w:gridCol w:w="577"/>
              <w:gridCol w:w="577"/>
              <w:gridCol w:w="578"/>
              <w:gridCol w:w="578"/>
              <w:gridCol w:w="578"/>
              <w:gridCol w:w="578"/>
              <w:gridCol w:w="596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Реєстраційний номер облікової картки платника податків: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Серія та номер паспорта:</w:t>
            </w:r>
          </w:p>
        </w:tc>
        <w:tc>
          <w:tcPr>
            <w:tcW w:w="28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577"/>
              <w:gridCol w:w="577"/>
              <w:gridCol w:w="577"/>
              <w:gridCol w:w="577"/>
              <w:gridCol w:w="578"/>
              <w:gridCol w:w="578"/>
              <w:gridCol w:w="578"/>
              <w:gridCol w:w="578"/>
              <w:gridCol w:w="596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Індивідуальні відомості про застраховану особу надаються за періоди, наявні в Реєстрі застрахованих осіб: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страхувальників застрахованої особи: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1"/>
        <w:gridCol w:w="753"/>
        <w:gridCol w:w="1960"/>
        <w:gridCol w:w="856"/>
        <w:gridCol w:w="856"/>
        <w:gridCol w:w="1162"/>
        <w:gridCol w:w="4142"/>
      </w:tblGrid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Правонаступник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Орган ПФУ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Орган ДФС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рішен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ням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суду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страхувальника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Звітний рік: _________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11"/>
        <w:gridCol w:w="1845"/>
        <w:gridCol w:w="321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40"/>
      </w:tblGrid>
      <w:tr w:rsidR="00247975" w:rsidRPr="00247975" w:rsidTr="00E4343A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Страхувальник</w:t>
            </w:r>
          </w:p>
        </w:tc>
        <w:tc>
          <w:tcPr>
            <w:tcW w:w="3600" w:type="pct"/>
            <w:gridSpan w:val="2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за звітний місяць (чисельник - сума заробітку / доходу / грошового забезпечення; знаменник - ліва частина: кількість днів стажу в місяці; знаменник - права частина: позначка про сплату єдиного внеску)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межах максимальної величини, грн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Страховий стаж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60"/>
        <w:gridCol w:w="7640"/>
      </w:tblGrid>
      <w:tr w:rsidR="00247975" w:rsidRPr="00247975" w:rsidTr="00E4343A">
        <w:trPr>
          <w:tblCellSpacing w:w="18" w:type="dxa"/>
          <w:jc w:val="center"/>
        </w:trPr>
        <w:tc>
          <w:tcPr>
            <w:tcW w:w="13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за рік: 00.00 грн</w:t>
            </w:r>
          </w:p>
        </w:tc>
        <w:tc>
          <w:tcPr>
            <w:tcW w:w="3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 за рік у межах максимальної величини: 00.00 грн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70"/>
        <w:gridCol w:w="4730"/>
      </w:tblGrid>
      <w:tr w:rsidR="00247975" w:rsidRPr="00247975" w:rsidTr="00E4343A">
        <w:trPr>
          <w:tblCellSpacing w:w="18" w:type="dxa"/>
          <w:jc w:val="center"/>
        </w:trPr>
        <w:tc>
          <w:tcPr>
            <w:tcW w:w="27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П. І. Б. (N ОК ЗО: номер облікової картки застрахованої особи)</w:t>
            </w:r>
          </w:p>
        </w:tc>
        <w:tc>
          <w:tcPr>
            <w:tcW w:w="22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формування виписки: ___.___.____ р.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436"/>
        <w:gridCol w:w="3764"/>
        <w:gridCol w:w="4300"/>
      </w:tblGrid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Спеціаліст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(П. І. Б.)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                     М. П.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(П. І. Б.)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8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реєстр застрахованих осіб Державного реєстру загальнообов'язкового державного соціального страхування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6 розділу V)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ВИТЯГ</w:t>
      </w: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з Реєстру застрахованих осіб Державного реєстру загальнообов'язкового державного соціального страхування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Витяг є актуальним на дату та час його формування. Якщо до Реєстру застрахованих осіб внесені зміни/уточнення щодо відомостей, які зазначені у витягу, витяг є неактуальним.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58"/>
        <w:gridCol w:w="5042"/>
      </w:tblGrid>
      <w:tr w:rsidR="00247975" w:rsidRPr="00247975" w:rsidTr="00E4343A">
        <w:trPr>
          <w:tblCellSpacing w:w="18" w:type="dxa"/>
          <w:jc w:val="center"/>
        </w:trPr>
        <w:tc>
          <w:tcPr>
            <w:tcW w:w="26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Номер облікової картки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застрахованої особи:</w:t>
            </w:r>
          </w:p>
        </w:tc>
        <w:tc>
          <w:tcPr>
            <w:tcW w:w="24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488"/>
              <w:gridCol w:w="489"/>
              <w:gridCol w:w="489"/>
              <w:gridCol w:w="489"/>
              <w:gridCol w:w="489"/>
              <w:gridCol w:w="489"/>
              <w:gridCol w:w="489"/>
              <w:gridCol w:w="489"/>
              <w:gridCol w:w="507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483"/>
        <w:gridCol w:w="7017"/>
      </w:tblGrid>
      <w:tr w:rsidR="00247975" w:rsidRPr="00247975" w:rsidTr="00E4343A">
        <w:trPr>
          <w:tblCellSpacing w:w="18" w:type="dxa"/>
          <w:jc w:val="center"/>
        </w:trPr>
        <w:tc>
          <w:tcPr>
            <w:tcW w:w="1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Серія та/або номер паспорта:</w:t>
            </w:r>
          </w:p>
        </w:tc>
        <w:tc>
          <w:tcPr>
            <w:tcW w:w="3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681"/>
              <w:gridCol w:w="681"/>
              <w:gridCol w:w="681"/>
              <w:gridCol w:w="681"/>
              <w:gridCol w:w="682"/>
              <w:gridCol w:w="682"/>
              <w:gridCol w:w="682"/>
              <w:gridCol w:w="682"/>
              <w:gridCol w:w="700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Реєстраційний номер облікової картки платника податків:</w:t>
            </w:r>
          </w:p>
        </w:tc>
        <w:tc>
          <w:tcPr>
            <w:tcW w:w="3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681"/>
              <w:gridCol w:w="681"/>
              <w:gridCol w:w="681"/>
              <w:gridCol w:w="681"/>
              <w:gridCol w:w="682"/>
              <w:gridCol w:w="682"/>
              <w:gridCol w:w="682"/>
              <w:gridCol w:w="682"/>
              <w:gridCol w:w="700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91"/>
        <w:gridCol w:w="6809"/>
      </w:tblGrid>
      <w:tr w:rsidR="00247975" w:rsidRPr="00247975" w:rsidTr="00E4343A">
        <w:trPr>
          <w:tblCellSpacing w:w="18" w:type="dxa"/>
          <w:jc w:val="center"/>
        </w:trPr>
        <w:tc>
          <w:tcPr>
            <w:tcW w:w="17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Стать застрахованої особи:</w:t>
            </w:r>
          </w:p>
        </w:tc>
        <w:tc>
          <w:tcPr>
            <w:tcW w:w="32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38D68C4" wp14:editId="32F8E16C">
                  <wp:extent cx="142875" cy="133350"/>
                  <wp:effectExtent l="0" t="0" r="9525" b="0"/>
                  <wp:docPr id="8" name="Рисунок 8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жіноча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0ECCB3F" wp14:editId="673DEFA6">
                  <wp:extent cx="142875" cy="133350"/>
                  <wp:effectExtent l="0" t="0" r="9525" b="0"/>
                  <wp:docPr id="9" name="Рисунок 9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чоловіча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Прізвище, ім'я, по батькові застрахованої особи: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Дата і місце народження застрахованої особи: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Місце проживання застрахованої особи: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Місцеперебування застрахованої особи: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211"/>
        <w:gridCol w:w="6289"/>
      </w:tblGrid>
      <w:tr w:rsidR="00247975" w:rsidRPr="00247975" w:rsidTr="00E4343A">
        <w:trPr>
          <w:tblCellSpacing w:w="18" w:type="dxa"/>
          <w:jc w:val="center"/>
        </w:trPr>
        <w:tc>
          <w:tcPr>
            <w:tcW w:w="2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Статус застрахованої особи:</w:t>
            </w:r>
          </w:p>
        </w:tc>
        <w:tc>
          <w:tcPr>
            <w:tcW w:w="3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E1FA33F" wp14:editId="2EC68FF7">
                  <wp:extent cx="142875" cy="133350"/>
                  <wp:effectExtent l="0" t="0" r="9525" b="0"/>
                  <wp:docPr id="10" name="Рисунок 10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Особа, яка працює на умовах трудового договору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28DB5AC" wp14:editId="617F5123">
                  <wp:extent cx="142875" cy="133350"/>
                  <wp:effectExtent l="0" t="0" r="9525" b="0"/>
                  <wp:docPr id="11" name="Рисунок 11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Особа, яка виконує роботи (надає послуги) за цивільно-правовим договором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C589AC2" wp14:editId="1E35E5A9">
                  <wp:extent cx="142875" cy="133350"/>
                  <wp:effectExtent l="0" t="0" r="9525" b="0"/>
                  <wp:docPr id="12" name="Рисунок 12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Фізична особа - підприємець,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самозайнята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особа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4B84E80" wp14:editId="7DA850A0">
                  <wp:extent cx="142875" cy="133350"/>
                  <wp:effectExtent l="0" t="0" r="9525" b="0"/>
                  <wp:docPr id="13" name="Рисунок 13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Отримувач виплат в органах соціального захисту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D29F8F2" wp14:editId="0E402845">
                  <wp:extent cx="142875" cy="133350"/>
                  <wp:effectExtent l="0" t="0" r="9525" b="0"/>
                  <wp:docPr id="14" name="Рисунок 14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Військова або строкова служба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Статус отримувача страхової виплати:</w:t>
            </w:r>
          </w:p>
        </w:tc>
        <w:tc>
          <w:tcPr>
            <w:tcW w:w="3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E559610" wp14:editId="446ACA17">
                  <wp:extent cx="142875" cy="133350"/>
                  <wp:effectExtent l="0" t="0" r="9525" b="0"/>
                  <wp:docPr id="15" name="Рисунок 15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Пенсіонер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FD7ABDF" wp14:editId="1FE969D9">
                  <wp:extent cx="142875" cy="133350"/>
                  <wp:effectExtent l="0" t="0" r="9525" b="0"/>
                  <wp:docPr id="16" name="Рисунок 16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Особа, яка отримує допомогу по безробіттю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88E6985" wp14:editId="6A72FC4A">
                  <wp:extent cx="142875" cy="133350"/>
                  <wp:effectExtent l="0" t="0" r="9525" b="0"/>
                  <wp:docPr id="17" name="Рисунок 17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Особа, яка отримує виплату у зв'язку з нещасним випадком на виробництві або професійним захворюванням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8458F14" wp14:editId="7F8ED731">
                  <wp:extent cx="142875" cy="133350"/>
                  <wp:effectExtent l="0" t="0" r="9525" b="0"/>
                  <wp:docPr id="18" name="Рисунок 18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Особа, яка отримує виплату у зв'язку з тимчасовою втратою працездатності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5E26658" wp14:editId="797CF50A">
                  <wp:extent cx="142875" cy="133350"/>
                  <wp:effectExtent l="0" t="0" r="9525" b="0"/>
                  <wp:docPr id="19" name="Рисунок 19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Медичне страхування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9D16DE1" wp14:editId="0271244A">
                  <wp:extent cx="142875" cy="133350"/>
                  <wp:effectExtent l="0" t="0" r="9525" b="0"/>
                  <wp:docPr id="20" name="Рисунок 20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Особа, якій встановлено інвалідність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статуси:</w:t>
            </w:r>
          </w:p>
        </w:tc>
        <w:tc>
          <w:tcPr>
            <w:tcW w:w="3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989CC4D" wp14:editId="466F8043">
                  <wp:extent cx="142875" cy="133350"/>
                  <wp:effectExtent l="0" t="0" r="9525" b="0"/>
                  <wp:docPr id="21" name="Рисунок 21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Внутрішньо переміщена особа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E987676" wp14:editId="7A056AD3">
                  <wp:extent cx="142875" cy="133350"/>
                  <wp:effectExtent l="0" t="0" r="9525" b="0"/>
                  <wp:docPr id="22" name="Рисунок 22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Особа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яка отримує субсидії для відшкодування витрат на оплату житлово-комунальних послуг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CE01850" wp14:editId="7C11920C">
                  <wp:extent cx="142875" cy="133350"/>
                  <wp:effectExtent l="0" t="0" r="9525" b="0"/>
                  <wp:docPr id="23" name="Рисунок 23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Особа, яка отримує компенсаційні виплати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24797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91CC028" wp14:editId="6F04AAA6">
                  <wp:extent cx="142875" cy="133350"/>
                  <wp:effectExtent l="0" t="0" r="9525" b="0"/>
                  <wp:docPr id="24" name="Рисунок 24" descr="C:\Users\t.borovich\AppData\Roaming\Liga70\Client\Session\RE31928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t.borovich\AppData\Roaming\Liga70\Client\Session\RE31928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Особа, яка отримує соціальні послуги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Дані про набутий страховий стаж застрахованої особи: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52"/>
        <w:gridCol w:w="735"/>
        <w:gridCol w:w="735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854"/>
      </w:tblGrid>
      <w:tr w:rsidR="00247975" w:rsidRPr="00247975" w:rsidTr="00E4343A">
        <w:trPr>
          <w:tblCellSpacing w:w="18" w:type="dxa"/>
          <w:jc w:val="center"/>
        </w:trPr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(рік)</w:t>
            </w:r>
          </w:p>
        </w:tc>
        <w:tc>
          <w:tcPr>
            <w:tcW w:w="425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про страховий стаж за місяць (кількість днів)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483"/>
        <w:gridCol w:w="7017"/>
      </w:tblGrid>
      <w:tr w:rsidR="00247975" w:rsidRPr="00247975" w:rsidTr="00E4343A">
        <w:trPr>
          <w:tblCellSpacing w:w="18" w:type="dxa"/>
          <w:jc w:val="center"/>
        </w:trPr>
        <w:tc>
          <w:tcPr>
            <w:tcW w:w="1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Загальний страховий стаж: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(за періоди з 2004 року)</w:t>
            </w:r>
          </w:p>
        </w:tc>
        <w:tc>
          <w:tcPr>
            <w:tcW w:w="33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851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про період трудових відносин: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7"/>
        <w:gridCol w:w="1563"/>
        <w:gridCol w:w="850"/>
        <w:gridCol w:w="2376"/>
        <w:gridCol w:w="1155"/>
        <w:gridCol w:w="1155"/>
        <w:gridCol w:w="1054"/>
        <w:gridCol w:w="1580"/>
      </w:tblGrid>
      <w:tr w:rsidR="00247975" w:rsidRPr="00247975" w:rsidTr="00E4343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N з/п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ЄДРПОУ або НОКЗО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Назва страхувальника застрахованої особи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Основне місце роботи (Так, Ні)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Початок періоду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Кінець періоду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Підстава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(За періоди, починаючи з 2010 року)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щодо нарахованої заробітної плати (доходу) застрахованої особи, що враховується для розрахунку страхових виплат та страхового стажу: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71"/>
        <w:gridCol w:w="3635"/>
        <w:gridCol w:w="2196"/>
        <w:gridCol w:w="1784"/>
        <w:gridCol w:w="2214"/>
      </w:tblGrid>
      <w:tr w:rsidR="00247975" w:rsidRPr="00247975" w:rsidTr="00E4343A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Страхувальник</w:t>
            </w:r>
          </w:p>
        </w:tc>
        <w:tc>
          <w:tcPr>
            <w:tcW w:w="2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нарахованої заробітної плати (доходу),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 рік по страхувальнику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за рік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усього за рік для пенсії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про особливі умови праці, що дають право на пільги в пенсійному забезпеченні та із загальнообов'язкового державного соціального страхування: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51"/>
        <w:gridCol w:w="631"/>
        <w:gridCol w:w="634"/>
        <w:gridCol w:w="427"/>
        <w:gridCol w:w="1032"/>
        <w:gridCol w:w="1634"/>
        <w:gridCol w:w="432"/>
        <w:gridCol w:w="835"/>
        <w:gridCol w:w="840"/>
        <w:gridCol w:w="804"/>
        <w:gridCol w:w="1029"/>
        <w:gridCol w:w="951"/>
      </w:tblGrid>
      <w:tr w:rsidR="00247975" w:rsidRPr="00247975" w:rsidTr="00E4343A">
        <w:trPr>
          <w:tblCellSpacing w:w="18" w:type="dxa"/>
          <w:jc w:val="center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Звітний рік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Страху-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вальник</w:t>
            </w:r>
            <w:proofErr w:type="spellEnd"/>
          </w:p>
        </w:tc>
        <w:tc>
          <w:tcPr>
            <w:tcW w:w="38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щодо спеціального стажу (за наявності даних)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підстави для обліку спец-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стажу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Місяць завершення</w:t>
            </w:r>
          </w:p>
        </w:tc>
        <w:tc>
          <w:tcPr>
            <w:tcW w:w="13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норма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трива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лості</w:t>
            </w:r>
            <w:proofErr w:type="spellEnd"/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сезон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нормо-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зміни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хвили-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(за періоди до 2009 року включно)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6"/>
        <w:gridCol w:w="418"/>
        <w:gridCol w:w="473"/>
        <w:gridCol w:w="634"/>
        <w:gridCol w:w="404"/>
        <w:gridCol w:w="991"/>
        <w:gridCol w:w="932"/>
        <w:gridCol w:w="898"/>
        <w:gridCol w:w="432"/>
        <w:gridCol w:w="835"/>
        <w:gridCol w:w="663"/>
        <w:gridCol w:w="804"/>
        <w:gridCol w:w="787"/>
        <w:gridCol w:w="787"/>
        <w:gridCol w:w="689"/>
      </w:tblGrid>
      <w:tr w:rsidR="00247975" w:rsidRPr="00247975" w:rsidTr="00E4343A">
        <w:trPr>
          <w:tblCellSpacing w:w="18" w:type="dxa"/>
          <w:jc w:val="center"/>
        </w:trPr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Страху-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вальник</w:t>
            </w:r>
            <w:proofErr w:type="spellEnd"/>
          </w:p>
        </w:tc>
        <w:tc>
          <w:tcPr>
            <w:tcW w:w="39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щодо спеціального стажу (за наявності даних)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підстави для обліку спец-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стажу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початок періоду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кінець періоду</w:t>
            </w:r>
          </w:p>
        </w:tc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Варіант необхідної одиниці виміру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наказу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наказу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сезон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дні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нормо-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зміни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годи-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хвили-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(за періоди з 2010 року включно)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про суми добровільних внесків, передбачених договором про добровільну участь: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8"/>
        <w:gridCol w:w="1159"/>
        <w:gridCol w:w="1772"/>
        <w:gridCol w:w="2997"/>
        <w:gridCol w:w="1568"/>
        <w:gridCol w:w="1159"/>
        <w:gridCol w:w="1177"/>
      </w:tblGrid>
      <w:tr w:rsidR="00247975" w:rsidRPr="00247975" w:rsidTr="00E4343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договору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Дата договору або рік, за який нараховано внески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Найменування органу,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 яким укладено договір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Сума, на яку нараховані внески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внесків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Ознака сплати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Відомості про суми доплати до мінімального страхового внеску відповідно до </w:t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lang w:eastAsia="uk-UA"/>
              </w:rPr>
              <w:t>статті 24 Закону України "Про загальнообов'язкове державне пенсійне страхування"</w:t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82"/>
        <w:gridCol w:w="4386"/>
        <w:gridCol w:w="2332"/>
      </w:tblGrid>
      <w:tr w:rsidR="00247975" w:rsidRPr="00247975" w:rsidTr="00E4343A">
        <w:trPr>
          <w:tblCellSpacing w:w="18" w:type="dxa"/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Місяць та рік, за які проведено нарахування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Сума, з якої сплачено внесок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доплати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Дані пенсійної справи: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пенсійної справи: </w:t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113A6A1" wp14:editId="09EC3FF0">
                  <wp:extent cx="1466850" cy="142875"/>
                  <wp:effectExtent l="0" t="0" r="0" b="9525"/>
                  <wp:docPr id="25" name="Рисунок 25" descr="C:\Users\t.borovich\AppData\Roaming\Liga70\Client\Session\RE31928_img_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t.borovich\AppData\Roaming\Liga70\Client\Session\RE31928_img_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Закон України, згідно з яким призначено пенсію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пенсії _</w:t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___________________________________________________________________________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призначеної пенсії ________________________________________________________________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останньої виплати пенсії </w:t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___________________________________________________________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Сума останньої виплати пенсії </w:t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___________________________________________________________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про інші види загальнообов'язкового державного соціального страхування: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80"/>
        <w:gridCol w:w="6228"/>
        <w:gridCol w:w="1584"/>
        <w:gridCol w:w="1808"/>
      </w:tblGrid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Вид виплати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Дата виплати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виплати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07"/>
        <w:gridCol w:w="6393"/>
      </w:tblGrid>
      <w:tr w:rsidR="00247975" w:rsidRPr="00247975" w:rsidTr="00E4343A">
        <w:trPr>
          <w:tblCellSpacing w:w="18" w:type="dxa"/>
          <w:jc w:val="center"/>
        </w:trPr>
        <w:tc>
          <w:tcPr>
            <w:tcW w:w="19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Дата смерті застрахованої особи:</w:t>
            </w:r>
          </w:p>
        </w:tc>
        <w:tc>
          <w:tcPr>
            <w:tcW w:w="30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275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247975" w:rsidRPr="00247975" w:rsidTr="00E4343A">
        <w:trPr>
          <w:tblCellSpacing w:w="18" w:type="dxa"/>
          <w:jc w:val="center"/>
        </w:trPr>
        <w:tc>
          <w:tcPr>
            <w:tcW w:w="17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Уповноважена особа органу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Пенсійного фонду України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(для паперової форми витягу)</w:t>
            </w:r>
          </w:p>
        </w:tc>
        <w:tc>
          <w:tcPr>
            <w:tcW w:w="1650" w:type="pct"/>
            <w:vAlign w:val="bottom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  <w:tc>
          <w:tcPr>
            <w:tcW w:w="1650" w:type="pct"/>
            <w:vAlign w:val="bottom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Дата формування витягу: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75D9EAC" wp14:editId="6D9D0712">
                  <wp:extent cx="1152525" cy="161925"/>
                  <wp:effectExtent l="0" t="0" r="9525" b="9525"/>
                  <wp:docPr id="26" name="Рисунок 26" descr="C:\Users\t.borovich\AppData\Roaming\Liga70\Client\Session\RE31928_img_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t.borovich\AppData\Roaming\Liga70\Client\Session\RE31928_img_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9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реєстр застрахованих осіб Державного реєстру загальнообов'язкового державного соціального страхування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6 розділу V)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uk-UA"/>
        </w:rPr>
      </w:pPr>
      <w:r w:rsidRPr="00247975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>Пенсійний фонд України</w:t>
      </w:r>
      <w:r w:rsidRPr="00247975">
        <w:rPr>
          <w:rFonts w:ascii="Times New Roman" w:eastAsiaTheme="minorEastAsia" w:hAnsi="Times New Roman" w:cs="Times New Roman"/>
          <w:sz w:val="27"/>
          <w:szCs w:val="27"/>
          <w:lang w:eastAsia="uk-UA"/>
        </w:rPr>
        <w:br/>
      </w:r>
      <w:r w:rsidRPr="00247975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 xml:space="preserve">Реєстр застрахованих осіб Державного реєстру загальнообов'язкового державного соціального страхування </w:t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ІНДИВІДУАЛЬНІ ВІДОМОСТІ ПРО ЗАСТРАХОВАНУ ОСОБУ</w:t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Дані про трудовий та страховий стаж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07"/>
        <w:gridCol w:w="347"/>
        <w:gridCol w:w="5646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батькові: ______________________________________________________________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облікової картки застрахованої особи:</w:t>
            </w:r>
          </w:p>
        </w:tc>
        <w:tc>
          <w:tcPr>
            <w:tcW w:w="2850" w:type="pct"/>
            <w:gridSpan w:val="2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579"/>
              <w:gridCol w:w="579"/>
              <w:gridCol w:w="579"/>
              <w:gridCol w:w="579"/>
              <w:gridCol w:w="579"/>
              <w:gridCol w:w="579"/>
              <w:gridCol w:w="579"/>
              <w:gridCol w:w="579"/>
              <w:gridCol w:w="597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3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Реєстраційний номер облікової картки платника податків:</w:t>
            </w:r>
          </w:p>
        </w:tc>
        <w:tc>
          <w:tcPr>
            <w:tcW w:w="270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545"/>
              <w:gridCol w:w="545"/>
              <w:gridCol w:w="545"/>
              <w:gridCol w:w="544"/>
              <w:gridCol w:w="544"/>
              <w:gridCol w:w="544"/>
              <w:gridCol w:w="544"/>
              <w:gridCol w:w="544"/>
              <w:gridCol w:w="562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 та номер паспорта:</w:t>
            </w:r>
          </w:p>
        </w:tc>
        <w:tc>
          <w:tcPr>
            <w:tcW w:w="2850" w:type="pct"/>
            <w:gridSpan w:val="2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579"/>
              <w:gridCol w:w="579"/>
              <w:gridCol w:w="579"/>
              <w:gridCol w:w="579"/>
              <w:gridCol w:w="579"/>
              <w:gridCol w:w="579"/>
              <w:gridCol w:w="579"/>
              <w:gridCol w:w="579"/>
              <w:gridCol w:w="597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за звітний період: з ___________ по ____________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52"/>
        <w:gridCol w:w="835"/>
        <w:gridCol w:w="735"/>
        <w:gridCol w:w="736"/>
        <w:gridCol w:w="736"/>
        <w:gridCol w:w="836"/>
        <w:gridCol w:w="836"/>
        <w:gridCol w:w="836"/>
        <w:gridCol w:w="736"/>
        <w:gridCol w:w="736"/>
        <w:gridCol w:w="636"/>
        <w:gridCol w:w="736"/>
        <w:gridCol w:w="654"/>
      </w:tblGrid>
      <w:tr w:rsidR="00247975" w:rsidRPr="00247975" w:rsidTr="00E4343A">
        <w:trPr>
          <w:tblCellSpacing w:w="18" w:type="dxa"/>
          <w:jc w:val="center"/>
        </w:trPr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43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про страховий стаж за місяць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Страховий стаж за звітний рік: місяців - ____; днів - _____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Страховий стаж загальний за період: з ___________ по ____________ років - ___, місяців - ____,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днів -_____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Трудовий стаж загальний за період: з ___________ по ____________ років - ___, місяців - ____,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днів - _____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70"/>
        <w:gridCol w:w="4730"/>
      </w:tblGrid>
      <w:tr w:rsidR="00247975" w:rsidRPr="00247975" w:rsidTr="00E4343A">
        <w:trPr>
          <w:tblCellSpacing w:w="18" w:type="dxa"/>
          <w:jc w:val="center"/>
        </w:trPr>
        <w:tc>
          <w:tcPr>
            <w:tcW w:w="27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П. І. Б. (N ОК ЗО: номер облікової картки застрахованої особи)</w:t>
            </w:r>
          </w:p>
        </w:tc>
        <w:tc>
          <w:tcPr>
            <w:tcW w:w="22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формування виписки: ___.___.____ р.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436"/>
        <w:gridCol w:w="3764"/>
        <w:gridCol w:w="4300"/>
      </w:tblGrid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Спеціаліст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(П. І. Б.)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                     М. П.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(П. І. Б.)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10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реєстр застрахованих осіб Державного реєстру загальнообов'язкового державного соціального страхування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6 розділу V)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uk-UA"/>
        </w:rPr>
      </w:pPr>
      <w:r w:rsidRPr="00247975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>Пенсійний фонд України</w:t>
      </w:r>
      <w:r w:rsidRPr="00247975">
        <w:rPr>
          <w:rFonts w:ascii="Times New Roman" w:eastAsiaTheme="minorEastAsia" w:hAnsi="Times New Roman" w:cs="Times New Roman"/>
          <w:sz w:val="27"/>
          <w:szCs w:val="27"/>
          <w:lang w:eastAsia="uk-UA"/>
        </w:rPr>
        <w:br/>
      </w:r>
      <w:r w:rsidRPr="00247975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 xml:space="preserve">Реєстр застрахованих осіб Державного реєстру загальнообов'язкового державного соціального страхування </w:t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ІНДИВІДУАЛЬНІ ВІДОМОСТІ ПРО ЗАСТРАХОВАНУ ОСОБУ</w:t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Дані про особливі умови праці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610"/>
        <w:gridCol w:w="140"/>
        <w:gridCol w:w="575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батькові: ______________________________________________________________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2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Номер облікової картки застрахованої особи:</w:t>
            </w:r>
          </w:p>
        </w:tc>
        <w:tc>
          <w:tcPr>
            <w:tcW w:w="2800" w:type="pct"/>
            <w:gridSpan w:val="2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68"/>
              <w:gridCol w:w="569"/>
              <w:gridCol w:w="569"/>
              <w:gridCol w:w="569"/>
              <w:gridCol w:w="569"/>
              <w:gridCol w:w="569"/>
              <w:gridCol w:w="569"/>
              <w:gridCol w:w="569"/>
              <w:gridCol w:w="587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25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Реєстраційний номер облікової картки платника податків: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 та номер паспорта:</w:t>
            </w:r>
          </w:p>
        </w:tc>
        <w:tc>
          <w:tcPr>
            <w:tcW w:w="27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72"/>
              <w:gridCol w:w="554"/>
              <w:gridCol w:w="555"/>
              <w:gridCol w:w="555"/>
              <w:gridCol w:w="555"/>
              <w:gridCol w:w="555"/>
              <w:gridCol w:w="555"/>
              <w:gridCol w:w="555"/>
              <w:gridCol w:w="555"/>
              <w:gridCol w:w="573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15"/>
                      <w:szCs w:val="15"/>
                      <w:lang w:eastAsia="uk-UA"/>
                    </w:rPr>
                    <w:t> </w:t>
                  </w:r>
                </w:p>
              </w:tc>
            </w:tr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за звітний період: з ___________ по ____________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52"/>
        <w:gridCol w:w="835"/>
        <w:gridCol w:w="735"/>
        <w:gridCol w:w="736"/>
        <w:gridCol w:w="736"/>
        <w:gridCol w:w="836"/>
        <w:gridCol w:w="836"/>
        <w:gridCol w:w="836"/>
        <w:gridCol w:w="736"/>
        <w:gridCol w:w="736"/>
        <w:gridCol w:w="636"/>
        <w:gridCol w:w="736"/>
        <w:gridCol w:w="654"/>
      </w:tblGrid>
      <w:tr w:rsidR="00247975" w:rsidRPr="00247975" w:rsidTr="00E4343A">
        <w:trPr>
          <w:tblCellSpacing w:w="18" w:type="dxa"/>
          <w:jc w:val="center"/>
        </w:trPr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43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про страховий стаж за місяць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Страховий стаж за звітний рік: місяців - ____; днів - _____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Страховий стаж загальний за період: з ___________ по ____________ років - ___, місяців - ____,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днів -_____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Трудовий стаж загальний за період: з ___________ по ____________ років - ___, місяців - ____,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днів - _____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про особливі умови праці, що дають право на пільги в пенсійному забезпеченні та із загальнообов'язкового державного соціального страхування: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3"/>
        <w:gridCol w:w="634"/>
        <w:gridCol w:w="734"/>
        <w:gridCol w:w="534"/>
        <w:gridCol w:w="1136"/>
        <w:gridCol w:w="935"/>
        <w:gridCol w:w="534"/>
        <w:gridCol w:w="935"/>
        <w:gridCol w:w="880"/>
        <w:gridCol w:w="1136"/>
        <w:gridCol w:w="935"/>
        <w:gridCol w:w="1054"/>
      </w:tblGrid>
      <w:tr w:rsidR="00247975" w:rsidRPr="00247975" w:rsidTr="00E4343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Звітний рік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Страху-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вальник</w:t>
            </w:r>
            <w:proofErr w:type="spellEnd"/>
          </w:p>
        </w:tc>
        <w:tc>
          <w:tcPr>
            <w:tcW w:w="38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щодо спеціального стажу (за наявності даних)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підстави для обліку спец-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стажу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місяць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завер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шення</w:t>
            </w:r>
            <w:proofErr w:type="spellEnd"/>
          </w:p>
        </w:tc>
        <w:tc>
          <w:tcPr>
            <w:tcW w:w="1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норма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трива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лості</w:t>
            </w:r>
            <w:proofErr w:type="spell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сезон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дні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нормо-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зміни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хвилини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(за періоди до 2009 року включно)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34"/>
        <w:gridCol w:w="453"/>
        <w:gridCol w:w="494"/>
        <w:gridCol w:w="678"/>
        <w:gridCol w:w="416"/>
        <w:gridCol w:w="814"/>
        <w:gridCol w:w="1004"/>
        <w:gridCol w:w="921"/>
        <w:gridCol w:w="441"/>
        <w:gridCol w:w="870"/>
        <w:gridCol w:w="880"/>
        <w:gridCol w:w="855"/>
        <w:gridCol w:w="848"/>
        <w:gridCol w:w="848"/>
        <w:gridCol w:w="700"/>
      </w:tblGrid>
      <w:tr w:rsidR="00247975" w:rsidRPr="00247975" w:rsidTr="00E4343A">
        <w:trPr>
          <w:tblCellSpacing w:w="18" w:type="dxa"/>
          <w:jc w:val="center"/>
        </w:trPr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Страху-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вальник</w:t>
            </w:r>
            <w:proofErr w:type="spellEnd"/>
          </w:p>
        </w:tc>
        <w:tc>
          <w:tcPr>
            <w:tcW w:w="375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Відомості щодо спеціального стажу (за наявності даних)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мі-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сяць</w:t>
            </w:r>
            <w:proofErr w:type="spellEnd"/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філія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код під-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стави для обліку спец-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стажу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початок періоду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кінець періоду</w:t>
            </w:r>
          </w:p>
        </w:tc>
        <w:tc>
          <w:tcPr>
            <w:tcW w:w="1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варіант необхідної одиниці виміру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номер наказу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дата наказу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сезон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дні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нормо-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зміни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хвили-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ни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770"/>
        <w:gridCol w:w="473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(за періоди з 2010 року включно)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7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П. І. Б. (N ОК ЗО: номер облікової картки застрахованої особи)</w:t>
            </w:r>
          </w:p>
        </w:tc>
        <w:tc>
          <w:tcPr>
            <w:tcW w:w="22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формування виписки: ___.___.____ р.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436"/>
        <w:gridCol w:w="3764"/>
        <w:gridCol w:w="4300"/>
      </w:tblGrid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Спеціаліст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(П. І. Б.)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                     М. П.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1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(П. І. Б.)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11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реєстр застрахованих осіб Державного реєстру загальнообов'язкового державного соціального страхування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6 розділу V)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440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органу Пенсійного фонду України)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(місцезнаходження)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(дата)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ДОВІДКА</w:t>
      </w: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розмір пенсії пенсіонера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(О/Р ________ ЦБ/ПБ _________)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Видана ______________________________________________________________________________,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           (П. І. Б.)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що проживає за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 _______________________________________________________________,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             (адреса)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тому, що він (вона) перебуває на обліку в ________________________________________________</w:t>
            </w:r>
          </w:p>
          <w:tbl>
            <w:tblPr>
              <w:tblW w:w="30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37"/>
              <w:gridCol w:w="619"/>
              <w:gridCol w:w="618"/>
              <w:gridCol w:w="618"/>
              <w:gridCol w:w="618"/>
              <w:gridCol w:w="618"/>
              <w:gridCol w:w="618"/>
              <w:gridCol w:w="618"/>
              <w:gridCol w:w="618"/>
              <w:gridCol w:w="636"/>
            </w:tblGrid>
            <w:tr w:rsidR="00247975" w:rsidRPr="00247975" w:rsidTr="00E4343A">
              <w:trPr>
                <w:tblCellSpacing w:w="18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57543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(номер облікової картки особи, або реєстраційний номер облікової картки платника податків, або серія та номер паспорта)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та отримує 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         (вид пенсії)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30"/>
        <w:gridCol w:w="3186"/>
        <w:gridCol w:w="5484"/>
      </w:tblGrid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Січень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Лютий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Березень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Квітень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Травень</w:t>
            </w:r>
          </w:p>
        </w:tc>
        <w:tc>
          <w:tcPr>
            <w:tcW w:w="15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2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 Червень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 Липень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 Серпень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9. Вересень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 Жовтень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11. Листопад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 Грудень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gridSpan w:val="3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Усього: ____________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(П. І. Б)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(підпис)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12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реєстр застрахованих осіб Державного реєстру загальнообов'язкового державного соціального страхування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6 розділу V)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068"/>
        <w:gridCol w:w="7432"/>
      </w:tblGrid>
      <w:tr w:rsidR="00247975" w:rsidRPr="00247975" w:rsidTr="00E4343A">
        <w:trPr>
          <w:tblCellSpacing w:w="18" w:type="dxa"/>
          <w:jc w:val="center"/>
        </w:trPr>
        <w:tc>
          <w:tcPr>
            <w:tcW w:w="14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електронної форми</w:t>
            </w:r>
          </w:p>
        </w:tc>
        <w:tc>
          <w:tcPr>
            <w:tcW w:w="3550" w:type="pct"/>
            <w:vMerge w:val="restar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органу Пенсійного фонду України)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(місцезнаходження)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450" w:type="pct"/>
            <w:hideMark/>
          </w:tcPr>
          <w:tbl>
            <w:tblPr>
              <w:tblW w:w="375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177"/>
            </w:tblGrid>
            <w:tr w:rsidR="00247975" w:rsidRPr="00247975" w:rsidTr="00E4343A">
              <w:trPr>
                <w:tblCellSpacing w:w="18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QR-код</w:t>
                  </w: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0" w:type="auto"/>
            <w:vMerge/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4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Перевірочний код</w:t>
            </w:r>
          </w:p>
        </w:tc>
        <w:tc>
          <w:tcPr>
            <w:tcW w:w="0" w:type="auto"/>
            <w:vMerge/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ДОВІДКА</w:t>
      </w: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розмір пенсії пенсіонера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(О/Р ________ ЦБ/ПБ _________)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Видана ______________________________________________________________________________,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                 (П. І. Б.)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що проживає за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 _______________________________________________________________,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(адреса)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тому, що він (вона) перебуває на обліку в ________________________________________________</w:t>
            </w:r>
          </w:p>
          <w:tbl>
            <w:tblPr>
              <w:tblW w:w="35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722"/>
              <w:gridCol w:w="722"/>
              <w:gridCol w:w="722"/>
              <w:gridCol w:w="722"/>
              <w:gridCol w:w="722"/>
              <w:gridCol w:w="722"/>
              <w:gridCol w:w="722"/>
              <w:gridCol w:w="722"/>
              <w:gridCol w:w="740"/>
            </w:tblGrid>
            <w:tr w:rsidR="00247975" w:rsidRPr="00247975" w:rsidTr="00E4343A">
              <w:trPr>
                <w:tblCellSpacing w:w="18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57543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(номер облікової картки особи, або реєстраційний номер облікової картки платника податків, або серія та номер паспорта)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 отримує ____________________________________________________________________________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                         (вид пенсії)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711"/>
        <w:gridCol w:w="3246"/>
        <w:gridCol w:w="5543"/>
      </w:tblGrid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Січень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Лютий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Березень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Квітень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Травень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 Червень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 Липень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 Серпень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 Вересень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 Жовтень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11. Листопад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 Грудень</w:t>
            </w:r>
          </w:p>
        </w:tc>
        <w:tc>
          <w:tcPr>
            <w:tcW w:w="15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2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gridSpan w:val="3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Усього: ____________ грн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13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реєстр застрахованих осіб Державного реєстру загальнообов'язкового державного соціального страхування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6 розділу V)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23"/>
        <w:gridCol w:w="5977"/>
      </w:tblGrid>
      <w:tr w:rsidR="00247975" w:rsidRPr="00247975" w:rsidTr="00E4343A">
        <w:trPr>
          <w:tblCellSpacing w:w="18" w:type="dxa"/>
          <w:jc w:val="center"/>
        </w:trPr>
        <w:tc>
          <w:tcPr>
            <w:tcW w:w="2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28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органу Пенсійного фонду України)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(місцезнаходження)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ДОВІДКА</w:t>
      </w: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для призначення субсидій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(О/Р ________ ЦБ/ПБ _________)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Видана ______________________________________________________________________________,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                                                                                              (П. І. Б.)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що проживає за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 _______________________________________________________________,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                                                                                                                        (адреса)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тому, що він (вона) перебуває на обліку в ________________________________________________</w:t>
            </w:r>
          </w:p>
          <w:tbl>
            <w:tblPr>
              <w:tblW w:w="30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37"/>
              <w:gridCol w:w="619"/>
              <w:gridCol w:w="618"/>
              <w:gridCol w:w="618"/>
              <w:gridCol w:w="618"/>
              <w:gridCol w:w="618"/>
              <w:gridCol w:w="618"/>
              <w:gridCol w:w="618"/>
              <w:gridCol w:w="618"/>
              <w:gridCol w:w="636"/>
            </w:tblGrid>
            <w:tr w:rsidR="00247975" w:rsidRPr="00247975" w:rsidTr="00E4343A">
              <w:trPr>
                <w:tblCellSpacing w:w="18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57543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(номер облікової картки особи, або реєстраційний номер облікової картки платника податків, або серія та номер паспорта)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 отримує ____________________________________________________________________________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                          (вид пенсії)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30"/>
        <w:gridCol w:w="3186"/>
        <w:gridCol w:w="5484"/>
      </w:tblGrid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Січень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Лютий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Березень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Квітень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Травень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 Червень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 Липень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 Серпень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9. Вересень</w:t>
            </w:r>
          </w:p>
        </w:tc>
        <w:tc>
          <w:tcPr>
            <w:tcW w:w="15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2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 Жовтень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11. Листопад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 Грудень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gridSpan w:val="3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Усього: ____________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(П. І. Б)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0" w:type="auto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(підпис)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14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реєстр застрахованих осіб Державного реєстру загальнообов'язкового державного соціального страхування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6 розділу V)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068"/>
        <w:gridCol w:w="7432"/>
      </w:tblGrid>
      <w:tr w:rsidR="00247975" w:rsidRPr="00247975" w:rsidTr="00E4343A">
        <w:trPr>
          <w:tblCellSpacing w:w="18" w:type="dxa"/>
          <w:jc w:val="center"/>
        </w:trPr>
        <w:tc>
          <w:tcPr>
            <w:tcW w:w="14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електронної форми</w:t>
            </w:r>
          </w:p>
        </w:tc>
        <w:tc>
          <w:tcPr>
            <w:tcW w:w="3550" w:type="pct"/>
            <w:vMerge w:val="restar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органу Пенсійного фонду України)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(місцезнаходження)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450" w:type="pct"/>
            <w:hideMark/>
          </w:tcPr>
          <w:tbl>
            <w:tblPr>
              <w:tblW w:w="375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177"/>
            </w:tblGrid>
            <w:tr w:rsidR="00247975" w:rsidRPr="00247975" w:rsidTr="00E4343A">
              <w:trPr>
                <w:tblCellSpacing w:w="18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  <w:t> </w:t>
                  </w: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br/>
                  </w: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QR-код</w:t>
                  </w: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247975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0" w:type="auto"/>
            <w:vMerge/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4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Перевірочний код</w:t>
            </w:r>
          </w:p>
        </w:tc>
        <w:tc>
          <w:tcPr>
            <w:tcW w:w="0" w:type="auto"/>
            <w:vMerge/>
            <w:vAlign w:val="center"/>
            <w:hideMark/>
          </w:tcPr>
          <w:p w:rsidR="00247975" w:rsidRPr="00247975" w:rsidRDefault="00247975" w:rsidP="0024797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ДОВІДКА</w:t>
      </w: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для призначення субсидій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(О/Р ________ ЦБ/ПБ _________)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Видана ______________________________________________________________________________,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                   (П. І. Б.)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що проживає за </w:t>
            </w:r>
            <w:proofErr w:type="spellStart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 _______________________________________________________________,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          (адреса)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тому, що він (вона) перебуває на обліку в ________________________________________________</w:t>
            </w:r>
          </w:p>
          <w:tbl>
            <w:tblPr>
              <w:tblW w:w="30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37"/>
              <w:gridCol w:w="619"/>
              <w:gridCol w:w="618"/>
              <w:gridCol w:w="618"/>
              <w:gridCol w:w="618"/>
              <w:gridCol w:w="618"/>
              <w:gridCol w:w="618"/>
              <w:gridCol w:w="618"/>
              <w:gridCol w:w="618"/>
              <w:gridCol w:w="636"/>
            </w:tblGrid>
            <w:tr w:rsidR="00247975" w:rsidRPr="00247975" w:rsidTr="00E4343A">
              <w:trPr>
                <w:tblCellSpacing w:w="18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57543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(номер облікової картки особи, або реєстраційний номер облікової картки платника податків, або серія та номер паспорта)</w:t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 отримує ____________________________________________________________________________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                            (вид пенсії)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711"/>
        <w:gridCol w:w="3246"/>
        <w:gridCol w:w="5543"/>
      </w:tblGrid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Січень</w:t>
            </w:r>
          </w:p>
        </w:tc>
        <w:tc>
          <w:tcPr>
            <w:tcW w:w="15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2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Лютий</w:t>
            </w:r>
          </w:p>
        </w:tc>
        <w:tc>
          <w:tcPr>
            <w:tcW w:w="15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2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Березень</w:t>
            </w:r>
          </w:p>
        </w:tc>
        <w:tc>
          <w:tcPr>
            <w:tcW w:w="15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2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Квітень</w:t>
            </w:r>
          </w:p>
        </w:tc>
        <w:tc>
          <w:tcPr>
            <w:tcW w:w="15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2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Травень</w:t>
            </w:r>
          </w:p>
        </w:tc>
        <w:tc>
          <w:tcPr>
            <w:tcW w:w="15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2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 Червень</w:t>
            </w:r>
          </w:p>
        </w:tc>
        <w:tc>
          <w:tcPr>
            <w:tcW w:w="15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2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 Липень</w:t>
            </w:r>
          </w:p>
        </w:tc>
        <w:tc>
          <w:tcPr>
            <w:tcW w:w="15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2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 Серпень</w:t>
            </w:r>
          </w:p>
        </w:tc>
        <w:tc>
          <w:tcPr>
            <w:tcW w:w="15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2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9. Вересень</w:t>
            </w:r>
          </w:p>
        </w:tc>
        <w:tc>
          <w:tcPr>
            <w:tcW w:w="15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2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10. Жовтень</w:t>
            </w:r>
          </w:p>
        </w:tc>
        <w:tc>
          <w:tcPr>
            <w:tcW w:w="15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2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11. Листопад</w:t>
            </w:r>
          </w:p>
        </w:tc>
        <w:tc>
          <w:tcPr>
            <w:tcW w:w="15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2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 Грудень</w:t>
            </w:r>
          </w:p>
        </w:tc>
        <w:tc>
          <w:tcPr>
            <w:tcW w:w="15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 року - у розмірі: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(рік)</w:t>
            </w:r>
          </w:p>
        </w:tc>
        <w:tc>
          <w:tcPr>
            <w:tcW w:w="26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грн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800" w:type="pct"/>
            <w:gridSpan w:val="3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Усього: ____________ грн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47975" w:rsidRPr="00247975" w:rsidTr="00E4343A">
        <w:trPr>
          <w:tblCellSpacing w:w="18" w:type="dxa"/>
        </w:trPr>
        <w:tc>
          <w:tcPr>
            <w:tcW w:w="50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15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реєстр застрахованих осіб Державного реєстру загальнообов'язкового державного соціального страхування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6 розділу V)</w:t>
            </w:r>
          </w:p>
        </w:tc>
      </w:tr>
    </w:tbl>
    <w:p w:rsidR="00575435" w:rsidRPr="00247975" w:rsidRDefault="00247975" w:rsidP="00247975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7"/>
          <w:szCs w:val="27"/>
          <w:lang w:eastAsia="uk-UA"/>
        </w:rPr>
      </w:pPr>
      <w:r w:rsidRPr="00247975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lastRenderedPageBreak/>
        <w:t>Пенсійний фонд України</w:t>
      </w:r>
      <w:r w:rsidRPr="00247975">
        <w:rPr>
          <w:rFonts w:ascii="Times New Roman" w:eastAsiaTheme="minorEastAsia" w:hAnsi="Times New Roman" w:cs="Times New Roman"/>
          <w:sz w:val="27"/>
          <w:szCs w:val="27"/>
          <w:lang w:eastAsia="uk-UA"/>
        </w:rPr>
        <w:br/>
      </w:r>
      <w:r w:rsidRPr="00247975">
        <w:rPr>
          <w:rFonts w:ascii="Times New Roman" w:eastAsiaTheme="minorEastAsia" w:hAnsi="Times New Roman" w:cs="Times New Roman"/>
          <w:b/>
          <w:bCs/>
          <w:sz w:val="27"/>
          <w:szCs w:val="27"/>
          <w:lang w:eastAsia="uk-UA"/>
        </w:rPr>
        <w:t>Реєстр застрахованих осіб Державного реєстру загальнообов'язкового державного соціального страхування</w:t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ДОВІДКА</w:t>
      </w:r>
      <w:r w:rsidRPr="0024797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відсутність індивідуальних відомостей про особу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23"/>
        <w:gridCol w:w="5977"/>
      </w:tblGrid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батькові: _____________________________________________________________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облікової картки застрахованої особи:</w:t>
            </w:r>
          </w:p>
        </w:tc>
        <w:tc>
          <w:tcPr>
            <w:tcW w:w="28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577"/>
              <w:gridCol w:w="577"/>
              <w:gridCol w:w="577"/>
              <w:gridCol w:w="577"/>
              <w:gridCol w:w="578"/>
              <w:gridCol w:w="578"/>
              <w:gridCol w:w="578"/>
              <w:gridCol w:w="578"/>
              <w:gridCol w:w="596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Реєстраційний номер облікової картки платника податків:</w:t>
            </w:r>
          </w:p>
        </w:tc>
        <w:tc>
          <w:tcPr>
            <w:tcW w:w="28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577"/>
              <w:gridCol w:w="577"/>
              <w:gridCol w:w="577"/>
              <w:gridCol w:w="577"/>
              <w:gridCol w:w="578"/>
              <w:gridCol w:w="578"/>
              <w:gridCol w:w="578"/>
              <w:gridCol w:w="578"/>
              <w:gridCol w:w="596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2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 та/або номер паспорта:</w:t>
            </w:r>
          </w:p>
        </w:tc>
        <w:tc>
          <w:tcPr>
            <w:tcW w:w="28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577"/>
              <w:gridCol w:w="577"/>
              <w:gridCol w:w="577"/>
              <w:gridCol w:w="577"/>
              <w:gridCol w:w="578"/>
              <w:gridCol w:w="578"/>
              <w:gridCol w:w="578"/>
              <w:gridCol w:w="578"/>
              <w:gridCol w:w="596"/>
            </w:tblGrid>
            <w:tr w:rsidR="00247975" w:rsidRPr="00247975" w:rsidTr="00E4343A">
              <w:trPr>
                <w:tblCellSpacing w:w="18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bottom"/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7975" w:rsidRPr="00247975" w:rsidRDefault="00247975" w:rsidP="00247975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47975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247975" w:rsidRPr="00247975" w:rsidRDefault="00247975" w:rsidP="002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зазначеними параметрами відомості про страховий стаж, заробітну плату (дохід, грошове забезпечення) та інші дані, необхідні для обчислення та призначення страхових виплат за окремими видами загальнообов'язкового державного соціального страхування, в Реєстрі застрахованих осіб відсутні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436"/>
        <w:gridCol w:w="3143"/>
        <w:gridCol w:w="4921"/>
      </w:tblGrid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формування виписки: ___.___.____ р.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Спеціаліст</w:t>
            </w:r>
          </w:p>
        </w:tc>
        <w:tc>
          <w:tcPr>
            <w:tcW w:w="15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(П. І. Б.)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                          М. П.</w:t>
            </w:r>
          </w:p>
        </w:tc>
      </w:tr>
      <w:tr w:rsidR="00247975" w:rsidRPr="00247975" w:rsidTr="00E4343A">
        <w:trPr>
          <w:tblCellSpacing w:w="18" w:type="dxa"/>
          <w:jc w:val="center"/>
        </w:trPr>
        <w:tc>
          <w:tcPr>
            <w:tcW w:w="11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</w:p>
        </w:tc>
        <w:tc>
          <w:tcPr>
            <w:tcW w:w="150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50" w:type="pct"/>
            <w:hideMark/>
          </w:tcPr>
          <w:p w:rsidR="00247975" w:rsidRPr="00247975" w:rsidRDefault="00247975" w:rsidP="00247975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247975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247975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(П. І. Б.)</w:t>
            </w:r>
          </w:p>
        </w:tc>
      </w:tr>
    </w:tbl>
    <w:p w:rsidR="00247975" w:rsidRPr="00247975" w:rsidRDefault="00247975" w:rsidP="0024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247975" w:rsidRPr="00247975" w:rsidRDefault="00247975" w:rsidP="00247975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47975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75"/>
    <w:rsid w:val="00247975"/>
    <w:rsid w:val="007725AF"/>
    <w:rsid w:val="00B45A24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D943B-6AF7-48CA-BC8B-293B5886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7975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247975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7975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7975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247975"/>
  </w:style>
  <w:style w:type="paragraph" w:customStyle="1" w:styleId="msonormal0">
    <w:name w:val="msonormal"/>
    <w:basedOn w:val="a"/>
    <w:rsid w:val="002479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479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t.borovich\AppData\Roaming\Liga70\Client\Session\RE31928_img_024.gif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Users\t.borovich\AppData\Roaming\Liga70\Client\Session\RE31928_img_005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t.borovich\AppData\Roaming\Liga70\Client\Session\RE31928_img_004.gif" TargetMode="External"/><Relationship Id="rId11" Type="http://schemas.openxmlformats.org/officeDocument/2006/relationships/theme" Target="theme/theme1.xml"/><Relationship Id="rId5" Type="http://schemas.openxmlformats.org/officeDocument/2006/relationships/image" Target="file:///C:\Users\t.borovich\AppData\Roaming\Liga70\Client\Session\re31928_img_002.gif" TargetMode="External"/><Relationship Id="rId10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31928_img_001.gif" TargetMode="External"/><Relationship Id="rId9" Type="http://schemas.openxmlformats.org/officeDocument/2006/relationships/image" Target="file:///C:\Users\t.borovich\AppData\Roaming\Liga70\Client\Session\RE31928_img_025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21477</Words>
  <Characters>12243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2018-06-12T12:53:00Z</dcterms:created>
  <dcterms:modified xsi:type="dcterms:W3CDTF">2018-06-12T12:54:00Z</dcterms:modified>
</cp:coreProperties>
</file>