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9A2" w:rsidRPr="00375A43" w:rsidRDefault="00FE29A2" w:rsidP="00FE29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</w:p>
    <w:p w:rsidR="00FE29A2" w:rsidRPr="00375A43" w:rsidRDefault="00FE29A2" w:rsidP="00FE29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0" w:name="o67"/>
      <w:bookmarkEnd w:id="0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                                Приложение 1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FE29A2" w:rsidRPr="00375A43" w:rsidRDefault="00FE29A2" w:rsidP="00FE29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" w:name="o68"/>
      <w:bookmarkEnd w:id="1"/>
      <w:r w:rsidRPr="00375A43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                             КАРТА </w:t>
      </w:r>
      <w:r w:rsidRPr="00375A43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             условий труда на рабочем месте N ______ </w:t>
      </w:r>
      <w:r w:rsidRPr="00375A43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 </w:t>
      </w:r>
      <w:r w:rsidRPr="00375A43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</w:r>
    </w:p>
    <w:p w:rsidR="00FE29A2" w:rsidRPr="00375A43" w:rsidRDefault="00FE29A2" w:rsidP="00FE29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" w:name="o69"/>
      <w:bookmarkEnd w:id="2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Предприятие _________________________________________________</w:t>
      </w:r>
    </w:p>
    <w:p w:rsidR="00FE29A2" w:rsidRPr="00375A43" w:rsidRDefault="00FE29A2" w:rsidP="00FE29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" w:name="o70"/>
      <w:bookmarkEnd w:id="3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Производство ______________________ Цех _____________________</w:t>
      </w:r>
    </w:p>
    <w:p w:rsidR="00FE29A2" w:rsidRPr="00375A43" w:rsidRDefault="00FE29A2" w:rsidP="00FE29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4" w:name="o71"/>
      <w:bookmarkEnd w:id="4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Участок _________________________ Профессия _________________</w:t>
      </w:r>
    </w:p>
    <w:p w:rsidR="00FE29A2" w:rsidRPr="00375A43" w:rsidRDefault="00FE29A2" w:rsidP="00FE29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5" w:name="o72"/>
      <w:bookmarkEnd w:id="5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Количество аналогичных рабочих мест __ Численность рабочих __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FE29A2" w:rsidRPr="00375A43" w:rsidRDefault="00FE29A2" w:rsidP="00FE29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6" w:name="o73"/>
      <w:bookmarkEnd w:id="6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---------------------------------------------------------------------</w:t>
      </w:r>
    </w:p>
    <w:p w:rsidR="00FE29A2" w:rsidRPr="00375A43" w:rsidRDefault="00FE29A2" w:rsidP="00FE29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7" w:name="o74"/>
      <w:bookmarkEnd w:id="7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| N |Факторы </w:t>
      </w:r>
      <w:proofErr w:type="spell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производственной|Норматив|Фактич</w:t>
      </w:r>
      <w:proofErr w:type="spell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.  |Х 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,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Т |Х       ,|</w:t>
      </w:r>
    </w:p>
    <w:p w:rsidR="00FE29A2" w:rsidRPr="00375A43" w:rsidRDefault="00FE29A2" w:rsidP="00FE29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8" w:name="o75"/>
      <w:bookmarkEnd w:id="8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|п/п|        среды           |ПДК, </w:t>
      </w:r>
      <w:proofErr w:type="spell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ПДУ|состояние</w:t>
      </w:r>
      <w:proofErr w:type="spell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| ст. |   | </w:t>
      </w:r>
      <w:proofErr w:type="spell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фактич</w:t>
      </w:r>
      <w:proofErr w:type="spell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. |</w:t>
      </w:r>
    </w:p>
    <w:p w:rsidR="00FE29A2" w:rsidRPr="00375A43" w:rsidRDefault="00FE29A2" w:rsidP="00FE29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9" w:name="o76"/>
      <w:bookmarkEnd w:id="9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|                        |        |факторов |балл |   |балл     |</w:t>
      </w:r>
    </w:p>
    <w:p w:rsidR="00FE29A2" w:rsidRPr="00375A43" w:rsidRDefault="00FE29A2" w:rsidP="00FE29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0" w:name="o77"/>
      <w:bookmarkEnd w:id="10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|---+------------------------+--------+---------+-----+---+---------|</w:t>
      </w:r>
    </w:p>
    <w:p w:rsidR="00FE29A2" w:rsidRPr="00375A43" w:rsidRDefault="00FE29A2" w:rsidP="00FE29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1" w:name="o78"/>
      <w:bookmarkEnd w:id="11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1  |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Вредные химические      |        |         |     |   |         |</w:t>
      </w:r>
    </w:p>
    <w:p w:rsidR="00FE29A2" w:rsidRPr="00375A43" w:rsidRDefault="00FE29A2" w:rsidP="00FE29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2" w:name="o79"/>
      <w:bookmarkEnd w:id="12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|вещества, мг/куб. м     |        |         |     |   |         |</w:t>
      </w:r>
    </w:p>
    <w:p w:rsidR="00FE29A2" w:rsidRPr="00375A43" w:rsidRDefault="00FE29A2" w:rsidP="00FE29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3" w:name="o80"/>
      <w:bookmarkEnd w:id="13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|------------------------+--------+---------+-----+---+---------|</w:t>
      </w:r>
    </w:p>
    <w:p w:rsidR="00FE29A2" w:rsidRPr="00375A43" w:rsidRDefault="00FE29A2" w:rsidP="00FE29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4" w:name="o81"/>
      <w:bookmarkEnd w:id="14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|1 класс опасности       |        |         |     |   |         |</w:t>
      </w:r>
    </w:p>
    <w:p w:rsidR="00FE29A2" w:rsidRPr="00375A43" w:rsidRDefault="00FE29A2" w:rsidP="00FE29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5" w:name="o82"/>
      <w:bookmarkEnd w:id="15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|------------------------+--------+---------+-----+---+---------|</w:t>
      </w:r>
    </w:p>
    <w:p w:rsidR="00FE29A2" w:rsidRPr="00375A43" w:rsidRDefault="00FE29A2" w:rsidP="00FE29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6" w:name="o83"/>
      <w:bookmarkEnd w:id="16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|2 класс опасности       |        |         |     |   |         |</w:t>
      </w:r>
    </w:p>
    <w:p w:rsidR="00FE29A2" w:rsidRPr="00375A43" w:rsidRDefault="00FE29A2" w:rsidP="00FE29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7" w:name="o84"/>
      <w:bookmarkEnd w:id="17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|------------------------+--------+---------+-----+---+---------|</w:t>
      </w:r>
    </w:p>
    <w:p w:rsidR="00FE29A2" w:rsidRPr="00375A43" w:rsidRDefault="00FE29A2" w:rsidP="00FE29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8" w:name="o85"/>
      <w:bookmarkEnd w:id="18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|3 - 4 классы            |        |         |     |   |         |</w:t>
      </w:r>
    </w:p>
    <w:p w:rsidR="00FE29A2" w:rsidRPr="00375A43" w:rsidRDefault="00FE29A2" w:rsidP="00FE29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9" w:name="o86"/>
      <w:bookmarkEnd w:id="19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|опасности               |        |         |     |   |         |</w:t>
      </w:r>
    </w:p>
    <w:p w:rsidR="00FE29A2" w:rsidRPr="00375A43" w:rsidRDefault="00FE29A2" w:rsidP="00FE29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0" w:name="o87"/>
      <w:bookmarkEnd w:id="20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|---+------------------------+--------+---------+-----+---+---------|</w:t>
      </w:r>
    </w:p>
    <w:p w:rsidR="00FE29A2" w:rsidRPr="00375A43" w:rsidRDefault="00FE29A2" w:rsidP="00FE29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1" w:name="o88"/>
      <w:bookmarkEnd w:id="21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2  |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Пыль, мг/</w:t>
      </w:r>
      <w:proofErr w:type="spell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куб.м</w:t>
      </w:r>
      <w:proofErr w:type="spell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    |        |         |     |   |         |</w:t>
      </w:r>
    </w:p>
    <w:p w:rsidR="00FE29A2" w:rsidRPr="00375A43" w:rsidRDefault="00FE29A2" w:rsidP="00FE29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2" w:name="o89"/>
      <w:bookmarkEnd w:id="22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|---+------------------------+--------+---------+-----+---+---------|</w:t>
      </w:r>
    </w:p>
    <w:p w:rsidR="00FE29A2" w:rsidRPr="00375A43" w:rsidRDefault="00FE29A2" w:rsidP="00FE29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3" w:name="o90"/>
      <w:bookmarkEnd w:id="23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3  |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Вибрация, дБ            |        |         |     |   |         |</w:t>
      </w:r>
    </w:p>
    <w:p w:rsidR="00FE29A2" w:rsidRPr="00375A43" w:rsidRDefault="00FE29A2" w:rsidP="00FE29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4" w:name="o91"/>
      <w:bookmarkEnd w:id="24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|---+------------------------+--------+---------+-----+---+---------|</w:t>
      </w:r>
    </w:p>
    <w:p w:rsidR="00FE29A2" w:rsidRPr="00375A43" w:rsidRDefault="00FE29A2" w:rsidP="00FE29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5" w:name="o92"/>
      <w:bookmarkEnd w:id="25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4  |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Шум, </w:t>
      </w:r>
      <w:proofErr w:type="spell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дБА</w:t>
      </w:r>
      <w:proofErr w:type="spell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          |        |         |     |   |         |</w:t>
      </w:r>
    </w:p>
    <w:p w:rsidR="00FE29A2" w:rsidRPr="00375A43" w:rsidRDefault="00FE29A2" w:rsidP="00FE29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6" w:name="o93"/>
      <w:bookmarkEnd w:id="26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|---+------------------------+--------+---------+-----+---+---------|</w:t>
      </w:r>
    </w:p>
    <w:p w:rsidR="00FE29A2" w:rsidRPr="00375A43" w:rsidRDefault="00FE29A2" w:rsidP="00FE29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7" w:name="o94"/>
      <w:bookmarkEnd w:id="27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5  |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Инфракрасное            |        |         |     |   |         |</w:t>
      </w:r>
    </w:p>
    <w:p w:rsidR="00FE29A2" w:rsidRPr="00375A43" w:rsidRDefault="00FE29A2" w:rsidP="00FE29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8" w:name="o95"/>
      <w:bookmarkEnd w:id="28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|излучение, Вт/</w:t>
      </w:r>
      <w:proofErr w:type="spellStart"/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кв.м</w:t>
      </w:r>
      <w:proofErr w:type="spellEnd"/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|        |         |     |   |         |</w:t>
      </w:r>
    </w:p>
    <w:p w:rsidR="00FE29A2" w:rsidRPr="00375A43" w:rsidRDefault="00FE29A2" w:rsidP="00FE29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9" w:name="o96"/>
      <w:bookmarkEnd w:id="29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|---+------------------------+--------+---------+-----+---+---------|</w:t>
      </w:r>
    </w:p>
    <w:p w:rsidR="00FE29A2" w:rsidRPr="00375A43" w:rsidRDefault="00FE29A2" w:rsidP="00FE29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0" w:name="o97"/>
      <w:bookmarkEnd w:id="30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6  |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Неионизирующее излучение|        |         |     |   |         |</w:t>
      </w:r>
    </w:p>
    <w:p w:rsidR="00FE29A2" w:rsidRPr="00375A43" w:rsidRDefault="00FE29A2" w:rsidP="00FE29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1" w:name="o98"/>
      <w:bookmarkEnd w:id="31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|------------------------+--------+---------+-----+---+---------|</w:t>
      </w:r>
    </w:p>
    <w:p w:rsidR="00FE29A2" w:rsidRPr="00375A43" w:rsidRDefault="00FE29A2" w:rsidP="00FE29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2" w:name="o99"/>
      <w:bookmarkEnd w:id="32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|ВЧ (высокочастотное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),   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|         |     |   |         |</w:t>
      </w:r>
    </w:p>
    <w:p w:rsidR="00FE29A2" w:rsidRPr="00375A43" w:rsidRDefault="00FE29A2" w:rsidP="00FE29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3" w:name="o100"/>
      <w:bookmarkEnd w:id="33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|Вт/</w:t>
      </w:r>
      <w:proofErr w:type="spellStart"/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кв.м</w:t>
      </w:r>
      <w:proofErr w:type="spellEnd"/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           |        |         |     |   |         |</w:t>
      </w:r>
    </w:p>
    <w:p w:rsidR="00FE29A2" w:rsidRPr="00375A43" w:rsidRDefault="00FE29A2" w:rsidP="00FE29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4" w:name="o101"/>
      <w:bookmarkEnd w:id="34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|------------------------+--------+---------+-----+---+---------|</w:t>
      </w:r>
    </w:p>
    <w:p w:rsidR="00FE29A2" w:rsidRPr="00375A43" w:rsidRDefault="00FE29A2" w:rsidP="00FE29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5" w:name="o102"/>
      <w:bookmarkEnd w:id="35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|УВЧ                     |        |         |     |   |         |</w:t>
      </w:r>
    </w:p>
    <w:p w:rsidR="00FE29A2" w:rsidRPr="00375A43" w:rsidRDefault="00FE29A2" w:rsidP="00FE29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6" w:name="o103"/>
      <w:bookmarkEnd w:id="36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|(ультравысокочастотное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),|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  |         |     |   |         |</w:t>
      </w:r>
    </w:p>
    <w:p w:rsidR="00FE29A2" w:rsidRPr="00375A43" w:rsidRDefault="00FE29A2" w:rsidP="00FE29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7" w:name="o104"/>
      <w:bookmarkEnd w:id="37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|Вт/</w:t>
      </w:r>
      <w:proofErr w:type="spellStart"/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кв.м</w:t>
      </w:r>
      <w:proofErr w:type="spellEnd"/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           |        |         |     |   |         |</w:t>
      </w:r>
    </w:p>
    <w:p w:rsidR="00FE29A2" w:rsidRPr="00375A43" w:rsidRDefault="00FE29A2" w:rsidP="00FE29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8" w:name="o105"/>
      <w:bookmarkEnd w:id="38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|------------------------+--------+---------+-----+---+---------|</w:t>
      </w:r>
    </w:p>
    <w:p w:rsidR="00FE29A2" w:rsidRPr="00375A43" w:rsidRDefault="00FE29A2" w:rsidP="00FE29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9" w:name="o106"/>
      <w:bookmarkEnd w:id="39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|СВЧ                     |        |         |     |   |         |</w:t>
      </w:r>
    </w:p>
    <w:p w:rsidR="00FE29A2" w:rsidRPr="00375A43" w:rsidRDefault="00FE29A2" w:rsidP="00FE29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40" w:name="o107"/>
      <w:bookmarkEnd w:id="40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|(сверхвысокочастотное), |        |         |     |   |         |</w:t>
      </w:r>
    </w:p>
    <w:p w:rsidR="00FE29A2" w:rsidRPr="00375A43" w:rsidRDefault="00FE29A2" w:rsidP="00FE29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41" w:name="o108"/>
      <w:bookmarkEnd w:id="41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|мкВт/</w:t>
      </w:r>
      <w:proofErr w:type="spellStart"/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кв.см</w:t>
      </w:r>
      <w:proofErr w:type="spellEnd"/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        |        |         |     |   |         |</w:t>
      </w:r>
    </w:p>
    <w:p w:rsidR="00FE29A2" w:rsidRPr="00375A43" w:rsidRDefault="00FE29A2" w:rsidP="00FE29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42" w:name="o109"/>
      <w:bookmarkEnd w:id="42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|---+------------------------+--------+---------+-----+---+---------|</w:t>
      </w:r>
    </w:p>
    <w:p w:rsidR="00FE29A2" w:rsidRPr="00375A43" w:rsidRDefault="00FE29A2" w:rsidP="00FE29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43" w:name="o110"/>
      <w:bookmarkEnd w:id="43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7  |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Температура воздуха на  |        |         |     |   |         |</w:t>
      </w:r>
    </w:p>
    <w:p w:rsidR="00FE29A2" w:rsidRPr="00375A43" w:rsidRDefault="00FE29A2" w:rsidP="00FE29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44" w:name="o111"/>
      <w:bookmarkEnd w:id="44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|рабочем месте (в        |        |         |     |   |         |</w:t>
      </w:r>
    </w:p>
    <w:p w:rsidR="00FE29A2" w:rsidRPr="00375A43" w:rsidRDefault="00FE29A2" w:rsidP="00FE29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45" w:name="o112"/>
      <w:bookmarkEnd w:id="45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|помещении), град. C     |        |         |     |   |         |</w:t>
      </w:r>
    </w:p>
    <w:p w:rsidR="00FE29A2" w:rsidRPr="00375A43" w:rsidRDefault="00FE29A2" w:rsidP="00FE29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46" w:name="o113"/>
      <w:bookmarkEnd w:id="46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|---+------------------------+--------+---------+-----+---+---------|</w:t>
      </w:r>
    </w:p>
    <w:p w:rsidR="00FE29A2" w:rsidRPr="00375A43" w:rsidRDefault="00FE29A2" w:rsidP="00FE29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47" w:name="o114"/>
      <w:bookmarkEnd w:id="47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8  |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Тяжесть труда           |        |         |     |   |         |</w:t>
      </w:r>
    </w:p>
    <w:p w:rsidR="00FE29A2" w:rsidRPr="00375A43" w:rsidRDefault="00FE29A2" w:rsidP="00FE29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48" w:name="o115"/>
      <w:bookmarkEnd w:id="48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---------------------------------------------------------------------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FE29A2" w:rsidRPr="00375A43" w:rsidRDefault="00FE29A2" w:rsidP="00FE29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49" w:name="o116"/>
      <w:bookmarkEnd w:id="49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Сумма значений  факторов производственной среды (S Х       ),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                                    </w:t>
      </w:r>
      <w:proofErr w:type="spell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фактич</w:t>
      </w:r>
      <w:proofErr w:type="spell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.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>балл ____</w:t>
      </w:r>
    </w:p>
    <w:p w:rsidR="00FE29A2" w:rsidRPr="00375A43" w:rsidRDefault="00FE29A2" w:rsidP="00FE29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50" w:name="o117"/>
      <w:bookmarkEnd w:id="50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Размер доплаты за условия труда, % __________________________</w:t>
      </w:r>
    </w:p>
    <w:p w:rsidR="00FE29A2" w:rsidRPr="00375A43" w:rsidRDefault="00FE29A2" w:rsidP="00FE29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51" w:name="o118"/>
      <w:bookmarkEnd w:id="51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lastRenderedPageBreak/>
        <w:t xml:space="preserve">     Подпись ответственного за заполнение Карты __________________</w:t>
      </w:r>
    </w:p>
    <w:p w:rsidR="00FE29A2" w:rsidRPr="00375A43" w:rsidRDefault="00FE29A2" w:rsidP="00FE29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52" w:name="o119"/>
      <w:bookmarkEnd w:id="52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Подпись начальника цеха (участка) ___________________________</w:t>
      </w:r>
    </w:p>
    <w:p w:rsidR="000837AE" w:rsidRDefault="00FE29A2" w:rsidP="00FE29A2">
      <w:bookmarkStart w:id="53" w:name="o120"/>
      <w:bookmarkEnd w:id="53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Дата заполнения _____________________________________________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  <w:bookmarkStart w:id="54" w:name="_GoBack"/>
      <w:bookmarkEnd w:id="54"/>
    </w:p>
    <w:sectPr w:rsidR="00083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9A2"/>
    <w:rsid w:val="00D54E28"/>
    <w:rsid w:val="00EB2EB5"/>
    <w:rsid w:val="00FE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CAD614-CE39-4E4C-853E-C76608ADB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2018-05-17T20:43:00Z</dcterms:created>
  <dcterms:modified xsi:type="dcterms:W3CDTF">2018-05-17T20:43:00Z</dcterms:modified>
</cp:coreProperties>
</file>